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XVI. La revedere</w:t>
      </w:r>
    </w:p>
    <w:p w:rsidR="003B7B9E" w:rsidRPr="00AF117D" w:rsidRDefault="003B7B9E" w:rsidP="003B7B9E">
      <w:pPr>
        <w:tabs>
          <w:tab w:val="left" w:pos="506"/>
        </w:tabs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tabs>
          <w:tab w:val="left" w:pos="506"/>
        </w:tabs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tabs>
          <w:tab w:val="left" w:pos="506"/>
        </w:tabs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30 iunie, ora 22,30.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Alo, YO 4 RFM! Vorbe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UYO 9 ZK! Cum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auzi? Trec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YO 9 ZLK, aici YO 9 RFM! Te aud foarte bine. Trec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Totul este în ordine. Sunt acolo unde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fiu. Te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spunde-mi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la tine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ordine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vii.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YO 9 ZLK, 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umesc.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aici la mine e totul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ordine.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orelor 10-11, voi fi la locul stabilit. La revedere, pe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...Din raportul sec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iei goniometraj. Convorbirea a avut loc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localit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ile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ova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mpina.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Radioamatorii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au folosit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frecven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Indicativele folosite sunt fic</w:t>
      </w:r>
      <w:r w:rsidRPr="00AF117D">
        <w:rPr>
          <w:rFonts w:ascii="Cambria" w:hAnsi="Cambria" w:cs="Bookman Old Style"/>
        </w:rPr>
        <w:softHyphen/>
        <w:t>tive.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Din raportul sec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iei intercept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Convorbirea necodificat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Textul se cere luat ad litteram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Iar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Lucian, ascult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banda de magnetofon, trecu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graficul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u: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30 iunie. Ora 22,30. Hâr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ova-C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mpina. C vorbe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cu A.</w:t>
      </w:r>
    </w:p>
    <w:p w:rsidR="003B7B9E" w:rsidRPr="00AF117D" w:rsidRDefault="003B7B9E" w:rsidP="003B7B9E">
      <w:pPr>
        <w:tabs>
          <w:tab w:val="left" w:pos="2332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0" w:name="bookmark19"/>
    </w:p>
    <w:p w:rsidR="003B7B9E" w:rsidRPr="00AF117D" w:rsidRDefault="003B7B9E" w:rsidP="003B7B9E">
      <w:pPr>
        <w:tabs>
          <w:tab w:val="left" w:pos="2332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tabs>
          <w:tab w:val="left" w:pos="2332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XVII. Un </w:t>
      </w:r>
      <w:r w:rsidRPr="00AF117D">
        <w:rPr>
          <w:rFonts w:ascii="Cambria" w:hAnsi="Cambria" w:cs="Bookman Old Style"/>
          <w:i w:val="0"/>
          <w:iCs w:val="0"/>
          <w:sz w:val="24"/>
          <w:szCs w:val="24"/>
          <w:lang w:val="de-DE"/>
        </w:rPr>
        <w:t xml:space="preserve">„Taunus” 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albastru</w:t>
      </w:r>
      <w:bookmarkEnd w:id="0"/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1 iulie, ora 6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Lucian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mase peste noapte la birou. Dormi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fotoliu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ceasuri bune. Fu trezit o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orei 2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de la Ploie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i se raport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orice pericol. Suspin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urat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som</w:t>
      </w:r>
      <w:r w:rsidRPr="00AF117D">
        <w:rPr>
          <w:rFonts w:ascii="Cambria" w:hAnsi="Cambria" w:cs="Bookman Old Style"/>
        </w:rPr>
        <w:softHyphen/>
        <w:t xml:space="preserve">nul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un somn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nc, odihnitor. Dormi exact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propusese. La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ase diminea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a, cu zece minute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a suna telefonul,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sea la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masa de comand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Ploie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tiul la aparat. Raporteaz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locotenentul 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rbu. Mi s-a comunicat din Sinaia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proprietarul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Taunus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-ului albastru se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de drum...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cerut lichidarea contului? se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Nu...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Lucra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atent... cu grij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iese din Sinaia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localitate,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fiu anun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 prin radio. Ce face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0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în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 birou unde bea cea de-a treia cea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cafea turceasc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porneasc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el pe urmele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Taunus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-ului.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permite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3B7B9E" w:rsidRPr="00AF117D" w:rsidRDefault="003B7B9E" w:rsidP="003B7B9E">
      <w:pPr>
        <w:tabs>
          <w:tab w:val="left" w:pos="52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simte bine.</w:t>
      </w:r>
    </w:p>
    <w:p w:rsidR="003B7B9E" w:rsidRPr="00AF117D" w:rsidRDefault="003B7B9E" w:rsidP="003B7B9E">
      <w:pPr>
        <w:tabs>
          <w:tab w:val="left" w:pos="52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Bookman Old Style"/>
          <w:lang w:val="en-US"/>
        </w:rPr>
        <w:t>’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 matinal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biroului se ref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cu.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aprinse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lucru. Scoase din fi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et do</w:t>
      </w:r>
      <w:r w:rsidRPr="00AF117D">
        <w:rPr>
          <w:rFonts w:ascii="Cambria" w:hAnsi="Cambria" w:cs="Bookman Old Style"/>
        </w:rPr>
        <w:softHyphen/>
        <w:t xml:space="preserve">sarul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studieze pies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pies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 plu</w:t>
      </w:r>
      <w:r w:rsidRPr="00AF117D">
        <w:rPr>
          <w:rFonts w:ascii="Cambria" w:hAnsi="Cambria" w:cs="Bookman Old Style"/>
        </w:rPr>
        <w:softHyphen/>
        <w:t>tind deznod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intuiasc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obiectivul agen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ilor.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mplarea de ieri cu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pusese lucr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torii </w:t>
      </w:r>
      <w:r w:rsidRPr="00AF117D">
        <w:rPr>
          <w:rFonts w:ascii="Cambria" w:hAnsi="Cambria" w:cs="Bookman Old Style"/>
        </w:rPr>
        <w:lastRenderedPageBreak/>
        <w:t>din Sinaia pe urmele unui oarecare doctor Albert Zoder, ori</w:t>
      </w:r>
      <w:r w:rsidRPr="00AF117D">
        <w:rPr>
          <w:rFonts w:ascii="Cambria" w:hAnsi="Cambria" w:cs="Bookman Old Style"/>
        </w:rPr>
        <w:softHyphen/>
        <w:t>ginar,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cum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tau datele trecute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registrul hotelu</w:t>
      </w:r>
      <w:r w:rsidRPr="00AF117D">
        <w:rPr>
          <w:rFonts w:ascii="Cambria" w:hAnsi="Cambria" w:cs="Bookman Old Style"/>
        </w:rPr>
        <w:softHyphen/>
        <w:t xml:space="preserve">lui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Post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varul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din Luxemburg. Turistul s-a dovedit a fi proprietarul unui frumos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Taunus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albastru cu care, de altfel, sosise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România. La volanul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inii sale doc</w:t>
      </w:r>
      <w:r w:rsidRPr="00AF117D">
        <w:rPr>
          <w:rFonts w:ascii="Cambria" w:hAnsi="Cambria" w:cs="Bookman Old Style"/>
        </w:rPr>
        <w:softHyphen/>
        <w:t>torul Zoder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cuse,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ajun, un drum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dincolo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mpina,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napoiase.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nuia acum a fi, conform schemei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ntocmite de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nsul, vocea 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omul care coordonase din umbr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ingeniozitate, convorbirile din eter. „Taunus”-ul albastru se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de drum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sunase raportul din Sinaia.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ncotro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diminea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? Alerga oare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C? Comunicau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 ei numai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limba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ceilal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care Zoder ve</w:t>
      </w:r>
      <w:r w:rsidRPr="00AF117D">
        <w:rPr>
          <w:rFonts w:ascii="Cambria" w:hAnsi="Cambria" w:cs="Bookman Old Style"/>
        </w:rPr>
        <w:softHyphen/>
        <w:t xml:space="preserve">nea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contact la hotel sau pe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conversa exclusiv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limba francez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Cine-mi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domnule Zoder?</w:t>
      </w:r>
      <w:r w:rsidRPr="00AF117D">
        <w:rPr>
          <w:rFonts w:ascii="Cambria" w:hAnsi="Cambria" w:cs="Baskerville Old Face"/>
        </w:rPr>
        <w:t>”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auzi un semnal. 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suci comutatorul. Recu</w:t>
      </w:r>
      <w:r w:rsidRPr="00AF117D">
        <w:rPr>
          <w:rFonts w:ascii="Cambria" w:hAnsi="Cambria" w:cs="Bookman Old Style"/>
        </w:rPr>
        <w:softHyphen/>
        <w:t>noscu vocea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2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salut,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pitan! zise el cu voio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ie.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înviat? se bucur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N-am avut încotro...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Unde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acum?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Dincolo de Câmpina,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Gone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fru</w:t>
      </w:r>
      <w:r w:rsidRPr="00AF117D">
        <w:rPr>
          <w:rFonts w:ascii="Cambria" w:hAnsi="Cambria" w:cs="Bookman Old Style"/>
        </w:rPr>
        <w:softHyphen/>
        <w:t>mos acest domn Zoder care ieri a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</w:t>
      </w:r>
      <w:r w:rsidRPr="00AF117D">
        <w:rPr>
          <w:rFonts w:ascii="Cambria" w:hAnsi="Cambria" w:cs="Bookman Old Style"/>
        </w:rPr>
        <w:softHyphen/>
        <w:t xml:space="preserve">ringa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mine.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Deci se îndep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Sinaia?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mare vitez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Voi raporta ori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ori va fi nevoie. O vreme, glasul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pluti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pere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Lucian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o duio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ie inexplicabil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Prin ce a mai trecut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nchise dosarul,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la o parte. Scoase dintr-un sertar o hart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automobilistic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ntinse pe cristalul biroului. Privirile i se oprir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Valea Praho</w:t>
      </w:r>
      <w:r w:rsidRPr="00AF117D">
        <w:rPr>
          <w:rFonts w:ascii="Cambria" w:hAnsi="Cambria" w:cs="Bookman Old Style"/>
        </w:rPr>
        <w:softHyphen/>
        <w:t>vei – Sinaia.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o linie 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oseaua. Pe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linie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alerga un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Taunus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albastru, iar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supra</w:t>
      </w:r>
      <w:r w:rsidRPr="00AF117D">
        <w:rPr>
          <w:rFonts w:ascii="Cambria" w:hAnsi="Cambria" w:cs="Bookman Old Style"/>
        </w:rPr>
        <w:softHyphen/>
        <w:t xml:space="preserve">veghea. </w:t>
      </w:r>
      <w:r w:rsidRPr="00AF117D">
        <w:rPr>
          <w:rFonts w:ascii="Cambria" w:hAnsi="Cambria" w:cs="Baskerville Old Face"/>
        </w:rPr>
        <w:t>„Î</w:t>
      </w:r>
      <w:r w:rsidRPr="00AF117D">
        <w:rPr>
          <w:rFonts w:ascii="Cambria" w:hAnsi="Cambria" w:cs="Bookman Old Style"/>
        </w:rPr>
        <w:t>ncotro alergi, domnule Zoder? Ce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 dumneata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proprietarul vilei de pe strada Tirul cu porumbei.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Semnalul aparatului de emisie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recep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ntrerupse firul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ndurilor.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Alo, Lucian, rosti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sunt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 cam mirat.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nchipuiam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domnul de la volanul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Taunus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-ului ne va conduce spre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colo...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Când colo?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 Lucian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afle.</w:t>
      </w:r>
    </w:p>
    <w:p w:rsidR="003B7B9E" w:rsidRPr="00AF117D" w:rsidRDefault="003B7B9E" w:rsidP="003B7B9E">
      <w:pPr>
        <w:tabs>
          <w:tab w:val="left" w:pos="39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are de gând s-o ia spre Buz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u... Suntem pe cale de 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tiul...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Lucra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 grij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rosti Lucian rug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tor, mai mult din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Ei,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rogi chiar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frumos! zise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„Râde, gândi Lucian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ntrerupse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tura. Ce bine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poate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plimb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privirile pe hart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Sinaia-C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mpina-Ploie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ti.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 oare Zoder spre Bu</w:t>
      </w:r>
      <w:r w:rsidRPr="00AF117D">
        <w:rPr>
          <w:rFonts w:ascii="Cambria" w:hAnsi="Cambria" w:cs="Bookman Old Style"/>
        </w:rPr>
        <w:softHyphen/>
        <w:t>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Abia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zeci de minute,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ra</w:t>
      </w:r>
      <w:r w:rsidRPr="00AF117D">
        <w:rPr>
          <w:rFonts w:ascii="Cambria" w:hAnsi="Cambria" w:cs="Bookman Old Style"/>
        </w:rPr>
        <w:softHyphen/>
        <w:t>port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Albe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Taunus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-ul se 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tuse de la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oseaua 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intr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pe o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osea par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ial modernizat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ducea spre Urziceni,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doctorul Zoder alerga spre punc</w:t>
      </w:r>
      <w:r w:rsidRPr="00AF117D">
        <w:rPr>
          <w:rFonts w:ascii="Cambria" w:hAnsi="Cambria" w:cs="Bookman Old Style"/>
        </w:rPr>
        <w:softHyphen/>
        <w:t xml:space="preserve">tul de unde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chemase asear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 radio.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ova!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ngrijor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Distan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era destul de mare.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Taunus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-ul ar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descopere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ritorii.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chem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avertiz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Sud... Poate spre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re... Poate spre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ova... Traseul e lung... Voi cere,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rirea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Taunus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-ului, sprijinul Inspectoratelor de pe itinerarul posibil. 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eles? Rula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tandem.</w:t>
      </w:r>
    </w:p>
    <w:p w:rsidR="003B7B9E" w:rsidRPr="00AF117D" w:rsidRDefault="003B7B9E" w:rsidP="003B7B9E">
      <w:pPr>
        <w:tabs>
          <w:tab w:val="left" w:pos="39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eles...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informez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Albe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doctorul Zoder nu mai e doctorul Zoder...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iete, nu-mi arde de glume.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Nici mie, preciz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trecu la un ton grav.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permit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raportez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printr-o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sucire de buton,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 indicatoare ale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inii au fost schimbate. Acum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aunus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-ul este o splendid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cu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l-B-3264. Semnaleaz-o deci, ca atare...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prietene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te.</w:t>
      </w:r>
    </w:p>
    <w:p w:rsidR="003B7B9E" w:rsidRPr="00AF117D" w:rsidRDefault="003B7B9E" w:rsidP="003B7B9E">
      <w:pPr>
        <w:jc w:val="center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La orele 11,30, „Taunus”-ul parcursese itinerarul Sinaia-Câmpina-Ploie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ti-Urziceni-C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ti-Slobozia-Vadul Oii-H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ova. Iar la 12,05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raport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precipitat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toarele:</w:t>
      </w:r>
    </w:p>
    <w:p w:rsidR="003B7B9E" w:rsidRPr="00AF117D" w:rsidRDefault="003B7B9E" w:rsidP="003B7B9E">
      <w:pPr>
        <w:tabs>
          <w:tab w:val="left" w:pos="4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„Taunus”-ul albastru a trecut prin Topalu... la kilometrul 18 s-a 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tut spre malul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rii, unde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lnit cu un „Fiat”-1300. Îl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teptau doi indivizi. Pe unul dintre ei l-a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at.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toate aparen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ele, cei doi 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nnop</w:t>
      </w:r>
      <w:r w:rsidRPr="00AF117D">
        <w:rPr>
          <w:rFonts w:ascii="Cambria" w:hAnsi="Cambria" w:cs="Bookman Old Style"/>
        </w:rPr>
        <w:softHyphen/>
        <w:t xml:space="preserve">tat pe locul acela... Au ridicat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cort...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Îi vezi bine? se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3B7B9E" w:rsidRPr="00AF117D" w:rsidRDefault="003B7B9E" w:rsidP="003B7B9E">
      <w:pPr>
        <w:tabs>
          <w:tab w:val="left" w:pos="39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Foarte bine... Suntem feri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culturile de porumb, de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lciile de pe malul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rii...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este de prisos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mai spun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</w:t>
      </w:r>
      <w:r w:rsidRPr="00AF117D">
        <w:rPr>
          <w:rFonts w:ascii="Cambria" w:hAnsi="Cambria" w:cs="Bookman Old Style"/>
        </w:rPr>
        <w:softHyphen/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fiecare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care a celor trei... Voi lua toate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</w:t>
      </w:r>
      <w:r w:rsidRPr="00AF117D">
        <w:rPr>
          <w:rFonts w:ascii="Cambria" w:hAnsi="Cambria" w:cs="Bookman Old Style"/>
        </w:rPr>
        <w:softHyphen/>
        <w:t>rile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singuri... Vin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la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locului, cu un avion... Filma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fotografia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ntreprinde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tot ce crede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cuviin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S-a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sec. Voi indica celor din Topalu locul exact unde ne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sim. La revedere. Mi-e dor de tine... Am impresia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ne-am mai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de mult.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revedere, „adormitule”!</w:t>
      </w:r>
    </w:p>
    <w:p w:rsidR="003B7B9E" w:rsidRPr="00AF117D" w:rsidRDefault="003B7B9E" w:rsidP="003B7B9E">
      <w:pPr>
        <w:jc w:val="center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Un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tepta la kilometrul 18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conduse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locul unde grupul dirijat 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oprise pe 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nu departe de tab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 format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auto</w:t>
      </w:r>
      <w:r w:rsidRPr="00AF117D">
        <w:rPr>
          <w:rFonts w:ascii="Cambria" w:hAnsi="Cambria" w:cs="Bookman Old Style"/>
        </w:rPr>
        <w:softHyphen/>
        <w:t xml:space="preserve">turisme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un cort.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inile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ntinse un binoclu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inform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Se petrec lucruri de-a dreptul ciudate.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zice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filme...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orice caz, e pentru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ne ocu</w:t>
      </w:r>
      <w:r w:rsidRPr="00AF117D">
        <w:rPr>
          <w:rFonts w:ascii="Cambria" w:hAnsi="Cambria" w:cs="Bookman Old Style"/>
        </w:rPr>
        <w:softHyphen/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de o asemenea afacere...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privi prietenul cu o curiozitate aparte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 destul de bine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glumea. Duse binoclul la ochi...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 ca reper „Taunus”-ul albastru, îl pov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L-am luat.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dreapta lui e „Fiatul”...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d...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Între ele, cortul. De aici, prelunge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linia vizual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re. Ce vezi?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rbat...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mal, la umbra unei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lcii,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</w:t>
      </w:r>
      <w:r w:rsidRPr="00AF117D">
        <w:rPr>
          <w:rFonts w:ascii="Cambria" w:hAnsi="Cambria" w:cs="Bookman Old Style"/>
        </w:rPr>
        <w:softHyphen/>
        <w:t>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larg...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a...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ghideze. Caut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tu unde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tor, Lucian scrut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apropiindu-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i-le: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rea curgea molcom spre gurile ei; valurile potolite sclipeau argintiu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taia arz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 a soarelui.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atins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lalt mal?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chestion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Nu. În clipa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toare,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o barc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…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Iar în barc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4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barc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pneumatic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pare, cu motor, zise Lucian, mai mult pentru sine... Mda... un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 subacvatic.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Exact... Un scafandru autonom...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e Zoder, observ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nelini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Zoder e în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re, la fund... caut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ceva... De aproape o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 de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Iar barca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o minun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ie a tehnicii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pare ancorat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binoclul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ntrebe din priviri: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Ce naiba caut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ncurile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rii?</w:t>
      </w:r>
      <w:r w:rsidRPr="00AF117D">
        <w:rPr>
          <w:rFonts w:ascii="Cambria" w:hAnsi="Cambria" w:cs="Baskerville Old Face"/>
        </w:rPr>
        <w:t>”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tori de comori,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sub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sarea acestor priviri. Lucian nu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duse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bino</w:t>
      </w:r>
      <w:r w:rsidRPr="00AF117D">
        <w:rPr>
          <w:rFonts w:ascii="Cambria" w:hAnsi="Cambria" w:cs="Bookman Old Style"/>
        </w:rPr>
        <w:softHyphen/>
        <w:t xml:space="preserve">clul la ochi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insul de sub salcie continua,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priveasc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tit dep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rile. </w:t>
      </w:r>
      <w:r w:rsidRPr="00AF117D">
        <w:rPr>
          <w:rFonts w:ascii="Cambria" w:hAnsi="Cambria" w:cs="Baskerville Old Face"/>
        </w:rPr>
        <w:lastRenderedPageBreak/>
        <w:t>„</w:t>
      </w:r>
      <w:r w:rsidRPr="00AF117D">
        <w:rPr>
          <w:rFonts w:ascii="Cambria" w:hAnsi="Cambria" w:cs="Bookman Old Style"/>
        </w:rPr>
        <w:t>Din Luxemburg!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pitanul... Un </w:t>
      </w:r>
      <w:r w:rsidRPr="00AF117D">
        <w:rPr>
          <w:rFonts w:ascii="Cambria" w:hAnsi="Cambria" w:cs="Baskerville Old Face"/>
        </w:rPr>
        <w:t>«</w:t>
      </w:r>
      <w:r w:rsidRPr="00AF117D">
        <w:rPr>
          <w:rFonts w:ascii="Cambria" w:hAnsi="Cambria" w:cs="Bookman Old Style"/>
        </w:rPr>
        <w:t>turist</w:t>
      </w:r>
      <w:r w:rsidRPr="00AF117D">
        <w:rPr>
          <w:rFonts w:ascii="Cambria" w:hAnsi="Cambria" w:cs="Baskerville Old Face"/>
        </w:rPr>
        <w:t>»</w:t>
      </w:r>
      <w:r w:rsidRPr="00AF117D">
        <w:rPr>
          <w:rFonts w:ascii="Cambria" w:hAnsi="Cambria" w:cs="Bookman Old Style"/>
        </w:rPr>
        <w:t xml:space="preserve"> din Luxemburg exploreaz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fundurile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rii... Nu-i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Ultimele cuvinte le rosti cu glas tare.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Îi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inem?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destinul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va pune din nou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cu doctorul Zoder îl în</w:t>
      </w:r>
      <w:r w:rsidRPr="00AF117D">
        <w:rPr>
          <w:rFonts w:ascii="Cambria" w:hAnsi="Cambria" w:cs="Bookman Old Style"/>
        </w:rPr>
        <w:softHyphen/>
        <w:t>veseli brusc.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tiu...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vedem... Ai avut dreptate...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Întotdeauna am dreptate,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glum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Avem de-a face cu o prad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Soarele dogorea. Era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scosese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sese numai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maieu. Lucian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dreptul încheieturii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ului drept un punct 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ngeriu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ghici locul unde Zoder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injectase somniferul.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o zv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cnire du</w:t>
      </w:r>
      <w:r w:rsidRPr="00AF117D">
        <w:rPr>
          <w:rFonts w:ascii="Cambria" w:hAnsi="Cambria" w:cs="Bookman Old Style"/>
        </w:rPr>
        <w:softHyphen/>
        <w:t>reroas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inimii.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altceva, apoi zise:</w:t>
      </w:r>
    </w:p>
    <w:p w:rsidR="003B7B9E" w:rsidRPr="00AF117D" w:rsidRDefault="003B7B9E" w:rsidP="003B7B9E">
      <w:pPr>
        <w:pStyle w:val="BodyText2"/>
        <w:tabs>
          <w:tab w:val="left" w:pos="411"/>
        </w:tabs>
        <w:rPr>
          <w:rFonts w:ascii="Cambria" w:hAnsi="Cambria"/>
          <w:color w:val="auto"/>
        </w:rPr>
      </w:pPr>
      <w:r w:rsidRPr="00AF117D">
        <w:rPr>
          <w:rFonts w:ascii="Cambria" w:hAnsi="Cambria"/>
        </w:rPr>
        <w:t>— Acum, cât sunt în larg,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ne apropiem 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/>
        </w:rPr>
        <w:t>tab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ra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/>
        </w:rPr>
        <w:t xml:space="preserve"> lor... Adun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/>
        </w:rPr>
        <w:t>ii. Uite cum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proced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m...</w:t>
      </w:r>
    </w:p>
    <w:p w:rsidR="003B7B9E" w:rsidRPr="00AF117D" w:rsidRDefault="003B7B9E" w:rsidP="003B7B9E">
      <w:pPr>
        <w:jc w:val="center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teau ascun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mai bine de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ceasuri, la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zeci de metri de cele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autoturisme.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Aerul încins deveni greu respirabil.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Tot mai bine era în pivni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vilei domnului Bordeanu, glumi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te-ai fi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corit de-a binelea. Noroc de</w:t>
      </w:r>
      <w:r w:rsidRPr="00AF117D">
        <w:rPr>
          <w:rFonts w:ascii="Cambria" w:hAnsi="Cambria" w:cs="Bookman Old Style"/>
          <w:vertAlign w:val="superscript"/>
        </w:rPr>
        <w:t xml:space="preserve"> </w:t>
      </w:r>
      <w:r w:rsidRPr="00AF117D">
        <w:rPr>
          <w:rFonts w:ascii="Cambria" w:hAnsi="Cambria" w:cs="Bookman Old Style"/>
        </w:rPr>
        <w:t>„IR-24”, îi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Lucian.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dor ochii de la binoclul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sta... Mai ia-l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tu...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nvoi cu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cere. Prinse barca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mpul vi</w:t>
      </w:r>
      <w:r w:rsidRPr="00AF117D">
        <w:rPr>
          <w:rFonts w:ascii="Cambria" w:hAnsi="Cambria" w:cs="Bookman Old Style"/>
        </w:rPr>
        <w:softHyphen/>
        <w:t>zual al binoclului.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Muncesc, nimic de zis, observ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foarte sistematic... Se schimb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 de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Acum, e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doctorului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Curând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napoie lui Lucian binoclul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i-i atrase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bucuros: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Vin... Se întorc...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Cuprins de o 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nelini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te,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ncorda pri</w:t>
      </w:r>
      <w:r w:rsidRPr="00AF117D">
        <w:rPr>
          <w:rFonts w:ascii="Cambria" w:hAnsi="Cambria" w:cs="Bookman Old Style"/>
        </w:rPr>
        <w:softHyphen/>
        <w:t>virea: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barca, apoi pe cei doi scafandri elibera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acum de m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tile lor de oxigen.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ndreptau spre mal.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eu bine? murmur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binoclul...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Zoder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 ceva pe genunchi...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Ba vezi bine,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pitane, e o caset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Ce-o mai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ie... Sau o cur</w:t>
      </w:r>
      <w:r w:rsidRPr="00AF117D">
        <w:rPr>
          <w:rFonts w:ascii="Cambria" w:hAnsi="Cambria" w:cs="Cambria"/>
        </w:rPr>
        <w:t>ăţă</w:t>
      </w:r>
      <w:r w:rsidRPr="00AF117D">
        <w:rPr>
          <w:rFonts w:ascii="Cambria" w:hAnsi="Cambria" w:cs="Bookman Old Style"/>
        </w:rPr>
        <w:t xml:space="preserve"> de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zg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Se apropie clipa,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opti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Cel de-al treilea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picioare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le face semn cu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na. Pare bucuros...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Propulsat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un motora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, barca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nainta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ncet spre mal, spintec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valurile.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nici cinci minute, cei doi scafandri debarcar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Cel de-al treilea le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mpinare. Zoder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caseta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nd-o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fericit. Trecuser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barca la mal, apoi tustrei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cort.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se auzeau glasurile lor.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Vorbesc române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 vru Lucian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conving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auzea bine.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Cei doi se apucar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costumele de scafandru sub ochii plini de admira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ai celui de-al treilea. Cur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slipuri. Erau osteni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Zoder scoase din ma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termos.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comie.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omului de pe mal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dar acesta refuz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gata de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nu-i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spunse.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 la caset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Scafandrii nu se prea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beau s-o deschid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De ce oare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?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rziu fur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martorii unei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uluitoare. Nu Zoder, ci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lalt </w:t>
      </w:r>
      <w:r w:rsidRPr="00AF117D">
        <w:rPr>
          <w:rFonts w:ascii="Cambria" w:hAnsi="Cambria" w:cs="Bookman Old Style"/>
        </w:rPr>
        <w:lastRenderedPageBreak/>
        <w:t>scufund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amenin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tor un pis</w:t>
      </w:r>
      <w:r w:rsidRPr="00AF117D">
        <w:rPr>
          <w:rFonts w:ascii="Cambria" w:hAnsi="Cambria" w:cs="Bookman Old Style"/>
        </w:rPr>
        <w:softHyphen/>
        <w:t>tol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tre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omul de pe mal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Se vede treaba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prea pricepea ceea ce i se cerea,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loc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ridice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parlamenteze. Le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în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Bi</w:t>
      </w:r>
      <w:r w:rsidRPr="00AF117D">
        <w:rPr>
          <w:rFonts w:ascii="Cambria" w:hAnsi="Cambria" w:cs="Bookman Old Style"/>
        </w:rPr>
        <w:softHyphen/>
        <w:t>noclul lui Lucian aduse foarte aproape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celui amenin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 cu moartea.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Ar trebui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intervenim.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!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opti Lucian. Uite-l pe Zoder. A scos o fr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nghie.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Specialitatea lui, oft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Pesemne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vor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Omul de pe mal fu împins, sub amenin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area revol</w:t>
      </w:r>
      <w:r w:rsidRPr="00AF117D">
        <w:rPr>
          <w:rFonts w:ascii="Cambria" w:hAnsi="Cambria" w:cs="Bookman Old Style"/>
        </w:rPr>
        <w:softHyphen/>
        <w:t>verului,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o salcie ascuns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privirilor. Acolo, i se ceru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lipeasc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trunchiul copacului, apoi Zoder se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lege, iar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termin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plasture pe 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Vor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abandoneze aici, murmur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prad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arilor...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pe cei doi revenind la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ini.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bovir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trecur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ridice cortul.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deau, comentau, iar din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aruncau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 o privire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unde-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legaser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camaradul.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m?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m, fu de acord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Soarele începuse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coboare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asfin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it.</w:t>
      </w:r>
    </w:p>
    <w:p w:rsidR="003B7B9E" w:rsidRPr="00AF117D" w:rsidRDefault="003B7B9E" w:rsidP="003B7B9E">
      <w:pPr>
        <w:tabs>
          <w:tab w:val="left" w:pos="2766"/>
        </w:tabs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tabs>
          <w:tab w:val="left" w:pos="2766"/>
        </w:tabs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tabs>
          <w:tab w:val="left" w:pos="2766"/>
        </w:tabs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XVIII. Final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3 iulie, ora 11,30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Scriitorul Corneliu Cara ajunse în dreptul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ii, vru s-o deschid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sa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ntoarse din drum.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caut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cineva la telefon.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Cine?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nemul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umit. Nu era supersti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ios, dar pur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simplu nu-i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ntors din drum.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n-am obiceiul,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aminti ea de un principiu statornicit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ei de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vreme.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rbat, femeie?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Femeie,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ea pe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cu greu enervarea, reveni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de lucru unde se afla instalat telefonul.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furios recep</w:t>
      </w:r>
      <w:r w:rsidRPr="00AF117D">
        <w:rPr>
          <w:rFonts w:ascii="Cambria" w:hAnsi="Cambria" w:cs="Bookman Old Style"/>
        </w:rPr>
        <w:softHyphen/>
        <w:t xml:space="preserve">torul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zise: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Scriitorul Cara la telefon!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Vorbi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de securitate Lucian, ciripi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receptor un glas de femeie.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ncruntat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scriitorului se destinse imediat.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ul Cara? Te salut! Lucian la telefon</w:t>
      </w:r>
      <w:r w:rsidRPr="00AF117D">
        <w:rPr>
          <w:rFonts w:ascii="Cambria" w:hAnsi="Cambria" w:cs="Baskerville Old Face"/>
        </w:rPr>
        <w:t>…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veste-poveste? exclam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vesel scriitorul.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</w:t>
      </w:r>
      <w:r w:rsidRPr="00AF117D">
        <w:rPr>
          <w:rFonts w:ascii="Cambria" w:hAnsi="Cambria" w:cs="Bookman Old Style"/>
          <w:lang w:val="en-US"/>
        </w:rPr>
        <w:t>’</w:t>
      </w:r>
      <w:r w:rsidRPr="00AF117D">
        <w:rPr>
          <w:rFonts w:ascii="Cambria" w:hAnsi="Cambria" w:cs="Bookman Old Style"/>
        </w:rPr>
        <w:t>le,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tare ocupat? fu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ntrebat. N-ai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faci o vizit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Când?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Chiar acum, preciz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pitanul,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trimite o ma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A, nu-i nevoie... 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una,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Corneliu Cara, un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Fiat 1300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...un „Fiat” albastru închis, nr. l-B-2425...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Pe toate 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i! se minun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scriitorul. Bine, vin imediat. La revedere!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Îndreptându-se spre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ire,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cu ochii de 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sa. Socoti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cazul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arate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era de nenorocit.</w:t>
      </w:r>
    </w:p>
    <w:p w:rsidR="003B7B9E" w:rsidRPr="00AF117D" w:rsidRDefault="003B7B9E" w:rsidP="003B7B9E">
      <w:pPr>
        <w:tabs>
          <w:tab w:val="left" w:pos="42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un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cut, se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nse el,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treburi personale, atunci intervine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ceva.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nu se mai poate...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mut din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 aria,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spunse, ci se mul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conduc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lase din nou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rutat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jc w:val="center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  <w:r w:rsidRPr="00AF117D">
        <w:rPr>
          <w:rFonts w:ascii="Cambria" w:hAnsi="Cambria" w:cs="Bookman Old Style"/>
        </w:rPr>
        <w:tab/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s-a întâmplat,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Corneliu Cara de cum intrase, dar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rind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necunoscut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fotoliu, se scuz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birou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ias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mpinare,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spuse: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voie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prezint pe profesorul Vl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descu din comuna M.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rbatul din fotoliu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anevoie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avea un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s amar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 gurii.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Dorea de mult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cunoasc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invite la o întâlnire cu elevii,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 profesorului un semn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tare cu ochiul.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Profesorul morm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nervos ceva;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a-i palid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exprima o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ascuns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suferin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toamn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propuse scriitorul, acum sunt foarte ocupat. Apoi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dojenitor la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-o dracului de treab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pentru asta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chemi de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  <w:r w:rsidRPr="00AF117D">
        <w:rPr>
          <w:rFonts w:ascii="Cambria" w:hAnsi="Cambria" w:cs="Baskerville Old Face"/>
        </w:rPr>
        <w:t>”</w:t>
      </w:r>
    </w:p>
    <w:p w:rsidR="003B7B9E" w:rsidRPr="00AF117D" w:rsidRDefault="003B7B9E" w:rsidP="003B7B9E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ezi,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invit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Scriitorul nu-l refuz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Ai la dumneata carnetul de membru al Uniunii Scriitorilor?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nebun?!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vru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Cara, dar, datorit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profe</w:t>
      </w:r>
      <w:r w:rsidRPr="00AF117D">
        <w:rPr>
          <w:rFonts w:ascii="Cambria" w:hAnsi="Cambria" w:cs="Bookman Old Style"/>
        </w:rPr>
        <w:softHyphen/>
        <w:t>sorului, se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glumesc, preciz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gazda.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Cara scoase dintr-un portvizit un carnet îmbr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i-l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ntinse. La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scoase la iveal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carnet asem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Ce-i asta?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mbind.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Scriitorul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legitima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ia, o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dintr-o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exclam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Numele meu!?... Asta-i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 Da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fotografia nu-i a mea... Cine-i uzurpatorul?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Profesorul zâmbi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ostenit,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picioare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ceru iertare:</w:t>
      </w:r>
    </w:p>
    <w:p w:rsidR="003B7B9E" w:rsidRPr="00AF117D" w:rsidRDefault="003B7B9E" w:rsidP="003B7B9E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timpul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plec. Strânse mâna celor doi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 De acolo, mai spuse: M-am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cit... m-am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ionat... Cum era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 legitima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unui scriitor?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chiar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i-o ceream... Mai cu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chemase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telefon.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Corneliu Cara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nedumerit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omul care ie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ise: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 ceva, zise el cu un aer naiv. Scriu de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ta vreme literatur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aventuri, dar prea per</w:t>
      </w:r>
      <w:r w:rsidRPr="00AF117D">
        <w:rPr>
          <w:rFonts w:ascii="Cambria" w:hAnsi="Cambria" w:cs="Bookman Old Style"/>
        </w:rPr>
        <w:softHyphen/>
        <w:t>spicace tot n-am izbutit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devin...</w:t>
      </w:r>
    </w:p>
    <w:p w:rsidR="003B7B9E" w:rsidRPr="00AF117D" w:rsidRDefault="003B7B9E" w:rsidP="003B7B9E">
      <w:pPr>
        <w:tabs>
          <w:tab w:val="left" w:pos="222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Cufundat în fotoliul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u,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cu satis</w:t>
      </w:r>
      <w:r w:rsidRPr="00AF117D">
        <w:rPr>
          <w:rFonts w:ascii="Cambria" w:hAnsi="Cambria" w:cs="Bookman Old Style"/>
        </w:rPr>
        <w:softHyphen/>
        <w:t>fac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ririle. Nu-i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spunse. Îl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perpeleasc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Atunci Cara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Unde-i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?...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sta zic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un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 serios... e singurul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N-ai ce face, îl chinui Lucian,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fii obligat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supor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i...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ncredin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 o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misiune...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Hai,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chinui...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dai? Ne dai o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carte?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dosarul e interesant,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nvoi scriitorul.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Un dosar în care este amestecat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scriitorul Cara nu poate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fie interesant,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 Lucian.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scrii?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Scriitorul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trei degete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semn de 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duiesc!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bine?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 insinuarea?! Izbucnir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s.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Deocamdat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pot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prezint dosarul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linii mari.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proces,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cercetezi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 De mai bine de patru ani, o cunoscut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agentur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spionaj din Europa se ocupa de recuperarea...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Stai, îl întrerupse scriitorul, ai spus de mai bine de patru ani. De ce tocmai de patru ani?</w:t>
      </w:r>
    </w:p>
    <w:p w:rsidR="003B7B9E" w:rsidRPr="00AF117D" w:rsidRDefault="003B7B9E" w:rsidP="003B7B9E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Întrebarea e binevenit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stimate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e Cara.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1962,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rul. 8 al revistei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militar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a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rut o evocare intitulat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torii marelui pod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Ai ci</w:t>
      </w:r>
      <w:r w:rsidRPr="00AF117D">
        <w:rPr>
          <w:rFonts w:ascii="Cambria" w:hAnsi="Cambria" w:cs="Bookman Old Style"/>
        </w:rPr>
        <w:softHyphen/>
        <w:t>tit-o? Nu?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cat! E scris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un coleg al dumitale, nu lipsit de talent... Se povestea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evocarea aceea cum,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zilele de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23 August 1944, o baterie antiaerian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co</w:t>
      </w:r>
      <w:r w:rsidRPr="00AF117D">
        <w:rPr>
          <w:rFonts w:ascii="Cambria" w:hAnsi="Cambria" w:cs="Bookman Old Style"/>
        </w:rPr>
        <w:softHyphen/>
        <w:t>mandat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un locotenent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rezerv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 luptat nu cu avi</w:t>
      </w:r>
      <w:r w:rsidRPr="00AF117D">
        <w:rPr>
          <w:rFonts w:ascii="Cambria" w:hAnsi="Cambria" w:cs="Bookman Old Style"/>
        </w:rPr>
        <w:softHyphen/>
        <w:t xml:space="preserve">oanele inamicului, ci cu navele fluviale care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retrag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timp,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arunce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aer podul de la Cernavod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Stai, îl opri scriitorul în timp ce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scotea pipa. Nu cumva profesorul Vl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descu este una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per</w:t>
      </w:r>
      <w:r w:rsidRPr="00AF117D">
        <w:rPr>
          <w:rFonts w:ascii="Cambria" w:hAnsi="Cambria" w:cs="Bookman Old Style"/>
        </w:rPr>
        <w:softHyphen/>
        <w:t>soan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fostul comandant al bateriei?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ghicit. Vezi, nu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chiar lipsit de perspicacitate,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 cuvenita satisfac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 Printre navele scu</w:t>
      </w:r>
      <w:r w:rsidRPr="00AF117D">
        <w:rPr>
          <w:rFonts w:ascii="Cambria" w:hAnsi="Cambria" w:cs="Bookman Old Style"/>
        </w:rPr>
        <w:softHyphen/>
        <w:t xml:space="preserve">fundate de bateria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A.A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una cu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364-C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apar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serviciului de spionaj hitlerist.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vas se afla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serioas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secret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Cara.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Ho! potole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imagina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ia. Cum tragi din pip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cum o iei razna, constat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Ei bine, se afla ascuns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caset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ea documente în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ntreaga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 din Balcani.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Oho! exclam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Cara.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patru ani, agen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celebri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celebri au studiat,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apari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evoc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 din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militar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po</w:t>
      </w:r>
      <w:r w:rsidRPr="00AF117D">
        <w:rPr>
          <w:rFonts w:ascii="Cambria" w:hAnsi="Cambria" w:cs="Bookman Old Style"/>
        </w:rPr>
        <w:softHyphen/>
        <w:t>sibilitatea recuper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 casetei. Dar pentru asta au avut ne</w:t>
      </w:r>
      <w:r w:rsidRPr="00AF117D">
        <w:rPr>
          <w:rFonts w:ascii="Cambria" w:hAnsi="Cambria" w:cs="Bookman Old Style"/>
        </w:rPr>
        <w:softHyphen/>
        <w:t xml:space="preserve">voie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certitudini. Pornind de la acest material, au dat de adresa fostului comandant.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elegi,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ce a urmat?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eleg, dar nu pricep.</w:t>
      </w:r>
    </w:p>
    <w:p w:rsidR="003B7B9E" w:rsidRPr="00AF117D" w:rsidRDefault="003B7B9E" w:rsidP="003B7B9E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Profesorul Vl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descu a fost solicitat 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scriitorul Corneliu Cara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ajutat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realizarea unei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chinate bateriei. A venit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nsul,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ziua de 30 iunie, cu un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Fiat 1300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nr. l-B-2425, de culoare albastru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nchis.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aici corespunde cu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Fiat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-ul meu, zise scriito</w:t>
      </w:r>
      <w:r w:rsidRPr="00AF117D">
        <w:rPr>
          <w:rFonts w:ascii="Cambria" w:hAnsi="Cambria" w:cs="Bookman Old Style"/>
        </w:rPr>
        <w:softHyphen/>
        <w:t>rul posomor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Binevoitor, profesorul Vl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descu a furnizat toate da</w:t>
      </w:r>
      <w:r w:rsidRPr="00AF117D">
        <w:rPr>
          <w:rFonts w:ascii="Cambria" w:hAnsi="Cambria" w:cs="Bookman Old Style"/>
        </w:rPr>
        <w:softHyphen/>
        <w:t>tele, a indicat...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racu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>, nu avea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 cine-i sunt vizitatorii. Era convins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ajut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dumneata... Falsul Corneliu Cara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narmat, cum s-ar zice, cu de toate, de la buletinul de identitate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culoarea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Fiat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-ului.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Deci, în acest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stimp, am intrat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eu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lor?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Desigur, zise Lucian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scoase la iveal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pip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Uite, o vezi? E a celuilalt...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a dumitale?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nu-mi spui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fizic?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nu, mai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la fizic...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cum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dat de ei?</w:t>
      </w:r>
    </w:p>
    <w:p w:rsidR="003B7B9E" w:rsidRPr="00AF117D" w:rsidRDefault="003B7B9E" w:rsidP="003B7B9E">
      <w:pPr>
        <w:tabs>
          <w:tab w:val="left" w:leader="hyphen" w:pos="45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întâi am interceptat în eter o frecven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care ne-a dat de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nuit, o convorbire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radioamatori, apoi ne-a picat o anonim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semnat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simplu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Un bine</w:t>
      </w:r>
      <w:r w:rsidRPr="00AF117D">
        <w:rPr>
          <w:rFonts w:ascii="Cambria" w:hAnsi="Cambria" w:cs="Bookman Old Style"/>
        </w:rPr>
        <w:softHyphen/>
        <w:t>voitor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Acest </w:t>
      </w:r>
      <w:r w:rsidRPr="00AF117D">
        <w:rPr>
          <w:rFonts w:ascii="Cambria" w:hAnsi="Cambria" w:cs="Baskerville Old Face"/>
        </w:rPr>
        <w:lastRenderedPageBreak/>
        <w:t>„</w:t>
      </w:r>
      <w:r w:rsidRPr="00AF117D">
        <w:rPr>
          <w:rFonts w:ascii="Cambria" w:hAnsi="Cambria" w:cs="Bookman Old Style"/>
        </w:rPr>
        <w:t>binevoitor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pe numele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 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Manole, s-a dovedit a fi un transfug, recrutat apoi de le</w:t>
      </w:r>
      <w:r w:rsidRPr="00AF117D">
        <w:rPr>
          <w:rFonts w:ascii="Cambria" w:hAnsi="Cambria" w:cs="Bookman Old Style"/>
        </w:rPr>
        <w:softHyphen/>
        <w:t xml:space="preserve">gionari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de Gestapo,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care abia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 clipa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toarc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Intuiesc o poveste dramatic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15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 S-a 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tut con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tient de la planul trasat 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 lor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Cristi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alias Zoder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 fost lichidat,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mod diabolic,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hotel...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continui?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rog!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Din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cate, autorii execu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iei au izbutit s-o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asta?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Grupul a avut un plan de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iune bine conceput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derutant. Au lucrat conform unui principiu militar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pe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aloane. Nu, nu exagerez.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i, a intrat în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iune acel 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Manole.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ndeaproape de cei care aveau misiunea,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clipa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vor constata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li</w:t>
      </w:r>
      <w:r w:rsidRPr="00AF117D">
        <w:rPr>
          <w:rFonts w:ascii="Cambria" w:hAnsi="Cambria" w:cs="Bookman Old Style"/>
        </w:rPr>
        <w:softHyphen/>
        <w:t xml:space="preserve">chideze. L-au lichidat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s-au retras. A intrat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foc Titus Macri, alias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scriitorul Corneliu Cara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fost legionar, ames</w:t>
      </w:r>
      <w:r w:rsidRPr="00AF117D">
        <w:rPr>
          <w:rFonts w:ascii="Cambria" w:hAnsi="Cambria" w:cs="Bookman Old Style"/>
        </w:rPr>
        <w:softHyphen/>
        <w:t>tecat în asasinatele de la Jilava...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dom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>le! S-ar fi cuvenit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aleag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ins cu un cazier mai onorabil, protest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autorul.</w:t>
      </w:r>
    </w:p>
    <w:p w:rsidR="003B7B9E" w:rsidRPr="00AF117D" w:rsidRDefault="003B7B9E" w:rsidP="003B7B9E">
      <w:pPr>
        <w:tabs>
          <w:tab w:val="left" w:pos="4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El reprezenta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alonul trei... Urmat imediat de Liviu Bordeanu,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ndva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de contrainforma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ii, dar re</w:t>
      </w:r>
      <w:r w:rsidRPr="00AF117D">
        <w:rPr>
          <w:rFonts w:ascii="Cambria" w:hAnsi="Cambria" w:cs="Bookman Old Style"/>
        </w:rPr>
        <w:softHyphen/>
        <w:t xml:space="preserve">crutat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nazi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despre care 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murit pe front,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Cehoslovacia.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Doctorul Zoder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alias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Cristi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a condus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ntreaga opera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ie... Desigur, sunt multe de spus. E interesant cum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tit Liviu Bordeanu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lnirea cu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care,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tiau mort. El era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pe-aci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lichideze pe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oprim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aici, propuse Lucian... La ora 12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prezint la raport...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ceas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birou. Cara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urma.</w:t>
      </w:r>
    </w:p>
    <w:p w:rsidR="003B7B9E" w:rsidRPr="00AF117D" w:rsidRDefault="003B7B9E" w:rsidP="003B7B9E">
      <w:pPr>
        <w:tabs>
          <w:tab w:val="left" w:pos="4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Îmi ar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 caseta?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tiu de ce, nu prea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vine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cred...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intereseaz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inutul ei. Vreau doar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cum arat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 nu?...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Corneliu Cara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ochii aprin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o vie curio</w:t>
      </w:r>
      <w:r w:rsidRPr="00AF117D">
        <w:rPr>
          <w:rFonts w:ascii="Cambria" w:hAnsi="Cambria" w:cs="Bookman Old Style"/>
        </w:rPr>
        <w:softHyphen/>
        <w:t>zitate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erul care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 spre fi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des</w:t>
      </w:r>
      <w:r w:rsidRPr="00AF117D">
        <w:rPr>
          <w:rFonts w:ascii="Cambria" w:hAnsi="Cambria" w:cs="Bookman Old Style"/>
        </w:rPr>
        <w:softHyphen/>
        <w:t>chid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color w:val="auto"/>
        </w:rPr>
        <w:br w:type="page"/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pStyle w:val="Heading1"/>
        <w:jc w:val="right"/>
        <w:rPr>
          <w:rFonts w:ascii="Cambria" w:hAnsi="Cambria" w:cs="Bookman Old Style"/>
          <w:color w:val="auto"/>
          <w:sz w:val="24"/>
          <w:szCs w:val="24"/>
        </w:rPr>
      </w:pPr>
      <w:r w:rsidRPr="00AF117D">
        <w:rPr>
          <w:rFonts w:ascii="Cambria" w:hAnsi="Cambria" w:cs="Bookman Old Style"/>
          <w:sz w:val="24"/>
          <w:szCs w:val="24"/>
        </w:rPr>
        <w:t>O INVITA</w:t>
      </w:r>
      <w:r w:rsidRPr="00AF117D">
        <w:rPr>
          <w:rFonts w:ascii="Cambria" w:hAnsi="Cambria" w:cs="Cambria"/>
          <w:sz w:val="24"/>
          <w:szCs w:val="24"/>
        </w:rPr>
        <w:t>Ţ</w:t>
      </w:r>
      <w:r w:rsidRPr="00AF117D">
        <w:rPr>
          <w:rFonts w:ascii="Cambria" w:hAnsi="Cambria" w:cs="Bookman Old Style"/>
          <w:sz w:val="24"/>
          <w:szCs w:val="24"/>
        </w:rPr>
        <w:t>IE DUP</w:t>
      </w:r>
      <w:r w:rsidRPr="00AF117D">
        <w:rPr>
          <w:rFonts w:ascii="Cambria" w:hAnsi="Cambria" w:cs="Cambria"/>
          <w:sz w:val="24"/>
          <w:szCs w:val="24"/>
        </w:rPr>
        <w:t>Ă</w:t>
      </w:r>
      <w:r w:rsidRPr="00AF117D">
        <w:rPr>
          <w:rFonts w:ascii="Cambria" w:hAnsi="Cambria" w:cs="Bookman Old Style"/>
          <w:sz w:val="24"/>
          <w:szCs w:val="24"/>
        </w:rPr>
        <w:t xml:space="preserve"> MIEZUL NOP</w:t>
      </w:r>
      <w:r w:rsidRPr="00AF117D">
        <w:rPr>
          <w:rFonts w:ascii="Cambria" w:hAnsi="Cambria" w:cs="Cambria"/>
          <w:sz w:val="24"/>
          <w:szCs w:val="24"/>
        </w:rPr>
        <w:t>Ţ</w:t>
      </w:r>
      <w:r w:rsidRPr="00AF117D">
        <w:rPr>
          <w:rFonts w:ascii="Cambria" w:hAnsi="Cambria" w:cs="Bookman Old Style"/>
          <w:sz w:val="24"/>
          <w:szCs w:val="24"/>
        </w:rPr>
        <w:t>II</w:t>
      </w:r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  <w:bookmarkStart w:id="1" w:name="bookmark20"/>
      <w:r w:rsidRPr="00AF117D">
        <w:rPr>
          <w:rFonts w:ascii="Cambria" w:hAnsi="Cambria" w:cs="Bookman Old Style"/>
        </w:rPr>
        <w:br w:type="page"/>
      </w:r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I. O invita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ţ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ie</w:t>
      </w:r>
      <w:bookmarkEnd w:id="1"/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Trecuse de miezul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ii. Am pus cartea de o parte. Nu, nu-mi era somn,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devenisem sclavul unei deprin</w:t>
      </w:r>
      <w:r w:rsidRPr="00AF117D">
        <w:rPr>
          <w:rFonts w:ascii="Cambria" w:hAnsi="Cambria" w:cs="Bookman Old Style"/>
        </w:rPr>
        <w:softHyphen/>
        <w:t>deri. La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minute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miezul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ii,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gest mecanic,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ntindea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noptier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 cartea din mân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un deget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 pe butonul veiozei,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apele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ntunericului potopeau brusc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perea. Tot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de brusc porneam plutind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utarea somnului.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seam lesne, bine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mai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ceam cu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ndul printre pa</w:t>
      </w:r>
      <w:r w:rsidRPr="00AF117D">
        <w:rPr>
          <w:rFonts w:ascii="Cambria" w:hAnsi="Cambria" w:cs="Bookman Old Style"/>
        </w:rPr>
        <w:softHyphen/>
        <w:t>ginile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abandonate.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Nici în noaptea despre care va fi vorba în povestirea de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lucrurile nu s-au petrecut altfel. Am stins lumina, 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nchis ochii.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minut sau poate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voi adormi. Pleoapele mi 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ngreuiaser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telefonul...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Ajuns aici,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 dator cu o precizare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cei cinci</w:t>
      </w:r>
      <w:r w:rsidRPr="00AF117D">
        <w:rPr>
          <w:rFonts w:ascii="Cambria" w:hAnsi="Cambria" w:cs="Bookman Old Style"/>
        </w:rPr>
        <w:softHyphen/>
        <w:t>sprezece ani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locuiesc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garsonier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retras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telefonul n-a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znit nici</w:t>
      </w:r>
      <w:r w:rsidRPr="00AF117D">
        <w:rPr>
          <w:rFonts w:ascii="Cambria" w:hAnsi="Cambria" w:cs="Bookman Old Style"/>
        </w:rPr>
        <w:softHyphen/>
        <w:t>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miezul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ii. Nici nu-mi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nchipuiam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glas la o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atât de înaintat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umplu camera de sunete neobi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nuite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une peste tot, ca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erpi sub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tori. 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rit din pat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am aprins veioza, fiind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</w:t>
      </w:r>
      <w:r w:rsidRPr="00AF117D">
        <w:rPr>
          <w:rFonts w:ascii="Cambria" w:hAnsi="Cambria" w:cs="Bookman Old Style"/>
        </w:rPr>
        <w:softHyphen/>
        <w:t>din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izbucnirea luminii, telefonul va amu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Bineîn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eles m-am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elat. Inima,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nici un motiv te</w:t>
      </w:r>
      <w:r w:rsidRPr="00AF117D">
        <w:rPr>
          <w:rFonts w:ascii="Cambria" w:hAnsi="Cambria" w:cs="Bookman Old Style"/>
        </w:rPr>
        <w:softHyphen/>
        <w:t xml:space="preserve">meinic,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 nebune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ncercam, dar nu izbuteam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 cine dintre prietenii mei ar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caute la un ceas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rziu. De aceea 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ridicat receptorul cu convingerea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la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t, voi auzi scuzele de rigoare: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Ah,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ierta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am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Cu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mai mare mi-a fost mirarea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am recunoscut imediat glasul metalic al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 de secu</w:t>
      </w:r>
      <w:r w:rsidRPr="00AF117D">
        <w:rPr>
          <w:rFonts w:ascii="Cambria" w:hAnsi="Cambria" w:cs="Bookman Old Style"/>
        </w:rPr>
        <w:softHyphen/>
        <w:t>ritate Lucian.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Te-am deranjat?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 Ce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ceai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scriai, citeai sau dormeai?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Numai ce închisesem ochii, îi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rturisii.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Deci, te-am trezit din somn?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i-ar face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e?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 satisf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cut;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telefonul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noc</w:t>
      </w:r>
      <w:r w:rsidRPr="00AF117D">
        <w:rPr>
          <w:rFonts w:ascii="Cambria" w:hAnsi="Cambria" w:cs="Bookman Old Style"/>
        </w:rPr>
        <w:softHyphen/>
        <w:t>turn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cuse curios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acum anume prelungea convor</w:t>
      </w:r>
      <w:r w:rsidRPr="00AF117D">
        <w:rPr>
          <w:rFonts w:ascii="Cambria" w:hAnsi="Cambria" w:cs="Bookman Old Style"/>
        </w:rPr>
        <w:softHyphen/>
        <w:t>birea.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nduri te-ai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scrii lite</w:t>
      </w:r>
      <w:r w:rsidRPr="00AF117D">
        <w:rPr>
          <w:rFonts w:ascii="Cambria" w:hAnsi="Cambria" w:cs="Bookman Old Style"/>
        </w:rPr>
        <w:softHyphen/>
        <w:t>ratur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aventuri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participat la vreuna din ac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iunile noastre. Recuno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ti? trecu el la un ton profesional.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Recunosc.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ngerea?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Mi-o men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in!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Atunci, zise Lucian,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te-te de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iune... Peste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 de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trec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iau. 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la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Invita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pacea garsonierei mele ca o lovitur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snet.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ucise, nu-mi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seam cu</w:t>
      </w:r>
      <w:r w:rsidRPr="00AF117D">
        <w:rPr>
          <w:rFonts w:ascii="Cambria" w:hAnsi="Cambria" w:cs="Bookman Old Style"/>
        </w:rPr>
        <w:softHyphen/>
        <w:t xml:space="preserve">vintele,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rziind astfel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raportez cumva maiorului Panait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renun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 la dorin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ta de autor de literatur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aventuri? sparse Lucian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cerea ce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nise pe fir.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 suport ironiile pe seama comodit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 scriitorilor. Le consider neavenite: cine afirm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scriitorul este un om comod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amarnic; 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 cuvinte ore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ir, zile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 le </w:t>
      </w:r>
      <w:r w:rsidRPr="00AF117D">
        <w:rPr>
          <w:rFonts w:ascii="Cambria" w:hAnsi="Cambria" w:cs="Bookman Old Style"/>
        </w:rPr>
        <w:lastRenderedPageBreak/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ndui pe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rtie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anumit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uire logic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ra, la nesf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pietre de moar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Sau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vrei, n-ai chef? Ai putea atunci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spunzi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cit,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suger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gripa e frecvent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vara. Ei, ce zici?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provoca, dar eu eram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rezist provoc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rilor. Am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 cu o voce solemn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de aceea, cred eu,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pu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caraghioas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Ei bine, peste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 de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tept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casei. E cel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un caz interesant?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tiu...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vedem la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locului. La revedere!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Vedeam aievea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simpatic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erului.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doial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mbea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nditor, enigmatic. Sau poate se amuza pe seama reac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iei mele.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ionat nu-mi vorbise de natura cazului,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tiind, de fapt,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vom avea de-a face cu unul interesant. Voia astfel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toria mea de documentare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mister artificial, dar captivant. Am aruncat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valijoar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lucruri necesare la drum scurt. Apoi,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cum ne-a fost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elegerea, am cobor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casei. Am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 pu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data asta,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Lucian s-a dovedit punctual,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nadins m-am uitat la ceas: de la convorbirea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telefonic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scurseser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exact treizeci de minute. Venise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 cu un Mercedes negru, modern, de unde am tras concluzia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 cu o vitez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Lucian nu cobor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, deschise doar portiera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i-mi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trec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nsul, pe bancheta din spate.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 civil.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bine dispus,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chiar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nveselit de cu</w:t>
      </w:r>
      <w:r w:rsidRPr="00AF117D">
        <w:rPr>
          <w:rFonts w:ascii="Cambria" w:hAnsi="Cambria" w:cs="Bookman Old Style"/>
        </w:rPr>
        <w:softHyphen/>
        <w:t>riozitatea pe care mi-o declan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ase.</w:t>
      </w:r>
    </w:p>
    <w:p w:rsidR="003B7B9E" w:rsidRPr="00AF117D" w:rsidRDefault="003B7B9E" w:rsidP="003B7B9E">
      <w:pPr>
        <w:tabs>
          <w:tab w:val="left" w:pos="53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vremea e frumoas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zise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ce-mi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facem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plaj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Evident, voia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plaja!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un caz interesant,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m-ai sculat la ora asta,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ntrebai eu dornic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 afacere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aventuram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nu-mi auzise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ntrebarea.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porneasc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apoi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ntoarse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spre mine;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mbi enig</w:t>
      </w:r>
      <w:r w:rsidRPr="00AF117D">
        <w:rPr>
          <w:rFonts w:ascii="Cambria" w:hAnsi="Cambria" w:cs="Bookman Old Style"/>
        </w:rPr>
        <w:softHyphen/>
        <w:t>matic.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Locotenentul-major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vine cu noi?</w:t>
      </w:r>
    </w:p>
    <w:p w:rsidR="003B7B9E" w:rsidRPr="00AF117D" w:rsidRDefault="003B7B9E" w:rsidP="003B7B9E">
      <w:pPr>
        <w:tabs>
          <w:tab w:val="left" w:pos="53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Sl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biciunea ta! E de-acum acolo... la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zile Capitalei erau aproape pustii.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nd, farurile prindeau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taia lor perechi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gosti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teau pe la por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sau lipi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un copac.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obscuritatea din interiorul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inii,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eam privi</w:t>
      </w:r>
      <w:r w:rsidRPr="00AF117D">
        <w:rPr>
          <w:rFonts w:ascii="Cambria" w:hAnsi="Cambria" w:cs="Bookman Old Style"/>
        </w:rPr>
        <w:softHyphen/>
        <w:t>rile ironice ale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smulsese din pat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luase cu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nsul, ceea ce, se vede treaba,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producea o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cere 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propuse Lucian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din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,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tragi un pui de somn.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Afurisitul! Nu voia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potoleasc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nici un chip curiozitatea.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Bine, bine... încuviin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ai eu moroc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nos. 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cerc!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Mercedes-ul zbura prin noapte, deschizându-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drum cu farurile sale puternice.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a adormi, mi-am amintit cu triste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de cartea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noptier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207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2" w:name="bookmark21"/>
    </w:p>
    <w:p w:rsidR="003B7B9E" w:rsidRPr="00AF117D" w:rsidRDefault="003B7B9E" w:rsidP="003B7B9E">
      <w:pPr>
        <w:tabs>
          <w:tab w:val="left" w:pos="207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tabs>
          <w:tab w:val="left" w:pos="207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II. O întâmplare cam sinistr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ă</w:t>
      </w:r>
      <w:bookmarkEnd w:id="2"/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cineva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trage de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neca hainei. Am des</w:t>
      </w:r>
      <w:r w:rsidRPr="00AF117D">
        <w:rPr>
          <w:rFonts w:ascii="Cambria" w:hAnsi="Cambria" w:cs="Bookman Old Style"/>
        </w:rPr>
        <w:softHyphen/>
        <w:t xml:space="preserve">chis cu greu ochii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n-am </w:t>
      </w:r>
      <w:r w:rsidRPr="00AF117D">
        <w:rPr>
          <w:rFonts w:ascii="Cambria" w:hAnsi="Cambria" w:cs="Cambria"/>
        </w:rPr>
        <w:lastRenderedPageBreak/>
        <w:t>ş</w:t>
      </w:r>
      <w:r w:rsidRPr="00AF117D">
        <w:rPr>
          <w:rFonts w:ascii="Cambria" w:hAnsi="Cambria" w:cs="Bookman Old Style"/>
        </w:rPr>
        <w:t>tiut ce e cu mine, unde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seam.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gonea. Buimac, vedeam din vi</w:t>
      </w:r>
      <w:r w:rsidRPr="00AF117D">
        <w:rPr>
          <w:rFonts w:ascii="Cambria" w:hAnsi="Cambria" w:cs="Bookman Old Style"/>
        </w:rPr>
        <w:softHyphen/>
        <w:t>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rsatul cenu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iu al zorilor.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Îmi pare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te-am trezit,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facem un popas...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Recunoscui glasul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pitanului Lucian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i-mi amintii ful</w:t>
      </w:r>
      <w:r w:rsidRPr="00AF117D">
        <w:rPr>
          <w:rFonts w:ascii="Cambria" w:hAnsi="Cambria" w:cs="Bookman Old Style"/>
        </w:rPr>
        <w:softHyphen/>
        <w:t>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ina lui,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drum spre Con</w:t>
      </w:r>
      <w:r w:rsidRPr="00AF117D">
        <w:rPr>
          <w:rFonts w:ascii="Cambria" w:hAnsi="Cambria" w:cs="Bookman Old Style"/>
        </w:rPr>
        <w:softHyphen/>
        <w:t>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 Cu ochii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rpi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somn, scrutai drumul.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facem un popas?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dep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rtare o co</w:t>
      </w:r>
      <w:r w:rsidRPr="00AF117D">
        <w:rPr>
          <w:rFonts w:ascii="Cambria" w:hAnsi="Cambria" w:cs="Bookman Old Style"/>
        </w:rPr>
        <w:softHyphen/>
        <w:t>mun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acolo?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uitai la Lucian.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 picior peste picior, cu bra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ncruci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ate pe piept,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</w:t>
      </w:r>
      <w:r w:rsidRPr="00AF117D">
        <w:rPr>
          <w:rFonts w:ascii="Cambria" w:hAnsi="Cambria" w:cs="Bookman Old Style"/>
        </w:rPr>
        <w:softHyphen/>
        <w:t>vire enigmatic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Da...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din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rful buzelor.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Popasul e în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cazul?...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Scosei tabachera. Îi oferii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pitanului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refuz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ultima ta carte, m-ai convins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las de fumat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trec la bomboane de ment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nu mai fumezi te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mai bine?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ntrebai aprinz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ndu-mi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igara.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n-am fumat nici înainte de 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prezentat tu ca fum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ncetini viteza; intrase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comun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rei nume nu l-am mai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inut. De o parte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de alta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oseaua era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juit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salc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mi pr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fui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Lucian se aplec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bancheta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oferului: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încet,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iete... Fii atent... pe dreapta,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unei case,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plutonier ma</w:t>
      </w:r>
      <w:r w:rsidRPr="00AF117D">
        <w:rPr>
          <w:rFonts w:ascii="Cambria" w:hAnsi="Cambria" w:cs="Bookman Old Style"/>
        </w:rPr>
        <w:softHyphen/>
        <w:t xml:space="preserve">jor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 postului din comun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Ceasul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 cinci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zeci.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bovisem, pesemne, prea mult la Vadul Oii. Satul se trezise. Fumam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cer</w:t>
      </w:r>
      <w:r w:rsidRPr="00AF117D">
        <w:rPr>
          <w:rFonts w:ascii="Cambria" w:hAnsi="Cambria" w:cs="Bookman Old Style"/>
        </w:rPr>
        <w:softHyphen/>
        <w:t xml:space="preserve">cetai pe Lucian; îl vedeam din profil. Discuta cu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oferul. De pe chip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ruse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sul acela enigmatic pe care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afi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ori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ori vorbea cu mine.</w:t>
      </w:r>
    </w:p>
    <w:p w:rsidR="003B7B9E" w:rsidRPr="00AF117D" w:rsidRDefault="003B7B9E" w:rsidP="003B7B9E">
      <w:pPr>
        <w:tabs>
          <w:tab w:val="left" w:pos="53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Uite-l! exclam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 de post ne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el. Se desprinse de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gar</w:t>
      </w:r>
      <w:r w:rsidRPr="00AF117D">
        <w:rPr>
          <w:rFonts w:ascii="Cambria" w:hAnsi="Cambria" w:cs="Bookman Old Style"/>
        </w:rPr>
        <w:softHyphen/>
        <w:t>dul unei case,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 de la marginea drumului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oprim. Mercedes-ul opri. Lucian cobor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pofti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urmez.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ascultai. Nu departe de noi, o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negru ne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rea cu ochii-i mici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vioi.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 de post luase 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regulamentar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raporteze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pitanului, dar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aban</w:t>
      </w:r>
      <w:r w:rsidRPr="00AF117D">
        <w:rPr>
          <w:rFonts w:ascii="Cambria" w:hAnsi="Cambria" w:cs="Bookman Old Style"/>
        </w:rPr>
        <w:softHyphen/>
        <w:t>doneze inten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ia. Spre surprinderea mea,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direct spre poarta casei, unde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 acea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negru.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diminea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icu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adar de dumneata era vorba?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fie inima, fiule,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ea cu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enie.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 frumos, pofti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o can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lapte,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veni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la drum...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N-am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observ veselia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nei... o veselie trist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stranie chiar. Sau poate nu era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rere... Fusesem luat noaptea din pat, în zori nimerisem într-o comun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necunoscut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iar acum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seam normal ca totul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 se par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ireal,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scocit de Lucian,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zbune pe mine, probabil, pentru modul cura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pre</w:t>
      </w:r>
      <w:r w:rsidRPr="00AF117D">
        <w:rPr>
          <w:rFonts w:ascii="Cambria" w:hAnsi="Cambria" w:cs="Bookman Old Style"/>
        </w:rPr>
        <w:softHyphen/>
        <w:t xml:space="preserve">zentasem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ile mele.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casa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nei mirosea a lev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 cur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enie. Lu</w:t>
      </w:r>
      <w:r w:rsidRPr="00AF117D">
        <w:rPr>
          <w:rFonts w:ascii="Cambria" w:hAnsi="Cambria" w:cs="Bookman Old Style"/>
        </w:rPr>
        <w:softHyphen/>
        <w:t xml:space="preserve">cian,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 de post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gazd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scaune,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mesei. Eu m-am retras pe o lavi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acoperit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un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ol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mpletit din zdren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 colorate. De acolo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vedeam mai bine pe ceilal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 de post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edea drept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grav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lua ochii de la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misterios,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 civil.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nica,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schimb, mi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a fi ceva mai degajat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prezen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unor oaspe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la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n-o impresiona prea mult. Basmaua neagr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nnodat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sub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rbie,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aluneca mereu pe spate descoperindu-i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runt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destul de des.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ncruci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cer</w:t>
      </w:r>
      <w:r w:rsidRPr="00AF117D">
        <w:rPr>
          <w:rFonts w:ascii="Cambria" w:hAnsi="Cambria" w:cs="Bookman Old Style"/>
        </w:rPr>
        <w:softHyphen/>
        <w:t xml:space="preserve">ceteze cu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ntare vizibil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tia el 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tia, iar mie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era ciud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catadicsise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sufle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car un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nt. Nu de alta, dar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introduc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mine în tem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Ia spune,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icu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cum s-au petrecut lucrurile?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cu bl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laptele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i,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mbie ea.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icu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Femeia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ian,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i basmaua, apoi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inile muncite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poal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ncepu: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Apoi,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mple? Doamne, uite, nici acum nu-mi vine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cred.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se cruci. Vine alalt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ieri la mine Gherase Nastea, pre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edintele sfatului.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vine, nu singur, ci cu Firic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dumnealui,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 de post.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eu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Nastea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vorbeasc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vine greu.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pe scaun... Unde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ezi mata acum...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Saveta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zice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tace...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tace. Se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cuse negru la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ridica ochii din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 eu la Firic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 se fere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de ochii mei.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rabd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inima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Ce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oameni buni?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Saveta.... zice Nastea, da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eu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 se mai fere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uite la mine. Nu-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aduc o veste prea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Atunci,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mi-a dat un 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inim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! zic. I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mplat ceva lui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seama... la cine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ndesc,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la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ta fecior am.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Da, zice Nastea, pre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edintele,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al dumitale a murit... a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mort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eram foarte atent la tot ce se petrecea sub ochii mei, nu prea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elegeam de ce gazda povestea lucruri atât de triste pe un ton vesel.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 de post,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clinteasc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 privea piezi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,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mbindu-i admirativ. Pe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lui Lucian nu izbuteam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deslu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esc nici o reac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ie: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mai cur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atras de culoarea alb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laptelui din can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decât de po</w:t>
      </w:r>
      <w:r w:rsidRPr="00AF117D">
        <w:rPr>
          <w:rFonts w:ascii="Cambria" w:hAnsi="Cambria" w:cs="Bookman Old Style"/>
        </w:rPr>
        <w:softHyphen/>
        <w:t>vestirea gazdei.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vestea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al meu a murit,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Saveta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istoriseasc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am prins a boci... bocetul la noi, 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tie... Nastea m-a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sat o vreme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bocesc.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Uite, zice el,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pleci numaidec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la regiune, la Con</w:t>
      </w:r>
      <w:r w:rsidRPr="00AF117D">
        <w:rPr>
          <w:rFonts w:ascii="Cambria" w:hAnsi="Cambria" w:cs="Bookman Old Style"/>
        </w:rPr>
        <w:softHyphen/>
        <w:t>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De ce, maic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ce?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boceam eu. Da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Nastea nu-mi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spunde.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Firic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Zii tu!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edintele.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Acum, pesemne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atunci,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 de post interveni stingher:</w:t>
      </w:r>
    </w:p>
    <w:p w:rsidR="003B7B9E" w:rsidRPr="00AF117D" w:rsidRDefault="003B7B9E" w:rsidP="003B7B9E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pentru identificare...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asupra mortului nu s-a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actul de na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tere.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da,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na, pentru asta!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Nastea zice: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Savet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o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Firic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mearg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matale...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m, tu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Savet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ajut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a fost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iat bun, de treab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tare munci</w:t>
      </w:r>
      <w:r w:rsidRPr="00AF117D">
        <w:rPr>
          <w:rFonts w:ascii="Cambria" w:hAnsi="Cambria" w:cs="Bookman Old Style"/>
        </w:rPr>
        <w:softHyphen/>
        <w:t xml:space="preserve">tor,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to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l-am iubit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(Veselia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intriga din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 mai mult. Aveam impresia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fusesem arun</w:t>
      </w:r>
      <w:r w:rsidRPr="00AF117D">
        <w:rPr>
          <w:rFonts w:ascii="Cambria" w:hAnsi="Cambria" w:cs="Bookman Old Style"/>
        </w:rPr>
        <w:softHyphen/>
        <w:t xml:space="preserve">cat, prin surprindere,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atmosfera unei piese ionesciene) Am plecat,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regiune cu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ina. Da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</w:t>
      </w:r>
      <w:r w:rsidRPr="00AF117D">
        <w:rPr>
          <w:rFonts w:ascii="Cambria" w:hAnsi="Cambria" w:cs="Bookman Old Style"/>
        </w:rPr>
        <w:softHyphen/>
        <w:t>inte, am trecut pe la popa, pe-acas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i-am zis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mi-a murit feciorul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nmorm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ntare de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cut. M-am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nvoit cu el, cu cei de la cimitir.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am tot bocit... Unde m-am dus cu tine, Firic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morg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ianul cu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stinghe</w:t>
      </w:r>
      <w:r w:rsidRPr="00AF117D">
        <w:rPr>
          <w:rFonts w:ascii="Cambria" w:hAnsi="Cambria" w:cs="Bookman Old Style"/>
        </w:rPr>
        <w:softHyphen/>
        <w:t>real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glas.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Acolo un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 de la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sal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mi-l arate pe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. Eu boceam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ntr-una.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ncercat omu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Da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e vorba de copilul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u! Omu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la...</w:t>
      </w:r>
    </w:p>
    <w:p w:rsidR="003B7B9E" w:rsidRPr="00AF117D" w:rsidRDefault="003B7B9E" w:rsidP="003B7B9E">
      <w:pPr>
        <w:tabs>
          <w:tab w:val="left" w:pos="53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 de la D.M.R., interveni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 de post, mai mult pentru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da, un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pitan,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Saveta din cap. El mi l-a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am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mortului, am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ipat: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Oameni buni, mortu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nu-i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al meu!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(Am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 fiori de ghea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pe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ira spin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mplarea mi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din cale-afar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ireal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.) S-a uitat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zut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mortu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nu-i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e, confirm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 de post,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buzunarul mortu</w:t>
      </w:r>
      <w:r w:rsidRPr="00AF117D">
        <w:rPr>
          <w:rFonts w:ascii="Cambria" w:hAnsi="Cambria" w:cs="Bookman Old Style"/>
        </w:rPr>
        <w:softHyphen/>
        <w:t>lui nu s-a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 nici un alt act,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cel de na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tere. Actul,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r, era al lui Gheorghe Alupului, feciorul 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ei Saveta.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da, actu’ era al lui, da mortu’ era altul. Zic: „Nu e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askerville Old Face"/>
        </w:rPr>
        <w:t>…</w:t>
      </w:r>
      <w:r w:rsidRPr="00AF117D">
        <w:rPr>
          <w:rFonts w:ascii="Cambria" w:hAnsi="Cambria" w:cs="Bookman Old Style"/>
        </w:rPr>
        <w:t xml:space="preserve"> Nici lucrurile mortului nu sunt ale lui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...Al meu, zic, lucreaz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vodari, la con</w:t>
      </w:r>
      <w:r w:rsidRPr="00AF117D">
        <w:rPr>
          <w:rFonts w:ascii="Cambria" w:hAnsi="Cambria" w:cs="Bookman Old Style"/>
        </w:rPr>
        <w:softHyphen/>
        <w:t>struc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Bine,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icu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ookman Old Style"/>
        </w:rPr>
        <w:lastRenderedPageBreak/>
        <w:t>a zis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mergem...</w:t>
      </w:r>
      <w:r w:rsidRPr="00AF117D">
        <w:rPr>
          <w:rFonts w:ascii="Cambria" w:hAnsi="Cambria" w:cs="Baskerville Old Face"/>
        </w:rPr>
        <w:t>”</w:t>
      </w:r>
    </w:p>
    <w:p w:rsidR="003B7B9E" w:rsidRPr="00AF117D" w:rsidRDefault="003B7B9E" w:rsidP="003B7B9E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mers la regiune,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 de post. Acolo, 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Saveta a semnat o declara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ie... S-a dat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telefon la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vodari. S-a aflat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Gheorghe Alupului e pe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antier,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bine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tos. Numai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spunea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nsul,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ntr-una din zile i s-a furat din barac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actul de na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tere.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Când m-am dus în sat,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amuzat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clopotele de la biseric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teau a mort.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</w:t>
      </w:r>
      <w:r w:rsidRPr="00AF117D">
        <w:rPr>
          <w:rFonts w:ascii="Cambria" w:hAnsi="Cambria" w:cs="Bookman Old Style"/>
        </w:rPr>
        <w:softHyphen/>
        <w:t>nec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oft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ncul inimii: Cine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 ce mam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nge acu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>... Mortu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era un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frumu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el... Vai de inima mamei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leia!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aud pe Lucian formulând un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ir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umit cu ceea ce i se relatase.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odihnea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 pe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uita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nditor la 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Saveta. La ce oare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ndea? De ce nu for</w:t>
      </w:r>
      <w:r w:rsidRPr="00AF117D">
        <w:rPr>
          <w:rFonts w:ascii="Cambria" w:hAnsi="Cambria" w:cs="Bookman Old Style"/>
        </w:rPr>
        <w:softHyphen/>
        <w:t xml:space="preserve">mula nici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ntrebare?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erau oare clare datele proble</w:t>
      </w:r>
      <w:r w:rsidRPr="00AF117D">
        <w:rPr>
          <w:rFonts w:ascii="Cambria" w:hAnsi="Cambria" w:cs="Bookman Old Style"/>
        </w:rPr>
        <w:softHyphen/>
        <w:t xml:space="preserve">mei?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zui apuc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cana cu lapte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duc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nd-o la 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Pe chipul lui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nditor se ivi o 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bucurie copil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Bea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tu,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mult n-ai mai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 un lapte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gustos...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 ascultare,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ardeam de ner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bdare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aflu alte aspecte ale ciudatului caz. Lap</w:t>
      </w:r>
      <w:r w:rsidRPr="00AF117D">
        <w:rPr>
          <w:rFonts w:ascii="Cambria" w:hAnsi="Cambria" w:cs="Bookman Old Style"/>
        </w:rPr>
        <w:softHyphen/>
        <w:t>tele era într-adev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gustos, gras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rece.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icu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noi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umim foarte mult pentru toate.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Ne-am ridicat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ne-am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ndreptat spre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ire, urma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Saveta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 de post.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Mercedes-ului se adunaser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ime de copii. Cercetau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confruntau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rerile despre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rcile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inilor. La ivirea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s-au dat de o parte, iscodindu-ne cu o vie curiozi</w:t>
      </w:r>
      <w:r w:rsidRPr="00AF117D">
        <w:rPr>
          <w:rFonts w:ascii="Cambria" w:hAnsi="Cambria" w:cs="Bookman Old Style"/>
        </w:rPr>
        <w:softHyphen/>
        <w:t>tate. Ne-am luat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 bun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plecat.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bookmarkStart w:id="3" w:name="bookmark22"/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III. Trei lovituri mortale</w:t>
      </w:r>
      <w:bookmarkEnd w:id="3"/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Comuna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sese în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timp,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 am despre p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ania Savetei Alupului.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întâmplare din cale-afar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stranie, spusei eu aprinz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ndu-mi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oft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mortu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nu e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schimb e un alt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eleg, recunoscui.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gonea cu peste o sut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oseaua asfal</w:t>
      </w:r>
      <w:r w:rsidRPr="00AF117D">
        <w:rPr>
          <w:rFonts w:ascii="Cambria" w:hAnsi="Cambria" w:cs="Bookman Old Style"/>
        </w:rPr>
        <w:softHyphen/>
        <w:t>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ducea de la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ova spre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 Lucian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suci spre mine.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nevoia unui schimb de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reri.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adar,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inem... mi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 Alalt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ieri a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cadavrul unui 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r. Mortul este identificat nu</w:t>
      </w:r>
      <w:r w:rsidRPr="00AF117D">
        <w:rPr>
          <w:rFonts w:ascii="Cambria" w:hAnsi="Cambria" w:cs="Bookman Old Style"/>
        </w:rPr>
        <w:softHyphen/>
        <w:t>mai pe baza unui act de na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tere aflat asupra lui. Mama victimei este chemat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pentru a recunoa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cadavrul.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constat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mortul nu e Gheorghi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al ei. Atunci,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mod firesc, s-au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scut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ri: Cine-i mortul? Cum a ajuns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buzunarul acestuia actul de na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tere al lui Gheorghe Alupului? Precum vezi, sunt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care nu pot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fix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intens,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fost singurul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ofer un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 sigur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concret la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rile formulate. 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ii stingher.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eleg, e un caz de competen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a securit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cumva regre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te-am trezit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miez de noapte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i-am propus subit o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torie de documentare?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col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 gurii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mijise un surâs ironic.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ton grav. Cadavrul acestui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neidentificat a fost descoperit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lan de porumb, la </w:t>
      </w:r>
      <w:r w:rsidRPr="00AF117D">
        <w:rPr>
          <w:rFonts w:ascii="Cambria" w:hAnsi="Cambria" w:cs="Bookman Old Style"/>
        </w:rPr>
        <w:lastRenderedPageBreak/>
        <w:t xml:space="preserve">marginea,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oselei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ova-Constan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 Nu prezenta nici o ran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nici o leziune, nici o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nge. La autopsie s-a constatat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avut parte de o moarte fulger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toare, produs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o izbitur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</w:t>
      </w:r>
      <w:r w:rsidRPr="00AF117D">
        <w:rPr>
          <w:rFonts w:ascii="Cambria" w:hAnsi="Cambria" w:cs="Bookman Old Style"/>
        </w:rPr>
        <w:softHyphen/>
        <w:t>ternic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ceaf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ar fi fost lovit cu un sac de nisip. Numai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lovitura a fost provocat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ghiuleaua-bumerang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„Ghiuleaua-bumerang”? îmi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tai eu nedumeri</w:t>
      </w:r>
      <w:r w:rsidRPr="00AF117D">
        <w:rPr>
          <w:rFonts w:ascii="Cambria" w:hAnsi="Cambria" w:cs="Bookman Old Style"/>
        </w:rPr>
        <w:softHyphen/>
        <w:t xml:space="preserve">rea.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avui impresia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amuze pe seama mea, invent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ce unelte de crim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sau tortur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nu glumesc... În arsenalul unor agen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ini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asemenea 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Poate în arsenalul lui James Bond!?</w:t>
      </w:r>
      <w:r w:rsidRPr="00AF117D">
        <w:rPr>
          <w:rStyle w:val="FootnoteReference"/>
          <w:rFonts w:ascii="Cambria" w:hAnsi="Cambria" w:cs="Bookman Old Style"/>
        </w:rPr>
        <w:footnoteReference w:id="1"/>
      </w:r>
      <w:r w:rsidRPr="00AF117D">
        <w:rPr>
          <w:rFonts w:ascii="Cambria" w:hAnsi="Cambria" w:cs="Bookman Old Style"/>
        </w:rPr>
        <w:t xml:space="preserve"> zâmbi eu neîncrez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tor.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convins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fantezia lui Jan Fleming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nzes</w:t>
      </w:r>
      <w:r w:rsidRPr="00AF117D">
        <w:rPr>
          <w:rFonts w:ascii="Cambria" w:hAnsi="Cambria" w:cs="Bookman Old Style"/>
        </w:rPr>
        <w:softHyphen/>
        <w:t>trarea eroului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a generat multe idei care au fost apoi preluate de diverse servicii de spionaj... Te mai asigur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ora actual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ghiuleaua-bumerang” e o 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Por</w:t>
      </w:r>
      <w:r w:rsidRPr="00AF117D">
        <w:rPr>
          <w:rFonts w:ascii="Cambria" w:hAnsi="Cambria" w:cs="Bookman Old Style"/>
        </w:rPr>
        <w:softHyphen/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din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nului, love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mortal victima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napoiaz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nului.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Ingenios, nimic de zis... Ai avut ocazia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vezi o asemenea ghiulea?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dar am citit o descriere a ei.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Mi se pare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e destul pentru a trage o conclu</w:t>
      </w:r>
      <w:r w:rsidRPr="00AF117D">
        <w:rPr>
          <w:rFonts w:ascii="Cambria" w:hAnsi="Cambria" w:cs="Bookman Old Style"/>
        </w:rPr>
        <w:softHyphen/>
        <w:t>zie. De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fost ucis cu o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ghiulea-bumerang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cu, hai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zicem, un sac de nisip?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celelalte piese ale dosarului, atunci n-ai mai emite o asemenea supozi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cunosc.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Particularit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ile loviturii corespund cu ceea ce am citit despre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ghiuleaua-bumerang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...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fap</w:t>
      </w:r>
      <w:r w:rsidRPr="00AF117D">
        <w:rPr>
          <w:rFonts w:ascii="Cambria" w:hAnsi="Cambria" w:cs="Bookman Old Style"/>
        </w:rPr>
        <w:softHyphen/>
        <w:t>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dosarul ne-a fost transferat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ultimii doi ani,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i-au mai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 moartea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felul acesta doi militari... Lo</w:t>
      </w:r>
      <w:r w:rsidRPr="00AF117D">
        <w:rPr>
          <w:rFonts w:ascii="Cambria" w:hAnsi="Cambria" w:cs="Bookman Old Style"/>
        </w:rPr>
        <w:softHyphen/>
        <w:t xml:space="preserve">vituri scurte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puternice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ceaf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ambele cazuri, cri</w:t>
      </w:r>
      <w:r w:rsidRPr="00AF117D">
        <w:rPr>
          <w:rFonts w:ascii="Cambria" w:hAnsi="Cambria" w:cs="Bookman Old Style"/>
        </w:rPr>
        <w:softHyphen/>
        <w:t>minalul 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neidentificat.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rana mortal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celei de a treia victime prezint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acelea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particularit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i?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nuiesc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Deci, nu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sigur?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aceea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deplasez la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a... Sunt con</w:t>
      </w:r>
      <w:r w:rsidRPr="00AF117D">
        <w:rPr>
          <w:rFonts w:ascii="Cambria" w:hAnsi="Cambria" w:cs="Bookman Old Style"/>
        </w:rPr>
        <w:softHyphen/>
        <w:t>vins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acest ultim caz, criminalul s-a folosit de „ghiuleaua-bumerang”.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Intui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ie?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Poate, surâse misterios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erul. Nu-i displ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ceam ca interlocutor.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Bine,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inui eu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contrazic,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acum, din cele ce mi-ai relatat, se poate lesne constata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asasinul are o deosebit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biciune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pentru militari. Ultima victim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un civil!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loc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Lucian vorbi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uitase de mine: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adar, prima crim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 produs acum doi ani,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luna august,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Dobrogea. 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mister. A doua crim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 produs în iulie, anul trecut, în Dobrogea. Enigma crimei 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nedezlegat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Prima victim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un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de avia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 A doua victim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un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din marina militar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acum s-a produs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cea de-a treia crim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luna august,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tot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zona Dobrogei... De ce victima n-ar fi fost tot un militar?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îmi cerea un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aprinsei o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Bookman Old Style"/>
        </w:rPr>
        <w:softHyphen/>
        <w:t>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dorin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de a nu-l contrazice, spusei: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eleg, primele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victime au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site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uniform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a?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ncuviin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printr-o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clinare a capului. Iar a treia victim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straie civile. De ce n-ar fi un civil?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nevoit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recunoasc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4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De fapt,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tii,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nuntul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jene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cel mai mult.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doi militari, un civil. Dar cine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oare acest civil care a intrat în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celui ce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cu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iestrie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ghiuleaua-bumerang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?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a ajuns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buzunarul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un act de na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softHyphen/>
        <w:t>tere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apoi, unde au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rut propriile sale acte?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Nu se mai uita la mine, ci în ceafa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oferului. Zgomo</w:t>
      </w:r>
      <w:r w:rsidRPr="00AF117D">
        <w:rPr>
          <w:rFonts w:ascii="Cambria" w:hAnsi="Cambria" w:cs="Bookman Old Style"/>
        </w:rPr>
        <w:softHyphen/>
        <w:t>tul fin al motorului tulbura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cerea ce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noi.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multe ori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ezusem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destul de comune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la o cafea sau la un coniac. De fiecare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afla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rezolvarea unui caz mai mult sau mai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important. Mi-l poves</w:t>
      </w:r>
      <w:r w:rsidRPr="00AF117D">
        <w:rPr>
          <w:rFonts w:ascii="Cambria" w:hAnsi="Cambria" w:cs="Bookman Old Style"/>
        </w:rPr>
        <w:softHyphen/>
        <w:t>tea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tit,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cu ironie,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pe un ton grav. Niciodat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mi-a fost dat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iune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de aceea,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sesizez acele schimb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mici, dar foarte sub</w:t>
      </w:r>
      <w:r w:rsidRPr="00AF117D">
        <w:rPr>
          <w:rFonts w:ascii="Cambria" w:hAnsi="Cambria" w:cs="Bookman Old Style"/>
        </w:rPr>
        <w:softHyphen/>
        <w:t>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esen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ce intervin în metabolismul insului chi</w:t>
      </w:r>
      <w:r w:rsidRPr="00AF117D">
        <w:rPr>
          <w:rFonts w:ascii="Cambria" w:hAnsi="Cambria" w:cs="Bookman Old Style"/>
        </w:rPr>
        <w:softHyphen/>
        <w:t>nuit de gânduri sau prins în ghearele unor nesfâr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ite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ii...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fond, 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rsei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cerea, 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tii despre toate aceste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ri... ai vreun fir? Te bazezi pe ceva,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deplasezi la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...tr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ndu-te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mine,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mbi el,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ndu-mi pri</w:t>
      </w:r>
      <w:r w:rsidRPr="00AF117D">
        <w:rPr>
          <w:rFonts w:ascii="Cambria" w:hAnsi="Cambria" w:cs="Bookman Old Style"/>
        </w:rPr>
        <w:softHyphen/>
        <w:t>virile.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Înceteaz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tachin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cui eu su</w:t>
      </w:r>
      <w:r w:rsidRPr="00AF117D">
        <w:rPr>
          <w:rFonts w:ascii="Cambria" w:hAnsi="Cambria" w:cs="Bookman Old Style"/>
        </w:rPr>
        <w:softHyphen/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rat. Gata, am pornit cu tine la drum, sunt al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 Poart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unde crezi de cuviin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a-mi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spunde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ntrebarea pe care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i-am pus-o.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Îi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izbucnirea mea.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se... un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 spontan, tine</w:t>
      </w:r>
      <w:r w:rsidRPr="00AF117D">
        <w:rPr>
          <w:rFonts w:ascii="Cambria" w:hAnsi="Cambria" w:cs="Bookman Old Style"/>
        </w:rPr>
        <w:softHyphen/>
        <w:t>resc, vesel.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adar,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al meu.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place formula. Uite,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tii, afl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bazez pe nimic. Desf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larg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ele, subliniindu-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gestul cu o exclama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ie: Asta-i!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ceea ce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i-am povestit,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nimic altceva. Ipo</w:t>
      </w:r>
      <w:r w:rsidRPr="00AF117D">
        <w:rPr>
          <w:rFonts w:ascii="Cambria" w:hAnsi="Cambria" w:cs="Bookman Old Style"/>
        </w:rPr>
        <w:softHyphen/>
        <w:t xml:space="preserve">teze, ipoteze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ipoteze. Pentru noi, ipotezele sunt ca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trepte pe care suntem obliga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m. Le 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cu pruden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astfel, 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inicia. Unele nu rezist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pr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esc... Altele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rezist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le 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m, lesne sau anevoie, de la caz la caz,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tiind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tul lor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satisfac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profesional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Ipote</w:t>
      </w:r>
      <w:r w:rsidRPr="00AF117D">
        <w:rPr>
          <w:rFonts w:ascii="Cambria" w:hAnsi="Cambria" w:cs="Bookman Old Style"/>
        </w:rPr>
        <w:softHyphen/>
        <w:t>zele reprezint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poate, cel mai frumos joc al inteligen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ei unui anchetator.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literatura de aventuri, atunci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este vorba de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 de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sau de securitate, autorii cam abuzeaz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compara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ii. De cele mai multe ori, cazul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ncredin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 eroului pozitiv spre rezolvare este comparat fie cu o ecua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cu mai multe necunoscute, fie cu o pro</w:t>
      </w:r>
      <w:r w:rsidRPr="00AF117D">
        <w:rPr>
          <w:rFonts w:ascii="Cambria" w:hAnsi="Cambria" w:cs="Bookman Old Style"/>
        </w:rPr>
        <w:softHyphen/>
        <w:t>blem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ah. Abuzul,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rerea mea, este justificat.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Nu-mi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deam seama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prietenul meu glume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sau vorbe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serios. I-am socotit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rerea drept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geat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adresa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ilor mele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mod naiv.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invi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casa ta,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serve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cu o dulcea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ca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critica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voie?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nveselit cu palma pe genunchi: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Da’ sensibil mai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ti...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n-am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nici o aluzie.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Hai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cred... Dar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spui cu ce s-ar cuveni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compari cazul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ncredin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at, cu o ecua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sau cu o par</w:t>
      </w:r>
      <w:r w:rsidRPr="00AF117D">
        <w:rPr>
          <w:rFonts w:ascii="Cambria" w:hAnsi="Cambria" w:cs="Bookman Old Style"/>
        </w:rPr>
        <w:softHyphen/>
        <w:t>tid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ah?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râse din nou: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cazul de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scriitor, n-ai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ape</w:t>
      </w:r>
      <w:r w:rsidRPr="00AF117D">
        <w:rPr>
          <w:rFonts w:ascii="Cambria" w:hAnsi="Cambria" w:cs="Bookman Old Style"/>
        </w:rPr>
        <w:softHyphen/>
        <w:t>lezi la ambele compara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</w:t>
      </w:r>
    </w:p>
    <w:p w:rsidR="003B7B9E" w:rsidRPr="00AF117D" w:rsidRDefault="003B7B9E" w:rsidP="003B7B9E">
      <w:pPr>
        <w:tabs>
          <w:tab w:val="left" w:pos="57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tu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fii serios?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Judecând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felul cum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prezin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cititorului,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uita acum la mine cu acea candoare pe care i-o cu</w:t>
      </w:r>
      <w:r w:rsidRPr="00AF117D">
        <w:rPr>
          <w:rFonts w:ascii="Cambria" w:hAnsi="Cambria" w:cs="Bookman Old Style"/>
        </w:rPr>
        <w:softHyphen/>
        <w:t>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gisem. Clipea des din pleoape,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comunice, printr-un morse neobi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nuit, sim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mintele sale.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despre cazul respectiv? vorbi el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timp, dornic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satisfac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curiozitatea.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primele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victime au fost militari. Primul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de avia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ie, pilot clasa </w:t>
      </w:r>
      <w:r w:rsidRPr="00AF117D">
        <w:rPr>
          <w:rFonts w:ascii="Cambria" w:hAnsi="Cambria" w:cs="Baskerville Old Face"/>
        </w:rPr>
        <w:lastRenderedPageBreak/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 pe un supersonic. Al doilea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 de rangul trei pe o nav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modern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Mai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cele trei crime s-au petrecut la distan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 de un an,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lunile iulie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august,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mod. Mai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lunile respective reprezint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litoral o perioad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rf: oameni veni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la odihn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vilegiaturi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din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de peste hotare...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asta, nu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scape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este un port cu o vie activitate maritim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zeci de vapoare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ine, cu sute de marinari de toate 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ionalit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ile... Ei bine,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acest car cu 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n, eu am misiunea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caut un ac...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cu,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anume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dea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gazul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-mi creez o imagine a litoralului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plin sezon; într-adev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trecu pe dinaintea ochilor tabloul unei zile toride pe plaja de la Mamaia. Soare,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nghesuial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trupuri bronzate, zbenguiala copiilor, mugetul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rii,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ipe</w:t>
      </w:r>
      <w:r w:rsidRPr="00AF117D">
        <w:rPr>
          <w:rFonts w:ascii="Cambria" w:hAnsi="Cambria" w:cs="Bookman Old Style"/>
        </w:rPr>
        <w:softHyphen/>
        <w:t>tele pesc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ilor.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vacarmul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nghesuiala aceea de trupuri,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 pe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ghiulelei bumerang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cum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cuprind sudorile.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Chiar asta e tot 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tii?!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Ba mai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tiu ceva... Un vas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arunc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ancora pentru a treia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decurs de trei ani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portul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 E un cargou de 5 000 de tone, sub pavi</w:t>
      </w:r>
      <w:r w:rsidRPr="00AF117D">
        <w:rPr>
          <w:rFonts w:ascii="Cambria" w:hAnsi="Cambria" w:cs="Bookman Old Style"/>
        </w:rPr>
        <w:softHyphen/>
        <w:t>lion dominican.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ce-i cu asta? exclamai eu cam dezam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git. Afir</w:t>
      </w:r>
      <w:r w:rsidRPr="00AF117D">
        <w:rPr>
          <w:rFonts w:ascii="Cambria" w:hAnsi="Cambria" w:cs="Bookman Old Style"/>
        </w:rPr>
        <w:softHyphen/>
        <w:t xml:space="preserve">mai doar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acosteaz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ime de vase.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bdare, dar mai cu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 Lucian. Prima victim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zut acum doi ani, la 13 august pe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oseaua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a-Tulcea, nu departe de aeroport. La 18 august,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ridica ancora.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„O 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coinciden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vrui eu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combat, dar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nii.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felicitai pentru tact.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doua victim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zut anul trecut la 16 iulie, pe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oseaua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a-Mangalia. La 21 iulie, vasul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ridica ancora.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deci,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nunte interesante. Nu crezi?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spund.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deschi</w:t>
      </w:r>
      <w:r w:rsidRPr="00AF117D">
        <w:rPr>
          <w:rFonts w:ascii="Cambria" w:hAnsi="Cambria" w:cs="Bookman Old Style"/>
        </w:rPr>
        <w:softHyphen/>
        <w:t>sei gura.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...Cum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spun...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turi s-ar putea face... De fiecare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port. De fie</w:t>
      </w:r>
      <w:r w:rsidRPr="00AF117D">
        <w:rPr>
          <w:rFonts w:ascii="Cambria" w:hAnsi="Cambria" w:cs="Bookman Old Style"/>
        </w:rPr>
        <w:softHyphen/>
        <w:t>care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ridicat ancora la cinci zile de la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irea crimei.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M-ai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eles.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pomene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acum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e prezent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portul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ntrebai eu cu sufletul la 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zile au trecut de la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irea ultimei crime?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Trei zile.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S-ar cuveni, deci, ca peste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zile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ridice ancora; 48 de ore. 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izbute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oare?...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termin fraza. Se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ne</w:t>
      </w:r>
      <w:r w:rsidRPr="00AF117D">
        <w:rPr>
          <w:rFonts w:ascii="Cambria" w:hAnsi="Cambria" w:cs="Bookman Old Style"/>
        </w:rPr>
        <w:softHyphen/>
        <w:t>voit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remarce, nu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strop de ironie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glas: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Te-ai cam înfl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e scriitor. Ai uitat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ceva foarte important.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anume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nu e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ipotez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! Asemenea ipoteze pot fi elaborate cu nemiluita.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portul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au ancorat în lunile iulie-august multe alte va</w:t>
      </w:r>
      <w:r w:rsidRPr="00AF117D">
        <w:rPr>
          <w:rFonts w:ascii="Cambria" w:hAnsi="Cambria" w:cs="Bookman Old Style"/>
        </w:rPr>
        <w:softHyphen/>
        <w:t>poare, sub tot felul de pavilioane. În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asta, sute de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ine, cu sute de turi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ti, poposesc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</w:t>
      </w:r>
      <w:r w:rsidRPr="00AF117D">
        <w:rPr>
          <w:rFonts w:ascii="Cambria" w:hAnsi="Cambria" w:cs="Bookman Old Style"/>
        </w:rPr>
        <w:softHyphen/>
        <w:t>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ori sunt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tranzit... Din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mare de turi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ini, foarte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vin an de an în lunile iulie-august,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 litoralul nostru este foarte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utat.</w:t>
      </w:r>
    </w:p>
    <w:p w:rsidR="003B7B9E" w:rsidRPr="00AF117D" w:rsidRDefault="003B7B9E" w:rsidP="003B7B9E">
      <w:pPr>
        <w:tabs>
          <w:tab w:val="left" w:pos="4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mai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 nimic,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nfuriai eu.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stau lucrurile, de ce naiba te-ai mai ag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at 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? Dracu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mai priceap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creezi ipoteze pe care sin</w:t>
      </w:r>
      <w:r w:rsidRPr="00AF117D">
        <w:rPr>
          <w:rFonts w:ascii="Cambria" w:hAnsi="Cambria" w:cs="Bookman Old Style"/>
        </w:rPr>
        <w:softHyphen/>
        <w:t xml:space="preserve">gur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le arunci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aer.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seriozitatea.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impresionase, pesemne, izbucnirea mea sau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cuse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intrasem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joc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iam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partida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puse palma </w:t>
      </w:r>
      <w:r w:rsidRPr="00AF117D">
        <w:rPr>
          <w:rFonts w:ascii="Cambria" w:hAnsi="Cambria" w:cs="Bookman Old Style"/>
        </w:rPr>
        <w:lastRenderedPageBreak/>
        <w:t>prietene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pe genunchi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i-mi spuse: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Vezi, de cele mai multe ori, ne e dat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plutim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apele pline de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rtejuri ale necunoscutului. Ipoteza sau ipotezele te ajut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navighezi mai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or. E drept, uneori ele te pot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trage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fals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Dar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faci?!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sta-i jocul. Te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elaborezi atunci o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ipo</w:t>
      </w:r>
      <w:r w:rsidRPr="00AF117D">
        <w:rPr>
          <w:rFonts w:ascii="Cambria" w:hAnsi="Cambria" w:cs="Bookman Old Style"/>
        </w:rPr>
        <w:softHyphen/>
        <w:t>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Te ag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 de ea,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vrei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te... dai la fund.</w:t>
      </w:r>
    </w:p>
    <w:p w:rsidR="003B7B9E" w:rsidRPr="00AF117D" w:rsidRDefault="003B7B9E" w:rsidP="003B7B9E">
      <w:pPr>
        <w:tabs>
          <w:tab w:val="left" w:pos="56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de ce te-ai ag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at 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?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ruii eu 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nare. Nu uita, sunt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documentare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obligat moralmente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spunzi.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Argumentul îl înveseli.</w:t>
      </w:r>
    </w:p>
    <w:p w:rsidR="003B7B9E" w:rsidRPr="00AF117D" w:rsidRDefault="003B7B9E" w:rsidP="003B7B9E">
      <w:pPr>
        <w:tabs>
          <w:tab w:val="left" w:pos="57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cum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observi, autorul celor trei crime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ite cu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ghiuleaua-bumerang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opereaz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an. Prefer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lunile de var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iulie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august. Arma folosit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este de provenien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 ei, cred eu, trebuie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utat printre marinarii sau vizitatorii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ini. Cargoul „Santa Lucia” mi-a atras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ce: de trei ani e prezent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apele teritoriale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exact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perioada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esc crimele. Constatarea mi-a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lesnit elaborarea unei ipoteze... m-am ag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at de ea...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 acum de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unde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care ar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mobilul crimelor?</w:t>
      </w:r>
    </w:p>
    <w:p w:rsidR="003B7B9E" w:rsidRPr="00AF117D" w:rsidRDefault="003B7B9E" w:rsidP="003B7B9E">
      <w:pPr>
        <w:tabs>
          <w:tab w:val="left" w:pos="56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Precum se vede, asasinul are o mare „sl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biciune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pentru militari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 eu, dar cea de a treia victim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un civil...</w:t>
      </w:r>
    </w:p>
    <w:p w:rsidR="003B7B9E" w:rsidRPr="00AF117D" w:rsidRDefault="003B7B9E" w:rsidP="003B7B9E">
      <w:pPr>
        <w:tabs>
          <w:tab w:val="left" w:pos="57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fost,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calm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a fost,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ta timp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s-a crezut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actul de na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apar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ine. Aa! Am uitat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spun: am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inut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camere la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Continental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Sper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convine hotelul?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Soarele se în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ase de-a binelea.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dep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rtare se pro</w:t>
      </w:r>
      <w:r w:rsidRPr="00AF117D">
        <w:rPr>
          <w:rFonts w:ascii="Cambria" w:hAnsi="Cambria" w:cs="Bookman Old Style"/>
        </w:rPr>
        <w:softHyphen/>
        <w:t xml:space="preserve">fila,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necat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fum,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direa uzinei de la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vodari. Con</w:t>
      </w:r>
      <w:r w:rsidRPr="00AF117D">
        <w:rPr>
          <w:rFonts w:ascii="Cambria" w:hAnsi="Cambria" w:cs="Bookman Old Style"/>
        </w:rPr>
        <w:softHyphen/>
        <w:t>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marea se aflau la un pas.</w:t>
      </w:r>
    </w:p>
    <w:p w:rsidR="003B7B9E" w:rsidRPr="00AF117D" w:rsidRDefault="003B7B9E" w:rsidP="003B7B9E">
      <w:pPr>
        <w:tabs>
          <w:tab w:val="left" w:pos="46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dau un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gaz,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 scurt, pentru odihn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care cumva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irose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atrase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Tu ce-ai de gând?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Nu-mi auzi întrebarea. N-am mai repetat-o.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sur</w:t>
      </w:r>
      <w:r w:rsidRPr="00AF117D">
        <w:rPr>
          <w:rFonts w:ascii="Cambria" w:hAnsi="Cambria" w:cs="Bookman Old Style"/>
        </w:rPr>
        <w:softHyphen/>
        <w:t>prinsei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ndindu-m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insisten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la ipotezele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 Lucian, la cele trei crime înv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luite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mister total, la marinarii necunoscu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de pe bordul vasului necunoscut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Doamne,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ndi, uria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mai 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acest car cu 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n!</w:t>
      </w:r>
      <w:r w:rsidRPr="00AF117D">
        <w:rPr>
          <w:rFonts w:ascii="Cambria" w:hAnsi="Cambria" w:cs="Baskerville Old Face"/>
        </w:rPr>
        <w:t>”</w:t>
      </w:r>
    </w:p>
    <w:p w:rsidR="003B7B9E" w:rsidRPr="00AF117D" w:rsidRDefault="003B7B9E" w:rsidP="003B7B9E">
      <w:pPr>
        <w:tabs>
          <w:tab w:val="left" w:pos="4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ajuns, auzii pentru a doua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glasul molcom al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oferului.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bookmarkStart w:id="4" w:name="bookmark23"/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IV. Ipoteze</w:t>
      </w:r>
      <w:bookmarkEnd w:id="4"/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 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ş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 iar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ăş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 ipoteze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 orele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exact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trei ore de somn,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trezi.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deschisei ochii,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zui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mine: era vesel, proasp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dormit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noaptea.</w:t>
      </w:r>
    </w:p>
    <w:p w:rsidR="003B7B9E" w:rsidRPr="00AF117D" w:rsidRDefault="003B7B9E" w:rsidP="003B7B9E">
      <w:pPr>
        <w:tabs>
          <w:tab w:val="left" w:pos="43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Scularea!... Îmi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smulg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cear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aful de pe mine. N-am venit aici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dormim. Hai, hai, scularea... Un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treab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Încotro?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scai eu nemul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vezi...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faci pe misteriosul?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repro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urile, te rog.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Dar nu mânc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nimic?!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Supraoamenii n-au nevoie de hran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Îmi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cui la repezeal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rece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timp ce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cam,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ntrebai aproape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„Santa Lucia” mai e în port?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Este... n-a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tot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Mergem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vedem?</w:t>
      </w:r>
    </w:p>
    <w:p w:rsidR="003B7B9E" w:rsidRPr="00AF117D" w:rsidRDefault="003B7B9E" w:rsidP="003B7B9E">
      <w:pPr>
        <w:tabs>
          <w:tab w:val="left" w:pos="43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Deocamdat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nu. Mai bine spune-mi cum stai cu inima?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eleg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c-ai s-o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elegi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 coborât la braseria hotelului. Acolo am luat o gus</w:t>
      </w:r>
      <w:r w:rsidRPr="00AF117D">
        <w:rPr>
          <w:rFonts w:ascii="Cambria" w:hAnsi="Cambria" w:cs="Bookman Old Style"/>
        </w:rPr>
        <w:softHyphen/>
        <w:t>tare. Sorbind din cafea. Îl cercetam pe Lucian pe furi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. Calmul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uimea; l-a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vrut ceva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nfrigurat, mai nelini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tit. Avea doar de dezlegat enigma a trei crime. El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mai mult un om sosit pe litoral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dis</w:t>
      </w:r>
      <w:r w:rsidRPr="00AF117D">
        <w:rPr>
          <w:rFonts w:ascii="Cambria" w:hAnsi="Cambria" w:cs="Bookman Old Style"/>
        </w:rPr>
        <w:softHyphen/>
        <w:t xml:space="preserve">treze. Glumea,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gea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ori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ori, pe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noi, aluneca felin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o femeie frumoas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 era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torit. Eu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ntr-una din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ile mele,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nsurasem cu o sor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medical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ceea ce l-a amuzat teribil.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Ca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ine-poim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la pensie!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 glumit el atunci pe seama libert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 scriitorului de a se juca cu destinul eroilor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i.</w:t>
      </w:r>
    </w:p>
    <w:p w:rsidR="003B7B9E" w:rsidRPr="00AF117D" w:rsidRDefault="003B7B9E" w:rsidP="003B7B9E">
      <w:pPr>
        <w:tabs>
          <w:tab w:val="left" w:pos="43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Apropo, unde 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ntrebai. Te-ai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cu el?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aici. Am vorbit cu dânsul la telefon.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vrei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spui unde mergem?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Oho,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mai curios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femeie!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 el.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Ei bine,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totdeauna: scriitorul e mai curios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femeie. Unde mergem?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loc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beau un coniac.</w:t>
      </w:r>
    </w:p>
    <w:p w:rsidR="003B7B9E" w:rsidRPr="00AF117D" w:rsidRDefault="003B7B9E" w:rsidP="003B7B9E">
      <w:pPr>
        <w:tabs>
          <w:tab w:val="left" w:pos="53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Haide, bea!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strice...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Aveam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 voia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joace cu mine...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abia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teptase clipa... un joc care-i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cere. Sorbii din coniac.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el. Apoi,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braseria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mai spunem o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tepta. Ne-am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ezat,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ajun, pe bancheta din spate.</w:t>
      </w:r>
    </w:p>
    <w:p w:rsidR="003B7B9E" w:rsidRPr="00AF117D" w:rsidRDefault="003B7B9E" w:rsidP="003B7B9E">
      <w:pPr>
        <w:tabs>
          <w:tab w:val="left" w:pos="53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Încotro?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morg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!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drumul?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Vorbise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tit,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cum i-ar fi cerut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duc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restaurantul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iscode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cu coada ochiului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avui certitudinea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de de mine.</w:t>
      </w:r>
    </w:p>
    <w:p w:rsidR="003B7B9E" w:rsidRPr="00AF117D" w:rsidRDefault="003B7B9E" w:rsidP="003B7B9E">
      <w:pPr>
        <w:tabs>
          <w:tab w:val="left" w:pos="53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morg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?!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ntrebarea.</w:t>
      </w:r>
    </w:p>
    <w:p w:rsidR="003B7B9E" w:rsidRPr="00AF117D" w:rsidRDefault="003B7B9E" w:rsidP="003B7B9E">
      <w:pPr>
        <w:tabs>
          <w:tab w:val="left" w:pos="53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te miri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Ei da, de ce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miram? Ce-a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spund?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avut un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venea peste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rostesc: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pitane, n-am fost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mea la morg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Iar el, pesemne,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nuise ceva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ndemnase la bra</w:t>
      </w:r>
      <w:r w:rsidRPr="00AF117D">
        <w:rPr>
          <w:rFonts w:ascii="Cambria" w:hAnsi="Cambria" w:cs="Bookman Old Style"/>
        </w:rPr>
        <w:softHyphen/>
        <w:t>serie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beau un coniac.</w:t>
      </w:r>
    </w:p>
    <w:p w:rsidR="003B7B9E" w:rsidRPr="00AF117D" w:rsidRDefault="003B7B9E" w:rsidP="003B7B9E">
      <w:pPr>
        <w:tabs>
          <w:tab w:val="left" w:pos="4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Deocamdat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zise Lucian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mi-ar fi ghicit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ndurile, n-am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ofer un alt itinerar.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 preferat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tac.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cui interesat de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zile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ei, de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imea ce se îndrepta spre plaj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Ziua era superb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un cer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nc,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veziu. Prin geamul deschis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eam briza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pentru un mo</w:t>
      </w:r>
      <w:r w:rsidRPr="00AF117D">
        <w:rPr>
          <w:rFonts w:ascii="Cambria" w:hAnsi="Cambria" w:cs="Bookman Old Style"/>
        </w:rPr>
        <w:softHyphen/>
        <w:t xml:space="preserve">ment,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pierdeam timpul pe drumuri,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loc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bucur de soarele litoralului.</w:t>
      </w:r>
    </w:p>
    <w:p w:rsidR="003B7B9E" w:rsidRPr="00AF117D" w:rsidRDefault="003B7B9E" w:rsidP="003B7B9E">
      <w:pPr>
        <w:tabs>
          <w:tab w:val="left" w:pos="53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ajuns! ne anun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 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 team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de-a dreptul infantil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nse inima.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pragul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dirii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trecut de cincizeci de ani, scund,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coco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halat alb.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ntinse o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sub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umed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recomand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ndu-se:</w:t>
      </w:r>
    </w:p>
    <w:p w:rsidR="003B7B9E" w:rsidRPr="00AF117D" w:rsidRDefault="003B7B9E" w:rsidP="003B7B9E">
      <w:pPr>
        <w:tabs>
          <w:tab w:val="left" w:pos="4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Doctor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rculescu!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rog, pofti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Ni s-a telefo</w:t>
      </w:r>
      <w:r w:rsidRPr="00AF117D">
        <w:rPr>
          <w:rFonts w:ascii="Cambria" w:hAnsi="Cambria" w:cs="Bookman Old Style"/>
        </w:rPr>
        <w:softHyphen/>
        <w:t xml:space="preserve">nat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teptam.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Doctorul ne conduse într-o sal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coroas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ciment pe jos, cu pere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faian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alb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Singura fe</w:t>
      </w:r>
      <w:r w:rsidRPr="00AF117D">
        <w:rPr>
          <w:rFonts w:ascii="Cambria" w:hAnsi="Cambria" w:cs="Bookman Old Style"/>
        </w:rPr>
        <w:softHyphen/>
        <w:t>reastr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perii era acoperit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un stor decolorat.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izbi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mirosul tare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 al formolului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i-mi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nii anevoie grea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al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perii, se afla o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ngust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prelung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acoperit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un cear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af. Sub cear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af se contura linia unui trup omenesc. Privirile lui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ntr-acolo, doctorul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 cu cale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dea explica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 Nu avea vocea pi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cum o au de obicei coco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ii, ci groas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o 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 student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. S-a sinucis,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nghi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 Ciclobarbital... Din dragoste... Idioata! conchise el re</w:t>
      </w:r>
      <w:r w:rsidRPr="00AF117D">
        <w:rPr>
          <w:rFonts w:ascii="Cambria" w:hAnsi="Cambria" w:cs="Bookman Old Style"/>
        </w:rPr>
        <w:softHyphen/>
        <w:t xml:space="preserve">voltat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buzunarele adânci ale ha</w:t>
      </w:r>
      <w:r w:rsidRPr="00AF117D">
        <w:rPr>
          <w:rFonts w:ascii="Cambria" w:hAnsi="Cambria" w:cs="Bookman Old Style"/>
        </w:rPr>
        <w:softHyphen/>
        <w:t>latului.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s-o vede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„Nu!” era cât p-aci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izbucnesc,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cineva deschise o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mpinse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untru o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 cu cea din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lii.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Îl aduce, preciz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doctorul.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rmuri: un sanitar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trân împingea spre noi o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rotile, acoperit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 cu un cear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af.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Tudoric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doctorul sanitarului, ia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tu storul de la fereastr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vad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bine.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Storul,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tras,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lumina cald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soarelui,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Doctorul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cear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aful de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uri: descoperi, nespus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ncet, cada</w:t>
      </w:r>
      <w:r w:rsidRPr="00AF117D">
        <w:rPr>
          <w:rFonts w:ascii="Cambria" w:hAnsi="Cambria" w:cs="Bookman Old Style"/>
        </w:rPr>
        <w:softHyphen/>
        <w:t>vrul unui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ntorc privirile, dar o for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irezistibil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intuise locului. Victima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ghiulelei-bumerang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spate, cu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inile pe piept,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stranie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teptare.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gest mira</w:t>
      </w:r>
      <w:r w:rsidRPr="00AF117D">
        <w:rPr>
          <w:rFonts w:ascii="Cambria" w:hAnsi="Cambria" w:cs="Bookman Old Style"/>
        </w:rPr>
        <w:softHyphen/>
        <w:t>culos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deschide ochii,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clipeasc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Dar gestul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Ca prin vis, îl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zui pe Lucian aplec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 asupra mortului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cercet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ndu-l cu minu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iozitate.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inte</w:t>
      </w:r>
      <w:r w:rsidRPr="00AF117D">
        <w:rPr>
          <w:rFonts w:ascii="Cambria" w:hAnsi="Cambria" w:cs="Bookman Old Style"/>
        </w:rPr>
        <w:softHyphen/>
        <w:t>reseaz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fiecare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nunt al cadavrului. Fusese frumos 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acela cu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ti, energice.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ookman Old Style"/>
        </w:rPr>
        <w:softHyphen/>
        <w:t>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cat simplu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cu o pereche de pantaloni de doc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o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cadrilat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decolorat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soare. Gulerul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sfr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 se vad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piept un smoc de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negru. Picioa</w:t>
      </w:r>
      <w:r w:rsidRPr="00AF117D">
        <w:rPr>
          <w:rFonts w:ascii="Cambria" w:hAnsi="Cambria" w:cs="Bookman Old Style"/>
        </w:rPr>
        <w:softHyphen/>
        <w:t>rele îi erau înc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pereche de sandale vechi.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 îndr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zneam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clintesc din loc.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mi se lipise de spinare. Eram sigur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uitase de mine.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lii, auzii vocea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docto</w:t>
      </w:r>
      <w:r w:rsidRPr="00AF117D">
        <w:rPr>
          <w:rFonts w:ascii="Cambria" w:hAnsi="Cambria" w:cs="Bookman Old Style"/>
        </w:rPr>
        <w:softHyphen/>
        <w:t>rului:</w:t>
      </w:r>
    </w:p>
    <w:p w:rsidR="003B7B9E" w:rsidRPr="00AF117D" w:rsidRDefault="003B7B9E" w:rsidP="003B7B9E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Lovitura a fost mortal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S-a declan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at cu o for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neobi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Moartea a survenit fulger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tor.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efectuat autopsia? se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Lucian.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eu...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 la concluziile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Chiar acum?</w:t>
      </w:r>
    </w:p>
    <w:p w:rsidR="003B7B9E" w:rsidRPr="00AF117D" w:rsidRDefault="003B7B9E" w:rsidP="003B7B9E">
      <w:pPr>
        <w:tabs>
          <w:tab w:val="left" w:pos="55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nu chiar acum. Mai întâi v-a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ruga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dezbr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cadavrul.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Tudoric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doctorul.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 o fire emotiv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Mi-am dat seama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mai cuminte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ies la aer. Eram gata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nfrunt cu stoicism privirile ironice ale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pitanului.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timp ce Tudoric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-sanitarul ridica mortul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ajute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dea mai repede jos de pe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mi-am luat inima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anun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at: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Ies în curte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fumez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Doctorul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o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batjocoritoare, dar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zni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comenteze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rea.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aprob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printr-un semn scurt al capului.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curte, ame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it. Briza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veni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ajutor risipindu-mi din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mirosul nesuferit de formol.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  <w:lang w:val="fr-FR"/>
        </w:rPr>
        <w:t xml:space="preserve">refugiai </w:t>
      </w:r>
      <w:r w:rsidRPr="00AF117D">
        <w:rPr>
          <w:rFonts w:ascii="Cambria" w:hAnsi="Cambria" w:cs="Bookman Old Style"/>
        </w:rPr>
        <w:t>sub un salcâm, la umbr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i-mi aprinsei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Figura de cear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cadavrului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obseda. O vedeam peste tot ca pe o masc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mortuar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Fumam cu sete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des</w:t>
      </w:r>
      <w:r w:rsidRPr="00AF117D">
        <w:rPr>
          <w:rFonts w:ascii="Cambria" w:hAnsi="Cambria" w:cs="Bookman Old Style"/>
        </w:rPr>
        <w:softHyphen/>
        <w:t xml:space="preserve">cifrez propriile </w:t>
      </w:r>
      <w:r w:rsidRPr="00AF117D">
        <w:rPr>
          <w:rFonts w:ascii="Cambria" w:hAnsi="Cambria" w:cs="Bookman Old Style"/>
        </w:rPr>
        <w:lastRenderedPageBreak/>
        <w:t>sim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minte. Mai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zusem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mea cadavre,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cusem doar frontul.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dintr-o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mortul acela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intimidase, ba mai mult,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ntase. Fumam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Bookman Old Style"/>
        </w:rPr>
        <w:softHyphen/>
        <w:t>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i-mi spuneam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voi deveni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inta ironii</w:t>
      </w:r>
      <w:r w:rsidRPr="00AF117D">
        <w:rPr>
          <w:rFonts w:ascii="Cambria" w:hAnsi="Cambria" w:cs="Bookman Old Style"/>
        </w:rPr>
        <w:softHyphen/>
        <w:t>lor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pitanului Lucian.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dreptate.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 l-am auzit când s-a apropiat de mine. Am 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doar atunci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mi-a pus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pe 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 rostit cu triste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e: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un militar!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sucii spre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sai privit intens, cu o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sincer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hnire.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De unde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tii? murmurai eu.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meu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iva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apoi se opri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vorbi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ndurat, cu ochii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bine,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observi pe fruntea mor</w:t>
      </w:r>
      <w:r w:rsidRPr="00AF117D">
        <w:rPr>
          <w:rFonts w:ascii="Cambria" w:hAnsi="Cambria" w:cs="Bookman Old Style"/>
        </w:rPr>
        <w:softHyphen/>
        <w:t>tului o dung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chipiu. De la linia asta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jos,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e ceva mai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ntie.</w:t>
      </w:r>
    </w:p>
    <w:p w:rsidR="003B7B9E" w:rsidRPr="00AF117D" w:rsidRDefault="003B7B9E" w:rsidP="003B7B9E">
      <w:pPr>
        <w:tabs>
          <w:tab w:val="left" w:pos="55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crezi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o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apc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lase dunga asta?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znii eu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contrazic.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nu mi-ar fi auzit obiec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ia.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mintea nu-i a lui. Pantalonii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sunt mult mai largi... iar sandalele, cu un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mai mare... Nici chilo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nu-i apar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in... E un militar care a purtat cizme.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fost soldat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ai purtat cizme,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doar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te pricepi bine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ori picioarele cu obiele ciz</w:t>
      </w:r>
      <w:r w:rsidRPr="00AF117D">
        <w:rPr>
          <w:rFonts w:ascii="Cambria" w:hAnsi="Cambria" w:cs="Bookman Old Style"/>
        </w:rPr>
        <w:softHyphen/>
        <w:t xml:space="preserve">mele te rod,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nesc gleznele,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iele. Ros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turile ciz</w:t>
      </w:r>
      <w:r w:rsidRPr="00AF117D">
        <w:rPr>
          <w:rFonts w:ascii="Cambria" w:hAnsi="Cambria" w:cs="Bookman Old Style"/>
        </w:rPr>
        <w:softHyphen/>
        <w:t>melor sunt evidente.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o pauz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mine la fel de trist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ndurat,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ceva.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autopsie i s-au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bacili antidifterici. Pe ambele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am descoperit semnele vaccin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Bine, bine, zisei eu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rindu-mi ideea, uneori sunt vaccina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civilii.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Eu nu mai am nici o îndoial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 Lucian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</w:t>
      </w:r>
      <w:r w:rsidRPr="00AF117D">
        <w:rPr>
          <w:rFonts w:ascii="Cambria" w:hAnsi="Cambria" w:cs="Bookman Old Style"/>
        </w:rPr>
        <w:softHyphen/>
        <w:t>cizeze, e vorba de un militar...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Siguran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cu care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expunea concluziile nu repre</w:t>
      </w:r>
      <w:r w:rsidRPr="00AF117D">
        <w:rPr>
          <w:rFonts w:ascii="Cambria" w:hAnsi="Cambria" w:cs="Bookman Old Style"/>
        </w:rPr>
        <w:softHyphen/>
        <w:t>zenta ceva nou pentru mine.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cusem de mult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cu ea. Altceva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uimea: descoperirea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asupra sa cadavrul acelui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necunoscut avusese un efect depri</w:t>
      </w:r>
      <w:r w:rsidRPr="00AF117D">
        <w:rPr>
          <w:rFonts w:ascii="Cambria" w:hAnsi="Cambria" w:cs="Bookman Old Style"/>
        </w:rPr>
        <w:softHyphen/>
        <w:t>mant.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repet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el, e un militar.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sesiz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privirile mele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toare,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E vorba de un militar care 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 parte dintr-o subunitate unde,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ultima vreme, s-au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vaccin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preventive...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cu.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cerea sa isc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mine dorin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de a-l contrazice.</w:t>
      </w:r>
    </w:p>
    <w:p w:rsidR="003B7B9E" w:rsidRPr="00AF117D" w:rsidRDefault="003B7B9E" w:rsidP="003B7B9E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cum spui tu, identificarea cadavrului nu e o opera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prea complicat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zile au trecut de la descoperire? Trei! Deci tot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tea zile au trecut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la dispari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ia, hai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zicem, a militarului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acest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stimp dispari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ar fi putut de mult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semnalat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organelor de resort. Nu crezi?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ochii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erului miji,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fulgerare, un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 prietenos,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dreptate...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i-ai pus în gând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torpi</w:t>
      </w:r>
      <w:r w:rsidRPr="00AF117D">
        <w:rPr>
          <w:rFonts w:ascii="Cambria" w:hAnsi="Cambria" w:cs="Bookman Old Style"/>
        </w:rPr>
        <w:softHyphen/>
        <w:t>lezi deduc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tiam cu ce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opream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ina la Urziceni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sam acolo, glumi el.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Îmi dai sau nu dreptate? îl somai eu.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dau... Uite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doctorul...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 avui destul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cutezan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 la dânsul. Îl auzii spunând: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pus îmbr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mintea deoparte. Tudoric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lucruri un pachet...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cadavrul 24 de ore.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</w:t>
      </w:r>
      <w:r w:rsidRPr="00AF117D">
        <w:rPr>
          <w:rFonts w:ascii="Cambria" w:hAnsi="Cambria" w:cs="Bookman Old Style"/>
        </w:rPr>
        <w:softHyphen/>
        <w:t>neva de la securitate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ridice pachetul. Mi-a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fost de un real folos. La revedere!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na. Nu avui nici eu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ncotro.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timp ce-mi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ngea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sfredeli cu ochii lui inegali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batjocoritori.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bii spre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at de palma umed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doctorului.</w:t>
      </w:r>
    </w:p>
    <w:p w:rsidR="003B7B9E" w:rsidRPr="00AF117D" w:rsidRDefault="003B7B9E" w:rsidP="003B7B9E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iete, mergem la Regiune,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</w:t>
      </w:r>
      <w:r w:rsidRPr="00AF117D">
        <w:rPr>
          <w:rFonts w:ascii="Cambria" w:hAnsi="Cambria" w:cs="Bookman Old Style"/>
        </w:rPr>
        <w:softHyphen/>
        <w:t xml:space="preserve">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oferului, apoi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banchet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mine. Eram convins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sosise clipa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 lua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reac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mea de la morg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de-a dreptul prosteasc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elai. Constatarea asta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; Lucian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unde poate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arcul ironiei.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mult ca sigur, deschise el vorba,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sau poim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se va descoperi cadavrul gol-pu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 unui ne</w:t>
      </w:r>
      <w:r w:rsidRPr="00AF117D">
        <w:rPr>
          <w:rFonts w:ascii="Cambria" w:hAnsi="Cambria" w:cs="Bookman Old Style"/>
        </w:rPr>
        <w:softHyphen/>
        <w:t xml:space="preserve">cunoscut. Ceea ce va ridica din nou problemele: Cine-i mortul? Ale cui sunt hainele cu oare a fost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cat? Cum a ajuns actul de na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tere al lui Gheorghe Alupului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buzunarul acestui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in? E sau nu vorba de o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ajutorul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ghiulelei-bumerang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tea destul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ncet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zile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ului. Lucian se uita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 cu o curiozitate vie,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fel sau altul, ar fi avut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ca</w:t>
      </w:r>
      <w:r w:rsidRPr="00AF117D">
        <w:rPr>
          <w:rFonts w:ascii="Cambria" w:hAnsi="Cambria" w:cs="Bookman Old Style"/>
        </w:rPr>
        <w:softHyphen/>
        <w:t>davrul de la morg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cald, zise.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face o baie.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Ce-ai de gând?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am?! 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controleze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cumva s-a semnalat dispari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vreunui osta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. 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cer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 se spun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 unitate s-au efectuat, în ultimele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ni, vaccin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antidifterice. 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ordon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mintea mortului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supus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unor analize.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mai men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ipoteza cu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 nu? Abia acum o men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in... mai cu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va dovedi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de la morg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un militar.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dreptate....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tu cu a ta, eu cu a mea...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Începuse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arcul.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siguran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expediat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Mercedes-ul n-ar fi oprit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dreptul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dirii securit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tele</w:t>
      </w:r>
      <w:r w:rsidRPr="00AF117D">
        <w:rPr>
          <w:rFonts w:ascii="Cambria" w:hAnsi="Cambria" w:cs="Bookman Old Style"/>
        </w:rPr>
        <w:softHyphen/>
        <w:t>foneaz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maiorului Panait, la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 lua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suri ajut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coboare din ma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oprii: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chiar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singur,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iune?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spr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ncenele a mirare: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singur? Nu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cu mine?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gluma! Unde 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pe-aici, pe undeva, se înveseli el,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ndu-mi cu degetul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Mamaiei. Vin imediat... Nu te im</w:t>
      </w:r>
      <w:r w:rsidRPr="00AF117D">
        <w:rPr>
          <w:rFonts w:ascii="Cambria" w:hAnsi="Cambria" w:cs="Bookman Old Style"/>
        </w:rPr>
        <w:softHyphen/>
        <w:t>pacienta.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M-am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sat pe bancheta moale 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inii, iar de acolo l-am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 cum 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drept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elegant treptele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dirii. Avea o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elastic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sportiv. Un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de servi</w:t>
      </w:r>
      <w:r w:rsidRPr="00AF117D">
        <w:rPr>
          <w:rFonts w:ascii="Cambria" w:hAnsi="Cambria" w:cs="Bookman Old Style"/>
        </w:rPr>
        <w:softHyphen/>
        <w:t xml:space="preserve">ciu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mpinare, salut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ndu-l prietene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te. Numai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clipa aceea am priceput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absurd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fusese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</w:t>
      </w:r>
      <w:r w:rsidRPr="00AF117D">
        <w:rPr>
          <w:rFonts w:ascii="Cambria" w:hAnsi="Cambria" w:cs="Bookman Old Style"/>
        </w:rPr>
        <w:softHyphen/>
        <w:t xml:space="preserve">rea: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Chiar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singur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iunea asta?</w:t>
      </w:r>
      <w:r w:rsidRPr="00AF117D">
        <w:rPr>
          <w:rFonts w:ascii="Cambria" w:hAnsi="Cambria" w:cs="Baskerville Old Face"/>
        </w:rPr>
        <w:t>”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V. Fa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ţă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 </w:t>
      </w:r>
      <w:r w:rsidRPr="00AF117D">
        <w:rPr>
          <w:rFonts w:ascii="Cambria" w:hAnsi="Cambria" w:cs="Baskerville Old Face"/>
          <w:i w:val="0"/>
          <w:iCs w:val="0"/>
          <w:sz w:val="24"/>
          <w:szCs w:val="24"/>
        </w:rPr>
        <w:t>î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n fa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ţă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 cu </w:t>
      </w:r>
      <w:r w:rsidRPr="00AF117D">
        <w:rPr>
          <w:rFonts w:ascii="Cambria" w:hAnsi="Cambria" w:cs="Baskerville Old Face"/>
          <w:i w:val="0"/>
          <w:iCs w:val="0"/>
          <w:sz w:val="24"/>
          <w:szCs w:val="24"/>
        </w:rPr>
        <w:t>„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Santa Lucia”.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 revenit peste un ceas, nu singur precum plecase, ci în</w:t>
      </w:r>
      <w:r w:rsidRPr="00AF117D">
        <w:rPr>
          <w:rFonts w:ascii="Cambria" w:hAnsi="Cambria" w:cs="Bookman Old Style"/>
        </w:rPr>
        <w:softHyphen/>
        <w:t>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 de colaboratorul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prietenul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</w:t>
      </w:r>
      <w:r w:rsidRPr="00AF117D">
        <w:rPr>
          <w:rFonts w:ascii="Cambria" w:hAnsi="Cambria" w:cs="Bookman Old Style"/>
        </w:rPr>
        <w:softHyphen/>
        <w:t>tau am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ndoi spre mine,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l-am adus...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 fost dor de el.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-te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nsul, mi-l prezent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ce s-a bronzat </w:t>
      </w:r>
      <w:r w:rsidRPr="00AF117D">
        <w:rPr>
          <w:rFonts w:ascii="Cambria" w:hAnsi="Cambria" w:cs="Cambria"/>
        </w:rPr>
        <w:lastRenderedPageBreak/>
        <w:t>ş</w:t>
      </w:r>
      <w:r w:rsidRPr="00AF117D">
        <w:rPr>
          <w:rFonts w:ascii="Cambria" w:hAnsi="Cambria" w:cs="Bookman Old Style"/>
        </w:rPr>
        <w:t>i ce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interesant s-a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cut. Noi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trimitem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misiune, iar dum</w:t>
      </w:r>
      <w:r w:rsidRPr="00AF117D">
        <w:rPr>
          <w:rFonts w:ascii="Cambria" w:hAnsi="Cambria" w:cs="Bookman Old Style"/>
        </w:rPr>
        <w:softHyphen/>
        <w:t>nealui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soare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bronzeaz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Nu-l lua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zise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ndu-mi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na. Bucuros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Vii cu noi? îl întrebai.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Din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cate, nu... Dumnealui, care sus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mi-e prieten, m-a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rcat cu o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ime de treburi.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te-am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rcat cu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duci,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tachin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 un ghiont.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 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bune de la tine.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luai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bun de la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Spre port, îi ordon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oferului.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Mercedes-ul porni. Îi mai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cui un semn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apoi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ina coti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locotenentul major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din raza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vizual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Ei, era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uit, exclam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maiorul Panait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transmite multe salut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ri. M-a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ntrebat cum ai suportat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i-am spus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general, bine.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Mi-am aprins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 de alta, dar observasem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lui Lucian i se redeschisese pofta de 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ji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voiam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intru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joc.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igara,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cazul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ajuta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tac,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ndesc la cu totul altceva.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Lucian;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din nou absorbit de circula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intens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ului.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„Ne îndrept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spre port,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ndeam eu, spre </w:t>
      </w:r>
      <w:r w:rsidRPr="00AF117D">
        <w:rPr>
          <w:rFonts w:ascii="Cambria" w:hAnsi="Cambria" w:cs="Baskerville Old Face"/>
        </w:rPr>
        <w:t>«</w:t>
      </w:r>
      <w:r w:rsidRPr="00AF117D">
        <w:rPr>
          <w:rFonts w:ascii="Cambria" w:hAnsi="Cambria" w:cs="Bookman Old Style"/>
        </w:rPr>
        <w:t>Santa Lu</w:t>
      </w:r>
      <w:r w:rsidRPr="00AF117D">
        <w:rPr>
          <w:rFonts w:ascii="Cambria" w:hAnsi="Cambria" w:cs="Bookman Old Style"/>
        </w:rPr>
        <w:softHyphen/>
        <w:t>cia</w:t>
      </w:r>
      <w:r w:rsidRPr="00AF117D">
        <w:rPr>
          <w:rFonts w:ascii="Cambria" w:hAnsi="Cambria" w:cs="Baskerville Old Face"/>
        </w:rPr>
        <w:t>»</w:t>
      </w:r>
      <w:r w:rsidRPr="00AF117D">
        <w:rPr>
          <w:rFonts w:ascii="Cambria" w:hAnsi="Cambria" w:cs="Bookman Old Style"/>
        </w:rPr>
        <w:t>, spre ipoteza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pitanului... Oare ce surprize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softHyphen/>
        <w:t>teapt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acolo?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Nu prea credeam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ipoteza sa. De altfel aveam impresia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nici Lucian nu credea prea mult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ea.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spuneam, el e obligat, pentru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 sa su</w:t>
      </w:r>
      <w:r w:rsidRPr="00AF117D">
        <w:rPr>
          <w:rFonts w:ascii="Cambria" w:hAnsi="Cambria" w:cs="Bookman Old Style"/>
        </w:rPr>
        <w:softHyphen/>
        <w:t>fleteasc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«</w:t>
      </w:r>
      <w:r w:rsidRPr="00AF117D">
        <w:rPr>
          <w:rFonts w:ascii="Cambria" w:hAnsi="Cambria" w:cs="Bookman Old Style"/>
        </w:rPr>
        <w:t>epuizeze</w:t>
      </w:r>
      <w:r w:rsidRPr="00AF117D">
        <w:rPr>
          <w:rFonts w:ascii="Cambria" w:hAnsi="Cambria" w:cs="Baskerville Old Face"/>
        </w:rPr>
        <w:t>»</w:t>
      </w:r>
      <w:r w:rsidRPr="00AF117D">
        <w:rPr>
          <w:rFonts w:ascii="Cambria" w:hAnsi="Cambria" w:cs="Bookman Old Style"/>
        </w:rPr>
        <w:t xml:space="preserve"> ipoteza. Ce-o fi oare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mintea lui?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Se aplecase spre bancheta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oferului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admira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softHyphen/>
        <w:t>tit drumul din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inii.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trecur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prin dreptul muzeului de arheologie, zise: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avem timp,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vizit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m... Sper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n-ai nimic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mpotriv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Vreau neap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arpele fan</w:t>
      </w:r>
      <w:r w:rsidRPr="00AF117D">
        <w:rPr>
          <w:rFonts w:ascii="Cambria" w:hAnsi="Cambria" w:cs="Bookman Old Style"/>
        </w:rPr>
        <w:softHyphen/>
        <w:t>tastic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„De «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arpele fantastic</w:t>
      </w:r>
      <w:r w:rsidRPr="00AF117D">
        <w:rPr>
          <w:rFonts w:ascii="Cambria" w:hAnsi="Cambria" w:cs="Baskerville Old Face"/>
        </w:rPr>
        <w:t>»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arde!... Ei, poftim!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ve</w:t>
      </w:r>
      <w:r w:rsidRPr="00AF117D">
        <w:rPr>
          <w:rFonts w:ascii="Cambria" w:hAnsi="Cambria" w:cs="Bookman Old Style"/>
        </w:rPr>
        <w:softHyphen/>
        <w:t>nea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d, fiindc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vedeam mult mai fr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ntat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Când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ina opri,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atrase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ia: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facem,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cu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 coborât. M-am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sat chiar din prima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furat de panorama grandioas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portului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n-am observat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fapt, eram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nse de cot: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Uite-l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 pe directorul portului...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i-l prezint</w:t>
      </w:r>
      <w:r w:rsidRPr="00AF117D">
        <w:rPr>
          <w:rFonts w:ascii="Cambria" w:hAnsi="Cambria" w:cs="Baskerville Old Face"/>
        </w:rPr>
        <w:t>…</w:t>
      </w:r>
      <w:r w:rsidRPr="00AF117D">
        <w:rPr>
          <w:rFonts w:ascii="Cambria" w:hAnsi="Cambria" w:cs="Bookman Old Style"/>
        </w:rPr>
        <w:t>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ul Podoleanu.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„Mai-marele” portului îmi zâmbi condescendent. Era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nalt, lat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umeri, cu o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cute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nci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jurul unei guri frumoase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sen</w:t>
      </w:r>
      <w:r w:rsidRPr="00AF117D">
        <w:rPr>
          <w:rFonts w:ascii="Cambria" w:hAnsi="Cambria" w:cs="Bookman Old Style"/>
        </w:rPr>
        <w:softHyphen/>
        <w:t>zuale.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mbea nu numai cu gura, dar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ochii.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 scopul vizitei noastre. Nu ne conduse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biroul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dan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unde se aflau ancorate nenum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rate vapoare.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naintam agale, cu soarele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Briza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 ne lovea din plin. În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zduh pluteau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</w:t>
      </w:r>
      <w:r w:rsidRPr="00AF117D">
        <w:rPr>
          <w:rFonts w:ascii="Cambria" w:hAnsi="Cambria" w:cs="Bookman Old Style"/>
        </w:rPr>
        <w:softHyphen/>
        <w:t>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zgomotele elevatoarelor.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Trecur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revist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vapoarele din port. Lucian, spre surprinderea mea, manifesta un interes egal pentru toate navele. Se oprea, mai cu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dreptul pun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ilor de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uscatul, acolo unde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un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</w:t>
      </w:r>
      <w:r w:rsidRPr="00AF117D">
        <w:rPr>
          <w:rFonts w:ascii="Cambria" w:hAnsi="Cambria" w:cs="Bookman Old Style"/>
        </w:rPr>
        <w:softHyphen/>
        <w:t xml:space="preserve">cer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ndeplinea serviciul de paz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frontierei.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„Santa Lucia”, ne anun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petenia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Nu departe de noi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silueta neagr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unui cargou vechi,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pesemne, obosit de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torii maritime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oceanice.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spre el,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la explica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 lui Podoleanu.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„Santa Lucia”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aruncat ancora la 25 august...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cum observa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 un cargou vechi, de 5 000 de tone.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ancorat sub pavilion liba</w:t>
      </w:r>
      <w:r w:rsidRPr="00AF117D">
        <w:rPr>
          <w:rFonts w:ascii="Cambria" w:hAnsi="Cambria" w:cs="Bookman Old Style"/>
        </w:rPr>
        <w:softHyphen/>
        <w:t>nez. Apar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</w:rPr>
        <w:lastRenderedPageBreak/>
        <w:t>unui armator din America Latin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ne viziteaz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a treia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ori a ancorat sub pavilion dominican. Descarc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bumbac,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cherestea. Comandantul vasului e un corsican, Manuel Lopez,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 lup de mare. E un tip cum nu</w:t>
      </w:r>
      <w:r w:rsidRPr="00AF117D">
        <w:rPr>
          <w:rFonts w:ascii="Cambria" w:hAnsi="Cambria" w:cs="Bookman Old Style"/>
        </w:rPr>
        <w:softHyphen/>
        <w:t>mai în filme mai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chiop, poart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pro</w:t>
      </w:r>
      <w:r w:rsidRPr="00AF117D">
        <w:rPr>
          <w:rFonts w:ascii="Cambria" w:hAnsi="Cambria" w:cs="Bookman Old Style"/>
        </w:rPr>
        <w:softHyphen/>
        <w:t>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fumeaz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pip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i-i place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bea coniac. Are un echipaj format din treizeci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cinci de marinari...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buni... cei mai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coboar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uscat, salut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pumnul sus la frunte – semn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 de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nga,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chiar comuni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Explica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pitanului portului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amintir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ipo</w:t>
      </w:r>
      <w:r w:rsidRPr="00AF117D">
        <w:rPr>
          <w:rFonts w:ascii="Cambria" w:hAnsi="Cambria" w:cs="Bookman Old Style"/>
        </w:rPr>
        <w:softHyphen/>
        <w:t>teza lui Lucian.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uitai pe furi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 Mergea cu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inile la spate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avut nici un incident cu ei?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nu, e un echipaj foarte disciplinat, unit,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 format din reprezentan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ai mai multor 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italieni, francezi, tunisieni, spanioli...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Ne-am oprit în dreptul cargoului. O macara uria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rca cu cherestea. De pe puntea vasului se auzeau co</w:t>
      </w:r>
      <w:r w:rsidRPr="00AF117D">
        <w:rPr>
          <w:rFonts w:ascii="Cambria" w:hAnsi="Cambria" w:cs="Bookman Old Style"/>
        </w:rPr>
        <w:softHyphen/>
        <w:t>menzi scurte, rostite în spaniol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Ochii lui Lucian se îndreptar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nicerul ce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tea de paz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puntea de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vasului cu 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rmul,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lpi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tet.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nicerul ne privea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nuitor, pe sub cozorocul caschetei.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Sunt trei zile de când cargoul „Santa Lucia”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i-a aruncat ancora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portul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a, vorbi Lucian. De atunci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acum, a intervenit vreo schimbare printre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nicerii care au misiunea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tiu, dar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intereseaz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putem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foarte repede.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puse o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ora asta, tot echipajul e pe bord? Nimeni nu lipse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Nimeni... Abia spre 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apusul soarelui, vor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grupuri sau singuri...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Corsicanul iese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el?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e un solitar. Iese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fie</w:t>
      </w:r>
      <w:r w:rsidRPr="00AF117D">
        <w:rPr>
          <w:rFonts w:ascii="Cambria" w:hAnsi="Cambria" w:cs="Bookman Old Style"/>
        </w:rPr>
        <w:softHyphen/>
        <w:t>care 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Bea de obicei la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 de mare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singur la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Trage din pip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bea coniac.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Deci, în fiecare 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precizeze. A cobor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oare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seara zilei de 27 august?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privi cu un anumit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eles.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Vezi, uite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lucr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m,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spun ochii lui, ipoteza ne indic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cale, iar noi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pe ea,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in...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izb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spunsei printr-un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mbet admirativ.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mergem, zise apoi Lucian,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cele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 punte se ivi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cu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negricioas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ncadrat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o barb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tuns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scurt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scoase pipa din 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mpinse cu ea, pe ceaf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chipiul marin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resc.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Hallo,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pitane!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Podoleanu îi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spunse: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Hallo, don Manuelo!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musafiri? se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italian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2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e, don Manuelo, am musafiri.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musafirii dumitale vor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bea un rom veri</w:t>
      </w:r>
      <w:r w:rsidRPr="00AF117D">
        <w:rPr>
          <w:rFonts w:ascii="Cambria" w:hAnsi="Cambria" w:cs="Bookman Old Style"/>
        </w:rPr>
        <w:softHyphen/>
        <w:t>tabil de Jamaica? Pofte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te-i sus la mine,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pitane, se oferi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 lup de mare, agit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aer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inea pipa.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Podoleanu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 la Lucian.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clipa aceea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rugam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ca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primeasc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invita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ia; mu</w:t>
      </w:r>
      <w:r w:rsidRPr="00AF117D">
        <w:rPr>
          <w:rFonts w:ascii="Cambria" w:hAnsi="Cambria" w:cs="Bookman Old Style"/>
        </w:rPr>
        <w:softHyphen/>
        <w:t>ream de curiozitate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plimb pe coverta cargoului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Lucian.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orice caz,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te-i de invita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„C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petenia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portului traduse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ntocmai.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Când, pe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pitane?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noapte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ancora.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rii. Uitai brusc de romul de Jamaica.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arunc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o privire plin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eles.</w:t>
      </w:r>
    </w:p>
    <w:p w:rsidR="003B7B9E" w:rsidRPr="00AF117D" w:rsidRDefault="003B7B9E" w:rsidP="003B7B9E">
      <w:pPr>
        <w:tabs>
          <w:tab w:val="left" w:pos="52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Poate mâine,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itorul nostru.</w:t>
      </w:r>
    </w:p>
    <w:p w:rsidR="003B7B9E" w:rsidRPr="00AF117D" w:rsidRDefault="003B7B9E" w:rsidP="003B7B9E">
      <w:pPr>
        <w:tabs>
          <w:tab w:val="left" w:pos="4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domani,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vasului, duc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pipa,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semn de salut, la chipiu.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Ne îndreptar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 spre una din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dirile por</w:t>
      </w:r>
      <w:r w:rsidRPr="00AF117D">
        <w:rPr>
          <w:rFonts w:ascii="Cambria" w:hAnsi="Cambria" w:cs="Bookman Old Style"/>
        </w:rPr>
        <w:softHyphen/>
        <w:t>tului.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ori, Lucian se opri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cargoului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Corsicanul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edea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loc de unde ne adresase invita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ia, fuma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de la distan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ndoiam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ipoteza lui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confirme. Mutra corsicanului mi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de-a dreptul suspect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iar invita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la un pahar de rom avea,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doial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un anume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lc. Cu siguran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 lup de mare ne mirosise.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de ce refuzase Lucian invita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ia? I se oferise un minunat prilej de 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trunde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rlogul presu</w:t>
      </w:r>
      <w:r w:rsidRPr="00AF117D">
        <w:rPr>
          <w:rFonts w:ascii="Cambria" w:hAnsi="Cambria" w:cs="Bookman Old Style"/>
        </w:rPr>
        <w:softHyphen/>
        <w:t>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ilor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mani.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fost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locul lui, n-a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re</w:t>
      </w:r>
      <w:r w:rsidRPr="00AF117D">
        <w:rPr>
          <w:rFonts w:ascii="Cambria" w:hAnsi="Cambria" w:cs="Bookman Old Style"/>
        </w:rPr>
        <w:softHyphen/>
        <w:t>fuzat...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Dinspre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tre care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ndreptam venea alergând un 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de marin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Se opri respectuos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directorului portului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dintre noi 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</w:t>
      </w:r>
      <w:r w:rsidRPr="00AF117D">
        <w:rPr>
          <w:rFonts w:ascii="Cambria" w:hAnsi="Cambria" w:cs="Bookman Old Style"/>
        </w:rPr>
        <w:softHyphen/>
        <w:t>tanul Lucian.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utat la telefon de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ul locotenent major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Mi-a cerut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sesc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din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nt, din iarb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verde –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aduc la telefon...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 locului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cu Podoleanu.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asigur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rzia prea mult. Se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 de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nt. Reveni destul de repede; alergase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obrajii 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mbujoraser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tulburat.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printre gâfâituri, directorului.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Podoleanu, noi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retragem.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 ca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vizit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cetatea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bem un rom veri</w:t>
      </w:r>
      <w:r w:rsidRPr="00AF117D">
        <w:rPr>
          <w:rFonts w:ascii="Cambria" w:hAnsi="Cambria" w:cs="Bookman Old Style"/>
        </w:rPr>
        <w:softHyphen/>
        <w:t>tabil de Jamaica. Sper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acest prilej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iveasc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foarte cur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. La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irea din port,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 Mercedes-ul.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felul cum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ngea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ul, pricepui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era mult mai tulburat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nchipuiam.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S-a întâmplat ceva?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stabilit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date foarte importante...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subunitate de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niceri din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s-au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cut, nu demult, vaccin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cu ser antidifteric...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Atunci opera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e 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exclamai eu bucuros.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în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eli. Nu e deloc 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S-au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vaccin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ri, dar nimeni din efectivul subunit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 n-a fost dat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rut, mi-o retez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unde mergem? întrebai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pauz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lnim cu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Unde?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„Cazino”. Îmi eliber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 din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nsoare. Din nou avui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provoca la un joc.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 te miri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rost. Te miri cam des,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scriitor. Oare nu e ora mesei? Nu crezi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tre</w:t>
      </w:r>
      <w:r w:rsidRPr="00AF117D">
        <w:rPr>
          <w:rFonts w:ascii="Cambria" w:hAnsi="Cambria" w:cs="Bookman Old Style"/>
        </w:rPr>
        <w:softHyphen/>
        <w:t>bui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noi?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Avea dreptate. Era ora prânzului: abia atunci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mie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era foame.</w:t>
      </w:r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  <w:bookmarkStart w:id="5" w:name="bookmark25"/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VI. Identificarea cadavrului</w:t>
      </w:r>
      <w:bookmarkEnd w:id="5"/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cerea lor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intriga.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teptasem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ner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tori, pun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reciproc tot felul de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ri, contrazic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ndu-se, enerv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fiecare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impun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punctul de vedere, uit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de bucatele din farfurie. Dar ei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ncau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ceau,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privin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asta,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ncheiaser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acord: la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se discut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stimpuri,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mbeau,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mbeau.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ntrebau: </w:t>
      </w:r>
      <w:r w:rsidRPr="00AF117D">
        <w:rPr>
          <w:rFonts w:ascii="Cambria" w:hAnsi="Cambria" w:cs="Baskerville Old Face"/>
        </w:rPr>
        <w:t>„Î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place pe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tele?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Cum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se pare vinul?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rere ai de femeia aceea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supl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cu chip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nger bronzat, care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clocoteam,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spund calm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cât mai politicos. Voisem aventur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aven</w:t>
      </w:r>
      <w:r w:rsidRPr="00AF117D">
        <w:rPr>
          <w:rFonts w:ascii="Cambria" w:hAnsi="Cambria" w:cs="Bookman Old Style"/>
        </w:rPr>
        <w:softHyphen/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aveam.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Abia când ni se servi cafeaua,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propui?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Eu deveni atent.</w:t>
      </w:r>
    </w:p>
    <w:p w:rsidR="003B7B9E" w:rsidRPr="00AF117D" w:rsidRDefault="003B7B9E" w:rsidP="003B7B9E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adar, nimeni din efectivul unit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 n-a fost dat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rut?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Nimeni, înt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arunc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 un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mbet dis</w:t>
      </w:r>
      <w:r w:rsidRPr="00AF117D">
        <w:rPr>
          <w:rFonts w:ascii="Cambria" w:hAnsi="Cambria" w:cs="Bookman Old Style"/>
        </w:rPr>
        <w:softHyphen/>
        <w:t xml:space="preserve">cret </w:t>
      </w:r>
      <w:r w:rsidRPr="00AF117D">
        <w:rPr>
          <w:rFonts w:ascii="Cambria" w:hAnsi="Cambria" w:cs="Baskerville Old Face"/>
        </w:rPr>
        <w:t>„î</w:t>
      </w:r>
      <w:r w:rsidRPr="00AF117D">
        <w:rPr>
          <w:rFonts w:ascii="Cambria" w:hAnsi="Cambria" w:cs="Bookman Old Style"/>
        </w:rPr>
        <w:t>ngerului cu chip de bronz”. Iar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timp,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Bine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cei pleca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permisie.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sorbi din cafea: acum se uita la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 pe sub spr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ncene. Alc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tuiau am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ndoi un cuplu perfect: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elegeau din gesturi, din priviri. Ai fi spus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 conecta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prin fire nev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zute, la unul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creier.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controlat?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laconic.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 pricepui la ce se referea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elese.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sec: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 voiam deocamdat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amestec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lor.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luai un aer de om indiferent; sorbeam din cafea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scrutam restaurantul.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Iei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auzii pe Lucian spun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te repezi din nou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acolo. Te interesezi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vii imediat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napoi. Te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aici...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Numai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 restaurantul, Lucian îmi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nimeni din subunitatea aceea de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niceri n-a fost dat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rut, atunci totul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ordine. Vom trebui, deci,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abandon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pista asta.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luasem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joc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 rolul ce mi se rezervase, adic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cel de observator, nu avui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tac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spunsei:</w:t>
      </w:r>
    </w:p>
    <w:p w:rsidR="003B7B9E" w:rsidRPr="00AF117D" w:rsidRDefault="003B7B9E" w:rsidP="003B7B9E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ndoial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Ce rost ar avea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naintezi pe o pist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mai mult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descurc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?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i-a intrat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cap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victima e un militar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vrei neap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iden</w:t>
      </w:r>
      <w:r w:rsidRPr="00AF117D">
        <w:rPr>
          <w:rFonts w:ascii="Cambria" w:hAnsi="Cambria" w:cs="Bookman Old Style"/>
        </w:rPr>
        <w:softHyphen/>
        <w:t>tifici...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Crezui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 privi cu acel aer de repro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su</w:t>
      </w:r>
      <w:r w:rsidRPr="00AF117D">
        <w:rPr>
          <w:rFonts w:ascii="Cambria" w:hAnsi="Cambria" w:cs="Bookman Old Style"/>
        </w:rPr>
        <w:softHyphen/>
        <w:t xml:space="preserve">perior: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dumneata?!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colo,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drep</w:t>
      </w:r>
      <w:r w:rsidRPr="00AF117D">
        <w:rPr>
          <w:rFonts w:ascii="Cambria" w:hAnsi="Cambria" w:cs="Bookman Old Style"/>
        </w:rPr>
        <w:softHyphen/>
        <w:t>tate, dar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un punct.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Azi de diminea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spuneam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ipotez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elaborat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trebuie epuizat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ultimele conse</w:t>
      </w:r>
      <w:r w:rsidRPr="00AF117D">
        <w:rPr>
          <w:rFonts w:ascii="Cambria" w:hAnsi="Cambria" w:cs="Bookman Old Style"/>
        </w:rPr>
        <w:softHyphen/>
        <w:t>cin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e. Suprafa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pistei investigate se cere scotocit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cen</w:t>
      </w:r>
      <w:r w:rsidRPr="00AF117D">
        <w:rPr>
          <w:rFonts w:ascii="Cambria" w:hAnsi="Cambria" w:cs="Bookman Old Style"/>
        </w:rPr>
        <w:softHyphen/>
        <w:t>timetru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trat.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clipa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 te-ai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s-o abandonezi,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mai ai nici un dubiu, nici un motiv pentru a te re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ntoarce la vechea pist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 relua scotocirea dacapo... Or, eu nu pot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sesc ipoteza atâta timp cât, în zona investiga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iilor, 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un centimetru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trat nescotocit.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proceda astfel,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orul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sta m-ar chinui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mi-a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putea continua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rile calm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</w:t>
      </w:r>
      <w:r w:rsidRPr="00AF117D">
        <w:rPr>
          <w:rFonts w:ascii="Cambria" w:hAnsi="Cambria" w:cs="Bookman Old Style"/>
        </w:rPr>
        <w:softHyphen/>
        <w:t>cid...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faci, avem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noi un stil al nostru de munc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zisei,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impresionat de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rturisirea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pitanului, dar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eleg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cazul de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ce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nescotocit,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folosesc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un termen de-al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u...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Trebuie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 situa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celor care au plecat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permisie.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stabilit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lucruri de</w:t>
      </w:r>
      <w:r w:rsidRPr="00AF117D">
        <w:rPr>
          <w:rFonts w:ascii="Cambria" w:hAnsi="Cambria" w:cs="Bookman Old Style"/>
        </w:rPr>
        <w:softHyphen/>
        <w:t xml:space="preserve">osebit de importante; subunitatea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 s-au efectuat recent vaccin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antidifterice e una de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niceri;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subunitatea respectiv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regiunea militar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</w:t>
      </w:r>
      <w:r w:rsidRPr="00AF117D">
        <w:rPr>
          <w:rFonts w:ascii="Cambria" w:hAnsi="Cambria" w:cs="Bookman Old Style"/>
        </w:rPr>
        <w:lastRenderedPageBreak/>
        <w:t xml:space="preserve">Dobrogei, nu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nregistrat nici o dispari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schimb, în sub</w:t>
      </w:r>
      <w:r w:rsidRPr="00AF117D">
        <w:rPr>
          <w:rFonts w:ascii="Cambria" w:hAnsi="Cambria" w:cs="Bookman Old Style"/>
        </w:rPr>
        <w:softHyphen/>
        <w:t>unitatea unde s-au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vaccin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rile, sunt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nregistrate trei 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permisie.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 apucat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ocupe de ele.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orul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nescotocit, Nu pot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abandonez ipoteza,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nu voi avea un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 cert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privin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aceasta.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ntors abia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ceasuri. Timpul,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ookman Old Style"/>
        </w:rPr>
        <w:softHyphen/>
        <w:t xml:space="preserve">turisesc sincer, a trecut destul de repede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vremea asta nu l-am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pe Lucian cercet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ceasul, nu l-am auzit exclam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nervos: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De ce, dom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rzie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convins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 fi obligat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abandoneze ipoteza.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Ce-ai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3B7B9E" w:rsidRPr="00AF117D" w:rsidRDefault="003B7B9E" w:rsidP="003B7B9E">
      <w:pPr>
        <w:tabs>
          <w:tab w:val="left" w:pos="39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mergem,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Comandantul sub</w:t>
      </w:r>
      <w:r w:rsidRPr="00AF117D">
        <w:rPr>
          <w:rFonts w:ascii="Cambria" w:hAnsi="Cambria" w:cs="Bookman Old Style"/>
        </w:rPr>
        <w:softHyphen/>
        <w:t>unit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spr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ncenele negre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bogate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i-i arunc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prietenului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o privire scurt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iscoditoare.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sesizat ceva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expresia celuilalt,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ime</w:t>
      </w:r>
      <w:r w:rsidRPr="00AF117D">
        <w:rPr>
          <w:rFonts w:ascii="Cambria" w:hAnsi="Cambria" w:cs="Bookman Old Style"/>
        </w:rPr>
        <w:softHyphen/>
        <w:t xml:space="preserve">diat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i-mi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mie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ridic.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holul restaurantului, Lucian îl opri pe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ceru raportul: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controlat... vorbi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nemul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ceea ce avea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cum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i-am mai raportat, din subunitatea respectiv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 pleca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permisie trei mili</w:t>
      </w:r>
      <w:r w:rsidRPr="00AF117D">
        <w:rPr>
          <w:rFonts w:ascii="Cambria" w:hAnsi="Cambria" w:cs="Bookman Old Style"/>
        </w:rPr>
        <w:softHyphen/>
        <w:t>tari... Au plecat la date diferite.. Unul dintre ei, Nicula T. Florea, a plecat pe data de 27 august, la orele 16...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27 august, murmur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aminteasc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nunt important.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Ziua crimei, rostii eu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vreau.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Mi-ai cerut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controlez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controlat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t: am chemat la telefon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Gala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de unde e Flo</w:t>
      </w:r>
      <w:r w:rsidRPr="00AF117D">
        <w:rPr>
          <w:rFonts w:ascii="Cambria" w:hAnsi="Cambria" w:cs="Bookman Old Style"/>
        </w:rPr>
        <w:softHyphen/>
        <w:t xml:space="preserve">rea T. Nicula... Suntem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30 august... Am aflat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Nicula T. Florea nici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zi nu a ajuns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încrunt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brusc,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timp,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mergem, ne rug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cu o voce stins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 un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r, cu o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usc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Se vedea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încerca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tulburarea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ngea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genunchi. Se reco</w:t>
      </w:r>
      <w:r w:rsidRPr="00AF117D">
        <w:rPr>
          <w:rFonts w:ascii="Cambria" w:hAnsi="Cambria" w:cs="Bookman Old Style"/>
        </w:rPr>
        <w:softHyphen/>
        <w:t>mand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o voce tremur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toare:</w:t>
      </w:r>
    </w:p>
    <w:p w:rsidR="003B7B9E" w:rsidRPr="00AF117D" w:rsidRDefault="003B7B9E" w:rsidP="003B7B9E">
      <w:pPr>
        <w:tabs>
          <w:tab w:val="left" w:pos="53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Locotenent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dureanu Vasile.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cele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ceasuri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absentase,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ionase.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primise confirmarea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Nicula T. Florea nu ajun</w:t>
      </w:r>
      <w:r w:rsidRPr="00AF117D">
        <w:rPr>
          <w:rFonts w:ascii="Cambria" w:hAnsi="Cambria" w:cs="Bookman Old Style"/>
        </w:rPr>
        <w:softHyphen/>
        <w:t>sese la 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invitase pe comandantul acestuia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ur</w:t>
      </w:r>
      <w:r w:rsidRPr="00AF117D">
        <w:rPr>
          <w:rFonts w:ascii="Cambria" w:hAnsi="Cambria" w:cs="Bookman Old Style"/>
        </w:rPr>
        <w:softHyphen/>
        <w:t>meze. Cadavrul se cerea identificat.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 iar noi luar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loc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spate.</w:t>
      </w:r>
    </w:p>
    <w:p w:rsidR="003B7B9E" w:rsidRPr="00AF117D" w:rsidRDefault="003B7B9E" w:rsidP="003B7B9E">
      <w:pPr>
        <w:tabs>
          <w:tab w:val="left" w:pos="53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morg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ordon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oferului.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Îmi era mil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locotenentul de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eam cum se perpele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chinuit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 Ne privea pe furi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cu timiditate.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Crede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Nicula cel...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zni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fraza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nu avu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bdare nici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softHyphen/>
        <w:t>tepte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spunsul lui Lucian sau al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Ar fi cumplit...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morg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nimeni nu mai scoase o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Tremurul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nit al locotenentului de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niceri mi se transmise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mie,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credeam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acela cu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turi fru</w:t>
      </w:r>
      <w:r w:rsidRPr="00AF117D">
        <w:rPr>
          <w:rFonts w:ascii="Cambria" w:hAnsi="Cambria" w:cs="Bookman Old Style"/>
        </w:rPr>
        <w:softHyphen/>
        <w:t>moase,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ti, ce se pierdeau topindu-se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tul unei m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ti de cear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ar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caporalul Nicula T. Florea.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Zece minute mai târziu, când Tudoric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sanitarul desco</w:t>
      </w:r>
      <w:r w:rsidRPr="00AF117D">
        <w:rPr>
          <w:rFonts w:ascii="Cambria" w:hAnsi="Cambria" w:cs="Bookman Old Style"/>
        </w:rPr>
        <w:softHyphen/>
        <w:t>peri, pentru a doua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ziua aceea,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mortului, lo</w:t>
      </w:r>
      <w:r w:rsidRPr="00AF117D">
        <w:rPr>
          <w:rFonts w:ascii="Cambria" w:hAnsi="Cambria" w:cs="Bookman Old Style"/>
        </w:rPr>
        <w:softHyphen/>
        <w:t>cotenentul gemu dureros:</w:t>
      </w:r>
    </w:p>
    <w:p w:rsidR="003B7B9E" w:rsidRPr="00AF117D" w:rsidRDefault="003B7B9E" w:rsidP="003B7B9E">
      <w:pPr>
        <w:tabs>
          <w:tab w:val="left" w:pos="52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El e... Nicula...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Împietrise cu chipiul în mân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privind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gal</w:t>
      </w:r>
      <w:r w:rsidRPr="00AF117D">
        <w:rPr>
          <w:rFonts w:ascii="Cambria" w:hAnsi="Cambria" w:cs="Bookman Old Style"/>
        </w:rPr>
        <w:softHyphen/>
        <w:t>ben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nasul sub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ire,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veziu al </w:t>
      </w:r>
      <w:r w:rsidRPr="00AF117D">
        <w:rPr>
          <w:rFonts w:ascii="Cambria" w:hAnsi="Cambria" w:cs="Bookman Old Style"/>
        </w:rPr>
        <w:lastRenderedPageBreak/>
        <w:t>fostului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nicer.</w:t>
      </w:r>
    </w:p>
    <w:p w:rsidR="003B7B9E" w:rsidRPr="00AF117D" w:rsidRDefault="003B7B9E" w:rsidP="003B7B9E">
      <w:pPr>
        <w:tabs>
          <w:tab w:val="left" w:pos="52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El e, gemu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ochii i se umezir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semn sanitarului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acopere cadavrul, apoi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pe locotenent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i-l conduse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curtea pustie a morgii. Ne pomenir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din nou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aceluia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salc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 cu frunze pr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fuite.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locotenentului,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pic de 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nge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obraji, era alb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varul.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optea mecanic:</w:t>
      </w:r>
    </w:p>
    <w:p w:rsidR="003B7B9E" w:rsidRPr="00AF117D" w:rsidRDefault="003B7B9E" w:rsidP="003B7B9E">
      <w:pPr>
        <w:tabs>
          <w:tab w:val="left" w:pos="52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cumplit!... E cumplit!...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ntinse un pachet de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 Locotenentul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una... Flac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 unei brichete trecu de la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alta. Numai Lucian nu fuma: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privea cu comp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timire pe loco</w:t>
      </w:r>
      <w:r w:rsidRPr="00AF117D">
        <w:rPr>
          <w:rFonts w:ascii="Cambria" w:hAnsi="Cambria" w:cs="Bookman Old Style"/>
        </w:rPr>
        <w:softHyphen/>
        <w:t xml:space="preserve">tenent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vedea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sim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 dureros.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dureanu,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l-a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ultima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caporalul Nicula?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nu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imediat. Mai trase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fumuri de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astfel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crisparea. Nu izbuti. Din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t, vocea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sugrumat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ziua 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-amiaz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 subunitatea... Eram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curte... a venit la mine cu valiza în mân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bine dispus... Doamne! E de necrezut!...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o pauz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ne privi pe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cum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descopere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eam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pus valiza jos... A luat 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ie... I-am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racu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de el!... N-a mai ajuns la ai lui!</w:t>
      </w:r>
    </w:p>
    <w:p w:rsidR="003B7B9E" w:rsidRPr="00AF117D" w:rsidRDefault="003B7B9E" w:rsidP="003B7B9E">
      <w:pPr>
        <w:tabs>
          <w:tab w:val="left" w:pos="52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jurul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rei ore 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subunitatea?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În jurul orei 16... Avea un personal la orele 20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30...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minte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ntrebat de ce pleac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de</w:t>
      </w:r>
      <w:r w:rsidRPr="00AF117D">
        <w:rPr>
          <w:rFonts w:ascii="Cambria" w:hAnsi="Cambria" w:cs="Bookman Old Style"/>
        </w:rPr>
        <w:softHyphen/>
        <w:t xml:space="preserve">vreme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mi-a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treac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la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magazine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cumpere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daruri... L-am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ntrebat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are toate formele de plecare, mi-a spus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da. I-am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na, i-am urat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torie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Ceva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ncolo,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 prietenul lui, soldatul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Vasile, care l-a con</w:t>
      </w:r>
      <w:r w:rsidRPr="00AF117D">
        <w:rPr>
          <w:rFonts w:ascii="Cambria" w:hAnsi="Cambria" w:cs="Bookman Old Style"/>
        </w:rPr>
        <w:softHyphen/>
        <w:t>dus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poart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Apoi, Nicula a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vesel pe poarta subunit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Locotenentul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sise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nirea de sine, vocea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devenise calm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egal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Numai paloarea fe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mai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ocul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iei.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fel de om a fost Nicula?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straniu sun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cuvintele astea: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 fost!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observ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locotenentul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strivi sub talpa pantofului mucul de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 fost un militar bun, 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rguincios, un foarte bun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tor...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civil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profesiune a avut?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Lucra pe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antierul Combinatului siderurgic, ca termo-tehnician...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se comporta în serviciul de paz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frontierei?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Excelent... Era mereu eviden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iat... de aceea i se acordase, drept recompens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permisia. Opt zile. Hm, Ni</w:t>
      </w:r>
      <w:r w:rsidRPr="00AF117D">
        <w:rPr>
          <w:rFonts w:ascii="Cambria" w:hAnsi="Cambria" w:cs="Bookman Old Style"/>
        </w:rPr>
        <w:softHyphen/>
        <w:t>cula T. Florea, mort!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uita îndurerat în ochii lui Lucian; când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ca buzele sub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vinete.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chinuiau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 ne</w:t>
      </w:r>
      <w:r w:rsidRPr="00AF117D">
        <w:rPr>
          <w:rFonts w:ascii="Cambria" w:hAnsi="Cambria" w:cs="Bookman Old Style"/>
        </w:rPr>
        <w:softHyphen/>
        <w:t>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ri, dar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znea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formuleze.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prietenul acela,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Vasile,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inut bine numele, mai avea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prieteni?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Nicula era comandant de grup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Se purta sever, dar,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timp, era prietenos cu to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cei din subordine... Prietenul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 cel mai bun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era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Vasile. 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 din Gala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Îl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sim acum la subunitate sau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serviciul de paz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Se odihne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abia la noapte intr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serviciu.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oferi o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Locotenentul refuz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tea cu ochii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nt. Lucian,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satisf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curio</w:t>
      </w:r>
      <w:r w:rsidRPr="00AF117D">
        <w:rPr>
          <w:rFonts w:ascii="Cambria" w:hAnsi="Cambria" w:cs="Bookman Old Style"/>
        </w:rPr>
        <w:softHyphen/>
        <w:t>zitatea care-l mistuia.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locotenent. Nicula Florea a fost ucis!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brusc ochii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Lucian ca pe un om care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 ce spune.</w:t>
      </w:r>
    </w:p>
    <w:p w:rsidR="003B7B9E" w:rsidRPr="00AF117D" w:rsidRDefault="003B7B9E" w:rsidP="003B7B9E">
      <w:pPr>
        <w:tabs>
          <w:tab w:val="left" w:pos="58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A fost ucis?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opti el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rziu. Da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e cumplit ce spune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i!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du din cap: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Da, da, a fost omor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el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Omorât? Cine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omoare?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ce?!</w:t>
      </w:r>
    </w:p>
    <w:p w:rsidR="003B7B9E" w:rsidRPr="00AF117D" w:rsidRDefault="003B7B9E" w:rsidP="003B7B9E">
      <w:pPr>
        <w:tabs>
          <w:tab w:val="left" w:pos="58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mergem, propuse Lucian 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teptate,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stau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militarul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Vasile...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Ne îndreptar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spre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zui pe Lucian uit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la ceas.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uitai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eu: acele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tau orele 15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20.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nea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ciudat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plecarea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trecuse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vreme,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stimp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fusese dat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iesc foarte multe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</w:t>
      </w:r>
    </w:p>
    <w:p w:rsidR="003B7B9E" w:rsidRPr="00AF117D" w:rsidRDefault="003B7B9E" w:rsidP="003B7B9E">
      <w:pPr>
        <w:tabs>
          <w:tab w:val="left" w:pos="2475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6" w:name="bookmark26"/>
    </w:p>
    <w:p w:rsidR="003B7B9E" w:rsidRPr="00AF117D" w:rsidRDefault="003B7B9E" w:rsidP="003B7B9E">
      <w:pPr>
        <w:tabs>
          <w:tab w:val="left" w:pos="2475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tabs>
          <w:tab w:val="left" w:pos="2475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VII. Un indiciu pre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ţ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ios</w:t>
      </w:r>
      <w:bookmarkEnd w:id="6"/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Soldatul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Vasile intr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itor.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roti prin birou ochii de un albastru 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cit.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se prezent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regulamen</w:t>
      </w:r>
      <w:r w:rsidRPr="00AF117D">
        <w:rPr>
          <w:rFonts w:ascii="Cambria" w:hAnsi="Cambria" w:cs="Bookman Old Style"/>
        </w:rPr>
        <w:softHyphen/>
        <w:t>tar, se poticni, 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apoi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mbi stingherit.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</w:t>
      </w:r>
      <w:r w:rsidRPr="00AF117D">
        <w:rPr>
          <w:rFonts w:ascii="Cambria" w:hAnsi="Cambria" w:cs="Bookman Old Style"/>
        </w:rPr>
        <w:softHyphen/>
        <w:t xml:space="preserve">cioare,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scoase boneta. Fruntea-i lucea de transpira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 Era ars de soare, iar briza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cr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pase buzele,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nindu-i-le. Ochii osta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ului se oprir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ochii comandantului. Se vedea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prezen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 trei civili necu</w:t>
      </w:r>
      <w:r w:rsidRPr="00AF117D">
        <w:rPr>
          <w:rFonts w:ascii="Cambria" w:hAnsi="Cambria" w:cs="Bookman Old Style"/>
        </w:rPr>
        <w:softHyphen/>
        <w:t>noscu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îl descump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nea.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îl pofti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 loc, dar soldatul nu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locotenentul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dureanu nu-i spuse: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ezi,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dumnealor vor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un scaun,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dreptul unui birou,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joace nervos boneta în mâini.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Eu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retrag, zise locotenentul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dureanu,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caut datele pe care mi le-a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cerut.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Bine, încuviin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De lâng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, locotenentul se mai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noi,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alb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o nesf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tulburare. Lucian îi ceruse, pe când ne aflam în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date cu privire la serviciul de paz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frontierei,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ndeplinit de Nicula T. Florea.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Mie mi se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cuse tare cald.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dezbr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cai haina.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exemplul.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Dumneata,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cel mai bun prie</w:t>
      </w:r>
      <w:r w:rsidRPr="00AF117D">
        <w:rPr>
          <w:rFonts w:ascii="Cambria" w:hAnsi="Cambria" w:cs="Bookman Old Style"/>
        </w:rPr>
        <w:softHyphen/>
        <w:t>ten (voise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ai fost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dar se corectase la vreme) al lui Nicula T. Florea?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cu o voce cald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osta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ului,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ce, un timp,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studiase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in</w:t>
      </w:r>
      <w:r w:rsidRPr="00AF117D">
        <w:rPr>
          <w:rFonts w:ascii="Cambria" w:hAnsi="Cambria" w:cs="Bookman Old Style"/>
        </w:rPr>
        <w:softHyphen/>
        <w:t>tuiasc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firea.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militarul abia auzit, 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tiind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ruia dintre noi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acorde cuvenitul onor ierarhic.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când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Suntem amândoi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eni... am copil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cartier, am mers la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coal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Suntem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leat,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osta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ceva mai curajos. Ne-am bucurat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ne-am pomenit la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vede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dumnea</w:t>
      </w:r>
      <w:r w:rsidRPr="00AF117D">
        <w:rPr>
          <w:rFonts w:ascii="Cambria" w:hAnsi="Cambria" w:cs="Bookman Old Style"/>
        </w:rPr>
        <w:softHyphen/>
        <w:t>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ne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tem cam de multi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Din nou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roti privirea pe chipurile noastre,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deslu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doream de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aprind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dar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opri. Gestul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uitai la el. </w:t>
      </w:r>
      <w:r w:rsidRPr="00AF117D">
        <w:rPr>
          <w:rFonts w:ascii="Cambria" w:hAnsi="Cambria" w:cs="Bookman Old Style"/>
        </w:rPr>
        <w:lastRenderedPageBreak/>
        <w:t>Descoperii brusc un Lu</w:t>
      </w:r>
      <w:r w:rsidRPr="00AF117D">
        <w:rPr>
          <w:rFonts w:ascii="Cambria" w:hAnsi="Cambria" w:cs="Bookman Old Style"/>
        </w:rPr>
        <w:softHyphen/>
        <w:t>cian obosit, poate din pricina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ldurii. 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cadavru identificat poate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scoleasc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mult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unul neidentificat.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formula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rile greoi sau nu era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rere?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ai bine cu Nicula?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fix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boneta din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?!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nu?!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tem de mici... Pe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a-i ars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soare se ivi un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 crispat, ne</w:t>
      </w:r>
      <w:r w:rsidRPr="00AF117D">
        <w:rPr>
          <w:rFonts w:ascii="Cambria" w:hAnsi="Cambria" w:cs="Bookman Old Style"/>
        </w:rPr>
        <w:softHyphen/>
        <w:t>prietenos, ce voia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atrag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asemenea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sens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cam stingheresc.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 cine mai are Nicula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mai are o sor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mai mare cu trei ani... 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un tractorist cu care Florea nu s-a avut niciodat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bine.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ce?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Lui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nu-i plac be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ivii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cumnatu-s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bea... e un mare be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iv... Osta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mbi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scuze prietenul.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L-ai condus pe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Nuu!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vrut, dar... trebuia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serviciul de paz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frontierei...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Faci parte din grupa comandat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 Cum e privit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ceilal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militari din grup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fie?! Soldatul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 iar. Acum aveam vaga impresie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pitanului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amuzau.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e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iat vesel, bun la suflet,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 Nu-i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nat cum sunt 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grada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Când era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nvoi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nuiam,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nainte.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ultima vreme n-am mai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Soldatul ezit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Stropi de sudoare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mbrobonir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fruntea lucioas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terse sudoarea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ngaci, cu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neca vestonului.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o fat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o prieten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ce-i cu asta?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 Lucian trist.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nvoit, nu se mai plimba cu mine, ci cu ea.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Observai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lui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nu-i mai displ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pitanului. Vorbea acum ceva mai degajat, mai sigur pe cuvinte.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ti?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cunosc, cum de nu! E din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cu ea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-iarn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la cinema,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hol... Flo</w:t>
      </w:r>
      <w:r w:rsidRPr="00AF117D">
        <w:rPr>
          <w:rFonts w:ascii="Cambria" w:hAnsi="Cambria" w:cs="Bookman Old Style"/>
        </w:rPr>
        <w:softHyphen/>
        <w:t>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e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iat 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cu succes...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întunec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Spr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ncenele i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jos, su</w:t>
      </w:r>
      <w:r w:rsidRPr="00AF117D">
        <w:rPr>
          <w:rFonts w:ascii="Cambria" w:hAnsi="Cambria" w:cs="Bookman Old Style"/>
        </w:rPr>
        <w:softHyphen/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rate.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izbucni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tuse pref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vr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risipeasc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anumit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atmosfer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Numai militarul nu sesiz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schimbarea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a avut din totdeauna succes la fete. De asta,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gostit el... Eu i-am zis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ncurce... El nu mi-a dat ascultare,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nnebunit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nsa... vrea s-o ia de nevast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Vasile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subit. 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vorbit prea mult.</w:t>
      </w:r>
    </w:p>
    <w:p w:rsidR="003B7B9E" w:rsidRPr="00AF117D" w:rsidRDefault="003B7B9E" w:rsidP="003B7B9E">
      <w:pPr>
        <w:tabs>
          <w:tab w:val="left" w:pos="53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crezi, ea îl iube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te?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Asta n-am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tiu... El zice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da... Eu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nu-l vrea.</w:t>
      </w:r>
    </w:p>
    <w:p w:rsidR="003B7B9E" w:rsidRPr="00AF117D" w:rsidRDefault="003B7B9E" w:rsidP="003B7B9E">
      <w:pPr>
        <w:tabs>
          <w:tab w:val="left" w:pos="535"/>
          <w:tab w:val="left" w:pos="160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i...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ultimele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ntorcea din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tare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t. L-am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nduri: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Ce-i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tine, de ce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plouat?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N-a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era ru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ine de mine,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eu l-am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tuit la vreme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ncurce...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ookman Old Style"/>
        </w:rPr>
        <w:lastRenderedPageBreak/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ndru cum e, nu voia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dea dreptate...</w:t>
      </w:r>
    </w:p>
    <w:p w:rsidR="003B7B9E" w:rsidRPr="00AF117D" w:rsidRDefault="003B7B9E" w:rsidP="003B7B9E">
      <w:pPr>
        <w:tabs>
          <w:tab w:val="left" w:pos="53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S-o fi certat?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Lucian întreba pe un ton egal,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nimic din cele relatate de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Vasile nu l-ar fi interesat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mod deosebit.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tiu... Poate... Toate cele îmi povestea, numai de întâlnirile lui cu Cornelia nu-mi povestea...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Cornelia e numele fetei.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Deci, în ultima vreme, conchise Lucian, mai exact, de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ni, zici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s-a schimbat, a devenit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nchis,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asta din pricina fetei...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Eu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cred,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pricina fetei.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plecat nec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jit la drum?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Nu! Era chiar vesel... Zicea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trece pe la Cornelia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acolo,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duc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nsa. S-or fi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cat, mi-am zis.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ajun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zusem,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l-am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ntrebat ce are pe suflet, a înjurat. Iar eu am priceput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vorba de Cornelia...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e felul lui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...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nu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povesteasc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necazurile lui cu Cornelia,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Soldatul se lumin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propria sa perspicacitate.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Cornelia lucreaz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undeva? Are vreo meserie?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osp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la un lacto-bar din centru.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Locuie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cu familia ei?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Da... Locuie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cu o mam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bolnav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nu se poate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ca din pat...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un frate.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sigur...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De unde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cu cine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i, de cunoscut, am cunoscut-o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eu.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cumva Florea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 luat-o?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e, eu am alte gusturi...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ce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domiciliaz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i,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nu... Pe strada Cr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ori nr. 7,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curte. Casa e proprietatea lor, mi se pare...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</w:t>
      </w:r>
      <w:r w:rsidRPr="00AF117D">
        <w:rPr>
          <w:rFonts w:ascii="Cambria" w:hAnsi="Cambria" w:cs="Bookman Old Style"/>
        </w:rPr>
        <w:softHyphen/>
        <w:t>reseaz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fotografie a ei...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Pe Lucian, bineîn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eles,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interesa. Soldatul scoase dintr-un carne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 o fotografie, explic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ndu-ne:</w:t>
      </w:r>
    </w:p>
    <w:p w:rsidR="003B7B9E" w:rsidRPr="00AF117D" w:rsidRDefault="003B7B9E" w:rsidP="003B7B9E">
      <w:pPr>
        <w:tabs>
          <w:tab w:val="left" w:pos="57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parc.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fotografia, Lucian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softHyphen/>
        <w:t xml:space="preserve">teptate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picioare, urmat de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care-l ur</w:t>
      </w:r>
      <w:r w:rsidRPr="00AF117D">
        <w:rPr>
          <w:rFonts w:ascii="Cambria" w:hAnsi="Cambria" w:cs="Bookman Old Style"/>
        </w:rPr>
        <w:softHyphen/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rise tot timpul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ncruntat, nu se clinti din loc.</w:t>
      </w:r>
    </w:p>
    <w:p w:rsidR="003B7B9E" w:rsidRPr="00AF117D" w:rsidRDefault="003B7B9E" w:rsidP="003B7B9E">
      <w:pPr>
        <w:tabs>
          <w:tab w:val="left" w:pos="42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am terminat...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pomene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nim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 de 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na. Soldatul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pus pe cap boneta, lu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apoi 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de drep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Dar nu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spre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un pas.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mase locului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Lucian cuprins de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nuieli.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i., da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de ce m-a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ntrebat de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aproape 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indu-se.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afli la timpul potrivit,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Lucian, arunc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 un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mbet trist.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Osta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picioare. Ceru voie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aprind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igara.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iva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prin birou.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de ce, dar mi s-a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rut cea mai grea audiere din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mea. Nu pot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explic, zise Lucian rar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sucindu-se apoi spre prietenul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u. Limba mi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mpleticea... Nu-mi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seam cuvintele...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voiau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nchege... Dar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asta... Ia spune, domnule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 ai de cele auzite?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ne-a furnizat un indiciu pre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ios. Acum pu</w:t>
      </w:r>
      <w:r w:rsidRPr="00AF117D">
        <w:rPr>
          <w:rFonts w:ascii="Cambria" w:hAnsi="Cambria" w:cs="Bookman Old Style"/>
        </w:rPr>
        <w:softHyphen/>
        <w:t>tem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reconstituim drumul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 de Nicula Florea din clipa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 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unitatea plec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pe ultimul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drum... Sunt de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Cineva cioc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 la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 Era locotenentul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dureanu. Uitasem de el.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L-am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pe soldatul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atunci 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znit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intru...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ceea ce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intere</w:t>
      </w:r>
      <w:r w:rsidRPr="00AF117D">
        <w:rPr>
          <w:rFonts w:ascii="Cambria" w:hAnsi="Cambria" w:cs="Bookman Old Style"/>
        </w:rPr>
        <w:softHyphen/>
        <w:t>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ascult,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locotenent.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Militarul Nicula T. Florea, citi locotenentul dintr-un carne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el, 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anul trecut serviciul de paz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puntea cargoului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vas aflat sub pavilion dominican.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i-a îndeplinit cu cinste serviciul.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anul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sta...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repeta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ntrerupse Lucian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toarse spre mine.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Locotenentul se supuse,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care,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Iar anul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sta, urma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repartizat din nou la paza cargoului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dar i s-a aprobat permisia,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misiunea la cargou a fost am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locotenent, zise Lucian.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cazul,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apel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la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drum spre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Lucian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ceas.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Acum trei zile, exact la ora asta, caporalul Nicula T. Florea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 subunitatea...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Îndreptându-se spre locuin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prietenei sale, Corne</w:t>
      </w:r>
      <w:r w:rsidRPr="00AF117D">
        <w:rPr>
          <w:rFonts w:ascii="Cambria" w:hAnsi="Cambria" w:cs="Bookman Old Style"/>
        </w:rPr>
        <w:softHyphen/>
        <w:t>lia... Propun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ntr-acolo, spuse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 ai,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scriitor?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umbra 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realitate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era cald, sete,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fac un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rece,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beau ceva la ghea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marginea audierii lui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amicii mei erau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dorin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Numai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ceasul 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iilor trecuse.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tuse cel al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iunilor.</w:t>
      </w:r>
    </w:p>
    <w:p w:rsidR="003B7B9E" w:rsidRPr="00AF117D" w:rsidRDefault="003B7B9E" w:rsidP="003B7B9E">
      <w:pPr>
        <w:tabs>
          <w:tab w:val="left" w:pos="361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7" w:name="bookmark27"/>
    </w:p>
    <w:p w:rsidR="003B7B9E" w:rsidRPr="00AF117D" w:rsidRDefault="003B7B9E" w:rsidP="003B7B9E">
      <w:pPr>
        <w:tabs>
          <w:tab w:val="left" w:pos="361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tabs>
          <w:tab w:val="left" w:pos="361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VIII. M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ă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rturisirile</w:t>
      </w:r>
      <w:bookmarkEnd w:id="7"/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 domni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ş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oarei Cornelia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Strada era îngust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prost pietruit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case vechi, gata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ruie. Ici, colo,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 un strat de flori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salveze aparen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Uf,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duful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sta! se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nse Lucian.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mie mi-e tare cald...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to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trei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casa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oarei Busuioceanu. Tu,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ce ai de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cut?...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tiu.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disciplinat.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 undeva, nu departe, iar noi o luar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pe jos,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ndu-ne mai la umbr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Ceva mai târziu aveam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aflu semnifica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acelui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rostit de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un ton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milit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ros.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ne-am apropiat de casa cu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7, ca la un semn ne</w:t>
      </w:r>
      <w:r w:rsidRPr="00AF117D">
        <w:rPr>
          <w:rFonts w:ascii="Cambria" w:hAnsi="Cambria" w:cs="Bookman Old Style"/>
        </w:rPr>
        <w:softHyphen/>
        <w:t>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al lui Lucian, locotenentul major 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mersese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cu noi.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 intrat într-o curte îngust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dale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ezate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dezordine duceau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pragul unei case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cu mu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cate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ferestrele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nchise. Pe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ne apropiam,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se deschise 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teptate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pragul ei se ivi Corne</w:t>
      </w:r>
      <w:r w:rsidRPr="00AF117D">
        <w:rPr>
          <w:rFonts w:ascii="Cambria" w:hAnsi="Cambria" w:cs="Bookman Old Style"/>
        </w:rPr>
        <w:softHyphen/>
        <w:t>lia Busuioceanu. O recunoscur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imediat, datorit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foto</w:t>
      </w:r>
      <w:r w:rsidRPr="00AF117D">
        <w:rPr>
          <w:rFonts w:ascii="Cambria" w:hAnsi="Cambria" w:cs="Bookman Old Style"/>
        </w:rPr>
        <w:softHyphen/>
        <w:t>grafiei soldatului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peste noi, 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speriat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reac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fireasc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Se vedea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plece de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;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simplu, dar cochet, cu o rochie alb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provocator pe un trup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r,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njos,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toare. De 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rna o po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pai albas</w:t>
      </w:r>
      <w:r w:rsidRPr="00AF117D">
        <w:rPr>
          <w:rFonts w:ascii="Cambria" w:hAnsi="Cambria" w:cs="Bookman Old Style"/>
        </w:rPr>
        <w:softHyphen/>
        <w:t>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</w:rPr>
        <w:lastRenderedPageBreak/>
        <w:t>care, pe albul rochiei, crea un joc frumos de culori. O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albastr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tot de pai,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acoperea cre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tetul capului.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rul, de un auriu natural, era tuns scurt, cu un breton care-i acoperea fruntea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aproape de sprâncene.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ziua,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Busuioceanu,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direct.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Fata îi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privindu-ne nedumerit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el,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pe punctul de a pleca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?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mbindu-i intim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curtenitor.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Da!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Ne vedem nevoi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ntoarcem din drum...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inem mult... zece-cincisprezece minute...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legitim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Buzele nerujate ale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oarei Cornelia prinser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tremure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Pofti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zise ea abia auzit. Mama e bol</w:t>
      </w:r>
      <w:r w:rsidRPr="00AF117D">
        <w:rPr>
          <w:rFonts w:ascii="Cambria" w:hAnsi="Cambria" w:cs="Bookman Old Style"/>
        </w:rPr>
        <w:softHyphen/>
        <w:t>nav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zace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ei... Pe aici, la dreapta, e odaia mea...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Una dintre cele trei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ale vestibulului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pere scund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mobil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modern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oara Corne</w:t>
      </w:r>
      <w:r w:rsidRPr="00AF117D">
        <w:rPr>
          <w:rFonts w:ascii="Cambria" w:hAnsi="Cambria" w:cs="Bookman Old Style"/>
        </w:rPr>
        <w:softHyphen/>
        <w:t>lia deschise singura fereastr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od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ii,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reverse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interior lumina înc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puternic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zilei.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rog, lua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loc...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pe cele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scaune din jurul unei mese rotunde, acoperite cu o broderie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pesc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Fata, palid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marginea studioului.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puse po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eta deoparte, ci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acoperi cu ea genunchii frumo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Cornelia, oft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privind-o in</w:t>
      </w:r>
      <w:r w:rsidRPr="00AF117D">
        <w:rPr>
          <w:rFonts w:ascii="Cambria" w:hAnsi="Cambria" w:cs="Bookman Old Style"/>
        </w:rPr>
        <w:softHyphen/>
        <w:t>tens,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nevoit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aduc la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o veste trist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o pauz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Fata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cli</w:t>
      </w:r>
      <w:r w:rsidRPr="00AF117D">
        <w:rPr>
          <w:rFonts w:ascii="Cambria" w:hAnsi="Cambria" w:cs="Bookman Old Style"/>
        </w:rPr>
        <w:softHyphen/>
        <w:t>peasc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„Nu, nu, gândi eu. Lucian nu procedeaz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bine... Acum,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spun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i-a murit iubitul... Ar fi prea dur.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elai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avui numai cuvinte de dojan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</w:t>
      </w:r>
      <w:r w:rsidRPr="00AF117D">
        <w:rPr>
          <w:rFonts w:ascii="Cambria" w:hAnsi="Cambria" w:cs="Bookman Old Style"/>
        </w:rPr>
        <w:softHyphen/>
        <w:t>tru eroul meu.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...În noaptea de 27 spre 28 august, prietenul dum</w:t>
      </w:r>
      <w:r w:rsidRPr="00AF117D">
        <w:rPr>
          <w:rFonts w:ascii="Cambria" w:hAnsi="Cambria" w:cs="Bookman Old Style"/>
        </w:rPr>
        <w:softHyphen/>
        <w:t>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militarul Nicula T. Florea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a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mort.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Fetei nu-i tremurau acum numai buzele, 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maxi</w:t>
      </w:r>
      <w:r w:rsidRPr="00AF117D">
        <w:rPr>
          <w:rFonts w:ascii="Cambria" w:hAnsi="Cambria" w:cs="Bookman Old Style"/>
        </w:rPr>
        <w:softHyphen/>
        <w:t xml:space="preserve">larul.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clipa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toare izbucni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 nervos, pe care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 grea ce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sase, se auzi vocea unei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ne: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Cornelia, n-ai plecat?...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Fata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scoase batista din po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terse ochii, apoi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potoleasc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Nu, mam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n-am plecat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Ai musafiri?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iar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na.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Da, mam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am musafiri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Continuam, în gând,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dojenesc pe Lucian.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Ce naiba, ar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procedeze cu mai mult tact, cu mai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grij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clipa aceea, s-ar fi uitat la mine, mi-ar fi citit pe chip sim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mintele, dar el refuz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bage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vrea, deci,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moartea lui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ri... Suntem informa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a se duce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 tre</w:t>
      </w:r>
      <w:r w:rsidRPr="00AF117D">
        <w:rPr>
          <w:rFonts w:ascii="Cambria" w:hAnsi="Cambria" w:cs="Bookman Old Style"/>
        </w:rPr>
        <w:softHyphen/>
        <w:t>cut pe la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Este exact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informa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murmur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ea, a trecut pe la mine,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bun...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jurul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rei ore?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Pe la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sfert.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Ochii îi erau înc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lda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lacrimi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folosea me</w:t>
      </w:r>
      <w:r w:rsidRPr="00AF117D">
        <w:rPr>
          <w:rFonts w:ascii="Cambria" w:hAnsi="Cambria" w:cs="Bookman Old Style"/>
        </w:rPr>
        <w:softHyphen/>
        <w:t>reu de batist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condus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rzia.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mototolea nervos ba</w:t>
      </w:r>
      <w:r w:rsidRPr="00AF117D">
        <w:rPr>
          <w:rFonts w:ascii="Cambria" w:hAnsi="Cambria" w:cs="Bookman Old Style"/>
        </w:rPr>
        <w:softHyphen/>
        <w:t xml:space="preserve">tista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uita mereu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ii,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softHyphen/>
        <w:t>teptat intrarea cuiva.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De ce nu l-a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condus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fata se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N-am vrut... Nu-l iubeam...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obosise cu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 lui... I-am spus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nu-l conduc. Ne-am luat doar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mas bun de aici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l-am condus.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Izbucni din nou în plâns.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tiut! suspin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ea. De ce 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cut-o?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preciz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s-a sinucis, ci a fost omorât...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O-mo-rât? se sperie fata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din cap, nelu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privirea de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nsa.</w:t>
      </w:r>
    </w:p>
    <w:p w:rsidR="003B7B9E" w:rsidRPr="00AF117D" w:rsidRDefault="003B7B9E" w:rsidP="003B7B9E">
      <w:pPr>
        <w:tabs>
          <w:tab w:val="left" w:pos="52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Cât timp a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bovit aici?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Aproape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zeci de minute, murmur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ndurerat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ochii închi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unde s-a dus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a plecat?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Mi-a spus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par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nu-l conduc.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avut dreptate...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Deci, de aici s-a dus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plecarea trenului, avea mai bine de un ceas?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repet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fata.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Venise cu valiza?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Da... L-am condus pân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poart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Acolo a insis</w:t>
      </w:r>
      <w:r w:rsidRPr="00AF117D">
        <w:rPr>
          <w:rFonts w:ascii="Cambria" w:hAnsi="Cambria" w:cs="Bookman Old Style"/>
        </w:rPr>
        <w:softHyphen/>
        <w:t>tat din nou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vin cu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par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vreau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conduc, dar eu m-am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nat.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mai spus, suspin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Cornelia Busuioceanu din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ncul inimii.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exasperase cu declara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iile de dragoste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insisten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 lui.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Când l-a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cunoscut?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iarn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Acum patru sau cinci luni,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holul unui cinematograf...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prietenul lui, Chiric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Ne-am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mprietenit...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nceput, am crezut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iubesc, dar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m-a cerut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torie, m-am trezit la realitate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mi-am dat seama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lua de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rbat... El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gostise de-a binelea...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chinuiasc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declara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iile... Fugeam de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 xml:space="preserve">sul, dar el se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inea scai de mine.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 natur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 fost rela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iile?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it cu el...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primele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luni...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fata,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nici un fol de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inere.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Acum ave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un alt prieten?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Nu! Fata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dezv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lui ochii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Lucian, vr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astfel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conving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era sincer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cred, zise Lucian.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a plecat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cut, cum v-a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petrecut tim</w:t>
      </w:r>
      <w:r w:rsidRPr="00AF117D">
        <w:rPr>
          <w:rFonts w:ascii="Cambria" w:hAnsi="Cambria" w:cs="Bookman Old Style"/>
        </w:rPr>
        <w:softHyphen/>
        <w:t>pul liber?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mi-l petrec? repet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 derutat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</w:t>
      </w:r>
      <w:r w:rsidRPr="00AF117D">
        <w:rPr>
          <w:rFonts w:ascii="Cambria" w:hAnsi="Cambria" w:cs="Bookman Old Style"/>
        </w:rPr>
        <w:softHyphen/>
        <w:t>bare. El a plecat... eu... eu... se fistici ea, eu am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ngrijesc: de mama...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Cum, chiar n-a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, nu v-a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dus 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ieri?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insinuant,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plecat,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de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Ba da, recunoscu fata în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am fost... Am uitat, 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ea brusc, sigur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 plecat... Am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pe la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 un tur prin centru.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A, da, am trecut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pe la lacto-barul unde lucrez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ncat un iaurt.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freca genunchii,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tire, cu palmele.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devenise clar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mai avea de pus nici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ntrebare.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murise: fata nu era amestecat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moartea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niceru</w:t>
      </w:r>
      <w:r w:rsidRPr="00AF117D">
        <w:rPr>
          <w:rFonts w:ascii="Cambria" w:hAnsi="Cambria" w:cs="Bookman Old Style"/>
        </w:rPr>
        <w:softHyphen/>
        <w:t xml:space="preserve">lui Nicula T. Florea.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ei se petrecuse o dram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</w:t>
      </w:r>
      <w:r w:rsidRPr="00AF117D">
        <w:rPr>
          <w:rFonts w:ascii="Cambria" w:hAnsi="Cambria" w:cs="Bookman Old Style"/>
        </w:rPr>
        <w:softHyphen/>
        <w:t>nal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multe altele;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fusese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 ucis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noap</w:t>
      </w:r>
      <w:r w:rsidRPr="00AF117D">
        <w:rPr>
          <w:rFonts w:ascii="Cambria" w:hAnsi="Cambria" w:cs="Bookman Old Style"/>
        </w:rPr>
        <w:softHyphen/>
        <w:t xml:space="preserve">tea </w:t>
      </w:r>
      <w:r w:rsidRPr="00AF117D">
        <w:rPr>
          <w:rFonts w:ascii="Cambria" w:hAnsi="Cambria" w:cs="Bookman Old Style"/>
        </w:rPr>
        <w:lastRenderedPageBreak/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de fapt, ar fi trebuit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departe de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ceva mai aproape de comuna natal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luase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bun de la fata care nu-l iubea, nu era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sim</w:t>
      </w:r>
      <w:r w:rsidRPr="00AF117D">
        <w:rPr>
          <w:rFonts w:ascii="Cambria" w:hAnsi="Cambria" w:cs="Bookman Old Style"/>
        </w:rPr>
        <w:softHyphen/>
        <w:t>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coinciden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iile mele,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dovedea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pe scaun, spun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nd:</w:t>
      </w:r>
    </w:p>
    <w:p w:rsidR="003B7B9E" w:rsidRPr="00AF117D" w:rsidRDefault="003B7B9E" w:rsidP="003B7B9E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Îmi pare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Busuioceanu,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tocmai eu am fost acela care a trebuit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aduc la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vestea asta trist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umesc... S-ar putea ca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deranj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picioare. Era livid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inea capul în piept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Unde s-a întâmplat nenorocirea,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n-a mai apucat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plece...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noapte, a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lan de porumb, pe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oseaua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a-H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ova...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fost înmormântat?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vede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Nu! Nu! izbucni ea speriat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piept po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eta.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Pe mine, propunerea lui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nfurie de-a binelea: nu-l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dur, mai cu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o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i?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V-am fi condus.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umesc, unde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plec acum? în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ea din umerii frumo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puternici. Vocea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ndurerat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Ave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telefon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Nu. Am cerut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 se aprobe instalarea tele</w:t>
      </w:r>
      <w:r w:rsidRPr="00AF117D">
        <w:rPr>
          <w:rFonts w:ascii="Cambria" w:hAnsi="Cambria" w:cs="Bookman Old Style"/>
        </w:rPr>
        <w:softHyphen/>
        <w:t>fonului, se scuz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fata conduc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ndu-ne spre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ire. Din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zui retr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 spre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aminti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utai cu privirea. Nu-l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rii. Unde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rut? Iar Lucian, de ce oare se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ajung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Cu siguran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cear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rerea despre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oara Busuioceanu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felul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sta, avea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ofere prilejul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spun ceea ce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ndesc. Dar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nu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chef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ci de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iune... Am ajuns la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Spre surprinderea mea.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era acolo: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edea transpirat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ofer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Lucian deschise portiera din spate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pofti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urc. Veni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Raporteaz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sever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ntoarse spre noi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vorbi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ncrunt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fruntea.</w:t>
      </w:r>
    </w:p>
    <w:p w:rsidR="003B7B9E" w:rsidRPr="00AF117D" w:rsidRDefault="003B7B9E" w:rsidP="003B7B9E">
      <w:pPr>
        <w:tabs>
          <w:tab w:val="left" w:pos="58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Casa e 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ilor. Costic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Busuioceanu a murit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1954, de ciroz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A fost unul dintre cei mai vero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proxene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i... a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inut trei bordeluri... Se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ndeletnicea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cu contrabanda... Doi copii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o fat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iat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Trandafir... E mai mare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sora lui, Cornelia, cu patru ani... Nu lucreaz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ieri... a abandonat facultatea...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din mici ciubucuri... În general, vecinii spun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o lichea patentat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mo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tenit firea 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moar</w:t>
      </w:r>
      <w:r w:rsidRPr="00AF117D">
        <w:rPr>
          <w:rFonts w:ascii="Cambria" w:hAnsi="Cambria" w:cs="Bookman Old Style"/>
        </w:rPr>
        <w:softHyphen/>
        <w:t>tea lui Costic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Busuioceanu, familia a dus-o greu.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iva ani, o duce ceva mai bine... Cic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nea</w:t>
      </w:r>
      <w:r w:rsidRPr="00AF117D">
        <w:rPr>
          <w:rFonts w:ascii="Cambria" w:hAnsi="Cambria" w:cs="Bookman Old Style"/>
        </w:rPr>
        <w:softHyphen/>
        <w:t xml:space="preserve">muri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tate. De vreo doi ani,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perioada de var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familia Busuioceanu este vizitat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turi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ini...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anul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sta?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putu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ntrebarea.</w:t>
      </w:r>
    </w:p>
    <w:p w:rsidR="003B7B9E" w:rsidRPr="00AF117D" w:rsidRDefault="003B7B9E" w:rsidP="003B7B9E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Da,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anul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 au fost vizita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i. Un vecin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spunea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Opel-Rekord bej a oprit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casei... Cam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am izbutit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aflu.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umit?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îl fix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tor, dar nu spuse nimic.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cum privirile sale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ruiau tot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afodajul ce mi-l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asem pe seama interogatoriului luat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oarei Busuioceanu. Pe de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parte, eram de-a dreptul entuziasmat de câte izbutise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interval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scurt.</w:t>
      </w:r>
    </w:p>
    <w:p w:rsidR="003B7B9E" w:rsidRPr="00AF117D" w:rsidRDefault="003B7B9E" w:rsidP="003B7B9E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i-acum, ce-mi ordona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o se</w:t>
      </w:r>
      <w:r w:rsidRPr="00AF117D">
        <w:rPr>
          <w:rFonts w:ascii="Cambria" w:hAnsi="Cambria" w:cs="Bookman Old Style"/>
        </w:rPr>
        <w:softHyphen/>
        <w:t>riozitate pref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cobori... Bag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peste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tva timp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oara Busuioceanu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 domiciliul...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iei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nsa... iar noi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tine...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S-a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eles! zise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mea, dezv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dantura sa alb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i-a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cunoscut pe am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ndoi,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spus des</w:t>
      </w:r>
      <w:r w:rsidRPr="00AF117D">
        <w:rPr>
          <w:rFonts w:ascii="Cambria" w:hAnsi="Cambria" w:cs="Bookman Old Style"/>
        </w:rPr>
        <w:softHyphen/>
        <w:t>pre ei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 doi copii mari, care s-au angajat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joc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neobi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nuit dar,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copil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resc.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cobor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de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ofer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zii Cr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orului.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continua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ignore,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sesizase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buze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teau o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ime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 Poate din pricina asta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ignora.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oferului: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cum a mers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nregistrarea?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Perfect,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pitan!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asculta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drumul!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tiam la ce anume se referea dialogul lor succint.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ghemuisem obosit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al canapelei. Pe ne</w:t>
      </w:r>
      <w:r w:rsidRPr="00AF117D">
        <w:rPr>
          <w:rFonts w:ascii="Cambria" w:hAnsi="Cambria" w:cs="Bookman Old Style"/>
        </w:rPr>
        <w:softHyphen/>
        <w:t>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teptate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 interioar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voce. Crezui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vreun post de radio, dar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clipe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rziu recunoscui vocea lui Lucian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cea a dom</w:t>
      </w:r>
      <w:r w:rsidRPr="00AF117D">
        <w:rPr>
          <w:rFonts w:ascii="Cambria" w:hAnsi="Cambria" w:cs="Bookman Old Style"/>
        </w:rPr>
        <w:softHyphen/>
        <w:t>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oarei Busuioceanu.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Extraordinar! exclamai.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Interogatoriul fusese înregistrat perfect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Lucian se declar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umit.</w:t>
      </w:r>
    </w:p>
    <w:p w:rsidR="003B7B9E" w:rsidRPr="00AF117D" w:rsidRDefault="003B7B9E" w:rsidP="003B7B9E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în regul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el obosit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al banchetei,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ncruci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nchise ochii,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Chipu-i transpirat mi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nu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obosit,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ngrijorat. Se odihnea,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ndea?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tiu...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nu-l tulbur. Amurgul cobora lent dintr-un cer pur, de basm,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dit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cle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tar.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rziu,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la distan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Vezi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nu-l pierzi din ochi,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atrase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bookmarkStart w:id="8" w:name="bookmark28"/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IX. Trandafir...</w:t>
      </w:r>
      <w:bookmarkEnd w:id="8"/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 cu petale ofilite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Ne pomenir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centru, chiar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hotelului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Continental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Cornelia Busuioceanu intrase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barul restaurantului, iar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bine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eles, se luase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nsa. Cu cine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lnea oare? De ce era atât de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L-a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ntrebat pe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pitan, dar acesta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 de sfinx.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 coborât. Un timp, i-am privit pe trec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tori.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m-am plictisit de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cerea ce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ternuse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 mine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Lucian. I-am spus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duc sus,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fac un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Bine, a încuviin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 el cu o voce slab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bovi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prea mult.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Când am coborât, Mercedes-ul nu mai era în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ho</w:t>
      </w:r>
      <w:r w:rsidRPr="00AF117D">
        <w:rPr>
          <w:rFonts w:ascii="Cambria" w:hAnsi="Cambria" w:cs="Bookman Old Style"/>
        </w:rPr>
        <w:softHyphen/>
        <w:t>telului.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nchipui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lesne starea mea. Ce-i drept,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corisem, dar cu ce pre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?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ndoial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pre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 pierderii unui moment pre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ios. 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plimb ner</w:t>
      </w:r>
      <w:r w:rsidRPr="00AF117D">
        <w:rPr>
          <w:rFonts w:ascii="Cambria" w:hAnsi="Cambria" w:cs="Bookman Old Style"/>
        </w:rPr>
        <w:softHyphen/>
        <w:t xml:space="preserve">vos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ncoace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ncolo.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nserase de-a binelea.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 pe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barului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Continental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rise,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 pe loc,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apropii...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sei la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zii,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pierd din vedere nici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ada </w:t>
      </w:r>
      <w:r w:rsidRPr="00AF117D">
        <w:rPr>
          <w:rFonts w:ascii="Cambria" w:hAnsi="Cambria" w:cs="Bookman Old Style"/>
        </w:rPr>
        <w:lastRenderedPageBreak/>
        <w:t>hotelului, nici intrarea barului.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nea o vag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tulburare... Mi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dintr-o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alta, urma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produc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ceva deosebit, poate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ookman Old Style"/>
        </w:rPr>
        <w:softHyphen/>
        <w:t>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poate un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 de femeie, iar eu,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toate aceste întâmpl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ri, bine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eles, voi avea un rol...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Din bar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nalt, zvelt, brunet, la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cu o femeie blond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etate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nsul, plinu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la trup,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rochie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decoltat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dea zgomotos,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ndu-l pe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de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. Cei doi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</w:t>
      </w:r>
      <w:r w:rsidRPr="00AF117D">
        <w:rPr>
          <w:rFonts w:ascii="Cambria" w:hAnsi="Cambria" w:cs="Bookman Old Style"/>
        </w:rPr>
        <w:softHyphen/>
        <w:t>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hotel.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ei. Eu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sei locu</w:t>
      </w:r>
      <w:r w:rsidRPr="00AF117D">
        <w:rPr>
          <w:rFonts w:ascii="Cambria" w:hAnsi="Cambria" w:cs="Bookman Old Style"/>
        </w:rPr>
        <w:softHyphen/>
        <w:t>lui. Mi-era team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nu cumva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stingheresc.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vremea asta, treceau pe lâng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veselie nesf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vilegiaturi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de pretutindeni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din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peste hotare.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uitam invidios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din ei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tiau oare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ora aceea, doi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eri de securitate se munceau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misterul unui asasinat, se munceau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un ac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car cu 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Zece minute mai târziu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pomenii cu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smallCaps/>
        </w:rPr>
        <w:t>—</w:t>
      </w:r>
      <w:r w:rsidRPr="00AF117D">
        <w:rPr>
          <w:rFonts w:ascii="Cambria" w:hAnsi="Cambria" w:cs="Bookman Old Style"/>
        </w:rPr>
        <w:t xml:space="preserve"> Unde ai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rut, dom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>le?</w:t>
      </w:r>
    </w:p>
    <w:p w:rsidR="003B7B9E" w:rsidRPr="00AF117D" w:rsidRDefault="003B7B9E" w:rsidP="003B7B9E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Sus, în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fac un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L-ai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pe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rul acela,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cine e?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repede. Fratele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oarei Cornelia, Trandafir Busuioceanu...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dumneaei?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ntrebai.</w:t>
      </w:r>
    </w:p>
    <w:p w:rsidR="003B7B9E" w:rsidRPr="00AF117D" w:rsidRDefault="003B7B9E" w:rsidP="003B7B9E">
      <w:pPr>
        <w:tabs>
          <w:tab w:val="left" w:pos="56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turist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O nordic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petrece cu junele Busuio</w:t>
      </w:r>
      <w:r w:rsidRPr="00AF117D">
        <w:rPr>
          <w:rFonts w:ascii="Cambria" w:hAnsi="Cambria" w:cs="Bookman Old Style"/>
        </w:rPr>
        <w:softHyphen/>
        <w:t xml:space="preserve">ceanu care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din asta o meserie... o stoarce de bani...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trase mai aproape de intrarea hotelului,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dreptul unei frizerii.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Dar unde e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oara Cornelia?... Nu cumva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 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pat?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tai eu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ngrijorat.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A, da, uitasem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n-ai de unde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tii... Faptul s-a consumat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timp ce-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ceai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ul,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 el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dojeni</w:t>
      </w:r>
      <w:r w:rsidRPr="00AF117D">
        <w:rPr>
          <w:rFonts w:ascii="Cambria" w:hAnsi="Cambria" w:cs="Bookman Old Style"/>
        </w:rPr>
        <w:softHyphen/>
        <w:t>tor.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oara Cornelia a intrat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bar.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tia, se vede,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fratele ei e acolo. I-a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nsa... Au discutat lâng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garderob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dar agitat. N-am auzit nimic. Cornelia a izbucnit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ns. El a izgonit-o...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Lucian s-a luat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nsa, iar eu am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mas aici.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unde-i Trandafir?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urcat împreun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blonda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ei...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Ne plimbar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un timp prin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hotelului, fum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Bookman Old Style"/>
        </w:rPr>
        <w:softHyphen/>
        <w:t>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uita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mechere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</w:t>
      </w:r>
      <w:r w:rsidRPr="00AF117D">
        <w:rPr>
          <w:rFonts w:ascii="Cambria" w:hAnsi="Cambria" w:cs="Bookman Old Style"/>
        </w:rPr>
        <w:softHyphen/>
        <w:t>meile 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e,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ndu-mi mereu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un cot. Buna lui dis</w:t>
      </w:r>
      <w:r w:rsidRPr="00AF117D">
        <w:rPr>
          <w:rFonts w:ascii="Cambria" w:hAnsi="Cambria" w:cs="Bookman Old Style"/>
        </w:rPr>
        <w:softHyphen/>
        <w:t>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ie, dar, mai ales, absen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lui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ntristau.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Crezi, îl întrebai eu pe nepus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fix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nedumerit: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 cine?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 asasin...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izbucni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hohot nest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vilit de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se potoli,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spunse:</w:t>
      </w:r>
    </w:p>
    <w:p w:rsidR="003B7B9E" w:rsidRPr="00AF117D" w:rsidRDefault="003B7B9E" w:rsidP="003B7B9E">
      <w:pPr>
        <w:tabs>
          <w:tab w:val="left" w:pos="56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Sigur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sim.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ine, cel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rziu, va fi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inile noastre...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De unde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tii?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întrebarea asta numai Lucian poate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ookman Old Style"/>
        </w:rPr>
        <w:softHyphen/>
        <w:t>pund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muri iscodindu-m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el, pentru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un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 ironic.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Mercedes-ul reveni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ceas. Lucian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din el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veni iute spre noi. Era transpirat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aferat.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Mi-e sete, fur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primele lui cuvinte.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bem o bere, propusei, fiind sigur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unei mese, voi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it, un </w:t>
      </w:r>
      <w:r w:rsidRPr="00AF117D">
        <w:rPr>
          <w:rFonts w:ascii="Cambria" w:hAnsi="Cambria" w:cs="Bookman Old Style"/>
        </w:rPr>
        <w:lastRenderedPageBreak/>
        <w:t>schimb de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reri cu Lucian.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N-am timp de bere,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Lucian, ci de o... limo</w:t>
      </w:r>
      <w:r w:rsidRPr="00AF117D">
        <w:rPr>
          <w:rFonts w:ascii="Cambria" w:hAnsi="Cambria" w:cs="Bookman Old Style"/>
        </w:rPr>
        <w:softHyphen/>
        <w:t>nad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drum spre un chio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 de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coritoare,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puse pe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 la curent cu cele petrecute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bar.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Acum e sus... petrece în alcovul nordicei..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rapid, rosti Lucian.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ceru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muriri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rui,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cum nici n-ar fi pus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ntrebarea. Iar eu eram intrigat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dorea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afle de la Lucian cum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ncheiat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rirea domni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oarei Busuioceanu.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te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Nu, nu glumea.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spunsul meu cu o expresie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ngrijorare pe chip.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Bine. De ce întrebi?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avem de lucru la noapte... Poate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noap</w:t>
      </w:r>
      <w:r w:rsidRPr="00AF117D">
        <w:rPr>
          <w:rFonts w:ascii="Cambria" w:hAnsi="Cambria" w:cs="Bookman Old Style"/>
        </w:rPr>
        <w:softHyphen/>
        <w:t>tea... Ce crezi,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Era trist; ceva, înc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rturisit,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scolea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nc.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eam indispozi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ia, i-o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mai pu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sigure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nainte,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expresia cenu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ie a fe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ei.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cale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hotel.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Zici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func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ionarul de la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pe Trandafir Busuioceanu?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Ca pe un cal breaz,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Locuie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la hotel. De mai bine de o lun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nchiriat o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eta</w:t>
      </w:r>
      <w:r w:rsidRPr="00AF117D">
        <w:rPr>
          <w:rFonts w:ascii="Cambria" w:hAnsi="Cambria" w:cs="Bookman Old Style"/>
        </w:rPr>
        <w:softHyphen/>
        <w:t>jul patru... 471. Nu duce lips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bani. Trandafir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 franceza, rupe germana. Se angajeaz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ghid la tu</w:t>
      </w:r>
      <w:r w:rsidRPr="00AF117D">
        <w:rPr>
          <w:rFonts w:ascii="Cambria" w:hAnsi="Cambria" w:cs="Bookman Old Style"/>
        </w:rPr>
        <w:softHyphen/>
        <w:t>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tii particulari...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turistele singuratice... Le danseaz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le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 de 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t, le conduce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alcov...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Meserie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ntor, se pronun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cu sc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Ne oprir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la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iva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de hotel. Lucian se uita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gol,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nditor, frec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barba. Ezita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 lua o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re. Nu avea pesemne toate datele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sau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afacerea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cerea acum o pruden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excesiv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Îi ceri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ionerului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cheme la telefon...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motiv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scoat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motiv?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tiu,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sti Lucian dintr-o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imediat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Iart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te rog... vezi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tu...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 intrat în hotel.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ndreptat spre biroul de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ie, iar noi ne-am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ezat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fotoliile din hol,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ndind scara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ascensorul. Aveam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rime la limb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neam. Ardeam de curiozitate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aflu cum de</w:t>
      </w:r>
      <w:r w:rsidRPr="00AF117D">
        <w:rPr>
          <w:rFonts w:ascii="Cambria" w:hAnsi="Cambria" w:cs="Bookman Old Style"/>
        </w:rPr>
        <w:softHyphen/>
        <w:t>cursese ultima 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cu Cornelia Busuioceanu.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napoie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minute. I se citea pe chip satisfac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de a fi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o momeal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a-l scoate pe Trandafir Busuioceanu din camera nordicei.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auzii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raport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pitanului: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coboare imediat... L-am rugat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ioner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telefoneze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cear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coboare,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cineva la poart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un plic cu bani. Banii,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 locotenentul ma</w:t>
      </w:r>
      <w:r w:rsidRPr="00AF117D">
        <w:rPr>
          <w:rFonts w:ascii="Cambria" w:hAnsi="Cambria" w:cs="Bookman Old Style"/>
        </w:rPr>
        <w:softHyphen/>
        <w:t>jor, eterna momeal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Îmi închipuiam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raportul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va scoate pe Lucian din inexplicabila sa indispozi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sau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va de</w:t>
      </w:r>
      <w:r w:rsidRPr="00AF117D">
        <w:rPr>
          <w:rFonts w:ascii="Cambria" w:hAnsi="Cambria" w:cs="Bookman Old Style"/>
        </w:rPr>
        <w:softHyphen/>
        <w:t>termina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aprecieze, într-un fel sau altul, colaborarea func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ionarului de la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 Dar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elai.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auzii doar spun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din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rful buzelor: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Îl aduci sus, la mine în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Bookman Old Style"/>
          <w:lang w:val="en-US"/>
        </w:rPr>
        <w:t>’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dep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rta de noi.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rziu, Tranda</w:t>
      </w:r>
      <w:r w:rsidRPr="00AF117D">
        <w:rPr>
          <w:rFonts w:ascii="Cambria" w:hAnsi="Cambria" w:cs="Bookman Old Style"/>
        </w:rPr>
        <w:softHyphen/>
        <w:t>fir Busuioceanu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din ascensor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lastRenderedPageBreak/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bi</w:t>
      </w:r>
      <w:r w:rsidRPr="00AF117D">
        <w:rPr>
          <w:rFonts w:ascii="Cambria" w:hAnsi="Cambria" w:cs="Bookman Old Style"/>
        </w:rPr>
        <w:softHyphen/>
        <w:t>roul de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al hotelului. Haina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i-o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nordicei: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alb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nylon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contura bicep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ii pu</w:t>
      </w:r>
      <w:r w:rsidRPr="00AF117D">
        <w:rPr>
          <w:rFonts w:ascii="Cambria" w:hAnsi="Cambria" w:cs="Bookman Old Style"/>
        </w:rPr>
        <w:softHyphen/>
        <w:t>ternici.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func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ionarului,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flegmatic. Inter</w:t>
      </w:r>
      <w:r w:rsidRPr="00AF117D">
        <w:rPr>
          <w:rFonts w:ascii="Cambria" w:hAnsi="Cambria" w:cs="Bookman Old Style"/>
        </w:rPr>
        <w:softHyphen/>
        <w:t xml:space="preserve">veni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;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sul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nghe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pe buze.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 spre lift. Intrar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el to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patru. Trandafir Busuioceanu se uita dezn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jduit la noi.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sa degaja un parfum fin, de femeie.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privi atent: era un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frumos, cu o expresie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chip. Sub ochi 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ntindeau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cear</w:t>
      </w:r>
      <w:r w:rsidRPr="00AF117D">
        <w:rPr>
          <w:rFonts w:ascii="Cambria" w:hAnsi="Cambria" w:cs="Bookman Old Style"/>
        </w:rPr>
        <w:softHyphen/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Abia când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din lift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seama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eram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ini de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Lucian deschise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camerei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pofti pe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intre. Apoi,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scaun. Trandafir Busuioceanu refuz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eze.</w:t>
      </w:r>
    </w:p>
    <w:p w:rsidR="003B7B9E" w:rsidRPr="00AF117D" w:rsidRDefault="003B7B9E" w:rsidP="003B7B9E">
      <w:pPr>
        <w:tabs>
          <w:tab w:val="left" w:pos="56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 ce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de la mine, se plânse el iscodindu-ne pe rând.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tia cine dintre noi era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cui urma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ezi, zise Lucian,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 scaunul.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bu</w:t>
      </w:r>
      <w:r w:rsidRPr="00AF117D">
        <w:rPr>
          <w:rFonts w:ascii="Cambria" w:hAnsi="Cambria" w:cs="Bookman Old Style"/>
        </w:rPr>
        <w:softHyphen/>
        <w:t xml:space="preserve">tonul unui ventilator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eala din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pere prinse a se risipi.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Îmi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 un loc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fereastra camerei. Lucian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arunc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haina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enervat gulerul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ii. Busuioceanu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cuprins de o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ripost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cu arogan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besc...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spune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ce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la mine?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marginea patului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cu 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 sub spr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ncene. Mi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dintr-o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alta, se va arunca asupra lui. Zise:</w:t>
      </w:r>
    </w:p>
    <w:p w:rsidR="003B7B9E" w:rsidRPr="00AF117D" w:rsidRDefault="003B7B9E" w:rsidP="003B7B9E">
      <w:pPr>
        <w:tabs>
          <w:tab w:val="left" w:pos="56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prietenul surorii dumitale, a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asa</w:t>
      </w:r>
      <w:r w:rsidRPr="00AF117D">
        <w:rPr>
          <w:rFonts w:ascii="Cambria" w:hAnsi="Cambria" w:cs="Bookman Old Style"/>
        </w:rPr>
        <w:softHyphen/>
        <w:t>sinat...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auzit,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Busuioceanu, enervat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</w:t>
      </w:r>
      <w:r w:rsidRPr="00AF117D">
        <w:rPr>
          <w:rFonts w:ascii="Cambria" w:hAnsi="Cambria" w:cs="Bookman Old Style"/>
        </w:rPr>
        <w:softHyphen/>
        <w:t>tru un asemenea motiv fusese smuls de lâng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nordic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Când ai auzit?</w:t>
      </w:r>
    </w:p>
    <w:p w:rsidR="003B7B9E" w:rsidRPr="00AF117D" w:rsidRDefault="003B7B9E" w:rsidP="003B7B9E">
      <w:pPr>
        <w:tabs>
          <w:tab w:val="left" w:pos="57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înainte... chiar din gura surorii mele. I-am spus la timpul cuvenit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ncurce cu militari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ter</w:t>
      </w:r>
      <w:r w:rsidRPr="00AF117D">
        <w:rPr>
          <w:rFonts w:ascii="Cambria" w:hAnsi="Cambria" w:cs="Bookman Old Style"/>
        </w:rPr>
        <w:softHyphen/>
        <w:t xml:space="preserve">men...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n-a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asculte, vorbi el la fel de iritat.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rog, de ce?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nsul, dar nu-l opri pe Bu</w:t>
      </w:r>
      <w:r w:rsidRPr="00AF117D">
        <w:rPr>
          <w:rFonts w:ascii="Cambria" w:hAnsi="Cambria" w:cs="Bookman Old Style"/>
        </w:rPr>
        <w:softHyphen/>
        <w:t>suioceanu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Vin... pleac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Argumentul mi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stupid. Cu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mai stupid, cu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vicios dinaintea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era, din capul locului,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afara oric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ror principii morale.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smallCaps/>
        </w:rPr>
        <w:t>—</w:t>
      </w:r>
      <w:r w:rsidRPr="00AF117D">
        <w:rPr>
          <w:rFonts w:ascii="Cambria" w:hAnsi="Cambria" w:cs="Bookman Old Style"/>
        </w:rPr>
        <w:t xml:space="preserve"> L-ai cunoscut pe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6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Da... venea doar la sora mea... Mai schimbam câte 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el. O spun deschis nu-mi era sim</w:t>
      </w:r>
      <w:r w:rsidRPr="00AF117D">
        <w:rPr>
          <w:rFonts w:ascii="Cambria" w:hAnsi="Cambria" w:cs="Bookman Old Style"/>
        </w:rPr>
        <w:softHyphen/>
        <w:t xml:space="preserve">patic...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nici el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Când l-ai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ultima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ziua 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 sale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permisie. A venit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bun de la Cornelia... Eu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... I-am zis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eu, acolo,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cuvinte de des</w:t>
      </w:r>
      <w:r w:rsidRPr="00AF117D">
        <w:rPr>
          <w:rFonts w:ascii="Cambria" w:hAnsi="Cambria" w:cs="Bookman Old Style"/>
        </w:rPr>
        <w:softHyphen/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plecat de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ndu-i singuri...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per</w:t>
      </w:r>
      <w:r w:rsidRPr="00AF117D">
        <w:rPr>
          <w:rFonts w:ascii="Cambria" w:hAnsi="Cambria" w:cs="Bookman Old Style"/>
        </w:rPr>
        <w:softHyphen/>
        <w:t>mite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aprind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încuviin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plictisit, printr-o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tinare a ca</w:t>
      </w:r>
      <w:r w:rsidRPr="00AF117D">
        <w:rPr>
          <w:rFonts w:ascii="Cambria" w:hAnsi="Cambria" w:cs="Bookman Old Style"/>
        </w:rPr>
        <w:softHyphen/>
        <w:t xml:space="preserve">pului. Busuioceanu scoase un pachet de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Camel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a-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aprinde una,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ntinse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pache</w:t>
      </w:r>
      <w:r w:rsidRPr="00AF117D">
        <w:rPr>
          <w:rFonts w:ascii="Cambria" w:hAnsi="Cambria" w:cs="Bookman Old Style"/>
        </w:rPr>
        <w:softHyphen/>
        <w:t xml:space="preserve">tul.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refuzar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m. Gestul nostru ostentativ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indi</w:t>
      </w:r>
      <w:r w:rsidRPr="00AF117D">
        <w:rPr>
          <w:rFonts w:ascii="Cambria" w:hAnsi="Cambria" w:cs="Bookman Old Style"/>
        </w:rPr>
        <w:softHyphen/>
        <w:t>ferent.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Unde ai fost în seara zilei de 27 august, între orele 20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22?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Îmi cere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prea mult, zise el zeflemitor.</w:t>
      </w:r>
    </w:p>
    <w:p w:rsidR="003B7B9E" w:rsidRPr="00AF117D" w:rsidRDefault="003B7B9E" w:rsidP="003B7B9E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scuza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rican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am uitat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duce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o via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foarte bogat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evenimente...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v-am ruga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un efort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aminti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Busuioceanu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nditor norii de fum: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fost la Mamaia...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el, am petrecut seara la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cu o suedez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pe care, apoi, am condus-o pe malul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rii,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 frumuse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ile litoralului...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suedez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 morm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mbufnat.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cumva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 litoralul?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mbi Bu</w:t>
      </w:r>
      <w:r w:rsidRPr="00AF117D">
        <w:rPr>
          <w:rFonts w:ascii="Cambria" w:hAnsi="Cambria" w:cs="Bookman Old Style"/>
        </w:rPr>
        <w:softHyphen/>
        <w:t>suioceanu provocator.</w:t>
      </w:r>
    </w:p>
    <w:p w:rsidR="003B7B9E" w:rsidRPr="00AF117D" w:rsidRDefault="003B7B9E" w:rsidP="003B7B9E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fi obraznic, se înfurie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ridice ochii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 Cine te-a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acolo?</w:t>
      </w:r>
    </w:p>
    <w:p w:rsidR="003B7B9E" w:rsidRPr="00AF117D" w:rsidRDefault="003B7B9E" w:rsidP="003B7B9E">
      <w:pPr>
        <w:tabs>
          <w:tab w:val="left" w:pos="55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cumva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omor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eu pe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privindu-ne stupefiat.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Cine te-a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zut la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cunosc to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osp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tarii,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el, continu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fumeze cu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arogan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descump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ni pe Lucian;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zui 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freac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obrajii,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i-ar fi crescut barba subit.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Cine-s turi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ini care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viziteaz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fiecare an?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Busuioceanu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calm,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ar fi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teptat de mult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Un frate de-al 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lui meu, care a avut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Bucu</w:t>
      </w:r>
      <w:r w:rsidRPr="00AF117D">
        <w:rPr>
          <w:rFonts w:ascii="Cambria" w:hAnsi="Cambria" w:cs="Bookman Old Style"/>
        </w:rPr>
        <w:softHyphen/>
        <w:t>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o cafenea, a plecat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zboi,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Malta...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localuri de noapte acolo... Se</w:t>
      </w:r>
      <w:r w:rsidRPr="00AF117D">
        <w:rPr>
          <w:rFonts w:ascii="Cambria" w:hAnsi="Cambria" w:cs="Baskerville Old Face"/>
        </w:rPr>
        <w:t>ñ</w:t>
      </w:r>
      <w:r w:rsidRPr="00AF117D">
        <w:rPr>
          <w:rFonts w:ascii="Cambria" w:hAnsi="Cambria" w:cs="Bookman Old Style"/>
        </w:rPr>
        <w:t>or Bruderman, care ne viziteaz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fiic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-sa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fiecare an, este asociatul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u... Vine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petreac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vacan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pe litoral...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place la noi...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vine,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pe-aici o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ime de bani. Valut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forte! Bine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eles, ne viziteaz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noi, ne aduce daruri din partea unchiului. Mai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ceva?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acest se</w:t>
      </w:r>
      <w:r w:rsidRPr="00AF117D">
        <w:rPr>
          <w:rFonts w:ascii="Cambria" w:hAnsi="Cambria" w:cs="Baskerville Old Face"/>
        </w:rPr>
        <w:t>ñ</w:t>
      </w:r>
      <w:r w:rsidRPr="00AF117D">
        <w:rPr>
          <w:rFonts w:ascii="Cambria" w:hAnsi="Cambria" w:cs="Bookman Old Style"/>
        </w:rPr>
        <w:t>or Bruderman al dumitale l-a cunos</w:t>
      </w:r>
      <w:r w:rsidRPr="00AF117D">
        <w:rPr>
          <w:rFonts w:ascii="Cambria" w:hAnsi="Cambria" w:cs="Bookman Old Style"/>
        </w:rPr>
        <w:softHyphen/>
        <w:t>cut pe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L-a cunoscut... 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acum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duminic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Picase la noi tocmai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ne vizita se</w:t>
      </w:r>
      <w:r w:rsidRPr="00AF117D">
        <w:rPr>
          <w:rFonts w:ascii="Cambria" w:hAnsi="Cambria" w:cs="Baskerville Old Face"/>
        </w:rPr>
        <w:t>ñ</w:t>
      </w:r>
      <w:r w:rsidRPr="00AF117D">
        <w:rPr>
          <w:rFonts w:ascii="Cambria" w:hAnsi="Cambria" w:cs="Bookman Old Style"/>
        </w:rPr>
        <w:t>or Bruderman... S-au cunoscut... Au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ut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Brandy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de la Malta.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Señor Bruderman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 române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Nu,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Câteva minute se scurser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 deplin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Lu</w:t>
      </w:r>
      <w:r w:rsidRPr="00AF117D">
        <w:rPr>
          <w:rFonts w:ascii="Cambria" w:hAnsi="Cambria" w:cs="Bookman Old Style"/>
        </w:rPr>
        <w:softHyphen/>
        <w:t>cian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cople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de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spunsurile insului.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tergea mereu cu batista fruntea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tul transpirat.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teptat, spuse Busuioceanu nemul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prelungea convorbirea. Pot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pleci! rosti Lucian sc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rbit.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cerea ce se ref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cuse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Busuioceanu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sise camera, se auzea acum deslu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itul ventila</w:t>
      </w:r>
      <w:r w:rsidRPr="00AF117D">
        <w:rPr>
          <w:rFonts w:ascii="Cambria" w:hAnsi="Cambria" w:cs="Bookman Old Style"/>
        </w:rPr>
        <w:softHyphen/>
        <w:t>torului.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 Lucian locote</w:t>
      </w:r>
      <w:r w:rsidRPr="00AF117D">
        <w:rPr>
          <w:rFonts w:ascii="Cambria" w:hAnsi="Cambria" w:cs="Bookman Old Style"/>
        </w:rPr>
        <w:softHyphen/>
        <w:t>nentului major, coboar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telefonul public, ia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 cu colonelul Petrescu, roag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trimit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urgent aici pe locotenentul Nichifor.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jos. Nichifor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pe Busuioceanu...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cu ochii pe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nsul... Auzi?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Bookman Old Style"/>
          <w:lang w:val="en-US"/>
        </w:rPr>
        <w:t>’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eles!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Eu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 un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spuse.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</w:t>
      </w:r>
    </w:p>
    <w:p w:rsidR="003B7B9E" w:rsidRPr="00AF117D" w:rsidRDefault="003B7B9E" w:rsidP="003B7B9E">
      <w:pPr>
        <w:tabs>
          <w:tab w:val="left" w:pos="2266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9" w:name="bookmark29"/>
    </w:p>
    <w:p w:rsidR="003B7B9E" w:rsidRPr="00AF117D" w:rsidRDefault="003B7B9E" w:rsidP="003B7B9E">
      <w:pPr>
        <w:tabs>
          <w:tab w:val="left" w:pos="2266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tabs>
          <w:tab w:val="left" w:pos="2266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X. Reconstituirea</w:t>
      </w:r>
      <w:bookmarkEnd w:id="9"/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Când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din baie,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loc, pe marginea patului,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taia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coroas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ventilatorului. Camera era luminat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veioz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trase un scaun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mine,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privi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ndelung, vrând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afle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ndurile.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nfruntai privirile.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Scârnav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poveste! exclam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lung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Cum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a?!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tiu, dar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simt eu... la mijloc e vorba de o afacere murdar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L-ai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zut? Are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zeci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cinci de ani... Te 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la el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vine a crede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scut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 crescut pe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ntul 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rii noastre.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chia nu sare departe de trunchi,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cui eu aluzie la biografia lui Busuioceanu.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scocit o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profesiune...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 de 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turis</w:t>
      </w:r>
      <w:r w:rsidRPr="00AF117D">
        <w:rPr>
          <w:rFonts w:ascii="Cambria" w:hAnsi="Cambria" w:cs="Bookman Old Style"/>
        </w:rPr>
        <w:softHyphen/>
        <w:t>telor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ine... O duce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petrecere...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 nu l-ai arestat?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cut-o cu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cere, dar n-am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mpotriva lui nici o prob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material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Pe ce baz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 procurorului emiterea unui mandat de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inere?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spr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ncenele, mirat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sesizasem un element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important.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petrece cu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inele pe ringul de dans sau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paturile lor?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primit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vizita unui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 sau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 opus ca sora 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rite cu un soldat? N-am la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nici o prob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material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stabileasc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vreo vinov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ie. Între declara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 surorii sale exist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concordan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deplin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Dar Cornelia Busuioceanu unde e?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s-a desp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 de fratele ei, am oprit-o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i-am cerut o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declara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ie,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scris. Acum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am ordonat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locuin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pus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sub supraveghere.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Crezi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vinovat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cred înc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nimic,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glasul,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rat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 mea. Altceva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 la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ri: Ce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mplat cu Nicula T. Florea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luat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bun de la dom</w:t>
      </w:r>
      <w:r w:rsidRPr="00AF117D">
        <w:rPr>
          <w:rFonts w:ascii="Cambria" w:hAnsi="Cambria" w:cs="Bookman Old Style"/>
        </w:rPr>
        <w:softHyphen/>
        <w:t>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oara Busuioceanu?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ncotro a luat-o, spre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parte? De ce a fost dezbr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 de uniform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cat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haine civile? Unde i-a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rut valiza? Unde i-au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rut uniforma de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nicer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actele? Uniforma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</w:t>
      </w:r>
      <w:r w:rsidRPr="00AF117D">
        <w:rPr>
          <w:rFonts w:ascii="Cambria" w:hAnsi="Cambria" w:cs="Bookman Old Style"/>
        </w:rPr>
        <w:softHyphen/>
        <w:t xml:space="preserve">tele,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elegi? izbucni el nervos, frecându-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rbia. Uni</w:t>
      </w:r>
      <w:r w:rsidRPr="00AF117D">
        <w:rPr>
          <w:rFonts w:ascii="Cambria" w:hAnsi="Cambria" w:cs="Bookman Old Style"/>
        </w:rPr>
        <w:softHyphen/>
        <w:t xml:space="preserve">forma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actele militare...repet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el,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ceva mai stins.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iatul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sta,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cu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ciune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glas,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o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tre</w:t>
      </w:r>
      <w:r w:rsidRPr="00AF117D">
        <w:rPr>
          <w:rFonts w:ascii="Cambria" w:hAnsi="Cambria" w:cs="Bookman Old Style"/>
        </w:rPr>
        <w:softHyphen/>
        <w:t>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fi 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tut de la disciplina militar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În cazul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sta, ajungi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presupui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celelalte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victime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i-au pierdut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s-au 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tut de la principiile disciplinei militare...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tiu, s-ar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dreptate. Am omis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spun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cazurile acelea, prima victim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fost jefuit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acte, iar cea de a doua de o hart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ca</w:t>
      </w:r>
      <w:r w:rsidRPr="00AF117D">
        <w:rPr>
          <w:rFonts w:ascii="Cambria" w:hAnsi="Cambria" w:cs="Bookman Old Style"/>
        </w:rPr>
        <w:softHyphen/>
        <w:t>iet.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ceas.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ai de gând?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avertizez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vom face o noapte alb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Nu-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cer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vii cu mine. Vrei,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nu vrei,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 la hotel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odihne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ti...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Ba vreau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esc!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nfuriai eu.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ceva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pornim la treab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spuse el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nviorat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nainte. Hai la braserie...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Ocupar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o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Veni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Raport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totul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ordine: locotenentul Nichifor cu oamenii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misiunea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primire. Lucian se uita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ntr-una la ceas: o invita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ie, nu prea delicat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trebui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bim.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jurul orei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tate, eram cu to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instalase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fi,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zicem, un turist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in, cu ce vitez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pleca la ora asta spre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chestion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Acesta gândi cu glas tare:</w:t>
      </w:r>
    </w:p>
    <w:p w:rsidR="003B7B9E" w:rsidRPr="00AF117D" w:rsidRDefault="003B7B9E" w:rsidP="003B7B9E">
      <w:pPr>
        <w:tabs>
          <w:tab w:val="left" w:pos="31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 trecut de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tate...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ntuneric... luna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rit...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oseaua 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nu e aglomerat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Cu 80-100 pe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31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umesc,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Atunci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drumul spre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cu 90 pe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 holbat ochii, perplex. Valiza îmi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sese sus,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hotel. Nu cumva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inten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repezim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tot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cursul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napoiem la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cazul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sta, ar fi fost de pre</w:t>
      </w:r>
      <w:r w:rsidRPr="00AF117D">
        <w:rPr>
          <w:rFonts w:ascii="Cambria" w:hAnsi="Cambria" w:cs="Bookman Old Style"/>
        </w:rPr>
        <w:softHyphen/>
        <w:t>ferat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 la hotel,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cum, de altfel,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propusese Lucian. De repliat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puteam replia.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gonea spre marginea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ului, condus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o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priceput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trecur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pe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punctul de con</w:t>
      </w:r>
      <w:r w:rsidRPr="00AF117D">
        <w:rPr>
          <w:rFonts w:ascii="Cambria" w:hAnsi="Cambria" w:cs="Bookman Old Style"/>
        </w:rPr>
        <w:softHyphen/>
        <w:t xml:space="preserve">trol,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ceasul. Zise: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Conform datelor rezultate la autopsie, Nicula Florea a încetat din via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orei zece...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te rog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spui lui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unde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opreasc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Bookman Old Style"/>
          <w:lang w:val="en-US"/>
        </w:rPr>
        <w:t>’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eles!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locotenentul major, încântat de jocul farurilor – ici se aprindeau, ici se stingeau, iscând în bezn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umbre fantastice.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vreo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zeci de mi</w:t>
      </w:r>
      <w:r w:rsidRPr="00AF117D">
        <w:rPr>
          <w:rFonts w:ascii="Cambria" w:hAnsi="Cambria" w:cs="Bookman Old Style"/>
        </w:rPr>
        <w:softHyphen/>
        <w:t>nute de drum,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atrase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oferului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ia: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Uite,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acolo,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cel de-al treilea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lp...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copacul acela jig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rit...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iete, aici...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fr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Privirile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 se oprir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cadra</w:t>
      </w:r>
      <w:r w:rsidRPr="00AF117D">
        <w:rPr>
          <w:rFonts w:ascii="Cambria" w:hAnsi="Cambria" w:cs="Bookman Old Style"/>
        </w:rPr>
        <w:softHyphen/>
        <w:t>nul ceasului de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din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plin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mp. Un cer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nalt, spuzit de stele,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aminti de farmecul unor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var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petrecute la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Bezna cald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era inundat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iuitul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nic al greierilor.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aprinse o lantern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La lumina ei 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rit peste un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trunz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lan de porumb fo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softHyphen/>
        <w:t>nitor.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Aici, ne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cadavrul sol</w:t>
      </w:r>
      <w:r w:rsidRPr="00AF117D">
        <w:rPr>
          <w:rFonts w:ascii="Cambria" w:hAnsi="Cambria" w:cs="Bookman Old Style"/>
        </w:rPr>
        <w:softHyphen/>
        <w:t>datului. Fasciculul de lumin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 lanternei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pe un loc unde cocenii fuseser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rerea ta, vorbi Lucian, cam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minute i-ar fi trebuit uciga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ului pentru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dezbrace victima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apoi s-o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mbrace din nou?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Ajutat de cineva, ar fi executat opera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asta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opt-zece minute. Singur, i-ar fi trebuit cel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un sfert de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de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rerea mea?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de acord cu tine, aprob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acum, ce crezi, uciga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a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ionat singur sau a avut un complice?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avut un complice.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acord... Au trecut exact zece minute...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întoarcem la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Îi urmai pe cei doi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cere,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tainic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procesiune.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chestiona iar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cum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ntorci?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Simplu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zeci de metri, se face un drum de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O cotesc la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nga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ntorc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Executarea!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Tot cu 90 pe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manevra.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opre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la punctul de control...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 trecu nici o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 de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Mercedes-ul opri la punctul de control. Lucian ne propuse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zui duc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la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ianul de serviciu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legitim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ndu-se. Ne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apoi un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apropiem. Intrar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la punctul de control.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ianul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puse lui Lucian la dis</w:t>
      </w:r>
      <w:r w:rsidRPr="00AF117D">
        <w:rPr>
          <w:rFonts w:ascii="Cambria" w:hAnsi="Cambria" w:cs="Bookman Old Style"/>
        </w:rPr>
        <w:softHyphen/>
        <w:t>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un registru, apoi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ndu-ne singuri. Lucian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o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sub privirile curioase ale mele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ale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mai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curioase, se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cerceteze.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Ţţţţ</w:t>
      </w:r>
      <w:r w:rsidRPr="00AF117D">
        <w:rPr>
          <w:rFonts w:ascii="Cambria" w:hAnsi="Cambria" w:cs="Bookman Old Style"/>
        </w:rPr>
        <w:t>!!!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el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i se lumin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brusc,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ar fi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 o mare descoperire.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tii, mi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ultima vreme, pe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oseaua asta, au fost multe accidente mortale.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noteaz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rog!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ascult, zise locotenentul major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scoase la iveal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carne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Din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ova: 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27 august, dict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la orele 21,45 un Renault Major, grena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nchis. Ini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ialele Dobrogea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745... La orele 21,50 un Fiat-1300, albastru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nchis, cu ini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ialele Ia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2784. La orele 21,55 un Opel Rekord bej, din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tate, cu ini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ialele B.M. 63-8-45.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iete, ce marc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are vizita</w:t>
      </w:r>
      <w:r w:rsidRPr="00AF117D">
        <w:rPr>
          <w:rFonts w:ascii="Cambria" w:hAnsi="Cambria" w:cs="Bookman Old Style"/>
        </w:rPr>
        <w:softHyphen/>
        <w:t xml:space="preserve">torul familiei Busuioceanu?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pare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Opel Re</w:t>
      </w:r>
      <w:r w:rsidRPr="00AF117D">
        <w:rPr>
          <w:rFonts w:ascii="Cambria" w:hAnsi="Cambria" w:cs="Bookman Old Style"/>
        </w:rPr>
        <w:softHyphen/>
        <w:t>kord?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Exact, înt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locotenentul major.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cu. Mai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sfoi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pagini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frece nemul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rbia.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mai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 nimic, murmur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el, ca pentru sine. Noteaz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te rog! Din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ova,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 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seara, 27 august, orele 22,25, un Opel Rekord bej, ultimul tip,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ini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ialele H.B. 48-5-36.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privirile nedumerite de pe paginile caietului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i-i privi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 pe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Acesta,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ndu-l, zise: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Ce,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singur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e scurt de coad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a-i, numai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nici una din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inile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ine ie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 orele 21,45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22,20 nu s-a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ntors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</w:t>
      </w:r>
      <w:r w:rsidRPr="00AF117D">
        <w:rPr>
          <w:rFonts w:ascii="Cambria" w:hAnsi="Cambria" w:cs="Bookman Old Style"/>
        </w:rPr>
        <w:softHyphen/>
        <w:t>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schimb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 orele 22,20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22,45 n-a intrat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Opel-ul bej.</w:t>
      </w:r>
    </w:p>
    <w:p w:rsidR="003B7B9E" w:rsidRPr="00AF117D" w:rsidRDefault="003B7B9E" w:rsidP="003B7B9E">
      <w:pPr>
        <w:tabs>
          <w:tab w:val="left" w:pos="56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asasinul s-a folosit de o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spuse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Poate... poate...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sti Lucian, lovind cu palma registrul deschis.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Evident, se enervase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ncurcau din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 mai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 Normal ar fi fost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ridice de la bi</w:t>
      </w:r>
      <w:r w:rsidRPr="00AF117D">
        <w:rPr>
          <w:rFonts w:ascii="Cambria" w:hAnsi="Cambria" w:cs="Bookman Old Style"/>
        </w:rPr>
        <w:softHyphen/>
        <w:t xml:space="preserve">rou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abandoneze pista pe care pornise, dar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rturisise, avea principiile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stilul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de munc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Unul dintre aceste principii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dicta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epuizeze ipoteza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ultimele consecin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 din nou cu palma peste registru,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picioare. Deschise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punctului de control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ian. Acesta veni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pas alerg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tor.</w:t>
      </w:r>
    </w:p>
    <w:p w:rsidR="003B7B9E" w:rsidRPr="00AF117D" w:rsidRDefault="003B7B9E" w:rsidP="003B7B9E">
      <w:pPr>
        <w:tabs>
          <w:tab w:val="left" w:pos="57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Telefoneaz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te rog, punctului de control de la Crucea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27 august,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 orele 22,45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23,15 au trecut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nsul, dinspre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inile notate pe pagina asta din registrul dumitale.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orelor 22-22,30 a trecut un Opel Rekord bej.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timp ce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ianul executa ordinul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pitanului, eu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aprinsei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Încercam, astfel, cu ajutorul tutu</w:t>
      </w:r>
      <w:r w:rsidRPr="00AF117D">
        <w:rPr>
          <w:rFonts w:ascii="Cambria" w:hAnsi="Cambria" w:cs="Bookman Old Style"/>
        </w:rPr>
        <w:softHyphen/>
        <w:t>nului,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meditez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eventual,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sesizez ideea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uzitoare a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erului. Nu vedeam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naintea ochilor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aspecte disparate ale unor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disparate... Iar aspectele astea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nici un chip nu voiau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asam</w:t>
      </w:r>
      <w:r w:rsidRPr="00AF117D">
        <w:rPr>
          <w:rFonts w:ascii="Cambria" w:hAnsi="Cambria" w:cs="Bookman Old Style"/>
        </w:rPr>
        <w:softHyphen/>
        <w:t>bleze pentru a forma, hai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zicem, un dosar intitulat ar</w:t>
      </w:r>
      <w:r w:rsidRPr="00AF117D">
        <w:rPr>
          <w:rFonts w:ascii="Cambria" w:hAnsi="Cambria" w:cs="Bookman Old Style"/>
        </w:rPr>
        <w:softHyphen/>
        <w:t xml:space="preserve">bitrar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trei lovituri mortale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pitan, raport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ianul un sfert de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rziu, Opel-ul Rekord bej cu ini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ialele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ine B.M. 63-8-45, care a trecut pe la punctul meu de control în jurul orei 21,55 spre Hâr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ova, n-a trecut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la Crucea... Totodat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raportez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punctul Crucea n-a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</w:t>
      </w:r>
      <w:r w:rsidRPr="00AF117D">
        <w:rPr>
          <w:rFonts w:ascii="Cambria" w:hAnsi="Cambria" w:cs="Bookman Old Style"/>
        </w:rPr>
        <w:softHyphen/>
        <w:t xml:space="preserve">gistrat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seara respectiv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orele 22-22,30 nici un Opel Rekord bej, de la Hâr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ova spre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</w:t>
      </w:r>
    </w:p>
    <w:p w:rsidR="003B7B9E" w:rsidRPr="00AF117D" w:rsidRDefault="003B7B9E" w:rsidP="003B7B9E">
      <w:pPr>
        <w:tabs>
          <w:tab w:val="left" w:pos="57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Rezult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B.M. 63-8-45 a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locul lui a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rut H.B. 48-5-36? Cum naiba?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cu glas tare. Pe chipul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ndurat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nflori un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 victorios. E clar, rosti el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spicat.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plutonier.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mergem!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Ce-ar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clar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tevatura asta nu prea pricepeam,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drum spre Mamaia, am aflat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luase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ocupe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intel de se</w:t>
      </w:r>
      <w:r w:rsidRPr="00AF117D">
        <w:rPr>
          <w:rFonts w:ascii="Cambria" w:hAnsi="Cambria" w:cs="Baskerville Old Face"/>
        </w:rPr>
        <w:t>ñ</w:t>
      </w:r>
      <w:r w:rsidRPr="00AF117D">
        <w:rPr>
          <w:rFonts w:ascii="Cambria" w:hAnsi="Cambria" w:cs="Bookman Old Style"/>
        </w:rPr>
        <w:t>or Bruderman.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ora asta?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de noapte la Mamaia abia acum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ncepe. Se</w:t>
      </w:r>
      <w:r w:rsidRPr="00AF117D">
        <w:rPr>
          <w:rFonts w:ascii="Cambria" w:hAnsi="Cambria" w:cs="Bookman Old Style"/>
        </w:rPr>
        <w:softHyphen/>
        <w:t>ñor Bruderman locuie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la unul dintre cele mai elegante hoteluri din 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iune... Nu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miezul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Lucian se dispusese brusc, devenise vesel,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for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 sale.</w:t>
      </w:r>
    </w:p>
    <w:p w:rsidR="003B7B9E" w:rsidRPr="00AF117D" w:rsidRDefault="003B7B9E" w:rsidP="003B7B9E">
      <w:pPr>
        <w:tabs>
          <w:tab w:val="left" w:pos="56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chef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dansez,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nd, fie chiar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o nordic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 eu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dans... Mi-e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dansezi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noaptea.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Iar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sperii, reac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Pe litoral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de noapte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toi. Mercedes-ul trase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hotelului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unde erau parcate zeci de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ini.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locului, ne indic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du jos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hotel.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cobor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el;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preveni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dispar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minute. 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nti portiera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porni spre locul de parcare 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Bookman Old Style"/>
        </w:rPr>
        <w:softHyphen/>
        <w:t>nilor.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Primul se reîntoarse Lucian.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Unde 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Vine imediat, îl scuz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aici?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ntrebai eu.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M-am dat jos din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Mi se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dintr-o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frig. Dinspre mare sufla o boare rece. Luminile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dirilor al</w:t>
      </w:r>
      <w:r w:rsidRPr="00AF117D">
        <w:rPr>
          <w:rFonts w:ascii="Cambria" w:hAnsi="Cambria" w:cs="Bookman Old Style"/>
        </w:rPr>
        <w:softHyphen/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tuiau o constela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artificial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topind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lucirea astrelor de pe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ncul boltei.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Unde naiba s-a dus? se înfurie Lucian.</w:t>
      </w:r>
    </w:p>
    <w:p w:rsidR="003B7B9E" w:rsidRPr="00AF117D" w:rsidRDefault="003B7B9E" w:rsidP="003B7B9E">
      <w:pPr>
        <w:tabs>
          <w:tab w:val="left" w:pos="57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frumos aici, încercai eu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abat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ia, dar imediat se ivi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Nu-i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 timp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dojeneasc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Raport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57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trecut în revist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inile parcate.</w:t>
      </w:r>
    </w:p>
    <w:p w:rsidR="003B7B9E" w:rsidRPr="00AF117D" w:rsidRDefault="003B7B9E" w:rsidP="003B7B9E">
      <w:pPr>
        <w:tabs>
          <w:tab w:val="left" w:pos="57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i?</w:t>
      </w:r>
    </w:p>
    <w:p w:rsidR="003B7B9E" w:rsidRPr="00AF117D" w:rsidRDefault="003B7B9E" w:rsidP="003B7B9E">
      <w:pPr>
        <w:tabs>
          <w:tab w:val="left" w:pos="56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un Opel Rekord bej, cu ini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ialele B.M., dar cu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55-63-6.</w:t>
      </w:r>
    </w:p>
    <w:p w:rsidR="003B7B9E" w:rsidRPr="00AF117D" w:rsidRDefault="003B7B9E" w:rsidP="003B7B9E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Opel-ul lui señor Bruderman. Am aflat de la serviciul de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al hotelului.</w:t>
      </w:r>
    </w:p>
    <w:p w:rsidR="003B7B9E" w:rsidRPr="00AF117D" w:rsidRDefault="003B7B9E" w:rsidP="003B7B9E">
      <w:pPr>
        <w:tabs>
          <w:tab w:val="left" w:pos="56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Deci, deocamdat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trei Opel Rekord de culoare bej, cu numere diferite. Iar Opel-ul lui Bruderman n-a trecut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noaptea de 27 august nici pe la punctul de control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nici pe la punctul de control Crucea.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repezi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socotelile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fu</w:t>
      </w:r>
      <w:r w:rsidRPr="00AF117D">
        <w:rPr>
          <w:rFonts w:ascii="Cambria" w:hAnsi="Cambria" w:cs="Bookman Old Style"/>
        </w:rPr>
        <w:softHyphen/>
        <w:t>seser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sturnate... Mergem sus, la bar,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facem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cu se</w:t>
      </w:r>
      <w:r w:rsidRPr="00AF117D">
        <w:rPr>
          <w:rFonts w:ascii="Cambria" w:hAnsi="Cambria" w:cs="Baskerville Old Face"/>
        </w:rPr>
        <w:t>ñ</w:t>
      </w:r>
      <w:r w:rsidRPr="00AF117D">
        <w:rPr>
          <w:rFonts w:ascii="Cambria" w:hAnsi="Cambria" w:cs="Bookman Old Style"/>
        </w:rPr>
        <w:t>or Bruderman... E acolo cu familia...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recunoa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tem?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aranjat eu totul...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Acum chiar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nu-l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elegeam pe Lucian. De ce oare mai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ruia pe o pist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murise doar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ina lui Bruderman nu avea nici un amestec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asa</w:t>
      </w:r>
      <w:r w:rsidRPr="00AF117D">
        <w:rPr>
          <w:rFonts w:ascii="Cambria" w:hAnsi="Cambria" w:cs="Bookman Old Style"/>
        </w:rPr>
        <w:softHyphen/>
        <w:t>sinarea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nicerului! Mi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rea absurd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neconving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 ca un cet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ean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 în vacan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de familia sa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apuce de crime.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Barul avea plafonul descoperit. Pe ring dansul era în toi. O orchestr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chitare electrice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demonstra vir</w:t>
      </w:r>
      <w:r w:rsidRPr="00AF117D">
        <w:rPr>
          <w:rFonts w:ascii="Cambria" w:hAnsi="Cambria" w:cs="Bookman Old Style"/>
        </w:rPr>
        <w:softHyphen/>
        <w:t>tuozitatea. Figura celui de la baterie domina figurile celor</w:t>
      </w:r>
      <w:r w:rsidRPr="00AF117D">
        <w:rPr>
          <w:rFonts w:ascii="Cambria" w:hAnsi="Cambria" w:cs="Bookman Old Style"/>
        </w:rPr>
        <w:softHyphen/>
        <w:t>lal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orchestran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Ni s-a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o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Ne-am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ezat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comandat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 un coniac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Milcov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Ciocnir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observa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ia: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trist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local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femeie!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pref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 a nu-i fi auzit cugetarea. Mirosea coniacul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obosit perechile de dansatori.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Când orchestra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cu, perechile de dansatori se retra</w:t>
      </w:r>
      <w:r w:rsidRPr="00AF117D">
        <w:rPr>
          <w:rFonts w:ascii="Cambria" w:hAnsi="Cambria" w:cs="Bookman Old Style"/>
        </w:rPr>
        <w:softHyphen/>
        <w:t>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la mese.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piccolo... acela care vine dinspre orchestr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eu. Un 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de vreo paisprezece ani se strecura cu abilitate printre mese, ca într-un slalom ne</w:t>
      </w:r>
      <w:r w:rsidRPr="00AF117D">
        <w:rPr>
          <w:rFonts w:ascii="Cambria" w:hAnsi="Cambria" w:cs="Bookman Old Style"/>
        </w:rPr>
        <w:softHyphen/>
        <w:t>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nuit. Se opri, se aplec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sticl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zare, apoi o puse la </w:t>
      </w:r>
      <w:r w:rsidRPr="00AF117D">
        <w:rPr>
          <w:rFonts w:ascii="Cambria" w:hAnsi="Cambria" w:cs="Bookman Old Style"/>
        </w:rPr>
        <w:lastRenderedPageBreak/>
        <w:t xml:space="preserve">loc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dep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familia Bruderman, rosti Lucian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un strop de coniac.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La masa unde, pentru un moment, se oprise acel piccolo,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care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 la vreo zece metri de noi,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coloan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ele de mozaic, erau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ezate trei persoane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femei.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rbatul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gea dintr-o havan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asculta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ntat relat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tinerei femei din dreapta sa – pesemne fiica. Era trecut de cincizeci de ani, gras, chel, cu o expresie de om în stare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 ce i se poveste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te. Purta un costum alb,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or, din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antung. Femeia din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nga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se</w:t>
      </w:r>
      <w:r w:rsidRPr="00AF117D">
        <w:rPr>
          <w:rFonts w:ascii="Cambria" w:hAnsi="Cambria" w:cs="Baskerville Old Face"/>
        </w:rPr>
        <w:t>ñ</w:t>
      </w:r>
      <w:r w:rsidRPr="00AF117D">
        <w:rPr>
          <w:rFonts w:ascii="Cambria" w:hAnsi="Cambria" w:cs="Bookman Old Style"/>
        </w:rPr>
        <w:t xml:space="preserve">ora Bruderman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de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 ei. Era mai de</w:t>
      </w:r>
      <w:r w:rsidRPr="00AF117D">
        <w:rPr>
          <w:rFonts w:ascii="Cambria" w:hAnsi="Cambria" w:cs="Bookman Old Style"/>
        </w:rPr>
        <w:softHyphen/>
        <w:t>grab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plinu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gras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Asculta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ea, iar din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dea amuzat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privind instinctiv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dreapta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nga. Chipul tinerei povestitoare nu se putea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fiind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spatele spre noi;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vedeam umerii frumo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tunsoarea scurt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O familie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organizeze escapadele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din nou mi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absurd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insisten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cu care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Lucian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familie armonioas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Masa cu pricina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zuse sub focul privirilor noastre. Lucian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 pe mutul. Sorbeam co</w:t>
      </w:r>
      <w:r w:rsidRPr="00AF117D">
        <w:rPr>
          <w:rFonts w:ascii="Cambria" w:hAnsi="Cambria" w:cs="Bookman Old Style"/>
        </w:rPr>
        <w:softHyphen/>
        <w:t xml:space="preserve">niacul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procedat,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elept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mea de la hotel. Deo</w:t>
      </w:r>
      <w:r w:rsidRPr="00AF117D">
        <w:rPr>
          <w:rFonts w:ascii="Cambria" w:hAnsi="Cambria" w:cs="Bookman Old Style"/>
        </w:rPr>
        <w:softHyphen/>
        <w:t>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ncremenii cu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h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relul de coniac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43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Ce-i? Ce s-a întâmplat?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care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edea cu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spre mine.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Din pricina tulbur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 pe care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ncercam,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sii cu greu cuvintele.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Uite... în spatele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u...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Cine-i?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calm.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vasului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peste 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se oprise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barului. Era singur,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roti privirile prin local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ceva sau pe cineva.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o vreme cu pipa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apoi 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Îl 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plece?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ntrebai.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 nu?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nveselit de uimirea mea.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i, cum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a?!?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felul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u: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ntoarse din nou ochii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masa familiei Bruderman. Acum poves</w:t>
      </w:r>
      <w:r w:rsidRPr="00AF117D">
        <w:rPr>
          <w:rFonts w:ascii="Cambria" w:hAnsi="Cambria" w:cs="Bookman Old Style"/>
        </w:rPr>
        <w:softHyphen/>
        <w:t>tea capul familiei, desenând în aer cu havana fumegând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 felul de contururi. Fiica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dea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vedeam jocul ume</w:t>
      </w:r>
      <w:r w:rsidRPr="00AF117D">
        <w:rPr>
          <w:rFonts w:ascii="Cambria" w:hAnsi="Cambria" w:cs="Bookman Old Style"/>
        </w:rPr>
        <w:softHyphen/>
        <w:t>rilor.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Tare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vrut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clipele acelea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sufle</w:t>
      </w:r>
      <w:r w:rsidRPr="00AF117D">
        <w:rPr>
          <w:rFonts w:ascii="Cambria" w:hAnsi="Cambria" w:cs="Bookman Old Style"/>
        </w:rPr>
        <w:softHyphen/>
        <w:t xml:space="preserve">tul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mintea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 Lucian! De altfel, ce docu</w:t>
      </w:r>
      <w:r w:rsidRPr="00AF117D">
        <w:rPr>
          <w:rFonts w:ascii="Cambria" w:hAnsi="Cambria" w:cs="Bookman Old Style"/>
        </w:rPr>
        <w:softHyphen/>
        <w:t xml:space="preserve">mentare mai 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asta,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te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furi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nev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forul intim al eroului?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Domnilor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doamnelor,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glasul metalic al unui chitarist, orchestra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Chitarele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invit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dans. Invita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trei ori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trei limbi diferite.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„Chitarele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atacar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  <w:lang w:val="es-ES_tradnl"/>
        </w:rPr>
        <w:t xml:space="preserve">un tango </w:t>
      </w:r>
      <w:r w:rsidRPr="00AF117D">
        <w:rPr>
          <w:rFonts w:ascii="Cambria" w:hAnsi="Cambria" w:cs="Bookman Old Style"/>
        </w:rPr>
        <w:t>lent. Dansatorii se ridicar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mese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ring.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degetele,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ritmul melodiei. Dansa,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vis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tor.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aduse repede pe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iete, termin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coniacul... Iei un taxi, te duci la colonelul Petrescu...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cer ca,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timp fulger,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afli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eviden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inilor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ine, so</w:t>
      </w:r>
      <w:r w:rsidRPr="00AF117D">
        <w:rPr>
          <w:rFonts w:ascii="Cambria" w:hAnsi="Cambria" w:cs="Bookman Old Style"/>
        </w:rPr>
        <w:softHyphen/>
        <w:t>site prin O.N.T., figureaz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Opel-uri miste</w:t>
      </w:r>
      <w:r w:rsidRPr="00AF117D">
        <w:rPr>
          <w:rFonts w:ascii="Cambria" w:hAnsi="Cambria" w:cs="Bookman Old Style"/>
        </w:rPr>
        <w:softHyphen/>
        <w:t>rioase.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Cum, înc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noaptea asta?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ceas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corect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dreptate! A început o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Bookman Old Style"/>
          <w:lang w:val="en-US"/>
        </w:rPr>
        <w:t>’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eles! Unde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lnim?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hotel.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dorm,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treze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goli dintr-o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coniacul.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ridice.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 privi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ne atrase el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ia, </w:t>
      </w:r>
      <w:r w:rsidRPr="00AF117D">
        <w:rPr>
          <w:rFonts w:ascii="Cambria" w:hAnsi="Cambria" w:cs="Bookman Old Style"/>
          <w:lang w:val="es-ES_tradnl"/>
        </w:rPr>
        <w:t xml:space="preserve">señorita </w:t>
      </w:r>
      <w:r w:rsidRPr="00AF117D">
        <w:rPr>
          <w:rFonts w:ascii="Cambria" w:hAnsi="Cambria" w:cs="Bookman Old Style"/>
        </w:rPr>
        <w:t>Bruderman e invitat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dans... N-ar fi fost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s-</w:t>
      </w:r>
      <w:r w:rsidRPr="00AF117D">
        <w:rPr>
          <w:rFonts w:ascii="Cambria" w:hAnsi="Cambria" w:cs="Bookman Old Style"/>
        </w:rPr>
        <w:lastRenderedPageBreak/>
        <w:t>o invit eu... 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cu ochiul la perechile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ate de pe ring.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r,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r, blond, cu o statur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atle</w:t>
      </w:r>
      <w:r w:rsidRPr="00AF117D">
        <w:rPr>
          <w:rFonts w:ascii="Cambria" w:hAnsi="Cambria" w:cs="Bookman Old Style"/>
        </w:rPr>
        <w:softHyphen/>
        <w:t>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hain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albastr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pantaloni albi, o invitase pe fiica lui Bruderman la dans.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noi,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anun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Lucian. Glasul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da oboseala.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 prin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rea asta,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re</w:t>
      </w:r>
      <w:r w:rsidRPr="00AF117D">
        <w:rPr>
          <w:rFonts w:ascii="Cambria" w:hAnsi="Cambria" w:cs="Bookman Old Style"/>
        </w:rPr>
        <w:softHyphen/>
        <w:t>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 la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 familie Bruderman?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Nici eu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tiu, recunoscu Lucian cu o sinceritate brutal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Duse coniacul la 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sorbi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mbându-se; nu-i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ceau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uturile tari.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obsedeaz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 xml:space="preserve">trebarea: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unde au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dispar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uniforma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</w:t>
      </w:r>
      <w:r w:rsidRPr="00AF117D">
        <w:rPr>
          <w:rFonts w:ascii="Cambria" w:hAnsi="Cambria" w:cs="Bookman Old Style"/>
        </w:rPr>
        <w:softHyphen/>
        <w:t xml:space="preserve">tele lui Nicula?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elegi,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ce-i aia obsesie? Hai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achit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nota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Chitarele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calc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nervi...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pitane, </w:t>
      </w:r>
      <w:r w:rsidRPr="00AF117D">
        <w:rPr>
          <w:rFonts w:ascii="Cambria" w:hAnsi="Cambria" w:cs="Bookman Old Style"/>
          <w:lang w:val="es-ES_tradnl"/>
        </w:rPr>
        <w:t xml:space="preserve">señorita </w:t>
      </w:r>
      <w:r w:rsidRPr="00AF117D">
        <w:rPr>
          <w:rFonts w:ascii="Cambria" w:hAnsi="Cambria" w:cs="Bookman Old Style"/>
        </w:rPr>
        <w:t>Bruderman, îl anun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ai eu pe Lucian,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ntoarce la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toiul dan</w:t>
      </w:r>
      <w:r w:rsidRPr="00AF117D">
        <w:rPr>
          <w:rFonts w:ascii="Cambria" w:hAnsi="Cambria" w:cs="Bookman Old Style"/>
        </w:rPr>
        <w:softHyphen/>
        <w:t>sului.</w:t>
      </w:r>
    </w:p>
    <w:p w:rsidR="003B7B9E" w:rsidRPr="00AF117D" w:rsidRDefault="003B7B9E" w:rsidP="003B7B9E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scaun, se aplec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 ei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povesti, pesemne, cele petrecute pe ring. Domnul Bruderman deveni, dintr-o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grav.</w:t>
      </w:r>
    </w:p>
    <w:p w:rsidR="003B7B9E" w:rsidRPr="00AF117D" w:rsidRDefault="003B7B9E" w:rsidP="003B7B9E">
      <w:pPr>
        <w:tabs>
          <w:tab w:val="left" w:pos="48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mergem! zise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luai pe Lucian de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ntrebai: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tare nec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jit?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toate motivele, recunoscu el.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ce?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i-am mai spus, presimt o afacere tare murdar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coarea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ne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nvior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pic. Am urcat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hotel,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</w:t>
      </w:r>
    </w:p>
    <w:p w:rsidR="003B7B9E" w:rsidRPr="00AF117D" w:rsidRDefault="003B7B9E" w:rsidP="003B7B9E">
      <w:pPr>
        <w:tabs>
          <w:tab w:val="left" w:pos="2364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10" w:name="bookmark30"/>
    </w:p>
    <w:p w:rsidR="003B7B9E" w:rsidRPr="00AF117D" w:rsidRDefault="003B7B9E" w:rsidP="003B7B9E">
      <w:pPr>
        <w:tabs>
          <w:tab w:val="left" w:pos="2364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tabs>
          <w:tab w:val="left" w:pos="2364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XI. Sfâr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ş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itul</w:t>
      </w:r>
      <w:bookmarkEnd w:id="10"/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 lui </w:t>
      </w:r>
      <w:r w:rsidRPr="00AF117D">
        <w:rPr>
          <w:rFonts w:ascii="Cambria" w:hAnsi="Cambria" w:cs="Bookman Old Style"/>
          <w:i w:val="0"/>
          <w:iCs w:val="0"/>
          <w:sz w:val="24"/>
          <w:szCs w:val="24"/>
          <w:lang w:val="es-ES_tradnl"/>
        </w:rPr>
        <w:t>Don Juan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 „Continental”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 o veste pe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proast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Numai ce intrar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hotel,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 scund,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cat elegant, 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 calea.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lui Lucian cu o voce gâtuit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ie: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Of, de când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Ce-i, ce s-a întâmplat,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Nichifor?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Înainte de a vorbi, cel care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la numele de Ni</w:t>
      </w:r>
      <w:r w:rsidRPr="00AF117D">
        <w:rPr>
          <w:rFonts w:ascii="Cambria" w:hAnsi="Cambria" w:cs="Bookman Old Style"/>
        </w:rPr>
        <w:softHyphen/>
        <w:t>chifor privi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nuitor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jur: bolul hotelului era pustiu. La biroul de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ie, func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ionarul de serviciu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sfoia tot felul de diagrame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 tot felul de socoteli. Ceasurile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tau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tate.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prezent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locotenentu</w:t>
      </w:r>
      <w:r w:rsidRPr="00AF117D">
        <w:rPr>
          <w:rFonts w:ascii="Cambria" w:hAnsi="Cambria" w:cs="Bookman Old Style"/>
        </w:rPr>
        <w:softHyphen/>
        <w:t>lui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ruia, judec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expresia de disperare ce i se ci</w:t>
      </w:r>
      <w:r w:rsidRPr="00AF117D">
        <w:rPr>
          <w:rFonts w:ascii="Cambria" w:hAnsi="Cambria" w:cs="Bookman Old Style"/>
        </w:rPr>
        <w:softHyphen/>
        <w:t>tea pe chip, numai de asta nu-i ardea acum.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Trandafir Busuioceanu,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opti el, a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 mort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lui de la etajul patru.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încremeni, privindu-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lung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sfredelitor in</w:t>
      </w:r>
      <w:r w:rsidRPr="00AF117D">
        <w:rPr>
          <w:rFonts w:ascii="Cambria" w:hAnsi="Cambria" w:cs="Bookman Old Style"/>
        </w:rPr>
        <w:softHyphen/>
        <w:t>terlocutorul.</w:t>
      </w:r>
    </w:p>
    <w:p w:rsidR="003B7B9E" w:rsidRPr="00AF117D" w:rsidRDefault="003B7B9E" w:rsidP="003B7B9E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Mort, zici?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rziu.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camera lui?!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semn locotenentului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urmeze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Fii, te rog, mai explicit”.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jurul orei 23, începu locotenentul Nichifor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povesteasc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 cobor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nordica. Era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A predat cheia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 plecat. Mi-am zis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dintr-un moment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altul, 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ookman Old Style"/>
        </w:rPr>
        <w:lastRenderedPageBreak/>
        <w:t>Busuioceanu. Ei bine, n-a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hotelul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noi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prindem de veste ar fi fost imposi</w:t>
      </w:r>
      <w:r w:rsidRPr="00AF117D">
        <w:rPr>
          <w:rFonts w:ascii="Cambria" w:hAnsi="Cambria" w:cs="Bookman Old Style"/>
        </w:rPr>
        <w:softHyphen/>
        <w:t>bil. Luasem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suri ca ambele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supravegheate.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mai apare, am telefonat la 417. Nu mi-a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ookman Old Style"/>
        </w:rPr>
        <w:softHyphen/>
        <w:t>puns nimeni. Am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fereastra camerei luminat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Mi-am spus: 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sat lumina aprins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Pe la 1,20, responsabilul pe etaj, trec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prin dreptul ca</w:t>
      </w:r>
      <w:r w:rsidRPr="00AF117D">
        <w:rPr>
          <w:rFonts w:ascii="Cambria" w:hAnsi="Cambria" w:cs="Bookman Old Style"/>
        </w:rPr>
        <w:softHyphen/>
        <w:t>merei, a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ntredeschis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A vrut s-o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nainte de a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nchide s-a uitat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L-a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pe Busuioceanu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pe jos,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balt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nge. A avut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ta prezen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de spirit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ipe. A cobor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l-a informat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ioner.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acolo.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suri ai luat?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V-am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teptat. Cheia camerei e la mine. Iat-o...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toate aparen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ele, Busuioceanu s-a sinucis...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cheia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palm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pe un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ner de pumnal.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adar,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era deschis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Responsabilul de etaj sus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broasca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ii e de</w:t>
      </w:r>
      <w:r w:rsidRPr="00AF117D">
        <w:rPr>
          <w:rFonts w:ascii="Cambria" w:hAnsi="Cambria" w:cs="Bookman Old Style"/>
        </w:rPr>
        <w:softHyphen/>
        <w:t>fect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nchide bine.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Mda... morm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Lucian nemul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umit. Ancheta tre</w:t>
      </w:r>
      <w:r w:rsidRPr="00AF117D">
        <w:rPr>
          <w:rFonts w:ascii="Cambria" w:hAnsi="Cambria" w:cs="Bookman Old Style"/>
        </w:rPr>
        <w:softHyphen/>
        <w:t>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desf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oare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deplin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Nichifor, dumneata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 aici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pe locotenentul-major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Informeaz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trimite-l urgent la 417.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Bookman Old Style"/>
          <w:lang w:val="en-US"/>
        </w:rPr>
        <w:t>’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porni cu mine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ascensor. Nici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am ajuns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dreptul camerei lui Bu</w:t>
      </w:r>
      <w:r w:rsidRPr="00AF117D">
        <w:rPr>
          <w:rFonts w:ascii="Cambria" w:hAnsi="Cambria" w:cs="Bookman Old Style"/>
        </w:rPr>
        <w:softHyphen/>
        <w:t>suioceanu nu scoase o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Coridorul era pustiu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</w:t>
      </w:r>
      <w:r w:rsidRPr="00AF117D">
        <w:rPr>
          <w:rFonts w:ascii="Cambria" w:hAnsi="Cambria" w:cs="Bookman Old Style"/>
        </w:rPr>
        <w:softHyphen/>
        <w:t xml:space="preserve">fundat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semiobscuritate. Lucian se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deschid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a. Abia atunci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opti: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Bag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nu cumva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atingi de ceva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Deschise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a.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cum mi se taie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suflarea, iar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ile inimii mi se 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vestibul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ntuneric,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prin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ntredeschis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vedea lumina potolit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veiozei. Lucian deschise larg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ce desp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 vestibulul de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clipa aceea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ochilor 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tri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un tablou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nuit: Busuioceanu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 pe co</w:t>
      </w:r>
      <w:r w:rsidRPr="00AF117D">
        <w:rPr>
          <w:rFonts w:ascii="Cambria" w:hAnsi="Cambria" w:cs="Bookman Old Style"/>
        </w:rPr>
        <w:softHyphen/>
        <w:t xml:space="preserve">vorul camerei,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 pat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de scris.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zuse pe burt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ntinsese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era de lung. Ai fi zis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doarme,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sub cap nu s-ar fi l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it o balt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nge...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bra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 lui drept se afla arma cu care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luase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te atinge de nimic, îmi atrase Lucian din nou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ia. Glasul,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era calm. Aveam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totul nu e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fars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mortul, dintr-un moment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altul, se va ridica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picioare,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va scutura hainele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mbind, ne va cere scuze pentru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 pricinuite.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Hm, ciudat, zise Lucian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 pe vine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cercet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de la distan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ntie a lui Busuioceanu. Privirile sale se plimbar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haina de mohair a cadavru</w:t>
      </w:r>
      <w:r w:rsidRPr="00AF117D">
        <w:rPr>
          <w:rFonts w:ascii="Cambria" w:hAnsi="Cambria" w:cs="Bookman Old Style"/>
        </w:rPr>
        <w:softHyphen/>
        <w:t xml:space="preserve">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oprir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dreptul unui buzunar. De acolo scoase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o coal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rtie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patru. O desp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turi gri</w:t>
      </w:r>
      <w:r w:rsidRPr="00AF117D">
        <w:rPr>
          <w:rFonts w:ascii="Cambria" w:hAnsi="Cambria" w:cs="Bookman Old Style"/>
        </w:rPr>
        <w:softHyphen/>
        <w:t>juliu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eventualele amprente.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o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rtiu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ce aducea cu o chitan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Lucian o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Citi scri</w:t>
      </w:r>
      <w:r w:rsidRPr="00AF117D">
        <w:rPr>
          <w:rFonts w:ascii="Cambria" w:hAnsi="Cambria" w:cs="Bookman Old Style"/>
        </w:rPr>
        <w:softHyphen/>
        <w:t>soarea, apoi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chitan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a... Citi din nou scrisoarea.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ne-a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sat Busuioceanu, mi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ridic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picioare: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Sunt vinovat de moartea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nicerului Nicula Florea. Am apucat-o pe un drum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it. Credeam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fiu descoperit. M-am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Bookman Old Style"/>
        </w:rPr>
        <w:softHyphen/>
        <w:t>lat profund.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ce am avut-o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zi, aici, mi-am dat seama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 la un pas de catastrof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Mai aveam ceva de salvat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onoarea surorii mele. Numai aleg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moartea o mai puteam salva.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iva ani lucrez pentru un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Georges Durand. Dar sunt convins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e nu</w:t>
      </w:r>
      <w:r w:rsidRPr="00AF117D">
        <w:rPr>
          <w:rFonts w:ascii="Cambria" w:hAnsi="Cambria" w:cs="Bookman Old Style"/>
        </w:rPr>
        <w:softHyphen/>
        <w:t>mele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rat. Acum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zile a plecat din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descoperit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Securit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ii. Valiza lui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o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biroul de predare a bagajelor de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las chitan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a, uniforma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actele au fost luate de Du</w:t>
      </w:r>
      <w:r w:rsidRPr="00AF117D">
        <w:rPr>
          <w:rFonts w:ascii="Cambria" w:hAnsi="Cambria" w:cs="Bookman Old Style"/>
        </w:rPr>
        <w:softHyphen/>
        <w:t>rand... Ierta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mi-am ales tocmai acest loc pentru a-mi face singur judecata... Cer iertare mamei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surorii mele. Trandafir Busuioceanu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S-a sinucis, murmurai.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amintit de propriile-mi lucr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de </w:t>
      </w:r>
      <w:r w:rsidRPr="00AF117D">
        <w:rPr>
          <w:rFonts w:ascii="Cambria" w:hAnsi="Cambria" w:cs="Bookman Old Style"/>
        </w:rPr>
        <w:lastRenderedPageBreak/>
        <w:t>aventuri,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ugai: Ar fi trebuit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aud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tura. De ce nu s-a auzit?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aplec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nou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arma,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s-o ating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apoi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spunse: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o 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ultimul tip... cu amortizor de sunet.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ce nu s-a auzit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tura... Acum te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tuiesc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retragi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ta,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iei un somnifer,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dormi bine de tot...</w:t>
      </w:r>
    </w:p>
    <w:p w:rsidR="003B7B9E" w:rsidRPr="00AF117D" w:rsidRDefault="003B7B9E" w:rsidP="003B7B9E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ce? întrebai jignit de propunere.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Din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motive: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ceea ce urmeaz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acum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mai toate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ile de aventuri.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chem doc</w:t>
      </w:r>
      <w:r w:rsidRPr="00AF117D">
        <w:rPr>
          <w:rFonts w:ascii="Cambria" w:hAnsi="Cambria" w:cs="Bookman Old Style"/>
        </w:rPr>
        <w:softHyphen/>
        <w:t>torul, procurorul, echipa de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 Cadavrul va fi foto</w:t>
      </w:r>
      <w:r w:rsidRPr="00AF117D">
        <w:rPr>
          <w:rFonts w:ascii="Cambria" w:hAnsi="Cambria" w:cs="Bookman Old Style"/>
        </w:rPr>
        <w:softHyphen/>
        <w:t>grafiat, apoi expediat la morg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autopsie... Vom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 urme...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care e cel de-al doilea motiv?</w:t>
      </w:r>
    </w:p>
    <w:p w:rsidR="003B7B9E" w:rsidRPr="00AF117D" w:rsidRDefault="003B7B9E" w:rsidP="003B7B9E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ine e o zi...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 mai bine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odihnit...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Iar tu?...</w:t>
      </w:r>
    </w:p>
    <w:p w:rsidR="003B7B9E" w:rsidRPr="00AF117D" w:rsidRDefault="003B7B9E" w:rsidP="003B7B9E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Eu... eu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iau toate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surile ca totul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desf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oare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cea mai strict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te. Suntem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ho</w:t>
      </w:r>
      <w:r w:rsidRPr="00AF117D">
        <w:rPr>
          <w:rFonts w:ascii="Cambria" w:hAnsi="Cambria" w:cs="Bookman Old Style"/>
        </w:rPr>
        <w:softHyphen/>
        <w:t>tel central...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utat... Nu-i putem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tirbi reputa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ia. Nici un locatar al hotelului nu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ceva. Hai, la culcare...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ca pe un copila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duc,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o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condi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ie: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intervine ceva nou,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scoli... Altfel,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reclam maioru</w:t>
      </w:r>
      <w:r w:rsidRPr="00AF117D">
        <w:rPr>
          <w:rFonts w:ascii="Cambria" w:hAnsi="Cambria" w:cs="Bookman Old Style"/>
        </w:rPr>
        <w:softHyphen/>
        <w:t>lui Panait...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Înainte de a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uitai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cadavrul lui Busuioceanu. Nu, minunea nu se produsese. Moartea pu</w:t>
      </w:r>
      <w:r w:rsidRPr="00AF117D">
        <w:rPr>
          <w:rFonts w:ascii="Cambria" w:hAnsi="Cambria" w:cs="Bookman Old Style"/>
        </w:rPr>
        <w:softHyphen/>
        <w:t>sese definitiv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nire pe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</w:t>
      </w:r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  <w:bookmarkStart w:id="11" w:name="bookmark31"/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XII O lovitur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ă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 de teatru</w:t>
      </w:r>
      <w:bookmarkEnd w:id="11"/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Lucian s-a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nevoit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scuture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ori, cu violen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ce-am deschis ochii.</w:t>
      </w:r>
    </w:p>
    <w:p w:rsidR="003B7B9E" w:rsidRPr="00AF117D" w:rsidRDefault="003B7B9E" w:rsidP="003B7B9E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Ce-ai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dom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>le, ai luat o tablet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sau 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 un tub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ntreg?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vesel. Hai, scoal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rziu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avem o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ime de treburi...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M-am dezmeticit cu greu. Lucian m-a împins sub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ceea ce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numai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am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 biciuirea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nvior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 de ghea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a apei, mi-am amintit unde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ce-i cu mine.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vesel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pitane?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Sunt... nu cumva 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pare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u?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acul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L-am...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mine?! izbucni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Nu... nu, fereasc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dumnezeu, am venit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iau...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Dar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te-te!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e ceasul? Cinci... Ai dormit mai bine de 12 ore.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se poate, protestai eu cercetându-mi ceasul. Cum a fost? Totul a mers strun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interesai amintindu-mi de cadavrul lui Busuioceanu.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ordine... Hai, dom’le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te-te...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i-o fi foame?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dau voie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bei o cafea mare, turceasc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Ne-am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ndreptat spre un local din centru unde o turcoaic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prepara </w:t>
      </w:r>
      <w:r w:rsidRPr="00AF117D">
        <w:rPr>
          <w:rFonts w:ascii="Cambria" w:hAnsi="Cambria" w:cs="Bookman Old Style"/>
        </w:rPr>
        <w:lastRenderedPageBreak/>
        <w:t>cafeaua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veche metod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ibricul de aram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nisipul fierbinte... clocotul potolit...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Lucian,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avea o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obosit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bine dispus. Nu cred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nchis ochii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ultimele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zeci de ore.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Unde mergem acum?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la o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lovitur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teatru,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 el. Ce nu facem noi pentru documentarea scriitorilor...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Hai,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glumele!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Mercedes-ul venise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 nu departe de cafenea. Am urcat.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porni.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studia cu coada ochiului. Zise:</w:t>
      </w:r>
    </w:p>
    <w:p w:rsidR="003B7B9E" w:rsidRPr="00AF117D" w:rsidRDefault="003B7B9E" w:rsidP="003B7B9E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ncotro mergem noi acum?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la o lovitur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teatru,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 prompt.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Ei, acu’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crezi?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ntoarse Lucian spre mine. N-am glumit.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spui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 merge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la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ce partid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fotbal.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unde va avea loc... lovitura de teatru?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curtea atelierelor auto ale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iei regionale M.A.I. Am impresia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crezi. Foarte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 Afl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ntoarce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tit la masa ta de lucru.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right"/>
        <w:rPr>
          <w:rFonts w:ascii="Cambria" w:hAnsi="Cambria" w:cs="Bookman Old Style"/>
        </w:rPr>
      </w:pPr>
      <w:r w:rsidRPr="00AF117D">
        <w:rPr>
          <w:rFonts w:ascii="Times New Roman" w:hAnsi="Times New Roman" w:cs="Times New Roman"/>
        </w:rPr>
        <w:t>■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curtea atelierelor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apari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o limuzin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bej, un Opel </w:t>
      </w:r>
      <w:r w:rsidRPr="00AF117D">
        <w:rPr>
          <w:rFonts w:ascii="Cambria" w:hAnsi="Cambria" w:cs="Bookman Old Style"/>
          <w:lang w:val="de-DE"/>
        </w:rPr>
        <w:t xml:space="preserve">Rekord, </w:t>
      </w:r>
      <w:r w:rsidRPr="00AF117D">
        <w:rPr>
          <w:rFonts w:ascii="Cambria" w:hAnsi="Cambria" w:cs="Bookman Old Style"/>
        </w:rPr>
        <w:t>urmat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o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circula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urma lor, por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ile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La un semn al unui maior scund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gras, automobilele 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mijlocul cur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ii, la un pas de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Din Opel coborî, spre marea mea surprindere, locotenentul-major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se repezi la cealalt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portier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o deschise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cu un gest respectuos,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pofti pe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coboare.</w:t>
      </w:r>
    </w:p>
    <w:p w:rsidR="003B7B9E" w:rsidRPr="00AF117D" w:rsidRDefault="003B7B9E" w:rsidP="003B7B9E">
      <w:pPr>
        <w:tabs>
          <w:tab w:val="left" w:pos="39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Bine, exclamai eu, dar tipul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 e partenerul de dans al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oarei Bruderman!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asasinul lui Busuioceanu.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Cum?! Trandafir nu s-a sinucis?!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i-am promis o... lovitur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teatru?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brusc de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nse cu putere. Fii atent!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uitai spre mijlocul cur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inul era negru la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dar calm.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opri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lui.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 de mili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care venise cu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circula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maiorului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rtii.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actele auto ale uciga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ului lui Busuioceanu,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muri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Maiorul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actele, apoi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inului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limba lui: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Domnule doctor Fabricius, ajunser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mine cuvintele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erului,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proprietarul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inii Opel Rekord cu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B.M. 55-9-37?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confirm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Fabricius.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 sensul acestor formalit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i,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 Sunt de-a dreptul indignat.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besc... Da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i-mi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lesc mai repede ce am de isc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lit...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Un moment, zise maiorul,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ntinse documentele. Fabricius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ntinse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na. Dar,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o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softHyphen/>
        <w:t>care fulger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toare, locotenentul de la circula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se repezi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i-i puse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ele. Dintr-un salt,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Fabricius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urile gulerului de la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 Le smuci cu putere, apoi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palmele umede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Cianur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potasiu!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timpul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scen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anun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Lucian.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de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zidul de unde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risem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lovitura de teatru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proprietarul Opel-ului. Acesta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reve</w:t>
      </w:r>
      <w:r w:rsidRPr="00AF117D">
        <w:rPr>
          <w:rFonts w:ascii="Cambria" w:hAnsi="Cambria" w:cs="Bookman Old Style"/>
        </w:rPr>
        <w:softHyphen/>
        <w:t xml:space="preserve">nise din primul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amenin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 pro</w:t>
      </w:r>
      <w:r w:rsidRPr="00AF117D">
        <w:rPr>
          <w:rFonts w:ascii="Cambria" w:hAnsi="Cambria" w:cs="Bookman Old Style"/>
        </w:rPr>
        <w:softHyphen/>
        <w:t xml:space="preserve">testa pentru actele de samavolnicie la care era supus... </w:t>
      </w:r>
      <w:r w:rsidRPr="00AF117D">
        <w:rPr>
          <w:rFonts w:ascii="Cambria" w:hAnsi="Cambria" w:cs="Bookman Old Style"/>
        </w:rPr>
        <w:lastRenderedPageBreak/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Lucian se opri la un pas de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nsul. Ochii lor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Spre surprinderea celor de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Lucian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te: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încet, domnule Fabricius, iar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protesta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o pute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face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te...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recunoscut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proprietarul Opel-ului...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informez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declara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fost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nregistrat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band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magne</w:t>
      </w:r>
      <w:r w:rsidRPr="00AF117D">
        <w:rPr>
          <w:rFonts w:ascii="Cambria" w:hAnsi="Cambria" w:cs="Bookman Old Style"/>
        </w:rPr>
        <w:softHyphen/>
        <w:t>tofon...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eleg nimic!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Fabricius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limba sa.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Asta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 de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zut. Locotenent-major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scoate-i de pe degetul de la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inelul acela... De ce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rit, domnule Fabricius? De ce v-a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uitat la inel? Doar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te!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acolo cianur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potasiu?... Nu mai pro</w:t>
      </w:r>
      <w:r w:rsidRPr="00AF117D">
        <w:rPr>
          <w:rFonts w:ascii="Cambria" w:hAnsi="Cambria" w:cs="Bookman Old Style"/>
        </w:rPr>
        <w:softHyphen/>
        <w:t>testa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domnule Fabricius?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acum,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ocup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de Opel-ul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locotenent Dobre, desf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 partea interioar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portierei din dreapta.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Locotenentul Dobre, cel care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lui Fa</w:t>
      </w:r>
      <w:r w:rsidRPr="00AF117D">
        <w:rPr>
          <w:rFonts w:ascii="Cambria" w:hAnsi="Cambria" w:cs="Bookman Old Style"/>
        </w:rPr>
        <w:softHyphen/>
        <w:t>bricius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desfac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toarea.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veni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ajutor un mecanic. Spre surprinderea tuturor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iveal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colec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de arme, ca o panoplie neobi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revolvere de calibre diferite... un pumnal automat... În „rastel”, mai era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loc liber: se vedea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de mult, acolo fusese culcu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unei alte arme.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umesc, locotenente... Fotografia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rog! or</w:t>
      </w:r>
      <w:r w:rsidRPr="00AF117D">
        <w:rPr>
          <w:rFonts w:ascii="Cambria" w:hAnsi="Cambria" w:cs="Bookman Old Style"/>
        </w:rPr>
        <w:softHyphen/>
        <w:t>don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Blitz-urile fulgerar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Ei, ce zici de Opel-ul dumitale, domnule Fabricius?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ncremenise cu capul sus,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l-ar fi interesat nimic din ceea ce se petrecea sub ochii lui.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Dobre, treci, te rog, la volan...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a... Cerceteaz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acum butoanele de la bord. Trage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de bu</w:t>
      </w:r>
      <w:r w:rsidRPr="00AF117D">
        <w:rPr>
          <w:rFonts w:ascii="Cambria" w:hAnsi="Cambria" w:cs="Bookman Old Style"/>
        </w:rPr>
        <w:softHyphen/>
        <w:t>tonul 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 de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aparatul de radio.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Locotenentul execut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ordinul. Automat,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spatele ma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inii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crescut din interiorul unei aripi, o anten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sub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ire.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fel de anten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asta, domnule Fabricius? N-ai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spunzi? Dumneata,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locotenent Do</w:t>
      </w:r>
      <w:r w:rsidRPr="00AF117D">
        <w:rPr>
          <w:rFonts w:ascii="Cambria" w:hAnsi="Cambria" w:cs="Bookman Old Style"/>
        </w:rPr>
        <w:softHyphen/>
        <w:t>bre, ce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 ai?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i, zise acesta,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vorba de antena apara</w:t>
      </w:r>
      <w:r w:rsidRPr="00AF117D">
        <w:rPr>
          <w:rFonts w:ascii="Cambria" w:hAnsi="Cambria" w:cs="Bookman Old Style"/>
        </w:rPr>
        <w:softHyphen/>
        <w:t>tului de radio...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în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eli... E antena unui aparat de emisie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ie, montat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spatele aparatului de radio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nuit. Trage bu</w:t>
      </w:r>
      <w:r w:rsidRPr="00AF117D">
        <w:rPr>
          <w:rFonts w:ascii="Cambria" w:hAnsi="Cambria" w:cs="Bookman Old Style"/>
        </w:rPr>
        <w:softHyphen/>
        <w:t xml:space="preserve">tonul negru... Uite, antena care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nal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acum e a apara</w:t>
      </w:r>
      <w:r w:rsidRPr="00AF117D">
        <w:rPr>
          <w:rFonts w:ascii="Cambria" w:hAnsi="Cambria" w:cs="Bookman Old Style"/>
        </w:rPr>
        <w:softHyphen/>
        <w:t>tului de radio...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domnule Fabricius?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maior,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nsel, ave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actul acestui Opel?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maiorul tulburat.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 ce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oficial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nregistrat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ina?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B.M. 55-9-37,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acum, zise Lucian neluându-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ochii de la Fabricius,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din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cel din spate...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Dobre,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te rog, comutatorul albastru...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Locotenentul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suci comutatorul. Brusc,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ofi</w:t>
      </w:r>
      <w:r w:rsidRPr="00AF117D">
        <w:rPr>
          <w:rFonts w:ascii="Cambria" w:hAnsi="Cambria" w:cs="Bookman Old Style"/>
        </w:rPr>
        <w:softHyphen/>
        <w:t>cial al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inii se schimb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B.M. 63-8-45, citi cineva cu glas tare.</w:t>
      </w:r>
    </w:p>
    <w:p w:rsidR="003B7B9E" w:rsidRPr="00AF117D" w:rsidRDefault="003B7B9E" w:rsidP="003B7B9E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te-l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 ordon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Automat,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nou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r: H.B. 48-5-36.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Aveam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resc un vis teribil de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stru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softHyphen/>
        <w:t>nic, al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 erou era un inventator cu o fantezie uimitor de bogat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umesc, zise Lucian, acum te rog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cobori de la volan...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mine.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trecu în locul lui Dobre,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ncruntat bu</w:t>
      </w:r>
      <w:r w:rsidRPr="00AF117D">
        <w:rPr>
          <w:rFonts w:ascii="Cambria" w:hAnsi="Cambria" w:cs="Bookman Old Style"/>
        </w:rPr>
        <w:softHyphen/>
        <w:t>toanele instalate la bordul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inii,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aminteasc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ceva foarte important.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rful piciorului o clap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Spre uimirea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ban</w:t>
      </w:r>
      <w:r w:rsidRPr="00AF117D">
        <w:rPr>
          <w:rFonts w:ascii="Cambria" w:hAnsi="Cambria" w:cs="Bookman Old Style"/>
        </w:rPr>
        <w:softHyphen/>
        <w:t xml:space="preserve">cheta din spate prinse a se rostogoli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jurul </w:t>
      </w:r>
      <w:r w:rsidRPr="00AF117D">
        <w:rPr>
          <w:rFonts w:ascii="Cambria" w:hAnsi="Cambria" w:cs="Bookman Old Style"/>
        </w:rPr>
        <w:lastRenderedPageBreak/>
        <w:t>propriului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ax... Se opri,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sturnat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Lucian cobor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de la volan.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Spatele banchetei are un fund dublu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reprezint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ascunz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 ingenioas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Aici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streaz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domnul Fa</w:t>
      </w:r>
      <w:r w:rsidRPr="00AF117D">
        <w:rPr>
          <w:rFonts w:ascii="Cambria" w:hAnsi="Cambria" w:cs="Bookman Old Style"/>
        </w:rPr>
        <w:softHyphen/>
        <w:t>bricius mica, dar importanta sa arhiv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-film, benzi de mag</w:t>
      </w:r>
      <w:r w:rsidRPr="00AF117D">
        <w:rPr>
          <w:rFonts w:ascii="Cambria" w:hAnsi="Cambria" w:cs="Bookman Old Style"/>
        </w:rPr>
        <w:softHyphen/>
        <w:t>netofon, fotografii...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Genunchii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inului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nmuiar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capul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piept: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doarme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picioare.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are un buton, cel verde din dreapta, care poart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inscrip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un îngera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... Pe butonul acela v-a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i... Ingenioasa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aer...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batjocoritor la Fabricius.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Ei, ce zici, îl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timp, ai de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poveste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activitatea dumitale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desf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urat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teritoriul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niei?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inul morm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ceva drept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Aha, exclam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continui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sus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te? Ei bine, vedem noi...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te rog, perche</w:t>
      </w:r>
      <w:r w:rsidRPr="00AF117D">
        <w:rPr>
          <w:rFonts w:ascii="Cambria" w:hAnsi="Cambria" w:cs="Bookman Old Style"/>
        </w:rPr>
        <w:softHyphen/>
        <w:t>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adu-l sus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biroul colonelului Petrescu.</w:t>
      </w:r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  <w:bookmarkStart w:id="12" w:name="bookmark32"/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outlineLvl w:val="4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XIII. Confruntarea</w:t>
      </w:r>
      <w:bookmarkEnd w:id="12"/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Biroul nu era prea mare. Se înserase, iar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aprin</w:t>
      </w:r>
      <w:r w:rsidRPr="00AF117D">
        <w:rPr>
          <w:rFonts w:ascii="Cambria" w:hAnsi="Cambria" w:cs="Bookman Old Style"/>
        </w:rPr>
        <w:softHyphen/>
        <w:t>sese neonul. Nu-mi place lumina asta; e prea strident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obositoare.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Pe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aflau tot felul de obiecte confiscate din arsenalul pe roate apar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lui Fabricius.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Lu</w:t>
      </w:r>
      <w:r w:rsidRPr="00AF117D">
        <w:rPr>
          <w:rFonts w:ascii="Cambria" w:hAnsi="Cambria" w:cs="Bookman Old Style"/>
        </w:rPr>
        <w:softHyphen/>
        <w:t>cian îmi ceru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iau loc,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scaunul.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Vreau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mici curiozit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Cerui voie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-mi aprind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Serviabil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ntot</w:t>
      </w:r>
      <w:r w:rsidRPr="00AF117D">
        <w:rPr>
          <w:rFonts w:ascii="Cambria" w:hAnsi="Cambria" w:cs="Bookman Old Style"/>
        </w:rPr>
        <w:softHyphen/>
        <w:t>deauna,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ntinse pachetul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 Lucian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picioare,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birou. Scoase dintr-un plic câteva foto</w:t>
      </w:r>
      <w:r w:rsidRPr="00AF117D">
        <w:rPr>
          <w:rFonts w:ascii="Cambria" w:hAnsi="Cambria" w:cs="Bookman Old Style"/>
        </w:rPr>
        <w:softHyphen/>
        <w:t>grafii. Îmi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una din ele.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cinci,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le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 pe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nd... Recuno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persoanele?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Asta-i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minunai eu. De necrezut!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Fotografia o înf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pe Cornelia Busuioceanu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bra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 lui Fabricius. Acesta o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ngea la piept, apropiindu-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buzele de ale fetei, gata s-o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rute. Iar Cornelia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 clipa, cuprins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o fericire pe care i-o descifrai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ochii fascina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Când a fost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vara asta...</w:t>
      </w:r>
    </w:p>
    <w:p w:rsidR="003B7B9E" w:rsidRPr="00AF117D" w:rsidRDefault="003B7B9E" w:rsidP="003B7B9E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Care va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cunosc?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cunosc?!! Nu vezi, sunt în mare amor... Acum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asta!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Cea de-a doua fotografie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turti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de-a binelea,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ci mi-l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pe Fabricius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uniforma armatei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Nemaipomenit!...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el,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 cu o uniform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nicer?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asigur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admira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 foto</w:t>
      </w:r>
      <w:r w:rsidRPr="00AF117D">
        <w:rPr>
          <w:rFonts w:ascii="Cambria" w:hAnsi="Cambria" w:cs="Bookman Old Style"/>
        </w:rPr>
        <w:softHyphen/>
        <w:t>grafiile,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spatele scaunului meu.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E uniforma lui Nicula </w:t>
      </w:r>
      <w:r w:rsidRPr="00AF117D">
        <w:rPr>
          <w:rFonts w:ascii="Cambria" w:hAnsi="Cambria" w:cs="Bookman Old Style"/>
          <w:lang w:val="es-ES_tradnl"/>
        </w:rPr>
        <w:t>Florea, î</w:t>
      </w:r>
      <w:r w:rsidRPr="00AF117D">
        <w:rPr>
          <w:rFonts w:ascii="Cambria" w:hAnsi="Cambria" w:cs="Bookman Old Style"/>
        </w:rPr>
        <w:t>mi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cu o anumit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glas. Observi cum s-a fotografiat 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losul? Ca un chefliu... Boneta pe o parte... vestonul descheiat la gât... cu un pahar în mân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Bine, dar unde a fost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permis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dezbrace pe Nicula de uniform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Prive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fotografia cu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spatele lui Fabricius, la nivelul 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rului... se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un bibelou... o balerin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por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elan... Nu-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aminte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unde ai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lnit-o?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recunoscui eu, consternat de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pase din vedere asemenea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nunte.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balerina de por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elan de pe studioul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oarei Busuioceanu...</w:t>
      </w:r>
    </w:p>
    <w:p w:rsidR="003B7B9E" w:rsidRPr="00AF117D" w:rsidRDefault="003B7B9E" w:rsidP="003B7B9E">
      <w:pPr>
        <w:tabs>
          <w:tab w:val="left" w:pos="4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Aha, pricepui în sfâr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acolo a avut loc cheful...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Din ce în ce mai perspicace, glumi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pitanul. Iat-o pe a treia...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Fabricius,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uniform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neglijent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chefliu, se fotografiase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Nicula,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cat civil. Fabricius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inea pe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umeri, ca pe un vechi prieten,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timp ce Nicula privea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cu ochi adormi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prea vesel.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Uite-o acum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oara Busuioceanu, cu chi</w:t>
      </w:r>
      <w:r w:rsidRPr="00AF117D">
        <w:rPr>
          <w:rFonts w:ascii="Cambria" w:hAnsi="Cambria" w:cs="Bookman Old Style"/>
        </w:rPr>
        <w:softHyphen/>
        <w:t>piul de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nicer pe cap. Nimic de zis,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bine...</w:t>
      </w:r>
    </w:p>
    <w:p w:rsidR="003B7B9E" w:rsidRPr="00AF117D" w:rsidRDefault="003B7B9E" w:rsidP="003B7B9E">
      <w:pPr>
        <w:tabs>
          <w:tab w:val="left" w:pos="4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foc, remarc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Fotografia a cincia, vorbi Lucian, mi se pare cea mai important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Obiectivul aparatului îl surprinsese tot pe Fabricius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tot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uniforma armatei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ne.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inuta pus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punct, regulamentar. Era o fotografie bust, mai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tears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de celelalte.</w:t>
      </w:r>
    </w:p>
    <w:p w:rsidR="003B7B9E" w:rsidRPr="00AF117D" w:rsidRDefault="003B7B9E" w:rsidP="003B7B9E">
      <w:pPr>
        <w:tabs>
          <w:tab w:val="left" w:pos="4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 o socote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cea mai important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o fotografie tip legitima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presupun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avea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nduri mari cu ea.</w:t>
      </w:r>
    </w:p>
    <w:p w:rsidR="003B7B9E" w:rsidRPr="00AF117D" w:rsidRDefault="003B7B9E" w:rsidP="003B7B9E">
      <w:pPr>
        <w:tabs>
          <w:tab w:val="left" w:pos="4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Toate au fost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casa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oarei?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în vara asta. Lucian adun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fotografiile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le puse la loc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plic. Iar cel care 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fotografiile a fost Trandafir Busuioceanu.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mintea mea,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nuntele disparate de care luasem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pe parcursul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ncepeau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asam</w:t>
      </w:r>
      <w:r w:rsidRPr="00AF117D">
        <w:rPr>
          <w:rFonts w:ascii="Cambria" w:hAnsi="Cambria" w:cs="Bookman Old Style"/>
        </w:rPr>
        <w:softHyphen/>
        <w:t xml:space="preserve">bleze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tablou ce se anun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deosebit de interesant.</w:t>
      </w:r>
    </w:p>
    <w:p w:rsidR="003B7B9E" w:rsidRPr="00AF117D" w:rsidRDefault="003B7B9E" w:rsidP="003B7B9E">
      <w:pPr>
        <w:tabs>
          <w:tab w:val="left" w:pos="4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Acum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trecem la interogarea celor doi...</w:t>
      </w:r>
    </w:p>
    <w:p w:rsidR="003B7B9E" w:rsidRPr="00AF117D" w:rsidRDefault="003B7B9E" w:rsidP="003B7B9E">
      <w:pPr>
        <w:tabs>
          <w:tab w:val="left" w:pos="4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Deci, 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Cornelia Busuioceanu aici!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dar mai întâi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prezint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alte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corpuri delicte, pe cele mai esen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iale.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semn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Locotenentul major trecu din spatele scaunu</w:t>
      </w:r>
      <w:r w:rsidRPr="00AF117D">
        <w:rPr>
          <w:rFonts w:ascii="Cambria" w:hAnsi="Cambria" w:cs="Bookman Old Style"/>
        </w:rPr>
        <w:softHyphen/>
        <w:t>lui meu la masa de lucru. Felul cum umbla cu obiectele de birou îmi amintea de prestidigitatorul Ioseffini.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Fabricius avea instalat, în spatele aparatului de ra</w:t>
      </w:r>
      <w:r w:rsidRPr="00AF117D">
        <w:rPr>
          <w:rFonts w:ascii="Cambria" w:hAnsi="Cambria" w:cs="Bookman Old Style"/>
        </w:rPr>
        <w:softHyphen/>
        <w:t>dio, un aparat de emisie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ie... Trec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cu Opel-ul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prin dreptul unui aeroport militar,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nregistrat dumnealui, doar la o 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sare pe buton...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 un alt semn al lui Lucian,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mag</w:t>
      </w:r>
      <w:r w:rsidRPr="00AF117D">
        <w:rPr>
          <w:rFonts w:ascii="Cambria" w:hAnsi="Cambria" w:cs="Bookman Old Style"/>
        </w:rPr>
        <w:softHyphen/>
        <w:t>netofon liliput, portativ. De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mi se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ie suflarea,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vocea sever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unui coman</w:t>
      </w:r>
      <w:r w:rsidRPr="00AF117D">
        <w:rPr>
          <w:rFonts w:ascii="Cambria" w:hAnsi="Cambria" w:cs="Bookman Old Style"/>
        </w:rPr>
        <w:softHyphen/>
        <w:t>dant: un dialog între conduc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torul zborului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pilotul din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zduh.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Treci la semnul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 al benzii,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ceru Lucian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execut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ordinul. Se auzi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nregistrat pe band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magnetofon un alt dialog aerian.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deconect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aparatul. Se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pere. Lucian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 priceput despre ce era vorba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ultima 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ie a benzii de magnetofon.</w:t>
      </w:r>
    </w:p>
    <w:p w:rsidR="003B7B9E" w:rsidRPr="00AF117D" w:rsidRDefault="003B7B9E" w:rsidP="003B7B9E">
      <w:pPr>
        <w:tabs>
          <w:tab w:val="left" w:pos="4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nu... e vorba de un dialog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nt-aer...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Exact... Nu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i-am pus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banda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nici n-am de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asemenea audi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tipul s-a plimbat pe tot litoralul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de peste tot, 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colec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 ceva.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nregistrat date strict secrete, de importan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militar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Mai vreau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ascult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</w:t>
      </w:r>
      <w:r w:rsidRPr="00AF117D">
        <w:rPr>
          <w:rFonts w:ascii="Cambria" w:hAnsi="Cambria" w:cs="Bookman Old Style"/>
        </w:rPr>
        <w:softHyphen/>
        <w:t>gistrare,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trecem la actul interogatoriului... Sper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n-ai nimic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mpotriv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</w:t>
      </w:r>
    </w:p>
    <w:p w:rsidR="003B7B9E" w:rsidRPr="00AF117D" w:rsidRDefault="003B7B9E" w:rsidP="003B7B9E">
      <w:pPr>
        <w:tabs>
          <w:tab w:val="left" w:pos="4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nu!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 eu.</w:t>
      </w:r>
    </w:p>
    <w:p w:rsidR="003B7B9E" w:rsidRPr="00AF117D" w:rsidRDefault="003B7B9E" w:rsidP="003B7B9E">
      <w:pPr>
        <w:tabs>
          <w:tab w:val="left" w:pos="4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Maestro!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colaboratorului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Se auzi un fâ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it... 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 unui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ce te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b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os? (E glasul lui Trandafir Busuio</w:t>
      </w:r>
      <w:r w:rsidRPr="00AF117D">
        <w:rPr>
          <w:rFonts w:ascii="Cambria" w:hAnsi="Cambria" w:cs="Bookman Old Style"/>
        </w:rPr>
        <w:softHyphen/>
        <w:t xml:space="preserve">ceanu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muri Lucian). „Nu sunt b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os!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se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 fostul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nicer.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E greu la voi, la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niceri?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E greu, dar e frumos.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Tu stai de paz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grani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sau la vapoare?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Pauz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Cornelia,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ncuiat mai 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viitorul meu cumnat...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ncuiat?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se auzi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 tandr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oarei Cornelia. „Nu sunt, se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dar... Fac de paz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port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rturisi,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spunsese din capul locului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ntrebare.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La ce vase ai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de paz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Tre</w:t>
      </w:r>
      <w:r w:rsidRPr="00AF117D">
        <w:rPr>
          <w:rFonts w:ascii="Cambria" w:hAnsi="Cambria" w:cs="Bookman Old Style"/>
        </w:rPr>
        <w:softHyphen/>
        <w:t>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interesant</w:t>
      </w:r>
      <w:r w:rsidRPr="00AF117D">
        <w:rPr>
          <w:rFonts w:ascii="Cambria" w:hAnsi="Cambria" w:cs="Baskerville Old Face"/>
        </w:rPr>
        <w:t>…”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La multe...</w:t>
      </w:r>
      <w:r w:rsidRPr="00AF117D">
        <w:rPr>
          <w:rFonts w:ascii="Cambria" w:hAnsi="Cambria" w:cs="Baskerville Old Face"/>
        </w:rPr>
        <w:t>”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Opre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te! ordon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Treci la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toarea înre</w:t>
      </w:r>
      <w:r w:rsidRPr="00AF117D">
        <w:rPr>
          <w:rFonts w:ascii="Cambria" w:hAnsi="Cambria" w:cs="Bookman Old Style"/>
        </w:rPr>
        <w:softHyphen/>
        <w:t>gistrare.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ce urmeaz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acum reprezint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cheia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tregii afaceri.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„Medium,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auzi?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(Vocea,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voalat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era a lui Fabricius).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Da, te aud!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vocea stins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lui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„Î</w:t>
      </w:r>
      <w:r w:rsidRPr="00AF117D">
        <w:rPr>
          <w:rFonts w:ascii="Cambria" w:hAnsi="Cambria" w:cs="Bookman Old Style"/>
        </w:rPr>
        <w:t>mi vine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d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se auzi glasul pi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iat al fetei.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Trandafir,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-o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Cornelia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porunci Fabricius.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-ne singuri, Cornelia...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Medium,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auzi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Te aud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spunde-mi, cine-i co</w:t>
      </w:r>
      <w:r w:rsidRPr="00AF117D">
        <w:rPr>
          <w:rFonts w:ascii="Cambria" w:hAnsi="Cambria" w:cs="Bookman Old Style"/>
        </w:rPr>
        <w:softHyphen/>
        <w:t>mandantul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Locotenentul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dureanu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avut ultima aplica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Acum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...” „D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ul</w:t>
      </w:r>
      <w:r w:rsidRPr="00AF117D">
        <w:rPr>
          <w:rFonts w:ascii="Cambria" w:hAnsi="Cambria" w:cs="Bookman Old Style"/>
        </w:rPr>
        <w:softHyphen/>
        <w:t>tima parol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poruncesc,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ultima parol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Lu</w:t>
      </w:r>
      <w:r w:rsidRPr="00AF117D">
        <w:rPr>
          <w:rFonts w:ascii="Cambria" w:hAnsi="Cambria" w:cs="Bookman Old Style"/>
        </w:rPr>
        <w:softHyphen/>
        <w:t>ceaf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de 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  <w:r w:rsidRPr="00AF117D">
        <w:rPr>
          <w:rFonts w:ascii="Cambria" w:hAnsi="Cambria" w:cs="Baskerville Old Face"/>
        </w:rPr>
        <w:t>”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Ne oprim aici,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Lucian, cercet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ceasul. Am dep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it timpul destinat audi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iei... Te-ai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murit?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uitam cu ochii perplec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tiam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cumva, exprimându-mi o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rere, n-aveam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 de ru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ine.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ntrebi ceva?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veni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ajutor.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zic... ultima...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vorba de o convorbire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stare de hipnoz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rosti eu ceva mai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t.</w:t>
      </w:r>
    </w:p>
    <w:p w:rsidR="003B7B9E" w:rsidRPr="00AF117D" w:rsidRDefault="003B7B9E" w:rsidP="003B7B9E">
      <w:pPr>
        <w:tabs>
          <w:tab w:val="left" w:pos="206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ghicit...</w:t>
      </w:r>
    </w:p>
    <w:p w:rsidR="003B7B9E" w:rsidRPr="00AF117D" w:rsidRDefault="003B7B9E" w:rsidP="003B7B9E">
      <w:pPr>
        <w:tabs>
          <w:tab w:val="left" w:pos="4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ce aici e cheia problemei?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bdare... 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la interogatoriu...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atent la ochii lui Fabricius... dar nu prea mult,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 Lucian,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altfel, cine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 ce s-ar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dest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inui.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dragul meu,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ncepem... Introdu-l pe domnul Fa</w:t>
      </w:r>
      <w:r w:rsidRPr="00AF117D">
        <w:rPr>
          <w:rFonts w:ascii="Cambria" w:hAnsi="Cambria" w:cs="Bookman Old Style"/>
        </w:rPr>
        <w:softHyphen/>
        <w:t>bricius. Iar tu, te rog, treci pe scaunul din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 acela! Mai rezi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la ritmul unei asemenea document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jc w:val="center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*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Fabricius intr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mers sigur,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apere,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toate probele vinov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iei se aflau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iruite pe suprafa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biroului. Era voinic, cu o privire voluntar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; un nas drept, energic, cu doi ochi, ah, ochii! negri ca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ciu</w:t>
      </w:r>
      <w:r w:rsidRPr="00AF117D">
        <w:rPr>
          <w:rFonts w:ascii="Cambria" w:hAnsi="Cambria" w:cs="Bookman Old Style"/>
        </w:rPr>
        <w:softHyphen/>
        <w:t>nele, cu sclipiri violente, care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tnicie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vio</w:t>
      </w:r>
      <w:r w:rsidRPr="00AF117D">
        <w:rPr>
          <w:rFonts w:ascii="Cambria" w:hAnsi="Cambria" w:cs="Bookman Old Style"/>
        </w:rPr>
        <w:softHyphen/>
        <w:t>len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I se scoseser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cureaua,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ireturile de la pantofi, semn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procurorul semnase ordinul de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inere.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Arestatul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doi metri de biroul lui Lucian, pe scaunul adus de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dezinvolt,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ca Lucian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fi poftit.</w:t>
      </w:r>
    </w:p>
    <w:p w:rsidR="003B7B9E" w:rsidRPr="00AF117D" w:rsidRDefault="003B7B9E" w:rsidP="003B7B9E">
      <w:pPr>
        <w:tabs>
          <w:tab w:val="left" w:pos="49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Domnule Fabricius, mai sus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Prima întrebare 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spuns. Fa</w:t>
      </w:r>
      <w:r w:rsidRPr="00AF117D">
        <w:rPr>
          <w:rFonts w:ascii="Cambria" w:hAnsi="Cambria" w:cs="Bookman Old Style"/>
        </w:rPr>
        <w:softHyphen/>
        <w:t xml:space="preserve">bricius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ncruci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 sfid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tor.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arunc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privire batjocoritoare.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Pofte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cea de a doua persoan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ceru el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Cornelia Busuioceanu intr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itori. Era tras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cu ochii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speria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pe Fabri</w:t>
      </w:r>
      <w:r w:rsidRPr="00AF117D">
        <w:rPr>
          <w:rFonts w:ascii="Cambria" w:hAnsi="Cambria" w:cs="Bookman Old Style"/>
        </w:rPr>
        <w:softHyphen/>
        <w:t>cius, avu o exclama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de uimire. Fu cuprins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un tre</w:t>
      </w:r>
      <w:r w:rsidRPr="00AF117D">
        <w:rPr>
          <w:rFonts w:ascii="Cambria" w:hAnsi="Cambria" w:cs="Bookman Old Style"/>
        </w:rPr>
        <w:softHyphen/>
        <w:t>mur nervos.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cotul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ului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ng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con</w:t>
      </w:r>
      <w:r w:rsidRPr="00AF117D">
        <w:rPr>
          <w:rFonts w:ascii="Cambria" w:hAnsi="Cambria" w:cs="Bookman Old Style"/>
        </w:rPr>
        <w:softHyphen/>
        <w:t>duse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un scaun. Fata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apoi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ncremeni </w:t>
      </w:r>
      <w:r w:rsidRPr="00AF117D">
        <w:rPr>
          <w:rFonts w:ascii="Cambria" w:hAnsi="Cambria" w:cs="Bookman Old Style"/>
        </w:rPr>
        <w:lastRenderedPageBreak/>
        <w:t>cu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poal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Busuioceanu,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pe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rbatul din dreapta dumitale, care se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ndru?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Îl cunosc, vorbi fata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uite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ares</w:t>
      </w:r>
      <w:r w:rsidRPr="00AF117D">
        <w:rPr>
          <w:rFonts w:ascii="Cambria" w:hAnsi="Cambria" w:cs="Bookman Old Style"/>
        </w:rPr>
        <w:softHyphen/>
        <w:t>tatului, e Tomy Fabricius...</w:t>
      </w:r>
    </w:p>
    <w:p w:rsidR="003B7B9E" w:rsidRPr="00AF117D" w:rsidRDefault="003B7B9E" w:rsidP="003B7B9E">
      <w:pPr>
        <w:tabs>
          <w:tab w:val="left" w:pos="49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iubitul dumitale?</w:t>
      </w:r>
    </w:p>
    <w:p w:rsidR="003B7B9E" w:rsidRPr="00AF117D" w:rsidRDefault="003B7B9E" w:rsidP="003B7B9E">
      <w:pPr>
        <w:tabs>
          <w:tab w:val="left" w:pos="49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Da!</w:t>
      </w:r>
    </w:p>
    <w:p w:rsidR="003B7B9E" w:rsidRPr="00AF117D" w:rsidRDefault="003B7B9E" w:rsidP="003B7B9E">
      <w:pPr>
        <w:tabs>
          <w:tab w:val="left" w:pos="49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Declara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fetei smulse arestatului un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 superior.</w:t>
      </w:r>
    </w:p>
    <w:p w:rsidR="003B7B9E" w:rsidRPr="00AF117D" w:rsidRDefault="003B7B9E" w:rsidP="003B7B9E">
      <w:pPr>
        <w:tabs>
          <w:tab w:val="left" w:pos="49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Recuno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domnule Fabricius,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te?</w:t>
      </w:r>
    </w:p>
    <w:p w:rsidR="003B7B9E" w:rsidRPr="00AF117D" w:rsidRDefault="003B7B9E" w:rsidP="003B7B9E">
      <w:pPr>
        <w:tabs>
          <w:tab w:val="left" w:pos="49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Recunosc!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el din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rful buzelor.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umesc. Nu te uita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la mine,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repezi Lucian,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cheltuie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voin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de poman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nu sunt un medium bun...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Abia în clipa aceea Fabricius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li.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Busuioceanu, de cât timp îl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pe domnul Tomy sau Toma Fabricius?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L-am cunoscut acum trei ani, când a venit pentru prima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rturisi privindu-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inile ce se fr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ntau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sine. Domnul Bruderman mi l-a prezentat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a venit pentru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ntâia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noi, aduc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ndu-ne 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de la unchiul nostru din Malta. Dar nu l-am cunoscut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treac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t. Cu Trandafir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mprietenise din capul locului... Noi abia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acest an ne-am cunoscut mai bine. Mi-a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gostise de mine din prima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znise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mi-o spun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vara asta...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timiditate! exclam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batjocoritor. Deci,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Tomy Fabricius a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dumitale ca iubit, ai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termini povestea de dragoste cu Nicula Florea sau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, 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zicea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voi?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tremur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glasul fetei, dar nici Trandafir, nici Tomy n-au fost de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 s-o rup brutal cu el...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las lucrurile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m-au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tuit ei,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povestea se va termina de la sine...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Ai fost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dumneata de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rere, domnule Fabricius?</w:t>
      </w:r>
    </w:p>
    <w:p w:rsidR="003B7B9E" w:rsidRPr="00AF117D" w:rsidRDefault="003B7B9E" w:rsidP="003B7B9E">
      <w:pPr>
        <w:tabs>
          <w:tab w:val="left" w:pos="47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Eu nu... Trandafir.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Fii rezonabil, domnule Fabricius, îl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tui Lucian, nu arunca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ntreaga povar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umerii lui Trandafir... Dom</w:t>
      </w:r>
      <w:r w:rsidRPr="00AF117D">
        <w:rPr>
          <w:rFonts w:ascii="Cambria" w:hAnsi="Cambria" w:cs="Bookman Old Style"/>
        </w:rPr>
        <w:softHyphen/>
        <w:t>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nevoit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aduc la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o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veste trist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Fratele dumitale a fost asasinat... asasinul e chiar iubitul aflat aici în dreapta... domnul Tomy – Toma Fa</w:t>
      </w:r>
      <w:r w:rsidRPr="00AF117D">
        <w:rPr>
          <w:rFonts w:ascii="Cambria" w:hAnsi="Cambria" w:cs="Bookman Old Style"/>
        </w:rPr>
        <w:softHyphen/>
        <w:t>bricius.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Fata 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ri.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ntoarse ezit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spre iubitul ei. Fa</w:t>
      </w:r>
      <w:r w:rsidRPr="00AF117D">
        <w:rPr>
          <w:rFonts w:ascii="Cambria" w:hAnsi="Cambria" w:cs="Bookman Old Style"/>
        </w:rPr>
        <w:softHyphen/>
        <w:t xml:space="preserve">bricius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dezinvolt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rat, Tomy?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fata abia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nindu-se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izbucneasc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rat, Cornelia,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arestatul, cu un ci</w:t>
      </w:r>
      <w:r w:rsidRPr="00AF117D">
        <w:rPr>
          <w:rFonts w:ascii="Cambria" w:hAnsi="Cambria" w:cs="Bookman Old Style"/>
        </w:rPr>
        <w:softHyphen/>
        <w:t>nism care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scoase din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rite.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puse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pe umeri, calm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ezi bini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locului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Cornelia Busuioceanu începu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Lucian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ceas. O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exact cinci minute.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cine a fost cu ideea organiz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 unei petreceri la dumneata, la care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invitat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Nicula Florea?</w:t>
      </w:r>
    </w:p>
    <w:p w:rsidR="003B7B9E" w:rsidRPr="00AF117D" w:rsidRDefault="003B7B9E" w:rsidP="003B7B9E">
      <w:pPr>
        <w:tabs>
          <w:tab w:val="left" w:pos="47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Trandafir...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Cine a adus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uturile?</w:t>
      </w:r>
    </w:p>
    <w:p w:rsidR="003B7B9E" w:rsidRPr="00AF117D" w:rsidRDefault="003B7B9E" w:rsidP="003B7B9E">
      <w:pPr>
        <w:tabs>
          <w:tab w:val="left" w:pos="47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Tomy.</w:t>
      </w:r>
    </w:p>
    <w:p w:rsidR="003B7B9E" w:rsidRPr="00AF117D" w:rsidRDefault="003B7B9E" w:rsidP="003B7B9E">
      <w:pPr>
        <w:tabs>
          <w:tab w:val="left" w:pos="47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Nicula 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ut?</w:t>
      </w:r>
    </w:p>
    <w:p w:rsidR="003B7B9E" w:rsidRPr="00AF117D" w:rsidRDefault="003B7B9E" w:rsidP="003B7B9E">
      <w:pPr>
        <w:tabs>
          <w:tab w:val="left" w:pos="45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început, n-a vrut, dar când eu am insistat – nu rezista rug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ilor mele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ut.</w:t>
      </w:r>
    </w:p>
    <w:p w:rsidR="003B7B9E" w:rsidRPr="00AF117D" w:rsidRDefault="003B7B9E" w:rsidP="003B7B9E">
      <w:pPr>
        <w:tabs>
          <w:tab w:val="left" w:pos="22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Tomy e din Malta?</w:t>
      </w:r>
    </w:p>
    <w:p w:rsidR="003B7B9E" w:rsidRPr="00AF117D" w:rsidRDefault="003B7B9E" w:rsidP="003B7B9E">
      <w:pPr>
        <w:tabs>
          <w:tab w:val="left" w:pos="4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Da,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tia. Tomy mi-a spus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psiho</w:t>
      </w:r>
      <w:r w:rsidRPr="00AF117D">
        <w:rPr>
          <w:rFonts w:ascii="Cambria" w:hAnsi="Cambria" w:cs="Bookman Old Style"/>
        </w:rPr>
        <w:softHyphen/>
        <w:t xml:space="preserve">logia militarilor din 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rile socialiste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mai bine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i-l prezint lui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ca pe un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al nostru, fiul un</w:t>
      </w:r>
      <w:r w:rsidRPr="00AF117D">
        <w:rPr>
          <w:rFonts w:ascii="Cambria" w:hAnsi="Cambria" w:cs="Bookman Old Style"/>
        </w:rPr>
        <w:softHyphen/>
        <w:t>chiului din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tate...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 timpul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Tomy-Toma n-a min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rmuri uit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uluit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</w:t>
      </w:r>
      <w:r w:rsidRPr="00AF117D">
        <w:rPr>
          <w:rFonts w:ascii="Cambria" w:hAnsi="Cambria" w:cs="Bookman Old Style"/>
        </w:rPr>
        <w:softHyphen/>
        <w:t xml:space="preserve">nului. Lucian, din acest punct de vedere, avu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nfrun</w:t>
      </w:r>
      <w:r w:rsidRPr="00AF117D">
        <w:rPr>
          <w:rFonts w:ascii="Cambria" w:hAnsi="Cambria" w:cs="Bookman Old Style"/>
        </w:rPr>
        <w:softHyphen/>
        <w:t xml:space="preserve">tat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privirile mele. Numai Fabricius nu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surprins de spusele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erului.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Toma Busuioceanu, alias Tomy Fabri</w:t>
      </w:r>
      <w:r w:rsidRPr="00AF117D">
        <w:rPr>
          <w:rFonts w:ascii="Cambria" w:hAnsi="Cambria" w:cs="Bookman Old Style"/>
        </w:rPr>
        <w:softHyphen/>
        <w:t>cius?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Cornelia,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fetei cu o voce surprinz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tor de cald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sunt veri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orul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 De unde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aflat?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ntoarse el capul spre Lucian.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aici eu sunt cel care pune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printre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rtiile de pe birou.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zise, de</w:t>
      </w:r>
      <w:r w:rsidRPr="00AF117D">
        <w:rPr>
          <w:rFonts w:ascii="Cambria" w:hAnsi="Cambria" w:cs="Bookman Old Style"/>
        </w:rPr>
        <w:softHyphen/>
        <w:t>clara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semnat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se</w:t>
      </w:r>
      <w:r w:rsidRPr="00AF117D">
        <w:rPr>
          <w:rFonts w:ascii="Cambria" w:hAnsi="Cambria" w:cs="Baskerville Old Face"/>
        </w:rPr>
        <w:t>ñ</w:t>
      </w:r>
      <w:r w:rsidRPr="00AF117D">
        <w:rPr>
          <w:rFonts w:ascii="Cambria" w:hAnsi="Cambria" w:cs="Bookman Old Style"/>
        </w:rPr>
        <w:t>or Bruderman, prin care domnia sa ne dest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inuia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rata dumitale identitate.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losul!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arestatul,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 da...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doar asociatul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rintelui dumitale.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aduce vreo prob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</w:t>
      </w:r>
      <w:r w:rsidRPr="00AF117D">
        <w:rPr>
          <w:rFonts w:ascii="Cambria" w:hAnsi="Cambria" w:cs="Baskerville Old Face"/>
        </w:rPr>
        <w:t>ñ</w:t>
      </w:r>
      <w:r w:rsidRPr="00AF117D">
        <w:rPr>
          <w:rFonts w:ascii="Cambria" w:hAnsi="Cambria" w:cs="Bookman Old Style"/>
        </w:rPr>
        <w:t>or Bruderman ar fi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lcat legile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softHyphen/>
        <w:t>niei? atac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fulger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tor.</w:t>
      </w:r>
    </w:p>
    <w:p w:rsidR="003B7B9E" w:rsidRPr="00AF117D" w:rsidRDefault="003B7B9E" w:rsidP="003B7B9E">
      <w:pPr>
        <w:tabs>
          <w:tab w:val="left" w:pos="4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Din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cate, nu! recunoscu arestatul.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revenim,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Busuioceanu, la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-amiaza aceea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vesel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Cine a fost cu ideea ca Necula Florea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dezbrace uniforma?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revenise din uluiala celor aflate. Lu</w:t>
      </w:r>
      <w:r w:rsidRPr="00AF117D">
        <w:rPr>
          <w:rFonts w:ascii="Cambria" w:hAnsi="Cambria" w:cs="Bookman Old Style"/>
        </w:rPr>
        <w:softHyphen/>
        <w:t>cian repet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Tomy,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ea cu greu, Tomy... m-a rugat pe mine... voia ca propunerea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partea mea... ca o dorin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de 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fotografia cu bonet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veston militar...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se ame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ise.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mine,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 Tran</w:t>
      </w:r>
      <w:r w:rsidRPr="00AF117D">
        <w:rPr>
          <w:rFonts w:ascii="Cambria" w:hAnsi="Cambria" w:cs="Bookman Old Style"/>
        </w:rPr>
        <w:softHyphen/>
        <w:t>dafir cu uniforma sa, apoi Tomy...</w:t>
      </w:r>
    </w:p>
    <w:p w:rsidR="003B7B9E" w:rsidRPr="00AF117D" w:rsidRDefault="003B7B9E" w:rsidP="003B7B9E">
      <w:pPr>
        <w:tabs>
          <w:tab w:val="left" w:pos="4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fost o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-amiaz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vesel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Cornelia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du din cap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ndurerat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ut... s-a dansat... Tomy ne-a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demonstra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de prestidigitator... Ne-a cucerit cu scamatoriile sale...</w:t>
      </w:r>
    </w:p>
    <w:p w:rsidR="003B7B9E" w:rsidRPr="00AF117D" w:rsidRDefault="003B7B9E" w:rsidP="003B7B9E">
      <w:pPr>
        <w:tabs>
          <w:tab w:val="left" w:pos="4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demonstra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de hipnotism?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la petrecerea asta, ci la alta, care a urmat peste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ni. Eu credeam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Tomy glume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dar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l-am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pe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stare de hipnoz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Trandafir m-a dat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am reve</w:t>
      </w:r>
      <w:r w:rsidRPr="00AF117D">
        <w:rPr>
          <w:rFonts w:ascii="Cambria" w:hAnsi="Cambria" w:cs="Bookman Old Style"/>
        </w:rPr>
        <w:softHyphen/>
        <w:t>nit,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era vesel, se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ea bine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tia nimic din ceea ce 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mplase. Eu i-am spus dar nu m-a crezut.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Domnule Toma Busuioceanu, recuno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tot ceea ce 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rturisit veri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oara dumitale, Cornelia Busuioceanu?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Cornelia Busuioceanu izbucni din nou într-un hohot de plâns.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acoperi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cu palmele, tot corpul i se zguduia prad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nsului.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nguie... n-am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tiut nimic... nu-mi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nchipuiam... abia atunci...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venit ieri la mine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mi-a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a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mort... mi-am dat seama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mijloc e vorba de ceva necurat.</w:t>
      </w:r>
    </w:p>
    <w:p w:rsidR="003B7B9E" w:rsidRPr="00AF117D" w:rsidRDefault="003B7B9E" w:rsidP="003B7B9E">
      <w:pPr>
        <w:tabs>
          <w:tab w:val="left" w:pos="4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Cum de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i-ai dat seama?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luat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bun de la mine, plec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apari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Tomy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Trandafir. Erau cu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ina... n-au întrebat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a fost pe la mine sau urmeaz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Le-am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fusese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le-am spus unde plecase. M-au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spun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nimic.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Cornelia Busuioceanu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acoperi din nou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Domnule Toma Busuioceanu, poate ne poveste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dumneata ce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mplat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</w:t>
      </w:r>
      <w:r w:rsidRPr="00AF117D">
        <w:rPr>
          <w:rFonts w:ascii="Cambria" w:hAnsi="Cambria" w:cs="Bookman Old Style"/>
        </w:rPr>
        <w:lastRenderedPageBreak/>
        <w:t>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plecat de la ea...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invit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pe arestat.</w:t>
      </w:r>
    </w:p>
    <w:p w:rsidR="003B7B9E" w:rsidRPr="00AF117D" w:rsidRDefault="003B7B9E" w:rsidP="003B7B9E">
      <w:pPr>
        <w:tabs>
          <w:tab w:val="left" w:pos="4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Desigur, se învoi arestatul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drese glasul, duc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pumnul la 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ca un ins bine crescut. Aveam nevoie de Nicula Florea, de informa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iile sale, de uniforma sa...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permisie pentru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Am considerat, deci,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ivise momentul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pe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nsul.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din Gala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lucrat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va lucra la Combinatul side</w:t>
      </w:r>
      <w:r w:rsidRPr="00AF117D">
        <w:rPr>
          <w:rFonts w:ascii="Cambria" w:hAnsi="Cambria" w:cs="Bookman Old Style"/>
        </w:rPr>
        <w:softHyphen/>
        <w:t>rurgic, ca termotehnician. Inten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recrutez,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fac omul meu. Ne-am dus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nserase... Tranda</w:t>
      </w:r>
      <w:r w:rsidRPr="00AF117D">
        <w:rPr>
          <w:rFonts w:ascii="Cambria" w:hAnsi="Cambria" w:cs="Bookman Old Style"/>
        </w:rPr>
        <w:softHyphen/>
        <w:t>fir a cobor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caute. L-a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sit.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plecarea trenu</w:t>
      </w:r>
      <w:r w:rsidRPr="00AF117D">
        <w:rPr>
          <w:rFonts w:ascii="Cambria" w:hAnsi="Cambria" w:cs="Bookman Old Style"/>
        </w:rPr>
        <w:softHyphen/>
        <w:t xml:space="preserve">lui mai aveam aproape un ceas. Trandafir l-a atras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momindu-l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vorbeasc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ple</w:t>
      </w:r>
      <w:r w:rsidRPr="00AF117D">
        <w:rPr>
          <w:rFonts w:ascii="Cambria" w:hAnsi="Cambria" w:cs="Bookman Old Style"/>
        </w:rPr>
        <w:softHyphen/>
        <w:t>care, 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toria lui cu Cornelia. Ne-am plimbat prin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a... 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antaj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m, i-am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 foto</w:t>
      </w:r>
      <w:r w:rsidRPr="00AF117D">
        <w:rPr>
          <w:rFonts w:ascii="Cambria" w:hAnsi="Cambria" w:cs="Bookman Old Style"/>
        </w:rPr>
        <w:softHyphen/>
        <w:t>grafiile... i-am pus benzile de magnetofon</w:t>
      </w:r>
    </w:p>
    <w:p w:rsidR="003B7B9E" w:rsidRPr="00AF117D" w:rsidRDefault="003B7B9E" w:rsidP="003B7B9E">
      <w:pPr>
        <w:tabs>
          <w:tab w:val="left" w:pos="4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Toate astea în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se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Toma Busuioceanu, alias Fabricius, se umfl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ndru ca un curcan: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convins... E un Opel tip James Bond... Îi pro</w:t>
      </w:r>
      <w:r w:rsidRPr="00AF117D">
        <w:rPr>
          <w:rFonts w:ascii="Cambria" w:hAnsi="Cambria" w:cs="Bookman Old Style"/>
        </w:rPr>
        <w:softHyphen/>
        <w:t>puneam lui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contra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cerii noastre,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plece civil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parte... cu banii 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tri, cu hainele ce i le puteam procura, dar a refuzat 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nare...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ara... 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ntul. A amenin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sare din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n-avea cum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ne va da pe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Securit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ii. I-am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nchis gura cu un tampon de cloroform,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 eram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pentru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eventualitate... Am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din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a. Mult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afara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ului l-am scos din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Era buimac, dar se putea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 pe picioare. L-am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lanul de porumb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i-am aplicat lovitura de bu</w:t>
      </w:r>
      <w:r w:rsidRPr="00AF117D">
        <w:rPr>
          <w:rFonts w:ascii="Cambria" w:hAnsi="Cambria" w:cs="Bookman Old Style"/>
        </w:rPr>
        <w:softHyphen/>
        <w:t>merang...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N-am mai putut îndura cinismul individului din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mea. Mi-am amintit de cuvintele pline de repulsie ale lui Lucian: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O afacere tare murdar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Am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</w:t>
      </w:r>
      <w:r w:rsidRPr="00AF117D">
        <w:rPr>
          <w:rFonts w:ascii="Cambria" w:hAnsi="Cambria" w:cs="Bookman Old Style"/>
        </w:rPr>
        <w:softHyphen/>
        <w:t>prinde grea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 I-am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semn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mi-a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paloarea fe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ei. A priceput imediat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m-a condus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dina institu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iei. M-a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sat acolo.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XIV. Noaptea, pe malul m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ă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rii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team to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trei pe digul de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port. Trecuse de miezul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dep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rtare,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dreapta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sclipeau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</w:t>
      </w:r>
      <w:r w:rsidRPr="00AF117D">
        <w:rPr>
          <w:rFonts w:ascii="Cambria" w:hAnsi="Cambria" w:cs="Bookman Old Style"/>
        </w:rPr>
        <w:softHyphen/>
        <w:t xml:space="preserve">tenire,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ntrecere cu stelele cerului, lumi</w:t>
      </w:r>
      <w:r w:rsidRPr="00AF117D">
        <w:rPr>
          <w:rFonts w:ascii="Cambria" w:hAnsi="Cambria" w:cs="Bookman Old Style"/>
        </w:rPr>
        <w:softHyphen/>
        <w:t xml:space="preserve">nile de la Eforie Nord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Sud. Un far se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taie felii din bezna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ii, dar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succes. Valurile negre ca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brazde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 se loveau resemnate de pietrele digului, mugind amenin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tor.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eam sarea plutind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tr-o pulbere fin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respira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nemuritoare 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pe fe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 noastre. Dinspre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Cazino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unde cinaser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se auzeau acordurile lente ale orchestrei.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edeam pe dig, ca trei pescari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undi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cere.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zori vom porni spre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ti. Lucian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tre viitoarele lor misiuni, eu la masa mea de lucru.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lipsea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actul final al afacerii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Busuioceanu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N-am mai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rezist, spusei eu,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doar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aprob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Nici mic nu prea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fac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 indivizii cu care am de-a face, situa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 de care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lovesc.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Îmi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dator cu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explica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ii, intrai eu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fon</w:t>
      </w:r>
      <w:r w:rsidRPr="00AF117D">
        <w:rPr>
          <w:rFonts w:ascii="Cambria" w:hAnsi="Cambria" w:cs="Bookman Old Style"/>
        </w:rPr>
        <w:softHyphen/>
        <w:t xml:space="preserve">dul problemei.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ntâi, pentru ca documentarea mea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complet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sau aproape complet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te rog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cum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ookman Old Style"/>
        </w:rPr>
        <w:lastRenderedPageBreak/>
        <w:t>ajuns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depista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ookman Old Style"/>
          <w:lang w:val="es-ES_tradnl"/>
        </w:rPr>
        <w:t xml:space="preserve">pe Toma </w:t>
      </w:r>
      <w:r w:rsidRPr="00AF117D">
        <w:rPr>
          <w:rFonts w:ascii="Cambria" w:hAnsi="Cambria" w:cs="Bookman Old Style"/>
        </w:rPr>
        <w:t>Busuioceanu-Fabricius...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aduci aminte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ce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ne-am desp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it?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te-ai retras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ta, munca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abia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nceput... S-a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ionat discret, cu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hotel nu s-ar fi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mplat nimic...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n-au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confirme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Trandafir Busuioceanu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case. Expertiza grafologic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scrisorii a stabilit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scrisul apar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inea sinuciga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ului.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ncolo, nici o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afara celor apar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lui Trandafir Busuioceanu... Scri</w:t>
      </w:r>
      <w:r w:rsidRPr="00AF117D">
        <w:rPr>
          <w:rFonts w:ascii="Cambria" w:hAnsi="Cambria" w:cs="Bookman Old Style"/>
        </w:rPr>
        <w:softHyphen/>
        <w:t>soarea ne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duse posibilitatea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elegem de unde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procurase sinuciga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o 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amortizor de sunet. De la acel Georges Durand, adic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am conchis noi, de la un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 cu care Trandafir fusese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mai aminte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l-am trimis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afle, mort-copt,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O.N.T.-ul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nregistrat vreun Opel cu numerele scoase din registrul punctului de control?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Da, îmi </w:t>
      </w:r>
      <w:r w:rsidRPr="00AF117D">
        <w:rPr>
          <w:rFonts w:ascii="Cambria" w:hAnsi="Cambria" w:cs="Bookman Old Style"/>
          <w:lang w:val="es-ES_tradnl"/>
        </w:rPr>
        <w:t xml:space="preserve">amintesc, </w:t>
      </w:r>
      <w:r w:rsidRPr="00AF117D">
        <w:rPr>
          <w:rFonts w:ascii="Cambria" w:hAnsi="Cambria" w:cs="Bookman Old Style"/>
        </w:rPr>
        <w:t>s-a ridicat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plece în clipa când </w:t>
      </w:r>
      <w:r w:rsidRPr="00AF117D">
        <w:rPr>
          <w:rFonts w:ascii="Cambria" w:hAnsi="Cambria" w:cs="Bookman Old Style"/>
          <w:lang w:val="es-ES_tradnl"/>
        </w:rPr>
        <w:t xml:space="preserve">señorita </w:t>
      </w:r>
      <w:r w:rsidRPr="00AF117D">
        <w:rPr>
          <w:rFonts w:ascii="Cambria" w:hAnsi="Cambria" w:cs="Bookman Old Style"/>
        </w:rPr>
        <w:t>Bruderman fusese invitat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dans...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Chiar ne-a atras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el, con</w:t>
      </w:r>
      <w:r w:rsidRPr="00AF117D">
        <w:rPr>
          <w:rFonts w:ascii="Cambria" w:hAnsi="Cambria" w:cs="Bookman Old Style"/>
        </w:rPr>
        <w:softHyphen/>
        <w:t>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te în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eli... nu 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eli, interveni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un ton glume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Ei bine, s-a întors la hotel exact când în camera mea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rile erau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toi... El a constatat... Dar mai bine poveste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tu,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propuse Lucian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punctul de control, începu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nsufle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ire, noi am descoperit un lucru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spune,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tor: gre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eala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Busuioceanu, alias Fabricius...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analiz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bine cazul, vedem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aici infractorul 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o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capital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dreptate,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ookman Old Style"/>
          <w:lang w:val="es-ES_tradnl"/>
        </w:rPr>
        <w:t xml:space="preserve">aprecie 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pitanul. Observ cum cre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ti... de la un caz la altul, tot cre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ti...</w:t>
      </w:r>
    </w:p>
    <w:p w:rsidR="003B7B9E" w:rsidRPr="00AF117D" w:rsidRDefault="003B7B9E" w:rsidP="003B7B9E">
      <w:pPr>
        <w:tabs>
          <w:tab w:val="left" w:pos="4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 un asemenea maestru ca tine... ripost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Unde e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eala? Hai,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rog,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perpeli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ta! Nu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ntrerupe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i... curiozitatea mea a atins apogeul...</w:t>
      </w:r>
    </w:p>
    <w:p w:rsidR="003B7B9E" w:rsidRPr="00AF117D" w:rsidRDefault="003B7B9E" w:rsidP="003B7B9E">
      <w:pPr>
        <w:tabs>
          <w:tab w:val="left" w:pos="37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Dinspre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Opel-ul bej, proprietatea ono</w:t>
      </w:r>
      <w:r w:rsidRPr="00AF117D">
        <w:rPr>
          <w:rFonts w:ascii="Cambria" w:hAnsi="Cambria" w:cs="Bookman Old Style"/>
        </w:rPr>
        <w:softHyphen/>
        <w:t>rabilului spion Busuioceanu-Fabricius, a trecut pe la punctul de control cu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B.M. 63-8-45. La mijlocul drumului au oprit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ina, l-au ucis pe Floru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l-au dez</w:t>
      </w:r>
      <w:r w:rsidRPr="00AF117D">
        <w:rPr>
          <w:rFonts w:ascii="Cambria" w:hAnsi="Cambria" w:cs="Bookman Old Style"/>
        </w:rPr>
        <w:softHyphen/>
        <w:t>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cat, i-au pus haine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l-au abandonat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lanul acela de porumb.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au terminat, 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ntors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au pornit spre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cu un alt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H.B. 48-5-36. Aici 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vâr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eala.</w:t>
      </w:r>
    </w:p>
    <w:p w:rsidR="003B7B9E" w:rsidRPr="00AF117D" w:rsidRDefault="003B7B9E" w:rsidP="003B7B9E">
      <w:pPr>
        <w:tabs>
          <w:tab w:val="left" w:pos="4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ce?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Îmi pare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cineva a spus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ntreruperi?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apostrof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povestitorul.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Are circumstan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atenuante,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ironiz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i-a ajuns curiozitatea la apogeu.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Nu, buna lor dispozi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ie, punctat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colo de ironii la adresa scriitorului,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ra. Era veselia unor oameni care se eliberaser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ncordarea fireasc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rnit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ndeplinirea-fulger a unei misiuni complexe. Ve</w:t>
      </w:r>
      <w:r w:rsidRPr="00AF117D">
        <w:rPr>
          <w:rFonts w:ascii="Cambria" w:hAnsi="Cambria" w:cs="Bookman Old Style"/>
        </w:rPr>
        <w:softHyphen/>
        <w:t>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le acordasem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circumstan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Sus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asasinul 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aici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eala. De altfel, singura... Nu l-am fi descoperit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aban</w:t>
      </w:r>
      <w:r w:rsidRPr="00AF117D">
        <w:rPr>
          <w:rFonts w:ascii="Cambria" w:hAnsi="Cambria" w:cs="Bookman Old Style"/>
        </w:rPr>
        <w:softHyphen/>
        <w:t>donarea cadavrului, ar fi continuat drumul cu primul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r, trec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felul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sta,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cel de-al doilea punct de control de la Crucea... Nu l-am fi descoperit sau l-am fi descoperit cu mult mai multe greut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 doilea punct de control, ar fi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 cale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trec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pe la Crucea cu cel de-al doilea nu</w:t>
      </w:r>
      <w:r w:rsidRPr="00AF117D">
        <w:rPr>
          <w:rFonts w:ascii="Cambria" w:hAnsi="Cambria" w:cs="Bookman Old Style"/>
        </w:rPr>
        <w:softHyphen/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r... La controlul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de noi, a rezultat o neconcordan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care ne-a atras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posibilitate de a iden</w:t>
      </w:r>
      <w:r w:rsidRPr="00AF117D">
        <w:rPr>
          <w:rFonts w:ascii="Cambria" w:hAnsi="Cambria" w:cs="Bookman Old Style"/>
        </w:rPr>
        <w:softHyphen/>
        <w:t>tifica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cu ajutorul celor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numere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zbur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Dar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vezi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crezi... La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ntreprinse de mine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noaptea respectiv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la iveal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O.N.T.-ul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nregistrase nici un Opel bej cu acele numere trecute în registrul punctului de control, în schimb O.N.T.-ul în</w:t>
      </w:r>
      <w:r w:rsidRPr="00AF117D">
        <w:rPr>
          <w:rFonts w:ascii="Cambria" w:hAnsi="Cambria" w:cs="Bookman Old Style"/>
        </w:rPr>
        <w:softHyphen/>
        <w:t>registrase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ini Opel bej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una proprietatea dom</w:t>
      </w:r>
      <w:r w:rsidRPr="00AF117D">
        <w:rPr>
          <w:rFonts w:ascii="Cambria" w:hAnsi="Cambria" w:cs="Bookman Old Style"/>
        </w:rPr>
        <w:softHyphen/>
        <w:t>nului Bruderman, cealalt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 domnului Tomy Fabricius. Acesta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locuia la hotelul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Continental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sub </w:t>
      </w:r>
      <w:r w:rsidRPr="00AF117D">
        <w:rPr>
          <w:rFonts w:ascii="Cambria" w:hAnsi="Cambria" w:cs="Bookman Old Style"/>
        </w:rPr>
        <w:lastRenderedPageBreak/>
        <w:t>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acoperi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cu noi.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oficial al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inii sale era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B.M. 55-93-7.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m-am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napoiat de pe teren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bag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era pe la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tate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observ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Continentalului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un Opel bej. Nu mi-a fost greu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recunosc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rbatul de la volan pe cel care o invitase la dans pe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oara Bruderman. Faptul m-a frapat. L-am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rit. L-am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lu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cheia, urc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</w:t>
      </w:r>
      <w:r w:rsidRPr="00AF117D">
        <w:rPr>
          <w:rFonts w:ascii="Cambria" w:hAnsi="Cambria" w:cs="Bookman Old Style"/>
        </w:rPr>
        <w:softHyphen/>
        <w:t xml:space="preserve">mera sa. Precum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insul acesta nu era altul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Toma Busuioceanu-Fabricius...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opresc aici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dau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efului meu,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Lucian care, printre al</w:t>
      </w:r>
      <w:r w:rsidRPr="00AF117D">
        <w:rPr>
          <w:rFonts w:ascii="Cambria" w:hAnsi="Cambria" w:cs="Bookman Old Style"/>
        </w:rPr>
        <w:softHyphen/>
        <w:t xml:space="preserve">tele, mi-e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prieten.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Mda... morm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Lucian asemenea unui profesor ce se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prelegere. Ai cumva vreo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</w:t>
      </w:r>
      <w:r w:rsidRPr="00AF117D">
        <w:rPr>
          <w:rFonts w:ascii="Cambria" w:hAnsi="Cambria" w:cs="Bookman Old Style"/>
        </w:rPr>
        <w:softHyphen/>
        <w:t>bare sau vreo nel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murire? N-ai? Foarte bine.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permit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continui... Am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imediat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toarea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Fabricius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pe Bruderman. Am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ndoi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nesc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un Opel Rekord bej.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invita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la dans, apoi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</w:t>
      </w:r>
      <w:r w:rsidRPr="00AF117D">
        <w:rPr>
          <w:rFonts w:ascii="Cambria" w:hAnsi="Cambria" w:cs="Bookman Old Style"/>
        </w:rPr>
        <w:softHyphen/>
        <w:t>ruperea brusc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dansului mi-au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lumin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Din ordinul meu,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 apucat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cerceteze discret, chiar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hotelului, Opel-ul parcat...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aduci aminte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Mamaia, se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nainte de a intra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restaurant, am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rut pentru un timp?...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dusesem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controlez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lui Bruder</w:t>
      </w:r>
      <w:r w:rsidRPr="00AF117D">
        <w:rPr>
          <w:rFonts w:ascii="Cambria" w:hAnsi="Cambria" w:cs="Bookman Old Style"/>
        </w:rPr>
        <w:softHyphen/>
        <w:t>man... n-am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nimic suspect la ea.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schimb,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la un semn al prietenului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napoiat imediat cu o veste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Opel-ul lui Fabricius avea ceva suspect pe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indica</w:t>
      </w:r>
      <w:r w:rsidRPr="00AF117D">
        <w:rPr>
          <w:rFonts w:ascii="Cambria" w:hAnsi="Cambria" w:cs="Bookman Old Style"/>
        </w:rPr>
        <w:softHyphen/>
        <w:t>toare de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r. Am cobor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grab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cercetez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ina. Da, Vasilic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avea dreptate. Mai avusesem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ndva de-a face cu un automobil-spion,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i-am des</w:t>
      </w:r>
      <w:r w:rsidRPr="00AF117D">
        <w:rPr>
          <w:rFonts w:ascii="Cambria" w:hAnsi="Cambria" w:cs="Bookman Old Style"/>
        </w:rPr>
        <w:softHyphen/>
        <w:t xml:space="preserve">cifrat repede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sistemul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Ne-am asigurat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domnul Busuioceanu doarme... Pentru un timp foarte scurt, am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ca Opel-ul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dispar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a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la iveal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ntregul arsenal al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inii. Unde mai pui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printre altele, am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 fotografia lui Fabricius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nd-o pe Cornelia Busuioceanu... Nu se luminase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ziu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domnului Tomy Busuioceanu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 la locul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hotelului.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opera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ie, ne-am de</w:t>
      </w:r>
      <w:r w:rsidRPr="00AF117D">
        <w:rPr>
          <w:rFonts w:ascii="Cambria" w:hAnsi="Cambria" w:cs="Bookman Old Style"/>
        </w:rPr>
        <w:softHyphen/>
        <w:t>plasat urgent la locuin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oarei Cornelia Busuio</w:t>
      </w:r>
      <w:r w:rsidRPr="00AF117D">
        <w:rPr>
          <w:rFonts w:ascii="Cambria" w:hAnsi="Cambria" w:cs="Bookman Old Style"/>
        </w:rPr>
        <w:softHyphen/>
        <w:t>ceanu. Fata 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rturisit totul... De altfel, la interogatoriu, n-a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repete,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cu iubitul ei, ceea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declarase.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toate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iunile astea,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timp ce eu dormeam... Constatai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nciudat.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 le mai dormeai! se minun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Ai sfor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it de la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diminea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5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-amiaz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fac, am luat un somnifer,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scuzai. Ei,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3B7B9E" w:rsidRPr="00AF117D" w:rsidRDefault="003B7B9E" w:rsidP="003B7B9E">
      <w:pPr>
        <w:tabs>
          <w:tab w:val="left" w:pos="4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 ridicat o problem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foarte grea: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inem?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aparen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nu aveam nici o prob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spion,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asasinul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nicerului Nicula Florea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al propriului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complice Trandafir Busuioceanu.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apor</w:t>
      </w:r>
      <w:r w:rsidRPr="00AF117D">
        <w:rPr>
          <w:rFonts w:ascii="Cambria" w:hAnsi="Cambria" w:cs="Bookman Old Style"/>
        </w:rPr>
        <w:softHyphen/>
        <w:t>tul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 reprezint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multe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ri, un scut foarte bun... Precum vezi, pe masa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opera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 o tumoare ce se cerea operat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fine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nt, Fabricius trebuia astfel arestat,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i se ofere posi</w:t>
      </w:r>
      <w:r w:rsidRPr="00AF117D">
        <w:rPr>
          <w:rFonts w:ascii="Cambria" w:hAnsi="Cambria" w:cs="Bookman Old Style"/>
        </w:rPr>
        <w:softHyphen/>
        <w:t xml:space="preserve">bilitatea de a face scandal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public. A!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fapt: de diminea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tipul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ase plecarea din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Ne-am pus toate speran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Cornelia Busuioceanu. O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sasem anume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nchipuindu-ne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Fabricius va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a doua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 trece pe la locuin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iubitei sale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bun, urm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ca acolo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inem.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vulpoiul a ocolit capcana. Atunci, sub pretextul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ple</w:t>
      </w:r>
      <w:r w:rsidRPr="00AF117D">
        <w:rPr>
          <w:rFonts w:ascii="Cambria" w:hAnsi="Cambria" w:cs="Bookman Old Style"/>
        </w:rPr>
        <w:softHyphen/>
        <w:t>care, se mai cer îndeplinite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formalit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i, l-am invitat la noi. O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care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partea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l-am fi pierdut. Ai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ce arsenal avea cu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nsul. Tipul trebuia dezarmat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din punct de vedere diplomatic. De aceea,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 l-am poftit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recunoasc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automobilul era al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u, apoi am trecut la demascarea 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inii...</w:t>
      </w:r>
    </w:p>
    <w:p w:rsidR="003B7B9E" w:rsidRPr="00AF117D" w:rsidRDefault="003B7B9E" w:rsidP="003B7B9E">
      <w:pPr>
        <w:tabs>
          <w:tab w:val="left" w:pos="45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 i-a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ele?</w:t>
      </w:r>
    </w:p>
    <w:p w:rsidR="003B7B9E" w:rsidRPr="00AF117D" w:rsidRDefault="003B7B9E" w:rsidP="003B7B9E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 le-am scos... De ce i le-am pus?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ookman Old Style"/>
        </w:rPr>
        <w:softHyphen/>
        <w:t>punde tu,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Am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dezarm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de... cianura de potasiu. Au asupra lor mijloace foarte variate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ingenioase de a-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lua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a... De altfel, toate mijloacele de sinucidere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site asupr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le voi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 la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au contribuit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ngerea lui psihic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Mai ai vreo nel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murire?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un timp luminile unui vapor care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dep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sându-se înghi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 de bezna cerului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ntului. La Casino, orchestra amu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ise. Numai farul continua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njunghie noaptea.</w:t>
      </w:r>
    </w:p>
    <w:p w:rsidR="003B7B9E" w:rsidRPr="00AF117D" w:rsidRDefault="003B7B9E" w:rsidP="003B7B9E">
      <w:pPr>
        <w:tabs>
          <w:tab w:val="left" w:pos="50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eleg de ce Fabricius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i-a asasinat complicele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mai cu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cum l-a asasinat?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Înainte de 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spunde, Lucian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ntinse în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 spre stele.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un agent cu experien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declara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lui Busuioceanu-Fabricius... Poveste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pa</w:t>
      </w:r>
      <w:r w:rsidRPr="00AF117D">
        <w:rPr>
          <w:rFonts w:ascii="Cambria" w:hAnsi="Cambria" w:cs="Bookman Old Style"/>
        </w:rPr>
        <w:softHyphen/>
        <w:t>ginile ei pentru ce agentur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spionaj lucreaz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cum a ajuns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devin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spion. Printre multele calit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 necesare unui spion, Busuioceanu mai este înzestrat cu una – de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ine puterea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priceperea hipnotic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Mama sa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bunicii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au fost actori de 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lci... Mam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-sa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mai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la Malta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l-a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at multe, iar la cursurile prin care a trecut,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efii i-au dezvoltat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destul de rar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un spion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hipnoza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sugestia...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i-am pus banda aceea cu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jocul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din casa lui Trandafir Busuioceanu.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ntr-o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joac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l-a determinat pe nefericitul de Nicula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</w:t>
      </w:r>
      <w:r w:rsidRPr="00AF117D">
        <w:rPr>
          <w:rFonts w:ascii="Cambria" w:hAnsi="Cambria" w:cs="Bookman Old Style"/>
        </w:rPr>
        <w:softHyphen/>
        <w:t>riseasc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secrete militare. Cu banda asta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ncercat apoi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antajeze...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recruteze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eaua pe care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cerca s-o organizeze. Cu Trandafir, lucrurile s-au preci</w:t>
      </w:r>
      <w:r w:rsidRPr="00AF117D">
        <w:rPr>
          <w:rFonts w:ascii="Cambria" w:hAnsi="Cambria" w:cs="Bookman Old Style"/>
        </w:rPr>
        <w:softHyphen/>
        <w:t xml:space="preserve">pitat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l-ar fi lichidat, dar acesta,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a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de la noi, s-a dus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caute pe Fabricius. L-a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 chiar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hotel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i-a relatat tot ce 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mplase.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 a sesizat imediat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o primejdie... Avea nevoie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tige timp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dispar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Atunci, s-a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lichideze complicele.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felul acesta, atingea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obiective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primo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un ins care-i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tea aproape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ntreaga activitate; secondo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elegem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aici se termin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istoria asasin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 lui Nicula.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l-a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ucis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pe Busuioceanu, s-a repezit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i-a comunicat lui Bruderman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a doua zi România.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tipul e ingenios...</w:t>
      </w:r>
    </w:p>
    <w:p w:rsidR="003B7B9E" w:rsidRPr="00AF117D" w:rsidRDefault="003B7B9E" w:rsidP="003B7B9E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Este!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fi el ingenios, interveni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nu-i pe lume oltean care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nu-i vin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hac...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Aluzia, evident, era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propria sa persoan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dintre cei doi a avut loc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lui Trandafir. Acesta, la momentul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Fabricius, 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sub puterea sa hipnotic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Din clipa asta, victima s-a aflat la discre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asasinului. I-a sugerat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eze la masa din odaie,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scrie, i-a dictat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scrie... Apoi, i-a pus arma în mân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i-a sugerat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te. Trandafir s-a dovedit, precum se vede, un medium bun. De altfel, se mai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jucaser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felul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fost martorul ocular al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rilor din ultimele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zeci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patru de ore,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fost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nclinat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omul din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mea bate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mpii,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ele buna-credin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iruindu-mi tot felul de bazaconii.</w:t>
      </w:r>
    </w:p>
    <w:p w:rsidR="003B7B9E" w:rsidRPr="00AF117D" w:rsidRDefault="003B7B9E" w:rsidP="003B7B9E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tii,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ultima vreme au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rut studii interesante despre hipnoz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telepatie...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transformarea lor în arme de spionaj sau contraspionaj nu mi se pare un fenomen nefiresc...</w:t>
      </w:r>
    </w:p>
    <w:p w:rsidR="003B7B9E" w:rsidRPr="00AF117D" w:rsidRDefault="003B7B9E" w:rsidP="003B7B9E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care a fost rolul lui se</w:t>
      </w:r>
      <w:r w:rsidRPr="00AF117D">
        <w:rPr>
          <w:rFonts w:ascii="Cambria" w:hAnsi="Cambria" w:cs="Baskerville Old Face"/>
        </w:rPr>
        <w:t>ñ</w:t>
      </w:r>
      <w:r w:rsidRPr="00AF117D">
        <w:rPr>
          <w:rFonts w:ascii="Cambria" w:hAnsi="Cambria" w:cs="Bookman Old Style"/>
        </w:rPr>
        <w:t xml:space="preserve">or Bruderman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afacerea asta?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ntrebai eu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timp.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Tipul e realmente îndr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gostit de litoralul nostru... E asociatul lui Nicu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Busuioceanu, 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 lui Tomy.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mari restaurante. Ne viziteaz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ara pen</w:t>
      </w:r>
      <w:r w:rsidRPr="00AF117D">
        <w:rPr>
          <w:rFonts w:ascii="Cambria" w:hAnsi="Cambria" w:cs="Bookman Old Style"/>
        </w:rPr>
        <w:softHyphen/>
        <w:t>tru a patra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Va veni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anul viitor. N-are nici un motiv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vin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Tomy Busuioceanu l-a min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it: l-a rugat,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numele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rintelui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viziteze rudele,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transmit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daruri,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afle cum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iesc...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informeze cu privire la locul unde avea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descind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Bruderman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tia cu ce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ndeletnice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Tomy sau poate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nchidea ochii. Clar 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azi diminea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ookman Old Style"/>
        </w:rPr>
        <w:lastRenderedPageBreak/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i-am cerut ajutorul, ni l-a oferit imediat, cu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cere. Nu-l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pare, pe fiul asociatului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u. Ne-a dat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scris tot 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despre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nsul, ceea ce, e de prisos s-o spun, ne-a ajutat foarte mult.</w:t>
      </w:r>
    </w:p>
    <w:p w:rsidR="003B7B9E" w:rsidRPr="00AF117D" w:rsidRDefault="003B7B9E" w:rsidP="003B7B9E">
      <w:pPr>
        <w:tabs>
          <w:tab w:val="left" w:pos="39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se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Busuioceanu s-a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sat prins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mrejele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u?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era o prad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prea grea,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spuse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rerea. Era un individ stricat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duva oaselor... A murit pe limba lui</w:t>
      </w:r>
      <w:r w:rsidRPr="00AF117D">
        <w:rPr>
          <w:rFonts w:ascii="Cambria" w:hAnsi="Cambria" w:cs="Baskerville Old Face"/>
        </w:rPr>
        <w:t>…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mire,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Trandafir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trandafirul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 otr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vit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a apucat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ceva din acti</w:t>
      </w:r>
      <w:r w:rsidRPr="00AF117D">
        <w:rPr>
          <w:rFonts w:ascii="Cambria" w:hAnsi="Cambria" w:cs="Bookman Old Style"/>
        </w:rPr>
        <w:softHyphen/>
        <w:t>vitatea 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care, la timpul potrivit, a avut grij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inoculeze morbul necinstei, al setei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mbog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ire prin orice mijloace... Fiul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diviniza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rintele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proxenetul, cartoforul, tri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orul. Toma,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tip versat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tiut pe ce sol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arunc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a... l-a 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din prima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i-a sucit capul cu averea 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res</w:t>
      </w:r>
      <w:r w:rsidRPr="00AF117D">
        <w:rPr>
          <w:rFonts w:ascii="Cambria" w:hAnsi="Cambria" w:cs="Bookman Old Style"/>
        </w:rPr>
        <w:softHyphen/>
        <w:t xml:space="preserve">pectiv, a unchiului... cu localurile sale de noapte... cu bordelurile... Trandafir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oferit imediat serviciile. Nu uita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Fabricius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tea. L-a recrutat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duindu-i un viitor frumos. Printre altele, i-a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scoat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L-a scos pentru totdeauna, glumi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flegmatic.</w:t>
      </w:r>
    </w:p>
    <w:p w:rsidR="003B7B9E" w:rsidRPr="00AF117D" w:rsidRDefault="003B7B9E" w:rsidP="003B7B9E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Trandafir i-a furnizat multe informa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economice cu privire la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portului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la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carea vapoa</w:t>
      </w:r>
      <w:r w:rsidRPr="00AF117D">
        <w:rPr>
          <w:rFonts w:ascii="Cambria" w:hAnsi="Cambria" w:cs="Bookman Old Style"/>
        </w:rPr>
        <w:softHyphen/>
        <w:t>relor...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carea unor nave militare. El este uciga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celor doi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eri. Pentru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supun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definitiv, Toma l-a pus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ncercare. Metoda clasic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devii al nostru, vei avea bani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ce,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dovede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devotamentul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de cauza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ncrederea mea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efului meu...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Cere-mi orice!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 Trandafir.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 i-a cerut: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Ucide! Arat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un om tare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putem avea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ncredere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tine!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Trandafir a ucis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ca semn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ucis,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buzun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 victima de actele pe care Tomy i le-a „confiscat”. A doua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Toma Fabricius i-a indicat victima: un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de marin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avea asupra sa documente militare secrete. Trandafir a executat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ordinul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sta.</w:t>
      </w:r>
    </w:p>
    <w:p w:rsidR="003B7B9E" w:rsidRPr="00AF117D" w:rsidRDefault="003B7B9E" w:rsidP="003B7B9E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Bietul Nicula! oftai eu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pauz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destul de lung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Mi se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frig, dar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ridicai de la locul meu pen</w:t>
      </w:r>
      <w:r w:rsidRPr="00AF117D">
        <w:rPr>
          <w:rFonts w:ascii="Cambria" w:hAnsi="Cambria" w:cs="Bookman Old Style"/>
        </w:rPr>
        <w:softHyphen/>
        <w:t>tru a nu da, astfel, semnalul 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rii. Fumam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ascultam dus pe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nduri mugetul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fluiere o melodie lene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sentimental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 partea sa de vinov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ie, observ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eleg, replicai eu.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pitane,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de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rere?</w:t>
      </w:r>
    </w:p>
    <w:p w:rsidR="003B7B9E" w:rsidRPr="00AF117D" w:rsidRDefault="003B7B9E" w:rsidP="003B7B9E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Da,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sus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are partea sa de vino</w:t>
      </w:r>
      <w:r w:rsidRPr="00AF117D">
        <w:rPr>
          <w:rFonts w:ascii="Cambria" w:hAnsi="Cambria" w:cs="Bookman Old Style"/>
        </w:rPr>
        <w:softHyphen/>
        <w:t>v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ie.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te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la destinul lui Nicula,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tentat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afirmi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fost un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lipsit de noroc. Mai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apoi tentat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dezvol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teorie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destinu</w:t>
      </w:r>
      <w:r w:rsidRPr="00AF117D">
        <w:rPr>
          <w:rFonts w:ascii="Cambria" w:hAnsi="Cambria" w:cs="Bookman Old Style"/>
        </w:rPr>
        <w:softHyphen/>
        <w:t>lui. N-ai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t... dezvolt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 ce-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trece prin cap. Nu te voi combate. E menirea 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 scriitorilor,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ocu</w:t>
      </w:r>
      <w:r w:rsidRPr="00AF117D">
        <w:rPr>
          <w:rFonts w:ascii="Cambria" w:hAnsi="Cambria" w:cs="Bookman Old Style"/>
        </w:rPr>
        <w:softHyphen/>
        <w:t>pa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destine umane, de esen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unor destine... Sunt mi</w:t>
      </w:r>
      <w:r w:rsidRPr="00AF117D">
        <w:rPr>
          <w:rFonts w:ascii="Cambria" w:hAnsi="Cambria" w:cs="Bookman Old Style"/>
        </w:rPr>
        <w:softHyphen/>
        <w:t xml:space="preserve">litar, iar optica asupra cazului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 nu poate fi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una militar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Ne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tem de multi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or, de vreo treisprezece ani, de pe vremea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Cazului R. 16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Am acumulat,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acest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stimp, nenum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rate observa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 De pild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am observat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multe accidente mortale se produc din nerespectarea unor instruc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iuni tehnice, a unor legi, regulamente etc., etc. Un avion se pr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te, iar pilotul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moartea, nu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aparatul a fost defect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rog, sunt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aseme</w:t>
      </w:r>
      <w:r w:rsidRPr="00AF117D">
        <w:rPr>
          <w:rFonts w:ascii="Cambria" w:hAnsi="Cambria" w:cs="Bookman Old Style"/>
        </w:rPr>
        <w:softHyphen/>
        <w:t>nea excep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ci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pilotul s-a 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tut, pentru un moment sau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de la normele zborului... Nicula T. Florea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un asemenea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 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tut de la normele disciplinei militare.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Bine... vrui eu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iau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rarea memoriei osta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ului, dar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ntrerupse: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ce vrei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spui...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Nicula nu avea de unde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 mediu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zuse,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dragostea l-a orbit. Sunt,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ndoial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circumstan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atenuante... Recapituleaz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te rog, toate datele problemei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comportarea lui un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 de abateri de la disciplina militar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lastRenderedPageBreak/>
        <w:t>î</w:t>
      </w:r>
      <w:r w:rsidRPr="00AF117D">
        <w:rPr>
          <w:rFonts w:ascii="Cambria" w:hAnsi="Cambria" w:cs="Bookman Old Style"/>
        </w:rPr>
        <w:t>ndoial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atunci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a fost pus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alternativei: moarte sau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dare, el a ales moartea. Nicula ar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respectat acea lege a armatei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disciplina. Acesta este punctul meu de vedere. Ei, dar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ghe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 de-a binelea.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mergem la hotel...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I-am urmat îndemnul.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Ne-am ridicat. Am mai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bovit 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dig, cuprinz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bezna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nstelat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ii, am mai exclamat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ori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frumuse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valurilor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nspumate, apoi am por</w:t>
      </w:r>
      <w:r w:rsidRPr="00AF117D">
        <w:rPr>
          <w:rFonts w:ascii="Cambria" w:hAnsi="Cambria" w:cs="Bookman Old Style"/>
        </w:rPr>
        <w:softHyphen/>
        <w:t>nit-o agale: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buzunare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cu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igara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 gurii, Lucian, cu mâinile la spate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privind cerul.</w:t>
      </w:r>
    </w:p>
    <w:p w:rsidR="003B7B9E" w:rsidRPr="00AF117D" w:rsidRDefault="003B7B9E" w:rsidP="003B7B9E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murit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istoria cu actul de na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tere al lui Alupului?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aminti eu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mplarea din satul Cri...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Lucian.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mintea a fost culeas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Trandafir, de pe malul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rii... Presupunem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 hainele unui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necat...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ia-ora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se ocup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continuare de acest caz. Cadavrul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sit. Se presupune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hainele astea ar fi ale unui vagabond care ar fi lucrat ca zilier pe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antierul de la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vodari. A locuit cu Alupului într-o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i-a sustras nu numai actul de na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tere, 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bani...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dreptul statuii lui Ovidiu, ne-am întâlnit cu un grup de marinari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ini.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ntorceau,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ndu-se, la vasele lor. Unul din ei, un italian,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 cu o voce de tenor o melodie napolitan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Aha!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sus de bucurie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pot prinde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la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pe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Lucian, dar cu vasul acela, 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spune? ...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cu nume de pirat, ce-a fost?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i,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fie?!? Lucian se opri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loc, pref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mirat... Ia spune tu,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ce-a fost cu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Santa Lucia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al ei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 cu nume ele pirat, Manuel Lopez?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i,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fie?!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mprumut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to</w:t>
      </w:r>
      <w:r w:rsidRPr="00AF117D">
        <w:rPr>
          <w:rFonts w:ascii="Cambria" w:hAnsi="Cambria" w:cs="Bookman Old Style"/>
        </w:rPr>
        <w:softHyphen/>
        <w:t>nul glume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al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pitanului, o ipotez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s-a dovedit a fi fals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3B7B9E" w:rsidRPr="00AF117D" w:rsidRDefault="003B7B9E" w:rsidP="003B7B9E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Am izbucnit to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trei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care, la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am por</w:t>
      </w:r>
      <w:r w:rsidRPr="00AF117D">
        <w:rPr>
          <w:rFonts w:ascii="Cambria" w:hAnsi="Cambria" w:cs="Bookman Old Style"/>
        </w:rPr>
        <w:softHyphen/>
        <w:t>nit-o ceva mai repede spre hotel.</w:t>
      </w:r>
    </w:p>
    <w:p w:rsidR="00D12D25" w:rsidRDefault="00D12D25">
      <w:bookmarkStart w:id="13" w:name="_GoBack"/>
      <w:bookmarkEnd w:id="13"/>
    </w:p>
    <w:sectPr w:rsidR="00D1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4F" w:rsidRDefault="007C434F" w:rsidP="003B7B9E">
      <w:r>
        <w:separator/>
      </w:r>
    </w:p>
  </w:endnote>
  <w:endnote w:type="continuationSeparator" w:id="0">
    <w:p w:rsidR="007C434F" w:rsidRDefault="007C434F" w:rsidP="003B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4F" w:rsidRDefault="007C434F" w:rsidP="003B7B9E">
      <w:r>
        <w:separator/>
      </w:r>
    </w:p>
  </w:footnote>
  <w:footnote w:type="continuationSeparator" w:id="0">
    <w:p w:rsidR="007C434F" w:rsidRDefault="007C434F" w:rsidP="003B7B9E">
      <w:r>
        <w:continuationSeparator/>
      </w:r>
    </w:p>
  </w:footnote>
  <w:footnote w:id="1">
    <w:p w:rsidR="003B7B9E" w:rsidRDefault="003B7B9E" w:rsidP="003B7B9E">
      <w:pPr>
        <w:pStyle w:val="FootnoteText"/>
        <w:jc w:val="both"/>
      </w:pPr>
      <w:r>
        <w:rPr>
          <w:rStyle w:val="FootnoteReference"/>
          <w:rFonts w:ascii="Bookman Old Style" w:hAnsi="Bookman Old Style" w:cs="Bookman Old Style"/>
        </w:rPr>
        <w:footnoteRef/>
      </w:r>
      <w:r>
        <w:rPr>
          <w:rFonts w:ascii="Bookman Old Style" w:hAnsi="Bookman Old Style" w:cs="Bookman Old Style"/>
        </w:rPr>
        <w:t xml:space="preserve"> Eroul cărţilor lui Jan Fleming.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58"/>
    <w:rsid w:val="003B7B9E"/>
    <w:rsid w:val="00571A58"/>
    <w:rsid w:val="007C434F"/>
    <w:rsid w:val="00D1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24449-3033-4E1C-9A56-E48B213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9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B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B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B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B7B9E"/>
    <w:rPr>
      <w:rFonts w:ascii="Arial" w:eastAsiaTheme="minorEastAsia" w:hAnsi="Arial" w:cs="Arial"/>
      <w:b/>
      <w:bCs/>
      <w:color w:val="000000"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rsid w:val="003B7B9E"/>
    <w:rPr>
      <w:rFonts w:ascii="Arial" w:eastAsiaTheme="minorEastAsia" w:hAnsi="Arial" w:cs="Arial"/>
      <w:b/>
      <w:bCs/>
      <w:i/>
      <w:iCs/>
      <w:color w:val="000000"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3B7B9E"/>
    <w:rPr>
      <w:rFonts w:ascii="Arial" w:eastAsiaTheme="minorEastAsia" w:hAnsi="Arial" w:cs="Arial"/>
      <w:b/>
      <w:bCs/>
      <w:color w:val="000000"/>
      <w:sz w:val="26"/>
      <w:szCs w:val="26"/>
      <w:lang w:val="ro-RO" w:eastAsia="ro-RO"/>
    </w:rPr>
  </w:style>
  <w:style w:type="paragraph" w:styleId="BodyText2">
    <w:name w:val="Body Text 2"/>
    <w:basedOn w:val="Normal"/>
    <w:link w:val="BodyText2Char"/>
    <w:uiPriority w:val="99"/>
    <w:rsid w:val="003B7B9E"/>
    <w:pPr>
      <w:ind w:firstLine="284"/>
      <w:jc w:val="both"/>
    </w:pPr>
    <w:rPr>
      <w:rFonts w:ascii="Bookman Old Style" w:hAnsi="Bookman Old Style" w:cs="Bookman Old Style"/>
    </w:rPr>
  </w:style>
  <w:style w:type="character" w:customStyle="1" w:styleId="BodyText2Char">
    <w:name w:val="Body Text 2 Char"/>
    <w:basedOn w:val="DefaultParagraphFont"/>
    <w:link w:val="BodyText2"/>
    <w:uiPriority w:val="99"/>
    <w:rsid w:val="003B7B9E"/>
    <w:rPr>
      <w:rFonts w:ascii="Bookman Old Style" w:eastAsiaTheme="minorEastAsia" w:hAnsi="Bookman Old Style" w:cs="Bookman Old Style"/>
      <w:color w:val="000000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rsid w:val="003B7B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7B9E"/>
    <w:rPr>
      <w:rFonts w:ascii="Tahoma" w:eastAsiaTheme="minorEastAsia" w:hAnsi="Tahoma" w:cs="Tahoma"/>
      <w:color w:val="000000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rsid w:val="003B7B9E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3B7B9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26905</Words>
  <Characters>153363</Characters>
  <Application>Microsoft Office Word</Application>
  <DocSecurity>0</DocSecurity>
  <Lines>1278</Lines>
  <Paragraphs>359</Paragraphs>
  <ScaleCrop>false</ScaleCrop>
  <Company/>
  <LinksUpToDate>false</LinksUpToDate>
  <CharactersWithSpaces>179909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2019-01-19T08:27:00Z</dcterms:created>
  <dcterms:modified xsi:type="dcterms:W3CDTF">2019-01-19T08:27:00Z</dcterms:modified>
</cp:coreProperties>
</file>