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5AE" w:rsidRPr="00D02454" w:rsidRDefault="00A445AE">
      <w:pPr>
        <w:widowControl w:val="0"/>
        <w:autoSpaceDE w:val="0"/>
        <w:autoSpaceDN w:val="0"/>
        <w:adjustRightInd w:val="0"/>
        <w:spacing w:after="0" w:line="240" w:lineRule="auto"/>
        <w:ind w:firstLine="282"/>
        <w:jc w:val="both"/>
        <w:rPr>
          <w:rFonts w:ascii="Cambria" w:hAnsi="Cambria" w:cs="Arial"/>
          <w:sz w:val="24"/>
          <w:szCs w:val="24"/>
        </w:rPr>
      </w:pPr>
    </w:p>
    <w:p w:rsidR="00A445AE" w:rsidRPr="00D02454" w:rsidRDefault="00A445AE" w:rsidP="00A445AE">
      <w:pPr>
        <w:pStyle w:val="Heading1"/>
        <w:rPr>
          <w:rFonts w:ascii="Cambria" w:hAnsi="Cambria"/>
          <w:b/>
          <w:color w:val="00B050"/>
          <w:sz w:val="24"/>
          <w:szCs w:val="24"/>
        </w:rPr>
      </w:pPr>
      <w:r w:rsidRPr="00D02454">
        <w:rPr>
          <w:rFonts w:ascii="Cambria" w:hAnsi="Cambria"/>
          <w:b/>
          <w:color w:val="00B050"/>
          <w:sz w:val="24"/>
          <w:szCs w:val="24"/>
        </w:rPr>
        <w:t>Jean-Claude Carrière</w:t>
      </w:r>
    </w:p>
    <w:p w:rsidR="00A445AE" w:rsidRPr="00D02454" w:rsidRDefault="00A445AE" w:rsidP="00A445AE">
      <w:pPr>
        <w:pStyle w:val="Heading1"/>
        <w:rPr>
          <w:rFonts w:ascii="Cambria" w:hAnsi="Cambria"/>
          <w:b/>
          <w:color w:val="00B050"/>
          <w:sz w:val="24"/>
          <w:szCs w:val="24"/>
        </w:rPr>
      </w:pPr>
      <w:bookmarkStart w:id="0" w:name="bookmark0"/>
      <w:bookmarkEnd w:id="0"/>
      <w:r w:rsidRPr="00D02454">
        <w:rPr>
          <w:rFonts w:ascii="Cambria" w:hAnsi="Cambria"/>
          <w:b/>
          <w:color w:val="00B050"/>
          <w:sz w:val="24"/>
          <w:szCs w:val="24"/>
        </w:rPr>
        <w:t>CERCUL</w:t>
      </w:r>
      <w:bookmarkStart w:id="1" w:name="bookmark1"/>
      <w:bookmarkEnd w:id="1"/>
      <w:r w:rsidRPr="00D02454">
        <w:rPr>
          <w:rFonts w:ascii="Cambria" w:hAnsi="Cambria"/>
          <w:b/>
          <w:color w:val="00B050"/>
          <w:sz w:val="24"/>
          <w:szCs w:val="24"/>
          <w:lang w:val="ro-RO"/>
        </w:rPr>
        <w:t xml:space="preserve"> </w:t>
      </w:r>
      <w:r w:rsidRPr="00D02454">
        <w:rPr>
          <w:rFonts w:ascii="Cambria" w:hAnsi="Cambria"/>
          <w:b/>
          <w:color w:val="00B050"/>
          <w:sz w:val="24"/>
          <w:szCs w:val="24"/>
        </w:rPr>
        <w:t>MINCINO</w:t>
      </w:r>
      <w:r w:rsidR="00503C84" w:rsidRPr="00D02454">
        <w:rPr>
          <w:rFonts w:ascii="Cambria" w:hAnsi="Cambria" w:cs="Cambria"/>
          <w:b/>
          <w:color w:val="00B050"/>
          <w:sz w:val="24"/>
          <w:szCs w:val="24"/>
        </w:rPr>
        <w:t>Ș</w:t>
      </w:r>
      <w:r w:rsidRPr="00D02454">
        <w:rPr>
          <w:rFonts w:ascii="Cambria" w:hAnsi="Cambria"/>
          <w:b/>
          <w:color w:val="00B050"/>
          <w:sz w:val="24"/>
          <w:szCs w:val="24"/>
        </w:rPr>
        <w:t>ILOR</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B050"/>
          <w:sz w:val="24"/>
          <w:szCs w:val="24"/>
        </w:rPr>
      </w:pPr>
      <w:bookmarkStart w:id="2" w:name="_GoBack"/>
      <w:r w:rsidRPr="00D02454">
        <w:rPr>
          <w:rFonts w:ascii="Cambria" w:hAnsi="Cambria" w:cs="Bookman Old Style"/>
          <w:b/>
          <w:color w:val="00B050"/>
          <w:sz w:val="24"/>
          <w:szCs w:val="24"/>
        </w:rPr>
        <w:t>Cele mai frumoase pove</w:t>
      </w:r>
      <w:r w:rsidR="00503C84" w:rsidRPr="00D02454">
        <w:rPr>
          <w:rFonts w:ascii="Cambria" w:hAnsi="Cambria" w:cs="Cambria"/>
          <w:b/>
          <w:color w:val="00B050"/>
          <w:sz w:val="24"/>
          <w:szCs w:val="24"/>
        </w:rPr>
        <w:t>ș</w:t>
      </w:r>
      <w:r w:rsidRPr="00D02454">
        <w:rPr>
          <w:rFonts w:ascii="Cambria" w:hAnsi="Cambria" w:cs="Bookman Old Style"/>
          <w:b/>
          <w:color w:val="00B050"/>
          <w:sz w:val="24"/>
          <w:szCs w:val="24"/>
        </w:rPr>
        <w:t>ti filozofice din lumea întreagă</w:t>
      </w:r>
    </w:p>
    <w:p w:rsidR="00A445AE" w:rsidRPr="00D02454" w:rsidRDefault="00A445AE" w:rsidP="00725624">
      <w:pPr>
        <w:pStyle w:val="Heading2"/>
        <w:rPr>
          <w:rFonts w:ascii="Cambria" w:hAnsi="Cambria"/>
          <w:sz w:val="24"/>
          <w:szCs w:val="24"/>
        </w:rPr>
      </w:pPr>
      <w:r w:rsidRPr="00D02454">
        <w:rPr>
          <w:rFonts w:ascii="Cambria" w:hAnsi="Cambria"/>
          <w:sz w:val="24"/>
          <w:szCs w:val="24"/>
        </w:rPr>
        <w:t>Aici este lumină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Asemenea râmelor care, se zice, afânează pământul pe care-l străbat în întuneric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fac să rodească,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trec din gură în gură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spun, din timpuri străvechi, ceea ce nimic altceva nu poate spune. Unele se răsucesc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înfă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oară în interiorul aceluia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popor. Altele, ce par alcătuite dintr-o materie subtilă, pătrund prin zidurile nevăzute care ne despart, trec prin timp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merg mai departe. Astfel, scena comică bine cunoscută, în care clovnul caută un obiect pierdut într-un cerc de lumină, nu pentru că l-a pierdut acolo, ci pentru că „aici este lumină”, se regăse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culegerile arabe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indiene încă din secolul al X-lea,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chiar de mai înainte. Trebuie spus că, la fel ca obiectul căutat, scena are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adânc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tainic. Dincolo de anecdota savuroasă, ni se arată că e mai bine să căutăm acolo unde este lumină. Dacă nu găsim obiectul pierdut, vom găsi poate altceva; dar în întuneric nu vom găsi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poveste – ca atâtea altele – a supravie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 războaielor, cotropirilor, destrămării imperiilor. A trecut prin atâtea secole. S-a strecurat în mintea noastră, ca multe alte taine.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străveche plăcere universală pe care o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 din copilărie, este atât de trainică pentru că, fără îndoială, are o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 anume, un principiu deosebit de permanen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întâi, pentru că ne duce, în câteva cuvinte, într-o altă lume, în care nu trăim întâmplările, ci le închipuim, o lume în care stăpânim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timpul, în care punem în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personaje imposibile, cucerim după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alte planete, strecurăm tot soiul de făpturi sub ierburile de pe fundul iazurilor, între rădăcinile stejarilor, o lume în care cârna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atârnă în copaci, râurile curg spre izvoare, păsări guralive răpesc copii, răposa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fără odihnă se întorc pe furi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fiindcă au uitat ceva, o lume fără grani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legi, în care putem orândui cum ne place întâlnirile, luptele, pasiunile.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Povestitorul este înainte de toate cel care vine din altă parte, care îi adună în inima satului pe cei care nu pleacă niciodată nicăieri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arată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alte planete, alte spaime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 chipuri. Este cel care aduce schimbarea.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 acel „a fost odată”, trecerea dincolo de grani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lumii, adică </w:t>
      </w:r>
      <w:r w:rsidRPr="00D02454">
        <w:rPr>
          <w:rFonts w:ascii="Cambria" w:hAnsi="Cambria" w:cs="Bookman Old Style"/>
          <w:color w:val="000000"/>
          <w:sz w:val="24"/>
          <w:szCs w:val="24"/>
        </w:rPr>
        <w:lastRenderedPageBreak/>
        <w:t xml:space="preserve">metafizica, se strecoară în copilăria fiecărui 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chiar a fiecărui popor, prinzând rădăcini atât de puternice, încât vom socoti tot ce s-a născut din mintea omului, întreaga noastră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drept o realitate indiscutabilă. Pe lângă faptul că ne încântă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poartă pe alte tărâmuri, povestea este temeiul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elor noastre.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înseamnă însă mai mult decât această călătorie sau trecere în altă lume. Printr-o datorie firească, fiindcă presupune o rela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între oameni, povestea este legată întotdeauna de cei ce ascultă, iar uneori – într-un chip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vizibil – de cel ce o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Este asemenea unuia dintre obiectele magice pe care le-a folosit în atâtea rânduri, de pildă o oglindă vorbitoare.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este publică. Când este spusă,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Narcis, care nu se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decât la el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poate inventa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povesti. Este pierdut în chipul său din oglinda lacului.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Istorisirea unei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 publică prin care 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iunile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păstrează identitatea, se regăse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pretutindeni în filmele de toate felurile pe care ni le arată mereu televiziunea. Ochii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n-au avut niciodată parte de atâtea drame, comedii, seriale, romane istorice. Din punct de vedere cantitativ, povestea rivalizează cu imaginea omniprezentă de care s-a legat acum o sută de ani. Dar numai din punct de vedere cantitativ; mai departe nu putem face nici o apreciere.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Mai exploatată ca niciodată, mai vlăguită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mai popularizată (dar nu întotdeauna), povestea se regăse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mass-media zilelor noastre. Dacă ne întrebăm de ce, ne vom gândi imediat la distrac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adică la faptul că ne alungă grijile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gândurile. Povestea ne face să uităm urâ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enia însângerată a lumii sau prostia ei plicticoasă. Povestea înseamnă evadare, fiindcă ne poartă pe tărâmul uitării.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Dar, când este ingenioasă, ne readuce iute în lumea de care crezusem că ne eliberasem.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apare din nou oglinda. Ne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 imediat în fic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mult: chiar dacă povestea – inven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gândită într-o oarecare ordine, numită „fic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iune” – este adesea limpede prezentată ca atare, ea poate fi uneori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clandestină. Se poate ascunde pretutindeni. Poate că se află chiar alături fără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tirea noastră.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Pentru că totul este poveste,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Istoria. Totul este povestit ca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 de fapte succesive, în care fiecare decurge din cel precedent, anulându-l. S-a întâmplat un lucru, apoi altul. Jurnalele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tiri, care trec prin persoana unui interpret, aducător de noută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bune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rele, sunt dramatizate în mod inevitabil. O luare de ostatici, o negociere anevoioasă, urmărirea unui uciga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ori un record sportiv sunt tot atâtea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tot atâtea drame. Azi am trăi în </w:t>
      </w:r>
      <w:r w:rsidRPr="00D02454">
        <w:rPr>
          <w:rFonts w:ascii="Cambria" w:hAnsi="Cambria" w:cs="Bookman Old Style"/>
          <w:color w:val="000000"/>
          <w:sz w:val="24"/>
          <w:szCs w:val="24"/>
        </w:rPr>
        <w:lastRenderedPageBreak/>
        <w:t xml:space="preserve">direct războiul din Troia, cu interviuri luate atât lui Achile,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Elenei: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poate chiar zeilor,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Povestim,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altădată.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vom mai povesti fără îndoială multă vreme. Este limpede că ne place, de asemenea, să povestim despre noi.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ce mi s-a întâmplat ieri? Nu? Ascultă-mă. Iar noi ascultăm. Adesea, când trăim alături de cineva, ascultăm cu răbdare cum le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unor prieteni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întâmplare. Facem acest sacrificiu.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că lui (sau ei) îi face bine să fie în centrul unei întâmplări. Să se bucure de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tuturor, pentru câteva clipe. Este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adevărată.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Trăim într-o istorie, istoria noastră,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istoria câtorva oameni care ne sunt apropia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Trăim, de asemenea, în alte istorii, pe care le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 cu vecinii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tri, cu poporul nostru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chiar cu întreaga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aceea nu suntem niciodată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povestitorii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de scenari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de exemplu.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firesc. Nici o oglindă nu ne poate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 Toate popoarele, în toate timpurile, au fost dezamăgite de autorii lor, de povestitorii lor. Toate au dorit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mai bune. Pentru că ele sunt făcute din acest aluat în care se recunosc, cu care se identifică. Ar dori ca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lor să fie mai bune, pentru că ele însele doresc să fie mai bune.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Este de la sine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noastră mai cuprinde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 lucruri. Nu suntem numai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Însă fără poveste, fără posibilitatea de a spune această poveste, nu însemnăm nimic, sau însemnăm foarte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că o poveste este înainte de toate o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de la un punct la altul, care nu lasă niciodată lucrurile în starea de început, trăim în această curgere, în această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Avem un început, vom avea un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 fără nici un fel de dovadă – că Arta cu </w:t>
      </w:r>
      <w:r w:rsidRPr="00D02454">
        <w:rPr>
          <w:rFonts w:ascii="Cambria" w:hAnsi="Cambria" w:cs="Bookman Old Style"/>
          <w:i/>
          <w:iCs/>
          <w:color w:val="000000"/>
          <w:sz w:val="24"/>
          <w:szCs w:val="24"/>
        </w:rPr>
        <w:t xml:space="preserve">A </w:t>
      </w:r>
      <w:r w:rsidRPr="00D02454">
        <w:rPr>
          <w:rFonts w:ascii="Cambria" w:hAnsi="Cambria" w:cs="Bookman Old Style"/>
          <w:color w:val="000000"/>
          <w:sz w:val="24"/>
          <w:szCs w:val="24"/>
        </w:rPr>
        <w:t xml:space="preserve">mare este o provocare pentru timpul care ne 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macină, că piramidele de la Giseh sunt chemări ale eternită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ca versurile lui Rimbaud sau ca bolta Capelei Sixtine. Nu sunt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că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Se pune totul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iar „puternica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a dura“ (dacă eu nu durez, să dureze măcar o parte din mine, de pildă o operă) este departe de a oferi o explica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completă.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populară, spusă la ureche, fără numele autorului, nu are această ambi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de trăinicie. Se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cu nepăsarea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lungi perioade de uitare. Dacă se pierde, atâta pagubă. Mai sunt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altele. Mai ales, nu trebuie nimeni învinuit. Un poet sufist din vremurile de demult spunea: „Noaptea s-a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dar povestea mea nu s-a isprăvit. Cu ce este vinovată noaptea?”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Să spui o poveste, pe lângă plecarea spre alt tărâm, este un fel anume de a te strecura în timp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a-l nega 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clipă. Timpul povestirii a intrat aproape fără greutate în patul stăpânului de neînvins. Acesta pare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piardă pentru moment orice influen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chiar orice putere asupra noastră. Suntem înăuntrul lui, în inima valului, suntem el. Orice mare operă </w:t>
      </w:r>
      <w:r w:rsidRPr="00D02454">
        <w:rPr>
          <w:rFonts w:ascii="Cambria" w:hAnsi="Cambria" w:cs="Bookman Old Style"/>
          <w:color w:val="000000"/>
          <w:sz w:val="24"/>
          <w:szCs w:val="24"/>
        </w:rPr>
        <w:lastRenderedPageBreak/>
        <w:t>dramatică, purtându-ne cu ea, desfiin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ează timpul – în care plictiseala, paznic neobosit, ne readuce la momentul potrivit.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Vechea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inărie a interesului dramatic are probabil o mare legătură cu această afirmare implicită, pe care o repetă mereu povestitorul, a faptului că stăpâne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timpul.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L-am întrebat într-o zi pe neurologul Oliver Sacks ce înseamnă pentru el un om normal. Întrebare banală, fără prea mare importan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Dar în calitatea sa de neurolog, Oliver Sacks avea un punct de vedere. A ezitat, apoi mi-a răspuns că un om normal este poate acela care se dovede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stare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istorisească propria poveste.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de unde vine (are o origine, un trecut, o memorie ordonată),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unde se află (are o identitate)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crede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încotro se îndreaptă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face planuri, dar la capăt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 moartea).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instalat în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carea unei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este o istorie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poate povesti.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Dacă legătura dintre individ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istorie se rupe, dintr-un motiv fiziologic ori mental, povestea se destramă, istoria se pierde, iar persoana este proiectată undeva în afara curgerii timpului.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nimic, nici cine este, nici ce are de făcut. Se aga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aparen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Individul, sub privirea medicului, este în derivă. Cu toate că mecanismele corpului său func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ionează, s-a rătăcit pe drum, nu mai există.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Ceea ce se spune despre un individ se poate spune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o societate? Unii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cred.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 se povesti, de a se identifica, de a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 firesc în curgerea timpului ar putea să ducă popoare întregi la dispari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le-ar putea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altele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ales de ele însele, în lipsa unei memorii mereu împrospătate. Este ceea ce se întâmplă astăzi cu popoarele africane sau sud-americane, care sunt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ate de primejdia tăcerii. Expu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cenzura cea mai importantă, cea comercială, care înaintează sub stindardul „liberei concuren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(California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Mali sunt „libere” să se întreacă, de pildă, în domeniul produc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de televiziune: ce înseamnă de fapt acest lucru? Nu aduce oare cu vulpea liberă în poiata liberă?), numero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povestitori sunt astăzi împiedica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să vorbească. Purificarea estetică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cea etnică au fost dintotdeauna surori gemene. La acestea se mai adaugă în zilele noastre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a-zisul liberalism, care vine să ne spună, nici mai mult nici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să ne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inem gura.</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 toate aceste motive – alături de multe altele, legate de întâmplare – se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ispita, pentru povestitorii de meserie, să alcătuiască într-o zi o culegere 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tilor favorite.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ce istorii, ce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să alegi? Cum să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cum să culegi câteva picături dintr-un ocean? în chip obligatoriu,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fără părere de rău, trebuie </w:t>
      </w:r>
      <w:r w:rsidRPr="00D02454">
        <w:rPr>
          <w:rFonts w:ascii="Cambria" w:hAnsi="Cambria" w:cs="Bookman Old Style"/>
          <w:color w:val="000000"/>
          <w:sz w:val="24"/>
          <w:szCs w:val="24"/>
        </w:rPr>
        <w:lastRenderedPageBreak/>
        <w:t>să selectăm, prin urmare să eliminăm.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Astfel,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pe care le-am adunat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le-am istorisit în felul meu (care este unul din atâtea altele, la un moment dat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într-un loc anume) nu sunt istorii mitice. Chiar dacă poartă uneori urma grijii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origine, a datoriei de a fi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altfel, nu vin din această arie întinsă, explorată atât de metodic chiar în clipa în care dispare, acest teritoriu unde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oameni i-au asigurat multă vreme pe părin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vecinii lor, povestindu-le lucruri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fabuloase, că nu se află pe acest pământ nici din întâmplare, nici din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eală, că o legătură străveche, supranaturală, îi leagă de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ica lor de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această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anume le impune un fel de a convie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 ca primă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umanită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 renun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la aceste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mitice, ori mitologice, nu din lipsă de interes, ci de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 Sunt uneori destul de lungi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greu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învăluite în cea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pe care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prea bine, cea a începuturilor, în care ne putem lesne rătăci. La aceasta se adaugă faptul că există colec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minunate, în multe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 care cuprind aceste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despre origine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începuturi.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 lăsat deoparte, aproape cu totul,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esătură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minunate, cu zâne, cu duhuri, cu fantome –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iene ori chineze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 cu arătări fioroase, mon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vrăjitoare slute,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ese adormite, broa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false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demoni adevăra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care umplu castelul neterminat unde închipuirea noastră caută o altă lume, care o prelunge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 a noastră.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aceste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au un sens, dincolo de aparen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blestem ori de vrajă pe care ne-o oferă, sensul acesta este unul tainic, chiar pentru autori.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ne spun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convin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Spaimele noastre adevărate sunt ascunse, se manifestă cum pot, alături de tainicele noastre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legătură cu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pe care le numim „fantastice”, adică izvorâte din fantezie, mai putem vorbi – ce-i drept, cu pruden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 despre naivitate, despre o nevoie copilărească de a visa, despre o spărtură în realitatea apăsătoare, despre un joc subtil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continuu între spaimă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bucurie. Istoricii arată de multă vreme cât de complex este domeniul lor, recunoscând că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unui popor nu poate fi redată doar prin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iruirea unor evenimente. Ne oglindim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mon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Realitatea în sensul strict al termenului – faptele noastre, întâmplările – nu poate arăta pe deplin cum am fost, dacă roadele imagina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iei noastre, succesive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încâlcite, nu vin să le lumineze.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Toate aceste abordări sunt fertile. Copilăria noastră este mereu înnoită, legănată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fermecată. Fantasticul este însă atât de bogat, încât o selec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convenabilă ar număra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volume. Iar lumea cealaltă poate ajunge, cu timpul, la fel de fastidioasă ca a noastră.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 renun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 cu excep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câtorva cazuri, vreo douăsprezece la număr – </w:t>
      </w:r>
      <w:r w:rsidR="00503C84" w:rsidRPr="00D02454">
        <w:rPr>
          <w:rFonts w:ascii="Cambria" w:hAnsi="Cambria" w:cs="Cambria"/>
          <w:color w:val="000000"/>
          <w:sz w:val="24"/>
          <w:szCs w:val="24"/>
        </w:rPr>
        <w:lastRenderedPageBreak/>
        <w:t>ș</w:t>
      </w:r>
      <w:r w:rsidRPr="00D02454">
        <w:rPr>
          <w:rFonts w:ascii="Cambria" w:hAnsi="Cambria" w:cs="Bookman Old Style"/>
          <w:color w:val="000000"/>
          <w:sz w:val="24"/>
          <w:szCs w:val="24"/>
        </w:rPr>
        <w:t>i la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scurte care cuprindeau o morală, o recomandare de pruden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primul rând la fabule, gândite cu scopul limpede de a ne conduce la o anumită concluzie, de a ne da un sfat de bună-cuviin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ori de bun-sim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Cu tot succesul lor planetar – de la </w:t>
      </w:r>
      <w:r w:rsidRPr="00D02454">
        <w:rPr>
          <w:rFonts w:ascii="Cambria" w:hAnsi="Cambria" w:cs="Bookman Old Style"/>
          <w:i/>
          <w:iCs/>
          <w:color w:val="000000"/>
          <w:sz w:val="24"/>
          <w:szCs w:val="24"/>
        </w:rPr>
        <w:t>Panchatrata</w:t>
      </w:r>
      <w:r w:rsidRPr="00D02454">
        <w:rPr>
          <w:rFonts w:ascii="Cambria" w:hAnsi="Cambria" w:cs="Bookman Old Style"/>
          <w:color w:val="000000"/>
          <w:sz w:val="24"/>
          <w:szCs w:val="24"/>
        </w:rPr>
        <w:t xml:space="preserve"> la La Fontaine –, mi se pare că fabulele tind mai curând să închidă decât să deschidă. Nu-mi fac întotdeauna plăcere. Mă plictisesc, pentru că nu mă surprind.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pe care o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este prea săracă.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Cât despre morală, o găsesc artificială, discutabilă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oricum inutilă.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elepciunea popoarelor este oarecum contradictorie, cuprinzând totul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contrariul său. </w:t>
      </w:r>
      <w:r w:rsidRPr="00D02454">
        <w:rPr>
          <w:rFonts w:ascii="Cambria" w:hAnsi="Cambria" w:cs="Bookman Old Style"/>
          <w:i/>
          <w:iCs/>
          <w:color w:val="000000"/>
          <w:sz w:val="24"/>
          <w:szCs w:val="24"/>
        </w:rPr>
        <w:t>Piatra care se rostogole</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te nu prinde mu</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chi</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Tinere</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ea înva</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ă călătorind</w:t>
      </w:r>
      <w:r w:rsidRPr="00D02454">
        <w:rPr>
          <w:rFonts w:ascii="Cambria" w:hAnsi="Cambria" w:cs="Bookman Old Style"/>
          <w:color w:val="000000"/>
          <w:sz w:val="24"/>
          <w:szCs w:val="24"/>
        </w:rPr>
        <w:t xml:space="preserve"> ori </w:t>
      </w:r>
      <w:r w:rsidRPr="00D02454">
        <w:rPr>
          <w:rFonts w:ascii="Cambria" w:hAnsi="Cambria" w:cs="Bookman Old Style"/>
          <w:i/>
          <w:iCs/>
          <w:color w:val="000000"/>
          <w:sz w:val="24"/>
          <w:szCs w:val="24"/>
        </w:rPr>
        <w:t>Cine se scoală de diminea</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ă departe ajunge,</w:t>
      </w:r>
      <w:r w:rsidRPr="00D02454">
        <w:rPr>
          <w:rFonts w:ascii="Cambria" w:hAnsi="Cambria" w:cs="Bookman Old Style"/>
          <w:color w:val="000000"/>
          <w:sz w:val="24"/>
          <w:szCs w:val="24"/>
        </w:rPr>
        <w:t xml:space="preserve">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Averea vine dormind.</w:t>
      </w:r>
      <w:r w:rsidRPr="00D02454">
        <w:rPr>
          <w:rFonts w:ascii="Cambria" w:hAnsi="Cambria" w:cs="Bookman Old Style"/>
          <w:color w:val="000000"/>
          <w:sz w:val="24"/>
          <w:szCs w:val="24"/>
        </w:rPr>
        <w:t xml:space="preserve"> Toate proverbele sunt asemenea mănu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ilor. Le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întoarce pe dos. La fel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antiproverbele, care cad în propriile lor capcane. </w:t>
      </w:r>
      <w:r w:rsidRPr="00D02454">
        <w:rPr>
          <w:rFonts w:ascii="Cambria" w:hAnsi="Cambria" w:cs="Bookman Old Style"/>
          <w:i/>
          <w:iCs/>
          <w:color w:val="000000"/>
          <w:sz w:val="24"/>
          <w:szCs w:val="24"/>
        </w:rPr>
        <w:t>Adevăr dincoace de Pirinei, minciună dincolo.</w:t>
      </w:r>
      <w:r w:rsidRPr="00D02454">
        <w:rPr>
          <w:rFonts w:ascii="Cambria" w:hAnsi="Cambria" w:cs="Bookman Old Style"/>
          <w:color w:val="000000"/>
          <w:sz w:val="24"/>
          <w:szCs w:val="24"/>
        </w:rPr>
        <w:t xml:space="preserve"> Pascal a rostit acest mare adevăr. Dar din ce parte a Pirineilor?</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Alcătuind această carte, la care am lucrat mai bine de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cinci de ani, mi-am dat seama, treptat, că voiam un alt fel de istorioare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prezente cam peste tot, dar atât de greu de clasificat, încât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tiam cum să le numesc. Pilde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elepciune? Anost ca un discurs de serbare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colară. Pilde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distractive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instructive, cum s-ar fi spus odinioară?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hazlii? Ar aduce mai degrabă cu o culegere de glume.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despre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timp? De aici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aiurea? De demult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dintotdeauna? Nimic nu se potrivea.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mă întorceam la povestirile care-mi plăceau cu adevărat, constatam că apar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toate acestei lumi, dar că uneori treceau dincolo de grani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tulburau. Aveau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ba chiar mai multe, ascunse unul după altul. Erau povestiri adânci, îndelung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lefuite, făcute să ne ajute să trăim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chiar să murim, gândite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istorisite în societă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temeinic organizate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întărite, care se cred trainice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cât de cât civilizate.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 inventate într-o zi de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ce geniu necunoscut – vin să semene îndoiala, să întărească ori să zguduie legile, să îndrepte ori să strice raporturile familiale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sociale, să tulbure politica, să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ceea ce se află dincolo de noi, nevrând să se arate. Aduc în traiul nostru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 ceva nea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ciudat, un grăunte de nelini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Ating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tot ceea ce frământă omenirea, precum scânteile unui foc. De aceea mi se pare că merită numele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filozofice”.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Sunt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care ne uimesc adesea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ne fac să râdem, dar astfel suntem </w:t>
      </w:r>
      <w:r w:rsidRPr="00D02454">
        <w:rPr>
          <w:rFonts w:ascii="Cambria" w:hAnsi="Cambria" w:cs="Bookman Old Style"/>
          <w:color w:val="000000"/>
          <w:sz w:val="24"/>
          <w:szCs w:val="24"/>
        </w:rPr>
        <w:lastRenderedPageBreak/>
        <w:t>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alertă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totodată dezarma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Dacă ai râs, accep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mai lesne ceea ce pare inacceptabil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neru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inat ori de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Sunt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al căror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nu este întotdeauna limpede,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n-ar vrea să se încheie,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ar rămâne deschise privirii noastre, până la hotarele misterului. Multe dintre ele sunt frumoase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atât, dar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lor, care este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filozofică, este mai presus de oricare altă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Vechimea lor este foarte variabilă, iar originea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necunoscută, pentru că alcătuiesc o comoară pe care popoarele o fură unul de la altul. Am pus alături, fără ezitare, parabole străvechi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povestiri hazlii din zilele noastre, dintre care unele ne tulbură adânc mintea.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Cei care nu vor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ină seama de faptul că gândim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ionăm în orice clipă după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structuri foarte vechi vor socoti asemenea vecinătă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artificiale.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este. Venim de foarte departe.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astrofizicienii văd o „lumină străveche” în jurul nostru de la începutul lumii, putem auzi 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colo, dacă ciulim bine urechea,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oapte de dinainte de istorie.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Visele de altădată se înrudesc cu ale noastre. Dacă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 sau aproape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 ne trezim uneori brusc pentru că ne-am visat căzând, se pare că visul este foarte vechi, din vremea în care eram încă lemurieni sau alt soi de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care dormeau noaptea în copaci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temeau ca nu cumva să cadă, în somn, în gura fiarelor.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dacă filele următoare nu cuprind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care se spuneau în săla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urile preistoriei, trezind râsul ori spaima, acum trei sute de secole ori chiar mai demult, pe când nu exista încă nici un stat, nici o societate asemănătoare cu a noastră, dar picturile rupestre răspândeau o lumină fără pereche.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Astfel, recunoscând calitatea socială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intelectuală, am putea spune, a acestor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suntem nevoi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ne întoarcem, bâjbâind, la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terea noastră atât de anevoioasă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lungă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atât de greu de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Unde, în ce stadiu anume începe civiliza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După ce o putem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Poate că tocmai după acest semn: un bărbat, sau o femeie, sau un grup de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femei, îndepărtându-se la un moment dat de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mitică, de repetarea adevărurilor primare, inventează o situa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câteva personaje, o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iune structurată, o încheiere – pe scurt, o </w:t>
      </w:r>
      <w:r w:rsidRPr="00D02454">
        <w:rPr>
          <w:rFonts w:ascii="Cambria" w:hAnsi="Cambria" w:cs="Bookman Old Style"/>
          <w:i/>
          <w:iCs/>
          <w:color w:val="000000"/>
          <w:sz w:val="24"/>
          <w:szCs w:val="24"/>
        </w:rPr>
        <w:t>istorie.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s-a născut autorul, chiar dacă este anonim. Este primul mincinos colectiv (se cunosc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ordinul milioanelor). Istoria lui este o făcătură, o urzeală. Dar a plăcut, va fi spusă mai departe, a intrat cu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de zi cu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acolo va rămâne. Minciuna, sub forma povestirii, devine astfel aliata tuturor, stăpâna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legătura trainică ce nu mai poate fi desfăcută.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Nici mitul, nici fabula, nici epopeea n-au fost de ajuns. Luând de ici, de colo, de la toate, s-au născut altfel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pe care le-am putea numi chiar </w:t>
      </w:r>
      <w:r w:rsidRPr="00D02454">
        <w:rPr>
          <w:rFonts w:ascii="Cambria" w:hAnsi="Cambria" w:cs="Bookman Old Style"/>
          <w:color w:val="000000"/>
          <w:sz w:val="24"/>
          <w:szCs w:val="24"/>
        </w:rPr>
        <w:lastRenderedPageBreak/>
        <w:t xml:space="preserve">metafizice, pentru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ele ne silesc să deformăm lumea, s-o condimentăm, s-o părăsim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ne întoarcem, cu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ochi,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singurul mijloc de a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a o îmblânzi ar fi să o privim de departe, văzând-o ca pe o copie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tearsă, un model uitat, un ideal pierdut. În clipa în care civiliza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se afirmă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înscrie numele în piatră, ceva ne spune, în chip ironic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discret, că avem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ochilor o ciornă ori un lucru de nimic.</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 care inventează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nu este ferit de primejdia de a prefera lumea lor celei în care trăim. Te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adăposti – cine oare nu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nenumărate exemple? — în preajma îngerilor ori a zânelor,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sta de vorbă în fiecare noapte cu fantomele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planetele.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chiar părăsi această lume, cum am văzut de atâtea ori la acest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de secol, călare pe o cometă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căuta pacea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odihna departe, pe Sirius.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cealaltă extremă, mintea noastră se cercetează pe sine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ajungem să luăm visele drept realitate. Imaginarul nostru este atât de vast, iar uneori atât de puternic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limpede, încât poate înlocui realul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prefăcut, vălul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os ajungând să aspire la statutul de adevăr suprem, inalterabil, autoritar. Zeii, sau Dumnezeu, personaje schimbătoare ale unei istorii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îi detronează astfel pe cei care i-au inventat, iar noi ne închinăm fantomelor. Suntem asemenea lui Balzac, care-l chema în ajutor, pe patul de moarte, pe Horace Bianchon, unul din personajele sale, singurul medic în care mai avea încredere.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 fericire,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pe care ni le-am istorisit sunt adesea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tiente de aceste primejdii. Chiar dacă rămân mereu deschise spre altceva, precum o fereastră întredeschisă prin care se strecoară, în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de vară, miresmele îmbătătoare din grădină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zgomotul slab al unei petreceri de departe,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să ne readucă la loc tocmai când trebuie,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să se arate aspre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neînsemnate. În fiecare clipă, ne aduc aminte cât sunt de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elătoare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ne pot păcăli.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Sunt vii, tulburătoare,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 Sunt ca florile, ori ca dulciurile, pe care mesenii le ciugulesc zâmbind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unei petreceri – fără nici o preten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de gândire înaltă, departe de morală, de dădăceala apăsătoare. Montaigne spunea că nu preda, ci povestea doar. Povestitorul care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opera, la începutul </w:t>
      </w:r>
      <w:r w:rsidRPr="00D02454">
        <w:rPr>
          <w:rFonts w:ascii="Cambria" w:hAnsi="Cambria" w:cs="Bookman Old Style"/>
          <w:i/>
          <w:iCs/>
          <w:color w:val="000000"/>
          <w:sz w:val="24"/>
          <w:szCs w:val="24"/>
        </w:rPr>
        <w:t>Kaidara, jantol</w:t>
      </w:r>
      <w:r w:rsidRPr="00D02454">
        <w:rPr>
          <w:rFonts w:ascii="Cambria" w:hAnsi="Cambria" w:cs="Bookman Old Style"/>
          <w:color w:val="000000"/>
          <w:sz w:val="24"/>
          <w:szCs w:val="24"/>
        </w:rPr>
        <w:t>-ul fulani, ne arată încă de la început: „Sunt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oară, folositoare, plină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ăminte.”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Sunt precum mărun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care trece din mână-n mână pentru a alcătui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o comoară.</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De unde vin toate aceste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Unele popoare au iubit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cu un soi de patimă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topit în ele cele mai multe dintre nelini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care le frământau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 urmare, dintre lucrurile pe care le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primul rând, cartea cuprinde povestiri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budistă zen sau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sufi, pentru că în amândouă cazurile povestea a fost socotită unealta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gândite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spuse cu un scop limpede, cuprind mai multe trepte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elegere. 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atinge scopul,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mintea, dar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amăgesc.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Cele două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sunt însă destul de recente, inspirându-se din izvoare mult mai vechi, care vor fi larg reprezentate: mai întâi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indiană, despre care s-a crezut multă vreme (în chip absurd) că se află la originea tuturor povestirilor cunoscute, apoi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africană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cea chineză. Lumea islamică – cu excep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sufismului –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lefuit cu măiestrie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ugul povestitului, l-a împodobit, l-a împletit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cusut cu fir de lumină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umbră.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lumea evreiască, supusă altor influen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străbătută de un umor sănătos, născut din exil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aplecarea spre sine, acelea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capătă un alt ton, deci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alt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De această dată, felul în care este spusă povestea (chiar dacă e legată de lucruri sfinte) este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tot atât de important ca povestea însă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evreiască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ază adesea îndărătul cuvintelor, al ordinii cuvintelor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chiar al locului literelor un soi de structură tainică, un fel de mesaj ascuns acolo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de cine, un alt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care este cel adevărat,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forma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n-ar fi decât o aparen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lipsesc,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europene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amerindiene.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pur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tine sunt destul de rare, fiindcă ne-au fost transmise, de cele mai multe ori, sub forma unor pilde moralizatoare, având scopul precis de a convinge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 converti. Le lipse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dimensiunea tainică, nelămurită, acest lucru fiind valabil pentru toate legendele religioase, de pe toate continentele.</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Povestitorul are o singură ambi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să fie nevoie de el. Ca de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 ori de un brutar. Nici mai mult, nici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Pentru că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pe care le spune dezvăluie unele laturi ale spiritului care sunt altminteri imperceptibile. Civiliza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dintre cele mai puternice l-au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la răscruce, uneori în inima unui palat, iar protectoarea lor este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o femeie,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eherazada cea vestită, care juca pe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cu fiecare poveste, care umplea de vrajă întreaga noapte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tăcea, visătoare, la ivirea zorilor.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 urmare, o poveste trebuie bine spusă. Este un joc pe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w:t>
      </w:r>
      <w:r w:rsidRPr="00D02454">
        <w:rPr>
          <w:rFonts w:ascii="Cambria" w:hAnsi="Cambria" w:cs="Bookman Old Style"/>
          <w:color w:val="000000"/>
          <w:sz w:val="24"/>
          <w:szCs w:val="24"/>
        </w:rPr>
        <w:lastRenderedPageBreak/>
        <w:t>moarte. Poate că – am mai spus-o – nu suntem noi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ine decât o poveste, cu început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Dar atunci, cine o mai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O altă viziune alegorică, pe care o vom găsi mai departe, îl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ează pe povestitor stând în picioare pe o stâncă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istorisindu-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oceanului care se întinde sub ochii lui. Oceanul îl ascultă, legănându-se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fermecat. O poveste se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începe alta, pentru că nu există încheiere. Iar alegoria ne spune răspicat: </w:t>
      </w:r>
      <w:r w:rsidRPr="00D02454">
        <w:rPr>
          <w:rFonts w:ascii="Cambria" w:hAnsi="Cambria" w:cs="Bookman Old Style"/>
          <w:i/>
          <w:iCs/>
          <w:color w:val="000000"/>
          <w:sz w:val="24"/>
          <w:szCs w:val="24"/>
        </w:rPr>
        <w:t xml:space="preserve">Dacă povestitorul tace, sau dacă este silit să tacă, nu se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tie ce va face oceanul.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Acest rol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itor înseamnă o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pe care cei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dintre contemporanii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o socotesc dureroasă: povestitorului nu-i este îngăduit să vorbească despre sine. Este o regulă de aur. Dacă nu te supui, oceanul va mătura stânca demnă de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unde un om, într-o zi, s-a socotit vrednic de a se povesti pe sine. Adevăratul povestitor este asemenea unei neguri sau unui turn găurit de întâmplare. Vânturile se strecoară prin spărturi, purtând solii de departe, iar turnul răsună atât de tare, încât uneori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pare că auzi un glas.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esc cei care cred că o poveste poate fi mai lesne crezută dacă este sădită în realitate. Nici vorbă.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dintre prietenii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tri –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noi, fără îndoială – încep de multe ori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„Unchiului meu, sau unei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i s-a întâmplat ceva nemaipomenit”. Apoi povestesc, cu o minciună cât se poate de sinceră, o poveste veche de câteva sute de ani, despre care nu se poate spune nimic – nici cine a trăit-o, nici cine a inventat-o.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unei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vine aproape întotdeauna din faptul că este învăluită în întuneric. Marii autori sunt necunoscu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Cine a scris Biblia sau </w:t>
      </w:r>
      <w:r w:rsidRPr="00D02454">
        <w:rPr>
          <w:rFonts w:ascii="Cambria" w:hAnsi="Cambria" w:cs="Bookman Old Style"/>
          <w:i/>
          <w:iCs/>
          <w:color w:val="000000"/>
          <w:sz w:val="24"/>
          <w:szCs w:val="24"/>
        </w:rPr>
        <w:t>Mahābhārata?</w:t>
      </w:r>
      <w:r w:rsidRPr="00D02454">
        <w:rPr>
          <w:rFonts w:ascii="Cambria" w:hAnsi="Cambria" w:cs="Bookman Old Style"/>
          <w:color w:val="000000"/>
          <w:sz w:val="24"/>
          <w:szCs w:val="24"/>
        </w:rPr>
        <w:t xml:space="preserve"> Ce fel de om era Shakespeare? Când auzim o poveste hazlie, care ne face uneori să râdem, alteori ne pune pe gânduri, ne întrebăm aproape întotdeauna: cine oare a putut inventa asemenea minune? Răspunsul este necunoscut, ca mai toate răspunsurile. Ne spunem, fără îndoială,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de care avem nevoie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sunt rostite de cutare ori cutare gură, născându-se dintr-o vibra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tainică,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nepătruns, unde cuvântul „imagina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nu mai are nici un sens. De aceea, cele mai frumoase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nu sunt, de fapt, ale nimănui. Nici un povestitor nu poate spune: povestea asta este a mea. Gura din umbră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popularitate, culmea gloriei este, până la urmă, anonimatul.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 atâtea alcătuiri (poate), de vreme ce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nu există decât pentru a face legătura dintre cei care vorbesc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cei ce ascultă,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 ei cu ceea ce îi une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ceea ce îi însufle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schimbă culoarea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forma,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schimbă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numele, după timpul care le spune. Uneori, chiar sensul este schimbat,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cum. Când Victor Hugo, într-un poem din </w:t>
      </w:r>
      <w:r w:rsidRPr="00D02454">
        <w:rPr>
          <w:rFonts w:ascii="Cambria" w:hAnsi="Cambria" w:cs="Bookman Old Style"/>
          <w:i/>
          <w:iCs/>
          <w:color w:val="000000"/>
          <w:sz w:val="24"/>
          <w:szCs w:val="24"/>
        </w:rPr>
        <w:t xml:space="preserve">Legenda secolelor, </w:t>
      </w:r>
      <w:r w:rsidRPr="00D02454">
        <w:rPr>
          <w:rFonts w:ascii="Cambria" w:hAnsi="Cambria" w:cs="Bookman Old Style"/>
          <w:color w:val="000000"/>
          <w:sz w:val="24"/>
          <w:szCs w:val="24"/>
        </w:rPr>
        <w:t xml:space="preserve">intitulat </w:t>
      </w:r>
      <w:r w:rsidRPr="00D02454">
        <w:rPr>
          <w:rFonts w:ascii="Cambria" w:hAnsi="Cambria" w:cs="Bookman Old Style"/>
          <w:i/>
          <w:iCs/>
          <w:color w:val="000000"/>
          <w:sz w:val="24"/>
          <w:szCs w:val="24"/>
        </w:rPr>
        <w:t>Suprema</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ie,</w:t>
      </w:r>
      <w:r w:rsidRPr="00D02454">
        <w:rPr>
          <w:rFonts w:ascii="Cambria" w:hAnsi="Cambria" w:cs="Bookman Old Style"/>
          <w:color w:val="000000"/>
          <w:sz w:val="24"/>
          <w:szCs w:val="24"/>
        </w:rPr>
        <w:t xml:space="preserve"> adaptează </w:t>
      </w:r>
      <w:r w:rsidRPr="00D02454">
        <w:rPr>
          <w:rFonts w:ascii="Cambria" w:hAnsi="Cambria" w:cs="Bookman Old Style"/>
          <w:i/>
          <w:iCs/>
          <w:color w:val="000000"/>
          <w:sz w:val="24"/>
          <w:szCs w:val="24"/>
        </w:rPr>
        <w:t>Kena Upani</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ad,</w:t>
      </w:r>
      <w:r w:rsidRPr="00D02454">
        <w:rPr>
          <w:rFonts w:ascii="Cambria" w:hAnsi="Cambria" w:cs="Bookman Old Style"/>
          <w:color w:val="000000"/>
          <w:sz w:val="24"/>
          <w:szCs w:val="24"/>
        </w:rPr>
        <w:t xml:space="preserve"> schimbă </w:t>
      </w:r>
      <w:r w:rsidRPr="00D02454">
        <w:rPr>
          <w:rFonts w:ascii="Cambria" w:hAnsi="Cambria" w:cs="Bookman Old Style"/>
          <w:color w:val="000000"/>
          <w:sz w:val="24"/>
          <w:szCs w:val="24"/>
        </w:rPr>
        <w:lastRenderedPageBreak/>
        <w:t>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în chip deliberat, slăbind oarecum puterea zeului Indra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necunoscutul care-l stârne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Deformare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tientă sau nu? Nu se poate spune. Victor Hugo scria sub imboldul inspira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iar timpul scria în el. În vremea aceea când băteau atâtea vânturi, era unul din turnurile de pe vârful muntelui.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 păstra taina, n-am încărcat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cu nici un fel de comentariu. Am arătat doar originea probabilă, cu toate rezervele. M-am ferit de erudi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care se străduie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din răsputeri să clasifice vântul.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Exprimarea populară, ivită din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erpuitoare 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imilor, dintr-o anume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teptare, dintr-o nevoie nelămurită – chiar dacă un autor celebru,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vom găsi mai încolo exemple din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ug, nu s-a sfiit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i-o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ească –, este tocmai ceea ce scapă clasificării, analizei, ceea ce este din fire trecător, instabil, ambiguu uneori până la incoeren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altfel spus viu. Orice clasificare sistematică – pe epoci, pe popoare, pe teme sau pe stiluri – ar putea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terge această imperfec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 nepre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uită.</w:t>
      </w:r>
    </w:p>
    <w:p w:rsidR="00725624" w:rsidRPr="00D02454" w:rsidRDefault="00725624" w:rsidP="00725624">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725624" w:rsidRPr="00D02454" w:rsidRDefault="00725624" w:rsidP="00725624">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dacă Istoria se repetă. Fenomenul este adesea dezbătut. Dar istoria – cu </w:t>
      </w:r>
      <w:r w:rsidRPr="00D02454">
        <w:rPr>
          <w:rFonts w:ascii="Cambria" w:hAnsi="Cambria" w:cs="Bookman Old Style"/>
          <w:i/>
          <w:iCs/>
          <w:color w:val="000000"/>
          <w:sz w:val="24"/>
          <w:szCs w:val="24"/>
        </w:rPr>
        <w:t>i</w:t>
      </w:r>
      <w:r w:rsidRPr="00D02454">
        <w:rPr>
          <w:rFonts w:ascii="Cambria" w:hAnsi="Cambria" w:cs="Bookman Old Style"/>
          <w:color w:val="000000"/>
          <w:sz w:val="24"/>
          <w:szCs w:val="24"/>
        </w:rPr>
        <w:t xml:space="preserve"> mic – se repetă necontenit.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dacă am auzit într-o zi ceva ce ne-a plăcut, vom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nevoia, datoria de a transmite mai departe acel ceva. Aici nu există taine care trebuie păzite cu stră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petrecere, când unul dintre meseni spune o poveste, este urmat de un altul, care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să-l întreacă,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 Uneori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toată noaptea. Obiceiul este foarte vechi, fără îndoială,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aduce cu un ritual îngăduitor, în care povestea spusă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lefuie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schimbă de fiecare dată, uneori împu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inându-se, alteori îmbogă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indu-se.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Repetarea istoriei aminte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de reluarea necontenită a miturilor,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în amândouă cazurile, am fi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primejdia uitării. Mitul se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adevărat, istoria se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mincinoasă: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le-am putea deosebi, la prima vedere. Dar amândouă se repetă, pentru că amândouă sunt în primejdie. Adevărul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minciuna revin mereu pe buzele noastre, fiind amândouă, fără nici o îndoială, indispensabile.</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A445AE">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mare număr din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care urmează mi-au fost spuse, în felurite locuri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împrejurări. Pe cele mai multe le-am găsit în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(peste două mii). M-am străduit să le redau simplu, fără să le stilizez, încercând să mă eclipsez, cum se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pentru a pune povestea înaintea povestitorului. Orice transcriere a acestui tip de poveste este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ită. Pentru că aceste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nu sunt făcute să fie citite. Sper că forma simplă în care </w:t>
      </w:r>
      <w:r w:rsidRPr="00D02454">
        <w:rPr>
          <w:rFonts w:ascii="Cambria" w:hAnsi="Cambria" w:cs="Bookman Old Style"/>
          <w:color w:val="000000"/>
          <w:sz w:val="24"/>
          <w:szCs w:val="24"/>
        </w:rPr>
        <w:lastRenderedPageBreak/>
        <w:t>le-am redat le va îngădui altor povestitori – care le vor rosti – să le înflorească cum cred de cuviin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cu amănunte, divaga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jocuri, fără a mai vorbi de farmecul personal.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Era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nevoie de o ordine. Orice am face, ordinea este întotdeauna necesară.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zigzag are un început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Mi-am amintit atunci că nu am fost în stare niciodată, cu toată strădania mea înver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unată, să citesc un manual de filozofie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măcar să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 sensul acestei alăturări ciudate. Mi-am amintit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m-am gândit: de ce să nu încerc într-o zi să-mi scriu propriul manual, alcătuit doar din istorii? Ar fi deplasat, preten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destul de limitat să vorbesc în acest caz de filozofie. Să zicem că este un manual despre tot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nimic, mai curând despre tot decât despre nimic, în care ar fi pomenite, în acest chip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 lucrurile care ne frământă uneori, licăririle care ne cheamă, întâmplările care ne bucură, visele care ne amăgesc, adică legătura noastră pe cât de firavă, pe atât de necesară cu lumea, în scurtul răgaz al deschiderii unei ferestre între două neanturi, pe care îl numim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 alcătuit capitole din aceste istorii, le-am pus titluri, apoi m-am jucat îndelung cu piesele acestui joc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pe care mi-l făcusem singur. Ce să păstrez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 să dau deoparte? Ce să pun înainte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după? Percep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noastră asupra lumii nu urmează nici o ordine de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iar reac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noastre sunt haotice.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cultura noastră este lipsită de ordine.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Mă gândisem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turnăm toate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într-un sac, iar dacă ne frământă o întrebare, tragem la întâmplare, ca la loterie. Ceea ce va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va fi răspunsul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vom accepta ca atare.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cele din urmă, am încercat să conturez, mergând pe firul povestirilor alese, un soi de drum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ovăitor, care nu poate fi nici pe departe drept, care s-a dovedit mai scurt decât mi-l închipuisem, un drum cu umbre, cu opriri, cu sui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coborâ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uri, care trece prin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inuturi pustii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prilejuie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întâlniri, unele plăcute, altele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cu pun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vaduri, cu hă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 nea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pietre de hotar pe jumătate îngropate în iarbă.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drum, oricât ar părea uneori de plăcut, oricât de bun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trainic, nu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ce interes dincolo de hotarele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ărilor prin care trece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care este menit să le unească. Marile drumuri moderne, care sunt de-acum electronice, strică uneori pentru totdeauna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inuturile pe care le străbat. S-a pierdut, printre altele, respectul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de peisaj, atât dinafară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dinăuntru. Drumul pe care am încercat să-l croiesc ar fi dorit să se piardă pentru totdeauna în hă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nu mai fie de trebuin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nimănui. Până la urmă, rămâne doar o chemare către călător, pe care îl îndemn din toată inima să treacă peste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dărâme gardurile.</w:t>
      </w:r>
    </w:p>
    <w:bookmarkEnd w:id="2"/>
    <w:p w:rsidR="00A445AE" w:rsidRPr="00D02454" w:rsidRDefault="00A445AE" w:rsidP="00725624">
      <w:pPr>
        <w:widowControl w:val="0"/>
        <w:autoSpaceDE w:val="0"/>
        <w:autoSpaceDN w:val="0"/>
        <w:adjustRightInd w:val="0"/>
        <w:spacing w:after="0" w:line="240" w:lineRule="auto"/>
        <w:ind w:firstLine="282"/>
        <w:jc w:val="right"/>
        <w:rPr>
          <w:rFonts w:ascii="Cambria" w:hAnsi="Cambria" w:cs="Bookman Old Style"/>
          <w:i/>
          <w:iCs/>
          <w:color w:val="000000"/>
          <w:sz w:val="24"/>
          <w:szCs w:val="24"/>
        </w:rPr>
      </w:pPr>
      <w:r w:rsidRPr="00D02454">
        <w:rPr>
          <w:rFonts w:ascii="Cambria" w:hAnsi="Cambria" w:cs="Bookman Old Style"/>
          <w:color w:val="000000"/>
          <w:sz w:val="24"/>
          <w:szCs w:val="24"/>
        </w:rPr>
        <w:t xml:space="preserve">JEAN-CLAUDE CARRIÈRE (introducere la volumul </w:t>
      </w:r>
      <w:r w:rsidRPr="00D02454">
        <w:rPr>
          <w:rFonts w:ascii="Cambria" w:hAnsi="Cambria" w:cs="Bookman Old Style"/>
          <w:i/>
          <w:iCs/>
          <w:color w:val="000000"/>
          <w:sz w:val="24"/>
          <w:szCs w:val="24"/>
        </w:rPr>
        <w:t>Cercul mincino</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ilor.</w:t>
      </w:r>
    </w:p>
    <w:p w:rsidR="00A445AE" w:rsidRPr="00D02454" w:rsidRDefault="00A445AE" w:rsidP="00725624">
      <w:pPr>
        <w:widowControl w:val="0"/>
        <w:autoSpaceDE w:val="0"/>
        <w:autoSpaceDN w:val="0"/>
        <w:adjustRightInd w:val="0"/>
        <w:spacing w:after="0" w:line="240" w:lineRule="auto"/>
        <w:ind w:firstLine="282"/>
        <w:jc w:val="right"/>
        <w:rPr>
          <w:rFonts w:ascii="Cambria" w:hAnsi="Cambria" w:cs="Bookman Old Style"/>
          <w:i/>
          <w:iCs/>
          <w:color w:val="000000"/>
          <w:sz w:val="24"/>
          <w:szCs w:val="24"/>
        </w:rPr>
      </w:pPr>
      <w:r w:rsidRPr="00D02454">
        <w:rPr>
          <w:rFonts w:ascii="Cambria" w:hAnsi="Cambria" w:cs="Bookman Old Style"/>
          <w:i/>
          <w:iCs/>
          <w:color w:val="000000"/>
          <w:sz w:val="24"/>
          <w:szCs w:val="24"/>
        </w:rPr>
        <w:lastRenderedPageBreak/>
        <w:t>Pove</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ti filozofice din lumea întreaga)</w:t>
      </w:r>
    </w:p>
    <w:p w:rsidR="00A445AE" w:rsidRPr="00D02454" w:rsidRDefault="00A445AE" w:rsidP="00725624">
      <w:pPr>
        <w:pStyle w:val="Heading2"/>
        <w:rPr>
          <w:rFonts w:ascii="Cambria" w:hAnsi="Cambria"/>
          <w:sz w:val="24"/>
          <w:szCs w:val="24"/>
        </w:rPr>
      </w:pPr>
      <w:r w:rsidRPr="00D02454">
        <w:rPr>
          <w:rFonts w:ascii="Cambria" w:hAnsi="Cambria"/>
          <w:sz w:val="24"/>
          <w:szCs w:val="24"/>
        </w:rPr>
        <w:t>Lumea este ceea ce este</w:t>
      </w:r>
    </w:p>
    <w:p w:rsidR="00A445AE" w:rsidRPr="00D02454" w:rsidRDefault="00A445AE" w:rsidP="00725624">
      <w:pPr>
        <w:pStyle w:val="Heading3"/>
        <w:rPr>
          <w:rFonts w:ascii="Cambria" w:hAnsi="Cambria"/>
          <w:sz w:val="24"/>
          <w:szCs w:val="24"/>
        </w:rPr>
      </w:pPr>
      <w:r w:rsidRPr="00D02454">
        <w:rPr>
          <w:rFonts w:ascii="Cambria" w:hAnsi="Cambria"/>
          <w:sz w:val="24"/>
          <w:szCs w:val="24"/>
        </w:rPr>
        <w:t>CÂINELE ÎNSETAT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poet persan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un câine, care murea de sete după ce rătăcise mult timp prin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a ajuns până la urmă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unei ape. S-a aplecat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potolească setea, dar, văzându-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apă propria imagine, a crezut că era un alt câine, care păzea locul oprindu-l să bea.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Câinele însetat s-a culcat gâfâind lângă 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mai târziu, s-a apropiat din nou, s-a aplecat prudent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privit: celălalt câine era tot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Câinele s-a tras înapoi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chinuit de sete, s-a culcat din nou. Scena s-a repetat de câteva ori. Într-un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la capătul puterilor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răzbit de sete, s-a aruncat în apă, gata să se lupte cu celălalt patruped.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apă, spre marea lui surpriză, n-a găsit nici un câine. S-a zbenguit,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potolit în voie setea. Apa i s-a părut delicioasă.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vreme,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râu. Înainte de a porni la drum, s-a mai uitat o dată în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Celălalt câine era din nou acolo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uita la el.</w:t>
      </w:r>
    </w:p>
    <w:p w:rsidR="00A445AE" w:rsidRPr="00D02454" w:rsidRDefault="00503C84" w:rsidP="00725624">
      <w:pPr>
        <w:pStyle w:val="Heading3"/>
        <w:rPr>
          <w:rFonts w:ascii="Cambria" w:hAnsi="Cambria"/>
          <w:sz w:val="24"/>
          <w:szCs w:val="24"/>
        </w:rPr>
      </w:pPr>
      <w:r w:rsidRPr="00D02454">
        <w:rPr>
          <w:rFonts w:ascii="Cambria" w:hAnsi="Cambria" w:cs="Cambria"/>
          <w:sz w:val="24"/>
          <w:szCs w:val="24"/>
        </w:rPr>
        <w:t>Ș</w:t>
      </w:r>
      <w:r w:rsidR="00A445AE" w:rsidRPr="00D02454">
        <w:rPr>
          <w:rFonts w:ascii="Cambria" w:hAnsi="Cambria"/>
          <w:sz w:val="24"/>
          <w:szCs w:val="24"/>
        </w:rPr>
        <w:t>ANSA EFEMERIDEI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superbă, în Danemarca, un turist se plimba pe malul mării. Acolo, pe un dig, a văzut doi pescari care trăgeau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 pipă, lângă undi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pândind plutele.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scoteau un cuvânt – cum fac adesea pescarii.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Turistul a rămas o vreme privindu-i, gândindu-se cum să între în vorbă cu ei.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s-a ridicat, a 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nici măcar nu s-au uitat la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spus atunci cu voce tare că peisajul i se părea încântător, iar ziua superbă. Nici o privire, nici un cuvânt.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Turistul le-a arătat cu mâna un splendid vapor de croazieră care trecea în larg: cei doi au rămas la fel de indiferen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a zărit o efemeridă care zbura prin jur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w:t>
      </w:r>
    </w:p>
    <w:p w:rsidR="00A445AE" w:rsidRPr="00D02454" w:rsidRDefault="00A445AE">
      <w:pPr>
        <w:widowControl w:val="0"/>
        <w:tabs>
          <w:tab w:val="left" w:pos="20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 te uită, o efemeridă!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Nici o reac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Cei doi continuau să se uite la plute, neclinti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tăcu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20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insectă admirabilă! a mai spus turistul.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Nici un răspuns.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mai târziu, turistul a vorbit din nou:</w:t>
      </w:r>
    </w:p>
    <w:p w:rsidR="00A445AE" w:rsidRPr="00D02454" w:rsidRDefault="00A445AE">
      <w:pPr>
        <w:widowControl w:val="0"/>
        <w:tabs>
          <w:tab w:val="left" w:pos="20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că aceste insecte trăiesc doar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patru de ore?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de asta se numesc efemeride?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Atunci, unul din pescari,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pipa din gură, a întors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capul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zis:</w:t>
      </w:r>
    </w:p>
    <w:p w:rsidR="00A445AE" w:rsidRPr="00D02454" w:rsidRDefault="00A445AE">
      <w:pPr>
        <w:widowControl w:val="0"/>
        <w:tabs>
          <w:tab w:val="left" w:pos="20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măcar a prins vreme bună.</w:t>
      </w:r>
    </w:p>
    <w:p w:rsidR="00A445AE" w:rsidRPr="00D02454" w:rsidRDefault="00A445AE" w:rsidP="00725624">
      <w:pPr>
        <w:pStyle w:val="Heading3"/>
        <w:rPr>
          <w:rFonts w:ascii="Cambria" w:hAnsi="Cambria"/>
          <w:sz w:val="24"/>
          <w:szCs w:val="24"/>
        </w:rPr>
      </w:pPr>
      <w:r w:rsidRPr="00D02454">
        <w:rPr>
          <w:rFonts w:ascii="Cambria" w:hAnsi="Cambria"/>
          <w:sz w:val="24"/>
          <w:szCs w:val="24"/>
        </w:rPr>
        <w:t>FIUL LUI SATAN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legendă musulmană spune: Adam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Eva (Hawa) trăiau împreună în Rai. Adam a trebuit să plece cu o treabă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tim care anume)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lăsat-o pe Eva singură.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a apărut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eitan (Satan)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de fiul său El-Khannâs („cel care se fofilează”).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eitan i-a spus Evei:</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Eu trebuie să plec undeva.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ai grijă de fiul meu până când mă întorc?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Eva a fost de acord. Între timp, Adam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văzându-l pe fiul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eitan, l-a recunoscut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ucis pe loc. Apoi a atârnat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de trup în crengile unui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la treaba lui.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eitan a revenit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el, a rostit ni</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te cuvinte magice, iar trupul fiului s-a întregit la loc. Iar Eva a primit, încă o dată, să aibă grijă de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 întors Adam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văzut pe El-Khannâs reînviat, s-a înfuriat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lovit-o pe Eva, spunându-i:</w:t>
      </w:r>
    </w:p>
    <w:p w:rsidR="00A445AE" w:rsidRPr="00D02454" w:rsidRDefault="00A445AE">
      <w:pPr>
        <w:widowControl w:val="0"/>
        <w:tabs>
          <w:tab w:val="left" w:pos="17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ce ascul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vorbele vrăjma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nostru? Vrea numai să te amăgească! Tu trebuie să te încrezi în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nimeni altcineva!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Adam l-a ucis pe El-Khannâs încă o dată, i-a ars trupul, o parte din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a aruncat-o într-un fluviu, iar altă parte a risipit-o în vânt.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eitan s-a întors. Eva i-a spus ce făcuse Adam. Invocându-</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fiul cu anumite formule,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eitan l-a reînviat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l-a adus lângă el.</w:t>
      </w:r>
    </w:p>
    <w:p w:rsidR="00A445AE" w:rsidRPr="00D02454" w:rsidRDefault="00A445AE">
      <w:pPr>
        <w:widowControl w:val="0"/>
        <w:tabs>
          <w:tab w:val="left" w:pos="17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Pot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mai las o dată în grijă? a întrebat-o pe Eva.</w:t>
      </w:r>
    </w:p>
    <w:p w:rsidR="00A445AE" w:rsidRPr="00D02454" w:rsidRDefault="00A445AE">
      <w:pPr>
        <w:widowControl w:val="0"/>
        <w:tabs>
          <w:tab w:val="left" w:pos="20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rogu-te, ia-l de aici! Nu mai vreau să am grijă de el!</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eitan s-a folosit de toate vicle</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ugurile lui, s-a umilit, s-a văicărit, a momit-o, până când Eva a acceptat, pentru a treia oară.</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eitan i-a lăsat pe fiul său în grijă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plecat.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Adam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turbat de furie. L-a ucis din nou pe copil, însă de data asta l-a fript, a mâncat jumătate din el, iar cealaltă jumătate i-a dat-o Evei, care a trebuit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s-o mănânce.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eitan a apărut din nou, Eva i-a spus ce se întâmplase. De acum înainte, carnea fiului Satanei era în carnea lui Adam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Evei.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Minunat! a spus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eitan.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făcut exact ce voiam.</w:t>
      </w:r>
    </w:p>
    <w:p w:rsidR="00A445AE" w:rsidRPr="00D02454" w:rsidRDefault="00A445AE" w:rsidP="00725624">
      <w:pPr>
        <w:pStyle w:val="Heading3"/>
        <w:rPr>
          <w:rFonts w:ascii="Cambria" w:hAnsi="Cambria"/>
          <w:sz w:val="24"/>
          <w:szCs w:val="24"/>
        </w:rPr>
      </w:pPr>
      <w:r w:rsidRPr="00D02454">
        <w:rPr>
          <w:rFonts w:ascii="Cambria" w:hAnsi="Cambria"/>
          <w:sz w:val="24"/>
          <w:szCs w:val="24"/>
        </w:rPr>
        <w:t xml:space="preserve">MÂNĂSTIREA </w:t>
      </w:r>
      <w:r w:rsidR="00503C84" w:rsidRPr="00D02454">
        <w:rPr>
          <w:rFonts w:ascii="Cambria" w:hAnsi="Cambria" w:cs="Cambria"/>
          <w:sz w:val="24"/>
          <w:szCs w:val="24"/>
        </w:rPr>
        <w:t>Ș</w:t>
      </w:r>
      <w:r w:rsidRPr="00D02454">
        <w:rPr>
          <w:rFonts w:ascii="Cambria" w:hAnsi="Cambria"/>
          <w:sz w:val="24"/>
          <w:szCs w:val="24"/>
        </w:rPr>
        <w:t>I SECETA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Vechile cronici povestesc o întâmplare tristă care s-a petrecut în Africa, zic unii, în America, sau în Asia Centrală, zic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sau chiar pe o insulă </w:t>
      </w:r>
      <w:r w:rsidRPr="00D02454">
        <w:rPr>
          <w:rFonts w:ascii="Cambria" w:hAnsi="Cambria" w:cs="Bookman Old Style"/>
          <w:color w:val="000000"/>
          <w:sz w:val="24"/>
          <w:szCs w:val="24"/>
        </w:rPr>
        <w:lastRenderedPageBreak/>
        <w:t>îndepărtată din Pacific.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călugări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tini întemeiaseră o mânăstire trainică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perfect organizată, în care vreo treizeci de anahore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trăiau din munca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din rugăciunile lor, într-un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tinat. Mânăstirea avea pământuri întinse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fertile, animale, grădini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livezi, o curte de păsări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un hele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teu cu păstrăvi.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Călugării aveau vin, lapte, brânză, tot soiul de dulce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miere de albine. Coceau pâine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plăcinte. Un pârâu deviat pe pământul lor le aducea toată apa de care aveau nevoie.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Întâmplarea a făcut ca asupra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inutului să se abată o secetă cumplită care a pârjolit recoltele. Mânăstirea a rezistat, datorită unui sistem de iriga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ingenios, ce ajusta debitul apei după trebuin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pe care-o aveau călugării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ogoarele 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Printre locuitorii din împrejurimi, seceta a provocat un început de foamete. Într-o zi, vreo cincisprezece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ărani numai piele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os au apărut la poarta mânăstirii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cerut ajutor.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hotărârea 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ului, care era un om inimos, călugării au cules un sac de legume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tăiat un porc. Apoi au pregătit o supă hrănitoare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 bă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ilor (li se alăturaseră, între timp, vreo zece vecini sau rubedenii de-ale 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Oamenii au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întors a doua zi, însă acum erau vreo patruzeci-cincizeci, pentru că vestea despre dărnicia mânăstirii se răspândise cu iu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i-a pus pe călugări să mai taie un porc,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o oaie, încercând să-i sature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înfometa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Localnicii au mâncat, au plecat luând cu ei un sac de nuci, iar a doua zi s-au întors.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Acum erau mai bine de o sută, cu femei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copii. Unii veneau din sate foarte îndepărtate, unde nici nu se auzise, până atunci, de mânăstire.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i-a pus pe călugări la treabă. Au cules o parcelă întreagă din grădina de zarzavat, au pescuit păstrăvi cu minciogul, au cules fructe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tăiat patru 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Toată lumea a putut să mănânce, nu fără câteva încăierări. După-amiaza, 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i-a adunat pe călugări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oficiat o rugăciune publică pentru ploaie, la care au participat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indigenii, fiecare după ritul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 rugăciunea a rămas zadarnică, iar foametea se agrava, în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următoare numărul celor care cereau de mâncare s-a ridicat la vreo două sute de 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nevoie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dintre ei – mai în putere – ca să-i ajute pe călugări la tăierea animalelor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gătitul mâncării.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bine de rău, au fost hrăni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Călugării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dădeau toată silin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cu o dăruire exemplară. Rugăciunile din ajun au fost reluate, cu câteva detalii </w:t>
      </w:r>
      <w:r w:rsidRPr="00D02454">
        <w:rPr>
          <w:rFonts w:ascii="Cambria" w:hAnsi="Cambria" w:cs="Bookman Old Style"/>
          <w:color w:val="000000"/>
          <w:sz w:val="24"/>
          <w:szCs w:val="24"/>
        </w:rPr>
        <w:lastRenderedPageBreak/>
        <w:t xml:space="preserve">păgâne, care, spuneau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i-ar fi dovedit, în trecut, eficien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Totul a fost zadarnic. Seceta a continuat. În cea de-a cincea zi, flămânzii au ajuns la aproape o mie, după care călugării au renun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să-i mai numere.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Toate legumele, toate fructele au fost culese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mâncate. Rezervele de fructe uscate, miere, dulce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 conserve, toate au fost devorate. Animalele au fost tăiate până la ultimul. Apoi flămânzii au mâncat caii mânăstirii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chiar măgarul bătrân pe care călugării îl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ineau din milă pe o paji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mâncat tot – găini,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câini,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oarecii pe care i-au găsit.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n-a mai rămas nimic, i-au mâncat pe călugări. Istoria nu spune dacă atunci a căzut,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ploaia.</w:t>
      </w:r>
    </w:p>
    <w:p w:rsidR="00A445AE" w:rsidRPr="00D02454" w:rsidRDefault="00A445AE" w:rsidP="00725624">
      <w:pPr>
        <w:pStyle w:val="Heading3"/>
        <w:rPr>
          <w:rFonts w:ascii="Cambria" w:hAnsi="Cambria"/>
          <w:sz w:val="24"/>
          <w:szCs w:val="24"/>
        </w:rPr>
      </w:pPr>
      <w:r w:rsidRPr="00D02454">
        <w:rPr>
          <w:rFonts w:ascii="Cambria" w:hAnsi="Cambria"/>
          <w:sz w:val="24"/>
          <w:szCs w:val="24"/>
        </w:rPr>
        <w:t xml:space="preserve">ULTIMUL ZBOR AL </w:t>
      </w:r>
      <w:r w:rsidR="00503C84" w:rsidRPr="00D02454">
        <w:rPr>
          <w:rFonts w:ascii="Cambria" w:hAnsi="Cambria" w:cs="Cambria"/>
          <w:sz w:val="24"/>
          <w:szCs w:val="24"/>
        </w:rPr>
        <w:t>Ș</w:t>
      </w:r>
      <w:r w:rsidRPr="00D02454">
        <w:rPr>
          <w:rFonts w:ascii="Cambria" w:hAnsi="Cambria"/>
          <w:sz w:val="24"/>
          <w:szCs w:val="24"/>
        </w:rPr>
        <w:t>OIMULUI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scriitor iranian din secolul XX, Khanlari, descrie ultimul zbor al unui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oim. Răpitorul survolează peisajul căutând o pradă. Se simte puternic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 vede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domină totul.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vânător ascuns trage atunci o săgeată care-l străpunge. Rănit de moarte,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simte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aproape, aripile lui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contenesc bătaia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închid.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timp ce cade din înalt,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săgeata uciga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îi vede aripa, făcută din pene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atunci, chiar înainte de-a muri, spune:</w:t>
      </w:r>
    </w:p>
    <w:p w:rsidR="00A445AE" w:rsidRPr="00D02454" w:rsidRDefault="00A445AE">
      <w:pPr>
        <w:widowControl w:val="0"/>
        <w:tabs>
          <w:tab w:val="left" w:pos="180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plânge? Tot ce vine asupra noastră de la noi vine</w:t>
      </w:r>
      <w:r w:rsidR="00934F4A" w:rsidRPr="00D02454">
        <w:rPr>
          <w:rStyle w:val="FootnoteReference"/>
          <w:rFonts w:ascii="Cambria" w:hAnsi="Cambria" w:cs="Bookman Old Style"/>
          <w:color w:val="000000"/>
          <w:sz w:val="24"/>
          <w:szCs w:val="24"/>
        </w:rPr>
        <w:footnoteReference w:id="1"/>
      </w:r>
      <w:r w:rsidRPr="00D02454">
        <w:rPr>
          <w:rFonts w:ascii="Cambria" w:hAnsi="Cambria" w:cs="Bookman Old Style"/>
          <w:color w:val="000000"/>
          <w:sz w:val="24"/>
          <w:szCs w:val="24"/>
        </w:rPr>
        <w:t>.</w:t>
      </w:r>
    </w:p>
    <w:p w:rsidR="00A445AE" w:rsidRPr="00D02454" w:rsidRDefault="00A445AE" w:rsidP="00725624">
      <w:pPr>
        <w:pStyle w:val="Heading3"/>
        <w:rPr>
          <w:rFonts w:ascii="Cambria" w:hAnsi="Cambria"/>
          <w:sz w:val="24"/>
          <w:szCs w:val="24"/>
        </w:rPr>
      </w:pPr>
      <w:r w:rsidRPr="00D02454">
        <w:rPr>
          <w:rFonts w:ascii="Cambria" w:hAnsi="Cambria"/>
          <w:sz w:val="24"/>
          <w:szCs w:val="24"/>
        </w:rPr>
        <w:t>CU AJUTORUL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Hogea – un vechi prieten, pe care îl vom revedea adesea – a găsit în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din Damasc o bucată de bumbac frumoasă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după ce s-a tocmit pentru ea, a cumpărat-o.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doua zi, s-a dus la un croitor recomandat de prietenii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să-i facă un halat frumos, de care avea nevoie pentru o sărbătoare apropiată.</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în regulă, i-a spus croitorul, luându-i măsurile.</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o să fie gata?</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Într-o săptămână, cu ajutorul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a 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peste o săptămână. Halatul nu era gata. Croitorul,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treabă, nu apucase nici măcar să-l croiască.</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când să revin? a întrebat Nastratin.</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Peste o săptămână.</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halatul meu va fi gata?</w:t>
      </w:r>
    </w:p>
    <w:p w:rsidR="00A445AE" w:rsidRPr="00D02454" w:rsidRDefault="00A445AE">
      <w:pPr>
        <w:widowControl w:val="0"/>
        <w:tabs>
          <w:tab w:val="left" w:pos="18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ajutorul lui Dumnezeu, halatul tău va fi gata.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săptămână mai târziu, halatul tot nu e gata. Fata croitorului fusese bolnavă, tatăl trebuise s-o ducă la doftor. Plus alte necazuri mai mărunte. Într-un cuvânt, halatul – ioc.</w:t>
      </w:r>
    </w:p>
    <w:p w:rsidR="00A445AE" w:rsidRPr="00D02454" w:rsidRDefault="00A445AE">
      <w:pPr>
        <w:widowControl w:val="0"/>
        <w:tabs>
          <w:tab w:val="left" w:pos="20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când să revin? a întrebat Nastratin, care începea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piardă răbdarea.</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Revino peste patru zile.</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halatul meu o să fie gata?</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ajutorul lui Dumnezeu, o să fie gata.</w:t>
      </w:r>
    </w:p>
    <w:p w:rsidR="00A445AE" w:rsidRPr="00D02454" w:rsidRDefault="00A445AE">
      <w:pPr>
        <w:widowControl w:val="0"/>
        <w:tabs>
          <w:tab w:val="left" w:pos="20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Ascultă, i-a spus atunci Nastratin, vine ziua sărbătorii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prinde fără halat. N-ai putea să mi-l faci fără ajutorul lui Dumnezeu?</w:t>
      </w:r>
    </w:p>
    <w:p w:rsidR="00A445AE" w:rsidRPr="00D02454" w:rsidRDefault="00A445AE" w:rsidP="00934F4A">
      <w:pPr>
        <w:pStyle w:val="Heading3"/>
        <w:rPr>
          <w:rFonts w:ascii="Cambria" w:hAnsi="Cambria"/>
          <w:sz w:val="24"/>
          <w:szCs w:val="24"/>
        </w:rPr>
      </w:pPr>
      <w:r w:rsidRPr="00D02454">
        <w:rPr>
          <w:rFonts w:ascii="Cambria" w:hAnsi="Cambria"/>
          <w:sz w:val="24"/>
          <w:szCs w:val="24"/>
        </w:rPr>
        <w:t>RUGĂCIUNEA CEA BUNĂ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moschee, în timpul rugăciunii de vineri, un imam, cuprins de un acces de elocin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sacră, a exclamat:</w:t>
      </w:r>
    </w:p>
    <w:p w:rsidR="00A445AE" w:rsidRPr="00D02454" w:rsidRDefault="00A445AE">
      <w:pPr>
        <w:widowControl w:val="0"/>
        <w:tabs>
          <w:tab w:val="left" w:pos="20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Allah, stăpân al lumii! Dă-mi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Dă-mi putere, milă pentru semenii mei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smerenie! Dă-mi pace sufletească! Fă-mă iubitor de dreptate! Fă-mă iertător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darnic cu cei sărmani!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care era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s-a ridicat brusc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urle:</w:t>
      </w:r>
    </w:p>
    <w:p w:rsidR="00A445AE" w:rsidRPr="00D02454" w:rsidRDefault="00A445AE">
      <w:pPr>
        <w:widowControl w:val="0"/>
        <w:tabs>
          <w:tab w:val="left" w:pos="20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 Allah, stăpân al lumii! Dă-mi douăsprezece ulcioare pline cu aur! Dă-mi o casă mare, răcoroasă, cu grădină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havuz! Dă-mi patru femei tinere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frumoase care să-mi dăruiască fericire!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Imamul a încercat să-l facă să tacă, l-a taxat drept necredincios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hulitor, a cerut să fie scos din moschee.</w:t>
      </w:r>
    </w:p>
    <w:p w:rsidR="00A445AE" w:rsidRPr="00D02454" w:rsidRDefault="00A445AE">
      <w:pPr>
        <w:widowControl w:val="0"/>
        <w:tabs>
          <w:tab w:val="left" w:pos="20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pentru ce? a întrebat Nastratin. Fac exact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lucru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imamul!</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spui?</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fiecare cere ceea ce nu are!</w:t>
      </w:r>
    </w:p>
    <w:p w:rsidR="00934F4A" w:rsidRPr="00D02454" w:rsidRDefault="00934F4A" w:rsidP="00934F4A">
      <w:pPr>
        <w:pStyle w:val="Heading3"/>
        <w:rPr>
          <w:rFonts w:ascii="Cambria" w:hAnsi="Cambria"/>
          <w:sz w:val="24"/>
          <w:szCs w:val="24"/>
          <w:lang w:val="ro-RO"/>
        </w:rPr>
      </w:pPr>
      <w:r w:rsidRPr="00D02454">
        <w:rPr>
          <w:rFonts w:ascii="Cambria" w:hAnsi="Cambria"/>
          <w:sz w:val="24"/>
          <w:szCs w:val="24"/>
          <w:lang w:val="ro-RO"/>
        </w:rPr>
        <w:t>TOPORUL FURAT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Lao-Zi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că, într-o zi,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rătăcit toporul. A căutat prin casă, dar nu l-a găsit. Atunci a zărit un vecin care trecea întorcându-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privirea în altă 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imediat l-a bănuit că-i furase toporul.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Într-adevăr, omul se purta exact ca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topoare. Chipul, expresia, purtarea, gesturile, cuvintele pe care le rostea, totul trăda, neîndoielnic,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topoare.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ăranul se pregătea să-</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denun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e vecinul, să-l acuze public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să-l cheme în fa</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a unui judecător, când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găsit toporul, căzut în ni</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te tufe din apropiere.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Iar când l-a revăzut pe vecin, acela nu mai arăta defel ca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topoare.</w:t>
      </w:r>
    </w:p>
    <w:p w:rsidR="00A445AE" w:rsidRPr="00D02454" w:rsidRDefault="00A445AE" w:rsidP="00934F4A">
      <w:pPr>
        <w:pStyle w:val="Heading2"/>
        <w:rPr>
          <w:rFonts w:ascii="Cambria" w:hAnsi="Cambria"/>
          <w:sz w:val="24"/>
          <w:szCs w:val="24"/>
        </w:rPr>
      </w:pPr>
      <w:r w:rsidRPr="00D02454">
        <w:rPr>
          <w:rFonts w:ascii="Cambria" w:hAnsi="Cambria"/>
          <w:sz w:val="24"/>
          <w:szCs w:val="24"/>
        </w:rPr>
        <w:t>Lumea nu e ceea ce este</w:t>
      </w:r>
    </w:p>
    <w:p w:rsidR="00A445AE" w:rsidRPr="00D02454" w:rsidRDefault="00A445AE" w:rsidP="00934F4A">
      <w:pPr>
        <w:pStyle w:val="Heading3"/>
        <w:rPr>
          <w:rFonts w:ascii="Cambria" w:hAnsi="Cambria"/>
          <w:sz w:val="24"/>
          <w:szCs w:val="24"/>
        </w:rPr>
      </w:pPr>
      <w:r w:rsidRPr="00D02454">
        <w:rPr>
          <w:rFonts w:ascii="Cambria" w:hAnsi="Cambria"/>
          <w:sz w:val="24"/>
          <w:szCs w:val="24"/>
        </w:rPr>
        <w:t>SPĂRGĂTORII DE PIATRĂ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povestire a lui Charles Péguy prezintă un om din Evul Mediu care merge pe jos până la Chartres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în drumul lui,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ins care făcea meseria cea mai grea dintre toate: spărgea piatră.</w:t>
      </w:r>
    </w:p>
    <w:p w:rsidR="00A445AE" w:rsidRPr="00D02454" w:rsidRDefault="00A445AE">
      <w:pPr>
        <w:widowControl w:val="0"/>
        <w:tabs>
          <w:tab w:val="left" w:pos="19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Trăiesc ca un câine, i-a spus pietrarul. Bătut de ploi, de vânt, de grindină, de soare, fac o muncă istovitoare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prost plătită.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mea nu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nici cât o ceapă degerată. Nici nu merită să fie numită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Ceva mai departe,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om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alt muncitor care spărgea piatră, dar care vede lucrurile cu totul altfel.</w:t>
      </w:r>
    </w:p>
    <w:p w:rsidR="00A445AE" w:rsidRPr="00D02454" w:rsidRDefault="00A445AE">
      <w:pPr>
        <w:widowControl w:val="0"/>
        <w:tabs>
          <w:tab w:val="left" w:pos="19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este o muncă grea, i-a spus el, dar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am de lucru, pot să-mi hrănesc nevasta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copiii. Apoi, trăiesc în aer liber, văd lumea care trece, nu mă plâng.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o duc mai rău decât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fine, ceva mai departe, a întâlnit un al treilea pietrar care l-a privit în ochi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9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Eu construiesc o catedrală.</w:t>
      </w:r>
    </w:p>
    <w:p w:rsidR="00A445AE" w:rsidRPr="00D02454" w:rsidRDefault="00A445AE" w:rsidP="00934F4A">
      <w:pPr>
        <w:pStyle w:val="Heading3"/>
        <w:rPr>
          <w:rFonts w:ascii="Cambria" w:hAnsi="Cambria"/>
          <w:sz w:val="24"/>
          <w:szCs w:val="24"/>
        </w:rPr>
      </w:pPr>
      <w:r w:rsidRPr="00D02454">
        <w:rPr>
          <w:rFonts w:ascii="Cambria" w:hAnsi="Cambria"/>
          <w:sz w:val="24"/>
          <w:szCs w:val="24"/>
        </w:rPr>
        <w:t>SECRETUL PLICULUI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de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ori, cele mai insolente,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cele mai dure, mai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mănoase anecdote se născocesc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lansează (pentru un cerc foarte restrâns) în mediile cele mai închise, considerate bastioane ori sanctuare ale unei dogme sau alteia. Astfel, se zice că cele mai tari bancuri antisovietice se spuneau între zidurile Kremlinului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culisele KGB-ului.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fel, la Vatican circulă, pare-se, cele mai incredibile istorii anticatolice, imaginate pesemne chiar de prela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sau de secretarii lor, în timpul unor întruniri interminabile care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de veacuri, în Cetatea zisă sfântă.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Una dintre ele este istoria plicului.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spune că, de fiecare dată când se alegea un nou pontif, reprezentan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celorlalte religii practicate la Roma, când nu se întâmpla să fie în conflict deschis, veneau să-i prezinte noului papă urările 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Printre ei, Marele Rabin al Romei. După urările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nuite – de sănătate, tărie morală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ocrotire divină rabinul îi întindea noului papă un plic cu pecete de ceară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 părea foarte vechi. Papa, se spune, lua plicul cu vârful degetelor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pregătea să-l deschidă, când cel mai bătrân dintre cardinali se apropia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murmura câteva cuvinte la urechea suveranului pontif.</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fără măcar să deschidă plicul, papa i-l înapoia marelui rabin, </w:t>
      </w:r>
      <w:r w:rsidRPr="00D02454">
        <w:rPr>
          <w:rFonts w:ascii="Cambria" w:hAnsi="Cambria" w:cs="Bookman Old Style"/>
          <w:color w:val="000000"/>
          <w:sz w:val="24"/>
          <w:szCs w:val="24"/>
        </w:rPr>
        <w:lastRenderedPageBreak/>
        <w:t>încruntând iritat din sprâncene, cu o expresie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ritual se repeta de secole. Ce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plicul? Ce însemnau acele gesturi? Secretul, se pare, era cunoscut de un singur cardinal. Înainte de a muri, acesta îl transmitea unuia dintre cardinalii răma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optea apoi la urechea noului papă.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Or, iată că, la moartea lui Pius XII, s-a întâmplat să moară, subit,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cardinalul care 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secretul, fără a apuca să transmită ce era de transmis.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Păstrând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papii următori, Ioan XXIII, Paul VI, Ioan Paul 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Ioan Paul II i-au înapoiat rabinului plicul cel vechi fără să-l deschidă, la fel ca predecesorii, dar fără ca vreun cardinal să 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optească ceva la ureche. Se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umeau să urmeze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adică să refuze plicul – asta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tiau, asta făceau.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existase un secret, acel secret se pierduse.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alegerea lui Benedict XVI, acesta, după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consultat confra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decis să lămurească misterul. În fond, nimic nu-i interzicea pontifului să afle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inutul plicului.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nimeni nu putea fi sigur că, pe vremuri, cardinalii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opteau două-trei vorbe la urechea papei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tiau exact ce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Poate că, în fond, se limitau să-i spună: „încrunta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sprâncenele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înapoia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plicul fără să-l deschide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Mai întâi, Benedict XVI a luat plicul întins de rabin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păstrat. Rabinul a părut extrem de surprins, însă destul de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retras cu un surâs pe buze.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Curând după audien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papa l-a chemat pe unul dintre cardinalii săi favori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origine germană,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împreună s-au retras în biroul privat al papei, unde s-au încuiat cu cheia.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Papa a deschis plicul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găsit în el un document străvechi, pe jumătate măcinat de vreme, scris într-o limbă pe care nici el, nici cardinalul nu 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tiut s-o descifreze.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fost chema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mai buni lingvi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în epigrafie ai Vaticanului, care au studiat documentul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tras concluzia: era nota de plată a hanului ce găzduise Cina cea de taină, notă rămasă neachitată până în ziua de azi.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Papa s-a mirat. Se gândea că, la Ierusalim, Isus fusese invitat la acea ultimă cină, în cursul căreia, potrivit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tine, a instituit taina împărtă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aniei. Nota de la han părea să arate altceva. Convocându-l pe rabin la Vatican, acesta a confirmat autenticitatea documentului, care se transmitea din genera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în genera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de aproape douăzeci de veacuri. Cina din seara aceea – cină fondatoare a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tinismului – nu fusese plătită niciodată.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Poate că Biserica, a spus rabinul, are acum cu ce să achite această veche </w:t>
      </w:r>
      <w:r w:rsidRPr="00D02454">
        <w:rPr>
          <w:rFonts w:ascii="Cambria" w:hAnsi="Cambria" w:cs="Bookman Old Style"/>
          <w:color w:val="000000"/>
          <w:sz w:val="24"/>
          <w:szCs w:val="24"/>
        </w:rPr>
        <w:lastRenderedPageBreak/>
        <w:t>datorie, pentru care, a adăugat el, nu pretindea nici o dobândă.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Istoria nu spune dacă Benedict XVI i-a dat un răspuns favorabil sau dacă plicul va rămâne să-i fie prezentat succesorului său, când va sosi momentul.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asemeni, nu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 suma trecută pe nota de plată.</w:t>
      </w:r>
    </w:p>
    <w:p w:rsidR="00A445AE" w:rsidRPr="00D02454" w:rsidRDefault="00A445AE" w:rsidP="00934F4A">
      <w:pPr>
        <w:pStyle w:val="Heading3"/>
        <w:rPr>
          <w:rFonts w:ascii="Cambria" w:hAnsi="Cambria"/>
          <w:sz w:val="24"/>
          <w:szCs w:val="24"/>
        </w:rPr>
      </w:pPr>
      <w:r w:rsidRPr="00D02454">
        <w:rPr>
          <w:rFonts w:ascii="Cambria" w:hAnsi="Cambria"/>
          <w:sz w:val="24"/>
          <w:szCs w:val="24"/>
        </w:rPr>
        <w:t>GURA COPILULUI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povestire clasică a căpătat, în India, diferite forme. Iată una dintre 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copilăria sa, Kri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na – care în mitologia indiană este a opta încarnare a zeului 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 for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binefăcătoare ce face să dăinuie lumile – era cunoscut ca un năzdrăvan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mâncăcios.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povestirile târzii despre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că fura lapte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dulciuri. Ba chiar, odată, a fost pârât de verii săi că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ise pământ, ceea ce nu se cade. Ya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oda, mama sa pământeană, l-a certat cu asprime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explicat că nu trebuie, în nici un caz, să mănânce pământ.</w:t>
      </w:r>
    </w:p>
    <w:p w:rsidR="00A445AE" w:rsidRPr="00D02454" w:rsidRDefault="00A445AE">
      <w:pPr>
        <w:widowControl w:val="0"/>
        <w:tabs>
          <w:tab w:val="left" w:pos="18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n-am mâncat pământ! a spus copilul Kri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na.</w:t>
      </w:r>
    </w:p>
    <w:p w:rsidR="00A445AE" w:rsidRPr="00D02454" w:rsidRDefault="00A445AE">
      <w:pPr>
        <w:widowControl w:val="0"/>
        <w:tabs>
          <w:tab w:val="left" w:pos="18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Atunci deschide gura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arată-mi, i-a spus Ya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oda.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Copilul a ascultat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deschis gura. Iar maică-sa, aplecându-se, a văzut în ea arbori, fluvii,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 văzut universul întinzându-se până departe, plin de stele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lumini, a văzut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simultană a tuturor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elor, a văzut trecutul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viitorul, a văzut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care păreau încă vii,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cei nenăscu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dar prezen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deja sub o formă vizibilă. A văzut de asemeni toate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pe care le pot încerca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vii, a văzut frica, mânia, uimirea, a văzut râsul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lacrimile, a văzut cele trei stări ale materiei.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i-a scăpat nimic. A văzut toate acestea în gura copilului. Fiecare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univers era la locul ei.</w:t>
      </w:r>
    </w:p>
    <w:p w:rsidR="00A445AE" w:rsidRPr="00D02454" w:rsidRDefault="00A445AE">
      <w:pPr>
        <w:widowControl w:val="0"/>
        <w:tabs>
          <w:tab w:val="left" w:pos="18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în ordine, a spus ea înclinându-se. Acum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închizi gura.</w:t>
      </w:r>
    </w:p>
    <w:p w:rsidR="00A445AE" w:rsidRPr="00D02454" w:rsidRDefault="00A445AE" w:rsidP="00934F4A">
      <w:pPr>
        <w:pStyle w:val="Heading3"/>
        <w:rPr>
          <w:rFonts w:ascii="Cambria" w:hAnsi="Cambria"/>
          <w:sz w:val="24"/>
          <w:szCs w:val="24"/>
        </w:rPr>
      </w:pPr>
      <w:r w:rsidRPr="00D02454">
        <w:rPr>
          <w:rFonts w:ascii="Cambria" w:hAnsi="Cambria"/>
          <w:sz w:val="24"/>
          <w:szCs w:val="24"/>
        </w:rPr>
        <w:t>AL PATRULEA OSÂNDIT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Chateaubriand, care gusta povestirile cu strigoi,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era un bun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 spune că a citit povestea următoare în </w:t>
      </w:r>
      <w:r w:rsidRPr="00D02454">
        <w:rPr>
          <w:rFonts w:ascii="Cambria" w:hAnsi="Cambria" w:cs="Bookman Old Style"/>
          <w:i/>
          <w:iCs/>
          <w:color w:val="000000"/>
          <w:sz w:val="24"/>
          <w:szCs w:val="24"/>
        </w:rPr>
        <w:t>Trésor des âmes du Purgatoire.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călugăr se culcă, singur, într-un vechi castel. La miezul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e trezit de bocănituri în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În odaie intră un suflet osândit, un schelet fioros cu nas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cu ochi ce aruncau scântei albăstrui, cu limba neagră.</w:t>
      </w:r>
    </w:p>
    <w:p w:rsidR="00A445AE" w:rsidRPr="00D02454" w:rsidRDefault="00A445AE">
      <w:pPr>
        <w:widowControl w:val="0"/>
        <w:tabs>
          <w:tab w:val="left" w:pos="16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întreabă fără teamă călugărul, întărit de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în Dumnezeu.</w:t>
      </w:r>
    </w:p>
    <w:p w:rsidR="00A445AE" w:rsidRPr="00D02454" w:rsidRDefault="00A445AE">
      <w:pPr>
        <w:widowControl w:val="0"/>
        <w:tabs>
          <w:tab w:val="left" w:pos="16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spună cel care vine după mine, răspunde primul osândit.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Intră un al doilea osândit.</w:t>
      </w:r>
    </w:p>
    <w:p w:rsidR="00A445AE" w:rsidRPr="00D02454" w:rsidRDefault="00A445AE">
      <w:pPr>
        <w:widowControl w:val="0"/>
        <w:tabs>
          <w:tab w:val="left" w:pos="16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întreabă călugărul.</w:t>
      </w:r>
    </w:p>
    <w:p w:rsidR="00A445AE" w:rsidRPr="00D02454" w:rsidRDefault="00A445AE">
      <w:pPr>
        <w:widowControl w:val="0"/>
        <w:tabs>
          <w:tab w:val="left" w:pos="16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spună cel care vine după mine, răspunde al doilea osândit.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Intră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al treilea osândit.</w:t>
      </w:r>
    </w:p>
    <w:p w:rsidR="00A445AE" w:rsidRPr="00D02454" w:rsidRDefault="00A445AE">
      <w:pPr>
        <w:widowControl w:val="0"/>
        <w:tabs>
          <w:tab w:val="left" w:pos="16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întreabă călugărul.</w:t>
      </w:r>
    </w:p>
    <w:p w:rsidR="00A445AE" w:rsidRPr="00D02454" w:rsidRDefault="00A445AE">
      <w:pPr>
        <w:widowControl w:val="0"/>
        <w:tabs>
          <w:tab w:val="left" w:pos="16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spună cel care vine după mine, răspunde al treilea osândit.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 a spus al patrulea osândit? Acela n-a mai apărut.</w:t>
      </w:r>
    </w:p>
    <w:p w:rsidR="00A445AE" w:rsidRPr="00D02454" w:rsidRDefault="00A445AE" w:rsidP="00934F4A">
      <w:pPr>
        <w:pStyle w:val="Heading3"/>
        <w:rPr>
          <w:rFonts w:ascii="Cambria" w:hAnsi="Cambria"/>
          <w:sz w:val="24"/>
          <w:szCs w:val="24"/>
        </w:rPr>
      </w:pPr>
      <w:r w:rsidRPr="00D02454">
        <w:rPr>
          <w:rFonts w:ascii="Cambria" w:hAnsi="Cambria"/>
          <w:sz w:val="24"/>
          <w:szCs w:val="24"/>
        </w:rPr>
        <w:t>PE CINE SĂ REGRETE?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Ramakri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na, a reprodus numeroase alegorii sau povestiri, încercând să vorbească despre </w:t>
      </w:r>
      <w:r w:rsidRPr="00D02454">
        <w:rPr>
          <w:rFonts w:ascii="Cambria" w:hAnsi="Cambria" w:cs="Bookman Old Style"/>
          <w:i/>
          <w:iCs/>
          <w:color w:val="000000"/>
          <w:sz w:val="24"/>
          <w:szCs w:val="24"/>
        </w:rPr>
        <w:t>maya,</w:t>
      </w:r>
      <w:r w:rsidRPr="00D02454">
        <w:rPr>
          <w:rFonts w:ascii="Cambria" w:hAnsi="Cambria" w:cs="Bookman Old Style"/>
          <w:color w:val="000000"/>
          <w:sz w:val="24"/>
          <w:szCs w:val="24"/>
        </w:rPr>
        <w:t xml:space="preserve"> iluzia universală în care, potrivit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elor indiene, trăim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El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că un om sărman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slujbă a plecat de lângă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lângă fiul bolnav, ca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bănu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N-a izbutit. Când s-a întors, a doua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găsit fiul mort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bocind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acuzându-l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părăsise copilul atunci când avea mai mare nevoie de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se uita la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fiul lor mort, îi privea surâzând.</w:t>
      </w:r>
    </w:p>
    <w:p w:rsidR="00A445AE" w:rsidRPr="00D02454" w:rsidRDefault="00A445AE">
      <w:pPr>
        <w:widowControl w:val="0"/>
        <w:tabs>
          <w:tab w:val="left" w:pos="16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zâmbe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l-a întrebat femeia, uluită.</w:t>
      </w:r>
    </w:p>
    <w:p w:rsidR="00A445AE" w:rsidRPr="00D02454" w:rsidRDefault="00A445AE">
      <w:pPr>
        <w:widowControl w:val="0"/>
        <w:tabs>
          <w:tab w:val="left" w:pos="16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spun. Noaptea trecută am avut un vis: se făcea că eram rege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aveam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 fii perfect sănăto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Trăiam fericit împreună cu ei. Când m-am trezit, au dispărut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Spune-mi, pe cine să regret mai mult, pe copilul bolnav pe care l-am pierdut, sau pe cei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 fii ai mei risipi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 un fum?</w:t>
      </w:r>
    </w:p>
    <w:p w:rsidR="00A445AE" w:rsidRPr="00D02454" w:rsidRDefault="00A445AE" w:rsidP="00934F4A">
      <w:pPr>
        <w:pStyle w:val="Heading3"/>
        <w:rPr>
          <w:rFonts w:ascii="Cambria" w:hAnsi="Cambria"/>
          <w:sz w:val="24"/>
          <w:szCs w:val="24"/>
        </w:rPr>
      </w:pPr>
      <w:r w:rsidRPr="00D02454">
        <w:rPr>
          <w:rFonts w:ascii="Cambria" w:hAnsi="Cambria"/>
          <w:sz w:val="24"/>
          <w:szCs w:val="24"/>
        </w:rPr>
        <w:t>POVE</w:t>
      </w:r>
      <w:r w:rsidR="00503C84" w:rsidRPr="00D02454">
        <w:rPr>
          <w:rFonts w:ascii="Cambria" w:hAnsi="Cambria" w:cs="Cambria"/>
          <w:sz w:val="24"/>
          <w:szCs w:val="24"/>
        </w:rPr>
        <w:t>Ș</w:t>
      </w:r>
      <w:r w:rsidRPr="00D02454">
        <w:rPr>
          <w:rFonts w:ascii="Cambria" w:hAnsi="Cambria"/>
          <w:sz w:val="24"/>
          <w:szCs w:val="24"/>
        </w:rPr>
        <w:t>TILE TĂIETORULUI DE LEMNE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legendă, cunoscută odinioară în toate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ările din nordul Europei,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un tăietor de lemne, care locuia într-un sat, pleca în fiecare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în pădure, la muncă. Seara, când se întorcea acasă, sătenii se adunau în jurul lui, iar el le povestea ce văzuse.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Născocirile lui nu s-au păstrat în detaliu, însă erau feerice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foarte variate. O dată văzuse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ind din rădăcinile arborilor spiridu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îl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stătuse cu ei la taclale, despre 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alta.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Altă dată, zărise tinere nimfe care, văzându-l, săriseră într-o cascadă, râzând; sau fauni, care urmăreau nimfele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le prindeau.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Tăietorul de lemne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pe nume o parte din aceste personaje,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disputele, iubirile, rivalită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care-i apropiau sau învrăjbeau.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cât se pricepea, le fredona cântările.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astfel un soi de cronică zilnică a pădurii, pe care le-o prezenta sătenilor, meticulos, seară de seară.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Uneori, când drumul îl ducea în apropierea mării, zărea sirene care se soreau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pe stânci, tritoni care se zbenguiau în valuri suflând în trâmbi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sau alte creaturi marine.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dată sau de două ori pe an, episcopul mărilor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care marinarii îl întâlneau arareori, îi apărea – cu mitra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cârja episcopală udate de stropi – </w:t>
      </w:r>
      <w:r w:rsidR="00503C84" w:rsidRPr="00D02454">
        <w:rPr>
          <w:rFonts w:ascii="Cambria" w:hAnsi="Cambria" w:cs="Cambria"/>
          <w:color w:val="000000"/>
          <w:sz w:val="24"/>
          <w:szCs w:val="24"/>
        </w:rPr>
        <w:lastRenderedPageBreak/>
        <w:t>ș</w:t>
      </w:r>
      <w:r w:rsidRPr="00D02454">
        <w:rPr>
          <w:rFonts w:ascii="Cambria" w:hAnsi="Cambria" w:cs="Bookman Old Style"/>
          <w:color w:val="000000"/>
          <w:sz w:val="24"/>
          <w:szCs w:val="24"/>
        </w:rPr>
        <w:t>i, în câteva minute, îi dădea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despre mările îndepărtate, unde apele sunt mai calde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mai colora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înfrico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ători.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Tăietorul de lemne mai povestea despre elfi de tot soiul, din care unii i se păreau fioro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despre gnomi, despre un căpcăun sau doi,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zâne, desigur. Acestea îi spuneau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 zâne,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care el le povestea la rându-i, seara, sătenilor.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Vedea apoi silfide, duhuri care zburau prin aer, creaturi în formă de arbori, altele ascunse în clopo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eii lăcrămioarelor, la adăpost de vânt, viermi vorbitori, păsări cu două capete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gheare din fier,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erpi orbi care trăiau sub pământ, de unde nu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eau decât o zi pe an, de sărbătoarea Sfântului Patrick.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Tăietorul de lemne închipuise mii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 care se regăseau toate aceste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necunoscute celor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femei.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lui depănau un ghem fără capăt, cu bifurca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fără număr. Sătenii curio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îl ascultau cu sufletul la gură, nu se mai săturau,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întrebau nerăbdători, când revenea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Azi ce-ai mai văzut?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spuneau uneori că nu ar mai putea trăi fără acele aventuri stranii pe care le auzeau în fiecare seară. Uneori, în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lui,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teau propriile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griji. Alteori, dimpotrivă,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tăietorului de lemne îi duceau la capătul lumii, departe de pământul lor, spre peisaje, spre ceruri pe care nici nu le puteau imagina. Dar toate le descre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eau frun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îi legănau, astfel încât dormeau ca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prunci până în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următoare.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s-a întâmplat ceva: într-o zi, tăietorul de lemne a plecat la pădure ca de obicei, cu toporul pe umăr. Abia intrat în codrul bine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tiut, a văzut – a văzut aievea – doi satiri zurbagii ce urmăreau o nimfă care chema în ajutor arborii, gnomii,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pomenitul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 orb,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în final a fost salvată de un dragon înaripat care s-a înăl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cu ea într-un nor cu miros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epător de pucioasă.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Tăietorul de lemne a mai văzut, în ziua aceea,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imi de elfi, le-a auzit cântările, i-a văzut dăn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uind. Trecând pe lângă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sirene cu plete lungi de argint i-au făcut semne îmbiindu-l cu ele în valuri, iar el a refuzat,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ispita era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văzut pe episcopul mărilor, care l-a binecuvântat pe latine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din vârful unui val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a văzut crabi muzicieni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fiare ce scuipau flăcări verzi.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 fost toată ziua aceea.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s-a întors în sat, locuitorii l-au întrebat, ca de obicei:</w:t>
      </w:r>
    </w:p>
    <w:p w:rsidR="00A445AE" w:rsidRPr="00D02454" w:rsidRDefault="00A445AE">
      <w:pPr>
        <w:widowControl w:val="0"/>
        <w:tabs>
          <w:tab w:val="left" w:pos="18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Azi ce-ai mai văzut?</w:t>
      </w:r>
    </w:p>
    <w:p w:rsidR="00A445AE" w:rsidRPr="00D02454" w:rsidRDefault="00A445AE">
      <w:pPr>
        <w:widowControl w:val="0"/>
        <w:tabs>
          <w:tab w:val="left" w:pos="18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Astăzi, nimic, le-a răspuns el.</w:t>
      </w:r>
    </w:p>
    <w:p w:rsidR="00A445AE" w:rsidRPr="00D02454" w:rsidRDefault="00A445AE" w:rsidP="00934F4A">
      <w:pPr>
        <w:pStyle w:val="Heading3"/>
        <w:rPr>
          <w:rFonts w:ascii="Cambria" w:hAnsi="Cambria"/>
          <w:sz w:val="24"/>
          <w:szCs w:val="24"/>
        </w:rPr>
      </w:pPr>
      <w:r w:rsidRPr="00D02454">
        <w:rPr>
          <w:rFonts w:ascii="Cambria" w:hAnsi="Cambria"/>
          <w:sz w:val="24"/>
          <w:szCs w:val="24"/>
        </w:rPr>
        <w:lastRenderedPageBreak/>
        <w:t>COMOARA DIN ADÂNCURI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Sub un soare de plumb, un om sapă o groapă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E cunoscut ca un ins care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despre întâmplările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într-un fel doar al lui, altfel spus e un fel de poet. Un conducător de caravană trece pe acolo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întreabă:</w:t>
      </w:r>
    </w:p>
    <w:p w:rsidR="00A445AE" w:rsidRPr="00D02454" w:rsidRDefault="00A445AE">
      <w:pPr>
        <w:widowControl w:val="0"/>
        <w:tabs>
          <w:tab w:val="left" w:pos="18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w:t>
      </w:r>
    </w:p>
    <w:p w:rsidR="00A445AE" w:rsidRPr="00D02454" w:rsidRDefault="00A445AE">
      <w:pPr>
        <w:widowControl w:val="0"/>
        <w:tabs>
          <w:tab w:val="left" w:pos="18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Sap o groapă.</w:t>
      </w:r>
    </w:p>
    <w:p w:rsidR="00A445AE" w:rsidRPr="00D02454" w:rsidRDefault="00A445AE">
      <w:pPr>
        <w:widowControl w:val="0"/>
        <w:tabs>
          <w:tab w:val="left" w:pos="18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ce o sapi?</w:t>
      </w:r>
    </w:p>
    <w:p w:rsidR="00A445AE" w:rsidRPr="00D02454" w:rsidRDefault="00A445AE">
      <w:pPr>
        <w:widowControl w:val="0"/>
        <w:tabs>
          <w:tab w:val="left" w:pos="18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Caut zece galbeni de aur pe care i-am ascuns aici luna trecută.</w:t>
      </w:r>
    </w:p>
    <w:p w:rsidR="00A445AE" w:rsidRPr="00D02454" w:rsidRDefault="00A445AE">
      <w:pPr>
        <w:widowControl w:val="0"/>
        <w:tabs>
          <w:tab w:val="left" w:pos="18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dar ca să-i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regăsi, trebuia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iei un reper! îi zice negustorul. Un copac! Sau o stâncă!</w:t>
      </w:r>
    </w:p>
    <w:p w:rsidR="00A445AE" w:rsidRPr="00D02454" w:rsidRDefault="00A445AE">
      <w:pPr>
        <w:widowControl w:val="0"/>
        <w:tabs>
          <w:tab w:val="left" w:pos="18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mi-am ales un reper, spune omul cu monedele de aur.</w:t>
      </w:r>
    </w:p>
    <w:p w:rsidR="00A445AE" w:rsidRPr="00D02454" w:rsidRDefault="00A445AE">
      <w:pPr>
        <w:widowControl w:val="0"/>
        <w:tabs>
          <w:tab w:val="left" w:pos="18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reper?</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Umbra unui nor de pe cer.</w:t>
      </w:r>
    </w:p>
    <w:p w:rsidR="00A445AE" w:rsidRPr="00D02454" w:rsidRDefault="00A445AE" w:rsidP="00934F4A">
      <w:pPr>
        <w:pStyle w:val="Heading2"/>
        <w:rPr>
          <w:rFonts w:ascii="Cambria" w:hAnsi="Cambria"/>
          <w:sz w:val="24"/>
          <w:szCs w:val="24"/>
        </w:rPr>
      </w:pPr>
      <w:r w:rsidRPr="00D02454">
        <w:rPr>
          <w:rFonts w:ascii="Cambria" w:hAnsi="Cambria"/>
          <w:sz w:val="24"/>
          <w:szCs w:val="24"/>
        </w:rPr>
        <w:t>Lumea este a</w:t>
      </w:r>
      <w:r w:rsidR="00503C84" w:rsidRPr="00D02454">
        <w:rPr>
          <w:rFonts w:ascii="Cambria" w:hAnsi="Cambria" w:cs="Cambria"/>
          <w:sz w:val="24"/>
          <w:szCs w:val="24"/>
        </w:rPr>
        <w:t>ș</w:t>
      </w:r>
      <w:r w:rsidRPr="00D02454">
        <w:rPr>
          <w:rFonts w:ascii="Cambria" w:hAnsi="Cambria"/>
          <w:sz w:val="24"/>
          <w:szCs w:val="24"/>
        </w:rPr>
        <w:t>a cum este</w:t>
      </w:r>
    </w:p>
    <w:p w:rsidR="00A445AE" w:rsidRPr="00D02454" w:rsidRDefault="00A445AE" w:rsidP="00934F4A">
      <w:pPr>
        <w:pStyle w:val="Heading3"/>
        <w:rPr>
          <w:rFonts w:ascii="Cambria" w:hAnsi="Cambria"/>
          <w:sz w:val="24"/>
          <w:szCs w:val="24"/>
        </w:rPr>
      </w:pPr>
      <w:r w:rsidRPr="00D02454">
        <w:rPr>
          <w:rFonts w:ascii="Cambria" w:hAnsi="Cambria"/>
          <w:sz w:val="24"/>
          <w:szCs w:val="24"/>
        </w:rPr>
        <w:t>UNDE SE AFLĂ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Cineva i-a spus unui mare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hasidic, Yitzhak Meir, pe când era copil:</w:t>
      </w:r>
    </w:p>
    <w:p w:rsidR="00A445AE" w:rsidRPr="00D02454" w:rsidRDefault="00A445AE">
      <w:pPr>
        <w:widowControl w:val="0"/>
        <w:tabs>
          <w:tab w:val="left" w:pos="189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un ban dacă-mi spui unde se află Dumnezeu.</w:t>
      </w:r>
    </w:p>
    <w:p w:rsidR="00A445AE" w:rsidRPr="00D02454" w:rsidRDefault="00A445AE">
      <w:pPr>
        <w:widowControl w:val="0"/>
        <w:tabs>
          <w:tab w:val="left" w:pos="18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eu, a răspuns copilul,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doi bani dacă-mi spui unde nu se află.</w:t>
      </w:r>
    </w:p>
    <w:p w:rsidR="00A445AE" w:rsidRPr="00D02454" w:rsidRDefault="00A445AE" w:rsidP="00934F4A">
      <w:pPr>
        <w:pStyle w:val="Heading3"/>
        <w:rPr>
          <w:rFonts w:ascii="Cambria" w:hAnsi="Cambria"/>
          <w:sz w:val="24"/>
          <w:szCs w:val="24"/>
        </w:rPr>
      </w:pPr>
      <w:r w:rsidRPr="00D02454">
        <w:rPr>
          <w:rFonts w:ascii="Cambria" w:hAnsi="Cambria"/>
          <w:sz w:val="24"/>
          <w:szCs w:val="24"/>
        </w:rPr>
        <w:t>COPILUL-MINUNE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Există în folclorul chinez o altă poveste a copilului-minune, personaj-cheie al tuturor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iilor, care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adesea adevărul; în India, adevărul este uneori rostit chiar înainte de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când copilul se află încă în pântecele mamei,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se poate vorbi de fătul-minune.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pe când se plimba ca de obicei, Confucius a zărit un copil care construia o cetate din lut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pietricele, chiar în mijlocul drumului.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Confucius a poruncit vizitiului să oprească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pe copil: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nu te dai la o parte?</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a răspuns copilul cu îndrăzneală, că trăsurile ocolesc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ele nu se feresc de trăsuri.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Cuprins de uimire, Confucius s-a dat jos, s-a apropiat de copil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se face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atât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la o vârstă atât de fragedă?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Copilul a răspuns:</w:t>
      </w:r>
    </w:p>
    <w:p w:rsidR="00A445AE" w:rsidRPr="00D02454" w:rsidRDefault="00A445AE">
      <w:pPr>
        <w:widowControl w:val="0"/>
        <w:tabs>
          <w:tab w:val="left" w:pos="16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trei zile după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tere, copilul poate face deosebirea între mamă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tată. La trei zile după ce s-a născut, iepurele aleargă pe câmp. La trei zile după ce s-a născut,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 înoată în apele râului.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 firesc. Asta nu este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w:t>
      </w:r>
    </w:p>
    <w:p w:rsidR="00A445AE" w:rsidRPr="00D02454" w:rsidRDefault="00A445AE">
      <w:pPr>
        <w:widowControl w:val="0"/>
        <w:tabs>
          <w:tab w:val="left" w:pos="16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Cum te cheamă? Unde stai?</w:t>
      </w:r>
    </w:p>
    <w:p w:rsidR="00A445AE" w:rsidRPr="00D02454" w:rsidRDefault="00A445AE">
      <w:pPr>
        <w:widowControl w:val="0"/>
        <w:tabs>
          <w:tab w:val="left" w:pos="16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am nici un nume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stau în casa vântului, a răspuns copilul.</w:t>
      </w:r>
    </w:p>
    <w:p w:rsidR="00A445AE" w:rsidRPr="00D02454" w:rsidRDefault="00A445AE">
      <w:pPr>
        <w:widowControl w:val="0"/>
        <w:tabs>
          <w:tab w:val="left" w:pos="16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facem împreună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Vrei?</w:t>
      </w:r>
    </w:p>
    <w:p w:rsidR="00A445AE" w:rsidRPr="00D02454" w:rsidRDefault="00A445AE">
      <w:pPr>
        <w:widowControl w:val="0"/>
        <w:tabs>
          <w:tab w:val="left" w:pos="16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mine acasă, a spus copilul (care nu se sfia să mintă), mă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teaptă un tată bătrân pe care trebuie să-l ajut, o mamă pe care trebuie s-o hrănesc, un frate mai mare de care trebuie să ascult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frate mai mic pe care trebuie să-l ocrotesc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cresc. Când să mai am vreme să mă plimb cu tine?</w:t>
      </w:r>
    </w:p>
    <w:p w:rsidR="00A445AE" w:rsidRPr="00D02454" w:rsidRDefault="00A445AE">
      <w:pPr>
        <w:widowControl w:val="0"/>
        <w:tabs>
          <w:tab w:val="left" w:pos="16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Cred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cu totul deosebit, i-a spus Confucius. Tu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mine am putea îndrepta lumea. Vrei?</w:t>
      </w:r>
    </w:p>
    <w:p w:rsidR="00A445AE" w:rsidRPr="00D02454" w:rsidRDefault="00A445AE">
      <w:pPr>
        <w:widowControl w:val="0"/>
        <w:tabs>
          <w:tab w:val="left" w:pos="16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să îndreptăm lumea? Dacă am netezi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păsările n-ar mai avea săla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Dacă am seca râurile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lacurile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le-am astupa,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n-ar mai avea unde să se adăpostească. Dacă am alunga domnitorii, poporul ar încerca la nesfâr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să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ească ce este bine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este rău. Dacă am alunga zeii, n-ar fi de nici un folos, pentru că s-ar întoarce. Lumea este atât de mare. Cum s-o îndreptăm?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mai stat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 vorbă multă vreme. Confucius i-a pus copilului o seamă de întrebări, la care a căpătat răspunsuri care de care mai nea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teptate. La rândul său, copilul l-a întrebat:</w:t>
      </w:r>
    </w:p>
    <w:p w:rsidR="00A445AE" w:rsidRPr="00D02454" w:rsidRDefault="00A445AE">
      <w:pPr>
        <w:widowControl w:val="0"/>
        <w:tabs>
          <w:tab w:val="left" w:pos="19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Câte stele sunt pe cer?</w:t>
      </w:r>
    </w:p>
    <w:p w:rsidR="00A445AE" w:rsidRPr="00D02454" w:rsidRDefault="00A445AE">
      <w:pPr>
        <w:widowControl w:val="0"/>
        <w:tabs>
          <w:tab w:val="left" w:pos="19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pot vorbi decât despre lucruri pe care le văd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ochilor, a spus Confucius.</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Spune-mi atunci, câte fire de păr ai în sprâncene? Confucius a zâmbit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tăcut. Le-a spus pe urmă celor care îl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eau:</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Tinerii sunt de temut. Noile genera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vor fi poate la fel de bune ca acelea dinainte.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alte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s-ar fi urcat în trăsură mormăind:</w:t>
      </w:r>
    </w:p>
    <w:p w:rsidR="00A445AE" w:rsidRPr="00D02454" w:rsidRDefault="00A445AE">
      <w:pPr>
        <w:widowControl w:val="0"/>
        <w:tabs>
          <w:tab w:val="left" w:pos="19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Copiii precoce nu vor fi buni de nimic atunci când vor fi mari.</w:t>
      </w:r>
    </w:p>
    <w:p w:rsidR="00A445AE" w:rsidRPr="00D02454" w:rsidRDefault="00A445AE" w:rsidP="00934F4A">
      <w:pPr>
        <w:pStyle w:val="Heading3"/>
        <w:rPr>
          <w:rFonts w:ascii="Cambria" w:hAnsi="Cambria"/>
          <w:sz w:val="24"/>
          <w:szCs w:val="24"/>
        </w:rPr>
      </w:pPr>
      <w:r w:rsidRPr="00D02454">
        <w:rPr>
          <w:rFonts w:ascii="Cambria" w:hAnsi="Cambria"/>
          <w:sz w:val="24"/>
          <w:szCs w:val="24"/>
        </w:rPr>
        <w:t>GUSTUL PEPENELUI GALBEN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maestru zen îi dă discipolului său un pepene galben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întreabă:</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pare pepenele? Crezi că e bun?</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are un gust minunat, răspunde discipolul.</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unde anume se află acest gust? întreabă maestrul. În pepene sau pe limba 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Discipolul stă o clipă pe gânduri, apoi se pierde într-un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 de explica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care de care mai complicate:</w:t>
      </w:r>
    </w:p>
    <w:p w:rsidR="00A445AE" w:rsidRPr="00D02454" w:rsidRDefault="00A445AE">
      <w:pPr>
        <w:widowControl w:val="0"/>
        <w:tabs>
          <w:tab w:val="left" w:pos="19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Gustul vine dintr-o legătură strânsă între pepene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limbă, pentru că limba, de una singură, nu este în stare…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atul îi taie vorba:</w:t>
      </w:r>
    </w:p>
    <w:p w:rsidR="00A445AE" w:rsidRPr="00D02454" w:rsidRDefault="00A445AE">
      <w:pPr>
        <w:widowControl w:val="0"/>
        <w:tabs>
          <w:tab w:val="left" w:pos="19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Prostule! De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frămân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mintea? Pepenele este bun. Ajunge.</w:t>
      </w:r>
    </w:p>
    <w:p w:rsidR="00A445AE" w:rsidRPr="00D02454" w:rsidRDefault="00A445AE" w:rsidP="00934F4A">
      <w:pPr>
        <w:pStyle w:val="Heading3"/>
        <w:rPr>
          <w:rFonts w:ascii="Cambria" w:hAnsi="Cambria"/>
          <w:sz w:val="24"/>
          <w:szCs w:val="24"/>
        </w:rPr>
      </w:pPr>
      <w:r w:rsidRPr="00D02454">
        <w:rPr>
          <w:rFonts w:ascii="Cambria" w:hAnsi="Cambria"/>
          <w:sz w:val="24"/>
          <w:szCs w:val="24"/>
        </w:rPr>
        <w:lastRenderedPageBreak/>
        <w:t>SOARTA CĂPRIORULUI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o istorioară povestită de Rabindranath Tagore, care a preluat-o probabil din folclorul indian: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Căpriorul s-a dus într-o zi la Brahma, ziditorul,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 s-a plâns de soarta amară care îi fusese hărăzită.</w:t>
      </w:r>
    </w:p>
    <w:p w:rsidR="00A445AE" w:rsidRPr="00D02454" w:rsidRDefault="00A445AE">
      <w:pPr>
        <w:widowControl w:val="0"/>
        <w:tabs>
          <w:tab w:val="left" w:pos="169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Toate făpturile, a spus el, vor să mă mănânce. De ce oare, atotputernicule Brahma, trebuie să le slujesc drept hrană? Crezi că e drept?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Brahma l-a ascultat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răspuns:</w:t>
      </w:r>
    </w:p>
    <w:p w:rsidR="00A445AE" w:rsidRPr="00D02454" w:rsidRDefault="00A445AE">
      <w:pPr>
        <w:widowControl w:val="0"/>
        <w:tabs>
          <w:tab w:val="left" w:pos="17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fiule? Numai privindu-te îmi lasă gura apă.</w:t>
      </w:r>
    </w:p>
    <w:p w:rsidR="00A445AE" w:rsidRPr="00D02454" w:rsidRDefault="00A445AE" w:rsidP="00934F4A">
      <w:pPr>
        <w:pStyle w:val="Heading3"/>
        <w:rPr>
          <w:rFonts w:ascii="Cambria" w:hAnsi="Cambria"/>
          <w:sz w:val="24"/>
          <w:szCs w:val="24"/>
        </w:rPr>
      </w:pPr>
      <w:r w:rsidRPr="00D02454">
        <w:rPr>
          <w:rFonts w:ascii="Cambria" w:hAnsi="Cambria"/>
          <w:sz w:val="24"/>
          <w:szCs w:val="24"/>
        </w:rPr>
        <w:t>PRIVIGHETOAREA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altă poveste, japoneză de această 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trebuie istorisită pe timp de noapte, spune că erau odată doi oameni. Unul i-a spus celuilalt:</w:t>
      </w:r>
    </w:p>
    <w:p w:rsidR="00A445AE" w:rsidRPr="00D02454" w:rsidRDefault="00A445AE">
      <w:pPr>
        <w:widowControl w:val="0"/>
        <w:tabs>
          <w:tab w:val="left" w:pos="17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fiecare dată, în noaptea de Anul Nou, cântă privighetoarea.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Auzind aceste vorbe, privighetoarea a strigat:</w:t>
      </w:r>
    </w:p>
    <w:p w:rsidR="00A445AE" w:rsidRPr="00D02454" w:rsidRDefault="00A445AE">
      <w:pPr>
        <w:widowControl w:val="0"/>
        <w:tabs>
          <w:tab w:val="left" w:pos="171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că este Anul Nou? Cânt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gata.</w:t>
      </w:r>
    </w:p>
    <w:p w:rsidR="00A445AE" w:rsidRPr="00D02454" w:rsidRDefault="00A445AE" w:rsidP="00934F4A">
      <w:pPr>
        <w:pStyle w:val="Heading3"/>
        <w:rPr>
          <w:rFonts w:ascii="Cambria" w:hAnsi="Cambria"/>
          <w:sz w:val="24"/>
          <w:szCs w:val="24"/>
        </w:rPr>
      </w:pPr>
      <w:r w:rsidRPr="00D02454">
        <w:rPr>
          <w:rFonts w:ascii="Cambria" w:hAnsi="Cambria"/>
          <w:sz w:val="24"/>
          <w:szCs w:val="24"/>
        </w:rPr>
        <w:t>BUCURIA PE</w:t>
      </w:r>
      <w:r w:rsidR="00503C84" w:rsidRPr="00D02454">
        <w:rPr>
          <w:rFonts w:ascii="Cambria" w:hAnsi="Cambria" w:cs="Cambria"/>
          <w:sz w:val="24"/>
          <w:szCs w:val="24"/>
        </w:rPr>
        <w:t>Ș</w:t>
      </w:r>
      <w:r w:rsidRPr="00D02454">
        <w:rPr>
          <w:rFonts w:ascii="Cambria" w:hAnsi="Cambria"/>
          <w:sz w:val="24"/>
          <w:szCs w:val="24"/>
        </w:rPr>
        <w:t>TILOR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 privire la lumea pe care o vedem în jurul nostru, o poveste bine-cunoscută, pe care o putem găsi chiar în </w:t>
      </w:r>
      <w:r w:rsidRPr="00D02454">
        <w:rPr>
          <w:rFonts w:ascii="Cambria" w:hAnsi="Cambria" w:cs="Bookman Old Style"/>
          <w:i/>
          <w:iCs/>
          <w:color w:val="000000"/>
          <w:sz w:val="24"/>
          <w:szCs w:val="24"/>
        </w:rPr>
        <w:t>Zhuang Zi</w:t>
      </w:r>
      <w:r w:rsidRPr="00D02454">
        <w:rPr>
          <w:rFonts w:ascii="Cambria" w:hAnsi="Cambria" w:cs="Bookman Old Style"/>
          <w:color w:val="000000"/>
          <w:sz w:val="24"/>
          <w:szCs w:val="24"/>
        </w:rPr>
        <w:t>, face parte din toate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orientale. În Coreea, unde este foarte populară, povestea ne spune că doi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Zhuang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Hui Zi, care călătoreau împreună, au ajuns la o punte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zărit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care săreau din apa râului.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Zhuang Zi s-a oprit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itorului său:</w:t>
      </w:r>
    </w:p>
    <w:p w:rsidR="00A445AE" w:rsidRPr="00D02454" w:rsidRDefault="00A445AE">
      <w:pPr>
        <w:widowControl w:val="0"/>
        <w:tabs>
          <w:tab w:val="left" w:pos="20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Uite cum sar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de bucurie!</w:t>
      </w:r>
    </w:p>
    <w:p w:rsidR="00A445AE" w:rsidRPr="00D02454" w:rsidRDefault="00A445AE">
      <w:pPr>
        <w:widowControl w:val="0"/>
        <w:tabs>
          <w:tab w:val="left" w:pos="20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a răspuns Hui Zi. De unde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se bucură?</w:t>
      </w:r>
    </w:p>
    <w:p w:rsidR="00A445AE" w:rsidRPr="00D02454" w:rsidRDefault="00A445AE">
      <w:pPr>
        <w:widowControl w:val="0"/>
        <w:tabs>
          <w:tab w:val="left" w:pos="20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eu, i-a spus Zhuang Zi. De unde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că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se bucură?</w:t>
      </w:r>
    </w:p>
    <w:p w:rsidR="00A445AE" w:rsidRPr="00D02454" w:rsidRDefault="00A445AE">
      <w:pPr>
        <w:widowControl w:val="0"/>
        <w:tabs>
          <w:tab w:val="left" w:pos="20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 drept că nu sunt tu, a spus Hui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lucru,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că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Prin urmare, nu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dacă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se bucură.</w:t>
      </w:r>
    </w:p>
    <w:p w:rsidR="00A445AE" w:rsidRPr="00D02454" w:rsidRDefault="00A445AE">
      <w:pPr>
        <w:widowControl w:val="0"/>
        <w:tabs>
          <w:tab w:val="left" w:pos="20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Mă întorc la prima ta întrebare, a spus atunci Zhuang Zi. M-ai întrebat: „De unde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se bucură?” Punându-mi întrebarea, ai admis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răspunsul. Altfel nu mi ai fi pus-o.</w:t>
      </w:r>
    </w:p>
    <w:p w:rsidR="00A445AE" w:rsidRPr="00D02454" w:rsidRDefault="00A445AE">
      <w:pPr>
        <w:widowControl w:val="0"/>
        <w:tabs>
          <w:tab w:val="left" w:pos="20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Ei bine, de unde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w:t>
      </w:r>
    </w:p>
    <w:p w:rsidR="00A445AE" w:rsidRPr="00D02454" w:rsidRDefault="00A445AE">
      <w:pPr>
        <w:widowControl w:val="0"/>
        <w:tabs>
          <w:tab w:val="left" w:pos="20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am trecut puntea!</w:t>
      </w:r>
    </w:p>
    <w:p w:rsidR="00A445AE" w:rsidRPr="00D02454" w:rsidRDefault="00A445AE" w:rsidP="00934F4A">
      <w:pPr>
        <w:pStyle w:val="Heading3"/>
        <w:rPr>
          <w:rFonts w:ascii="Cambria" w:hAnsi="Cambria"/>
          <w:sz w:val="24"/>
          <w:szCs w:val="24"/>
        </w:rPr>
      </w:pPr>
      <w:r w:rsidRPr="00D02454">
        <w:rPr>
          <w:rFonts w:ascii="Cambria" w:hAnsi="Cambria"/>
          <w:sz w:val="24"/>
          <w:szCs w:val="24"/>
        </w:rPr>
        <w:t>URECHEA LUI CH’HĀ</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Orientului Mijlociu se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un personaj pe cât de </w:t>
      </w:r>
      <w:r w:rsidRPr="00D02454">
        <w:rPr>
          <w:rFonts w:ascii="Cambria" w:hAnsi="Cambria" w:cs="Bookman Old Style"/>
          <w:color w:val="000000"/>
          <w:sz w:val="24"/>
          <w:szCs w:val="24"/>
        </w:rPr>
        <w:lastRenderedPageBreak/>
        <w:t>nesuferit, pe atât de plin de haz, cunoscut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sub numele de Nastratin Hogea. 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aniile sale (nenumărate) sunt povestite pretutindeni, din Turcia până în Persia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Siria până în Egipt, unde poartă numele de Goha. Acelea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întâmplări se regăsesc 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populară evreiască, unde personajul se nume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Ch’hā, precum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Africa de Nord, unde este mai cunoscut sub numele de Djeha. Urmele sale duc până în Polonia, unde poartă numele de Srulek.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Personajul este un amestec uimitor de naivitate, ca să nu spunem prostie,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nemaipomenită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iretenie. Dă tuturor sfaturi pe care nu le-ar urma în ruptul capului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pare să întrunească toate cusururile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este zgârcit, mincinos, pizma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fricos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un egoism fără margini. Deoarece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i se pare absurdă, se străduie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adapteze purtarea în func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de această absurditate. Pe acest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al logicii populare, Gurdjieff îl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 în </w:t>
      </w:r>
      <w:r w:rsidRPr="00D02454">
        <w:rPr>
          <w:rFonts w:ascii="Cambria" w:hAnsi="Cambria" w:cs="Bookman Old Style"/>
          <w:i/>
          <w:iCs/>
          <w:color w:val="000000"/>
          <w:sz w:val="24"/>
          <w:szCs w:val="24"/>
        </w:rPr>
        <w:t>Pove</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tile lui Belzebut pentru nepotul său,</w:t>
      </w:r>
      <w:r w:rsidRPr="00D02454">
        <w:rPr>
          <w:rFonts w:ascii="Cambria" w:hAnsi="Cambria" w:cs="Bookman Old Style"/>
          <w:color w:val="000000"/>
          <w:sz w:val="24"/>
          <w:szCs w:val="24"/>
        </w:rPr>
        <w:t xml:space="preserve"> pe culmile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elepciunii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Pentru început, îl vom vedea pe acest personaj fundamental, care ni se va arăta sub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nume,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apare el 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evreiască.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când cineva îl întreba: „Unde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urechea?”, Ch’hā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trecea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drept peste cap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atingea urechea stângă, zicând:</w:t>
      </w:r>
    </w:p>
    <w:p w:rsidR="00A445AE" w:rsidRPr="00D02454" w:rsidRDefault="00A445AE">
      <w:pPr>
        <w:widowControl w:val="0"/>
        <w:tabs>
          <w:tab w:val="left" w:pos="14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Aici.</w:t>
      </w:r>
    </w:p>
    <w:p w:rsidR="00A445AE" w:rsidRPr="00D02454" w:rsidRDefault="00A445AE">
      <w:pPr>
        <w:widowControl w:val="0"/>
        <w:tabs>
          <w:tab w:val="left" w:pos="139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te sluje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de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drept? De ce nu de mâna stângă, care se află de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parte cu urechea ta stângă?</w:t>
      </w:r>
    </w:p>
    <w:p w:rsidR="00A445AE" w:rsidRPr="00D02454" w:rsidRDefault="00A445AE">
      <w:pPr>
        <w:widowControl w:val="0"/>
        <w:tabs>
          <w:tab w:val="left" w:pos="139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răspundea Ch’hā, dacă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face ca toată lumea,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mai fi Ch’hā</w:t>
      </w:r>
    </w:p>
    <w:p w:rsidR="00A445AE" w:rsidRPr="00D02454" w:rsidRDefault="00A445AE" w:rsidP="00934F4A">
      <w:pPr>
        <w:pStyle w:val="Heading3"/>
        <w:rPr>
          <w:rFonts w:ascii="Cambria" w:hAnsi="Cambria"/>
          <w:sz w:val="24"/>
          <w:szCs w:val="24"/>
        </w:rPr>
      </w:pPr>
      <w:r w:rsidRPr="00D02454">
        <w:rPr>
          <w:rFonts w:ascii="Cambria" w:hAnsi="Cambria"/>
          <w:sz w:val="24"/>
          <w:szCs w:val="24"/>
        </w:rPr>
        <w:t>OMUL CARE ADUCE PLOAIA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tot vorbim de ordinea aparentă a lumii, să mai rămânem o clipă în tovără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aceluia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personaj, de această dată sub numele cel vestit de Nastratin Hogea.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că într-o zi, în Persia, în vremea unei secete cumplite, a venit la el un grup de oameni care l-a întrebat dacă nu cumva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cum anume poate fi adusă ploaia.</w:t>
      </w:r>
    </w:p>
    <w:p w:rsidR="00A445AE" w:rsidRPr="00D02454" w:rsidRDefault="00A445AE">
      <w:pPr>
        <w:widowControl w:val="0"/>
        <w:tabs>
          <w:tab w:val="left" w:pos="14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 spus el.</w:t>
      </w:r>
    </w:p>
    <w:p w:rsidR="00A445AE" w:rsidRPr="00D02454" w:rsidRDefault="00A445AE">
      <w:pPr>
        <w:widowControl w:val="0"/>
        <w:tabs>
          <w:tab w:val="left" w:pos="19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 repede, spune-ne ce e de făcut.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a cerut să i se aducă un lighean plin cu apă, ceea ce 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făcut, nu fără greutate. Când a fost adus ligheanul,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scos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spre uimirea tuturor, a început s-o spele cu mare grijă.</w:t>
      </w:r>
    </w:p>
    <w:p w:rsidR="00A445AE" w:rsidRPr="00D02454" w:rsidRDefault="00A445AE">
      <w:pPr>
        <w:widowControl w:val="0"/>
        <w:tabs>
          <w:tab w:val="left" w:pos="19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au început să strige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Am adunat toată apa care ne mai rămăsese, iar tu o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ca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speli hainele!</w:t>
      </w:r>
    </w:p>
    <w:p w:rsidR="00A445AE" w:rsidRPr="00D02454" w:rsidRDefault="00A445AE">
      <w:pPr>
        <w:widowControl w:val="0"/>
        <w:tabs>
          <w:tab w:val="left" w:pos="195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vă speria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 răspuns 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eu ce fac.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ciuda insultelor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ărilor, Nastratin nu s-a grăbit deloc.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w:t>
      </w:r>
      <w:r w:rsidRPr="00D02454">
        <w:rPr>
          <w:rFonts w:ascii="Cambria" w:hAnsi="Cambria" w:cs="Bookman Old Style"/>
          <w:color w:val="000000"/>
          <w:sz w:val="24"/>
          <w:szCs w:val="24"/>
        </w:rPr>
        <w:lastRenderedPageBreak/>
        <w:t>spălat bine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apoi a spus:</w:t>
      </w:r>
    </w:p>
    <w:p w:rsidR="00A445AE" w:rsidRPr="00D02454" w:rsidRDefault="00A445AE">
      <w:pPr>
        <w:widowControl w:val="0"/>
        <w:tabs>
          <w:tab w:val="left" w:pos="19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nevoie de încă un lighean cu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Oamenii au început să strige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tare. De unde să scoată încă un lighean cu 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ce? O luase cumva razna?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pierdut cumpătul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ânat să ceară încă un lighean cu apă.</w:t>
      </w:r>
    </w:p>
    <w:p w:rsidR="00A445AE" w:rsidRPr="00D02454" w:rsidRDefault="00A445AE">
      <w:pPr>
        <w:widowControl w:val="0"/>
        <w:tabs>
          <w:tab w:val="left" w:pos="19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bine ce fac, spunea.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Oamenii au căutat peste tot, au stors lutul din fântâni, au luat apa de la gura copiilor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izbutit să umple cel de-al doilea vas.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băgat haina în 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clătit-o cu grijă.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uitau la el înmărmuri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nemaiavând putere să strige.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le-a cerut apoi să-l ajute să răsucească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mântul, ca să-l poată stoarce cât mai bine, după care l-a dus în curticică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atârnat pe o frânghie, la uscat.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Îndată după aceea, cerul s-a acoperit de nori gro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plouă.</w:t>
      </w:r>
    </w:p>
    <w:p w:rsidR="00A445AE" w:rsidRPr="00D02454" w:rsidRDefault="00A445AE">
      <w:pPr>
        <w:widowControl w:val="0"/>
        <w:tabs>
          <w:tab w:val="left" w:pos="19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Poftim, a spus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Nastratin.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esc de fiecare dată când îmi pun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la uscat.</w:t>
      </w:r>
    </w:p>
    <w:p w:rsidR="00934F4A" w:rsidRPr="00D02454" w:rsidRDefault="00934F4A" w:rsidP="00934F4A">
      <w:pPr>
        <w:pStyle w:val="Heading3"/>
        <w:rPr>
          <w:rFonts w:ascii="Cambria" w:hAnsi="Cambria"/>
          <w:sz w:val="24"/>
          <w:szCs w:val="24"/>
          <w:lang w:val="ro-RO"/>
        </w:rPr>
      </w:pPr>
      <w:r w:rsidRPr="00D02454">
        <w:rPr>
          <w:rFonts w:ascii="Cambria" w:hAnsi="Cambria"/>
          <w:sz w:val="24"/>
          <w:szCs w:val="24"/>
          <w:lang w:val="ro-RO"/>
        </w:rPr>
        <w:t>JUDECATA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Undeva departe, în India, doi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ărani se iau la har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Merele dintr-un pom care este al unuia din ei au căzut pe pământul celuilalt.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se întâmplă de veacuri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 fiecare spune că merele sunt de drept ale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Trece un brahman, despre care se spune că este un sfânt. Cei doi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ărani îl roagă să facă dreptate.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Brahmanul îi întreabă:</w:t>
      </w:r>
    </w:p>
    <w:p w:rsidR="00A445AE" w:rsidRPr="00D02454" w:rsidRDefault="00A445AE">
      <w:pPr>
        <w:widowControl w:val="0"/>
        <w:tabs>
          <w:tab w:val="left" w:pos="17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eala să se facă după judecata omenească ori după judecata lui Dumnezeu?</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ăranii au răspuns într-un glas:</w:t>
      </w:r>
    </w:p>
    <w:p w:rsidR="00A445AE" w:rsidRPr="00D02454" w:rsidRDefault="00A445AE">
      <w:pPr>
        <w:widowControl w:val="0"/>
        <w:tabs>
          <w:tab w:val="left" w:pos="17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După judecata lui Dumnezeu.</w:t>
      </w:r>
    </w:p>
    <w:p w:rsidR="00A445AE" w:rsidRPr="00D02454" w:rsidRDefault="00A445AE">
      <w:pPr>
        <w:widowControl w:val="0"/>
        <w:tabs>
          <w:tab w:val="left" w:pos="17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 să 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nimic de spus?</w:t>
      </w:r>
    </w:p>
    <w:p w:rsidR="00A445AE" w:rsidRPr="00D02454" w:rsidRDefault="00A445AE">
      <w:pPr>
        <w:widowControl w:val="0"/>
        <w:tabs>
          <w:tab w:val="left" w:pos="17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brahmanul adună merele, face o grămadă mai mare într-o parte, iar de partea cealaltă lasă un singur măr. După care dă grămada unuia dintre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mărul celuilalt, fără să le arunce măcar o privire.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vede de drum, fără să scoată o vorbă.</w:t>
      </w:r>
    </w:p>
    <w:p w:rsidR="00A445AE" w:rsidRPr="00D02454" w:rsidRDefault="00A445AE" w:rsidP="00934F4A">
      <w:pPr>
        <w:pStyle w:val="Heading3"/>
        <w:rPr>
          <w:rFonts w:ascii="Cambria" w:hAnsi="Cambria"/>
          <w:sz w:val="24"/>
          <w:szCs w:val="24"/>
        </w:rPr>
      </w:pPr>
      <w:r w:rsidRPr="00D02454">
        <w:rPr>
          <w:rFonts w:ascii="Cambria" w:hAnsi="Cambria"/>
          <w:sz w:val="24"/>
          <w:szCs w:val="24"/>
        </w:rPr>
        <w:t>SE MAI ÎNTÂMPLĂ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americană din secolul XX ne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despre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 foarte sărac, care merge în fiecare zi să muncească, la câmp, cu vaca. Este un om cumsecade, care trude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nevasta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familia. Într-o zi, </w:t>
      </w:r>
      <w:r w:rsidRPr="00D02454">
        <w:rPr>
          <w:rFonts w:ascii="Cambria" w:hAnsi="Cambria" w:cs="Bookman Old Style"/>
          <w:color w:val="000000"/>
          <w:sz w:val="24"/>
          <w:szCs w:val="24"/>
        </w:rPr>
        <w:lastRenderedPageBreak/>
        <w:t xml:space="preserve">cerul se rupe în două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dezlăn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uie furtuna, iar trăsnetul îi omoară vita.</w:t>
      </w:r>
    </w:p>
    <w:p w:rsidR="00A445AE" w:rsidRPr="00D02454" w:rsidRDefault="00A445AE">
      <w:pPr>
        <w:widowControl w:val="0"/>
        <w:tabs>
          <w:tab w:val="left" w:pos="1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a trebuit să mi se întâmple asta tocmai mie? se tânguie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 către Dumnezeu. Cu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De ce m-ai pedepsit? Nu eram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destul de amărât?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Dumnezeu tace.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Lunile trec, până se fac ani.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 din ce în ce mai sărac, merge la câmp singur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doar cu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din ce în ce mai obosite. Din când în când vine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nevasta să-l ajute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aduce un blid de hrană. O altă furtună răscole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cerul, trăsnetul despică norii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cade peste femeie, omorând-o.</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ăranul î</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frânge mâinile, cuprins de deznădejde,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strigă cu ochii la cer:</w:t>
      </w:r>
    </w:p>
    <w:p w:rsidR="00A445AE" w:rsidRPr="00D02454" w:rsidRDefault="00A445AE">
      <w:pPr>
        <w:widowControl w:val="0"/>
        <w:tabs>
          <w:tab w:val="left" w:pos="1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Ce-am mai făcut? Sunt tare sărac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tare credincios! De ce mi-ai omorât femeia? Răspunde-mi! Cu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o lumină orbitoare străpunge norii cei negri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aude glasul lui Dumnezeu:</w:t>
      </w:r>
    </w:p>
    <w:p w:rsidR="00A445AE" w:rsidRPr="00D02454" w:rsidRDefault="00A445AE">
      <w:pPr>
        <w:widowControl w:val="0"/>
        <w:tabs>
          <w:tab w:val="left" w:pos="1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mi-ai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cu nimic. Doar că, din când în când, mă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rsidP="00934F4A">
      <w:pPr>
        <w:pStyle w:val="Heading3"/>
        <w:rPr>
          <w:rFonts w:ascii="Cambria" w:hAnsi="Cambria"/>
          <w:sz w:val="24"/>
          <w:szCs w:val="24"/>
        </w:rPr>
      </w:pPr>
      <w:r w:rsidRPr="00D02454">
        <w:rPr>
          <w:rFonts w:ascii="Cambria" w:hAnsi="Cambria"/>
          <w:sz w:val="24"/>
          <w:szCs w:val="24"/>
        </w:rPr>
        <w:t xml:space="preserve">BROASCA </w:t>
      </w:r>
      <w:r w:rsidR="00503C84" w:rsidRPr="00D02454">
        <w:rPr>
          <w:rFonts w:ascii="Cambria" w:hAnsi="Cambria" w:cs="Cambria"/>
          <w:sz w:val="24"/>
          <w:szCs w:val="24"/>
        </w:rPr>
        <w:t>Ș</w:t>
      </w:r>
      <w:r w:rsidRPr="00D02454">
        <w:rPr>
          <w:rFonts w:ascii="Cambria" w:hAnsi="Cambria"/>
          <w:sz w:val="24"/>
          <w:szCs w:val="24"/>
        </w:rPr>
        <w:t>I SCORPIONUL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Povestirea care urmează este fără îndoială una dintre cele mai cunoscute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africană. Orson Welles o spunea, dacă ne amintim, în filmul </w:t>
      </w:r>
      <w:r w:rsidRPr="00D02454">
        <w:rPr>
          <w:rFonts w:ascii="Cambria" w:hAnsi="Cambria" w:cs="Bookman Old Style"/>
          <w:i/>
          <w:iCs/>
          <w:color w:val="000000"/>
          <w:sz w:val="24"/>
          <w:szCs w:val="24"/>
        </w:rPr>
        <w:t>Domnul Arkadin.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scorpion care dorea să treacă un râu a rugat-o pe broască:</w:t>
      </w:r>
    </w:p>
    <w:p w:rsidR="00A445AE" w:rsidRPr="00D02454" w:rsidRDefault="00A445AE">
      <w:pPr>
        <w:widowControl w:val="0"/>
        <w:tabs>
          <w:tab w:val="left" w:pos="19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mine în spinare.</w:t>
      </w:r>
    </w:p>
    <w:p w:rsidR="00A445AE" w:rsidRPr="00D02454" w:rsidRDefault="00A445AE">
      <w:pPr>
        <w:widowControl w:val="0"/>
        <w:tabs>
          <w:tab w:val="left" w:pos="19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Să te iau în spinare? a întrebat broasca. Nici nu te gândi! Dacă te iau în spinare, după cum 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ai să mă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epi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 mor!</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fi proastă, i-a spus atunci scorpionul.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dai seama că, dacă 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ep, ai să te duci la fund, iar eu, care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să înot, am să mă înec?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Cele două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uitoare au mai vorbit astfel o vreme, iar scorpionul s-a dovedit atât de dibaci, încât broasca a primit să-l treacă pe malul celălalt. L-a luat,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pe spinarea ei umedă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lunecoasă, i-a spus să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ină zdravăn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pornit să treacă râul.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au ajuns la mijloc, unde apa este mai adâncă, scorpionul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epat-o pe broască. Aceasta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cum otrava îi pătrunde în trup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se ducă la fund, cu scorpion cu tot:</w:t>
      </w:r>
    </w:p>
    <w:p w:rsidR="00A445AE" w:rsidRPr="00D02454" w:rsidRDefault="00A445AE">
      <w:pPr>
        <w:widowControl w:val="0"/>
        <w:tabs>
          <w:tab w:val="left" w:pos="17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Vezi!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spus eu? Ce-ai făcut?</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N-am ce face, a răspuns scorpionul, înainte de a fi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apa rece a râului. Asta mi-e firea.</w:t>
      </w:r>
    </w:p>
    <w:p w:rsidR="00A445AE" w:rsidRPr="00D02454" w:rsidRDefault="00A445AE" w:rsidP="00934F4A">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934F4A">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Mai putem adăuga că povestirea se numără printre străvechile fabule indiene atribuite lui Bidpai. În fabula indiană, broasca este înlocuită de o </w:t>
      </w:r>
      <w:r w:rsidR="00503C84" w:rsidRPr="00D02454">
        <w:rPr>
          <w:rFonts w:ascii="Cambria" w:hAnsi="Cambria" w:cs="Cambria"/>
          <w:color w:val="000000"/>
          <w:sz w:val="24"/>
          <w:szCs w:val="24"/>
        </w:rPr>
        <w:lastRenderedPageBreak/>
        <w:t>ț</w:t>
      </w:r>
      <w:r w:rsidRPr="00D02454">
        <w:rPr>
          <w:rFonts w:ascii="Cambria" w:hAnsi="Cambria" w:cs="Bookman Old Style"/>
          <w:color w:val="000000"/>
          <w:sz w:val="24"/>
          <w:szCs w:val="24"/>
        </w:rPr>
        <w:t>estoasă. Scorpionul încearcă s-o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epe, spunându-i că nu se poate pune împotriva firii, dar nu izbute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străpungă carapacea.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estoasa îl dojene</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te, apoi se lasă la fund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îneacă agresorul.</w:t>
      </w:r>
    </w:p>
    <w:p w:rsidR="00A445AE" w:rsidRPr="00D02454" w:rsidRDefault="00A445AE" w:rsidP="00934F4A">
      <w:pPr>
        <w:pStyle w:val="Heading3"/>
        <w:rPr>
          <w:rFonts w:ascii="Cambria" w:hAnsi="Cambria"/>
          <w:sz w:val="24"/>
          <w:szCs w:val="24"/>
        </w:rPr>
      </w:pPr>
      <w:r w:rsidRPr="00D02454">
        <w:rPr>
          <w:rFonts w:ascii="Cambria" w:hAnsi="Cambria"/>
          <w:sz w:val="24"/>
          <w:szCs w:val="24"/>
        </w:rPr>
        <w:t xml:space="preserve">PUSTNICUL </w:t>
      </w:r>
      <w:r w:rsidR="00503C84" w:rsidRPr="00D02454">
        <w:rPr>
          <w:rFonts w:ascii="Cambria" w:hAnsi="Cambria" w:cs="Cambria"/>
          <w:sz w:val="24"/>
          <w:szCs w:val="24"/>
        </w:rPr>
        <w:t>Ș</w:t>
      </w:r>
      <w:r w:rsidRPr="00D02454">
        <w:rPr>
          <w:rFonts w:ascii="Cambria" w:hAnsi="Cambria"/>
          <w:sz w:val="24"/>
          <w:szCs w:val="24"/>
        </w:rPr>
        <w:t xml:space="preserve">I </w:t>
      </w:r>
      <w:r w:rsidR="00503C84" w:rsidRPr="00D02454">
        <w:rPr>
          <w:rFonts w:ascii="Cambria" w:hAnsi="Cambria" w:cs="Cambria"/>
          <w:sz w:val="24"/>
          <w:szCs w:val="24"/>
        </w:rPr>
        <w:t>Ș</w:t>
      </w:r>
      <w:r w:rsidRPr="00D02454">
        <w:rPr>
          <w:rFonts w:ascii="Cambria" w:hAnsi="Cambria"/>
          <w:sz w:val="24"/>
          <w:szCs w:val="24"/>
        </w:rPr>
        <w:t>OARECELE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Povestea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oarecelui care trebuia să străbată lumea s-a născut, se pare, în India (o găsim în </w:t>
      </w:r>
      <w:r w:rsidRPr="00D02454">
        <w:rPr>
          <w:rFonts w:ascii="Cambria" w:hAnsi="Cambria" w:cs="Bookman Old Style"/>
          <w:i/>
          <w:iCs/>
          <w:color w:val="000000"/>
          <w:sz w:val="24"/>
          <w:szCs w:val="24"/>
        </w:rPr>
        <w:t>Panchatrata).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pustnic, al cărui spirit dobândise, prin singurătate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pocăin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puteri fără margini, se ruga cu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întinse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palmele deschise către cer, în inima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ertului, unde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petrecea zilele.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vultur, trecând în zbor pe deasupra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ertului, a scăpat din gheare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oricel, care a căzut în palma pustnicului. Acesta s-a uitat îndelung 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oricel, cu o bucurie nevinovată.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oricelul a început să alerge fără teamă pe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pe umerii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pe capul pustnicului,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Iată o făptură vie pe care cerul mi-o trimite ca să mă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Am să încerc să tălmăcesc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cerului. Cum sunt prea bătrân ca să mă însor, făptura care mi-a picat în palmă trebuie să-mi fie fiică. Iată, nu mi-a fost dat să am copii,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se află pe lume păcat mai mare, după cum îmi arată cerul.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oricelul are să fie fiica mea.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Adunându-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toate puterile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pustnicul a rostit vorbele pe care 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care nimic nu se putea împotrivi, 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oricelul s-a preschimbat într-o prea frumoasă copilă, care i-a sărutat picioarele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pe dată „tată”.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Fata s-a apucat de îndată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slujească părintele. Bătrânul se bucura văzând-o cum aleargă de colo colo, aducând 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lemne de foc, alungând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tele neobrăzate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ezându-se uneori pe jos ca să se pieptene ori să-i taie unghiile.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au trecut doi ani. Văzând cum chipul copilei se umbre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pustnicul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venise vremea să-i găsească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Dar cum fata era născută dintr-o vrajă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trimisă de ceruri, îi trebuia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pe măsură. Pustnicul a cugetat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7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venit vremea să te mări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Fetei îi străluceau ochii de bucuroasă ce era.</w:t>
      </w:r>
    </w:p>
    <w:p w:rsidR="00A445AE" w:rsidRPr="00D02454" w:rsidRDefault="00A445AE">
      <w:pPr>
        <w:widowControl w:val="0"/>
        <w:tabs>
          <w:tab w:val="left" w:pos="17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cine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drept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Pe soare? Vrei să te mări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soarele?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Fata a ridicat privirile spre soare,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pus mâna la ochi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strâmbat…</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Soarele e departe, arde prea 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ascunde noaptea. Nu, vreau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mai puternic decât soarele!</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Mai puternic decât soarele? a întrebat pustnicul, pus pe gânduri. Vrei atunci să te mărit cu norul? Norul ascunde soarele,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Norul, a spus fata strâmbându-se iară, este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iu, rece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umed. </w:t>
      </w:r>
      <w:r w:rsidRPr="00D02454">
        <w:rPr>
          <w:rFonts w:ascii="Cambria" w:hAnsi="Cambria" w:cs="Bookman Old Style"/>
          <w:color w:val="000000"/>
          <w:sz w:val="24"/>
          <w:szCs w:val="24"/>
        </w:rPr>
        <w:lastRenderedPageBreak/>
        <w:t>Uneori, furtuna îl sfâ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ie, iar el bombăne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dă fiori. Nu, îmi doresc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mai puternic decât norul.</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văd pe altcineva în afară de vânt, a spus bătrânul, pentru că vântul risipe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norii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duce departe. Vrei să te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 vântul?</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a spus copila, nu-mi place vântul. E sălbatic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inat. Uneori se mânie prea tare. E mincinos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astâmpăr. Vreau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mai puternic decât vântul.</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muntele, a spus pustnicul. Da, muntele este mai puternic decât vântul, pentru că-l poate opri. Am să te mărit cu muntele!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Fata s-a arătat nemul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părintelui său:</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Muntele este prea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greoi. E trist. Cred că 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cam nătărău. Îmi doresc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care să mă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eleagă, cu care să pot râde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călători. Vreau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mai puternic decât muntele.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această dată,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cugetat îndelung, pustnicul nu a putut găsi răspunsul. Destul de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inat,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ternut pe drum, ca să se ducă la un alt pustnic care trăia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în pustiu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căruia i-a povestit totul.</w:t>
      </w:r>
    </w:p>
    <w:p w:rsidR="00A445AE" w:rsidRPr="00D02454" w:rsidRDefault="00A445AE">
      <w:pPr>
        <w:widowControl w:val="0"/>
        <w:tabs>
          <w:tab w:val="left" w:pos="1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Cred că nu se află pe lume decât un singur lucru mai puternic decât muntele, i-a spus celălalt pustnic, după ce s-a gândit multă vreme.</w:t>
      </w:r>
    </w:p>
    <w:p w:rsidR="00A445AE" w:rsidRPr="00D02454" w:rsidRDefault="00A445AE">
      <w:pPr>
        <w:widowControl w:val="0"/>
        <w:tabs>
          <w:tab w:val="left" w:pos="19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este acela? Răspunde-mi, rogu-te.</w:t>
      </w:r>
    </w:p>
    <w:p w:rsidR="00A445AE" w:rsidRPr="00D02454" w:rsidRDefault="00A445AE">
      <w:pPr>
        <w:widowControl w:val="0"/>
        <w:tabs>
          <w:tab w:val="left" w:pos="19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i-a răspuns pustnicul, pentru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săpa săla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dedesubtul muntelui, fără să 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Pustnicul s-a întors la locul lui. Se lăsase întunericul. Copila adormise cu surâsul pe buze, mângâiată de razele lunii, care o făceau încă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frumoasă. Pustnicul a privit-o o clipă, apoi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să mediteze,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adunat toate puterile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rostit vorbele cuvenite.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Fata s-a prefăcut, în timp ce dormea, într-un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iu, care a început să alerge pe nisip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stânci. A doua zi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găsise un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Cei doi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dus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lor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oricei în apropierea pustnicului, care i-a văzut înmul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indu-se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văzut puii în ghearele vulturilor.</w:t>
      </w:r>
    </w:p>
    <w:p w:rsidR="00A445AE" w:rsidRPr="00D02454" w:rsidRDefault="00A445AE" w:rsidP="00934F4A">
      <w:pPr>
        <w:pStyle w:val="Heading2"/>
        <w:rPr>
          <w:rFonts w:ascii="Cambria" w:hAnsi="Cambria"/>
          <w:sz w:val="24"/>
          <w:szCs w:val="24"/>
        </w:rPr>
      </w:pPr>
      <w:r w:rsidRPr="00D02454">
        <w:rPr>
          <w:rFonts w:ascii="Cambria" w:hAnsi="Cambria"/>
          <w:sz w:val="24"/>
          <w:szCs w:val="24"/>
        </w:rPr>
        <w:t>Lumea nu este a</w:t>
      </w:r>
      <w:r w:rsidR="00503C84" w:rsidRPr="00D02454">
        <w:rPr>
          <w:rFonts w:ascii="Cambria" w:hAnsi="Cambria" w:cs="Cambria"/>
          <w:sz w:val="24"/>
          <w:szCs w:val="24"/>
        </w:rPr>
        <w:t>ș</w:t>
      </w:r>
      <w:r w:rsidRPr="00D02454">
        <w:rPr>
          <w:rFonts w:ascii="Cambria" w:hAnsi="Cambria"/>
          <w:sz w:val="24"/>
          <w:szCs w:val="24"/>
        </w:rPr>
        <w:t>a cum este</w:t>
      </w:r>
    </w:p>
    <w:p w:rsidR="00A445AE" w:rsidRPr="00D02454" w:rsidRDefault="00A445AE" w:rsidP="00934F4A">
      <w:pPr>
        <w:pStyle w:val="Heading3"/>
        <w:rPr>
          <w:rFonts w:ascii="Cambria" w:hAnsi="Cambria"/>
          <w:sz w:val="24"/>
          <w:szCs w:val="24"/>
        </w:rPr>
      </w:pPr>
      <w:r w:rsidRPr="00D02454">
        <w:rPr>
          <w:rFonts w:ascii="Cambria" w:hAnsi="Cambria"/>
          <w:sz w:val="24"/>
          <w:szCs w:val="24"/>
        </w:rPr>
        <w:t>DRAGONUL DUPĂ NATURĂ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când 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unui templu din Myoshin-ji, din Japonia, a dorit să aibă un dragon pictat pe tavanul central, a fost sfătuit să-l caute pe pictorul Tanyu, care îi dădea 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desen chiar împăratului. Se spunea că dragonii zugrăvi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Tanyu erau de un realism neobi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oamenii povesteau chiar că un tavan se surpase într-o zi din pricina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cării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ite a cozii animalului legendar, pe care o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artistul.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templului s-a dus,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la locuin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pictorului, s-a uitat cum </w:t>
      </w:r>
      <w:r w:rsidRPr="00D02454">
        <w:rPr>
          <w:rFonts w:ascii="Cambria" w:hAnsi="Cambria" w:cs="Bookman Old Style"/>
          <w:color w:val="000000"/>
          <w:sz w:val="24"/>
          <w:szCs w:val="24"/>
        </w:rPr>
        <w:lastRenderedPageBreak/>
        <w:t xml:space="preserve">lucrează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w:t>
      </w:r>
    </w:p>
    <w:p w:rsidR="00A445AE" w:rsidRPr="00D02454" w:rsidRDefault="00A445AE">
      <w:pPr>
        <w:widowControl w:val="0"/>
        <w:tabs>
          <w:tab w:val="left" w:pos="17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bine, dar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dori ca pentru templul din Myoshin-ji dragonul să fie pictat după natură.</w:t>
      </w:r>
    </w:p>
    <w:p w:rsidR="00A445AE" w:rsidRPr="00D02454" w:rsidRDefault="00A445AE">
      <w:pPr>
        <w:widowControl w:val="0"/>
        <w:tabs>
          <w:tab w:val="left" w:pos="17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Iată un lucru care mă uime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spus pictorul, pentru că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mărturisesc că nu am văzut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mea un dragon.</w:t>
      </w:r>
    </w:p>
    <w:p w:rsidR="00A445AE" w:rsidRPr="00D02454" w:rsidRDefault="00A445AE">
      <w:pPr>
        <w:widowControl w:val="0"/>
        <w:tabs>
          <w:tab w:val="left" w:pos="17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Adevărat?</w:t>
      </w:r>
    </w:p>
    <w:p w:rsidR="00A445AE" w:rsidRPr="00D02454" w:rsidRDefault="00A445AE">
      <w:pPr>
        <w:widowControl w:val="0"/>
        <w:tabs>
          <w:tab w:val="left" w:pos="17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Adevărat.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mă văd nevoit să te refuz.</w:t>
      </w:r>
    </w:p>
    <w:p w:rsidR="00A445AE" w:rsidRPr="00D02454" w:rsidRDefault="00A445AE">
      <w:pPr>
        <w:widowControl w:val="0"/>
        <w:tabs>
          <w:tab w:val="left" w:pos="17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Ar fi o prostie să-i cerem să picteze un dragon cuiva care n-a văzut niciodată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 Dar de ce nu încerci să vezi vreunul?</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oare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vedea un dragon? a strigat pictorul. Unde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să-i găsesc?</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Noi, de pildă, avem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Vrei să vii să-i vezi?</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spus pictorul.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au pornit la drum. Ajuns la templu, pictorul a cerut să vadă dragonii. 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s-a uitat prin toate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urile încăperii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pictorului, care se afla lângă el:</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 te uită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sunt chiar aici. Nu-i vezi?</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spus pictorul. Nu văd nici unul.</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păcat. Trebuie să mai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fără îndoială. Pictorul a rămas doi ani în templu, unde a practicat cu sârg doctrina zen. 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tremurând de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s-a repezit la 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văzut un dragon viu! Gata! L-am văzut!</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sigur?</w:t>
      </w:r>
    </w:p>
    <w:p w:rsidR="00A445AE" w:rsidRPr="00D02454" w:rsidRDefault="00A445AE">
      <w:pPr>
        <w:widowControl w:val="0"/>
        <w:tabs>
          <w:tab w:val="left" w:pos="19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 se poate de sigur! L-am văzut cum te văd!</w:t>
      </w:r>
    </w:p>
    <w:p w:rsidR="00A445AE" w:rsidRPr="00D02454" w:rsidRDefault="00A445AE">
      <w:pPr>
        <w:widowControl w:val="0"/>
        <w:tabs>
          <w:tab w:val="left" w:pos="19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Minunat. Eram convins că ai să-l vezi până la urmă. Acum spune-mi, te rog, l-ai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auzit? Ce părere ai?</w:t>
      </w:r>
    </w:p>
    <w:p w:rsidR="00A445AE" w:rsidRPr="00D02454" w:rsidRDefault="00A445AE" w:rsidP="00934F4A">
      <w:pPr>
        <w:pStyle w:val="Heading3"/>
        <w:rPr>
          <w:rFonts w:ascii="Cambria" w:hAnsi="Cambria"/>
          <w:sz w:val="24"/>
          <w:szCs w:val="24"/>
        </w:rPr>
      </w:pPr>
      <w:r w:rsidRPr="00D02454">
        <w:rPr>
          <w:rFonts w:ascii="Cambria" w:hAnsi="Cambria"/>
          <w:sz w:val="24"/>
          <w:szCs w:val="24"/>
        </w:rPr>
        <w:t>PICTORUL SCĂPAT DE LA MOARTE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Altă poveste din China: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Învinuit de purtare obraznică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împărat, un pictor vestit a primit o pedeapsă aspră, urmând să fie spânzurat cu capul în jos, de degetele mari de la picioare. Pictorul a cerut, ca ultimă favoare, să fie spânzurat de un singur deget mare, iar cererea i-a fost acceptată.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Împăratul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curtea s-au retras,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că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osânditului aveau să fie cumplite.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Rămas singur, spânzurat, cu capul în jos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mâinile legate, pictorul a izbutit să atingă pământul cu degetul mare de la celălalt picior. A desenat pe nisip, cu unghia,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oriceii erau atât de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încât s-au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ărat pe funie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ros-o până ce s-a rupt.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Pictorul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că împăratul nu se va întoarce prea repede.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a plecat </w:t>
      </w:r>
      <w:r w:rsidRPr="00D02454">
        <w:rPr>
          <w:rFonts w:ascii="Cambria" w:hAnsi="Cambria" w:cs="Bookman Old Style"/>
          <w:color w:val="000000"/>
          <w:sz w:val="24"/>
          <w:szCs w:val="24"/>
        </w:rPr>
        <w:lastRenderedPageBreak/>
        <w:t xml:space="preserve">fără grabă, luând cu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oriceii.</w:t>
      </w:r>
    </w:p>
    <w:p w:rsidR="00A445AE" w:rsidRPr="00D02454" w:rsidRDefault="00A445AE" w:rsidP="00934F4A">
      <w:pPr>
        <w:pStyle w:val="Heading3"/>
        <w:rPr>
          <w:rFonts w:ascii="Cambria" w:hAnsi="Cambria"/>
          <w:sz w:val="24"/>
          <w:szCs w:val="24"/>
        </w:rPr>
      </w:pPr>
      <w:r w:rsidRPr="00D02454">
        <w:rPr>
          <w:rFonts w:ascii="Cambria" w:hAnsi="Cambria"/>
          <w:sz w:val="24"/>
          <w:szCs w:val="24"/>
        </w:rPr>
        <w:lastRenderedPageBreak/>
        <w:t>OMUL DIN FRESCĂ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Trecerea într-o altă lume, cu ajutorul vrăjilor, ni se arată în cea de-a treia povestire chinezească.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vizitau o mânăstire,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un călugăr bătrân. Pere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erau acoperi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fresce de cea mai bună calitate, iar într-una dintre ele, în mijlocul unui grup de personaje feerice, se afla o fată strălucind de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Avea părul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despletit, prin urmare era încă fecioară, pentru că în acea vreme, după ce se măritau, femeile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prindeau părul în coc.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 cei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 oprit ca să privească tabloul. I s-a părut că trupul nu mai avea nici un fel de greutate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ridica în văzduh, ca purtat de un nor. S-a trezit dintr-odată de cealaltă parte a peretelui, în frescă, rătăcind printre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ziduri necunoscute.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zărit-o deodată pe fata din tablou, care se depărta râzând. A urmat-o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ajuns la o casă nouă, iar fata, din priviri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gesturi, l-a poftit să între. Cei doi au devenit pe dată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trăit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ferici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câtăva vreme.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acest timp (care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cât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itoarele tinerei i-au spus că se cuvenea să se pieptene precum femeile măritate, cu coc.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făcut, folosind ace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agrafe.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Deodată s-au auzit afară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grei, strigăte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zăngănit de 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 Tânăra s-a speriat peste măsură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ei să se ascundă sub pat. S-a ivit un bărbat cu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întunecată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ătoare, îmbrăcat într-o armură de aur, cu bice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 în mână. Tinerele l-au înconjurat ca într-o horă, iar el le-a întrebat dacă nu cumva se strecurase prin preajmă vreun muritor.</w:t>
      </w:r>
    </w:p>
    <w:p w:rsidR="00A445AE" w:rsidRPr="00D02454" w:rsidRDefault="00A445AE">
      <w:pPr>
        <w:widowControl w:val="0"/>
        <w:tabs>
          <w:tab w:val="left" w:pos="18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toate? a întrebat bărbatul.</w:t>
      </w:r>
    </w:p>
    <w:p w:rsidR="00A445AE" w:rsidRPr="00D02454" w:rsidRDefault="00A445AE">
      <w:pPr>
        <w:widowControl w:val="0"/>
        <w:tabs>
          <w:tab w:val="left" w:pos="18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Toate suntem.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însură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 ascuns sub pat, abia îndrăznea să sufle. A auzit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ciudatului vizitator care se îndepărtau, dar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cum din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oamenii vin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pleacă,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ar fi căutat ceva (sau pe cineva). Chircit într-un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dureri cumplite în urechi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ochi.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acest timp, prietenul mirelui îi băgase de seamă lipsa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dusese să-i ceară sfatul bătrânului călugăr, care îl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tise…</w:t>
      </w:r>
    </w:p>
    <w:p w:rsidR="00A445AE" w:rsidRPr="00D02454" w:rsidRDefault="00A445AE">
      <w:pPr>
        <w:widowControl w:val="0"/>
        <w:tabs>
          <w:tab w:val="left" w:pos="18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S-a dus să vestească legea.</w:t>
      </w:r>
    </w:p>
    <w:p w:rsidR="00A445AE" w:rsidRPr="00D02454" w:rsidRDefault="00A445AE">
      <w:pPr>
        <w:widowControl w:val="0"/>
        <w:tabs>
          <w:tab w:val="left" w:pos="1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anume?</w:t>
      </w:r>
    </w:p>
    <w:p w:rsidR="00A445AE" w:rsidRPr="00D02454" w:rsidRDefault="00A445AE">
      <w:pPr>
        <w:widowControl w:val="0"/>
        <w:tabs>
          <w:tab w:val="left" w:pos="1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prea departe, sunt sigur de asta.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călugăr s-a îndreptat atunci spre frescă, rostind:</w:t>
      </w:r>
    </w:p>
    <w:p w:rsidR="00A445AE" w:rsidRPr="00D02454" w:rsidRDefault="00A445AE">
      <w:pPr>
        <w:widowControl w:val="0"/>
        <w:tabs>
          <w:tab w:val="left" w:pos="1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De ce întârzii atâta?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s-a desprins o umbră de cealaltă parte a peretelui, în frescă. Era </w:t>
      </w:r>
      <w:r w:rsidRPr="00D02454">
        <w:rPr>
          <w:rFonts w:ascii="Cambria" w:hAnsi="Cambria" w:cs="Bookman Old Style"/>
          <w:color w:val="000000"/>
          <w:sz w:val="24"/>
          <w:szCs w:val="24"/>
        </w:rPr>
        <w:lastRenderedPageBreak/>
        <w:t>silueta celui dispărut, care părea să asculte de dincolo de zid. Călugărul i-a spus:</w:t>
      </w:r>
    </w:p>
    <w:p w:rsidR="00A445AE" w:rsidRPr="00D02454" w:rsidRDefault="00A445AE">
      <w:pPr>
        <w:widowControl w:val="0"/>
        <w:tabs>
          <w:tab w:val="left" w:pos="1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Prietenul tău este îngrijorat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atunci din perete, cu privirea fixă, clătinându-se pe picioarele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epene. A povestit cum se ascunsese sub pat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auzise un zgomot mare, ca un tunet,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ise de sub pat înainte de a afla ce înseamnă acel zgomot.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trei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privit fresca, s-au uitat la frumoasa copilă, care era la locul ei, dar altfel pieptănată, pentru că purta coc, ca femeile măritate.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Bărbatul care se întorcea din frescă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 tremura parcă de spaimă a dorit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de ce fata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schimbase pieptănătura. Călugărul cel bătrân i-a răspuns, ridicând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din umeri: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Vedeniile sunt ale celor ce privesc.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mai mult?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Cei trei au coborât apoi treptele templului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îndepărtat în tăcere.</w:t>
      </w:r>
    </w:p>
    <w:p w:rsidR="00A445AE" w:rsidRPr="00D02454" w:rsidRDefault="00A445AE" w:rsidP="00934F4A">
      <w:pPr>
        <w:pStyle w:val="Heading3"/>
        <w:rPr>
          <w:rFonts w:ascii="Cambria" w:hAnsi="Cambria"/>
          <w:sz w:val="24"/>
          <w:szCs w:val="24"/>
        </w:rPr>
      </w:pPr>
      <w:r w:rsidRPr="00D02454">
        <w:rPr>
          <w:rFonts w:ascii="Cambria" w:hAnsi="Cambria"/>
          <w:sz w:val="24"/>
          <w:szCs w:val="24"/>
        </w:rPr>
        <w:t>LIPSA DE ÎNCREDERE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Lumea cealaltă, care se strecoară uneori ca din întâmplare în lumea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nuită, nu este întotdeauna întâmpinată cu încredere,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putem vedea dintr-o istorioară evreiască din zilele noastre.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evreu a făcut avere.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pentru prima oară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un concediu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să facă schi.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Fiind lipsit de experien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destul de neîndemânatic,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de pe pistă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într-o râpă. Printr-o minune, a izbutit să se prindă de un copăcel prăpădit care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 printre stânci. Dedesubt, hăul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moartea. Se agă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cu disperare de crengi, dar acestea erau prea firave. De altfel, copăcelul începuse să pârâie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iasă din rădăcini.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Îngrozit, evreul a ridicat ochii spre cer, strigând: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cineva acolo sus? Mă aude cineva?</w:t>
      </w:r>
    </w:p>
    <w:p w:rsidR="00A445AE" w:rsidRPr="00D02454" w:rsidRDefault="00A445AE">
      <w:pPr>
        <w:widowControl w:val="0"/>
        <w:tabs>
          <w:tab w:val="left" w:pos="20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Sunt aici, fiule, i-a răspuns un glas tunător. Dă drumul copăcelului fără frică. Îngerii mei vor veni la tine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 vor duce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urel până jos.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Evreul s-a gândit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 din nou:</w:t>
      </w:r>
    </w:p>
    <w:p w:rsidR="00A445AE" w:rsidRPr="00D02454" w:rsidRDefault="00A445AE">
      <w:pPr>
        <w:widowControl w:val="0"/>
        <w:tabs>
          <w:tab w:val="left" w:pos="20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Mai 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altcineva acolo sus?</w:t>
      </w:r>
    </w:p>
    <w:p w:rsidR="00A445AE" w:rsidRPr="00D02454" w:rsidRDefault="00A445AE" w:rsidP="00934F4A">
      <w:pPr>
        <w:pStyle w:val="Heading3"/>
        <w:rPr>
          <w:rFonts w:ascii="Cambria" w:hAnsi="Cambria"/>
          <w:sz w:val="24"/>
          <w:szCs w:val="24"/>
        </w:rPr>
      </w:pPr>
      <w:r w:rsidRPr="00D02454">
        <w:rPr>
          <w:rFonts w:ascii="Cambria" w:hAnsi="Cambria"/>
          <w:sz w:val="24"/>
          <w:szCs w:val="24"/>
        </w:rPr>
        <w:lastRenderedPageBreak/>
        <w:t>HARPA FĂRĂ COARDE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sufistă, adesea subtilă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chiar plină de taine, se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un pustnic foarte vestit, înzestrat cu puteri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 trăia în singurătate,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pe când stătea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ca în fiecare zi,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loc, a văzut ivindu-se în zare un soi de rotocol de praf. Rotocolul s-a făcut din ce în ce </w:t>
      </w:r>
      <w:r w:rsidRPr="00D02454">
        <w:rPr>
          <w:rFonts w:ascii="Cambria" w:hAnsi="Cambria" w:cs="Bookman Old Style"/>
          <w:color w:val="000000"/>
          <w:sz w:val="24"/>
          <w:szCs w:val="24"/>
        </w:rPr>
        <w:lastRenderedPageBreak/>
        <w:t xml:space="preserve">mai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pustnicul a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chipul unui bărbat care se apropia de el alergând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stârnind praful.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Bărbatul, care era tânăr, a ajuns lângă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îngenuncheat, gâfâind. Pustnicul l-a lăsat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tragă sufletul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201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200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Stăpâne, a răspuns tânărul, am venit să te ascult cântând la harpa fără coarde.</w:t>
      </w:r>
    </w:p>
    <w:p w:rsidR="00A445AE" w:rsidRPr="00D02454" w:rsidRDefault="00A445AE">
      <w:pPr>
        <w:widowControl w:val="0"/>
        <w:tabs>
          <w:tab w:val="left" w:pos="20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Fie precum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spus pustnicul.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Sfântul nu s-a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din loc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a pus mâna pe nici un instrument, n-a făcut nimic. Pustnicul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ăcelul au rămas astfel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 vreme”, ceea ce poate să însemne, în func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de timpul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cheful de vorbă al povestitorilor, câteva ceasuri, câteva zile ori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Lucrul este de altfel lipsit de importan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vreme”, tânărul a dat, poate printr-un gest ori altă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sau dregându-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glasul, semne de oboseală.</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ai? l-a întrebat pustnicul.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ovăit, apoi a început să bâiguie ceva de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Ca să-l ajute, pustnicul s-a aplecat spre el:</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N-ai auzit nimic?</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răspuns tânărul cu glas vinovat.</w:t>
      </w:r>
    </w:p>
    <w:p w:rsidR="00A445AE" w:rsidRPr="00D02454" w:rsidRDefault="00A445AE">
      <w:pPr>
        <w:widowControl w:val="0"/>
        <w:tabs>
          <w:tab w:val="left" w:pos="15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l-a întrebat pustnicul, de ce nu mi-ai spus să cânt mai tare?</w:t>
      </w:r>
    </w:p>
    <w:p w:rsidR="00A445AE" w:rsidRPr="00D02454" w:rsidRDefault="00A445AE" w:rsidP="00934F4A">
      <w:pPr>
        <w:pStyle w:val="Heading3"/>
        <w:rPr>
          <w:rFonts w:ascii="Cambria" w:hAnsi="Cambria"/>
          <w:sz w:val="24"/>
          <w:szCs w:val="24"/>
        </w:rPr>
      </w:pPr>
      <w:r w:rsidRPr="00D02454">
        <w:rPr>
          <w:rFonts w:ascii="Cambria" w:hAnsi="Cambria"/>
          <w:sz w:val="24"/>
          <w:szCs w:val="24"/>
        </w:rPr>
        <w:t>PÂNTECELE COPILULUI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Lumea noastră a pierit de mai multe 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renăscut de fiecare dată, după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ciclice, precum cea indiană.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Demult, demult de tot, spune tot </w:t>
      </w:r>
      <w:r w:rsidRPr="00D02454">
        <w:rPr>
          <w:rFonts w:ascii="Cambria" w:hAnsi="Cambria" w:cs="Bookman Old Style"/>
          <w:i/>
          <w:iCs/>
          <w:color w:val="000000"/>
          <w:sz w:val="24"/>
          <w:szCs w:val="24"/>
        </w:rPr>
        <w:t>Mahābhārata,</w:t>
      </w:r>
      <w:r w:rsidRPr="00D02454">
        <w:rPr>
          <w:rFonts w:ascii="Cambria" w:hAnsi="Cambria" w:cs="Bookman Old Style"/>
          <w:color w:val="000000"/>
          <w:sz w:val="24"/>
          <w:szCs w:val="24"/>
        </w:rPr>
        <w:t xml:space="preserve"> la capătul uneia din acele lungi perioade ale istoriei universului care poartă în India numele de </w:t>
      </w:r>
      <w:r w:rsidRPr="00D02454">
        <w:rPr>
          <w:rFonts w:ascii="Cambria" w:hAnsi="Cambria" w:cs="Bookman Old Style"/>
          <w:i/>
          <w:iCs/>
          <w:color w:val="000000"/>
          <w:sz w:val="24"/>
          <w:szCs w:val="24"/>
        </w:rPr>
        <w:t>yuga,</w:t>
      </w:r>
      <w:r w:rsidRPr="00D02454">
        <w:rPr>
          <w:rFonts w:ascii="Cambria" w:hAnsi="Cambria" w:cs="Bookman Old Style"/>
          <w:color w:val="000000"/>
          <w:sz w:val="24"/>
          <w:szCs w:val="24"/>
        </w:rPr>
        <w:t xml:space="preserve"> toate făpturile pieriseră, ca de atâtea ori înainte. Lumea în care trăim, pământul, era o mla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tină întunecată, învăluită într-o cea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umedă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rece. Rămăsese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doar un bătrân, cru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cum. Markandeya, căci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se numea, </w:t>
      </w:r>
      <w:r w:rsidRPr="00D02454">
        <w:rPr>
          <w:rFonts w:ascii="Cambria" w:hAnsi="Cambria" w:cs="Bookman Old Style"/>
          <w:color w:val="000000"/>
          <w:sz w:val="24"/>
          <w:szCs w:val="24"/>
        </w:rPr>
        <w:lastRenderedPageBreak/>
        <w:t>mergea prin apa înghe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ată, frânt de oboseală, fără să afle nicăieri un loc de odihnă, un glas, o urmă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Mergea fără oprire, cuprins de deznădejde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inima strânsă de îngrijorare.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de ce, s-a oprit, s-a uitat înapoi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zărit un copac ce răsărise lângă el în mla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tină, un smochin, iar sub copac un copil frumos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vesel.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Markandeya, care abia mai sufla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clătina pe picioare de oboseală, nu putea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de unde anume se ivise copilul. Acesta i-a spus, zâmbind:</w:t>
      </w:r>
    </w:p>
    <w:p w:rsidR="00A445AE" w:rsidRPr="00D02454" w:rsidRDefault="00A445AE">
      <w:pPr>
        <w:widowControl w:val="0"/>
        <w:tabs>
          <w:tab w:val="left" w:pos="18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Precum văd, ai vrea să te odihne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Intră deci în trupul meu.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Auzind aceste vorbe, bătrânul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deodată un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fără margini </w:t>
      </w:r>
      <w:r w:rsidRPr="00D02454">
        <w:rPr>
          <w:rFonts w:ascii="Cambria" w:hAnsi="Cambria" w:cs="Bookman Old Style"/>
          <w:color w:val="000000"/>
          <w:sz w:val="24"/>
          <w:szCs w:val="24"/>
        </w:rPr>
        <w:lastRenderedPageBreak/>
        <w:t>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lungă a omului. Copilul a deschis gura. S-a pornit pe dată un vânt puternic, o furtună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nică, iar Markandeya s-a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purtat spre acea gură deschisă. A intrat cu totul în trupul copilului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trezit,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dea seama, în pântecele lui. Ajuns acolo s-a uitat în jur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 un pârâia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copaci, turme de vite, femei care duceau ulcioare cu apă.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mers mai departe, a văzut un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cu străzi,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imi de oameni, râuri. Spre marea lui mirare, a mai văzut în pântecele copilului pământul cu toate ale sale,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frumos,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văzut oceanul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cerul fără margini.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pornit din nou la drum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mers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întruna, vreme de mai bine de o sută de ani, fără a ajunge la capătul trupului. Apoi vântul cel puternic s-a oprit, Markandeya s-a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tras în sus,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prin gura copilului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văzut sub smochin.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Copilul s-a uitat la el zâmbind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8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Nădăjduiesc că te-ai odihnit.</w:t>
      </w:r>
    </w:p>
    <w:p w:rsidR="00A445AE" w:rsidRPr="00D02454" w:rsidRDefault="00A445AE" w:rsidP="00934F4A">
      <w:pPr>
        <w:pStyle w:val="Heading3"/>
        <w:rPr>
          <w:rFonts w:ascii="Cambria" w:hAnsi="Cambria"/>
          <w:sz w:val="24"/>
          <w:szCs w:val="24"/>
        </w:rPr>
      </w:pPr>
      <w:r w:rsidRPr="00D02454">
        <w:rPr>
          <w:rFonts w:ascii="Cambria" w:hAnsi="Cambria"/>
          <w:sz w:val="24"/>
          <w:szCs w:val="24"/>
        </w:rPr>
        <w:t>DEGETUL LUI BUDDHA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chinezească spune că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nu mai contenea să se minuneze de cât este de dibace.</w:t>
      </w:r>
    </w:p>
    <w:p w:rsidR="00A445AE" w:rsidRPr="00D02454" w:rsidRDefault="00A445AE">
      <w:pPr>
        <w:widowControl w:val="0"/>
        <w:tabs>
          <w:tab w:val="left" w:pos="18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Sar din copac în copac, alerg ca vântul, fac salturi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 iar uneori cred chiar că zbor.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care trecea pe acolo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nu era altul decât Buddha, deghizat, dar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nu-l putea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pentru că nu avea ochi decât pentru sine – a auzit vorbele animalului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7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Vezi stâlpul care se înal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acolo departe, pe câmp?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s-a uitat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zărit un stâlp înalt, care se vedea de departe.</w:t>
      </w:r>
    </w:p>
    <w:p w:rsidR="00A445AE" w:rsidRPr="00D02454" w:rsidRDefault="00A445AE">
      <w:pPr>
        <w:widowControl w:val="0"/>
        <w:tabs>
          <w:tab w:val="left" w:pos="170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Hai să ne întrecem, i-a spus omul. Să încercăm să ajungem cât mai repede la stâlp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întoarcem aici.</w:t>
      </w:r>
    </w:p>
    <w:p w:rsidR="00A445AE" w:rsidRPr="00D02454" w:rsidRDefault="00A445AE">
      <w:pPr>
        <w:widowControl w:val="0"/>
        <w:tabs>
          <w:tab w:val="left" w:pos="17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pot sluji de copaci? a întrebat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ajunge la stâlp prin orice mijloc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 să fim amândoi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 am atins vârful stâlpului, va trebui să lăsăm un semn. Prime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7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Mergem până la stâlp, a spus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prudentă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ireată, ne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ărăm până sus, lăsăm un semn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primul care ajunge înapoi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tigă?</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spui.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s-a gândit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uitat la om, care era destul de vârstnic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cam gras.</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Primesc, a spus ea în cele din urmă.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Bănuia ea că ar fi pe undeva o păcăleală, dar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unde.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dat semnalul de plecare.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nit ca o săgeată, trecând ca printr-o vrajă dintr-un copac în altul. A ajuns la stâlp, s-a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ărat pe el cu cea mai mare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lăsat semnul, a coborât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întors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opăind de unde plecase.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era tot acolo. Părea că nu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surâzând.</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tigat! a strigat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tabs>
          <w:tab w:val="left" w:pos="17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 nu, a spus omul. Ai pierdut.</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se poate? Am ajuns la stâlp cât ai zice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m-am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ărat până în vârf, mi-am lăsat semnul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m-am întors aici! Iar tu nici nu te-ai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w:t>
      </w:r>
    </w:p>
    <w:p w:rsidR="00A445AE" w:rsidRPr="00D02454" w:rsidRDefault="00A445AE">
      <w:pPr>
        <w:widowControl w:val="0"/>
        <w:tabs>
          <w:tab w:val="left" w:pos="19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a întrebat omul.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ce să zică. Stătea acolo, gâfâind, destul de încurcată.</w:t>
      </w:r>
    </w:p>
    <w:p w:rsidR="00A445AE" w:rsidRPr="00D02454" w:rsidRDefault="00A445AE">
      <w:pPr>
        <w:widowControl w:val="0"/>
        <w:tabs>
          <w:tab w:val="left" w:pos="19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i-a spus atunci Buddha, deghizat în om, arătându-i un deget.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s-a uitat la deget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 în vârf un semn.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elegând nimic, s-a uitat apoi spre câmp, spre locul unde se afla stâlpul, cu o clipă mai devreme.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Numai că stâlpul se făcuse nevăzut.</w:t>
      </w:r>
    </w:p>
    <w:p w:rsidR="00A445AE" w:rsidRPr="00D02454" w:rsidRDefault="00A445AE" w:rsidP="00934F4A">
      <w:pPr>
        <w:pStyle w:val="Heading2"/>
        <w:rPr>
          <w:rFonts w:ascii="Cambria" w:hAnsi="Cambria"/>
          <w:sz w:val="24"/>
          <w:szCs w:val="24"/>
        </w:rPr>
      </w:pPr>
      <w:r w:rsidRPr="00D02454">
        <w:rPr>
          <w:rFonts w:ascii="Cambria" w:hAnsi="Cambria"/>
          <w:sz w:val="24"/>
          <w:szCs w:val="24"/>
        </w:rPr>
        <w:t>Dacă totul nu este decât un vis, cine oare visează?</w:t>
      </w:r>
    </w:p>
    <w:p w:rsidR="00A445AE" w:rsidRPr="00D02454" w:rsidRDefault="00A445AE" w:rsidP="00934F4A">
      <w:pPr>
        <w:pStyle w:val="Heading3"/>
        <w:rPr>
          <w:rFonts w:ascii="Cambria" w:hAnsi="Cambria"/>
          <w:sz w:val="24"/>
          <w:szCs w:val="24"/>
        </w:rPr>
      </w:pPr>
      <w:r w:rsidRPr="00D02454">
        <w:rPr>
          <w:rFonts w:ascii="Cambria" w:hAnsi="Cambria"/>
          <w:sz w:val="24"/>
          <w:szCs w:val="24"/>
        </w:rPr>
        <w:t>VISUL FLUTURELUI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Ideea că orice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este discutabilă, că orice percep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poate fi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elătoare, că o judecată poate fi oricând răsturnată, că orice afirma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care pare obiectivă 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 latură ascunsă de arbitrar </w:t>
      </w:r>
      <w:r w:rsidRPr="00D02454">
        <w:rPr>
          <w:rFonts w:ascii="Cambria" w:hAnsi="Cambria" w:cs="Bookman Old Style"/>
          <w:color w:val="000000"/>
          <w:sz w:val="24"/>
          <w:szCs w:val="24"/>
        </w:rPr>
        <w:lastRenderedPageBreak/>
        <w:t>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ează în lume încă de la apari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gândirii.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chinezească foarte cunoscută, care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aceste îndoieli ale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ne este istorisită de Zhuang 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se visează fluture. Zboară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din floare-n floare, deschizându-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închizându-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aripile,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aducă aminte că a fost om.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se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 seama cu uimire că este om. Dar este un om care s-a visat fluture? Sau un fluture care se visează om?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Nimeni, se zice, nu a putut găsi răspunsul la această întrebare.</w:t>
      </w:r>
    </w:p>
    <w:p w:rsidR="00A445AE" w:rsidRPr="00D02454" w:rsidRDefault="00A445AE" w:rsidP="00934F4A">
      <w:pPr>
        <w:pStyle w:val="Heading3"/>
        <w:rPr>
          <w:rFonts w:ascii="Cambria" w:hAnsi="Cambria"/>
          <w:sz w:val="24"/>
          <w:szCs w:val="24"/>
        </w:rPr>
      </w:pPr>
      <w:r w:rsidRPr="00D02454">
        <w:rPr>
          <w:rFonts w:ascii="Cambria" w:hAnsi="Cambria"/>
          <w:sz w:val="24"/>
          <w:szCs w:val="24"/>
        </w:rPr>
        <w:t>COMOARA RABINULUI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o altă poveste cu evrei, care vine, se pare, din Polonia.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rabin bătrân, pe numele său Aizic, fiul lui Iekel, care locuia la Cracovia, a visat odată că trebuia neapărat să meargă la Praga. Acolo, sub podul cel mare care duce la palatul regelui, avea să găsească o comoară.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Rabinul n-a crezut în vis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încercat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teargă din minte. Visul însă s-a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de el ca scaiul, iar rabinul s-a hotărât în cele din urmă să-i asculte chemarea. Podul de la Praga era păzit cu stră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nicie,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 de osta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înarma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rabinul n-a îndrăznit să pornească în căutarea comorii. Dar cum se afla mai tot timpul în preajma podului, a fost luat la ochi de un căpitan care l-a întrebat cu asprime ce caută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destulă naivitate, rabinul i-a istorisit căpitanului ce-l adusese la Praga, adică visul care nu-i dădea pace. Ofi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erul a izbucnit în râs, dând capul pe spate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luându-l pe rabin peste picior.</w:t>
      </w:r>
    </w:p>
    <w:p w:rsidR="00A445AE" w:rsidRPr="00D02454" w:rsidRDefault="00A445AE">
      <w:pPr>
        <w:widowControl w:val="0"/>
        <w:tabs>
          <w:tab w:val="left" w:pos="18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vis! a strigat el. Atâta osteneală pentru un vis?</w:t>
      </w:r>
    </w:p>
    <w:p w:rsidR="00A445AE" w:rsidRPr="00D02454" w:rsidRDefault="00A445AE">
      <w:pPr>
        <w:widowControl w:val="0"/>
        <w:tabs>
          <w:tab w:val="left" w:pos="18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 spus rabinul, un vis.</w:t>
      </w:r>
    </w:p>
    <w:p w:rsidR="00A445AE" w:rsidRPr="00D02454" w:rsidRDefault="00A445AE">
      <w:pPr>
        <w:widowControl w:val="0"/>
        <w:tabs>
          <w:tab w:val="left" w:pos="18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dacă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spune, a continuat căpitanul râzând cu poftă, că am avut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un vis?</w:t>
      </w:r>
    </w:p>
    <w:p w:rsidR="00A445AE" w:rsidRPr="00D02454" w:rsidRDefault="00A445AE">
      <w:pPr>
        <w:widowControl w:val="0"/>
        <w:tabs>
          <w:tab w:val="left" w:pos="18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fel de vis?</w:t>
      </w:r>
    </w:p>
    <w:p w:rsidR="00A445AE" w:rsidRPr="00D02454" w:rsidRDefault="00A445AE">
      <w:pPr>
        <w:widowControl w:val="0"/>
        <w:tabs>
          <w:tab w:val="left" w:pos="18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Se făcea că mă chema cineva la Cracovia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spunea că voi găsi o comoară nepre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uită în casa unui rabin!</w:t>
      </w:r>
    </w:p>
    <w:p w:rsidR="00A445AE" w:rsidRPr="00D02454" w:rsidRDefault="00A445AE">
      <w:pPr>
        <w:widowControl w:val="0"/>
        <w:tabs>
          <w:tab w:val="left" w:pos="18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casa unui rabin, zici?</w:t>
      </w:r>
    </w:p>
    <w:p w:rsidR="00A445AE" w:rsidRPr="00D02454" w:rsidRDefault="00A445AE">
      <w:pPr>
        <w:widowControl w:val="0"/>
        <w:tabs>
          <w:tab w:val="left" w:pos="18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unul Aizic. Comoara era ascunsă lângă sobă.</w:t>
      </w:r>
    </w:p>
    <w:p w:rsidR="00A445AE" w:rsidRPr="00D02454" w:rsidRDefault="00A445AE">
      <w:pPr>
        <w:widowControl w:val="0"/>
        <w:tabs>
          <w:tab w:val="left" w:pos="18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Aizic, fiul lui Iekel?</w:t>
      </w:r>
    </w:p>
    <w:p w:rsidR="00A445AE" w:rsidRPr="00D02454" w:rsidRDefault="00A445AE">
      <w:pPr>
        <w:widowControl w:val="0"/>
        <w:tabs>
          <w:tab w:val="left" w:pos="18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întrebat căpitanul.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Rabinul n-a răspuns.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luase din loc, grăbindu-se să ajungă la Cracovia.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Dacă a găsit ori nu comoara lângă sobă sau dacă a scotocit degeaba, asta rămâne în grija cititorului. Este ceva legat de clipa trecătoare, de licăririle din ochii celor care ascultă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duhurile nevăzute din preajmă.</w:t>
      </w:r>
    </w:p>
    <w:p w:rsidR="00A445AE" w:rsidRPr="00D02454" w:rsidRDefault="00A445AE" w:rsidP="00934F4A">
      <w:pPr>
        <w:pStyle w:val="Heading3"/>
        <w:rPr>
          <w:rFonts w:ascii="Cambria" w:hAnsi="Cambria"/>
          <w:sz w:val="24"/>
          <w:szCs w:val="24"/>
        </w:rPr>
      </w:pPr>
      <w:r w:rsidRPr="00D02454">
        <w:rPr>
          <w:rFonts w:ascii="Cambria" w:hAnsi="Cambria"/>
          <w:sz w:val="24"/>
          <w:szCs w:val="24"/>
        </w:rPr>
        <w:t>PRIN</w:t>
      </w:r>
      <w:r w:rsidR="00503C84" w:rsidRPr="00D02454">
        <w:rPr>
          <w:rFonts w:ascii="Cambria" w:hAnsi="Cambria" w:cs="Cambria"/>
          <w:sz w:val="24"/>
          <w:szCs w:val="24"/>
        </w:rPr>
        <w:t>Ț</w:t>
      </w:r>
      <w:r w:rsidRPr="00D02454">
        <w:rPr>
          <w:rFonts w:ascii="Cambria" w:hAnsi="Cambria"/>
          <w:sz w:val="24"/>
          <w:szCs w:val="24"/>
        </w:rPr>
        <w:t xml:space="preserve">ESA </w:t>
      </w:r>
      <w:r w:rsidR="00503C84" w:rsidRPr="00D02454">
        <w:rPr>
          <w:rFonts w:ascii="Cambria" w:hAnsi="Cambria" w:cs="Cambria"/>
          <w:sz w:val="24"/>
          <w:szCs w:val="24"/>
        </w:rPr>
        <w:t>Ș</w:t>
      </w:r>
      <w:r w:rsidRPr="00D02454">
        <w:rPr>
          <w:rFonts w:ascii="Cambria" w:hAnsi="Cambria"/>
          <w:sz w:val="24"/>
          <w:szCs w:val="24"/>
        </w:rPr>
        <w:t>I SCLAVUL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precum un vis: o frumoasă poveste persană ne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despre această spaimă cuibărită în sufletele noastre.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timp ce se plimba, o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 de rang înalt a zărit un sclav de o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fără seamăn. Inima a început să-i bată cu putere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s-a mai putut gândi la nimic altceva.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slujnică istea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care o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peste tot, a băgat de seamă tulburarea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dorit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ce anume o pricinuise.</w:t>
      </w:r>
    </w:p>
    <w:p w:rsidR="00A445AE" w:rsidRPr="00D02454" w:rsidRDefault="00A445AE">
      <w:pPr>
        <w:widowControl w:val="0"/>
        <w:tabs>
          <w:tab w:val="left" w:pos="15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Dragostea a pus stăpânire pe mine, a spus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esa. Sunt gata să-mi pierd de bunăvoie cinstea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tabs>
          <w:tab w:val="left" w:pos="15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Dragostea pentru un sclav? a întrebat slujnica.</w:t>
      </w:r>
    </w:p>
    <w:p w:rsidR="00A445AE" w:rsidRPr="00D02454" w:rsidRDefault="00A445AE">
      <w:pPr>
        <w:widowControl w:val="0"/>
        <w:tabs>
          <w:tab w:val="left" w:pos="15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Nu mi se îngăduie să mă apropii de el. Dar vederea acestui bărbat m-a ars ca o flacără. Dacă nu-i vorbesc, am să mor în chinuri.</w:t>
      </w:r>
    </w:p>
    <w:p w:rsidR="00A445AE" w:rsidRPr="00D02454" w:rsidRDefault="00A445AE">
      <w:pPr>
        <w:widowControl w:val="0"/>
        <w:tabs>
          <w:tab w:val="left" w:pos="15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de fapt?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s-a gândit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w:t>
      </w:r>
    </w:p>
    <w:p w:rsidR="00A445AE" w:rsidRPr="00D02454" w:rsidRDefault="00A445AE">
      <w:pPr>
        <w:widowControl w:val="0"/>
        <w:tabs>
          <w:tab w:val="left" w:pos="15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 mă bucur de el, dar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w:t>
      </w:r>
    </w:p>
    <w:p w:rsidR="00A445AE" w:rsidRPr="00D02454" w:rsidRDefault="00A445AE">
      <w:pPr>
        <w:widowControl w:val="0"/>
        <w:tabs>
          <w:tab w:val="left" w:pos="15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vom aduce în taină la noapte, a spus slujnica, fără ca el să bage măcar de seamă.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căderea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slujnica s-a gătit, s-a parfumat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dus la sclav,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ar fi dorit să petreacă împreună cu el. Văzând-o tânără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nurlie, sclavul a rugat-o să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eze lângă el. Slujnica i-a cerut două cupe de vin, iar el i le-a adus. A turnat apoi în cupa lui un praf adormitor, iar acesta l-a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fără să simtă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Curând după aceea, a căzut în nesim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ire. Au venit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 dus în mare taină în odăile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esei. A fost îmbăiat, înve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mântat în mătăsuri, împodobit cu perle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un tron de aur.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miezul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sclavul a deschis ochii. S-a uitat în jur uluit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timp ce se auzea de undeva o muzică nespus de dulce, a întrebat:</w:t>
      </w:r>
    </w:p>
    <w:p w:rsidR="00A445AE" w:rsidRPr="00D02454" w:rsidRDefault="00A445AE">
      <w:pPr>
        <w:widowControl w:val="0"/>
        <w:tabs>
          <w:tab w:val="left" w:pos="18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Unde mă aflu? Al cui este acest palat? Dar covoarele?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lumânările cu miros de ambră? De unde vine muzica?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esa a intrat chiar atunci în încăpere. S-a apropiat de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w:t>
      </w:r>
    </w:p>
    <w:p w:rsidR="00A445AE" w:rsidRPr="00D02454" w:rsidRDefault="00A445AE">
      <w:pPr>
        <w:widowControl w:val="0"/>
        <w:tabs>
          <w:tab w:val="left" w:pos="18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Sunt mut de uimire, a spus sclavul. Mi-am pierdut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judecata,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Nu mă mai aflu în această lume, dar nici în cealaltă.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Buzele delicate ale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esei s-au deschis, lăsând să se vadă 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fără cusur.</w:t>
      </w:r>
    </w:p>
    <w:p w:rsidR="00A445AE" w:rsidRPr="00D02454" w:rsidRDefault="00A445AE">
      <w:pPr>
        <w:widowControl w:val="0"/>
        <w:tabs>
          <w:tab w:val="left" w:pos="18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sete? a întrebat ea.</w:t>
      </w:r>
    </w:p>
    <w:p w:rsidR="00A445AE" w:rsidRPr="00D02454" w:rsidRDefault="00A445AE">
      <w:pPr>
        <w:widowControl w:val="0"/>
        <w:tabs>
          <w:tab w:val="left" w:pos="18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Cumplit de sete.</w:t>
      </w:r>
    </w:p>
    <w:p w:rsidR="00A445AE" w:rsidRPr="00D02454" w:rsidRDefault="00A445AE">
      <w:pPr>
        <w:widowControl w:val="0"/>
        <w:tabs>
          <w:tab w:val="left" w:pos="18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Pofte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bea vin.</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i-a întins o cupă cu vin rece, care mirosea îmbătător ca florile nop</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ii. Toată noaptea, soarele vinului a strălucit la lumina lumânărilor. Toată noaptea, privirea rătăcită a sclavului a mângâiat chipul prin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esei. Toată noaptea, prin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esa s-a iubit cu el, cu patimă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suspine.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Sclavul a rămas în această stare de vis până în zori. Atunci, un alt praf pus în cea din urmă cupă cu vin l-a adormit, a fost dezbrăcat de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mintele de dragoste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dus în încăperile sclavilor, unde locuia.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s-a trezit, a scos un strigăt de spaimă.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sclavi s-au mirat.</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suntem? a întrebat.</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unde suntem?</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s-a întâmplat? Ajutor!</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S-a luminat de ziuă. De ce strigi? De ce te temi?</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am văzut eu nu poate vedea nimeni, nimeni!</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anume ai văzut?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Sclavul, care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încă pe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miresmele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încercat să le istorisească întâmplările nemaipomenite prin care trecuse. Numai că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găsea cuvintele. Nu făcea decât să bâiguie:</w:t>
      </w:r>
    </w:p>
    <w:p w:rsidR="00A445AE" w:rsidRPr="00D02454" w:rsidRDefault="00A445AE">
      <w:pPr>
        <w:widowControl w:val="0"/>
        <w:tabs>
          <w:tab w:val="left" w:pos="17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vă pot spune… Sunt năucit… Ceea ce am văzut, am văzut pe când locuiam în alt trup. N-am auzit nimic,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auzit totul… N-am văzut nimic,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văzut totul…</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visat! a spus alt sclav.</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dacă am visat.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dacă eram ame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Spunând acestea, sclavul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îndreptat spre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săi l-au întrebat:</w:t>
      </w:r>
    </w:p>
    <w:p w:rsidR="00A445AE" w:rsidRPr="00D02454" w:rsidRDefault="00A445AE">
      <w:pPr>
        <w:widowControl w:val="0"/>
        <w:tabs>
          <w:tab w:val="left" w:pos="17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te duci?</w:t>
      </w:r>
    </w:p>
    <w:p w:rsidR="00A445AE" w:rsidRPr="00D02454" w:rsidRDefault="00A445AE">
      <w:pPr>
        <w:widowControl w:val="0"/>
        <w:tabs>
          <w:tab w:val="left" w:pos="17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unde mă duc.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doar că trebuie să plec. Trebuie să plec negre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Însă nu i se îngăduia să părăsească palatul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serviciul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nimeni nu l-a oprit când a străbătut curtea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pe </w:t>
      </w:r>
      <w:r w:rsidRPr="00D02454">
        <w:rPr>
          <w:rFonts w:ascii="Cambria" w:hAnsi="Cambria" w:cs="Bookman Old Style"/>
          <w:color w:val="000000"/>
          <w:sz w:val="24"/>
          <w:szCs w:val="24"/>
        </w:rPr>
        <w:lastRenderedPageBreak/>
        <w:t>poarta cea mare. Poate că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dăduse vreo poruncă paznicilor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Sclavul s-a pierdut în zare. A mers multă vreme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petrecut zilele cutreierând astfel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ară după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 Călătorii care l-au întâlnit spuneau că era „năuc”. Vorbea despre vremea „când era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adăugând că petrecuse o noapte întreagă alături de o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 neasemuită.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văzut-o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n-am văzut-o, spunea. Am atins-o fără s-o ating. Am iubit-o, dar n-am iubit-o. Nu se află în lumea aceasta ceva mai de mirare decât un lucru care nu este nici limpede, nici întunecat.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 spunea mai mult. Mergea, mânat de propriul său delir.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nici măcar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ce caută.</w:t>
      </w:r>
    </w:p>
    <w:p w:rsidR="00A445AE" w:rsidRPr="00D02454" w:rsidRDefault="00A445AE" w:rsidP="00934F4A">
      <w:pPr>
        <w:pStyle w:val="Heading3"/>
        <w:rPr>
          <w:rFonts w:ascii="Cambria" w:hAnsi="Cambria"/>
          <w:sz w:val="24"/>
          <w:szCs w:val="24"/>
        </w:rPr>
      </w:pPr>
      <w:r w:rsidRPr="00D02454">
        <w:rPr>
          <w:rFonts w:ascii="Cambria" w:hAnsi="Cambria"/>
          <w:sz w:val="24"/>
          <w:szCs w:val="24"/>
        </w:rPr>
        <w:t>HALVAUA DIN VIS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Iată o altă poveste islamică, pe care o găsim mai întâi în </w:t>
      </w:r>
      <w:r w:rsidRPr="00D02454">
        <w:rPr>
          <w:rFonts w:ascii="Cambria" w:hAnsi="Cambria" w:cs="Bookman Old Style"/>
          <w:i/>
          <w:iCs/>
          <w:color w:val="000000"/>
          <w:sz w:val="24"/>
          <w:szCs w:val="24"/>
        </w:rPr>
        <w:t>Masnavi</w:t>
      </w:r>
      <w:r w:rsidRPr="00D02454">
        <w:rPr>
          <w:rFonts w:ascii="Cambria" w:hAnsi="Cambria" w:cs="Bookman Old Style"/>
          <w:color w:val="000000"/>
          <w:sz w:val="24"/>
          <w:szCs w:val="24"/>
        </w:rPr>
        <w:t xml:space="preserve"> a lui Rumi, dar care a pătruns, tot într-o formă hazlie, în aproape toate celelalte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 un evreu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musulman care călătoreau împreună s-au oprit la un han unde li s-a adus halva. Evreului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tinului nu le era foame. I-au spus,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musulmanului:</w:t>
      </w:r>
    </w:p>
    <w:p w:rsidR="00A445AE" w:rsidRPr="00D02454" w:rsidRDefault="00A445AE">
      <w:pPr>
        <w:widowControl w:val="0"/>
        <w:tabs>
          <w:tab w:val="left" w:pos="18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s-o mâncăm mâine.</w:t>
      </w:r>
    </w:p>
    <w:p w:rsidR="00A445AE" w:rsidRPr="00D02454" w:rsidRDefault="00A445AE">
      <w:pPr>
        <w:widowControl w:val="0"/>
        <w:tabs>
          <w:tab w:val="left" w:pos="187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mâine? a strigat musulmanul, căruia îi chiorăiau 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Să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 halvaua în trei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fiecare o va mânca apoi când va dori!</w:t>
      </w:r>
    </w:p>
    <w:p w:rsidR="00A445AE" w:rsidRPr="00D02454" w:rsidRDefault="00A445AE">
      <w:pPr>
        <w:widowControl w:val="0"/>
        <w:tabs>
          <w:tab w:val="left" w:pos="187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nu poate fi vorba! au spus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Cel ce împarte lucrarea lui Dumnezeu va arde în flăcările iadului!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s-au dus să se culce.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după rugăciune, s-au întâlnit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hotărât să povestească ce visaseră. Cel ce avusese cel mai frumos vis urma să capete partea de halva a celui care nu visase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început evreul:</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visat că m-am întâlnit pe drum cu Moise. L-am urmat până la muntele Sinai. O lumină orbitoare a pogorât asupra noastră, apoi am văzut muntele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indu-se în trei. O bucată mare de munte a căzut în mare, iar alta pe Pământ, unde 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nit mii de izvoare…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Evreul a povestit mai departe, cum se întâlnise cu profe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văzuse minuni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îngeri fără pereche…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aceea a vorbit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tinul:</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Mi s-a arătat Isus, a spus el. Am urcat cu el până în dreptul </w:t>
      </w:r>
      <w:r w:rsidRPr="00D02454">
        <w:rPr>
          <w:rFonts w:ascii="Cambria" w:hAnsi="Cambria" w:cs="Bookman Old Style"/>
          <w:color w:val="000000"/>
          <w:sz w:val="24"/>
          <w:szCs w:val="24"/>
        </w:rPr>
        <w:lastRenderedPageBreak/>
        <w:t>Soarelui. Nu vă pot povesti ce am văzut, fiindcă nu seamănă cu nimic din ceea ce vedem în această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s-au întors apoi spre musulman, să-i asculte visul.</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prieteni, a spus el, mie mi s-a arătat în vis sultanul meu Mustafa, care mi-a spus: Unul din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tăi de drum a fost la muntele Sinai,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de adevăratul cuvânt al lui Dumnezeu. Este înconjurat de dragoste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lumină. Celălalt este sus, în cer, unde l-a purtat Isus cu toată slava! Hai,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Prietenii tăi au avut parte, în noaptea asta, de cele mai mari bucurii, pentru că se află în tovără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îngerilor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stelelor.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rămâne decât să te bucuri de halva! Nu mai pierde vremea!</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întrebat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putut să nu ascult porunca sfântă? M-am sculat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mâncat halvaua!</w:t>
      </w:r>
    </w:p>
    <w:p w:rsidR="00934F4A" w:rsidRPr="00D02454" w:rsidRDefault="00934F4A" w:rsidP="00934F4A">
      <w:pPr>
        <w:pStyle w:val="Heading3"/>
        <w:rPr>
          <w:rFonts w:ascii="Cambria" w:hAnsi="Cambria"/>
          <w:sz w:val="24"/>
          <w:szCs w:val="24"/>
        </w:rPr>
      </w:pPr>
      <w:r w:rsidRPr="00D02454">
        <w:rPr>
          <w:rFonts w:ascii="Cambria" w:hAnsi="Cambria"/>
          <w:sz w:val="24"/>
          <w:szCs w:val="24"/>
        </w:rPr>
        <w:t>OGLINDA CHINEZEASCĂ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Oglinda apare adesea în vis.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 chinez s-a dus la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ca să vândă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orez. Nevasta i-a spus:</w:t>
      </w:r>
    </w:p>
    <w:p w:rsidR="00A445AE" w:rsidRPr="00D02454" w:rsidRDefault="00A445AE">
      <w:pPr>
        <w:widowControl w:val="0"/>
        <w:tabs>
          <w:tab w:val="left" w:pos="191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Cumpără-mi, te rog, un pieptăn.</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ăranul a vândut orezul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băut pe urmă rachiu cu prietenii. Când a fost gata de drum, gândul i-a zburat la nevastă. Îl rugase ceva, dar ce anume? Nu-</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putea aminti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pace. A cumpărat dintr-o prăvălie pentru femei o oglindă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s-a întors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 dat femeii oglinda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plecat la câmp. Femeia s-a uitat în oglindă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ternut pe plâns. Văzând-o, mama a întrebat-o de ce plânge.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Femeia i-a întins oglinda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91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Bărbatul meu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luat altă nevastă.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Mama a luat oglinda, s-a privit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fiicei:</w:t>
      </w:r>
    </w:p>
    <w:p w:rsidR="00A445AE" w:rsidRPr="00D02454" w:rsidRDefault="00A445AE">
      <w:pPr>
        <w:widowControl w:val="0"/>
        <w:tabs>
          <w:tab w:val="left" w:pos="192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N-ai de ce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faci griji, fiindcă e destul de bătrână.</w:t>
      </w:r>
    </w:p>
    <w:p w:rsidR="00A445AE" w:rsidRPr="00D02454" w:rsidRDefault="00A445AE" w:rsidP="00934F4A">
      <w:pPr>
        <w:pStyle w:val="Heading3"/>
        <w:rPr>
          <w:rFonts w:ascii="Cambria" w:hAnsi="Cambria"/>
          <w:sz w:val="24"/>
          <w:szCs w:val="24"/>
        </w:rPr>
      </w:pPr>
      <w:r w:rsidRPr="00D02454">
        <w:rPr>
          <w:rFonts w:ascii="Cambria" w:hAnsi="Cambria"/>
          <w:sz w:val="24"/>
          <w:szCs w:val="24"/>
        </w:rPr>
        <w:t>MELCA NEVĂZUTUL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amerindiană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despre o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nevăzută care putea îndeplini orice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Era de ajuns să ceri cum se cuvine.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Într-un sat lovit de nenorociri,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aman a hotărât să pornească în căutarea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ei nevăzute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să-i ceară ajutorul. Pe drum a întâlnit o broscu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chioară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 unde se află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nevăzută.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prea bine, a răspuns broscu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Dar ai să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nu </w:t>
      </w:r>
      <w:r w:rsidRPr="00D02454">
        <w:rPr>
          <w:rFonts w:ascii="Cambria" w:hAnsi="Cambria" w:cs="Bookman Old Style"/>
          <w:color w:val="000000"/>
          <w:sz w:val="24"/>
          <w:szCs w:val="24"/>
        </w:rPr>
        <w:lastRenderedPageBreak/>
        <w:t>departe de aici două femei-gâ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care te vor lămuri.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amanul a înnoptat alături de broscu</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a chioară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pornit din nou la drum a doua zi. Femeile-gâ</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te i-au arătat îndată săla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ul fiin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ei nevăzute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i-au spus cum o cheamă. Se numea Melca.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ajuns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adăpostului, un glas l-a întrebat:</w:t>
      </w:r>
    </w:p>
    <w:p w:rsidR="00A445AE" w:rsidRPr="00D02454" w:rsidRDefault="00A445AE">
      <w:pPr>
        <w:widowControl w:val="0"/>
        <w:tabs>
          <w:tab w:val="left" w:pos="17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7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venit la tine, a spus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amanul.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veni cu mine în sat?</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departe satul?</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Cale de trei zile.</w:t>
      </w:r>
    </w:p>
    <w:p w:rsidR="00A445AE" w:rsidRPr="00D02454" w:rsidRDefault="00A445AE">
      <w:pPr>
        <w:widowControl w:val="0"/>
        <w:tabs>
          <w:tab w:val="left" w:pos="17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Stai să mă pregătesc de drum.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teaptă-mă la femeile-gâ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nu rămâi aici. Dacă făpturile care trăiesc aici te-ar găsi, te-ar mânca.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amanul, care se uitase peste tot, dar degeaba, s-a întors la cele două femei-gâ</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te, care i-au dat de mâncare. Pe când mânca, a sosit un bărbat, în carne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oase, care a spus:</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Eu sunt Melca. Înnoptăm aici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plecăm mâine.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au pornit la drum amândoi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ajuns la râu, unde se afla o luntre. Melca i-a spus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amanului să urce în luntre.</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să fim văzu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 speriat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amanul.</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Fii fără grijă, nu ne vede nimeni, a răspuns Melca.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luat,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luntrea, care era a unor oameni din partea locului. Un copil, care se juca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casei, a intrat înăuntru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 părin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w:t>
      </w:r>
    </w:p>
    <w:p w:rsidR="00A445AE" w:rsidRPr="00D02454" w:rsidRDefault="00A445AE">
      <w:pPr>
        <w:widowControl w:val="0"/>
        <w:tabs>
          <w:tab w:val="left" w:pos="17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luntre veche trece pe râu, vâslele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 dar în luntre nu e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Oamenii au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în grabă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văzut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ei ce văzuse copilul, adică luntrea goală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vâslele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cându-se. S-au uitat o vreme, apoi s-au întors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amanul a ajuns în sat cu Melca, oamenii l-au întrebat:</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L-ai găsit?</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l-am adus.</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e?</w:t>
      </w:r>
    </w:p>
    <w:p w:rsidR="00A445AE" w:rsidRPr="00D02454" w:rsidRDefault="00A445AE">
      <w:pPr>
        <w:widowControl w:val="0"/>
        <w:tabs>
          <w:tab w:val="left" w:pos="1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Aici în luntre, lângă mine.</w:t>
      </w:r>
    </w:p>
    <w:p w:rsidR="00A445AE" w:rsidRPr="00D02454" w:rsidRDefault="00A445AE">
      <w:pPr>
        <w:widowControl w:val="0"/>
        <w:tabs>
          <w:tab w:val="left" w:pos="1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Spune-i să coboare!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amanul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i-a dat seama că Melca era nevăzut pentru săteni. Numai el putea să-l vadă. I-a spus să coboare din luntre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l-a dus la el acasă, unde nevasta pregătise masa. Pe urmă i-a spus:</w:t>
      </w:r>
    </w:p>
    <w:p w:rsidR="00A445AE" w:rsidRPr="00D02454" w:rsidRDefault="00A445AE">
      <w:pPr>
        <w:widowControl w:val="0"/>
        <w:tabs>
          <w:tab w:val="left" w:pos="19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să rămâi cu noi.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Melca a rămas în sat. Nimeni nu-l vedea, dar făcea numai bine. </w:t>
      </w:r>
      <w:r w:rsidRPr="00D02454">
        <w:rPr>
          <w:rFonts w:ascii="Cambria" w:hAnsi="Cambria" w:cs="Bookman Old Style"/>
          <w:color w:val="000000"/>
          <w:sz w:val="24"/>
          <w:szCs w:val="24"/>
        </w:rPr>
        <w:lastRenderedPageBreak/>
        <w:t>Lemnele se clădeau singure în jurul caselor. Focurile se aprindeau singure.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 proaspăt prins se cură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singur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ira singur la uscat.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Satul a uitat astfel de necazuri.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bună zi, Melca a murit. După ce a murit,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putut să-l vadă. Era doar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om.</w:t>
      </w:r>
    </w:p>
    <w:p w:rsidR="00A445AE" w:rsidRPr="00D02454" w:rsidRDefault="00A445AE" w:rsidP="00934F4A">
      <w:pPr>
        <w:pStyle w:val="Heading3"/>
        <w:rPr>
          <w:rFonts w:ascii="Cambria" w:hAnsi="Cambria"/>
          <w:sz w:val="24"/>
          <w:szCs w:val="24"/>
        </w:rPr>
      </w:pPr>
      <w:r w:rsidRPr="00D02454">
        <w:rPr>
          <w:rFonts w:ascii="Cambria" w:hAnsi="Cambria"/>
          <w:sz w:val="24"/>
          <w:szCs w:val="24"/>
        </w:rPr>
        <w:t>MINCIUNA CARE SARE ÎN OCHI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ne spune o poveste coreeană.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vremea când tigrul trăgea din lulea, trăia într-o casă fără acoperi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un bătrân orb. În toiul iernii, bătrânul purta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 de in. Umplându-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tutun o lulea fără ciubuc, orbul privea în depărtare. A zărit, pe muntele din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copaci fără rădăcini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ofene fără aripi care le aduceau de mâncare puilor fără cioc. Orbul a zărit apoi alergând un căprior fără picioare. A apucat atunci 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 fără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eavă, a alergat spre munte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tras în căpriorul fără picioare. Apoi a legat animalul ucis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privit din nou spre munte, unde partea însorită era acoperită cu o zăpadă neagră. A încercat să cosească iarba cu secera fără tăi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când a zărit o viperă fără cap, care s-a repezit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secera. Din secera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cată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nit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uvoi de sânge. Bătrânul a smuls o bucată din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mântul lui de 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legat secera care sângera, a cosit iarba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pus-o pe spinarea căpriorului mort. Urmat de animal, a urcat muntele, dorind să treacă peste râul fără apă. Dar valurile au dus departe căpriorul mort, cu fân cu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orb a strigat amar:</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Ajutor! Ajutor! Căpriorul meu mort s-a înecat în râul fără apă! Căpriorul meu mort are să moară!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strigătul pe care nimeni nu-l putea auzi a răspuns un surd. Acesta i-a cerut unui schilod fără picioare să se arunce în râu pentru a-l aduce înapoi pe căpriorul mort care avea să moară. În acea clipă s-a arătat un mut care a spus:</w:t>
      </w:r>
    </w:p>
    <w:p w:rsidR="00A445AE" w:rsidRPr="00D02454" w:rsidRDefault="00A445AE">
      <w:pPr>
        <w:widowControl w:val="0"/>
        <w:tabs>
          <w:tab w:val="left" w:pos="15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nu vă repezi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Nimic mai lesne! Uita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i-vă la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Mutul s-a aruncat în 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adus înapoi căpriorul mort.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Nici nu l-a pus bine pe mal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căpriorul s-a ridicat pe cele patru picioare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început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opăie, zicând:</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mai minciună gogonată! Ce mai minciună gogonată!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bătrânul orb, surdul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mutul au băgat de seamă, cu uimire, că totul fusese doar o minciună.</w:t>
      </w:r>
    </w:p>
    <w:p w:rsidR="00A445AE" w:rsidRPr="00D02454" w:rsidRDefault="00A445AE" w:rsidP="00934F4A">
      <w:pPr>
        <w:pStyle w:val="Heading3"/>
        <w:rPr>
          <w:rFonts w:ascii="Cambria" w:hAnsi="Cambria"/>
          <w:sz w:val="24"/>
          <w:szCs w:val="24"/>
        </w:rPr>
      </w:pPr>
      <w:r w:rsidRPr="00D02454">
        <w:rPr>
          <w:rFonts w:ascii="Cambria" w:hAnsi="Cambria"/>
          <w:sz w:val="24"/>
          <w:szCs w:val="24"/>
        </w:rPr>
        <w:lastRenderedPageBreak/>
        <w:t>CERBUL DIN VIS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Lie Zi a spus o poveste care încurcă de minune jocul gândirii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 închipuirii.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pădure, un om a prins un cerb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ucis. Dorind apoi să-l ascundă, a pus trupul animalului într-o groapă, a acoperit-o cu crengi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acasă. Era iarnă. Carnea cerbului se putea păstra foarte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câteva zile, omul a uitat unde anume ascunsese animalul.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a început să se întrebe: nu cumva visase?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a povestit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altora întâmplarea.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altul, care îl ascultase, a izbutit să găsească ascunzătoarea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cerbul. S-a dus la nevastă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99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om a visat că a ucis un cerb. Eu l-am găsit.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nu visase, ci era aievea.</w:t>
      </w:r>
    </w:p>
    <w:p w:rsidR="00A445AE" w:rsidRPr="00D02454" w:rsidRDefault="00A445AE">
      <w:pPr>
        <w:widowControl w:val="0"/>
        <w:tabs>
          <w:tab w:val="left" w:pos="19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dacă a fost pe dos? i-a zis femeia. Dacă tu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cel care a văzut, în vis, un om care a ucis un cerb? Poate că lucrurile s-au petrecut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altfel. Prin urmare, visul care s-a adeverit este al tău,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al lui.</w:t>
      </w:r>
    </w:p>
    <w:p w:rsidR="00A445AE" w:rsidRPr="00D02454" w:rsidRDefault="00A445AE">
      <w:pPr>
        <w:widowControl w:val="0"/>
        <w:tabs>
          <w:tab w:val="left" w:pos="199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găsit un cerb, a spus bărbatul. Asta înseamnă că eu am visat? Sau că a visat celălalt? La urma urmei, nu e treaba mea; am găsit un cerb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gata.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Celălalt, care ucisese de fapt cerbul, a văzut în vis locul unde ascunsese trupul animalului. L-a visat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cel care-l găsise. A doua zi s-a dus la el, a cerut să-i dea cerbul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 cei doi a izbucnit o ceartă aprinsă. Au mers,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la judecător.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Acesta s-a dat bătut, spunând că nu este în stare să ia o hotărâre dreaptă, mai cu seamă că nevasta primului se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 să spună că totul, de la cap la coadă, nu fusese decât un vis al bărbatului său.</w:t>
      </w:r>
    </w:p>
    <w:p w:rsidR="00A445AE" w:rsidRPr="00D02454" w:rsidRDefault="00A445AE">
      <w:pPr>
        <w:widowControl w:val="0"/>
        <w:tabs>
          <w:tab w:val="left" w:pos="20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Cine a visat? se întreba judecătorul. Primul, care a crezut că a visat, a ucis într-adevăr cerbul? Sau a visat că l-a ucis? Celălalt zice că nu a ucis cerbul. Zice că doar a visat. Se poate oare să-l fi ucis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fi uitat?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Judecătorul a cugetat îndelung fără să poată lua vreo hotărâre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poruncit în cele din urmă ca animalul să fie tăiat în două: fiecare dintre cei doi urma să aibă parte de câte o jumătate.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care auzise pricina, a întrebat:</w:t>
      </w:r>
    </w:p>
    <w:p w:rsidR="00A445AE" w:rsidRPr="00D02454" w:rsidRDefault="00A445AE">
      <w:pPr>
        <w:widowControl w:val="0"/>
        <w:tabs>
          <w:tab w:val="left" w:pos="14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dacă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judecătorul a visat că a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cerbul?</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de această dată s-a vorbit îndelung, fiindcă era vorba de un </w:t>
      </w:r>
      <w:r w:rsidR="00A445AE" w:rsidRPr="00D02454">
        <w:rPr>
          <w:rFonts w:ascii="Cambria" w:hAnsi="Cambria" w:cs="Bookman Old Style"/>
          <w:color w:val="000000"/>
          <w:sz w:val="24"/>
          <w:szCs w:val="24"/>
        </w:rPr>
        <w:lastRenderedPageBreak/>
        <w:t>prin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Degeaba.</w:t>
      </w:r>
    </w:p>
    <w:p w:rsidR="00A445AE" w:rsidRPr="00D02454" w:rsidRDefault="00A445AE">
      <w:pPr>
        <w:widowControl w:val="0"/>
        <w:tabs>
          <w:tab w:val="left" w:pos="14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Nimeni nu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unde este hotarul dintre vis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realitate. Poate doar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cei bătrâni ne-ar fi putut lămuri. Dar ei nu se mai află printre noi.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fost,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 carnea cerbului.</w:t>
      </w:r>
    </w:p>
    <w:p w:rsidR="00A445AE" w:rsidRPr="00D02454" w:rsidRDefault="00A445AE" w:rsidP="00934F4A">
      <w:pPr>
        <w:pStyle w:val="Heading3"/>
        <w:rPr>
          <w:rFonts w:ascii="Cambria" w:hAnsi="Cambria"/>
          <w:sz w:val="24"/>
          <w:szCs w:val="24"/>
        </w:rPr>
      </w:pPr>
      <w:r w:rsidRPr="00D02454">
        <w:rPr>
          <w:rFonts w:ascii="Cambria" w:hAnsi="Cambria"/>
          <w:sz w:val="24"/>
          <w:szCs w:val="24"/>
        </w:rPr>
        <w:t>LECUIREA PROMISĂ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veche poveste din Asia, de origine kurdă sau armenească,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un om foarte cucernic s-a îmbolnăvit grav. Omul a visat că, dacă se duce în pelerinaj la Konya,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sfânt din Turcia de azi, unde e venerat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acum mormântul marelui poet Rumi (pe care iranienii îl numesc în persană Mowlana, „maestrul nostru”), atunci va fi vindecat. I-a făgăduit-o, în vis, un imam faimos, trecut de mult în lumea drep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Vindecarea îl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prin urmare, la Konya.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ultimele puteri, bătrânul a plecat în pelerinaj,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prieteni care îl ajutau. Călătoria l-a costat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bani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obosit, pentru că drumurile, în acel anotimp, erau desfundate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alocuri distruse din cauza ploilor care cădeau întruna.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Konya, a rămas o săptămână într-un han mizer,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împlinit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tiincios toate îndatoririle religioase, s-a rugat îndelung, fără să uite nici un loc sfânt. A înconjurat de mai multe ori mormântul lui Rumi. După aceea, profitând de plecarea unei caravane, a pornit din nou către casă. Pe drum, undeva în Anatolia, călătorii au fost ataca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tâlhari, care i-au maltratat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luat bătrânului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inii bani pe care-i mai avea.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Epuizat, a ajuns într-un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acasă, unde a stat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odihnit. După două săptămâni, a fost silit să constate că sănătatea lui era la fel de proastă. Boala părea chiar să se agraveze de la o zi la alta.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i-a vorbit imamului care-i apăruse în vis, făcându-i îndelungi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amare repro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Mi-ai făgăduit că, dacă merg în pelerinaj la Konya, o să scap de boală! Am făcut ce mi-ai spus! Iar acum uite în ce hal am ajuns!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Imamul nu i-a răspuns nimic, dar, în noaptea următoare, bătrânul a visat că se vindecase.</w:t>
      </w:r>
    </w:p>
    <w:p w:rsidR="00A445AE" w:rsidRPr="00D02454" w:rsidRDefault="00A445AE" w:rsidP="00934F4A">
      <w:pPr>
        <w:pStyle w:val="Heading3"/>
        <w:rPr>
          <w:rFonts w:ascii="Cambria" w:hAnsi="Cambria"/>
          <w:sz w:val="24"/>
          <w:szCs w:val="24"/>
        </w:rPr>
      </w:pPr>
      <w:r w:rsidRPr="00D02454">
        <w:rPr>
          <w:rFonts w:ascii="Cambria" w:hAnsi="Cambria"/>
          <w:sz w:val="24"/>
          <w:szCs w:val="24"/>
        </w:rPr>
        <w:t>VISUL DRAGONULUI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ională despre vise, care circulă de mult, mai ales în China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Coreea,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despre un om care doarme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visează. </w:t>
      </w:r>
      <w:r w:rsidRPr="00D02454">
        <w:rPr>
          <w:rFonts w:ascii="Cambria" w:hAnsi="Cambria" w:cs="Bookman Old Style"/>
          <w:color w:val="000000"/>
          <w:sz w:val="24"/>
          <w:szCs w:val="24"/>
        </w:rPr>
        <w:lastRenderedPageBreak/>
        <w:t>Visează un dragon fioros, înfrico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ător,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deschide gura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ătoare, varsă flăcări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urlă. Înnebunit, omul îl întreabă:</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se va întâmpla cu mine? Sunt îngrozit: o să mă sfârteci?</w:t>
      </w:r>
    </w:p>
    <w:p w:rsidR="00A445AE" w:rsidRPr="00D02454" w:rsidRDefault="00A445AE">
      <w:pPr>
        <w:widowControl w:val="0"/>
        <w:tabs>
          <w:tab w:val="left" w:pos="19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Eu de unde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îi răspunde dragonul. E visul </w:t>
      </w:r>
      <w:r w:rsidRPr="00D02454">
        <w:rPr>
          <w:rFonts w:ascii="Cambria" w:hAnsi="Cambria" w:cs="Bookman Old Style"/>
          <w:i/>
          <w:iCs/>
          <w:color w:val="000000"/>
          <w:sz w:val="24"/>
          <w:szCs w:val="24"/>
        </w:rPr>
        <w:t>tău</w:t>
      </w:r>
      <w:r w:rsidRPr="00D02454">
        <w:rPr>
          <w:rFonts w:ascii="Cambria" w:hAnsi="Cambria" w:cs="Bookman Old Style"/>
          <w:color w:val="000000"/>
          <w:sz w:val="24"/>
          <w:szCs w:val="24"/>
        </w:rPr>
        <w:t>!</w:t>
      </w:r>
    </w:p>
    <w:p w:rsidR="00437D8E" w:rsidRPr="00D02454" w:rsidRDefault="00437D8E">
      <w:pPr>
        <w:widowControl w:val="0"/>
        <w:tabs>
          <w:tab w:val="left" w:pos="1931"/>
        </w:tabs>
        <w:autoSpaceDE w:val="0"/>
        <w:autoSpaceDN w:val="0"/>
        <w:adjustRightInd w:val="0"/>
        <w:spacing w:after="0" w:line="240" w:lineRule="auto"/>
        <w:ind w:firstLine="282"/>
        <w:jc w:val="both"/>
        <w:rPr>
          <w:rFonts w:ascii="Cambria" w:hAnsi="Cambria" w:cs="Bookman Old Style"/>
          <w:color w:val="000000"/>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schemă se regăse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istorioara, de data asta europeană, cu o femeie care merge singură (în vis) pe o stradă întunecoasă. Din întuneric iese un bărbat, o urmăre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acostează, întinde mâna vrând parcă s-o atingă, s-o apuce de talie.</w:t>
      </w:r>
    </w:p>
    <w:p w:rsidR="00A445AE" w:rsidRPr="00D02454" w:rsidRDefault="00A445AE">
      <w:pPr>
        <w:widowControl w:val="0"/>
        <w:tabs>
          <w:tab w:val="left" w:pos="14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Domnule, strigă ea, ce face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înceta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imediat, sau chem un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ist!</w:t>
      </w:r>
    </w:p>
    <w:p w:rsidR="00A445AE" w:rsidRPr="00D02454" w:rsidRDefault="00A445AE">
      <w:pPr>
        <w:widowControl w:val="0"/>
        <w:tabs>
          <w:tab w:val="left" w:pos="14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Doamnă, îi spune atunci bărbatul cu o voce cavernoasă, nu uita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 visul e al dumneavoastră!</w:t>
      </w:r>
    </w:p>
    <w:p w:rsidR="00A445AE" w:rsidRPr="00D02454" w:rsidRDefault="00A445AE" w:rsidP="00437D8E">
      <w:pPr>
        <w:pStyle w:val="Heading3"/>
        <w:rPr>
          <w:rFonts w:ascii="Cambria" w:hAnsi="Cambria"/>
          <w:sz w:val="24"/>
          <w:szCs w:val="24"/>
        </w:rPr>
      </w:pPr>
      <w:r w:rsidRPr="00D02454">
        <w:rPr>
          <w:rFonts w:ascii="Cambria" w:hAnsi="Cambria"/>
          <w:sz w:val="24"/>
          <w:szCs w:val="24"/>
        </w:rPr>
        <w:t>OPRIREA SUFLETELOR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grup de aborigeni australieni înaintau odată prin mijlocul unui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un etnolog. Acesta, care nota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tiincios tot ce făceau, a remarcat că, din când în când, grupul format din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femei se oprea un moment, mai scurt sau mai lung. Nu se opreau ca să mănânce, nici ca să privească ceva, nici pentru un moment de odihnă. Se opreau, pur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simplu.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două-trei opriri din acestea, etnologul i-a întrebat pentru ce se opreau. E foarte simplu, i-au răspuns ei, stăm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teptăm sufletele, le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teptăm să ne ajungă din urmă.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Etnologul le-a cerut câteva explica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suplimentare. Astfel,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din când în când, sufletele se opreau din mers ca să privească, să miroasă ori să asculte ceva ce trupurilor le scăpa.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Motivele acestor opriri, chiar dacă rămâneau ascunse, puteau să fie foarte presante, chiar irezistibile. De aceea, în timp ce trupurile continuau să meargă, sufletele se opreau, uneori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ceas.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trebuiau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teptate.</w:t>
      </w:r>
    </w:p>
    <w:p w:rsidR="00A445AE" w:rsidRPr="00D02454" w:rsidRDefault="00A445AE" w:rsidP="00437D8E">
      <w:pPr>
        <w:pStyle w:val="Heading3"/>
        <w:rPr>
          <w:rFonts w:ascii="Cambria" w:hAnsi="Cambria"/>
          <w:sz w:val="24"/>
          <w:szCs w:val="24"/>
        </w:rPr>
      </w:pPr>
      <w:r w:rsidRPr="00D02454">
        <w:rPr>
          <w:rFonts w:ascii="Cambria" w:hAnsi="Cambria"/>
          <w:sz w:val="24"/>
          <w:szCs w:val="24"/>
        </w:rPr>
        <w:t>IUBIREA RÂULUI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moartea lui Narcis, a spus Oscar Wilde, toate florile de pe malul apei au fost mâhnite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cerut râului câteva picături de apă pentru a-l plânge.</w:t>
      </w:r>
    </w:p>
    <w:p w:rsidR="00A445AE" w:rsidRPr="00D02454" w:rsidRDefault="00A445AE">
      <w:pPr>
        <w:widowControl w:val="0"/>
        <w:tabs>
          <w:tab w:val="left" w:pos="19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Ah, a spus râul, dacă toate picăturile mele de apă ar fi lacrimi, nu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avea destule ca să plâng moartea lui Narcis. Pentru că l-am iubit.</w:t>
      </w:r>
    </w:p>
    <w:p w:rsidR="00A445AE" w:rsidRPr="00D02454" w:rsidRDefault="00A445AE">
      <w:pPr>
        <w:widowControl w:val="0"/>
        <w:tabs>
          <w:tab w:val="left" w:pos="19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Cum să nu-l fi iubit? au spus atunci florile. Era atât de frumos!</w:t>
      </w:r>
    </w:p>
    <w:p w:rsidR="00A445AE" w:rsidRPr="00D02454" w:rsidRDefault="00A445AE">
      <w:pPr>
        <w:widowControl w:val="0"/>
        <w:tabs>
          <w:tab w:val="left" w:pos="19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Era frumos? a întrebat râul.</w:t>
      </w:r>
    </w:p>
    <w:p w:rsidR="00A445AE" w:rsidRPr="00D02454" w:rsidRDefault="00A445AE">
      <w:pPr>
        <w:widowControl w:val="0"/>
        <w:tabs>
          <w:tab w:val="left" w:pos="197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Cine-ar putea s-o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mai bine decât tine? i-au spus florile. În fiecare zi se apleca deasupra apei tale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admire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în ea.</w:t>
      </w:r>
    </w:p>
    <w:p w:rsidR="00A445AE" w:rsidRPr="00D02454" w:rsidRDefault="00A445AE">
      <w:pPr>
        <w:widowControl w:val="0"/>
        <w:tabs>
          <w:tab w:val="left" w:pos="19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nu pentru asta îl iubeam, a spus râul.</w:t>
      </w:r>
    </w:p>
    <w:p w:rsidR="00A445AE" w:rsidRPr="00D02454" w:rsidRDefault="00A445AE">
      <w:pPr>
        <w:widowControl w:val="0"/>
        <w:tabs>
          <w:tab w:val="left" w:pos="19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pentru ce?</w:t>
      </w:r>
    </w:p>
    <w:p w:rsidR="00A445AE" w:rsidRPr="00D02454" w:rsidRDefault="00A445AE">
      <w:pPr>
        <w:widowControl w:val="0"/>
        <w:tabs>
          <w:tab w:val="left" w:pos="197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atunci când se apleca, puteam vedea în ochii lui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apelor mele.</w:t>
      </w:r>
    </w:p>
    <w:p w:rsidR="00A445AE" w:rsidRPr="00D02454" w:rsidRDefault="00A445AE" w:rsidP="00437D8E">
      <w:pPr>
        <w:pStyle w:val="Heading3"/>
        <w:rPr>
          <w:rFonts w:ascii="Cambria" w:hAnsi="Cambria"/>
          <w:sz w:val="24"/>
          <w:szCs w:val="24"/>
        </w:rPr>
      </w:pPr>
      <w:r w:rsidRPr="00D02454">
        <w:rPr>
          <w:rFonts w:ascii="Cambria" w:hAnsi="Cambria"/>
          <w:sz w:val="24"/>
          <w:szCs w:val="24"/>
        </w:rPr>
        <w:t>O ALTĂ PLATĂ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o istorioară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Sfântul Clement din Alexandria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un egiptean negociase favorurile unei curtezane faimoase pentru o anume sumă de bani. Ambele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acceptat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stabilit o zi pentru întâlnirea lor amoroasă.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Între timp, tânărul a visat că ob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inuse ce dorea de la femeie, cunoscând în somn, de unul singur, plăcerea la care râvnea. A fost atât de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încât a hotărât să anuleze întâlnirea. Femeia nici n-a vrut să audă,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l-a chemat pe egiptean la judecată,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disputa a ajuns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regelui Bocchoris. Acesta a hotărât: femeia va fi plătită, dar într-un fel anume. Bărbatul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golit punga la soare, iar curtezana a trebuit să se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umească cu umbra banilor.</w:t>
      </w:r>
    </w:p>
    <w:p w:rsidR="00437D8E" w:rsidRPr="00D02454" w:rsidRDefault="00437D8E">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reia situa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ională a săracului care mănâncă un coltuc de pâine uscată lângă taraba unui vânzător de fripturi. Vânzătorul pretinde să fie plătit pentru aroma de friptură. Săracul refuză. Este chemat un judecător.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Acesta zornăie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monede la urechea vânzătorului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Iacătă-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plata – pentru miros de friptură, zornăit de bani.</w:t>
      </w:r>
    </w:p>
    <w:p w:rsidR="00A445AE" w:rsidRPr="00D02454" w:rsidRDefault="00A445AE" w:rsidP="00437D8E">
      <w:pPr>
        <w:pStyle w:val="Heading2"/>
        <w:rPr>
          <w:rFonts w:ascii="Cambria" w:hAnsi="Cambria"/>
          <w:sz w:val="24"/>
          <w:szCs w:val="24"/>
        </w:rPr>
      </w:pPr>
      <w:r w:rsidRPr="00D02454">
        <w:rPr>
          <w:rFonts w:ascii="Cambria" w:hAnsi="Cambria"/>
          <w:sz w:val="24"/>
          <w:szCs w:val="24"/>
        </w:rPr>
        <w:t>Eul este încăpă</w:t>
      </w:r>
      <w:r w:rsidR="00503C84" w:rsidRPr="00D02454">
        <w:rPr>
          <w:rFonts w:ascii="Cambria" w:hAnsi="Cambria" w:cs="Cambria"/>
          <w:sz w:val="24"/>
          <w:szCs w:val="24"/>
        </w:rPr>
        <w:t>ț</w:t>
      </w:r>
      <w:r w:rsidRPr="00D02454">
        <w:rPr>
          <w:rFonts w:ascii="Cambria" w:hAnsi="Cambria"/>
          <w:sz w:val="24"/>
          <w:szCs w:val="24"/>
        </w:rPr>
        <w:t xml:space="preserve">ânat, întunecat, nesuferit </w:t>
      </w:r>
      <w:r w:rsidR="00503C84" w:rsidRPr="00D02454">
        <w:rPr>
          <w:rFonts w:ascii="Cambria" w:hAnsi="Cambria" w:cs="Cambria"/>
          <w:sz w:val="24"/>
          <w:szCs w:val="24"/>
        </w:rPr>
        <w:t>ș</w:t>
      </w:r>
      <w:r w:rsidRPr="00D02454">
        <w:rPr>
          <w:rFonts w:ascii="Cambria" w:hAnsi="Cambria"/>
          <w:sz w:val="24"/>
          <w:szCs w:val="24"/>
        </w:rPr>
        <w:t>i poate că nici măcar nu există</w:t>
      </w:r>
    </w:p>
    <w:p w:rsidR="00A445AE" w:rsidRPr="00D02454" w:rsidRDefault="00A445AE" w:rsidP="00437D8E">
      <w:pPr>
        <w:pStyle w:val="Heading3"/>
        <w:rPr>
          <w:rFonts w:ascii="Cambria" w:hAnsi="Cambria"/>
          <w:sz w:val="24"/>
          <w:szCs w:val="24"/>
        </w:rPr>
      </w:pPr>
      <w:r w:rsidRPr="00D02454">
        <w:rPr>
          <w:rFonts w:ascii="Cambria" w:hAnsi="Cambria"/>
          <w:sz w:val="24"/>
          <w:szCs w:val="24"/>
        </w:rPr>
        <w:t>GUSTUL MIERII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Dintre toate povestirile, dialogurile, gândurile legate de 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starea lui, precum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(sau inexisten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eului, am putea alege, pentru început, un text indian clasic, citat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comentat de nenumărate ori, pe care îl putem găsi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w:t>
      </w:r>
      <w:r w:rsidRPr="00D02454">
        <w:rPr>
          <w:rFonts w:ascii="Cambria" w:hAnsi="Cambria" w:cs="Bookman Old Style"/>
          <w:i/>
          <w:iCs/>
          <w:color w:val="000000"/>
          <w:sz w:val="24"/>
          <w:szCs w:val="24"/>
        </w:rPr>
        <w:t>Mahābhārata.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Un om mergea singur printr-o pădure întunecoasă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plină de fiare. Pădurea era acoperită cu o plasă, ceea ce el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fiindcă ochiul omului n-o putea zări.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femeie cu ochii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veghea asupra tuturor lucrurilor, care se îndreptau, mai repede ori mai încet, spre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nu avea încotro, trebuia să treacă prin pădure.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ascultând răgetele fiarelor, a fost cuprins de spaimă. A luat-o la fugă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într-o fântână adâncă. Printr-un noroc, s-a prins 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tufe, 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rădăcini încâlcite pe marginea gropii,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rămas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cu amândouă mâinile.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dedesubtul lui suflarea fierbinte a unui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aflat în fundul fântânii.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că se va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gura aceea hidoasă. Deasupra, zdrobind copacii, a văzut apropiindu-se de el un elefant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care a ridicat o labă ca să-l strivească. Ca din pământ au răsărit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oricei albi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negri care au început să roadă rădăcinile de care se agă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ase. Apoi, un roi de albine veninoase au pornit să zboare deasupra gropii, lăsând să cadă picături de miere.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dat drumul la o mână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ridicat un deget înceti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cu grijă, încercând să culeagă picăturile de miere.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Înconjurat de atâtea primejdii,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de moarte din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omul nu se resemnase încă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voia să simtă gustul mierii.</w:t>
      </w:r>
    </w:p>
    <w:p w:rsidR="00A445AE" w:rsidRPr="00D02454" w:rsidRDefault="00A445AE" w:rsidP="00437D8E">
      <w:pPr>
        <w:pStyle w:val="Heading3"/>
        <w:rPr>
          <w:rFonts w:ascii="Cambria" w:hAnsi="Cambria"/>
          <w:sz w:val="24"/>
          <w:szCs w:val="24"/>
        </w:rPr>
      </w:pPr>
      <w:r w:rsidRPr="00D02454">
        <w:rPr>
          <w:rFonts w:ascii="Cambria" w:hAnsi="Cambria"/>
          <w:sz w:val="24"/>
          <w:szCs w:val="24"/>
        </w:rPr>
        <w:t>CINE-I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altă poveste, tot vestită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istorisită adesea, ne vine din Japonia,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budistă zen.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 care dorea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întâlnească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să-i vorbească, s-a dus la el 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Cine-i acolo? a întrebat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Rinzo.</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Pleacă! a strigat cu asprime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adăugat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vorbe murdare.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Rinzo s-a îndepărtat fără să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eleagă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întors după câteva ceasuri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bătut din nou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dar mai sfios.</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Cine-i acolo? a întrebat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Rinzo…</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Pleacă!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 a mai rostit câteva vorbe urâte, pline de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Rinzo a plecat, zăpăcit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îndurerat. Toată noaptea a suferit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w:t>
      </w:r>
      <w:r w:rsidRPr="00D02454">
        <w:rPr>
          <w:rFonts w:ascii="Cambria" w:hAnsi="Cambria" w:cs="Bookman Old Style"/>
          <w:color w:val="000000"/>
          <w:sz w:val="24"/>
          <w:szCs w:val="24"/>
        </w:rPr>
        <w:lastRenderedPageBreak/>
        <w:t>tot gândit. A doua zi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cu ochii umfla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inima îndoită, s-a dus pentru a treia oară acasă la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w:t>
      </w:r>
    </w:p>
    <w:p w:rsidR="00A445AE" w:rsidRPr="00D02454" w:rsidRDefault="00A445AE">
      <w:pPr>
        <w:widowControl w:val="0"/>
        <w:tabs>
          <w:tab w:val="left" w:pos="18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Cine-i acolo?</w:t>
      </w:r>
    </w:p>
    <w:p w:rsidR="00A445AE" w:rsidRPr="00D02454" w:rsidRDefault="00A445AE">
      <w:pPr>
        <w:widowControl w:val="0"/>
        <w:tabs>
          <w:tab w:val="left" w:pos="18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Nimeni… a răspuns încet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ăcelul.</w:t>
      </w:r>
    </w:p>
    <w:p w:rsidR="00A445AE" w:rsidRPr="00D02454" w:rsidRDefault="00A445AE">
      <w:pPr>
        <w:widowControl w:val="0"/>
        <w:tabs>
          <w:tab w:val="left" w:pos="18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Ah, tu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Rinzo! a făcut atunci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 Haide, intră,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 deschisă!</w:t>
      </w:r>
    </w:p>
    <w:p w:rsidR="00A445AE" w:rsidRPr="00D02454" w:rsidRDefault="00A445AE" w:rsidP="00437D8E">
      <w:pPr>
        <w:pStyle w:val="Heading3"/>
        <w:rPr>
          <w:rFonts w:ascii="Cambria" w:hAnsi="Cambria"/>
          <w:sz w:val="24"/>
          <w:szCs w:val="24"/>
        </w:rPr>
      </w:pPr>
      <w:r w:rsidRPr="00D02454">
        <w:rPr>
          <w:rFonts w:ascii="Cambria" w:hAnsi="Cambria"/>
          <w:sz w:val="24"/>
          <w:szCs w:val="24"/>
        </w:rPr>
        <w:t>OMUL CARE-</w:t>
      </w:r>
      <w:r w:rsidR="00503C84" w:rsidRPr="00D02454">
        <w:rPr>
          <w:rFonts w:ascii="Cambria" w:hAnsi="Cambria" w:cs="Cambria"/>
          <w:sz w:val="24"/>
          <w:szCs w:val="24"/>
        </w:rPr>
        <w:t>Ș</w:t>
      </w:r>
      <w:r w:rsidRPr="00D02454">
        <w:rPr>
          <w:rFonts w:ascii="Cambria" w:hAnsi="Cambria"/>
          <w:sz w:val="24"/>
          <w:szCs w:val="24"/>
        </w:rPr>
        <w:t>I CĂUTA SEAMĂNUL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Povestea următoare este africană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vine, se pare,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Malinke.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flăcău nespus de mândru de puterea sa a luat un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trei ani, l-a băgat sub tichie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plecat în lume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caute seamănul.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Îndată ce ajungea undeva, pornea să strige în gura mare:</w:t>
      </w:r>
    </w:p>
    <w:p w:rsidR="00A445AE" w:rsidRPr="00D02454" w:rsidRDefault="00A445AE">
      <w:pPr>
        <w:widowControl w:val="0"/>
        <w:tabs>
          <w:tab w:val="left" w:pos="18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Îmi caut seamănul!</w:t>
      </w:r>
    </w:p>
    <w:p w:rsidR="00A445AE" w:rsidRPr="00D02454" w:rsidRDefault="00A445AE">
      <w:pPr>
        <w:widowControl w:val="0"/>
        <w:tabs>
          <w:tab w:val="left" w:pos="18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Seamănul?</w:t>
      </w:r>
    </w:p>
    <w:p w:rsidR="00A445AE" w:rsidRPr="00D02454" w:rsidRDefault="00A445AE">
      <w:pPr>
        <w:widowControl w:val="0"/>
        <w:tabs>
          <w:tab w:val="left" w:pos="18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Întocmai! Caut pe unul în stare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pună sub tichie un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trei ani!</w:t>
      </w:r>
    </w:p>
    <w:p w:rsidR="00A445AE" w:rsidRPr="00D02454" w:rsidRDefault="00A445AE">
      <w:pPr>
        <w:widowControl w:val="0"/>
        <w:tabs>
          <w:tab w:val="left" w:pos="18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N-ai să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 prin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noastre, i se răspundea.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străbătut astfel, tot întrebând,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 de sate,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găsească seamănul. În cel de-al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optulea sat, a văzut o femeie bătrână care zdrobea grăun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într-o piuli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I-a spus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ei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caută seamănul.</w:t>
      </w:r>
    </w:p>
    <w:p w:rsidR="00A445AE" w:rsidRPr="00D02454" w:rsidRDefault="00A445AE">
      <w:pPr>
        <w:widowControl w:val="0"/>
        <w:tabs>
          <w:tab w:val="left" w:pos="18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Cei trei fii ai mei sunt în pădure, i-a zis bătrâna. Stai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teaptă-i, pentru că tocmai trebuie să se întoarcă. Dar nu pomeni de seamăn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ei.</w:t>
      </w:r>
    </w:p>
    <w:p w:rsidR="00A445AE" w:rsidRPr="00D02454" w:rsidRDefault="00A445AE">
      <w:pPr>
        <w:widowControl w:val="0"/>
        <w:tabs>
          <w:tab w:val="left" w:pos="18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teptat. Bătrâna dădea cu pisălogul atât de tare, încât flăcăul tresărea la fiecare lovitură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lovea de perete. Deodată a văzut un vârtej de praf care se apropia de sat.</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e cu vârtejul acela? a întrebat el.</w:t>
      </w:r>
    </w:p>
    <w:p w:rsidR="00A445AE" w:rsidRPr="00D02454" w:rsidRDefault="00A445AE">
      <w:pPr>
        <w:widowControl w:val="0"/>
        <w:tabs>
          <w:tab w:val="left" w:pos="17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praful de sub tălpile fiilor mei care se întorc acasă, a răspuns bătrâna.</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tot spui acolo?</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praful de sub tălpile fiilor mei.</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Aoleu!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au sosit cei trei fii, bătrâna i-a spus oaspetelui să meargă să-i întâmpine. Primul însă a spus:</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ai 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Cel de-al doilea i-a zis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 mezinul!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Mezinul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în mână una din încăl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 care se rupsese. La vederea celui care-i dădea bine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i-a întins papucul rupt. Papucul l-a doborât pe flăcăul care purta pe cap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de trei ani. Nu mai putea sufla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se mai putea ridica de jos.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trei s-au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întrebat-o pe mama lor:</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este băie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andrul care a venit să ne întâmpine?</w:t>
      </w:r>
    </w:p>
    <w:p w:rsidR="00A445AE" w:rsidRPr="00D02454" w:rsidRDefault="00A445AE">
      <w:pPr>
        <w:widowControl w:val="0"/>
        <w:tabs>
          <w:tab w:val="left" w:pos="17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I-am întins un papuc, a spus mezinul,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nu-l mai aud!</w:t>
      </w:r>
    </w:p>
    <w:p w:rsidR="00A445AE" w:rsidRPr="00D02454" w:rsidRDefault="00A445AE">
      <w:pPr>
        <w:widowControl w:val="0"/>
        <w:tabs>
          <w:tab w:val="left" w:pos="17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repede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 papucul, a spus mama, fiindcă ai să-l omori pe copilul altei femei.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Mezinul a ridicat atunci papucul. Flăcăul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căuta seamănul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apropiat, purtând pe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de trei ani. Se apropia vremea cinei. Mama a pus mâncarea într-o strachină mare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aptesprezece oameni la un loc.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trei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mama au început să mănânce. Flăcăul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căuta seamănul nici măcar nu ajungea la bucate.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l-au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l-au pus pe marginea străchinii. Picioarele îi atârnau în gol. Atunci a alunecat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în mâncare.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 nebăgare de seamă, cel mai mic dintre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l-a ridicat cu lingura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băgat în gură, Iară să simtă că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un flăcău care ducea pe cap un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trei 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ce au isprăvit de mâncat, mama a întrebat:</w:t>
      </w:r>
    </w:p>
    <w:p w:rsidR="00A445AE" w:rsidRPr="00D02454" w:rsidRDefault="00A445AE">
      <w:pPr>
        <w:widowControl w:val="0"/>
        <w:tabs>
          <w:tab w:val="left" w:pos="18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unde-i flăcăul nostru?</w:t>
      </w:r>
    </w:p>
    <w:p w:rsidR="00A445AE" w:rsidRPr="00D02454" w:rsidRDefault="00A445AE">
      <w:pPr>
        <w:widowControl w:val="0"/>
        <w:tabs>
          <w:tab w:val="left" w:pos="1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Habar n-am.</w:t>
      </w:r>
    </w:p>
    <w:p w:rsidR="00A445AE" w:rsidRPr="00D02454" w:rsidRDefault="00A445AE">
      <w:pPr>
        <w:widowControl w:val="0"/>
        <w:tabs>
          <w:tab w:val="left" w:pos="1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cumva l-a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careva?</w:t>
      </w:r>
    </w:p>
    <w:p w:rsidR="00A445AE" w:rsidRPr="00D02454" w:rsidRDefault="00A445AE">
      <w:pPr>
        <w:widowControl w:val="0"/>
        <w:tabs>
          <w:tab w:val="left" w:pos="19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Se prea poate, a spus cel mai mic. Am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eu ceva ciudat în mâncare. Cred că el era.</w:t>
      </w:r>
    </w:p>
    <w:p w:rsidR="00A445AE" w:rsidRPr="00D02454" w:rsidRDefault="00A445AE">
      <w:pPr>
        <w:widowControl w:val="0"/>
        <w:tabs>
          <w:tab w:val="left" w:pos="19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dacă nu-l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tot acum, are să moară! i-a spus mama.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Mezinul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ca să dea afară ce mâncase.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Flăcăul s-a trezit din nou pe pământ,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de trei ani sub tichie.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venit vremea de culcare, mama le-a spus celor trei fii:</w:t>
      </w:r>
    </w:p>
    <w:p w:rsidR="00A445AE" w:rsidRPr="00D02454" w:rsidRDefault="00A445AE">
      <w:pPr>
        <w:widowControl w:val="0"/>
        <w:tabs>
          <w:tab w:val="left" w:pos="1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Are să doarmă cu voi.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Flăcăul s-a culcat alături de ei,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lui de trei ani cu tot. De fiecare dată însă când unul din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trăgea aer în piept, se trezea lângă nările lui, apoi când scotea aerul din piept, era aruncat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izbit de perete.</w:t>
      </w:r>
    </w:p>
    <w:p w:rsidR="00A445AE" w:rsidRPr="00D02454" w:rsidRDefault="00A445AE">
      <w:pPr>
        <w:widowControl w:val="0"/>
        <w:tabs>
          <w:tab w:val="left" w:pos="19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nu iese de aici, are să moară! a spus unul dintre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I-au dat,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o rogojină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l-au trimis să se culce în coliba </w:t>
      </w:r>
      <w:r w:rsidRPr="00D02454">
        <w:rPr>
          <w:rFonts w:ascii="Cambria" w:hAnsi="Cambria" w:cs="Bookman Old Style"/>
          <w:color w:val="000000"/>
          <w:sz w:val="24"/>
          <w:szCs w:val="24"/>
        </w:rPr>
        <w:lastRenderedPageBreak/>
        <w:t xml:space="preserve">surorii lor mai mici. Fata era culcată pe spate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dormea adânc. Fără să vrea, flăcăul a intrat în sexul fetei,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de trei ani cu tot, s-a culcat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dormit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toată noaptea.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s-a făcut ziuă,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pornit să-l caute.</w:t>
      </w:r>
    </w:p>
    <w:p w:rsidR="00A445AE" w:rsidRPr="00D02454" w:rsidRDefault="00A445AE">
      <w:pPr>
        <w:widowControl w:val="0"/>
        <w:tabs>
          <w:tab w:val="left" w:pos="17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este flăcăul nostru? o întrebau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pe sora lor mai mică. L-am trimis să doarmă la tine în colibă!</w:t>
      </w:r>
    </w:p>
    <w:p w:rsidR="00A445AE" w:rsidRPr="00D02454" w:rsidRDefault="00A445AE">
      <w:pPr>
        <w:widowControl w:val="0"/>
        <w:tabs>
          <w:tab w:val="left" w:pos="17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mine în colibă? Nici pomeneală! N-am văzut pe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L-au căutat pretutindeni, dar nu l-au găsit. Cei trei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plecat la pădure. Fata s-a dus să se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ureze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flăcăul a căzut jos, pe pământ.</w:t>
      </w:r>
    </w:p>
    <w:p w:rsidR="00A445AE" w:rsidRPr="00D02454" w:rsidRDefault="00A445AE">
      <w:pPr>
        <w:widowControl w:val="0"/>
        <w:tabs>
          <w:tab w:val="left" w:pos="17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Pleacă repede! i-a spus mama. Du-te! Fiindcă nu mai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perechea în lumea asta! Dacă umbli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seamănul, dai de necaz! Nu te întoarce pe drumul cel neted, pentru că pe drumul ăsta merg fiii mei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facă nevoile.</w:t>
      </w:r>
    </w:p>
    <w:p w:rsidR="00A445AE" w:rsidRPr="00D02454" w:rsidRDefault="00A445AE">
      <w:pPr>
        <w:widowControl w:val="0"/>
        <w:tabs>
          <w:tab w:val="left" w:pos="17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Merg pe unde vreau, a răspuns flăcăul.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pornit deci la drum,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de trei ani sub tichie, a căzut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nimerit tocmai în scârna celor trei fii. Nu i se mai vedea decât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tetul. Atunci un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care căuta ceva de mâncare s-a apropiat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prins în cioc, cu tot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lui de trei 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aruncat pe o grămadă de paie.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Flăcăul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plecat.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cei trei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s-au întors acasă, mama le-a spus:</w:t>
      </w:r>
    </w:p>
    <w:p w:rsidR="00A445AE" w:rsidRPr="00D02454" w:rsidRDefault="00A445AE">
      <w:pPr>
        <w:widowControl w:val="0"/>
        <w:tabs>
          <w:tab w:val="left" w:pos="17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v-am spus, dar flăcăul care a venit la noi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căuta seamănul.</w:t>
      </w:r>
    </w:p>
    <w:p w:rsidR="00A445AE" w:rsidRPr="00D02454" w:rsidRDefault="00A445AE">
      <w:pPr>
        <w:widowControl w:val="0"/>
        <w:tabs>
          <w:tab w:val="left" w:pos="17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Seamănul?</w:t>
      </w:r>
    </w:p>
    <w:p w:rsidR="00A445AE" w:rsidRPr="00D02454" w:rsidRDefault="00A445AE">
      <w:pPr>
        <w:widowControl w:val="0"/>
        <w:tabs>
          <w:tab w:val="left" w:pos="17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Întocmai!</w:t>
      </w:r>
    </w:p>
    <w:p w:rsidR="00A445AE" w:rsidRPr="00D02454" w:rsidRDefault="00A445AE">
      <w:pPr>
        <w:widowControl w:val="0"/>
        <w:tabs>
          <w:tab w:val="left" w:pos="17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 fi trebuit să ne spui!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Mânio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pornit în căutarea lui, au mers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tot mers,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deodată au văzut un om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esea. Ceva mai devreme, flăcăul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de trei ani ajunsese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acolo, iar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esătorul îi ascunsese pe amândoi în cutia cu tutun, care se afla în tigva unde-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cele trebuincioase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esutului.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trei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i-au dat bine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dar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esătorul nu le-a răspuns. Spunea întruna, aidoma suveicii: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es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nu răspund la nimeni.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es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nu răspund la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 cei trei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 apropiat de el,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w:t>
      </w:r>
    </w:p>
    <w:p w:rsidR="00A445AE" w:rsidRPr="00D02454" w:rsidRDefault="00A445AE">
      <w:pPr>
        <w:widowControl w:val="0"/>
        <w:tabs>
          <w:tab w:val="left" w:pos="19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mă pi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 oare? a strigat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esătorul. Sunt cam mari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arii prin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astea!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 apropiat cel de-al doilea frate,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esătorul a spus:</w:t>
      </w:r>
    </w:p>
    <w:p w:rsidR="00A445AE" w:rsidRPr="00D02454" w:rsidRDefault="00A445AE">
      <w:pPr>
        <w:widowControl w:val="0"/>
        <w:tabs>
          <w:tab w:val="left" w:pos="19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Ah! Sunt cam multe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prin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astea!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întins mâna, a apucat trunchiul gros al copacului sub care se afla, în mijlocul satului, l-a scos din rădăcini, l-a învârtit deasupra capului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aruncat cât colo. Copacul a zburat departe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în apele râului.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fost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un broscoi, cu crengi cu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trei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s-au lăsat păguba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l-au mai căutat pe flăcăul cu tăura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de trei 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întors acasă, iar mama le-a spus:</w:t>
      </w:r>
    </w:p>
    <w:p w:rsidR="00A445AE" w:rsidRPr="00D02454" w:rsidRDefault="00A445AE">
      <w:pPr>
        <w:widowControl w:val="0"/>
        <w:tabs>
          <w:tab w:val="left" w:pos="19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Oricine ai fi, te afli undeva la mijloc. Sunt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înaintea 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după tine.</w:t>
      </w:r>
    </w:p>
    <w:p w:rsidR="00A445AE" w:rsidRPr="00D02454" w:rsidRDefault="00A445AE" w:rsidP="00437D8E">
      <w:pPr>
        <w:pStyle w:val="Heading3"/>
        <w:rPr>
          <w:rFonts w:ascii="Cambria" w:hAnsi="Cambria"/>
          <w:sz w:val="24"/>
          <w:szCs w:val="24"/>
        </w:rPr>
      </w:pPr>
      <w:r w:rsidRPr="00D02454">
        <w:rPr>
          <w:rFonts w:ascii="Cambria" w:hAnsi="Cambria"/>
          <w:sz w:val="24"/>
          <w:szCs w:val="24"/>
        </w:rPr>
        <w:t>OMUL CARE A DUS O VIA</w:t>
      </w:r>
      <w:r w:rsidR="00503C84" w:rsidRPr="00D02454">
        <w:rPr>
          <w:rFonts w:ascii="Cambria" w:hAnsi="Cambria" w:cs="Cambria"/>
          <w:sz w:val="24"/>
          <w:szCs w:val="24"/>
        </w:rPr>
        <w:t>Ț</w:t>
      </w:r>
      <w:r w:rsidRPr="00D02454">
        <w:rPr>
          <w:rFonts w:ascii="Cambria" w:hAnsi="Cambria"/>
          <w:sz w:val="24"/>
          <w:szCs w:val="24"/>
        </w:rPr>
        <w:t>Ă CIUDATĂ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altă poveste, izvorâtă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sufistă,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tot despre această încredere 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ărmurită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încearcă să arate – dat fiind că o astfel de încredere este un lucru imposibil – cât de necuprinse sunt căile destinului.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ca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oamenii, pe nume Mojud, ducea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cât se poate de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nuită. Lucra la Biroul de Măsuri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Greută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Într-o zi, a văzut ivindu-se în grădină,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statura lui Khidr, călăuza tainică a neamului sufi. Iar Khidr i-a spus:</w:t>
      </w:r>
    </w:p>
    <w:p w:rsidR="00A445AE" w:rsidRPr="00D02454" w:rsidRDefault="00A445AE">
      <w:pPr>
        <w:widowControl w:val="0"/>
        <w:tabs>
          <w:tab w:val="left" w:pos="15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lucrul. Vino să mă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peste trei zile pe malul râului.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Mojud s-a dus 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eful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ce hotărâre luase. Nu dorea să mai lucreze. Toată lumea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l-a luat drept nebun. Prietenii, familia au încercat în zadar să-l facă să se răzgândească. Curând, fiindcă locul lui de muncă era foarte căutat, Mojud a fost dat uitării.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ziua cu pricina, s-a dus pe malul râului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întâlnit cu duhul lui Khidr, care i-a spus:</w:t>
      </w:r>
    </w:p>
    <w:p w:rsidR="00A445AE" w:rsidRPr="00D02454" w:rsidRDefault="00A445AE">
      <w:pPr>
        <w:widowControl w:val="0"/>
        <w:tabs>
          <w:tab w:val="left" w:pos="15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aruncă-te în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Mojud a făcut întocmai fără să crâcnească. 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să înoate, nu s-a înecat. Un pescar care trecea cu barca pe râu l-a săltat în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5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 cumva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Ce vrei să faci?</w:t>
      </w:r>
    </w:p>
    <w:p w:rsidR="00A445AE" w:rsidRPr="00D02454" w:rsidRDefault="00A445AE">
      <w:pPr>
        <w:widowControl w:val="0"/>
        <w:tabs>
          <w:tab w:val="left" w:pos="15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prea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 răspuns Mojud.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a rămas pe lângă pescar. L-a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să scrie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citească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ajutat la treabă. Au trecut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câteva luni. Duhul lui Khidr s-a ivit din nou lângă patul lui Mojud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5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Scoală-te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pleacă.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Mojud a părăsit pe dată coliba sărmană a pescarului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mers </w:t>
      </w:r>
      <w:r w:rsidRPr="00D02454">
        <w:rPr>
          <w:rFonts w:ascii="Cambria" w:hAnsi="Cambria" w:cs="Bookman Old Style"/>
          <w:color w:val="000000"/>
          <w:sz w:val="24"/>
          <w:szCs w:val="24"/>
        </w:rPr>
        <w:lastRenderedPageBreak/>
        <w:t xml:space="preserve">până ce a ajuns la un drum mare. Când se crăpa de ziuă s-a întâlnit cu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 care mergea la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călare pe măgar.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 i-a spus:</w:t>
      </w:r>
    </w:p>
    <w:p w:rsidR="00A445AE" w:rsidRPr="00D02454" w:rsidRDefault="00A445AE">
      <w:pPr>
        <w:widowControl w:val="0"/>
        <w:tabs>
          <w:tab w:val="left" w:pos="19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vrei ceva de lucru, vino cu mine. Am nevoie de un ajutor.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Mojud l-a urmat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ovăie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lucrat alături de el vreme de aproape doi ani. 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lucruri despre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roadele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după-amiază, pe când făcea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baloturi de lână, i s-a arătat din nou Khidr care i-a spus:</w:t>
      </w:r>
    </w:p>
    <w:p w:rsidR="00A445AE" w:rsidRPr="00D02454" w:rsidRDefault="00A445AE">
      <w:pPr>
        <w:widowControl w:val="0"/>
        <w:tabs>
          <w:tab w:val="left" w:pos="19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treaba. Du-te la Mossul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cumpără-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banii pe care i-ai strâns, o prăvălie de piei.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Mojud a făcut întocmai. Vreme de trei ani, s-a îndeletnicit la Mossul cu nego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cu piei. Strânsese o avere frumu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gândea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cumpere o casă, când a venit din nou la el Khidr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banii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cumpără o băcănie la Samarkand.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Mojud a părăsit de îndată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dus la Samarkand, unde a deschis o băcănie. Atunci a început să dea primele semne de cucernicie. Vedea de bolnavi, îi ajuta pe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Pătrundea din ce în ce mai adânc în tainele necuprinse ale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Veneau la el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întrebau:</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Cine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fost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 Cine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arătat calea?</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Greu de spus, răspundea Mojud.</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ai făcut mai înainte?</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lucrat la Măsuri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Greută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i-ai lăsat slujba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că ai putea trăi în lipsuri?</w:t>
      </w:r>
    </w:p>
    <w:p w:rsidR="00A445AE" w:rsidRPr="00D02454" w:rsidRDefault="00A445AE">
      <w:pPr>
        <w:widowControl w:val="0"/>
        <w:tabs>
          <w:tab w:val="left" w:pos="19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Nicidecum. Am 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gata.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Oamenii nu pricepeau nimic.</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te-ne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ta, îi spuneau. Cu ce anume te-ai îndeletnicit?</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sărit în apa unui 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m-am făcut pescar, apoi am plecat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Am lucrat pământul precum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 Pe când făceam baloturi de lână, am hotărât să merg la Mossul, unde m-am făcut negustor de piei. Am strâns bani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i-am dat. Pe urmă am venit la Samarkand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deschis o băcănie. Asta-i tot.</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Purtarea ta de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i-au spus oaspe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nu ne ajută deloc să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im de unde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căpătat puterile.</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 răspuns Mojud. Dar totul s-a petrecut întocmai cum v-am spus.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Nimeni nu putea pricepe care era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Mojud locul lumii nevăzute, lumea care se strecoară tainic în toate cele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 face </w:t>
      </w:r>
      <w:r w:rsidRPr="00D02454">
        <w:rPr>
          <w:rFonts w:ascii="Cambria" w:hAnsi="Cambria" w:cs="Bookman Old Style"/>
          <w:color w:val="000000"/>
          <w:sz w:val="24"/>
          <w:szCs w:val="24"/>
        </w:rPr>
        <w:lastRenderedPageBreak/>
        <w:t>lucrurile de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Credem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de unde vin întâmplările,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spunea Mojud, fiecare se laudă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de ce anume se petrec lucrurile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se petrec, dar nimeni nu vede că suntem în puterea unei lumi nevăzute care ne mână să facem ceea ce facem.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Mojud s-a stins la Samarkand, unde dobândise o faimă ciudată, după ce le spusese tuturor doar atât:</w:t>
      </w:r>
    </w:p>
    <w:p w:rsidR="00A445AE" w:rsidRPr="00D02454" w:rsidRDefault="00A445AE">
      <w:pPr>
        <w:widowControl w:val="0"/>
        <w:tabs>
          <w:tab w:val="left" w:pos="1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făcut asta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asta. Nimic mai mult.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moartea sa, biografii i-au făurit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mai frumoasă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deosebit de zbuciumată. Pentru că 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trebuie să aibă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 măsură.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cititorului este mai presus de realitatea tainică a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w:t>
      </w:r>
    </w:p>
    <w:p w:rsidR="00A445AE" w:rsidRPr="00D02454" w:rsidRDefault="00A445AE" w:rsidP="00437D8E">
      <w:pPr>
        <w:pStyle w:val="Heading3"/>
        <w:rPr>
          <w:rFonts w:ascii="Cambria" w:hAnsi="Cambria"/>
          <w:sz w:val="24"/>
          <w:szCs w:val="24"/>
        </w:rPr>
      </w:pPr>
      <w:r w:rsidRPr="00D02454">
        <w:rPr>
          <w:rFonts w:ascii="Cambria" w:hAnsi="Cambria"/>
          <w:sz w:val="24"/>
          <w:szCs w:val="24"/>
        </w:rPr>
        <w:t>VIZITA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din zilele noastre – era istorisită adesea în Statele Unite, prin anii </w:t>
      </w:r>
      <w:r w:rsidRPr="00D02454">
        <w:rPr>
          <w:rFonts w:ascii="Cambria" w:hAnsi="Cambria" w:cs="Bookman Old Style"/>
          <w:i/>
          <w:iCs/>
          <w:color w:val="000000"/>
          <w:sz w:val="24"/>
          <w:szCs w:val="24"/>
        </w:rPr>
        <w:t>’70</w:t>
      </w:r>
      <w:r w:rsidRPr="00D02454">
        <w:rPr>
          <w:rFonts w:ascii="Cambria" w:hAnsi="Cambria" w:cs="Bookman Old Style"/>
          <w:color w:val="000000"/>
          <w:sz w:val="24"/>
          <w:szCs w:val="24"/>
        </w:rPr>
        <w:t xml:space="preserve"> – reia în chip dibaci o temă străveche pe care o dezvoltă adaptând-o timpului în care trăim.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Doi prieteni, care nu s-au văzut din liceu, se întâlnesc într-o bună zi. Unul este profesor de literatură la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coală modestă, celălalt a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minunat în afaceri.</w:t>
      </w:r>
    </w:p>
    <w:p w:rsidR="00A445AE" w:rsidRPr="00D02454" w:rsidRDefault="00A445AE">
      <w:pPr>
        <w:widowControl w:val="0"/>
        <w:tabs>
          <w:tab w:val="left" w:pos="19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Trebuie neapărat să-mi faci o vizită acasă, spune cel de-al doilea. Uite ce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ină am!</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i-i arată un Rolls-Royce nou-nou</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strălucitor. Se apropie un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ofer cu cascheta în mână.</w:t>
      </w:r>
    </w:p>
    <w:p w:rsidR="00A445AE" w:rsidRPr="00D02454" w:rsidRDefault="00A445AE">
      <w:pPr>
        <w:widowControl w:val="0"/>
        <w:tabs>
          <w:tab w:val="left" w:pos="19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oferul meu, spune bogatul. Urcă.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prieteni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ază pe bancheta din spate a superbei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ini. După câteva clipe ajung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unei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înalte de fier forjat, care se deschide automat.</w:t>
      </w:r>
    </w:p>
    <w:p w:rsidR="00A445AE" w:rsidRPr="00D02454" w:rsidRDefault="00A445AE">
      <w:pPr>
        <w:widowControl w:val="0"/>
        <w:tabs>
          <w:tab w:val="left" w:pos="19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Ăsta este parcul meu. Iar 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sunt copacii mei.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Profesorul se uită în jur, fermecat, în timp ce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 alunecă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pe aleile unei proprietă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imense.</w:t>
      </w:r>
    </w:p>
    <w:p w:rsidR="00A445AE" w:rsidRPr="00D02454" w:rsidRDefault="00A445AE">
      <w:pPr>
        <w:widowControl w:val="0"/>
        <w:tabs>
          <w:tab w:val="left" w:pos="19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Terenul meu de tenis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terenul meu de golf. Iar dincolo, caii 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intrării monumentale a unei case în stil victorian. Un servitor se repede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întâmpine stăpânul, care coboară zicându-i colegului său:</w:t>
      </w:r>
    </w:p>
    <w:p w:rsidR="00A445AE" w:rsidRPr="00D02454" w:rsidRDefault="00A445AE">
      <w:pPr>
        <w:widowControl w:val="0"/>
        <w:tabs>
          <w:tab w:val="left" w:pos="19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Iată casa mea. Trandafirii mei. Gazonul meu. Piscinele mele. Garajele mele.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intră în casă, iar omul de afaceri continuă:</w:t>
      </w:r>
    </w:p>
    <w:p w:rsidR="00A445AE" w:rsidRPr="00D02454" w:rsidRDefault="00A445AE">
      <w:pPr>
        <w:widowControl w:val="0"/>
        <w:tabs>
          <w:tab w:val="left" w:pos="19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Holul meu, scările mele. Tabloul meu de Chagall, tabloul meu de Renoir. Colec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mea de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elanuri. Covoarele mele.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Îl duce apoi pe profesor într-o încăpere imensă unde se află biblioteca, plină de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rare, cu legături luxoase.</w:t>
      </w:r>
    </w:p>
    <w:p w:rsidR="00A445AE" w:rsidRPr="00D02454" w:rsidRDefault="00A445AE">
      <w:pPr>
        <w:widowControl w:val="0"/>
        <w:tabs>
          <w:tab w:val="left" w:pos="16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Biblioteca mea, incunabulele mele, obiectele mele de marochin din secolul al XVII-lea, manuscrisele mele cu miniaturi.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Trec astfel prin toate încăperile de la parter, apoi urcă la etajul întâi, să continue vizita.</w:t>
      </w:r>
    </w:p>
    <w:p w:rsidR="00A445AE" w:rsidRPr="00D02454" w:rsidRDefault="00A445AE">
      <w:pPr>
        <w:widowControl w:val="0"/>
        <w:tabs>
          <w:tab w:val="left" w:pos="16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Tapiseriile mele, desenele mele de mae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italieni…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Bogatul pune mâna pe clan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unei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zicând:</w:t>
      </w:r>
    </w:p>
    <w:p w:rsidR="00A445AE" w:rsidRPr="00D02454" w:rsidRDefault="00A445AE">
      <w:pPr>
        <w:widowControl w:val="0"/>
        <w:tabs>
          <w:tab w:val="left" w:pos="16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Camera mea.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Deschide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Înăuntru, într-un pat răvă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se află un bărbat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femeie care fac dragoste. Se desprind îndată din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are, în vreme ce omul de afaceri,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încurcat, îi spune fostului său coleg:</w:t>
      </w:r>
    </w:p>
    <w:p w:rsidR="00A445AE" w:rsidRPr="00D02454" w:rsidRDefault="00A445AE">
      <w:pPr>
        <w:widowControl w:val="0"/>
        <w:tabs>
          <w:tab w:val="left" w:pos="16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mea…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arătând spre bărbatul în pielea goală din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ternut, adaugă:</w:t>
      </w:r>
    </w:p>
    <w:p w:rsidR="00A445AE" w:rsidRPr="00D02454" w:rsidRDefault="00A445AE">
      <w:pPr>
        <w:widowControl w:val="0"/>
        <w:tabs>
          <w:tab w:val="left" w:pos="16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ăsta sunt eu.</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FIREA </w:t>
      </w:r>
      <w:r w:rsidR="00503C84" w:rsidRPr="00D02454">
        <w:rPr>
          <w:rFonts w:ascii="Cambria" w:hAnsi="Cambria" w:cs="Cambria"/>
          <w:sz w:val="24"/>
          <w:szCs w:val="24"/>
        </w:rPr>
        <w:t>Ș</w:t>
      </w:r>
      <w:r w:rsidRPr="00D02454">
        <w:rPr>
          <w:rFonts w:ascii="Cambria" w:hAnsi="Cambria"/>
          <w:sz w:val="24"/>
          <w:szCs w:val="24"/>
        </w:rPr>
        <w:t>ARPELUI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indiană ne arată – ca multe altele – care este firea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este firea noastră.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 departe de un drum foarte umblat stătea la pândă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grozav de rău, care îi ucidea cu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cătura lui veninoasă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trecătorii. Oamenii de prin partea locului au ales pe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dintre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trimis la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să se plângă de răutatea animalului, care nu avea nevoie să ucidă atâta lume pentru a putea trăi mai departe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s-a dus 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izbutit să-i vorbească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se facă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L-a dojenit îndelung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arătat că purtarea lui era de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pentru toate cele trei lumi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 nu era decât o încercare jalnică a puterilor rele care lovesc prea adesea pământul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îndurerează.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a găsit vorbe atât de adânci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pline de miez,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a fost tulburat. În inima lui s-a făcut lumină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jurat că nu va mai ucide degeaba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se va schimba.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i-a </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inut făgăduiala.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Reptila care semănase groaza a devenit un soi de vierme mai mare, slab, fără vlagă, care nu cuteza să înghită nici măcar o gâză. Sătenii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băteau joc de slăbiciunea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spuneau, după ce uitaseră trecutul: la ce bun să mai fi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 La ce slujeau veninul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Copiii aruncau după el cu pietre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râdeau.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După câtăva vreme, în care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umirea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pacea sufletească nu izbutiseră să înfrângă slăbiciunea trupească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rănile căpătate,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s-a târât până la coliba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vorbit despre noua lui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tabs>
          <w:tab w:val="left" w:pos="18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făcut precum m-ai sfătuit, a spus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N-am mai omorât pe nimeni. Dar simt că nu mai sunt eu însumi, pentru că nu mai trezesc spaima în sufletele oamenilor. Nimeni nu se mai teme de mine,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mă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uiesc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lovesc. Sunt nefericit. Ce sfat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să-mi dai?</w:t>
      </w:r>
    </w:p>
    <w:p w:rsidR="00A445AE" w:rsidRPr="00D02454" w:rsidRDefault="00A445AE">
      <w:pPr>
        <w:widowControl w:val="0"/>
        <w:tabs>
          <w:tab w:val="left" w:pos="18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Sfatul meu este cât se poate de simplu, i-a răspuns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i-am spus să nu mai omori oamenii degeaba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nu te mai repezi la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spus oare să nu mai sâsâi?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Cultul sinelui, atât de răspândit, începe adesea cu ponegrirea de sine. Este ceea ce ne arată această poveste evreiască din zilele noastre, pe care o putem auzi pretutindeni în Israel.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Trei rabini stau pe bancheta din spate a unui taxi. Primul oftează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w:t>
      </w:r>
    </w:p>
    <w:p w:rsidR="00A445AE" w:rsidRPr="00D02454" w:rsidRDefault="00A445AE">
      <w:pPr>
        <w:widowControl w:val="0"/>
        <w:tabs>
          <w:tab w:val="left" w:pos="16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mă gândesc la Dumnezeu, îmi dau seama că nu sunt mare lucru.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 de-al doilea rabin îi spune primului:</w:t>
      </w:r>
    </w:p>
    <w:p w:rsidR="00A445AE" w:rsidRPr="00D02454" w:rsidRDefault="00A445AE">
      <w:pPr>
        <w:widowControl w:val="0"/>
        <w:tabs>
          <w:tab w:val="left" w:pos="16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tu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mare lucru, atunci ce sunt eu? Nu sunt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 de-al treilea rabin îi spune celui de-al doilea:</w:t>
      </w:r>
    </w:p>
    <w:p w:rsidR="00A445AE" w:rsidRPr="00D02454" w:rsidRDefault="00A445AE">
      <w:pPr>
        <w:widowControl w:val="0"/>
        <w:tabs>
          <w:tab w:val="left" w:pos="16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tu nu însemni nimic, atunci eu ce sunt?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decât nimic! Sunt mai neînsemnat decât cel mai neînsemnat lucru de pe lumea asta!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oferul de taxi, care este negru, se întoarce spre ei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le spune:</w:t>
      </w:r>
    </w:p>
    <w:p w:rsidR="00A445AE" w:rsidRPr="00D02454" w:rsidRDefault="00A445AE">
      <w:pPr>
        <w:widowControl w:val="0"/>
        <w:tabs>
          <w:tab w:val="left" w:pos="16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vorbi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astfel, dacă zice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că nu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nimic, atunci eu ce sunt? Nici nu există cuvinte ca să mă descrie! Nici măcar nu exist!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Cei trei rabini se uită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w:t>
      </w:r>
    </w:p>
    <w:p w:rsidR="00A445AE" w:rsidRPr="00D02454" w:rsidRDefault="00A445AE">
      <w:pPr>
        <w:widowControl w:val="0"/>
        <w:tabs>
          <w:tab w:val="left" w:pos="16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Cine se mai crede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ăsta?</w:t>
      </w:r>
    </w:p>
    <w:p w:rsidR="00A445AE" w:rsidRPr="00D02454" w:rsidRDefault="00A445AE" w:rsidP="00437D8E">
      <w:pPr>
        <w:pStyle w:val="Heading3"/>
        <w:rPr>
          <w:rFonts w:ascii="Cambria" w:hAnsi="Cambria"/>
          <w:sz w:val="24"/>
          <w:szCs w:val="24"/>
        </w:rPr>
      </w:pPr>
      <w:r w:rsidRPr="00D02454">
        <w:rPr>
          <w:rFonts w:ascii="Cambria" w:hAnsi="Cambria"/>
          <w:sz w:val="24"/>
          <w:szCs w:val="24"/>
        </w:rPr>
        <w:t>NECURĂ</w:t>
      </w:r>
      <w:r w:rsidR="00503C84" w:rsidRPr="00D02454">
        <w:rPr>
          <w:rFonts w:ascii="Cambria" w:hAnsi="Cambria" w:cs="Cambria"/>
          <w:sz w:val="24"/>
          <w:szCs w:val="24"/>
        </w:rPr>
        <w:t>Ț</w:t>
      </w:r>
      <w:r w:rsidRPr="00D02454">
        <w:rPr>
          <w:rFonts w:ascii="Cambria" w:hAnsi="Cambria"/>
          <w:sz w:val="24"/>
          <w:szCs w:val="24"/>
        </w:rPr>
        <w:t>ENIA BERZEI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Aflăm dintr-o povestire hasidică răspunsul pe care l-a dat într-o zi Yaakov Yitzhak.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 s-a pus întrebarea următoare:</w:t>
      </w:r>
    </w:p>
    <w:p w:rsidR="00A445AE" w:rsidRPr="00D02454" w:rsidRDefault="00A445AE">
      <w:pPr>
        <w:widowControl w:val="0"/>
        <w:tabs>
          <w:tab w:val="left" w:pos="19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Talmudul spune că barza poartă în limba ebraică numele de Hassida, ceea ce înseamnă pioasă sau plină de iubire, pentru 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mult la puii ei. Atunci de ce se numără printre animalele necurate?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Iată care a fost răspunsul:</w:t>
      </w:r>
    </w:p>
    <w:p w:rsidR="00A445AE" w:rsidRPr="00D02454" w:rsidRDefault="00A445AE">
      <w:pPr>
        <w:widowControl w:val="0"/>
        <w:tabs>
          <w:tab w:val="left" w:pos="19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Fiindcă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dragostea decât puilor săi.</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CÂNTECUL </w:t>
      </w:r>
      <w:r w:rsidR="00503C84" w:rsidRPr="00D02454">
        <w:rPr>
          <w:rFonts w:ascii="Cambria" w:hAnsi="Cambria" w:cs="Cambria"/>
          <w:sz w:val="24"/>
          <w:szCs w:val="24"/>
        </w:rPr>
        <w:t>Ș</w:t>
      </w:r>
      <w:r w:rsidRPr="00D02454">
        <w:rPr>
          <w:rFonts w:ascii="Cambria" w:hAnsi="Cambria"/>
          <w:sz w:val="24"/>
          <w:szCs w:val="24"/>
        </w:rPr>
        <w:t>ARPELUI BOA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Puterea eului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închipuită) n-a fost poate nicăieri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ată mai bine ca în această poveste africană: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Îndată după începutul timpurilor, trăia într-o pădure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boa bătrân, care cânta. Pe spinare îi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 iarba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păsările veneau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facă în iarba aceea cuibul. Glasul său de-acum cunoscut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neîntrerupt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tuturor.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vântul îl asculta. Mii de gâze îi alergau pe trup. Se spunea că glasul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arpelui boa are darul de a vindeca toate bolile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ura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Doi vânători străini au pătruns în pădure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vestit că-l vor ucide pe bătrânul boa. Nu spuneau de ce, pentru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nu le făcuse nimic, dar faptul că se afla acolo, afirmau ei, era un soi de jignire pentru oameni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puterea 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Omul trebuie să vâneze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ucidă, ziceau cei doi vânători. Pentru asta s-a născut.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trebuie să ucidă mai cu seamă ceea ce nu pare făcut să fie ucis. Ceea ce se spune că nu trebuie ucis.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Locuitorii pădurii, care nu pricepeau ce voiau să spună vânătorii, au încercat să-l scape pe bătrânul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boa, care făcea parte de atâta vreme din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lor. Dar cei doi vânători străini socoteau că vor da dovadă de o mare vitejie omorând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Ajunseseră chiar să pretindă că acel cântec 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arpelui este o neobrăzare.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Prin urmare, s-au afundat în pădure cu armele. Când au găsit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boa, acesta s-a uitat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intă la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început să cânte cu glas duios. Cântecul lui spunea: „Nu ucide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acesta. Dacă mă ucizi, voi fi mereu cu tine. Pentru că pământul îmi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ternut, iar stelele îmi sunt copii.”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Vânătorii au ucis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precum promiseseră. Se spune că pădurea a fremătau de durere, că vântul a început să alerge urlând, că apele s-au oprit din curgere în clipa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Vânătorii s-au aplecat să jupoaie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iar trupul animalului mort a început din nou să cânte. Cântecul spunea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lucru: „Nu ucide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acesta. Dacă mă ucizi, voi fi mereu cu tine. Pentru că pământul îmi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ternut, iar stelele îmi sunt copii.”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Fără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ină seama de cântec, vânătorii au jupuit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iar carnea au tăiat-o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pus-o la uscat, ca mai apoi s-o vândă </w:t>
      </w:r>
      <w:r w:rsidRPr="00D02454">
        <w:rPr>
          <w:rFonts w:ascii="Cambria" w:hAnsi="Cambria" w:cs="Bookman Old Style"/>
          <w:color w:val="000000"/>
          <w:sz w:val="24"/>
          <w:szCs w:val="24"/>
        </w:rPr>
        <w:lastRenderedPageBreak/>
        <w:t>la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Cât a stat carnea la uscat, nici o muscă nu s-a apropiat de 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o pasăre n-a trecut prin văzduh.</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Ajun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cei doi vânători au pus carnea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arpelui pe o tejghea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Dar îndată ce se ivea un cumpărător,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de carne începeau să cânte cântecul bătrânului boa. Cumpărătorii o luau la sănătoasa, cuprin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spaimă,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vânătorii, care păreau că nu se tem de nimic, au hotărât să se ospăteze ei din carnea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pus-o,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la fiert, dar apa nu voia să clocotească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vântul se ferea să înte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ească focul. La urmă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poftit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prieteni la masă. Dar îndată ce prietenii au întins mâna spre mâncare,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de carne au pornit din nou să cânte cântecul bătrânului boa, mereu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„Pământul îmi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ternut, iar stelele îmi sunt copii.”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Oaspe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au plecat în graba mare,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n-au mai rămas decât cei doi vânători să mănânce carnea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făcut. Pe urmă au râgâit cu poftă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culcat, să mistuie mâncarea.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s-au trezit,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pântecele sfâ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iat de asemenea dureri, că nu mai vedeau nimic în jur. Din acea zi au orbit. Erau adesea văzu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ezând la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stradă, cu mâna întinsă către trecători. Cântau cu glas abia auzit, amândoi, cântecul bătrânului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devenit aproape de nerecunoscut.</w:t>
      </w:r>
    </w:p>
    <w:p w:rsidR="00A445AE" w:rsidRPr="00D02454" w:rsidRDefault="00A445AE" w:rsidP="00437D8E">
      <w:pPr>
        <w:pStyle w:val="Heading3"/>
        <w:rPr>
          <w:rFonts w:ascii="Cambria" w:hAnsi="Cambria"/>
          <w:sz w:val="24"/>
          <w:szCs w:val="24"/>
        </w:rPr>
      </w:pPr>
      <w:r w:rsidRPr="00D02454">
        <w:rPr>
          <w:rFonts w:ascii="Cambria" w:hAnsi="Cambria"/>
          <w:sz w:val="24"/>
          <w:szCs w:val="24"/>
        </w:rPr>
        <w:t>COPILUL BUFNITEI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bufni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căreia tocmai i se născuse un pui – undeva în Africa – i-a spus unei alte păsări:</w:t>
      </w:r>
    </w:p>
    <w:p w:rsidR="00A445AE" w:rsidRPr="00D02454" w:rsidRDefault="00A445AE">
      <w:pPr>
        <w:widowControl w:val="0"/>
        <w:tabs>
          <w:tab w:val="left" w:pos="19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un copil! E nemaipomenit de frumos! E minunat!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Cealaltă pasăre i-a răspuns:</w:t>
      </w:r>
    </w:p>
    <w:p w:rsidR="00A445AE" w:rsidRPr="00D02454" w:rsidRDefault="00A445AE">
      <w:pPr>
        <w:widowControl w:val="0"/>
        <w:tabs>
          <w:tab w:val="left" w:pos="19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Stai să se facă ziuă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i-om vedea.</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LEUL </w:t>
      </w:r>
      <w:r w:rsidR="00503C84" w:rsidRPr="00D02454">
        <w:rPr>
          <w:rFonts w:ascii="Cambria" w:hAnsi="Cambria" w:cs="Cambria"/>
          <w:sz w:val="24"/>
          <w:szCs w:val="24"/>
        </w:rPr>
        <w:t>Ș</w:t>
      </w:r>
      <w:r w:rsidRPr="00D02454">
        <w:rPr>
          <w:rFonts w:ascii="Cambria" w:hAnsi="Cambria"/>
          <w:sz w:val="24"/>
          <w:szCs w:val="24"/>
        </w:rPr>
        <w:t>I OMUL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a întâlnit într-o zi un leu,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Loqman într-una din fabulele sale. Cei doi au început să vorbească despre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irile fiecăruia, iar leul s-a lăudat cu puterea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iu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eala lui pe care le credea fără seamăn.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trecut pe lângă un tablou care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un om sugrumând un leu cu mâinile goale.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arătat spre tablou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râdă.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Ah, a spus animalul, dacă s-ar afla pictori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printre lei…</w:t>
      </w:r>
    </w:p>
    <w:p w:rsidR="00A445AE" w:rsidRPr="00D02454" w:rsidRDefault="00A445AE" w:rsidP="00437D8E">
      <w:pPr>
        <w:pStyle w:val="Heading3"/>
        <w:rPr>
          <w:rFonts w:ascii="Cambria" w:hAnsi="Cambria"/>
          <w:sz w:val="24"/>
          <w:szCs w:val="24"/>
        </w:rPr>
      </w:pPr>
      <w:r w:rsidRPr="00D02454">
        <w:rPr>
          <w:rFonts w:ascii="Cambria" w:hAnsi="Cambria"/>
          <w:sz w:val="24"/>
          <w:szCs w:val="24"/>
        </w:rPr>
        <w:lastRenderedPageBreak/>
        <w:t>O FAPTĂ BUNĂ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indiană din vechime spune că un om trăia de multă vreme sub povara unor gânduri negre. Blestema necontenit neamul omenesc, lacom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crud. Într-o zi, s-a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S-a aruncat de pe acoperi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unei clădiri foarte înalte. Un prieten care se afla alături de el a spus că, pentru prima oară după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ani, în clipa în care se aruncase în gol, omul râdea cu hohote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Neamul blestemat va număra măcar cu unul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w:t>
      </w:r>
    </w:p>
    <w:p w:rsidR="00A445AE" w:rsidRPr="00D02454" w:rsidRDefault="00A445AE" w:rsidP="00437D8E">
      <w:pPr>
        <w:pStyle w:val="Heading3"/>
        <w:rPr>
          <w:rFonts w:ascii="Cambria" w:hAnsi="Cambria"/>
          <w:sz w:val="24"/>
          <w:szCs w:val="24"/>
        </w:rPr>
      </w:pPr>
      <w:r w:rsidRPr="00D02454">
        <w:rPr>
          <w:rFonts w:ascii="Cambria" w:hAnsi="Cambria"/>
          <w:sz w:val="24"/>
          <w:szCs w:val="24"/>
        </w:rPr>
        <w:t>A TREIA DORIN</w:t>
      </w:r>
      <w:r w:rsidR="00503C84" w:rsidRPr="00D02454">
        <w:rPr>
          <w:rFonts w:ascii="Cambria" w:hAnsi="Cambria" w:cs="Cambria"/>
          <w:sz w:val="24"/>
          <w:szCs w:val="24"/>
        </w:rPr>
        <w:t>Ț</w:t>
      </w:r>
      <w:r w:rsidRPr="00D02454">
        <w:rPr>
          <w:rFonts w:ascii="Cambria" w:hAnsi="Cambria"/>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prefa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la </w:t>
      </w:r>
      <w:r w:rsidRPr="00D02454">
        <w:rPr>
          <w:rFonts w:ascii="Cambria" w:hAnsi="Cambria" w:cs="Bookman Old Style"/>
          <w:i/>
          <w:iCs/>
          <w:color w:val="000000"/>
          <w:sz w:val="24"/>
          <w:szCs w:val="24"/>
        </w:rPr>
        <w:t>Nuvelele exemplare</w:t>
      </w:r>
      <w:r w:rsidRPr="00D02454">
        <w:rPr>
          <w:rFonts w:ascii="Cambria" w:hAnsi="Cambria" w:cs="Bookman Old Style"/>
          <w:color w:val="000000"/>
          <w:sz w:val="24"/>
          <w:szCs w:val="24"/>
        </w:rPr>
        <w:t xml:space="preserve"> ale lui Cervantes, publicată în 1946, Jorge Luis Borges citează un fragment din </w:t>
      </w:r>
      <w:r w:rsidRPr="00D02454">
        <w:rPr>
          <w:rFonts w:ascii="Cambria" w:hAnsi="Cambria" w:cs="Bookman Old Style"/>
          <w:i/>
          <w:iCs/>
          <w:color w:val="000000"/>
          <w:sz w:val="24"/>
          <w:szCs w:val="24"/>
        </w:rPr>
        <w:t xml:space="preserve">O mie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 una de nop</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i.</w:t>
      </w:r>
      <w:r w:rsidRPr="00D02454">
        <w:rPr>
          <w:rFonts w:ascii="Cambria" w:hAnsi="Cambria" w:cs="Bookman Old Style"/>
          <w:color w:val="000000"/>
          <w:sz w:val="24"/>
          <w:szCs w:val="24"/>
        </w:rPr>
        <w:t xml:space="preserve"> E vorba acolo de un duh închis de regele Suleiman (Solomon) într-un vas de aramă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aruncat pe fundul mării.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Duhul jură să-l facă bogat pe cel care îl va elibera. Trec o sută de ani. Duhul jură că îl va face stăpân al tuturor comorilor din lume pe cel care îl va elibera. Urmează o sută de ani în care nu se întâmplă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Duhul jură atunci că îi va îndeplini trei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oricare ar fi ele, celui care îl va elibera. Nu se întâmplă nimic. Trec veacuri.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Duhul jură atunci că-l va ucide pe cel care-i va reda libertatea.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Pentru Borges, această poveste era „o inven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psihologică, verosimilă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timp surprinzătoare”.</w:t>
      </w:r>
    </w:p>
    <w:p w:rsidR="00437D8E" w:rsidRPr="00D02454" w:rsidRDefault="00437D8E" w:rsidP="00437D8E">
      <w:pPr>
        <w:pStyle w:val="Heading3"/>
        <w:rPr>
          <w:rFonts w:ascii="Cambria" w:hAnsi="Cambria"/>
          <w:sz w:val="24"/>
          <w:szCs w:val="24"/>
          <w:lang w:val="ro-RO"/>
        </w:rPr>
      </w:pPr>
      <w:r w:rsidRPr="00D02454">
        <w:rPr>
          <w:rFonts w:ascii="Cambria" w:hAnsi="Cambria"/>
          <w:sz w:val="24"/>
          <w:szCs w:val="24"/>
          <w:lang w:val="ro-RO"/>
        </w:rPr>
        <w:t>DISTRATUL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ins era atât de distrat, încât seara, când se ducea la culcare,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lăsa hainele peste tot, iar a doua zi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nu izbutea să le mai găsească. Aproape că nu-i mai venea să se dezbrace.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noteze pe o hârtie locul în care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lăsa hainele.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n-a mai găsit hârtia. A luat atunci o a doua hârtie, pe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notat locul în care o pusese pe prima.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rătăcit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doua hârtie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mai departe. A schimbat metoda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înainte de culcare, a înregistrat pe un reportofon locul exact în care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lăsase hainele, dar a pus reportofonul pe undeva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l-a mai găsit.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combinând diferite metode, a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găsească toate lucrurile. Pentru prima oară după foarte mult timp, se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fericit. Atunci a auzit o voce, venind din adâncul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lui, care îl întreba: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Dar pe tine? Pe tine te-ai găsit?</w:t>
      </w:r>
    </w:p>
    <w:p w:rsidR="00A445AE" w:rsidRPr="00D02454" w:rsidRDefault="00A445AE" w:rsidP="00437D8E">
      <w:pPr>
        <w:pStyle w:val="Heading3"/>
        <w:rPr>
          <w:rFonts w:ascii="Cambria" w:hAnsi="Cambria"/>
          <w:sz w:val="24"/>
          <w:szCs w:val="24"/>
        </w:rPr>
      </w:pPr>
      <w:r w:rsidRPr="00D02454">
        <w:rPr>
          <w:rFonts w:ascii="Cambria" w:hAnsi="Cambria"/>
          <w:sz w:val="24"/>
          <w:szCs w:val="24"/>
        </w:rPr>
        <w:t>BUNĂ ZIUA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un ins, pe stradă, i-a spus lui Alphonse Allais „Bună ziua!”, acesta i-a răspuns,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ar fi fost insultat: „Ba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bună ziua!”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Această replică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i-ar putea avea originea într-un vechi dialog atribuit – cine are va mai primi! — lui Nastratin Hogea.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necunoscut îl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pe stradă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Salutările mele!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 un aer surprins, nemul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întreabă:</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cine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Păi… cu tine, răspunde celălalt, descumpănit.</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mine?</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 tine.</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Adică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cine sunt eu?</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nu, admite trecătorul.</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ce te face să crezi că salutul tău îmi este adresat mie?</w:t>
      </w:r>
    </w:p>
    <w:p w:rsidR="00A445AE" w:rsidRPr="00D02454" w:rsidRDefault="00A445AE" w:rsidP="00437D8E">
      <w:pPr>
        <w:pStyle w:val="Heading3"/>
        <w:rPr>
          <w:rFonts w:ascii="Cambria" w:hAnsi="Cambria"/>
          <w:sz w:val="24"/>
          <w:szCs w:val="24"/>
        </w:rPr>
      </w:pPr>
      <w:r w:rsidRPr="00D02454">
        <w:rPr>
          <w:rFonts w:ascii="Cambria" w:hAnsi="Cambria"/>
          <w:sz w:val="24"/>
          <w:szCs w:val="24"/>
        </w:rPr>
        <w:t>UN SUCCES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se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cu un prieten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întreabă:</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mai e nou? Nu te-am văzut cam de mult. Ce-ai mai făcut?</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avut un examen de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îi spune prietenul.</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tabs>
          <w:tab w:val="left" w:pos="1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l-am luat.</w:t>
      </w:r>
    </w:p>
    <w:p w:rsidR="00A445AE" w:rsidRPr="00D02454" w:rsidRDefault="00A445AE" w:rsidP="00437D8E">
      <w:pPr>
        <w:pStyle w:val="Heading3"/>
        <w:rPr>
          <w:rFonts w:ascii="Cambria" w:hAnsi="Cambria"/>
          <w:sz w:val="24"/>
          <w:szCs w:val="24"/>
        </w:rPr>
      </w:pPr>
      <w:r w:rsidRPr="00D02454">
        <w:rPr>
          <w:rFonts w:ascii="Cambria" w:hAnsi="Cambria"/>
          <w:sz w:val="24"/>
          <w:szCs w:val="24"/>
        </w:rPr>
        <w:t>BUNUL CEL MAI DE PRE</w:t>
      </w:r>
      <w:r w:rsidR="00503C84" w:rsidRPr="00D02454">
        <w:rPr>
          <w:rFonts w:ascii="Cambria" w:hAnsi="Cambria" w:cs="Cambria"/>
          <w:sz w:val="24"/>
          <w:szCs w:val="24"/>
        </w:rPr>
        <w:t>Ț</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pleca de-acasă, Nastratin lăsa întotdeauna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deschisă. În schimb, când rămânea acasă, se încuia cu stră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Cineva l-a întrebat care era motivul acestei purtări.</w:t>
      </w:r>
    </w:p>
    <w:p w:rsidR="00A445AE" w:rsidRPr="00D02454" w:rsidRDefault="00A445AE">
      <w:pPr>
        <w:widowControl w:val="0"/>
        <w:tabs>
          <w:tab w:val="left" w:pos="16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foarte simplu, a răspuns el. Nu posed nimic sau aproape nimic. Bunul meu cel mai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sunt eu însumi.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e normal să mă păzesc.</w:t>
      </w:r>
    </w:p>
    <w:p w:rsidR="00A445AE" w:rsidRPr="00D02454" w:rsidRDefault="00437D8E" w:rsidP="00437D8E">
      <w:pPr>
        <w:pStyle w:val="Heading3"/>
        <w:rPr>
          <w:rFonts w:ascii="Cambria" w:hAnsi="Cambria"/>
          <w:sz w:val="24"/>
          <w:szCs w:val="24"/>
          <w:lang w:val="ro-RO"/>
        </w:rPr>
      </w:pPr>
      <w:r w:rsidRPr="00D02454">
        <w:rPr>
          <w:rFonts w:ascii="Cambria" w:hAnsi="Cambria"/>
          <w:sz w:val="24"/>
          <w:szCs w:val="24"/>
          <w:lang w:val="ro-RO"/>
        </w:rPr>
        <w:t>O RU</w:t>
      </w:r>
      <w:r w:rsidR="00503C84" w:rsidRPr="00D02454">
        <w:rPr>
          <w:rFonts w:ascii="Cambria" w:hAnsi="Cambria" w:cs="Cambria"/>
          <w:sz w:val="24"/>
          <w:szCs w:val="24"/>
          <w:lang w:val="ro-RO"/>
        </w:rPr>
        <w:t>Ș</w:t>
      </w:r>
      <w:r w:rsidRPr="00D02454">
        <w:rPr>
          <w:rFonts w:ascii="Cambria" w:hAnsi="Cambria"/>
          <w:sz w:val="24"/>
          <w:szCs w:val="24"/>
          <w:lang w:val="ro-RO"/>
        </w:rPr>
        <w:t>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noapte,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intră în casa lui Nastratin. Scotoce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prima cameră, apoi în a doua, fără a găsi nimic de furat.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cea de-a doua încăpere, vede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cufăr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sperând să găsească ceva, îl deschide. Înăuntru îl vede pe Nastratin în </w:t>
      </w:r>
      <w:r w:rsidRPr="00D02454">
        <w:rPr>
          <w:rFonts w:ascii="Cambria" w:hAnsi="Cambria" w:cs="Bookman Old Style"/>
          <w:color w:val="000000"/>
          <w:sz w:val="24"/>
          <w:szCs w:val="24"/>
        </w:rPr>
        <w:lastRenderedPageBreak/>
        <w:t>persoană, care, ghemuit în cufărul gol,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ridică privirea spre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tabs>
          <w:tab w:val="left" w:pos="19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acolo? întreabă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w:t>
      </w:r>
    </w:p>
    <w:p w:rsidR="00A445AE" w:rsidRPr="00D02454" w:rsidRDefault="00A445AE">
      <w:pPr>
        <w:widowControl w:val="0"/>
        <w:tabs>
          <w:tab w:val="left" w:pos="19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Îmi ascund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inea, răspunde Nastratin.</w:t>
      </w:r>
    </w:p>
    <w:p w:rsidR="00A445AE" w:rsidRPr="00D02454" w:rsidRDefault="00A445AE">
      <w:pPr>
        <w:widowControl w:val="0"/>
        <w:tabs>
          <w:tab w:val="left" w:pos="19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w:t>
      </w:r>
    </w:p>
    <w:p w:rsidR="00A445AE" w:rsidRPr="00D02454" w:rsidRDefault="00A445AE">
      <w:pPr>
        <w:widowControl w:val="0"/>
        <w:tabs>
          <w:tab w:val="left" w:pos="19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 că nu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nimic de furat în casa mea. Mor de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 crede-mă.</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ADAM </w:t>
      </w:r>
      <w:r w:rsidR="00503C84" w:rsidRPr="00D02454">
        <w:rPr>
          <w:rFonts w:ascii="Cambria" w:hAnsi="Cambria" w:cs="Cambria"/>
          <w:sz w:val="24"/>
          <w:szCs w:val="24"/>
        </w:rPr>
        <w:t>Ș</w:t>
      </w:r>
      <w:r w:rsidRPr="00D02454">
        <w:rPr>
          <w:rFonts w:ascii="Cambria" w:hAnsi="Cambria"/>
          <w:sz w:val="24"/>
          <w:szCs w:val="24"/>
        </w:rPr>
        <w:t>I EVA – IDENTITATEA 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 coridoarele Vaticanului,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tim deja, se născocesc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spun cele mai multe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anecdote. Cel mai adesea, cum e firesc în asemenea loc, au legătură cu religia.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Una dintre ultimele, pe care o spunea prin anii 1990-2000 un cardinal ceh pe nume Spidlik, era o simplă întrebare:</w:t>
      </w:r>
    </w:p>
    <w:p w:rsidR="00A445AE" w:rsidRPr="00D02454" w:rsidRDefault="00A445AE">
      <w:pPr>
        <w:widowControl w:val="0"/>
        <w:tabs>
          <w:tab w:val="left" w:pos="19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ce, întreba cardinalul, e sigur că Adam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Eva nu erau chinezi?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Desigur, nimeni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de ce. Atunci cardinalul spunea:</w:t>
      </w:r>
    </w:p>
    <w:p w:rsidR="00A445AE" w:rsidRPr="00D02454" w:rsidRDefault="00A445AE">
      <w:pPr>
        <w:widowControl w:val="0"/>
        <w:tabs>
          <w:tab w:val="left" w:pos="19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Pentru că, dacă erau chinezi, lăsau mărul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mâncau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w:t>
      </w:r>
    </w:p>
    <w:p w:rsidR="00A445AE" w:rsidRPr="00D02454" w:rsidRDefault="00A445AE" w:rsidP="00437D8E">
      <w:pPr>
        <w:pStyle w:val="Heading2"/>
        <w:rPr>
          <w:rFonts w:ascii="Cambria" w:hAnsi="Cambria"/>
          <w:i w:val="0"/>
          <w:sz w:val="24"/>
          <w:szCs w:val="24"/>
        </w:rPr>
      </w:pPr>
      <w:r w:rsidRPr="00D02454">
        <w:rPr>
          <w:rFonts w:ascii="Cambria" w:hAnsi="Cambria"/>
          <w:i w:val="0"/>
          <w:sz w:val="24"/>
          <w:szCs w:val="24"/>
        </w:rPr>
        <w:t>Omenescul este uneori prea omenesc</w:t>
      </w:r>
    </w:p>
    <w:p w:rsidR="00A445AE" w:rsidRPr="00D02454" w:rsidRDefault="00A445AE" w:rsidP="00437D8E">
      <w:pPr>
        <w:pStyle w:val="Heading3"/>
        <w:rPr>
          <w:rFonts w:ascii="Cambria" w:hAnsi="Cambria"/>
          <w:sz w:val="24"/>
          <w:szCs w:val="24"/>
        </w:rPr>
      </w:pPr>
      <w:r w:rsidRPr="00D02454">
        <w:rPr>
          <w:rFonts w:ascii="Cambria" w:hAnsi="Cambria"/>
          <w:sz w:val="24"/>
          <w:szCs w:val="24"/>
        </w:rPr>
        <w:t>LEGILE OSPE</w:t>
      </w:r>
      <w:r w:rsidR="00503C84" w:rsidRPr="00D02454">
        <w:rPr>
          <w:rFonts w:ascii="Cambria" w:hAnsi="Cambria" w:cs="Cambria"/>
          <w:sz w:val="24"/>
          <w:szCs w:val="24"/>
        </w:rPr>
        <w:t>Ț</w:t>
      </w:r>
      <w:r w:rsidRPr="00D02454">
        <w:rPr>
          <w:rFonts w:ascii="Cambria" w:hAnsi="Cambria"/>
          <w:sz w:val="24"/>
          <w:szCs w:val="24"/>
        </w:rPr>
        <w:t>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Câteodată, chiar atunci când toate formele datoriei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ale convenien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elor par a fi îndeplinite, no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iunea de măsură este pierdută. Purtarea atinge atunci extreme care nu fuseseră poate închipuite.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indiană, istorisită adesea sub nenumărate forme, spune că un păsărar, foarte dibaci în pusul capcanelor, prindea păsări vii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vindea la târg.</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a găsit printre păsările prinse în 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o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 care a pus-o într-o colivie de bambus. Pe când străbătea o pădure deasă în drum spre satul lui, s-a iscat o furtună neobi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nuită. Nu putea merge mai departe cu nici un chip. Omul a fost nevoit să se adăpostească sub un copac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S-a sprijinit de trunchiul copacului (rugându-l să-l ocrotească)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pus alături, pe pământ, colivia cu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una, în care se zbăteau alte păsări.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Pasămite în acel copac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avea săla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împreună cu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ei,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pe care tocmai o prinsese.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care se adăpostise în scorbură de teama furtunii, i-a auzit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ipetele de jale.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din scorbură, nu fără frică,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văzut-o închisă în colivie, la picioarele copacului.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porumbei au început să vorbească pe limba lor, pe care omul n-o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umblase mult prin pădure. Celelalte păsări au strigat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ele spre porumbel:</w:t>
      </w:r>
    </w:p>
    <w:p w:rsidR="00A445AE" w:rsidRPr="00D02454" w:rsidRDefault="00A445AE">
      <w:pPr>
        <w:widowControl w:val="0"/>
        <w:tabs>
          <w:tab w:val="left" w:pos="1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Repede! Coboară! Scapă-ne!</w:t>
      </w:r>
    </w:p>
    <w:p w:rsidR="00A445AE" w:rsidRPr="00D02454" w:rsidRDefault="00A445AE">
      <w:pPr>
        <w:widowControl w:val="0"/>
        <w:tabs>
          <w:tab w:val="left" w:pos="19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Uite că a adormit! Nu te teme! Haide! într-adevăr, vânătorul dormea dus, cu bărbia în piept. Porumbelul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s-a dat jos din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lovituri de cioc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gheare, a încercat să desfacă închizătoarea coliviei unde se afla soa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sa.</w:t>
      </w:r>
    </w:p>
    <w:p w:rsidR="00A445AE" w:rsidRPr="00D02454" w:rsidRDefault="00A445AE">
      <w:pPr>
        <w:widowControl w:val="0"/>
        <w:tabs>
          <w:tab w:val="left" w:pos="1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l-a întrebat ea.</w:t>
      </w:r>
    </w:p>
    <w:p w:rsidR="00A445AE" w:rsidRPr="00D02454" w:rsidRDefault="00A445AE">
      <w:pPr>
        <w:widowControl w:val="0"/>
        <w:tabs>
          <w:tab w:val="left" w:pos="1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Încerc să desfac legăturile.</w:t>
      </w:r>
    </w:p>
    <w:p w:rsidR="00A445AE" w:rsidRPr="00D02454" w:rsidRDefault="00A445AE">
      <w:pPr>
        <w:widowControl w:val="0"/>
        <w:tabs>
          <w:tab w:val="left" w:pos="1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Ai altceva de făcut mai întâi.</w:t>
      </w:r>
    </w:p>
    <w:p w:rsidR="00A445AE" w:rsidRPr="00D02454" w:rsidRDefault="00A445AE">
      <w:pPr>
        <w:widowControl w:val="0"/>
        <w:tabs>
          <w:tab w:val="left" w:pos="19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anume?</w:t>
      </w:r>
    </w:p>
    <w:p w:rsidR="00A445AE" w:rsidRPr="00D02454" w:rsidRDefault="00A445AE">
      <w:pPr>
        <w:widowControl w:val="0"/>
        <w:tabs>
          <w:tab w:val="left" w:pos="19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Omului acestuia îi este frig. Trebuie să-l încălze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s-a mirat foarte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închise în colivie:</w:t>
      </w:r>
    </w:p>
    <w:p w:rsidR="00A445AE" w:rsidRPr="00D02454" w:rsidRDefault="00A445AE">
      <w:pPr>
        <w:widowControl w:val="0"/>
        <w:tabs>
          <w:tab w:val="left" w:pos="19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Să-l încălzesc pe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manul nostru? Pe cel care te-a prins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vrea să te vândă la târg?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 cumva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w:t>
      </w:r>
    </w:p>
    <w:p w:rsidR="00A445AE" w:rsidRPr="00D02454" w:rsidRDefault="00A445AE">
      <w:pPr>
        <w:widowControl w:val="0"/>
        <w:tabs>
          <w:tab w:val="left" w:pos="19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Nicidecum, a răspuns hotărât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Mintea mea este cât se poate de limpede, chiar dacă mă aflu închisă în colivie. Poate chiar mai limpede ca înainte.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Celelalte păsări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ipau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zbăteau în colivie:</w:t>
      </w:r>
    </w:p>
    <w:p w:rsidR="00A445AE" w:rsidRPr="00D02454" w:rsidRDefault="00A445AE">
      <w:pPr>
        <w:widowControl w:val="0"/>
        <w:tabs>
          <w:tab w:val="left" w:pos="19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pleca urechea la vorbele soa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tale fără minte! Scapă-ne! Nu mai întârzia!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Tulburat de purtarea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 întrebat-o:</w:t>
      </w:r>
    </w:p>
    <w:p w:rsidR="00A445AE" w:rsidRPr="00D02454" w:rsidRDefault="00A445AE">
      <w:pPr>
        <w:widowControl w:val="0"/>
        <w:tabs>
          <w:tab w:val="left" w:pos="19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spui?</w:t>
      </w:r>
    </w:p>
    <w:p w:rsidR="00A445AE" w:rsidRPr="00D02454" w:rsidRDefault="00A445AE">
      <w:pPr>
        <w:widowControl w:val="0"/>
        <w:tabs>
          <w:tab w:val="left" w:pos="198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uitat ce-ai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i-a răspuns ea.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manul nostru a ales acest copac să se adăpostească de furtună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tragă sufletul, iar copacul este casa noastră. Omul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oaspetele nostru. Soarta, care mai poartă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numele de întâmplare, l-a îndreptat în noaptea asta spre noi. Chiar dacă rătăce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tărâmul întunecat al somnului, cu capul plecat, cu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vlăguite, este mai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ios decât noi. Îi datorăm respect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ajutor.</w:t>
      </w:r>
    </w:p>
    <w:p w:rsidR="00A445AE" w:rsidRPr="00D02454" w:rsidRDefault="00A445AE">
      <w:pPr>
        <w:widowControl w:val="0"/>
        <w:tabs>
          <w:tab w:val="left" w:pos="1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N-o asculta!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ipau celelalte păsări. Nu te lua după această lege! O lege pe care o urmezi întocmai este o prostie!</w:t>
      </w:r>
    </w:p>
    <w:p w:rsidR="00A445AE" w:rsidRPr="00D02454" w:rsidRDefault="00A445AE">
      <w:pPr>
        <w:widowControl w:val="0"/>
        <w:tabs>
          <w:tab w:val="left" w:pos="1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Soarta a făcut să izbucnească furtuna! a spus o altă pasăre. Soarta l-a mânat pe vânător până aici!</w:t>
      </w:r>
    </w:p>
    <w:p w:rsidR="00A445AE" w:rsidRPr="00D02454" w:rsidRDefault="00A445AE">
      <w:pPr>
        <w:widowControl w:val="0"/>
        <w:tabs>
          <w:tab w:val="left" w:pos="1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Ca să ne dai drumul!</w:t>
      </w:r>
    </w:p>
    <w:p w:rsidR="00A445AE" w:rsidRPr="00D02454" w:rsidRDefault="00A445AE">
      <w:pPr>
        <w:widowControl w:val="0"/>
        <w:tabs>
          <w:tab w:val="left" w:pos="1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Soarta l-a adormit!</w:t>
      </w:r>
    </w:p>
    <w:p w:rsidR="00A445AE" w:rsidRPr="00D02454" w:rsidRDefault="00A445AE">
      <w:pPr>
        <w:widowControl w:val="0"/>
        <w:tabs>
          <w:tab w:val="left" w:pos="1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Grăbe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să nu se trezească!</w:t>
      </w:r>
    </w:p>
    <w:p w:rsidR="00A445AE" w:rsidRPr="00D02454" w:rsidRDefault="00A445AE">
      <w:pPr>
        <w:widowControl w:val="0"/>
        <w:tabs>
          <w:tab w:val="left" w:pos="1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vezi soa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în robie?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stătea însă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dinaintea coliviei unde se afla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Aceasta, care părea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sigură de sine, i-a mai spus:</w:t>
      </w:r>
    </w:p>
    <w:p w:rsidR="00A445AE" w:rsidRPr="00D02454" w:rsidRDefault="00A445AE">
      <w:pPr>
        <w:widowControl w:val="0"/>
        <w:tabs>
          <w:tab w:val="left" w:pos="1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pleca urechea la strigătele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pentru că sunt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Trebuie să ascultăm în noaptea asta de o poruncă mai presus de noi. Nu te preface că n-o auzi.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dincolo de mine.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caută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vreascuri uscate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încălze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te-l pe omul acesta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grăbe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pentru că a început să tremure de frig.</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luat zborul spre adâncul pădurii. Nu era lucru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să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vreascuri uscate pe vreme de furtună. Pasărea a 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de mii de ori, aducând rămurele,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de scoar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chi, pe care le-a pus grămadă la rădăcina copacului, la adăpost de vânt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ploaie, în vreme ce păsărarul, zdrobit de oboseală, dormea dus.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grămada a fost destul de mare, fără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seama de strigătele de indignare ale celorlalte păsări închise în colivie, porumbelul, îndemnat de soa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a plecat în căutare de foc. A intrat, înfruntând primejdia, în mai multe case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ărani unde focul ardea în sobă. S-a ascuns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printr-un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iretlic, a izbutit să prindă în cioc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ducă în pădure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ică de jăratic.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inut-o sub aripă,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ars penele ca s-o ferească de vânt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ploaie. Dar tăciunele s-a stins.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luat-o de la capăt, a doua, a treia, a patra oară. La a cincea încercare, când era la capătul puterilor, a putut aprinde focul lângă vânătorul adormit.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făcuse noapte. Pasărea stătea pe o creangă, ostenită după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ceasuri de trudă.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Vânătorul s-a trezit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întins mâinile spre flacără. A mai pus apoi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vreascuri pe foc.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Furtuna nu se mai oprea. Cei doi porumbei, care nu-l slăbeau din ochi pe vânător, l-au văzut cum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duce mâna spre stomac.</w:t>
      </w:r>
    </w:p>
    <w:p w:rsidR="00A445AE" w:rsidRPr="00D02454" w:rsidRDefault="00A445AE">
      <w:pPr>
        <w:widowControl w:val="0"/>
        <w:tabs>
          <w:tab w:val="left" w:pos="18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flămând, i-a spus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w:t>
      </w:r>
    </w:p>
    <w:p w:rsidR="00A445AE" w:rsidRPr="00D02454" w:rsidRDefault="00A445AE">
      <w:pPr>
        <w:widowControl w:val="0"/>
        <w:tabs>
          <w:tab w:val="left" w:pos="18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e flămând, a spus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E oaspetele nostru. Trebuie să-i dăm să mănânce.</w:t>
      </w:r>
    </w:p>
    <w:p w:rsidR="00A445AE" w:rsidRPr="00D02454" w:rsidRDefault="00A445AE">
      <w:pPr>
        <w:widowControl w:val="0"/>
        <w:tabs>
          <w:tab w:val="left" w:pos="18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 i-a spus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din colivie. Trebuie să-i dăm să mănânce. Neapărat.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eleseseră de minune. La acel ceas târziu de noapte, nu putea fi vorba să se găsească prin pădure ceva de mâncare pentru vânător. Totul era întunecat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potrivnic.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lipit atunci </w:t>
      </w:r>
      <w:r w:rsidRPr="00D02454">
        <w:rPr>
          <w:rFonts w:ascii="Cambria" w:hAnsi="Cambria" w:cs="Bookman Old Style"/>
          <w:color w:val="000000"/>
          <w:sz w:val="24"/>
          <w:szCs w:val="24"/>
        </w:rPr>
        <w:lastRenderedPageBreak/>
        <w:t xml:space="preserve">aripile de trup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lăsat să cadă în flăcări, sub privirile uluite ale vânătorului. Într-o clipă, aripile i-au ars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pielea s-a rumenit, iar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l-a părăsit.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Vânătorul, care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pe dată ce voia să însemne acest lucru,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cum i se umplu ochii de lacrimi. A deschis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coliviei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lăsat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zborul, cerându-i iertare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celorlalte păsări.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porumbi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în loc să zboare spre pădure, s-a alăturat bărbătu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lăsat mistuită de flăcări.</w:t>
      </w:r>
    </w:p>
    <w:p w:rsidR="00A445AE" w:rsidRPr="00D02454" w:rsidRDefault="00A445AE" w:rsidP="00437D8E">
      <w:pPr>
        <w:pStyle w:val="Heading3"/>
        <w:rPr>
          <w:rFonts w:ascii="Cambria" w:hAnsi="Cambria"/>
          <w:sz w:val="24"/>
          <w:szCs w:val="24"/>
        </w:rPr>
      </w:pPr>
      <w:r w:rsidRPr="00D02454">
        <w:rPr>
          <w:rFonts w:ascii="Cambria" w:hAnsi="Cambria"/>
          <w:sz w:val="24"/>
          <w:szCs w:val="24"/>
        </w:rPr>
        <w:t>FLORILE CELE NOI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grădinar din Hedjaz a auzit într-o zi un călător vorbind despre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flori minunate, care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teau departe de acel loc, în grădinile din Mossul. Grădinarul l-a rugat pe călător să-i descrie în amănunt acele flori necunoscute. După aceea s-a apucat de treabă.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Trei ani mai târziu, a vestit că în grădina sa puteau fi văzute florile acelea noi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neasemuite. A venit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lume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minunat. Călătorul a venit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grădinarului că florile îi păreau întocmai ca acelea pe care le văzuse în grădinile din Mossul.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Grădinarul, ame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de bucurie, a hotărât să plece în călătorie pentru a putea vedea cu ochii lui deosebirea dintre florile sale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surorile lor din grădina de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câteva luni, trei tinere din Mossul au găsit într-una din grădinile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trupul unui străin care se înjunghiase.</w:t>
      </w:r>
    </w:p>
    <w:p w:rsidR="00A445AE" w:rsidRPr="00D02454" w:rsidRDefault="00A445AE" w:rsidP="00437D8E">
      <w:pPr>
        <w:pStyle w:val="Heading3"/>
        <w:rPr>
          <w:rFonts w:ascii="Cambria" w:hAnsi="Cambria"/>
          <w:sz w:val="24"/>
          <w:szCs w:val="24"/>
        </w:rPr>
      </w:pPr>
      <w:r w:rsidRPr="00D02454">
        <w:rPr>
          <w:rFonts w:ascii="Cambria" w:hAnsi="Cambria"/>
          <w:sz w:val="24"/>
          <w:szCs w:val="24"/>
        </w:rPr>
        <w:t>FURNICILE DIN DAMASC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cunosc numero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pustnici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tini care au trăit în singurătate, în inima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căpătat tot soiul de obiceiuri ciudate. Unul trăia îmbrăcat în 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 din cap până-n picioare, cu privirea întoarsă mereu spre răsărit. Altul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găsise adăpost în trunchiul unui copac uscat. Un sistem ingenios de cuie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ite, bătute în scoar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îl împiedica să doarmă, deoarece capul îi cădea în cuie de câte ori se lăsa pradă somnului.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precum Sfântul Simion, au petrecut zeci de ani în vârful unui stâlp, în pustiu, pentru a se afla mai departe de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aproape de cer.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au trăit multă vreme într-o încăpere strâmtă, cu totul lipsită de lumină. Unul din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era atât de murdar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plin de bube că avea viermi la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urile gurii. Când cădea vreunul, sfântul îl lua de jos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punea la loc.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arabă, unde întâlnim multe asemenea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se spune că un sfânt trebuia să ajungă pe jos de la Damasc la Bagdad. Înainte de a pleca din Damasc, un prieten i-a dăruit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pumni de grâu, cu care avea să se hrănească pe drum.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a ajuns la Bagdad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scos ultimele boabe din traistă, a găsit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câteva furnici.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Nenorocire,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spus el. Din nebăgare de seamă, când am luat grâul, am luat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furnicile. Le-am smuls din casa 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sânul familiei. Asta nu se poate.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făcut cale-ntoarsă ca să ducă furnicile înapoi la Damasc.</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OCHII </w:t>
      </w:r>
      <w:r w:rsidR="00503C84" w:rsidRPr="00D02454">
        <w:rPr>
          <w:rFonts w:ascii="Cambria" w:hAnsi="Cambria" w:cs="Cambria"/>
          <w:sz w:val="24"/>
          <w:szCs w:val="24"/>
        </w:rPr>
        <w:t>Ș</w:t>
      </w:r>
      <w:r w:rsidRPr="00D02454">
        <w:rPr>
          <w:rFonts w:ascii="Cambria" w:hAnsi="Cambria"/>
          <w:sz w:val="24"/>
          <w:szCs w:val="24"/>
        </w:rPr>
        <w:t>I LACRIMILE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alt pustnic arab, care se numea Sabet,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petrecea zilele plângând. Plângea atât de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tare că s-a îmbolnăvit de ochi.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chemat un medic, iar acesta s-a uitat la ochii lui Sabet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pot da nici un leac decât dacă-mi făgăduie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ceva.</w:t>
      </w:r>
    </w:p>
    <w:p w:rsidR="00A445AE" w:rsidRPr="00D02454" w:rsidRDefault="00A445AE">
      <w:pPr>
        <w:widowControl w:val="0"/>
        <w:tabs>
          <w:tab w:val="left" w:pos="16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anume? a întrebat pustnicul.</w:t>
      </w:r>
    </w:p>
    <w:p w:rsidR="00A445AE" w:rsidRPr="00D02454" w:rsidRDefault="00A445AE">
      <w:pPr>
        <w:widowControl w:val="0"/>
        <w:tabs>
          <w:tab w:val="left" w:pos="16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Făgăduie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te-mi că n-ai să mai plângi, a spus medicul.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pustnicul s-a mâniat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alungat pe medic, strigând:</w:t>
      </w:r>
    </w:p>
    <w:p w:rsidR="00A445AE" w:rsidRPr="00D02454" w:rsidRDefault="00A445AE">
      <w:pPr>
        <w:widowControl w:val="0"/>
        <w:tabs>
          <w:tab w:val="left" w:pos="16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la ce oare mi-ar sluji ochii dacă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mai plânge?</w:t>
      </w:r>
    </w:p>
    <w:p w:rsidR="00A445AE" w:rsidRPr="00D02454" w:rsidRDefault="00A445AE" w:rsidP="00437D8E">
      <w:pPr>
        <w:pStyle w:val="Heading3"/>
        <w:rPr>
          <w:rFonts w:ascii="Cambria" w:hAnsi="Cambria"/>
          <w:sz w:val="24"/>
          <w:szCs w:val="24"/>
        </w:rPr>
      </w:pPr>
      <w:r w:rsidRPr="00D02454">
        <w:rPr>
          <w:rFonts w:ascii="Cambria" w:hAnsi="Cambria"/>
          <w:sz w:val="24"/>
          <w:szCs w:val="24"/>
        </w:rPr>
        <w:t>CELE DOUĂ BRĂ</w:t>
      </w:r>
      <w:r w:rsidR="00503C84" w:rsidRPr="00D02454">
        <w:rPr>
          <w:rFonts w:ascii="Cambria" w:hAnsi="Cambria" w:cs="Cambria"/>
          <w:sz w:val="24"/>
          <w:szCs w:val="24"/>
        </w:rPr>
        <w:t>Ț</w:t>
      </w:r>
      <w:r w:rsidRPr="00D02454">
        <w:rPr>
          <w:rFonts w:ascii="Cambria" w:hAnsi="Cambria"/>
          <w:sz w:val="24"/>
          <w:szCs w:val="24"/>
        </w:rPr>
        <w:t>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Tagore spune povestea lui Govinda, marele predicator sikh, care citea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sfinte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o stâncă, lângă un râu.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ăcelul său, Raghunath cel bogat, s-a înclinat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dăruit două frumoase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 de aur împodobite cu pietre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Govinda a luat una din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învârtit-o între degete.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ara i-a căzut din mână, a alunecat pe stâncă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 de apele repezi.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Raghunath a scos un strigăt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aruncat în apă. A căutat îndelung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ara, în vreme ce Govinda se cufundase din nou în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făcuse seară când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ăcelul s-a întors la mal, obosit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ud.</w:t>
      </w:r>
    </w:p>
    <w:p w:rsidR="00A445AE" w:rsidRPr="00D02454" w:rsidRDefault="00A445AE">
      <w:pPr>
        <w:widowControl w:val="0"/>
        <w:tabs>
          <w:tab w:val="left" w:pos="16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Dac-ai vrea numai să-mi ară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unde a căzut, i-a spus el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eleptului, poate că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găsi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Govinda a luat atunci cealaltă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aruncat-o în bulboană, spunând:</w:t>
      </w:r>
    </w:p>
    <w:p w:rsidR="00A445AE" w:rsidRPr="00D02454" w:rsidRDefault="00A445AE">
      <w:pPr>
        <w:widowControl w:val="0"/>
        <w:tabs>
          <w:tab w:val="left" w:pos="16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 căzut chiar acolo!</w:t>
      </w:r>
    </w:p>
    <w:p w:rsidR="00A445AE" w:rsidRPr="00D02454" w:rsidRDefault="00437D8E" w:rsidP="00437D8E">
      <w:pPr>
        <w:pStyle w:val="Heading3"/>
        <w:rPr>
          <w:rFonts w:ascii="Cambria" w:hAnsi="Cambria"/>
          <w:sz w:val="24"/>
          <w:szCs w:val="24"/>
          <w:lang w:val="ro-RO"/>
        </w:rPr>
      </w:pPr>
      <w:r w:rsidRPr="00D02454">
        <w:rPr>
          <w:rFonts w:ascii="Cambria" w:hAnsi="Cambria"/>
          <w:sz w:val="24"/>
          <w:szCs w:val="24"/>
          <w:lang w:val="ro-RO"/>
        </w:rPr>
        <w:t>PREAFRUMOASA CĂLUGĂRI</w:t>
      </w:r>
      <w:r w:rsidR="00503C84" w:rsidRPr="00D02454">
        <w:rPr>
          <w:rFonts w:ascii="Cambria" w:hAnsi="Cambria" w:cs="Cambria"/>
          <w:sz w:val="24"/>
          <w:szCs w:val="24"/>
          <w:lang w:val="ro-RO"/>
        </w:rPr>
        <w:t>Ț</w:t>
      </w:r>
      <w:r w:rsidRPr="00D02454">
        <w:rPr>
          <w:rFonts w:ascii="Cambria" w:hAnsi="Cambria" w:cs="Bookman Old Style"/>
          <w:sz w:val="24"/>
          <w:szCs w:val="24"/>
          <w:lang w:val="ro-RO"/>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Odată, demult, trăia într-o mânăstire din Japonia o preafrumoasă călugări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care purta numele de Ryonen. Urma cu stră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nicie regulile, care erau foarte aspre,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era cunoscută pentru marea ei 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Mai târziu, pentru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călugării erau tulbura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ei, a luat un 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brăzdat chipul.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Înainte de asta, Ryonen strălucea de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Un călugăr tânăr, cuprins de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dus-o într-o seară în chilia lui. Ryonen l-a lăsat să încuie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Dar când călugărul a vrut să facă dragoste cu ea, Ryonen i-a răspuns:</w:t>
      </w:r>
    </w:p>
    <w:p w:rsidR="00A445AE" w:rsidRPr="00D02454" w:rsidRDefault="00A445AE">
      <w:pPr>
        <w:widowControl w:val="0"/>
        <w:tabs>
          <w:tab w:val="left" w:pos="18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Mâine. Azi nu pot.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Călugărul a lăsat-o să plece.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era mare sărbătoare.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numeroasă se înghesuia în templu, când preafrumoasa călugări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Ryonen, a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spre tânărul călugăr. S-a despuiat de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 iar când a rămas goală, în mijlocul tuturor, i-a spus călugărului:</w:t>
      </w:r>
    </w:p>
    <w:p w:rsidR="00A445AE" w:rsidRPr="00D02454" w:rsidRDefault="00A445AE">
      <w:pPr>
        <w:widowControl w:val="0"/>
        <w:tabs>
          <w:tab w:val="left" w:pos="18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venit, sunt gata. Dacă vrei să facem dragoste, s-o facem aici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Călugărul a luat-o la fugă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templu.</w:t>
      </w:r>
    </w:p>
    <w:p w:rsidR="00A445AE" w:rsidRPr="00D02454" w:rsidRDefault="00A445AE" w:rsidP="00437D8E">
      <w:pPr>
        <w:pStyle w:val="Heading2"/>
        <w:rPr>
          <w:rFonts w:ascii="Cambria" w:hAnsi="Cambria"/>
          <w:i w:val="0"/>
          <w:sz w:val="24"/>
          <w:szCs w:val="24"/>
        </w:rPr>
      </w:pPr>
      <w:r w:rsidRPr="00D02454">
        <w:rPr>
          <w:rFonts w:ascii="Cambria" w:hAnsi="Cambria"/>
          <w:i w:val="0"/>
          <w:sz w:val="24"/>
          <w:szCs w:val="24"/>
        </w:rPr>
        <w:t>Omenescul e uneori prea omenesc</w:t>
      </w:r>
      <w:r w:rsidR="00437D8E" w:rsidRPr="00D02454">
        <w:rPr>
          <w:rFonts w:ascii="Cambria" w:hAnsi="Cambria"/>
          <w:i w:val="0"/>
          <w:sz w:val="24"/>
          <w:szCs w:val="24"/>
          <w:lang w:val="ro-RO"/>
        </w:rPr>
        <w:t xml:space="preserve"> </w:t>
      </w:r>
      <w:r w:rsidRPr="00D02454">
        <w:rPr>
          <w:rFonts w:ascii="Cambria" w:hAnsi="Cambria"/>
          <w:i w:val="0"/>
          <w:sz w:val="24"/>
          <w:szCs w:val="24"/>
        </w:rPr>
        <w:t>(sau nu destul de omenesc)</w:t>
      </w:r>
    </w:p>
    <w:p w:rsidR="00A445AE" w:rsidRPr="00D02454" w:rsidRDefault="00A445AE" w:rsidP="00437D8E">
      <w:pPr>
        <w:pStyle w:val="Heading3"/>
        <w:rPr>
          <w:rFonts w:ascii="Cambria" w:hAnsi="Cambria"/>
          <w:sz w:val="24"/>
          <w:szCs w:val="24"/>
        </w:rPr>
      </w:pPr>
      <w:r w:rsidRPr="00D02454">
        <w:rPr>
          <w:rFonts w:ascii="Cambria" w:hAnsi="Cambria"/>
          <w:sz w:val="24"/>
          <w:szCs w:val="24"/>
        </w:rPr>
        <w:t>ÎN CAZ DE NEVOIE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anecdotă iraniană prezintă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rătăci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 Merg de câteva zile, sub un soare de plumb,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mai au nimic de mâncat, nimic de băut.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Sunt vlăgui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cad, se ridică, fac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esc din nou. Unul din ei are pe umăr un sac, iar sacul pare să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ceva.</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ai în sac? întreabă celălalt, în mai multe rânduri.</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nimic, spune de fiecare dată omul cu sacul. Mai cad o dată, se târăsc, nu mai au putere să se ridice.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Întrebarea revine:</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ai în sacul ăla? Hai,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cu sacul mărturise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un pepene verde.</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pepene verde? Unul adevărat?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Suntem salva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Să-l tăiem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mâncăm!</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 nu, spune omul cu sacul, care abia mai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ochii închi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încă, îl mai păstrez…</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ce să-l păstrezi?</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Ca să fie… în caz de nevoie… mai spune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moare.</w:t>
      </w:r>
    </w:p>
    <w:p w:rsidR="00A445AE" w:rsidRPr="00D02454" w:rsidRDefault="00A445AE" w:rsidP="00437D8E">
      <w:pPr>
        <w:pStyle w:val="Heading3"/>
        <w:rPr>
          <w:rFonts w:ascii="Cambria" w:hAnsi="Cambria"/>
          <w:sz w:val="24"/>
          <w:szCs w:val="24"/>
        </w:rPr>
      </w:pPr>
      <w:r w:rsidRPr="00D02454">
        <w:rPr>
          <w:rFonts w:ascii="Cambria" w:hAnsi="Cambria"/>
          <w:sz w:val="24"/>
          <w:szCs w:val="24"/>
        </w:rPr>
        <w:t>DE CE BICICLETELE?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anecdotă rusească, sau poate nem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de la începutul anilor 1930, spune că un ovrei pricăjit a luat trenul ca să meargă la Moscova.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Temător,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atent să nu atragă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călători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ani, aici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alte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evreii erau supu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persecu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s-a ghemuit într-un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al vagonului, încercând să treacă neobservat.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Trenul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într-o gară. Un zdrahon de cazac intră în vagon,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ază, apoi strigă: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Jos ovreii! Ei sunt de vină pentru toate problemele noastre! Asculta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ce vă zic: din cauza lor există foamete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războaie! Ne trădează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jupoaie! Scăpa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totul o să meargă ca pe roate!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Cazacul îl zăre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evreul ghemuit în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întreabă:</w:t>
      </w:r>
    </w:p>
    <w:p w:rsidR="00A445AE" w:rsidRPr="00D02454" w:rsidRDefault="00A445AE">
      <w:pPr>
        <w:widowControl w:val="0"/>
        <w:tabs>
          <w:tab w:val="left" w:pos="6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le zic bine? Evreii sunt de vină pentru toate nenorocirile noastre, ce, nu-i adevărat?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Evreul îi răspunde cu o voce tremurată:</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e adevărat. Evreii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bicicletele.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clipă, cazacul pare descumpănit, apoi întreabă:</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de ce bicicletele?</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de ce evreii? spune atunci evreul.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variantă a circulat prin anii ’6o, în Germania.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ins îi spune unui amic:</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Se pare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evreii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frizerii vor fi aresta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dar de ce frizerii? întreabă celălalt.</w:t>
      </w:r>
      <w:r w:rsidR="00437D8E" w:rsidRPr="00D02454">
        <w:rPr>
          <w:rStyle w:val="FootnoteReference"/>
          <w:rFonts w:ascii="Cambria" w:hAnsi="Cambria" w:cs="Bookman Old Style"/>
          <w:color w:val="000000"/>
          <w:sz w:val="24"/>
          <w:szCs w:val="24"/>
        </w:rPr>
        <w:footnoteReference w:id="2"/>
      </w:r>
    </w:p>
    <w:p w:rsidR="00A445AE" w:rsidRPr="00D02454" w:rsidRDefault="00437D8E" w:rsidP="00437D8E">
      <w:pPr>
        <w:pStyle w:val="Heading3"/>
        <w:rPr>
          <w:rFonts w:ascii="Cambria" w:hAnsi="Cambria"/>
          <w:sz w:val="24"/>
          <w:szCs w:val="24"/>
          <w:lang w:val="ro-RO"/>
        </w:rPr>
      </w:pPr>
      <w:r w:rsidRPr="00D02454">
        <w:rPr>
          <w:rFonts w:ascii="Cambria" w:hAnsi="Cambria"/>
          <w:sz w:val="24"/>
          <w:szCs w:val="24"/>
          <w:lang w:val="ro-RO"/>
        </w:rPr>
        <w:t>FAVORITISM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Scena se petrece în Rusia comunistă la mijlocul anilor </w:t>
      </w:r>
      <w:r w:rsidRPr="00D02454">
        <w:rPr>
          <w:rFonts w:ascii="Cambria" w:hAnsi="Cambria" w:cs="Bookman Old Style"/>
          <w:i/>
          <w:iCs/>
          <w:color w:val="000000"/>
          <w:sz w:val="24"/>
          <w:szCs w:val="24"/>
        </w:rPr>
        <w:t>’20.</w:t>
      </w:r>
      <w:r w:rsidRPr="00D02454">
        <w:rPr>
          <w:rFonts w:ascii="Cambria" w:hAnsi="Cambria" w:cs="Bookman Old Style"/>
          <w:color w:val="000000"/>
          <w:sz w:val="24"/>
          <w:szCs w:val="24"/>
        </w:rPr>
        <w:t xml:space="preserve">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ară nu se mai găsesc de nici unele. Într-o zi, se formează o coadă în </w:t>
      </w:r>
      <w:r w:rsidRPr="00D02454">
        <w:rPr>
          <w:rFonts w:ascii="Cambria" w:hAnsi="Cambria" w:cs="Bookman Old Style"/>
          <w:color w:val="000000"/>
          <w:sz w:val="24"/>
          <w:szCs w:val="24"/>
        </w:rPr>
        <w:lastRenderedPageBreak/>
        <w:t>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unei alimentare unde tocmai s-a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sosirea unui transport de carne.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teptarea durează mult, până când apare un mili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ian care strigă:</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Evreii să plece de la coadă!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Evreii se supun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părăsesc coada fără să protesteze.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rămân, tropăind din picioare, de frig, toată noaptea.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vine alt mili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ian care strigă:</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Cei care nu sunt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plece de la coadă! Ucrainenii, belaru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georgienii,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afară de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părăsesc coada. Pe la amiază, un alt mili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ian urlă al treilea ordin:</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Cei care nu sunt membri de partid să plece acasă! Nu vor primi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Rămân doar comuni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convin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carnet de partid. Atunci,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ef vine să le vorbească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le spune adevărul. Trebuie să plece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ei, pentru că, din păcate, nu va fi nici un fel de carne. Nici azi, nici mâine, nici în zilele următoare.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nu era decât un zvon fals, menit să ridice moralul popula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înfometate.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dinspre coada care se risipe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se aude o voce care mormăie:</w:t>
      </w:r>
    </w:p>
    <w:p w:rsidR="00A445AE" w:rsidRPr="00D02454" w:rsidRDefault="00A445AE">
      <w:pPr>
        <w:widowControl w:val="0"/>
        <w:tabs>
          <w:tab w:val="left" w:pos="5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Păi da, evreii sunt favoriza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 întotdeauna!</w:t>
      </w:r>
    </w:p>
    <w:p w:rsidR="00A445AE" w:rsidRPr="00D02454" w:rsidRDefault="00437D8E" w:rsidP="00437D8E">
      <w:pPr>
        <w:pStyle w:val="Heading3"/>
        <w:rPr>
          <w:rFonts w:ascii="Cambria" w:hAnsi="Cambria"/>
          <w:sz w:val="24"/>
          <w:szCs w:val="24"/>
          <w:lang w:val="ro-RO"/>
        </w:rPr>
      </w:pPr>
      <w:r w:rsidRPr="00D02454">
        <w:rPr>
          <w:rFonts w:ascii="Cambria" w:hAnsi="Cambria"/>
          <w:sz w:val="24"/>
          <w:szCs w:val="24"/>
          <w:lang w:val="ro-RO"/>
        </w:rPr>
        <w:t>RECIPROCITATE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fiica lui Nastratin Hogea vine la tatăl ei. Femeia, care era în lacrimi, îi spune că bărbatul ei a bătut-o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roagă să facă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îi trage o palmă zdravănă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Pleacă acasă, chiar acum!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Nedumerită, femeia îl întreabă:</w:t>
      </w:r>
    </w:p>
    <w:p w:rsidR="00A445AE" w:rsidRPr="00D02454" w:rsidRDefault="00A445AE">
      <w:pPr>
        <w:widowControl w:val="0"/>
        <w:tabs>
          <w:tab w:val="left" w:pos="5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m-ai pălmuit? Vin la tine să mă plâng că am fost bătută, iar tu mă 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Pentru ce?</w:t>
      </w:r>
    </w:p>
    <w:p w:rsidR="00A445AE" w:rsidRPr="00D02454" w:rsidRDefault="00A445AE">
      <w:pPr>
        <w:widowControl w:val="0"/>
        <w:tabs>
          <w:tab w:val="left" w:pos="5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acasă! îi răspunde Nastratin. Dar cine se crede bărbatul ăsta al tău? A îndrăznit să-mi bată fata? Ei bine,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spune-i că eu am bătut-o pe nevastă-sa!</w:t>
      </w:r>
    </w:p>
    <w:p w:rsidR="00A445AE" w:rsidRPr="00D02454" w:rsidRDefault="00A445AE" w:rsidP="00437D8E">
      <w:pPr>
        <w:pStyle w:val="Heading3"/>
        <w:rPr>
          <w:rFonts w:ascii="Cambria" w:hAnsi="Cambria"/>
          <w:sz w:val="24"/>
          <w:szCs w:val="24"/>
        </w:rPr>
      </w:pPr>
      <w:r w:rsidRPr="00D02454">
        <w:rPr>
          <w:rFonts w:ascii="Cambria" w:hAnsi="Cambria"/>
          <w:sz w:val="24"/>
          <w:szCs w:val="24"/>
        </w:rPr>
        <w:t>O ISPRAVĂ UNICĂ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suveran care se plictisea a poruncit să fie găsit un ins capabil de o ispravă pe care nimeni altul să n-o poată împlini.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Trimi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lui au căutat mult timp înainte de a-i aduce un om care, de la distan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putea să arunce un fir de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trecându-l prin </w:t>
      </w:r>
      <w:r w:rsidRPr="00D02454">
        <w:rPr>
          <w:rFonts w:ascii="Cambria" w:hAnsi="Cambria" w:cs="Bookman Old Style"/>
          <w:color w:val="000000"/>
          <w:sz w:val="24"/>
          <w:szCs w:val="24"/>
        </w:rPr>
        <w:lastRenderedPageBreak/>
        <w:t>urechea unui ac. Era un tur de for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incredibil, care a fost repetat de câteva ori, sub ochii regelui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curtenilor.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Regele i-a spus vistiernicului să-i dea omului o sută de galbeni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sută de lovituri de ciomag.</w:t>
      </w:r>
    </w:p>
    <w:p w:rsidR="00A445AE" w:rsidRPr="00D02454" w:rsidRDefault="00A445AE">
      <w:pPr>
        <w:widowControl w:val="0"/>
        <w:tabs>
          <w:tab w:val="left" w:pos="5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pentru ce o sută de lovituri de ciomag? a întrebat omul.</w:t>
      </w:r>
    </w:p>
    <w:p w:rsidR="00A445AE" w:rsidRPr="00D02454" w:rsidRDefault="00A445AE">
      <w:pPr>
        <w:widowControl w:val="0"/>
        <w:tabs>
          <w:tab w:val="left" w:pos="58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Cei o sută de galbeni, i-a spus regele, sunt pentru isprava ta, pe care, într-adevăr, nimeni altul n-o poate repeta. Iar cele o sută de lovituri de ciomag le prime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ca pedeapsă pentru 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 timpul cu o asemenea prostie.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O altă scenă care se petrece în Statele Unite, la începutul anilor </w:t>
      </w:r>
      <w:r w:rsidRPr="00D02454">
        <w:rPr>
          <w:rFonts w:ascii="Cambria" w:hAnsi="Cambria" w:cs="Bookman Old Style"/>
          <w:i/>
          <w:iCs/>
          <w:color w:val="000000"/>
          <w:sz w:val="24"/>
          <w:szCs w:val="24"/>
        </w:rPr>
        <w:t>’6o.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pasageri se urcă într-un autobuz. Potrivit legii aflate încă în vigoare, negrii stau în spatele autovehiculului, albii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Dar primele manifestări împotriva segrega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iei începeau să apară. Pasagerii negri refuză deschis statutul care-i discriminează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vor să stea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la fel ca albii.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însă nu vor să renun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la privilegiul lor, la care legea continuă să-i îndreptă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Albii strigă:</w:t>
      </w:r>
    </w:p>
    <w:p w:rsidR="00A445AE" w:rsidRPr="00D02454" w:rsidRDefault="00A445AE">
      <w:pPr>
        <w:widowControl w:val="0"/>
        <w:tabs>
          <w:tab w:val="left" w:pos="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Noi suntem albi, voi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negri! Locul nostru e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al vostru în spate! Asta e legea!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Negrii refuză să stea pe locurile din spate. Izbucne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o încăierare. Atunci,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oferul autobuzului, care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cum să restabilească ordinea, declară:</w:t>
      </w:r>
    </w:p>
    <w:p w:rsidR="00A445AE" w:rsidRPr="00D02454" w:rsidRDefault="00A445AE">
      <w:pPr>
        <w:widowControl w:val="0"/>
        <w:tabs>
          <w:tab w:val="left" w:pos="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Asculta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i-mă! Nu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nici negri, nici albi! Mă asculta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alba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Da, alba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Uita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i-vă la voi!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surprin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rămân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urmă, un pasager întreabă:</w:t>
      </w:r>
    </w:p>
    <w:p w:rsidR="00A445AE" w:rsidRPr="00D02454" w:rsidRDefault="00A445AE">
      <w:pPr>
        <w:widowControl w:val="0"/>
        <w:tabs>
          <w:tab w:val="left" w:pos="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acum ce facem?</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oferul se gânde</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te un moment, apoi declară:</w:t>
      </w:r>
    </w:p>
    <w:p w:rsidR="00A445AE" w:rsidRPr="00D02454" w:rsidRDefault="00A445AE">
      <w:pPr>
        <w:widowControl w:val="0"/>
        <w:tabs>
          <w:tab w:val="left" w:pos="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cei care sunt albastru-deschis stau în partea din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autobuzului, iar cei care sunt albastru-închis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ază în spate.</w:t>
      </w:r>
    </w:p>
    <w:p w:rsidR="00A445AE" w:rsidRPr="00D02454" w:rsidRDefault="00A445AE" w:rsidP="00437D8E">
      <w:pPr>
        <w:pStyle w:val="Heading3"/>
        <w:rPr>
          <w:rFonts w:ascii="Cambria" w:hAnsi="Cambria"/>
          <w:sz w:val="24"/>
          <w:szCs w:val="24"/>
        </w:rPr>
      </w:pPr>
      <w:r w:rsidRPr="00D02454">
        <w:rPr>
          <w:rFonts w:ascii="Cambria" w:hAnsi="Cambria"/>
          <w:sz w:val="24"/>
          <w:szCs w:val="24"/>
        </w:rPr>
        <w:t>TRISTE</w:t>
      </w:r>
      <w:r w:rsidR="00503C84" w:rsidRPr="00D02454">
        <w:rPr>
          <w:rFonts w:ascii="Cambria" w:hAnsi="Cambria" w:cs="Cambria"/>
          <w:sz w:val="24"/>
          <w:szCs w:val="24"/>
        </w:rPr>
        <w:t>Ț</w:t>
      </w:r>
      <w:r w:rsidRPr="00D02454">
        <w:rPr>
          <w:rFonts w:ascii="Cambria" w:hAnsi="Cambria"/>
          <w:sz w:val="24"/>
          <w:szCs w:val="24"/>
        </w:rPr>
        <w:t>EA DE A FI ENGLEZ</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Istoria care urmează mi-a fost povestită recent, în Tunisia. Nastratin Hogea, care s-a întâmplat să fie tunisian într-o perioadă din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a început să admire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să iubească Anglia. Prin urmare, s-a hotărât să ceară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enia britanică, iar ca s-o capete a trebuit să facă demersuri lungi, de ani de zile,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dea tot felul de bac</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Când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a sosit ziua cea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primit scrisoarea oficială prin care era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că totul e în regulă, 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pus halatul cel mai frumos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dus la consulatul Angliei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noul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aport. Un prieten l-a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Nastratin l-a rugat să-l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tepte în stradă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intrat singur în clădirea consulatului.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Peste jumătate de oră, prietenul l-a văzut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ind în lacrimi, cu o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înmormântare.</w:t>
      </w:r>
    </w:p>
    <w:p w:rsidR="00A445AE" w:rsidRPr="00D02454" w:rsidRDefault="00A445AE">
      <w:pPr>
        <w:widowControl w:val="0"/>
        <w:tabs>
          <w:tab w:val="left" w:pos="6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s-a întâmplat? l-a întrebat el. S-au răzgândit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i-au mai dat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aportul?</w:t>
      </w:r>
    </w:p>
    <w:p w:rsidR="00A445AE" w:rsidRPr="00D02454" w:rsidRDefault="00A445AE">
      <w:pPr>
        <w:widowControl w:val="0"/>
        <w:tabs>
          <w:tab w:val="left" w:pos="6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 da, mi l-au dat. Uite-l!</w:t>
      </w:r>
    </w:p>
    <w:p w:rsidR="00A445AE" w:rsidRPr="00D02454" w:rsidRDefault="00A445AE">
      <w:pPr>
        <w:widowControl w:val="0"/>
        <w:tabs>
          <w:tab w:val="left" w:pos="6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de ce plângi?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a clătinat din cap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w:t>
      </w:r>
    </w:p>
    <w:p w:rsidR="00A445AE" w:rsidRPr="00D02454" w:rsidRDefault="00A445AE">
      <w:pPr>
        <w:widowControl w:val="0"/>
        <w:tabs>
          <w:tab w:val="left" w:pos="6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Plâng pentru că, uite, noi, englezii, am pierdut India!</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CÂINELE </w:t>
      </w:r>
      <w:r w:rsidR="00503C84" w:rsidRPr="00D02454">
        <w:rPr>
          <w:rFonts w:ascii="Cambria" w:hAnsi="Cambria" w:cs="Cambria"/>
          <w:sz w:val="24"/>
          <w:szCs w:val="24"/>
        </w:rPr>
        <w:t>Ș</w:t>
      </w:r>
      <w:r w:rsidRPr="00D02454">
        <w:rPr>
          <w:rFonts w:ascii="Cambria" w:hAnsi="Cambria"/>
          <w:sz w:val="24"/>
          <w:szCs w:val="24"/>
        </w:rPr>
        <w:t>I PILA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romanul său </w:t>
      </w:r>
      <w:r w:rsidRPr="00D02454">
        <w:rPr>
          <w:rFonts w:ascii="Cambria" w:hAnsi="Cambria" w:cs="Bookman Old Style"/>
          <w:i/>
          <w:iCs/>
          <w:color w:val="000000"/>
          <w:sz w:val="24"/>
          <w:szCs w:val="24"/>
        </w:rPr>
        <w:t>Montedidio,</w:t>
      </w:r>
      <w:r w:rsidRPr="00D02454">
        <w:rPr>
          <w:rFonts w:ascii="Cambria" w:hAnsi="Cambria" w:cs="Bookman Old Style"/>
          <w:color w:val="000000"/>
          <w:sz w:val="24"/>
          <w:szCs w:val="24"/>
        </w:rPr>
        <w:t xml:space="preserve"> Erri De Luca ne-a oferit o imagine foarte crudă a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umane, imagine luată, spune el,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populară napolitană.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câine linge o pilă. Pila e aspră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jupoaie limba. Sângele curge. Gustul sângelui îi place câinelui, care continuă să lângă pila, în ciuda durerii pe care o simte. Nimic nu-l poate opri.</w:t>
      </w:r>
    </w:p>
    <w:p w:rsidR="00A445AE" w:rsidRPr="00D02454" w:rsidRDefault="00A445AE" w:rsidP="00437D8E">
      <w:pPr>
        <w:pStyle w:val="Heading2"/>
        <w:rPr>
          <w:rFonts w:ascii="Cambria" w:hAnsi="Cambria"/>
          <w:i w:val="0"/>
          <w:sz w:val="24"/>
          <w:szCs w:val="24"/>
        </w:rPr>
      </w:pPr>
      <w:r w:rsidRPr="00D02454">
        <w:rPr>
          <w:rFonts w:ascii="Cambria" w:hAnsi="Cambria"/>
          <w:i w:val="0"/>
          <w:sz w:val="24"/>
          <w:szCs w:val="24"/>
        </w:rPr>
        <w:t>Lucrurile fiind a</w:t>
      </w:r>
      <w:r w:rsidR="00503C84" w:rsidRPr="00D02454">
        <w:rPr>
          <w:rFonts w:ascii="Cambria" w:hAnsi="Cambria" w:cs="Cambria"/>
          <w:i w:val="0"/>
          <w:sz w:val="24"/>
          <w:szCs w:val="24"/>
        </w:rPr>
        <w:t>ș</w:t>
      </w:r>
      <w:r w:rsidRPr="00D02454">
        <w:rPr>
          <w:rFonts w:ascii="Cambria" w:hAnsi="Cambria"/>
          <w:i w:val="0"/>
          <w:sz w:val="24"/>
          <w:szCs w:val="24"/>
        </w:rPr>
        <w:t>a cum sunt, putem alege cunoa</w:t>
      </w:r>
      <w:r w:rsidR="00503C84" w:rsidRPr="00D02454">
        <w:rPr>
          <w:rFonts w:ascii="Cambria" w:hAnsi="Cambria" w:cs="Cambria"/>
          <w:i w:val="0"/>
          <w:sz w:val="24"/>
          <w:szCs w:val="24"/>
        </w:rPr>
        <w:t>ș</w:t>
      </w:r>
      <w:r w:rsidRPr="00D02454">
        <w:rPr>
          <w:rFonts w:ascii="Cambria" w:hAnsi="Cambria"/>
          <w:i w:val="0"/>
          <w:sz w:val="24"/>
          <w:szCs w:val="24"/>
        </w:rPr>
        <w:t>terea: este greu.</w:t>
      </w:r>
      <w:r w:rsidRPr="00D02454">
        <w:rPr>
          <w:rFonts w:ascii="Cambria" w:hAnsi="Cambria"/>
          <w:i w:val="0"/>
          <w:sz w:val="24"/>
          <w:szCs w:val="24"/>
        </w:rPr>
        <w:br/>
        <w:t>Putem alege necunoa</w:t>
      </w:r>
      <w:r w:rsidR="00503C84" w:rsidRPr="00D02454">
        <w:rPr>
          <w:rFonts w:ascii="Cambria" w:hAnsi="Cambria" w:cs="Cambria"/>
          <w:i w:val="0"/>
          <w:sz w:val="24"/>
          <w:szCs w:val="24"/>
        </w:rPr>
        <w:t>ș</w:t>
      </w:r>
      <w:r w:rsidRPr="00D02454">
        <w:rPr>
          <w:rFonts w:ascii="Cambria" w:hAnsi="Cambria"/>
          <w:i w:val="0"/>
          <w:sz w:val="24"/>
          <w:szCs w:val="24"/>
        </w:rPr>
        <w:t>terea:</w:t>
      </w:r>
      <w:r w:rsidR="00437D8E" w:rsidRPr="00D02454">
        <w:rPr>
          <w:rFonts w:ascii="Cambria" w:hAnsi="Cambria"/>
          <w:i w:val="0"/>
          <w:sz w:val="24"/>
          <w:szCs w:val="24"/>
          <w:lang w:val="ro-RO"/>
        </w:rPr>
        <w:t xml:space="preserve"> </w:t>
      </w:r>
      <w:r w:rsidRPr="00D02454">
        <w:rPr>
          <w:rFonts w:ascii="Cambria" w:hAnsi="Cambria"/>
          <w:i w:val="0"/>
          <w:sz w:val="24"/>
          <w:szCs w:val="24"/>
        </w:rPr>
        <w:t xml:space="preserve">este </w:t>
      </w:r>
      <w:r w:rsidR="00503C84" w:rsidRPr="00D02454">
        <w:rPr>
          <w:rFonts w:ascii="Cambria" w:hAnsi="Cambria" w:cs="Cambria"/>
          <w:i w:val="0"/>
          <w:sz w:val="24"/>
          <w:szCs w:val="24"/>
        </w:rPr>
        <w:t>ș</w:t>
      </w:r>
      <w:r w:rsidRPr="00D02454">
        <w:rPr>
          <w:rFonts w:ascii="Cambria" w:hAnsi="Cambria"/>
          <w:i w:val="0"/>
          <w:sz w:val="24"/>
          <w:szCs w:val="24"/>
        </w:rPr>
        <w:t>i mai greu.</w:t>
      </w:r>
    </w:p>
    <w:p w:rsidR="00A445AE" w:rsidRPr="00D02454" w:rsidRDefault="00A445AE" w:rsidP="00437D8E">
      <w:pPr>
        <w:pStyle w:val="Heading3"/>
        <w:rPr>
          <w:rFonts w:ascii="Cambria" w:hAnsi="Cambria"/>
          <w:sz w:val="24"/>
          <w:szCs w:val="24"/>
        </w:rPr>
      </w:pPr>
      <w:r w:rsidRPr="00D02454">
        <w:rPr>
          <w:rFonts w:ascii="Cambria" w:hAnsi="Cambria"/>
          <w:sz w:val="24"/>
          <w:szCs w:val="24"/>
        </w:rPr>
        <w:t xml:space="preserve">PLOSCA </w:t>
      </w:r>
      <w:r w:rsidR="00503C84" w:rsidRPr="00D02454">
        <w:rPr>
          <w:rFonts w:ascii="Cambria" w:hAnsi="Cambria" w:cs="Cambria"/>
          <w:sz w:val="24"/>
          <w:szCs w:val="24"/>
        </w:rPr>
        <w:t>Ș</w:t>
      </w:r>
      <w:r w:rsidRPr="00D02454">
        <w:rPr>
          <w:rFonts w:ascii="Cambria" w:hAnsi="Cambria"/>
          <w:sz w:val="24"/>
          <w:szCs w:val="24"/>
        </w:rPr>
        <w:t>I PĂIANJENUL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africană, care vine din Togo,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altă lumină dobândirea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împărtă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irea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de care avem atâta nevoie.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Păianjenul, care se numea Yevi, se socotise multă vreme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geniul neîntrecut al gândirii. Dar, pe măsură ce anii treceau, iar păianjenul urmărea îndeaproape întâmplările din această lume, s-a mirat foarte de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pe care o dobândiseră oamenii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celelalte făpturi.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bună zi, s-a gândit păianjenul, vor ajunge tot atât de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ca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vor lua locul.</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i-a făcut rost de o ploscă mică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a pornit să stoarcă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să sugă, cu ajutorul ei, toată inteligen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a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toată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tiin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a făpturilor vii (în afară de el). A supt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instinctul, imagina</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ia, gândirea. Le-a băgat pe toate în ploscă, a închis-o bine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legat-o strâns la gură cu o bucată de sfoară.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Apoi a căutat un loc potrivit pentru a ascunde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ioasa comoară.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apă? în pământ? Nu, mai degrabă acolo sus, în vârful acestui copac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i-a trecut sfoara cu care legase plosca după gât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a început să urce, </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inând trunchiul copacului între picioru</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e. Plosca era însă atât de grea încât se bălăbănea tot timpul, iar păianjenul se trezea din nou jos, pe pământ.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dată, de două, de trei ori: păianjenul cădea mereu. Dar nu se lăsa, cu toată durerea.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din vârful copacului, a pornit să cânte o turturică. Păianjenul,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limba păsărilor,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ce-i spunea turturica:</w:t>
      </w:r>
    </w:p>
    <w:p w:rsidR="00A445AE" w:rsidRPr="00D02454" w:rsidRDefault="00A445AE">
      <w:pPr>
        <w:widowControl w:val="0"/>
        <w:tabs>
          <w:tab w:val="left" w:pos="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 plosca în spinare! Ia plosca în spinare!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Păianjenul s-a gândit: biata turturică are dreptate. Cu toate că nu este decât o turturică, pe care am golit-o de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are dreptate. Este mai inteligentă ca mine. Nu am nici o îndoială. Mi-e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ine de trufia mea, de părerea pe care o aveam despre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puterile mele.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Păianjenul a dat drumul plo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care a căzut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desfăcut. Toată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s-a răspândit în văzduh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la celelalte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turturica i-a spus păianjenului, cântând, din vârful copacului:</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se află în această lume nimeni care să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nimeni care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totul.</w:t>
      </w:r>
    </w:p>
    <w:p w:rsidR="00A445AE" w:rsidRPr="00D02454" w:rsidRDefault="00503C84" w:rsidP="00437D8E">
      <w:pPr>
        <w:pStyle w:val="Heading3"/>
        <w:rPr>
          <w:rFonts w:ascii="Cambria" w:hAnsi="Cambria"/>
          <w:sz w:val="24"/>
          <w:szCs w:val="24"/>
        </w:rPr>
      </w:pPr>
      <w:r w:rsidRPr="00D02454">
        <w:rPr>
          <w:rFonts w:ascii="Cambria" w:hAnsi="Cambria" w:cs="Cambria"/>
          <w:sz w:val="24"/>
          <w:szCs w:val="24"/>
        </w:rPr>
        <w:t>Ș</w:t>
      </w:r>
      <w:r w:rsidR="00A445AE" w:rsidRPr="00D02454">
        <w:rPr>
          <w:rFonts w:ascii="Cambria" w:hAnsi="Cambria"/>
          <w:sz w:val="24"/>
          <w:szCs w:val="24"/>
        </w:rPr>
        <w:t>IRUL FILELOR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Povestea următoare, care este de origine africană,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bambara, ar putea purta numele de „a doua 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din neamul peul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altul din neamul bambara, care se aflau în închisoare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eau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celulă, au aflat de la paznic că unul din ei avea să fie castrat, din porunca regelui, iar celuilalt i se va tăia capul.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Bărbatul din neamul peul,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iret decât cel din neamul bambara, a început să se tânguiască, strigând că-l dureau testiculele, cumplit de 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dorea să se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tească. S-a ivit pe dată un paznic, cu o sabie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 în mână, care l-a descotorosit de cele două pricini ale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Omul a suferit crâncen toată noaptea, dar în sinea lui se bucura pentru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păstrase capul.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Lângă el, bărbatul din neamul bambara dormea dus.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În zori, regele i-a chemat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 că sunt liberi să plece. Fuseseră ierta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pedeapsă.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peul s-a pus pe răcnete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gemete: bambara este teafăr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nevătămat, iar eu am rămas fără testicule!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Niciodată să nu cite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fila a cincea înainte de fila a patra, i-a spus regele.</w:t>
      </w:r>
    </w:p>
    <w:p w:rsidR="00A445AE" w:rsidRPr="00D02454" w:rsidRDefault="00A445AE" w:rsidP="00007823">
      <w:pPr>
        <w:pStyle w:val="Heading3"/>
        <w:rPr>
          <w:rFonts w:ascii="Cambria" w:hAnsi="Cambria"/>
          <w:sz w:val="24"/>
          <w:szCs w:val="24"/>
        </w:rPr>
      </w:pPr>
      <w:r w:rsidRPr="00D02454">
        <w:rPr>
          <w:rFonts w:ascii="Cambria" w:hAnsi="Cambria"/>
          <w:sz w:val="24"/>
          <w:szCs w:val="24"/>
        </w:rPr>
        <w:t>CEL MAI BUN DINTRE FII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veche poveste etiopiană ne arată cum un bătrân, care trăgea să moară,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chemat la căpătâi cei trei fii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zis: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pot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trei ceea ce am. Ar însemna să vă dau fiecăruia dintre voi mult prea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Am hotărât, prin urmare, să las tot ceea ce am, ca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tenire, aceluia dintre voi care se va dovedi cel mai îndemânatic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 mai 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Adică celui mai bun dintre fiii mei. Am pus pe masă câte un ban pentru fiecare. Lua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Cel care va izbuti să cumpere cu acest ban ceva care să umple coliba va avea parte de toată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tenirea.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trei fii au plecat. Primul a cumpărat fân, dar n-a putut umple coliba decât până la jumătate. Cel de-al doilea fiu a cumpărat pene, dar tot n-a putut umple coliba până sus.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 de-al treilea fiu – care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avut parte de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tenire – n-a cumpărat decât un lucru mic de tot. O lumânare. A stat până s-a lăsat întunericul, a aprins lumânarea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coliba s-a umplut de lumină.</w:t>
      </w:r>
    </w:p>
    <w:p w:rsidR="00A445AE" w:rsidRPr="00D02454" w:rsidRDefault="00A445AE" w:rsidP="00007823">
      <w:pPr>
        <w:pStyle w:val="Heading3"/>
        <w:rPr>
          <w:rFonts w:ascii="Cambria" w:hAnsi="Cambria"/>
          <w:sz w:val="24"/>
          <w:szCs w:val="24"/>
        </w:rPr>
      </w:pPr>
      <w:r w:rsidRPr="00D02454">
        <w:rPr>
          <w:rFonts w:ascii="Cambria" w:hAnsi="Cambria"/>
          <w:sz w:val="24"/>
          <w:szCs w:val="24"/>
        </w:rPr>
        <w:t>STRĂNUTUL FANTOMEI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dorim să mergem pe drumul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terii până la capăt, trebuie să luăm seama la lucrurile cele mai mărunte, precum ne arată povestea coreeană de mai jos: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student a plecat din satul lui pentru a se prezenta la un examen de literatură în capitală. Avea de făcut o călătorie lungă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grea. Trecând printr-o pădure, a auzit deodată un strănut, care venea de undeva din tufele din apropiere. S-a oprit, s-a uitat prin tufe, dar n-a văzut nimic. Dar a auzit îndată un al doilea strănut.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Studentul i-a poruncit atunci servitorului care-l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să sape în jurul tufelor. Au găsit o tigvă de om plină de pământ. Din nări îi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eau cârcei de iederă, iar studentul s-a gândit că n-ar fi fost de mirare ca tigva să fi strănutat tocmai din această pricină. A cură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deci tigva, a spălat-o cu apă curată, a învelit-o într-o hârtie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w:t>
      </w:r>
      <w:r w:rsidRPr="00D02454">
        <w:rPr>
          <w:rFonts w:ascii="Cambria" w:hAnsi="Cambria" w:cs="Bookman Old Style"/>
          <w:color w:val="000000"/>
          <w:sz w:val="24"/>
          <w:szCs w:val="24"/>
        </w:rPr>
        <w:lastRenderedPageBreak/>
        <w:t xml:space="preserve">pus-o la loc, nu înainte de a-i fi adus o mică jertfa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 fi rostit o mică rugăciune pe pământul bătătorit.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noaptea următoare, fantoma i s-a arătat în vis, i-a dezvăluit subiectul de la examen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recitat chiar un minunat poem care se potrivea cu subiectul. Studentul a luat nota cea mai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foarte lăudat.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Morala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pe care ne-o oferă povestitorul, este că trebuie să plecăm întotdeauna urechea când auzim un strănut, chiar dacă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de unde vine.</w:t>
      </w:r>
    </w:p>
    <w:p w:rsidR="00A445AE" w:rsidRPr="00D02454" w:rsidRDefault="00A445AE" w:rsidP="00007823">
      <w:pPr>
        <w:pStyle w:val="Heading3"/>
        <w:rPr>
          <w:rFonts w:ascii="Cambria" w:hAnsi="Cambria"/>
          <w:sz w:val="24"/>
          <w:szCs w:val="24"/>
        </w:rPr>
      </w:pPr>
      <w:r w:rsidRPr="00D02454">
        <w:rPr>
          <w:rFonts w:ascii="Cambria" w:hAnsi="Cambria"/>
          <w:sz w:val="24"/>
          <w:szCs w:val="24"/>
        </w:rPr>
        <w:t>CĂLĂRE</w:t>
      </w:r>
      <w:r w:rsidR="00503C84" w:rsidRPr="00D02454">
        <w:rPr>
          <w:rFonts w:ascii="Cambria" w:hAnsi="Cambria" w:cs="Cambria"/>
          <w:sz w:val="24"/>
          <w:szCs w:val="24"/>
        </w:rPr>
        <w:t>Ț</w:t>
      </w:r>
      <w:r w:rsidRPr="00D02454">
        <w:rPr>
          <w:rFonts w:ascii="Cambria" w:hAnsi="Cambria"/>
          <w:sz w:val="24"/>
          <w:szCs w:val="24"/>
        </w:rPr>
        <w:t xml:space="preserve">UL </w:t>
      </w:r>
      <w:r w:rsidR="00503C84" w:rsidRPr="00D02454">
        <w:rPr>
          <w:rFonts w:ascii="Cambria" w:hAnsi="Cambria" w:cs="Cambria"/>
          <w:sz w:val="24"/>
          <w:szCs w:val="24"/>
        </w:rPr>
        <w:t>Ș</w:t>
      </w:r>
      <w:r w:rsidRPr="00D02454">
        <w:rPr>
          <w:rFonts w:ascii="Cambria" w:hAnsi="Cambria"/>
          <w:sz w:val="24"/>
          <w:szCs w:val="24"/>
        </w:rPr>
        <w:t>I SUFISTUL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încă o poveste ciudată, de origine sufi, care poate fi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eleasă, cum 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firesc, în nenumărate feluri.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călăre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 zărit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 veninos care se strecura în gura unui om adormit. Ce să facă? Dacă nu-l trezea,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avea să-l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ucidă.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 dat deci omului o lovitură de bici, cu toată puterea. L-a trezit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dus într-un hambar unde se afla o grămadă de mere putrede.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ându-l cu sabia pe omul care se împotrivea, l-a silit să mănânce din merele putrede. Apoi i-a dat să bea apă sărată, fără să se sinchisească de strigătele acestuia.</w:t>
      </w:r>
    </w:p>
    <w:p w:rsidR="00A445AE" w:rsidRPr="00D02454" w:rsidRDefault="00A445AE">
      <w:pPr>
        <w:widowControl w:val="0"/>
        <w:tabs>
          <w:tab w:val="left" w:pos="57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făcut,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 al omenirii, ca să te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astfel cu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mai multe ceasuri de chin, vorbe grele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lacrimi, omul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la pământ. A dat afară merele, apa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arpele. La vederea animalului,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ce voia călăre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i-a cerut iertare pentru că-l jignise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w:t>
      </w:r>
    </w:p>
    <w:p w:rsidR="00A445AE" w:rsidRPr="00D02454" w:rsidRDefault="00A445AE">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m-ai scăpat? a întrebat el în cele din urmă.</w:t>
      </w:r>
    </w:p>
    <w:p w:rsidR="00A445AE" w:rsidRPr="00D02454" w:rsidRDefault="00A445AE">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terea este mama răspunderii.</w:t>
      </w:r>
    </w:p>
    <w:p w:rsidR="00A445AE" w:rsidRPr="00D02454" w:rsidRDefault="00A445AE">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spui?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Călăre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a tăcut. L-a ajutat să se ridice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mintele. Omul a mai spus:</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mi-ai fi spus că mi s-a strecurat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în pântece,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supus fără să crâcnesc la tot ce mi-ai făcut.</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cred, a spus călăre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spus, nu m-ai fi crezut. Sau ai fi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epenit de spaimă. Sau ai fi luat-o la goană. Sau te-ai fi culcat la loc, încercând să 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Necunoscutul a încălecat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îndepărtat apoi în graba mare.</w:t>
      </w:r>
    </w:p>
    <w:p w:rsidR="00A445AE" w:rsidRPr="00D02454" w:rsidRDefault="00A445AE" w:rsidP="00007823">
      <w:pPr>
        <w:pStyle w:val="Heading3"/>
        <w:rPr>
          <w:rFonts w:ascii="Cambria" w:hAnsi="Cambria"/>
          <w:sz w:val="24"/>
          <w:szCs w:val="24"/>
        </w:rPr>
      </w:pPr>
      <w:r w:rsidRPr="00D02454">
        <w:rPr>
          <w:rFonts w:ascii="Cambria" w:hAnsi="Cambria"/>
          <w:sz w:val="24"/>
          <w:szCs w:val="24"/>
        </w:rPr>
        <w:lastRenderedPageBreak/>
        <w:t>OCHIUL ELEFANTULUI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Elefantul trece un râu, spune o poveste din Camerun. Deodată, un ochi îi iese din orbită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cade la fundul apei.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Înnebunit, elefantul începe să-l caute în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dar degeaba. Ochiul pare pierdut pentru 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vreme ce elefantul se agită în mijlocul râului,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uitoarele de apă,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broa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tele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păsările, precum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gazelele rămase pe uscat strigă:</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Potole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elefantule!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Dar elefantul nu-i aude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caută întruna ochiul.</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Haide,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îi strigă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Potole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cele din urmă, îi aude, rămâne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uită la ei. Atunci apa râului împinge încet mâlul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nămolul de pe fund. Elefantul vede deodată ochiul în apa limpede, îl ridică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pune la loc.</w:t>
      </w:r>
    </w:p>
    <w:p w:rsidR="00A445AE" w:rsidRPr="00D02454" w:rsidRDefault="00007823" w:rsidP="00007823">
      <w:pPr>
        <w:pStyle w:val="Heading3"/>
        <w:rPr>
          <w:rFonts w:ascii="Cambria" w:hAnsi="Cambria"/>
          <w:sz w:val="24"/>
          <w:szCs w:val="24"/>
          <w:lang w:val="ro-RO"/>
        </w:rPr>
      </w:pPr>
      <w:r w:rsidRPr="00D02454">
        <w:rPr>
          <w:rFonts w:ascii="Cambria" w:hAnsi="Cambria"/>
          <w:sz w:val="24"/>
          <w:szCs w:val="24"/>
          <w:lang w:val="ro-RO"/>
        </w:rPr>
        <w:t>LIMBA FIARELOR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mare număr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ce-i drept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decât altele, arată ce primejdii cuprinde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slăvesc ignoran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Când Nastratin Hogea era întrebat ce trebuie să faci ca să te fere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de boală, acesta răspundea:</w:t>
      </w:r>
    </w:p>
    <w:p w:rsidR="00A445AE" w:rsidRPr="00D02454" w:rsidRDefault="00A445AE">
      <w:pPr>
        <w:widowControl w:val="0"/>
        <w:tabs>
          <w:tab w:val="left" w:pos="5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Trebuie să ai grijă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fie cald la picioare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răcoare la cap, să te îmbraci cum trebuie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ales să nu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prea mult.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persană ne spune că nu trebuie să pătrundem prea multe taine.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că profetul Solomon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elegea limba fiarelor. Împins de curiozitate, un muritor a dorit să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această limbă. Solomon i-a spus:</w:t>
      </w:r>
    </w:p>
    <w:p w:rsidR="00A445AE" w:rsidRPr="00D02454" w:rsidRDefault="00A445AE">
      <w:pPr>
        <w:widowControl w:val="0"/>
        <w:tabs>
          <w:tab w:val="left" w:pos="5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Lasă-te păguba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Altfel ai să ai parte doar de necaz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durere.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stăruit, a venit în fiecare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până la urmă a spus:</w:t>
      </w:r>
    </w:p>
    <w:p w:rsidR="00A445AE" w:rsidRPr="00D02454" w:rsidRDefault="00A445AE">
      <w:pPr>
        <w:widowControl w:val="0"/>
        <w:tabs>
          <w:tab w:val="left" w:pos="5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ă-mă măcar limba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câinelui din ograda mea.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Solomon a primit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omul s-a întors acasă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a văzut cum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 apucat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ică de pâine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fugit, urmărit de câine, care îi spunea:</w:t>
      </w:r>
    </w:p>
    <w:p w:rsidR="00A445AE" w:rsidRPr="00D02454" w:rsidRDefault="00A445AE">
      <w:pPr>
        <w:widowControl w:val="0"/>
        <w:tabs>
          <w:tab w:val="left" w:pos="6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grăun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câte vrei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iei pâinea de la gură!</w:t>
      </w:r>
    </w:p>
    <w:p w:rsidR="00A445AE" w:rsidRPr="00D02454" w:rsidRDefault="00A445AE">
      <w:pPr>
        <w:widowControl w:val="0"/>
        <w:tabs>
          <w:tab w:val="left" w:pos="5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Taci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te mai plânge, i-a răspuns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pentru că mâine catârul stăpânului nostru Khoja are să moară, iar tu ai să ai parte de carne câtă vrei.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Khoja s-a dus îndată cu catârul la târg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vândut. După </w:t>
      </w:r>
      <w:r w:rsidRPr="00D02454">
        <w:rPr>
          <w:rFonts w:ascii="Cambria" w:hAnsi="Cambria" w:cs="Bookman Old Style"/>
          <w:color w:val="000000"/>
          <w:sz w:val="24"/>
          <w:szCs w:val="24"/>
        </w:rPr>
        <w:lastRenderedPageBreak/>
        <w:t>două-trei zile, a aflat că murise.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a încercat să asculte cât mai des ceea ce spuneau cele două animale.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altă zi, câinele l-a făcut pe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mincinos.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i-a spus atunci câinelui:</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sunt mincinos. Catârul a murit, vezi bine. Ce-i drept, nu în ograda stăpânului. Dar nu te îngrijora, calul are să-i moară chiar în seara asta, cu toate că este mai zdravăn decât catârul. Vei avea carne după pofta inimii.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Khoja s-a grăbit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vândă calul, care a murit într-adevăr chiar în seara aceea.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Mâniat, câinele a început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bată joc de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care i-a răspuns:</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Ceea ce am prezis s-a adeverit. Catârul a murit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murit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calul. Un lucru însă nu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anume de ce stăpânul nostru Khoja i-a vândut pe amândoi. Dar nu te amărî, pentru că sclavul lui cel mai drag are să moară chiar mâine, iar în timpul înmormântării o să avem parte de lucruri minunate de mâncat,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din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Khoja, care îi auzise, s-a grăbit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vândă sclavul, care a murit într-adevăr. Au trecut două-trei zile. Khoja stătea în ogradă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auzea cum câinele i se plângea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urăsc,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întruna, piei din ochii mei, îmi aduci numai necazuri!</w:t>
      </w:r>
    </w:p>
    <w:p w:rsidR="00A445AE" w:rsidRPr="00D02454" w:rsidRDefault="00A445AE">
      <w:pPr>
        <w:widowControl w:val="0"/>
        <w:tabs>
          <w:tab w:val="left" w:pos="5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mint defel, a răspuns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piardă cumpătul. Le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ilor ceasul rugăciunii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sunt muezinul Domnului, vestesc ivirea zorilor, răsăritul soarelui,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mă ascultă. Nu m-am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elat niciodată. Ascultă-mă bine: Khoja are să moară,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această dată nu se va putea vinde pe sine ca să scape de moarte. De fapt, catârul, calul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sclavul au fost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pe care a trebuit să-l plătească sor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ca să rămână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Atâta doar că acest om mărginit n-a priceput nimic: a crezut că poate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tiga ceva pe când era pe cale să piardă totul,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Bucură-te deci, câine, pentru că vom avea de mâncare din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 vreme de patruzeci de zile.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Înnebunit, Khoja a alergat la Solomon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ajutor.</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Este o hotărâre dumnezeiască, i-a răspuns profetul,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nimic nu se mai poate schimba.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ziua următoare,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 cântat din nou, soarele a răsărit pe cerul senin, iar Khoja a murit.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Prietenilor, vecinilor, oaspe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li s-a dat de mâncare din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 Pe când se hrăneau cu firimituri,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îi spunea câinelui:</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Acum mă crezi?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nu se mai afla prin preajmă nimeni care să priceapă ce vorbeau.</w:t>
      </w:r>
    </w:p>
    <w:p w:rsidR="00A445AE" w:rsidRPr="00D02454" w:rsidRDefault="00A445AE" w:rsidP="00007823">
      <w:pPr>
        <w:pStyle w:val="Heading3"/>
        <w:rPr>
          <w:rFonts w:ascii="Cambria" w:hAnsi="Cambria"/>
          <w:sz w:val="24"/>
          <w:szCs w:val="24"/>
        </w:rPr>
      </w:pPr>
      <w:r w:rsidRPr="00D02454">
        <w:rPr>
          <w:rFonts w:ascii="Cambria" w:hAnsi="Cambria"/>
          <w:sz w:val="24"/>
          <w:szCs w:val="24"/>
        </w:rPr>
        <w:t>POVARA CĂMILEI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de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origine – istorisită de Rumi – aduce alături, pentru scurt timp, 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prostia.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beduin, care călătorea călare pe o cămilă încărcată cu două desăgi, a întâlnit un om care i s-a alăturat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duce cămila ta?</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 desagă cu grâu, a răspuns beduinul,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una cu nisip.</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anume?</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 să nu se aplece într-o parte.</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bine ai fi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grâul în două desăgi, a spus omul. Cămila ta ar fi avut de dus astfel o povară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Beduinul a fost izbit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acestui sfat.</w:t>
      </w:r>
    </w:p>
    <w:p w:rsidR="00A445AE" w:rsidRPr="00D02454" w:rsidRDefault="00A445AE">
      <w:pPr>
        <w:widowControl w:val="0"/>
        <w:tabs>
          <w:tab w:val="left" w:pos="6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 a strigat el. De o mie de ori dreptate! Ai o minte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pătrunzătoare! Haide, urcă pe cămila mea!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ce omul a urcat în spinarea cămilei, beduinul a zis:</w:t>
      </w:r>
    </w:p>
    <w:p w:rsidR="00A445AE" w:rsidRPr="00D02454" w:rsidRDefault="00A445AE">
      <w:pPr>
        <w:widowControl w:val="0"/>
        <w:tabs>
          <w:tab w:val="left" w:pos="6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om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 ca tine trebuie să fie sultan ori măcar vizir!</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 sunt nimic.</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bogat?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Uită-te la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mintele mele.</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fel de nego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faci? Unde locuie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unde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prăvălia?</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N-am nici prăvălie, nici casă.</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cămilele? Dar vitele?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N-am nici una, nici alta.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ai, în afară de minte?</w:t>
      </w:r>
    </w:p>
    <w:p w:rsidR="00A445AE" w:rsidRPr="00D02454" w:rsidRDefault="00A445AE">
      <w:pPr>
        <w:widowControl w:val="0"/>
        <w:tabs>
          <w:tab w:val="left" w:pos="6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Nimic,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spus doar, n-am nici măcar un codru de pâine să-mi potolesc foamea. Iar hainele mele sunt numai zdren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445AE">
      <w:pPr>
        <w:widowControl w:val="0"/>
        <w:tabs>
          <w:tab w:val="left" w:pos="6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Dă-te jos de pe cămilă! a strigat beduinul. Piei din ochii mei! Du-te cu tot cu mintea ta primejdioasă, pentru că prostia mea este sfântă!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s-au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pentru totdeauna, iar beduinul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văzut de drum călare pe cămila care ducea o desagă cu grâu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alta cu nisip.</w:t>
      </w:r>
    </w:p>
    <w:p w:rsidR="00A445AE" w:rsidRPr="00D02454" w:rsidRDefault="00A445AE" w:rsidP="00007823">
      <w:pPr>
        <w:pStyle w:val="Heading3"/>
        <w:rPr>
          <w:rFonts w:ascii="Cambria" w:hAnsi="Cambria"/>
          <w:sz w:val="24"/>
          <w:szCs w:val="24"/>
        </w:rPr>
      </w:pPr>
      <w:r w:rsidRPr="00D02454">
        <w:rPr>
          <w:rFonts w:ascii="Cambria" w:hAnsi="Cambria"/>
          <w:sz w:val="24"/>
          <w:szCs w:val="24"/>
        </w:rPr>
        <w:lastRenderedPageBreak/>
        <w:t xml:space="preserve">FLUTURII </w:t>
      </w:r>
      <w:r w:rsidR="00503C84" w:rsidRPr="00D02454">
        <w:rPr>
          <w:rFonts w:ascii="Cambria" w:hAnsi="Cambria" w:cs="Cambria"/>
          <w:sz w:val="24"/>
          <w:szCs w:val="24"/>
        </w:rPr>
        <w:t>Ș</w:t>
      </w:r>
      <w:r w:rsidRPr="00D02454">
        <w:rPr>
          <w:rFonts w:ascii="Cambria" w:hAnsi="Cambria"/>
          <w:sz w:val="24"/>
          <w:szCs w:val="24"/>
        </w:rPr>
        <w:t>I LUMÂNAREA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Persanul Fariduddin Attār, autorul lucrării </w:t>
      </w:r>
      <w:r w:rsidRPr="00D02454">
        <w:rPr>
          <w:rFonts w:ascii="Cambria" w:hAnsi="Cambria" w:cs="Bookman Old Style"/>
          <w:i/>
          <w:iCs/>
          <w:color w:val="000000"/>
          <w:sz w:val="24"/>
          <w:szCs w:val="24"/>
        </w:rPr>
        <w:t>Mantie Uttair (Limba</w:t>
      </w:r>
      <w:r w:rsidRPr="00D02454">
        <w:rPr>
          <w:rFonts w:ascii="Cambria" w:hAnsi="Cambria" w:cs="Bookman Old Style"/>
          <w:color w:val="000000"/>
          <w:sz w:val="24"/>
          <w:szCs w:val="24"/>
        </w:rPr>
        <w:t xml:space="preserve"> sau </w:t>
      </w:r>
      <w:r w:rsidRPr="00D02454">
        <w:rPr>
          <w:rFonts w:ascii="Cambria" w:hAnsi="Cambria" w:cs="Bookman Old Style"/>
          <w:i/>
          <w:iCs/>
          <w:color w:val="000000"/>
          <w:sz w:val="24"/>
          <w:szCs w:val="24"/>
        </w:rPr>
        <w:t>Adunarea păsărilor),</w:t>
      </w:r>
      <w:r w:rsidRPr="00D02454">
        <w:rPr>
          <w:rFonts w:ascii="Cambria" w:hAnsi="Cambria" w:cs="Bookman Old Style"/>
          <w:color w:val="000000"/>
          <w:sz w:val="24"/>
          <w:szCs w:val="24"/>
        </w:rPr>
        <w:t xml:space="preserve"> încheie acest capitol printr-o minunată parabolă: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Fluturii s-au adunat într-o seară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arătat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 se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 lumânarea. Primul fluture a zburat spre castelul îndepărtat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zărit înăuntru lumina unei lumânări.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povestit ce văzuse. Fluturele cel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din fruntea adunării a spus însă că asta nu-i ajuta cu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Al doilea fluture a zburat la castel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apropiat de lumânare. S-a învârtit în jurul ei, a atins flacăra cu aripile,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lumânarea a fost mai tare. S-a întors, cu aripile arse,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istorisit călătoria.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Fluturele cel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i-a zis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lui:</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Povestea ta nu e destul de limpede.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s-a ridicat un al treilea fluture, ame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iubire. A pătruns în castel,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marginea sfe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nicului, apoi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făcut vânt înainte cu picioru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ele din spate, s-a aruncat în văpaie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devenit stacojiu ca focul. S-a făcut una cu flacăra.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Fluturele cel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 care privise de departe – le-a spus atunci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 aflat ce dorea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Atâta doar că e singurul care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w:t>
      </w:r>
    </w:p>
    <w:p w:rsidR="00A445AE" w:rsidRPr="00D02454" w:rsidRDefault="00A445AE" w:rsidP="00227E7A">
      <w:pPr>
        <w:pStyle w:val="Heading3"/>
        <w:rPr>
          <w:rFonts w:ascii="Cambria" w:hAnsi="Cambria"/>
          <w:sz w:val="24"/>
          <w:szCs w:val="24"/>
        </w:rPr>
      </w:pPr>
      <w:r w:rsidRPr="00D02454">
        <w:rPr>
          <w:rFonts w:ascii="Cambria" w:hAnsi="Cambria"/>
          <w:sz w:val="24"/>
          <w:szCs w:val="24"/>
        </w:rPr>
        <w:t>NEGUSTORUL DE CUVINTE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Putea fi întâlnit, în secolul XX, un om care călătorea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din sat în sat, prin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ările balcanice, cu frontiere atât de schimbătoare. Călătorea de asemeni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ările din Asia Centrală, până în nordul Indiei.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dacă ajungea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Africa, sau în cele două Americi, dar nu era exclus.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ăsta era negustor de cuvinte, cum fusese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tatăl său. Culegea cuvinte de ici, de colo, în călătoriile lui, le cumpăra când nu putea să le ob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altfel, apoi le oferea celor care aveau nevoie de 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primul rând,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ales, erau cuvinte care numeau animale sau obiecte necunoscute. Pe locuitorii de la munte, bunăoară, îi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cuvintele </w:t>
      </w:r>
      <w:r w:rsidRPr="00D02454">
        <w:rPr>
          <w:rFonts w:ascii="Cambria" w:hAnsi="Cambria" w:cs="Bookman Old Style"/>
          <w:i/>
          <w:iCs/>
          <w:color w:val="000000"/>
          <w:sz w:val="24"/>
          <w:szCs w:val="24"/>
        </w:rPr>
        <w:t>maree</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val,</w:t>
      </w:r>
      <w:r w:rsidRPr="00D02454">
        <w:rPr>
          <w:rFonts w:ascii="Cambria" w:hAnsi="Cambria" w:cs="Bookman Old Style"/>
          <w:color w:val="000000"/>
          <w:sz w:val="24"/>
          <w:szCs w:val="24"/>
        </w:rPr>
        <w:t xml:space="preserve"> explicându-le aceste fenomene. Altora, care trăiau departe de civiliza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inii, le aducea cuvântul </w:t>
      </w:r>
      <w:r w:rsidRPr="00D02454">
        <w:rPr>
          <w:rFonts w:ascii="Cambria" w:hAnsi="Cambria" w:cs="Bookman Old Style"/>
          <w:i/>
          <w:iCs/>
          <w:color w:val="000000"/>
          <w:sz w:val="24"/>
          <w:szCs w:val="24"/>
        </w:rPr>
        <w:t>automobil,</w:t>
      </w:r>
      <w:r w:rsidRPr="00D02454">
        <w:rPr>
          <w:rFonts w:ascii="Cambria" w:hAnsi="Cambria" w:cs="Bookman Old Style"/>
          <w:color w:val="000000"/>
          <w:sz w:val="24"/>
          <w:szCs w:val="24"/>
        </w:rPr>
        <w:t xml:space="preserve"> cuvântul </w:t>
      </w:r>
      <w:r w:rsidRPr="00D02454">
        <w:rPr>
          <w:rFonts w:ascii="Cambria" w:hAnsi="Cambria" w:cs="Bookman Old Style"/>
          <w:i/>
          <w:iCs/>
          <w:color w:val="000000"/>
          <w:sz w:val="24"/>
          <w:szCs w:val="24"/>
        </w:rPr>
        <w:t>avion,</w:t>
      </w:r>
      <w:r w:rsidRPr="00D02454">
        <w:rPr>
          <w:rFonts w:ascii="Cambria" w:hAnsi="Cambria" w:cs="Bookman Old Style"/>
          <w:color w:val="000000"/>
          <w:sz w:val="24"/>
          <w:szCs w:val="24"/>
        </w:rPr>
        <w:t xml:space="preserve"> sau cuvântul </w:t>
      </w:r>
      <w:r w:rsidRPr="00D02454">
        <w:rPr>
          <w:rFonts w:ascii="Cambria" w:hAnsi="Cambria" w:cs="Bookman Old Style"/>
          <w:i/>
          <w:iCs/>
          <w:color w:val="000000"/>
          <w:sz w:val="24"/>
          <w:szCs w:val="24"/>
        </w:rPr>
        <w:t>submarin,</w:t>
      </w:r>
      <w:r w:rsidRPr="00D02454">
        <w:rPr>
          <w:rFonts w:ascii="Cambria" w:hAnsi="Cambria" w:cs="Bookman Old Style"/>
          <w:color w:val="000000"/>
          <w:sz w:val="24"/>
          <w:szCs w:val="24"/>
        </w:rPr>
        <w:t xml:space="preserve"> caz în care folosea pentru explica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o băltoacă de apă sau un bazin.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tropice, vorbea despre </w:t>
      </w:r>
      <w:r w:rsidRPr="00D02454">
        <w:rPr>
          <w:rFonts w:ascii="Cambria" w:hAnsi="Cambria" w:cs="Bookman Old Style"/>
          <w:i/>
          <w:iCs/>
          <w:color w:val="000000"/>
          <w:sz w:val="24"/>
          <w:szCs w:val="24"/>
        </w:rPr>
        <w:t>zăpadă</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despre </w:t>
      </w:r>
      <w:r w:rsidRPr="00D02454">
        <w:rPr>
          <w:rFonts w:ascii="Cambria" w:hAnsi="Cambria" w:cs="Bookman Old Style"/>
          <w:i/>
          <w:iCs/>
          <w:color w:val="000000"/>
          <w:sz w:val="24"/>
          <w:szCs w:val="24"/>
        </w:rPr>
        <w:t>ghe</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ari,</w:t>
      </w:r>
      <w:r w:rsidRPr="00D02454">
        <w:rPr>
          <w:rFonts w:ascii="Cambria" w:hAnsi="Cambria" w:cs="Bookman Old Style"/>
          <w:color w:val="000000"/>
          <w:sz w:val="24"/>
          <w:szCs w:val="24"/>
        </w:rPr>
        <w:t xml:space="preserve"> însă acolo, ca </w:t>
      </w:r>
      <w:r w:rsidRPr="00D02454">
        <w:rPr>
          <w:rFonts w:ascii="Cambria" w:hAnsi="Cambria" w:cs="Bookman Old Style"/>
          <w:color w:val="000000"/>
          <w:sz w:val="24"/>
          <w:szCs w:val="24"/>
        </w:rPr>
        <w:lastRenderedPageBreak/>
        <w:t>peste tot, nu-i era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să vândă cuvinte ce denumeau lucruri necunoscute. De aceea,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se mărginea la cuvinte utilitare, în vrac, marfa de duzină, de serie. O făcea fără prea mare zel, dar trebuia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tige cumva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Era munca lui de rutină, care e munca oricărui negustor de cuvinte.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omul acesta a devenit aproape celebru din timpul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printre amatorii de vocabular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limbaj, e pentru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făcea meseria cu o rigoare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cu o pasiune rar întâlnite. Astfel, la denumirile comune, adăuga, din proprie ini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iativă, cuvinte desemnând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sentimente, uimiri ale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stări de spirit subtile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unice. Iar aceste cuvinte veneau din toate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ările pământului, astfel încât popoarele care luau cuvinte de la el se exprimau, uneori, într-o limbă ce strălucea ca un mozaic universal.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Dintr-o călătorie în Portugalia, a adus faimosul </w:t>
      </w:r>
      <w:r w:rsidRPr="00D02454">
        <w:rPr>
          <w:rFonts w:ascii="Cambria" w:hAnsi="Cambria" w:cs="Bookman Old Style"/>
          <w:i/>
          <w:iCs/>
          <w:color w:val="000000"/>
          <w:sz w:val="24"/>
          <w:szCs w:val="24"/>
        </w:rPr>
        <w:t xml:space="preserve">saudade, </w:t>
      </w:r>
      <w:r w:rsidRPr="00D02454">
        <w:rPr>
          <w:rFonts w:ascii="Cambria" w:hAnsi="Cambria" w:cs="Bookman Old Style"/>
          <w:color w:val="000000"/>
          <w:sz w:val="24"/>
          <w:szCs w:val="24"/>
        </w:rPr>
        <w:t xml:space="preserve">care e cunoscut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Brazilia, o triste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ce îmbracă forma lipsei, a absen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legată de un lucru sau de o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care ne-au apar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dar care nu mai sunt ale noastre.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Din centrul Europei, mai precis din Austria,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mult înainte ca acest termen să cunoască voga de acum, negustorul adusese cuvântul </w:t>
      </w:r>
      <w:r w:rsidRPr="00D02454">
        <w:rPr>
          <w:rFonts w:ascii="Cambria" w:hAnsi="Cambria" w:cs="Bookman Old Style"/>
          <w:i/>
          <w:iCs/>
          <w:color w:val="000000"/>
          <w:sz w:val="24"/>
          <w:szCs w:val="24"/>
        </w:rPr>
        <w:t>kitsch,</w:t>
      </w:r>
      <w:r w:rsidRPr="00D02454">
        <w:rPr>
          <w:rFonts w:ascii="Cambria" w:hAnsi="Cambria" w:cs="Bookman Old Style"/>
          <w:color w:val="000000"/>
          <w:sz w:val="24"/>
          <w:szCs w:val="24"/>
        </w:rPr>
        <w:t xml:space="preserve"> acest substantiv-adjectiv fără echivalent, care exprimă atât de bine fenomenul pe care îl nume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care nici un alt cuvânt nu-l poate exprima.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Spania, descoperise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înregistrase cuvântul </w:t>
      </w:r>
      <w:r w:rsidRPr="00D02454">
        <w:rPr>
          <w:rFonts w:ascii="Cambria" w:hAnsi="Cambria" w:cs="Bookman Old Style"/>
          <w:i/>
          <w:iCs/>
          <w:color w:val="000000"/>
          <w:sz w:val="24"/>
          <w:szCs w:val="24"/>
        </w:rPr>
        <w:t>cursi,</w:t>
      </w:r>
      <w:r w:rsidRPr="00D02454">
        <w:rPr>
          <w:rFonts w:ascii="Cambria" w:hAnsi="Cambria" w:cs="Bookman Old Style"/>
          <w:color w:val="000000"/>
          <w:sz w:val="24"/>
          <w:szCs w:val="24"/>
        </w:rPr>
        <w:t xml:space="preserve"> care nu poate fi tradus în altă limbă decât prin mai multe fraze, acest cuvânt însemnând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timp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demodat” (dar numai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Pr="00D02454">
        <w:rPr>
          <w:rFonts w:ascii="Cambria" w:hAnsi="Cambria" w:cs="Bookman Old Style"/>
          <w:i/>
          <w:iCs/>
          <w:color w:val="000000"/>
          <w:sz w:val="24"/>
          <w:szCs w:val="24"/>
        </w:rPr>
        <w:t>chicos</w:t>
      </w:r>
      <w:r w:rsidRPr="00D02454">
        <w:rPr>
          <w:rFonts w:ascii="Cambria" w:hAnsi="Cambria" w:cs="Bookman Old Style"/>
          <w:color w:val="000000"/>
          <w:sz w:val="24"/>
          <w:szCs w:val="24"/>
        </w:rPr>
        <w:t xml:space="preserve"> (un cuvânt argotic francez adus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de negustorul nostru), sugerând în două silabe o elegan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stângace, cam bătătoare la ochi, într-un cuvânt cam nătângă, privită însă cu un strop de simpatie, cu bunăvoin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cu amabilitate, o elegan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Pr="00D02454">
        <w:rPr>
          <w:rFonts w:ascii="Cambria" w:hAnsi="Cambria" w:cs="Bookman Old Style"/>
          <w:i/>
          <w:iCs/>
          <w:color w:val="000000"/>
          <w:sz w:val="24"/>
          <w:szCs w:val="24"/>
        </w:rPr>
        <w:t>kitsch,</w:t>
      </w:r>
      <w:r w:rsidRPr="00D02454">
        <w:rPr>
          <w:rFonts w:ascii="Cambria" w:hAnsi="Cambria" w:cs="Bookman Old Style"/>
          <w:color w:val="000000"/>
          <w:sz w:val="24"/>
          <w:szCs w:val="24"/>
        </w:rPr>
        <w:t xml:space="preserve"> o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a nu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 se purta corect, de a respecta conven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sociale, buna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tere, bunele maniere. </w:t>
      </w:r>
      <w:r w:rsidRPr="00D02454">
        <w:rPr>
          <w:rFonts w:ascii="Cambria" w:hAnsi="Cambria" w:cs="Bookman Old Style"/>
          <w:i/>
          <w:iCs/>
          <w:color w:val="000000"/>
          <w:sz w:val="24"/>
          <w:szCs w:val="24"/>
        </w:rPr>
        <w:t xml:space="preserve">Et cetera. </w:t>
      </w:r>
      <w:r w:rsidRPr="00D02454">
        <w:rPr>
          <w:rFonts w:ascii="Cambria" w:hAnsi="Cambria" w:cs="Bookman Old Style"/>
          <w:color w:val="000000"/>
          <w:sz w:val="24"/>
          <w:szCs w:val="24"/>
        </w:rPr>
        <w:t xml:space="preserve">Nu am mai termina, dându-i zadarnic târcoale, să definim tot ceea ce cuvântul </w:t>
      </w:r>
      <w:r w:rsidRPr="00D02454">
        <w:rPr>
          <w:rFonts w:ascii="Cambria" w:hAnsi="Cambria" w:cs="Bookman Old Style"/>
          <w:i/>
          <w:iCs/>
          <w:color w:val="000000"/>
          <w:sz w:val="24"/>
          <w:szCs w:val="24"/>
        </w:rPr>
        <w:t>cursi</w:t>
      </w:r>
      <w:r w:rsidRPr="00D02454">
        <w:rPr>
          <w:rFonts w:ascii="Cambria" w:hAnsi="Cambria" w:cs="Bookman Old Style"/>
          <w:color w:val="000000"/>
          <w:sz w:val="24"/>
          <w:szCs w:val="24"/>
        </w:rPr>
        <w:t xml:space="preserve"> spune într-o singură clipă.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ajungea într-un loc sau în altul (locuri în care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ini călători se aventurau pe atunci), veneau locuitori care doreau să-l întâlnească, adesea cu discre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la lăsarea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 se adresau, am putea spune, ca unui duhovnic. Îi vorbeau despre una sau despre alta, în amănunt, încercând să-i descrie sentimentul pe care-l încercau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pentru care nu găseau, în limba lor, cuvântul </w:t>
      </w:r>
      <w:r w:rsidRPr="00D02454">
        <w:rPr>
          <w:rFonts w:ascii="Cambria" w:hAnsi="Cambria" w:cs="Bookman Old Style"/>
          <w:color w:val="000000"/>
          <w:sz w:val="24"/>
          <w:szCs w:val="24"/>
        </w:rPr>
        <w:lastRenderedPageBreak/>
        <w:t>potrivit.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Negustorul de cuvinte îi asculta cu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uneori punea câteva întrebări scurte, apoi le propunea un cuvânt-două – niciodată mai mult. Uneori cerea un răgaz,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noapte întreagă,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consulte noti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Noti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umpleau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caiete cu coper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cartonate, pe care le căra mai întâi într-o căru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apoi, când afacerea a cunoscut succesul, într-o camionetă.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caiete, cuvintele erau aranjate pe rubrici, într-o ordine variabilă. După mărturia unui client libanez, negustorul recuno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că nu găsise niciodată o clasificare perfectă. Se îndoia chiar că o asemenea clasificare ar exista. E dovedit, oricum, că după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ani de practică, negustorul a adoptat un limbaj codificat, chiar dublu codificat, pentru cuvintele la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cel mai mult. Într-adevăr, la începuturi, fusese în mai multe rânduri victima unor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cuvinte, care după ce l-au jefuit cu neru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inare, au revândut comorile lui la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 de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 atunci, negustorul era vigilent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folosea coduri; în plus,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punea noile achizi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sub lacăt, fără a înceta să le îmbogă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Iar în spatele eforturilor zilnice,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era formulată, se dezvolta o teorie gravă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secretă, potrivit căreia toate popoarele de pe Pământ gândesc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simt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fel, dar că absen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cuvintelor, la unii sau la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poate împiedica un sentiment sau altul să apară.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Astfel, ne credem feri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ceea ce nu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 să numim.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o femeie venea să se plângă de un tratament oribil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josnic – asta s-a întâmplat prin 1935, în fosta Serbie –, negustorul îi oferea cuvântul francez </w:t>
      </w:r>
      <w:r w:rsidRPr="00D02454">
        <w:rPr>
          <w:rFonts w:ascii="Cambria" w:hAnsi="Cambria" w:cs="Bookman Old Style"/>
          <w:i/>
          <w:iCs/>
          <w:color w:val="000000"/>
          <w:sz w:val="24"/>
          <w:szCs w:val="24"/>
        </w:rPr>
        <w:t>dégueulasse</w:t>
      </w:r>
      <w:r w:rsidRPr="00D02454">
        <w:rPr>
          <w:rFonts w:ascii="Cambria" w:hAnsi="Cambria" w:cs="Bookman Old Style"/>
          <w:color w:val="000000"/>
          <w:sz w:val="24"/>
          <w:szCs w:val="24"/>
        </w:rPr>
        <w:t>, spunându-i că nu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nici o altă limbă, un termen mai sugestiv. Tot din franceză, chiar de la începutul activită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sale, luase cuvintele </w:t>
      </w:r>
      <w:r w:rsidRPr="00D02454">
        <w:rPr>
          <w:rFonts w:ascii="Cambria" w:hAnsi="Cambria" w:cs="Bookman Old Style"/>
          <w:i/>
          <w:iCs/>
          <w:color w:val="000000"/>
          <w:sz w:val="24"/>
          <w:szCs w:val="24"/>
        </w:rPr>
        <w:t>débrouille</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débrouillard.</w:t>
      </w:r>
      <w:r w:rsidRPr="00D02454">
        <w:rPr>
          <w:rFonts w:ascii="Cambria" w:hAnsi="Cambria" w:cs="Bookman Old Style"/>
          <w:color w:val="000000"/>
          <w:sz w:val="24"/>
          <w:szCs w:val="24"/>
        </w:rPr>
        <w:t xml:space="preserve"> După teoria lui, realitatea există peste tot, chiar dacă, în mod inexplicabil, cuvântul corespunzător lipse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Negustorul afirma (fără nici o dovadă) că prin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terea cuvântului se poate accede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la realitate. O făcea 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vinde marfa – acest cuvânt, bunăoară –, dar mai ales pentru că era convins că are dreptate. Cumpăra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la mine cuvântul </w:t>
      </w:r>
      <w:r w:rsidRPr="00D02454">
        <w:rPr>
          <w:rFonts w:ascii="Cambria" w:hAnsi="Cambria" w:cs="Bookman Old Style"/>
          <w:i/>
          <w:iCs/>
          <w:color w:val="000000"/>
          <w:sz w:val="24"/>
          <w:szCs w:val="24"/>
        </w:rPr>
        <w:t xml:space="preserve">débrouillard, </w:t>
      </w:r>
      <w:r w:rsidRPr="00D02454">
        <w:rPr>
          <w:rFonts w:ascii="Cambria" w:hAnsi="Cambria" w:cs="Bookman Old Style"/>
          <w:color w:val="000000"/>
          <w:sz w:val="24"/>
          <w:szCs w:val="24"/>
        </w:rPr>
        <w:t xml:space="preserve">spunea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foarte curând 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deveni </w:t>
      </w:r>
      <w:r w:rsidRPr="00D02454">
        <w:rPr>
          <w:rFonts w:ascii="Cambria" w:hAnsi="Cambria" w:cs="Bookman Old Style"/>
          <w:i/>
          <w:iCs/>
          <w:color w:val="000000"/>
          <w:sz w:val="24"/>
          <w:szCs w:val="24"/>
        </w:rPr>
        <w:t>débrouillard.</w:t>
      </w:r>
      <w:r w:rsidRPr="00D02454">
        <w:rPr>
          <w:rFonts w:ascii="Cambria" w:hAnsi="Cambria" w:cs="Bookman Old Style"/>
          <w:color w:val="000000"/>
          <w:sz w:val="24"/>
          <w:szCs w:val="24"/>
        </w:rPr>
        <w:t xml:space="preserve"> Era un fel de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face reclamă.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nu dădea cuvântul înainte de a încheia afacerea.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asigura clientul că posedă cuvântul căutat de acesta,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primea un avans, pe care se angaja să-l returneze în caz că acela ar fi fost nemul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Dar negustorul avea un asemenea fler, iar </w:t>
      </w:r>
      <w:r w:rsidRPr="00D02454">
        <w:rPr>
          <w:rFonts w:ascii="Cambria" w:hAnsi="Cambria" w:cs="Bookman Old Style"/>
          <w:color w:val="000000"/>
          <w:sz w:val="24"/>
          <w:szCs w:val="24"/>
        </w:rPr>
        <w:lastRenderedPageBreak/>
        <w:t>stocul lui de cuvinte era atât de bogat, încât nemul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se numărau pe degete.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Câteodată, afacerea se termina cu un schimb. Negustorul făcea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troc – dădea cuvinte pe legume, pe ouă, pe ovăz (pentru catârul lui), sau chiar pe alte cuvinte. În acest caz, când schimba un cuvânt pe un alt cuvânt sau mai multe, negocierile puteau dura toată noaptea, pentru că nimeni nu voia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spună primul cuvântul,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că, de îndată, celălalt va încerca să-l subevalueze.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stocul lui de cuvinte,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punea deoparte favoritele, care nu formau neapărat grosul vânzărilor. Judecând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comparând, observa că un cuvânt ca </w:t>
      </w:r>
      <w:r w:rsidRPr="00D02454">
        <w:rPr>
          <w:rFonts w:ascii="Cambria" w:hAnsi="Cambria" w:cs="Bookman Old Style"/>
          <w:i/>
          <w:iCs/>
          <w:color w:val="000000"/>
          <w:sz w:val="24"/>
          <w:szCs w:val="24"/>
        </w:rPr>
        <w:t>elegant</w:t>
      </w:r>
      <w:r w:rsidRPr="00D02454">
        <w:rPr>
          <w:rFonts w:ascii="Cambria" w:hAnsi="Cambria" w:cs="Bookman Old Style"/>
          <w:color w:val="000000"/>
          <w:sz w:val="24"/>
          <w:szCs w:val="24"/>
        </w:rPr>
        <w:t xml:space="preserve"> era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peste zece limbi. Iată,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 el, un cuvânt foarte izbutit, care trebuie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ideea chiar în forma lui. Nu-i de mirare că, în trecut, s-a vândut foarte bine, la mai multe popoare.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Cuvântul </w:t>
      </w:r>
      <w:r w:rsidRPr="00D02454">
        <w:rPr>
          <w:rFonts w:ascii="Cambria" w:hAnsi="Cambria" w:cs="Bookman Old Style"/>
          <w:i/>
          <w:iCs/>
          <w:color w:val="000000"/>
          <w:sz w:val="24"/>
          <w:szCs w:val="24"/>
        </w:rPr>
        <w:t>melancolie</w:t>
      </w:r>
      <w:r w:rsidRPr="00D02454">
        <w:rPr>
          <w:rFonts w:ascii="Cambria" w:hAnsi="Cambria" w:cs="Bookman Old Style"/>
          <w:color w:val="000000"/>
          <w:sz w:val="24"/>
          <w:szCs w:val="24"/>
        </w:rPr>
        <w:t xml:space="preserve"> îi inspira acelea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gânduri. Cine îl născocise? Cine-i dăduse acest sunet de clopote triste? Cine-l vânduse peste tot în Europa?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ce anumite cuvinte sunt mai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ite decât altele, fiind, de aceea, mai răspândite? Nu avea nici o idee. Aceste întrebări îi depă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eau cu mult competen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Nu poseda instruc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de bază necesară ca să le judece.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 autodidact, savura ca nimeni altul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cuvintelor, pentru că le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Trebuie remarcat de asemeni că acest bărbat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atât de bine să asculte, care avea o rela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specială cu cuvintele nu era, nici pe departe, un mare vorbitor. Nu avea nimic dintr-un palavragiu. Ba chiar era considerat un ins zgârcit la vorbă. Fapt este că-i plăceau mai mult cuvintele decât frazele, cuvintele singure, izolate, cu for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lor proprie. Socotea că aranjarea în fraze, întotdeauna artificială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adesea, destul de arbitrară, lipsea cuvintele de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lor elementară, individuală,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îneca în siropul sintaxei.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Un cuvânt, unul singur, îi ajungea pentru a pune lumea în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pentru a-i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nou secret, pentru a-i adăuga un nou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Trăia pentru cuvinte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împreună cu ele, strângând în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 toată memoria lumii.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citea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recitea listele, căuta în caiete,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tergea, corecta, adăuga. Se mira singur că un cuvânt precum </w:t>
      </w:r>
      <w:r w:rsidRPr="00D02454">
        <w:rPr>
          <w:rFonts w:ascii="Cambria" w:hAnsi="Cambria" w:cs="Bookman Old Style"/>
          <w:i/>
          <w:iCs/>
          <w:color w:val="000000"/>
          <w:sz w:val="24"/>
          <w:szCs w:val="24"/>
        </w:rPr>
        <w:t xml:space="preserve">ciocolată </w:t>
      </w:r>
      <w:r w:rsidRPr="00D02454">
        <w:rPr>
          <w:rFonts w:ascii="Cambria" w:hAnsi="Cambria" w:cs="Bookman Old Style"/>
          <w:color w:val="000000"/>
          <w:sz w:val="24"/>
          <w:szCs w:val="24"/>
        </w:rPr>
        <w:t>era aproape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toate limbile, în timp ce </w:t>
      </w:r>
      <w:r w:rsidRPr="00D02454">
        <w:rPr>
          <w:rFonts w:ascii="Cambria" w:hAnsi="Cambria" w:cs="Bookman Old Style"/>
          <w:i/>
          <w:iCs/>
          <w:color w:val="000000"/>
          <w:sz w:val="24"/>
          <w:szCs w:val="24"/>
        </w:rPr>
        <w:t>fluture</w:t>
      </w:r>
      <w:r w:rsidRPr="00D02454">
        <w:rPr>
          <w:rFonts w:ascii="Cambria" w:hAnsi="Cambria" w:cs="Bookman Old Style"/>
          <w:color w:val="000000"/>
          <w:sz w:val="24"/>
          <w:szCs w:val="24"/>
        </w:rPr>
        <w:t xml:space="preserve"> se schimba total de la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ară la alta, păstrând însă, de fiecare dată, o sonoritate sugestivă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fascinantă: </w:t>
      </w:r>
      <w:r w:rsidRPr="00D02454">
        <w:rPr>
          <w:rFonts w:ascii="Cambria" w:hAnsi="Cambria" w:cs="Bookman Old Style"/>
          <w:i/>
          <w:iCs/>
          <w:color w:val="000000"/>
          <w:sz w:val="24"/>
          <w:szCs w:val="24"/>
        </w:rPr>
        <w:t>farfale, butterfly, mariposa</w:t>
      </w:r>
      <w:r w:rsidRPr="00D02454">
        <w:rPr>
          <w:rFonts w:ascii="Cambria" w:hAnsi="Cambria" w:cs="Bookman Old Style"/>
          <w:color w:val="000000"/>
          <w:sz w:val="24"/>
          <w:szCs w:val="24"/>
        </w:rPr>
        <w:t xml:space="preserve">, </w:t>
      </w:r>
      <w:r w:rsidRPr="00D02454">
        <w:rPr>
          <w:rFonts w:ascii="Cambria" w:hAnsi="Cambria" w:cs="Bookman Old Style"/>
          <w:i/>
          <w:iCs/>
          <w:color w:val="000000"/>
          <w:sz w:val="24"/>
          <w:szCs w:val="24"/>
        </w:rPr>
        <w:t>parvaneh.</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Îi plăceau mai ales cuvintele de patru-cinci silabe, atât de rare în această limbă grăbită care este engleza </w:t>
      </w:r>
      <w:r w:rsidRPr="00D02454">
        <w:rPr>
          <w:rFonts w:ascii="Cambria" w:hAnsi="Cambria" w:cs="Bookman Old Style"/>
          <w:i/>
          <w:iCs/>
          <w:color w:val="000000"/>
          <w:sz w:val="24"/>
          <w:szCs w:val="24"/>
        </w:rPr>
        <w:t>(preposterous,</w:t>
      </w:r>
      <w:r w:rsidRPr="00D02454">
        <w:rPr>
          <w:rFonts w:ascii="Cambria" w:hAnsi="Cambria" w:cs="Bookman Old Style"/>
          <w:color w:val="000000"/>
          <w:sz w:val="24"/>
          <w:szCs w:val="24"/>
        </w:rPr>
        <w:t xml:space="preserve"> spunea el, constituie o excep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admirabilă),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savura expresia </w:t>
      </w:r>
      <w:r w:rsidRPr="00D02454">
        <w:rPr>
          <w:rFonts w:ascii="Cambria" w:hAnsi="Cambria" w:cs="Bookman Old Style"/>
          <w:i/>
          <w:iCs/>
          <w:color w:val="000000"/>
          <w:sz w:val="24"/>
          <w:szCs w:val="24"/>
        </w:rPr>
        <w:t>dégringoler dans un précipice,</w:t>
      </w:r>
      <w:r w:rsidRPr="00D02454">
        <w:rPr>
          <w:rFonts w:ascii="Cambria" w:hAnsi="Cambria" w:cs="Bookman Old Style"/>
          <w:color w:val="000000"/>
          <w:sz w:val="24"/>
          <w:szCs w:val="24"/>
        </w:rPr>
        <w:t xml:space="preserve"> patru cuvinte pe care putea să le repete de treizeci-patruzeci de ori la rând,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piardă plăcerea nici măcar o clipă.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Dintre cuvintele cu patru silabe, nu se mai sătura de spaniolul </w:t>
      </w:r>
      <w:r w:rsidRPr="00D02454">
        <w:rPr>
          <w:rFonts w:ascii="Cambria" w:hAnsi="Cambria" w:cs="Bookman Old Style"/>
          <w:i/>
          <w:iCs/>
          <w:color w:val="000000"/>
          <w:sz w:val="24"/>
          <w:szCs w:val="24"/>
        </w:rPr>
        <w:t>entrañable,</w:t>
      </w:r>
      <w:r w:rsidRPr="00D02454">
        <w:rPr>
          <w:rFonts w:ascii="Cambria" w:hAnsi="Cambria" w:cs="Bookman Old Style"/>
          <w:color w:val="000000"/>
          <w:sz w:val="24"/>
          <w:szCs w:val="24"/>
        </w:rPr>
        <w:t xml:space="preserve"> tradus cu stângăcie prin francezul „délectable”, căruia,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lui </w:t>
      </w:r>
      <w:r w:rsidRPr="00D02454">
        <w:rPr>
          <w:rFonts w:ascii="Cambria" w:hAnsi="Cambria" w:cs="Bookman Old Style"/>
          <w:i/>
          <w:iCs/>
          <w:color w:val="000000"/>
          <w:sz w:val="24"/>
          <w:szCs w:val="24"/>
        </w:rPr>
        <w:t>saudade,</w:t>
      </w:r>
      <w:r w:rsidRPr="00D02454">
        <w:rPr>
          <w:rFonts w:ascii="Cambria" w:hAnsi="Cambria" w:cs="Bookman Old Style"/>
          <w:color w:val="000000"/>
          <w:sz w:val="24"/>
          <w:szCs w:val="24"/>
        </w:rPr>
        <w:t xml:space="preserve"> îi lipse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nuan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de regret: am cunoscut fericirea în locul acela, în acel </w:t>
      </w:r>
      <w:r w:rsidRPr="00D02454">
        <w:rPr>
          <w:rFonts w:ascii="Cambria" w:hAnsi="Cambria" w:cs="Bookman Old Style"/>
          <w:i/>
          <w:iCs/>
          <w:color w:val="000000"/>
          <w:sz w:val="24"/>
          <w:szCs w:val="24"/>
        </w:rPr>
        <w:t xml:space="preserve">lugar entrañable, </w:t>
      </w:r>
      <w:r w:rsidRPr="00D02454">
        <w:rPr>
          <w:rFonts w:ascii="Cambria" w:hAnsi="Cambria" w:cs="Bookman Old Style"/>
          <w:color w:val="000000"/>
          <w:sz w:val="24"/>
          <w:szCs w:val="24"/>
        </w:rPr>
        <w:t>dar acum am pierdut-o.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fel, cu o reală triste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explica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vindea cuvântul </w:t>
      </w:r>
      <w:r w:rsidRPr="00D02454">
        <w:rPr>
          <w:rFonts w:ascii="Cambria" w:hAnsi="Cambria" w:cs="Bookman Old Style"/>
          <w:i/>
          <w:iCs/>
          <w:color w:val="000000"/>
          <w:sz w:val="24"/>
          <w:szCs w:val="24"/>
        </w:rPr>
        <w:t>despedida,</w:t>
      </w:r>
      <w:r w:rsidRPr="00D02454">
        <w:rPr>
          <w:rFonts w:ascii="Cambria" w:hAnsi="Cambria" w:cs="Bookman Old Style"/>
          <w:color w:val="000000"/>
          <w:sz w:val="24"/>
          <w:szCs w:val="24"/>
        </w:rPr>
        <w:t xml:space="preserve"> care venea tot din castiliană,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este un adio pentru totdeauna. Spunea că e cu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să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acest cuvânt fără să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o strângere de inimă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vină lacrimi în ochi. Îl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ca pe o adevărată imagine a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noastre.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Orice cuvânt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ca formă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sunet îl făcea să exulte de bucurie. Înainta astfel într-un peisaj fără capăt, care îl fermeca în permanen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Nu putea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de ce, rostind blestemul turnului Babei, Dumnezeu crezuse că-i pedepsea pe oameni înmul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ind limbile – pluralitate, proliferare, diluviu de cuvinte care lui, dimpotrivă, i se părea un dar somptuos, fără seamăn.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timpul unei călătorii în Iran, a descoperit cuvântul </w:t>
      </w:r>
      <w:r w:rsidRPr="00D02454">
        <w:rPr>
          <w:rFonts w:ascii="Cambria" w:hAnsi="Cambria" w:cs="Bookman Old Style"/>
          <w:i/>
          <w:iCs/>
          <w:color w:val="000000"/>
          <w:sz w:val="24"/>
          <w:szCs w:val="24"/>
        </w:rPr>
        <w:t>tarof,</w:t>
      </w:r>
      <w:r w:rsidRPr="00D02454">
        <w:rPr>
          <w:rFonts w:ascii="Cambria" w:hAnsi="Cambria" w:cs="Bookman Old Style"/>
          <w:color w:val="000000"/>
          <w:sz w:val="24"/>
          <w:szCs w:val="24"/>
        </w:rPr>
        <w:t xml:space="preserve"> care se vindea foarte bine în mai multe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 din Asia centrală. Acest cuvânt se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pentru a refuza o propunere care ne-ar face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multă plăcere. De pildă, am cinat la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prieteni, suntem fără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ină, e târziu,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musafiri se oferă să ne ducă până acasă, iar noi ne izmenim: „Nu,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 zău, nu vă deranja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 ceea ce se cheamă </w:t>
      </w:r>
      <w:r w:rsidRPr="00D02454">
        <w:rPr>
          <w:rFonts w:ascii="Cambria" w:hAnsi="Cambria" w:cs="Bookman Old Style"/>
          <w:i/>
          <w:iCs/>
          <w:color w:val="000000"/>
          <w:sz w:val="24"/>
          <w:szCs w:val="24"/>
        </w:rPr>
        <w:t>tarof,</w:t>
      </w:r>
      <w:r w:rsidRPr="00D02454">
        <w:rPr>
          <w:rFonts w:ascii="Cambria" w:hAnsi="Cambria" w:cs="Bookman Old Style"/>
          <w:color w:val="000000"/>
          <w:sz w:val="24"/>
          <w:szCs w:val="24"/>
        </w:rPr>
        <w:t xml:space="preserve"> atitudine umană comună, falsă polite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poate mai răspândită în Iran decât în alte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Trebuie adăugat că, dacă musafirii ne iau în serios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spun: „Bine, fie cum dori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apoi se urcă în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pleacă fără noi, îi vom detesta din tot sufletul.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Tot din Iran a adus superbul </w:t>
      </w:r>
      <w:r w:rsidRPr="00D02454">
        <w:rPr>
          <w:rFonts w:ascii="Cambria" w:hAnsi="Cambria" w:cs="Bookman Old Style"/>
          <w:i/>
          <w:iCs/>
          <w:color w:val="000000"/>
          <w:sz w:val="24"/>
          <w:szCs w:val="24"/>
        </w:rPr>
        <w:t>kuft!,</w:t>
      </w:r>
      <w:r w:rsidRPr="00D02454">
        <w:rPr>
          <w:rFonts w:ascii="Cambria" w:hAnsi="Cambria" w:cs="Bookman Old Style"/>
          <w:color w:val="000000"/>
          <w:sz w:val="24"/>
          <w:szCs w:val="24"/>
        </w:rPr>
        <w:t xml:space="preserve"> interjec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ce exprimă sila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pe care-o oferea împreună cu europeanul </w:t>
      </w:r>
      <w:r w:rsidRPr="00D02454">
        <w:rPr>
          <w:rFonts w:ascii="Cambria" w:hAnsi="Cambria" w:cs="Bookman Old Style"/>
          <w:i/>
          <w:iCs/>
          <w:color w:val="000000"/>
          <w:sz w:val="24"/>
          <w:szCs w:val="24"/>
        </w:rPr>
        <w:t>câh,</w:t>
      </w:r>
      <w:r w:rsidRPr="00D02454">
        <w:rPr>
          <w:rFonts w:ascii="Cambria" w:hAnsi="Cambria" w:cs="Bookman Old Style"/>
          <w:color w:val="000000"/>
          <w:sz w:val="24"/>
          <w:szCs w:val="24"/>
        </w:rPr>
        <w:t xml:space="preserve"> la fel de expresiv, dar care trebuie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o grimasă, riscând astfel să pară vulgar.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vârsta, ambi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lui au crescut. S-a gândit că modestul lui comer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ar putea să-i facă pe oameni mai buni,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ându-i, de pildă, cuvântul </w:t>
      </w:r>
      <w:r w:rsidRPr="00D02454">
        <w:rPr>
          <w:rFonts w:ascii="Cambria" w:hAnsi="Cambria" w:cs="Bookman Old Style"/>
          <w:i/>
          <w:iCs/>
          <w:color w:val="000000"/>
          <w:sz w:val="24"/>
          <w:szCs w:val="24"/>
        </w:rPr>
        <w:t>justi</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ie,</w:t>
      </w:r>
      <w:r w:rsidRPr="00D02454">
        <w:rPr>
          <w:rFonts w:ascii="Cambria" w:hAnsi="Cambria" w:cs="Bookman Old Style"/>
          <w:color w:val="000000"/>
          <w:sz w:val="24"/>
          <w:szCs w:val="24"/>
        </w:rPr>
        <w:t xml:space="preserve"> pe care l-a găsit în toată Europa, sau </w:t>
      </w:r>
      <w:r w:rsidRPr="00D02454">
        <w:rPr>
          <w:rFonts w:ascii="Cambria" w:hAnsi="Cambria" w:cs="Bookman Old Style"/>
          <w:color w:val="000000"/>
          <w:sz w:val="24"/>
          <w:szCs w:val="24"/>
        </w:rPr>
        <w:lastRenderedPageBreak/>
        <w:t xml:space="preserve">cuvântul </w:t>
      </w:r>
      <w:r w:rsidRPr="00D02454">
        <w:rPr>
          <w:rFonts w:ascii="Cambria" w:hAnsi="Cambria" w:cs="Bookman Old Style"/>
          <w:i/>
          <w:iCs/>
          <w:color w:val="000000"/>
          <w:sz w:val="24"/>
          <w:szCs w:val="24"/>
        </w:rPr>
        <w:t>compasiune,</w:t>
      </w:r>
      <w:r w:rsidRPr="00D02454">
        <w:rPr>
          <w:rFonts w:ascii="Cambria" w:hAnsi="Cambria" w:cs="Bookman Old Style"/>
          <w:color w:val="000000"/>
          <w:sz w:val="24"/>
          <w:szCs w:val="24"/>
        </w:rPr>
        <w:t xml:space="preserve"> cumpărat pe un blid de orez de la un negustor ambulant care se întorcea pe jos din Tibet, numai piele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adus din India cuvântul </w:t>
      </w:r>
      <w:r w:rsidRPr="00D02454">
        <w:rPr>
          <w:rFonts w:ascii="Cambria" w:hAnsi="Cambria" w:cs="Bookman Old Style"/>
          <w:i/>
          <w:iCs/>
          <w:color w:val="000000"/>
          <w:sz w:val="24"/>
          <w:szCs w:val="24"/>
        </w:rPr>
        <w:t>dharma,</w:t>
      </w:r>
      <w:r w:rsidRPr="00D02454">
        <w:rPr>
          <w:rFonts w:ascii="Cambria" w:hAnsi="Cambria" w:cs="Bookman Old Style"/>
          <w:color w:val="000000"/>
          <w:sz w:val="24"/>
          <w:szCs w:val="24"/>
        </w:rPr>
        <w:t xml:space="preserve"> dar, cum el vorbea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concis (contrar indienilor), i-a venit foarte greu să introducă în alte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 acest cuvânt-concept. Oamenii nu-l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spre iritarea lui, îl confundau adesea cu </w:t>
      </w:r>
      <w:r w:rsidRPr="00D02454">
        <w:rPr>
          <w:rFonts w:ascii="Cambria" w:hAnsi="Cambria" w:cs="Bookman Old Style"/>
          <w:i/>
          <w:iCs/>
          <w:color w:val="000000"/>
          <w:sz w:val="24"/>
          <w:szCs w:val="24"/>
        </w:rPr>
        <w:t xml:space="preserve">karma. </w:t>
      </w:r>
      <w:r w:rsidRPr="00D02454">
        <w:rPr>
          <w:rFonts w:ascii="Cambria" w:hAnsi="Cambria" w:cs="Bookman Old Style"/>
          <w:color w:val="000000"/>
          <w:sz w:val="24"/>
          <w:szCs w:val="24"/>
        </w:rPr>
        <w:t>Odată, s-a înfuriat de-a binelea când un neghiob din Istanbul l-a întrebat ce-i aia „karma-sutra”.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Trebuie spus că începuturile erei numite modernă, când deplasările noastre s-au înmul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cereau o îmbogă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ire mondială a limbajului,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totodată a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terii, poate chiar a gândirii. În aceste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omul acesta, care a fost neîndoielnic primul din bran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lui,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Istoria nu i-a 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numele, ne-a făcut servicii ce nu pot fi numărate, nici măsurate. Ele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locul printre secretele, adesea uitate, a tot ce constituie limbajul nostru,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 urmare umanitatea noastră.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Umblând în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lat, negustorul de cuvinte se întreba dacă o astfel de activitate ar fi posibilă la veveri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la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capucin, sau chiar la privighetori. În general, răspunsul lui era negativ,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ornitolog din Antibes l-a asigurat că pi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igoii din sudul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au un accent particular.</w:t>
      </w:r>
    </w:p>
    <w:p w:rsidR="00A445AE" w:rsidRPr="00D02454" w:rsidRDefault="00A445AE" w:rsidP="00007823">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00782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Al </w:t>
      </w:r>
      <w:r w:rsidR="00A445AE" w:rsidRPr="00D02454">
        <w:rPr>
          <w:rFonts w:ascii="Cambria" w:hAnsi="Cambria" w:cs="Bookman Old Style"/>
          <w:color w:val="000000"/>
          <w:sz w:val="24"/>
          <w:szCs w:val="24"/>
        </w:rPr>
        <w:t>Doilea Război Mondial i-a îngrădit mi</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cările </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i-a încetinit activitatea, reluată însă destul de energic în 1944-1945 </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i dezvoltată în anii următori, când el era în floarea vârstei, pe planetă apăreau noi na</w:t>
      </w:r>
      <w:r w:rsidR="00503C84" w:rsidRPr="00D02454">
        <w:rPr>
          <w:rFonts w:ascii="Cambria" w:hAnsi="Cambria" w:cs="Cambria"/>
          <w:color w:val="000000"/>
          <w:sz w:val="24"/>
          <w:szCs w:val="24"/>
        </w:rPr>
        <w:t>ț</w:t>
      </w:r>
      <w:r w:rsidR="00A445AE" w:rsidRPr="00D02454">
        <w:rPr>
          <w:rFonts w:ascii="Cambria" w:hAnsi="Cambria" w:cs="Bookman Old Style"/>
          <w:color w:val="000000"/>
          <w:sz w:val="24"/>
          <w:szCs w:val="24"/>
        </w:rPr>
        <w:t>iuni, iar odată cu ele noi schimburi. A câ</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tigat bani frumo</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cu noi cuvinte ca </w:t>
      </w:r>
      <w:r w:rsidR="00A445AE" w:rsidRPr="00D02454">
        <w:rPr>
          <w:rFonts w:ascii="Cambria" w:hAnsi="Cambria" w:cs="Bookman Old Style"/>
          <w:i/>
          <w:iCs/>
          <w:color w:val="000000"/>
          <w:sz w:val="24"/>
          <w:szCs w:val="24"/>
        </w:rPr>
        <w:t xml:space="preserve">radar </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00A445AE" w:rsidRPr="00D02454">
        <w:rPr>
          <w:rFonts w:ascii="Cambria" w:hAnsi="Cambria" w:cs="Bookman Old Style"/>
          <w:i/>
          <w:iCs/>
          <w:color w:val="000000"/>
          <w:sz w:val="24"/>
          <w:szCs w:val="24"/>
        </w:rPr>
        <w:t>bombă atomică.</w:t>
      </w:r>
      <w:r w:rsidR="00A445AE" w:rsidRPr="00D02454">
        <w:rPr>
          <w:rFonts w:ascii="Cambria" w:hAnsi="Cambria" w:cs="Bookman Old Style"/>
          <w:color w:val="000000"/>
          <w:sz w:val="24"/>
          <w:szCs w:val="24"/>
        </w:rPr>
        <w:t xml:space="preserve"> A izbutit chiar să vândă, în </w:t>
      </w:r>
      <w:r w:rsidR="00503C84"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inuturi de la marginea lumii, cuvinte ca </w:t>
      </w:r>
      <w:r w:rsidR="00A445AE" w:rsidRPr="00D02454">
        <w:rPr>
          <w:rFonts w:ascii="Cambria" w:hAnsi="Cambria" w:cs="Bookman Old Style"/>
          <w:i/>
          <w:iCs/>
          <w:color w:val="000000"/>
          <w:sz w:val="24"/>
          <w:szCs w:val="24"/>
        </w:rPr>
        <w:t>neutron</w:t>
      </w:r>
      <w:r w:rsidR="00A445AE"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00A445AE" w:rsidRPr="00D02454">
        <w:rPr>
          <w:rFonts w:ascii="Cambria" w:hAnsi="Cambria" w:cs="Bookman Old Style"/>
          <w:i/>
          <w:iCs/>
          <w:color w:val="000000"/>
          <w:sz w:val="24"/>
          <w:szCs w:val="24"/>
        </w:rPr>
        <w:t>mirador.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începutul anilor 1960,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câte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a început să simtă o scădere a interesului la popoarele pe care le vizita, parcă aveau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nevoie de cuvinte, sau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de cuvinte noi, de cuvinte venite din alte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Mai întâi a crezut că această lipsă de interes, care îi afecta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cifra de afaceri, va fi trecătoare. Se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În anii aceia, a observat că un cuvânt</w:t>
      </w:r>
      <w:r w:rsidRPr="00D02454">
        <w:rPr>
          <w:rFonts w:ascii="Cambria" w:hAnsi="Cambria" w:cs="Bookman Old Style"/>
          <w:i/>
          <w:iCs/>
          <w:color w:val="000000"/>
          <w:sz w:val="24"/>
          <w:szCs w:val="24"/>
        </w:rPr>
        <w:t>, parking,</w:t>
      </w:r>
      <w:r w:rsidRPr="00D02454">
        <w:rPr>
          <w:rFonts w:ascii="Cambria" w:hAnsi="Cambria" w:cs="Bookman Old Style"/>
          <w:color w:val="000000"/>
          <w:sz w:val="24"/>
          <w:szCs w:val="24"/>
        </w:rPr>
        <w:t xml:space="preserve"> se răspândea cu iu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eală pe toată planeta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majoritatea oamenilor păreau să-i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eleagă sensul. La fel se întâmpla cu </w:t>
      </w:r>
      <w:r w:rsidRPr="00D02454">
        <w:rPr>
          <w:rFonts w:ascii="Cambria" w:hAnsi="Cambria" w:cs="Bookman Old Style"/>
          <w:i/>
          <w:iCs/>
          <w:color w:val="000000"/>
          <w:sz w:val="24"/>
          <w:szCs w:val="24"/>
        </w:rPr>
        <w:t xml:space="preserve">shopping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w:t>
      </w:r>
      <w:r w:rsidRPr="00D02454">
        <w:rPr>
          <w:rFonts w:ascii="Cambria" w:hAnsi="Cambria" w:cs="Bookman Old Style"/>
          <w:i/>
          <w:iCs/>
          <w:color w:val="000000"/>
          <w:sz w:val="24"/>
          <w:szCs w:val="24"/>
        </w:rPr>
        <w:t>weekend.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Cum toate aceste cuvinte invadatoare erau în engleză,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spus că învingătorii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impuneau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vocabularul.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vedea că limba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învingători, rusa,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impunea cu greu propriile cuvinte, ca </w:t>
      </w:r>
      <w:r w:rsidRPr="00D02454">
        <w:rPr>
          <w:rFonts w:ascii="Cambria" w:hAnsi="Cambria" w:cs="Bookman Old Style"/>
          <w:i/>
          <w:iCs/>
          <w:color w:val="000000"/>
          <w:sz w:val="24"/>
          <w:szCs w:val="24"/>
        </w:rPr>
        <w:lastRenderedPageBreak/>
        <w:t>soiuz</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kolhoz.</w:t>
      </w:r>
      <w:r w:rsidRPr="00D02454">
        <w:rPr>
          <w:rFonts w:ascii="Cambria" w:hAnsi="Cambria" w:cs="Bookman Old Style"/>
          <w:color w:val="000000"/>
          <w:sz w:val="24"/>
          <w:szCs w:val="24"/>
        </w:rPr>
        <w:t xml:space="preserve"> Socialismul sovietic nu izbutea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vândă cuvintele în restul lumii – ceea ce avea să-i grăbească, fără doar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poate, căderea. Negustorul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spus că sub aceste fenomene se ascundeau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iuni politice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economice care-i scăpau, poate chiar modele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pentru că vorbim limba celor pe care ne-ar plăcea să-i imităm.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Erau chestiuni importante, dar nici de data asta nu-l atingeau decât superficial.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eau din sfera competen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lui. În afară de cuvinte, nu se pricepea la mare lucru.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Observase de mult, ca atâ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că voca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colonizatoare a Angliei semăna de-a lungul planetei cuvinte ca </w:t>
      </w:r>
      <w:r w:rsidRPr="00D02454">
        <w:rPr>
          <w:rFonts w:ascii="Cambria" w:hAnsi="Cambria" w:cs="Bookman Old Style"/>
          <w:i/>
          <w:iCs/>
          <w:color w:val="000000"/>
          <w:sz w:val="24"/>
          <w:szCs w:val="24"/>
        </w:rPr>
        <w:t>gangster, dandy</w:t>
      </w:r>
      <w:r w:rsidRPr="00D02454">
        <w:rPr>
          <w:rFonts w:ascii="Cambria" w:hAnsi="Cambria" w:cs="Bookman Old Style"/>
          <w:color w:val="000000"/>
          <w:sz w:val="24"/>
          <w:szCs w:val="24"/>
        </w:rPr>
        <w:t xml:space="preserve"> ori </w:t>
      </w:r>
      <w:r w:rsidRPr="00D02454">
        <w:rPr>
          <w:rFonts w:ascii="Cambria" w:hAnsi="Cambria" w:cs="Bookman Old Style"/>
          <w:i/>
          <w:iCs/>
          <w:color w:val="000000"/>
          <w:sz w:val="24"/>
          <w:szCs w:val="24"/>
        </w:rPr>
        <w:t>snob,</w:t>
      </w:r>
      <w:r w:rsidRPr="00D02454">
        <w:rPr>
          <w:rFonts w:ascii="Cambria" w:hAnsi="Cambria" w:cs="Bookman Old Style"/>
          <w:color w:val="000000"/>
          <w:sz w:val="24"/>
          <w:szCs w:val="24"/>
        </w:rPr>
        <w:t xml:space="preserv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acesta din urmă i-a fost greu să-l impună în mediul rural, mai ales în Belucistan.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Constata acum, cu groază, că cei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dintre locuitorii Pământului, în loc să spună în limbile lor „sunt de acord”, se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umeau cu un sumar </w:t>
      </w:r>
      <w:r w:rsidRPr="00D02454">
        <w:rPr>
          <w:rFonts w:ascii="Cambria" w:hAnsi="Cambria" w:cs="Bookman Old Style"/>
          <w:i/>
          <w:iCs/>
          <w:color w:val="000000"/>
          <w:sz w:val="24"/>
          <w:szCs w:val="24"/>
        </w:rPr>
        <w:t>OK.</w:t>
      </w:r>
      <w:r w:rsidRPr="00D02454">
        <w:rPr>
          <w:rFonts w:ascii="Cambria" w:hAnsi="Cambria" w:cs="Bookman Old Style"/>
          <w:color w:val="000000"/>
          <w:sz w:val="24"/>
          <w:szCs w:val="24"/>
        </w:rPr>
        <w:t xml:space="preserve"> Aceia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invitau la un </w:t>
      </w:r>
      <w:r w:rsidRPr="00D02454">
        <w:rPr>
          <w:rFonts w:ascii="Cambria" w:hAnsi="Cambria" w:cs="Bookman Old Style"/>
          <w:i/>
          <w:iCs/>
          <w:color w:val="000000"/>
          <w:sz w:val="24"/>
          <w:szCs w:val="24"/>
        </w:rPr>
        <w:t>drink,</w:t>
      </w:r>
      <w:r w:rsidRPr="00D02454">
        <w:rPr>
          <w:rFonts w:ascii="Cambria" w:hAnsi="Cambria" w:cs="Bookman Old Style"/>
          <w:color w:val="000000"/>
          <w:sz w:val="24"/>
          <w:szCs w:val="24"/>
        </w:rPr>
        <w:t xml:space="preserve"> purtau </w:t>
      </w:r>
      <w:r w:rsidRPr="00D02454">
        <w:rPr>
          <w:rFonts w:ascii="Cambria" w:hAnsi="Cambria" w:cs="Bookman Old Style"/>
          <w:i/>
          <w:iCs/>
          <w:color w:val="000000"/>
          <w:sz w:val="24"/>
          <w:szCs w:val="24"/>
        </w:rPr>
        <w:t>bluejeans, tee-shirt-</w:t>
      </w:r>
      <w:r w:rsidRPr="00D02454">
        <w:rPr>
          <w:rFonts w:ascii="Cambria" w:hAnsi="Cambria" w:cs="Bookman Old Style"/>
          <w:color w:val="000000"/>
          <w:sz w:val="24"/>
          <w:szCs w:val="24"/>
        </w:rPr>
        <w:t xml:space="preserve">uri, mâncau la repezeală într-un </w:t>
      </w:r>
      <w:r w:rsidRPr="00D02454">
        <w:rPr>
          <w:rFonts w:ascii="Cambria" w:hAnsi="Cambria" w:cs="Bookman Old Style"/>
          <w:i/>
          <w:iCs/>
          <w:color w:val="000000"/>
          <w:sz w:val="24"/>
          <w:szCs w:val="24"/>
        </w:rPr>
        <w:t>fast-food</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Totul devenea </w:t>
      </w:r>
      <w:r w:rsidRPr="00D02454">
        <w:rPr>
          <w:rFonts w:ascii="Cambria" w:hAnsi="Cambria" w:cs="Bookman Old Style"/>
          <w:i/>
          <w:iCs/>
          <w:color w:val="000000"/>
          <w:sz w:val="24"/>
          <w:szCs w:val="24"/>
        </w:rPr>
        <w:t>top,</w:t>
      </w:r>
      <w:r w:rsidRPr="00D02454">
        <w:rPr>
          <w:rFonts w:ascii="Cambria" w:hAnsi="Cambria" w:cs="Bookman Old Style"/>
          <w:color w:val="000000"/>
          <w:sz w:val="24"/>
          <w:szCs w:val="24"/>
        </w:rPr>
        <w:t xml:space="preserve">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modelele,</w:t>
      </w:r>
      <w:r w:rsidRPr="00D02454">
        <w:rPr>
          <w:rFonts w:ascii="Cambria" w:hAnsi="Cambria" w:cs="Bookman Old Style"/>
          <w:color w:val="000000"/>
          <w:sz w:val="24"/>
          <w:szCs w:val="24"/>
        </w:rPr>
        <w:t xml:space="preserve"> iar mii de localuri de noapte, cam peste tot, purtau în vitrine inscrip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w:t>
      </w:r>
      <w:r w:rsidRPr="00D02454">
        <w:rPr>
          <w:rFonts w:ascii="Cambria" w:hAnsi="Cambria" w:cs="Bookman Old Style"/>
          <w:i/>
          <w:iCs/>
          <w:color w:val="000000"/>
          <w:sz w:val="24"/>
          <w:szCs w:val="24"/>
        </w:rPr>
        <w:t>strip-tease non-stop.</w:t>
      </w:r>
      <w:r w:rsidRPr="00D02454">
        <w:rPr>
          <w:rFonts w:ascii="Cambria" w:hAnsi="Cambria" w:cs="Bookman Old Style"/>
          <w:color w:val="000000"/>
          <w:sz w:val="24"/>
          <w:szCs w:val="24"/>
        </w:rPr>
        <w:t xml:space="preserve"> Ba chiar, sub ochii lui, au apărut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prosperat </w:t>
      </w:r>
      <w:r w:rsidRPr="00D02454">
        <w:rPr>
          <w:rFonts w:ascii="Cambria" w:hAnsi="Cambria" w:cs="Bookman Old Style"/>
          <w:i/>
          <w:iCs/>
          <w:color w:val="000000"/>
          <w:sz w:val="24"/>
          <w:szCs w:val="24"/>
        </w:rPr>
        <w:t>sex-shop</w:t>
      </w:r>
      <w:r w:rsidRPr="00D02454">
        <w:rPr>
          <w:rFonts w:ascii="Cambria" w:hAnsi="Cambria" w:cs="Bookman Old Style"/>
          <w:color w:val="000000"/>
          <w:sz w:val="24"/>
          <w:szCs w:val="24"/>
        </w:rPr>
        <w:t>-urile</w:t>
      </w:r>
      <w:r w:rsidRPr="00D02454">
        <w:rPr>
          <w:rFonts w:ascii="Cambria" w:hAnsi="Cambria" w:cs="Bookman Old Style"/>
          <w:i/>
          <w:iCs/>
          <w:color w:val="000000"/>
          <w:sz w:val="24"/>
          <w:szCs w:val="24"/>
        </w:rPr>
        <w:t>,</w:t>
      </w:r>
      <w:r w:rsidRPr="00D02454">
        <w:rPr>
          <w:rFonts w:ascii="Cambria" w:hAnsi="Cambria" w:cs="Bookman Old Style"/>
          <w:color w:val="000000"/>
          <w:sz w:val="24"/>
          <w:szCs w:val="24"/>
        </w:rPr>
        <w:t xml:space="preserve"> două cuvinte pe care nu le-ar fi imaginat vreodată alăturate.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invazie a continuat în tot deceniul 1970, în timp ce el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îmbătrânea, trecând de cincizeci de 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anii 1980, au apărut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s-au răspândit cuvinte care nu mai erau de origine engleză, pe care le neglijase până atunci,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dintr-odată i se păreau cumplit de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ătoare, cuvinte ca </w:t>
      </w:r>
      <w:r w:rsidRPr="00D02454">
        <w:rPr>
          <w:rFonts w:ascii="Cambria" w:hAnsi="Cambria" w:cs="Bookman Old Style"/>
          <w:i/>
          <w:iCs/>
          <w:color w:val="000000"/>
          <w:sz w:val="24"/>
          <w:szCs w:val="24"/>
        </w:rPr>
        <w:t>jihad</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fatwa.</w:t>
      </w:r>
      <w:r w:rsidRPr="00D02454">
        <w:rPr>
          <w:rFonts w:ascii="Cambria" w:hAnsi="Cambria" w:cs="Bookman Old Style"/>
          <w:color w:val="000000"/>
          <w:sz w:val="24"/>
          <w:szCs w:val="24"/>
        </w:rPr>
        <w:t xml:space="preserve"> Iar cei care le cumpărau, o constata cu mâhnire, erau destul de numero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a citit (în călătoriile sale, citea) o frază a lui Jorge Luis Borges care spunea că, pentru genera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lui, un ins care nu vorbea franceza era aproape un analfabet,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lumea trecuse de la franceză la engleză, iar de la engleză la ignoran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că atmosfera lumii se transforma în mod periculos, o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chiar în profesia lui. Trebuia să recunoască o realitate tristă: zilnic dispăreau cuvinte, probabil pentru totdeauna, sorbite în hăul negru al uitării, care este infernul limbajului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căruia lenea noastră îi deschide larg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Într-adevăr, în lume erau din ce în ce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cuvinte, în ciuda – sau poate tocmai din cauza – enormei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 a popula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globale, ce nu părea să fie limitată de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Optimismul feeric din secolul al XIX-lea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prima jumătate a celui următor era o amintire. Urechile oamenilor refuzau să audă cuvintele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 de an, platitudini universale – limba de lemn, limba de plumb – învăluiau planeta într-un păienjeni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facilitate,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prin urmare de mediocritate, de lipsă de sens. Căci „sensul“ este un lucru complex, spunea negustorul. Cuvintele rare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frumoase, rafinate,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ioase, elegante, baroce, seducătoare, misterioase, cuvintele exotice, cu parfumuri îndepărtate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culori vii, toate aceste cuvinte dispăreau,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ite de botul căscat al mediocrită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acum înainte, orice discurs, orice 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părea o făcătură gen </w:t>
      </w:r>
      <w:r w:rsidRPr="00D02454">
        <w:rPr>
          <w:rFonts w:ascii="Cambria" w:hAnsi="Cambria" w:cs="Bookman Old Style"/>
          <w:i/>
          <w:iCs/>
          <w:color w:val="000000"/>
          <w:sz w:val="24"/>
          <w:szCs w:val="24"/>
        </w:rPr>
        <w:t>ready-made</w:t>
      </w:r>
      <w:r w:rsidRPr="00D02454">
        <w:rPr>
          <w:rFonts w:ascii="Cambria" w:hAnsi="Cambria" w:cs="Bookman Old Style"/>
          <w:color w:val="000000"/>
          <w:sz w:val="24"/>
          <w:szCs w:val="24"/>
        </w:rPr>
        <w:t xml:space="preserve"> sau, dacă prefera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 xml:space="preserve">prêt-à-porter, </w:t>
      </w:r>
      <w:r w:rsidRPr="00D02454">
        <w:rPr>
          <w:rFonts w:ascii="Cambria" w:hAnsi="Cambria" w:cs="Bookman Old Style"/>
          <w:color w:val="000000"/>
          <w:sz w:val="24"/>
          <w:szCs w:val="24"/>
        </w:rPr>
        <w:t>cuvinte gata mestecate,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regurgitate, lipsite de orice surpriză. Asta s-a numit mai întâi limbaj </w:t>
      </w:r>
      <w:r w:rsidRPr="00D02454">
        <w:rPr>
          <w:rFonts w:ascii="Cambria" w:hAnsi="Cambria" w:cs="Bookman Old Style"/>
          <w:i/>
          <w:iCs/>
          <w:color w:val="000000"/>
          <w:sz w:val="24"/>
          <w:szCs w:val="24"/>
        </w:rPr>
        <w:t>func</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 xml:space="preserve">ional, </w:t>
      </w:r>
      <w:r w:rsidRPr="00D02454">
        <w:rPr>
          <w:rFonts w:ascii="Cambria" w:hAnsi="Cambria" w:cs="Bookman Old Style"/>
          <w:color w:val="000000"/>
          <w:sz w:val="24"/>
          <w:szCs w:val="24"/>
        </w:rPr>
        <w:t xml:space="preserve">apoi </w:t>
      </w:r>
      <w:r w:rsidRPr="00D02454">
        <w:rPr>
          <w:rFonts w:ascii="Cambria" w:hAnsi="Cambria" w:cs="Bookman Old Style"/>
          <w:i/>
          <w:iCs/>
          <w:color w:val="000000"/>
          <w:sz w:val="24"/>
          <w:szCs w:val="24"/>
        </w:rPr>
        <w:t>formatat;</w:t>
      </w:r>
      <w:r w:rsidRPr="00D02454">
        <w:rPr>
          <w:rFonts w:ascii="Cambria" w:hAnsi="Cambria" w:cs="Bookman Old Style"/>
          <w:color w:val="000000"/>
          <w:sz w:val="24"/>
          <w:szCs w:val="24"/>
        </w:rPr>
        <w:t xml:space="preserve"> cuvinte la fel de urâte ca aceea ce desemnau.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 acel moment, afacerea lui – ca să folosim un cuvânt care-i plăcea – a fost periclitată. Uneori trecea o săptămână întreagă fără să vândă măcar un cuvânt. Trăind din rezervele lui sub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iate, mânca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ocolea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hanurile modeste, dormind adesea sub cerul liber sau în căru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(după 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vânduse camioneta, revenise la primul său vehicul).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Fire voluntară, a încercat să reac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ioneze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lupte. A vrut să se asocieze cu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negustori de cuvinte, să formeze un grup curajos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lupte, dar nu a fost urmat, nici măcar ascultat.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ridicau din umeri. La ce bun? Erau deja învin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se adaptau de bine, de rău la noua situa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„Chiar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orbi?” le spunea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Ei răspundeau: „La ce să fim orbi?”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renun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pur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simplu la meserie, pe care o socoteau condamnată, au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la pensie,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lichidat </w:t>
      </w:r>
      <w:r w:rsidRPr="00D02454">
        <w:rPr>
          <w:rFonts w:ascii="Cambria" w:hAnsi="Cambria" w:cs="Bookman Old Style"/>
          <w:i/>
          <w:iCs/>
          <w:color w:val="000000"/>
          <w:sz w:val="24"/>
          <w:szCs w:val="24"/>
        </w:rPr>
        <w:t>stocurile,</w:t>
      </w:r>
      <w:r w:rsidRPr="00D02454">
        <w:rPr>
          <w:rFonts w:ascii="Cambria" w:hAnsi="Cambria" w:cs="Bookman Old Style"/>
          <w:color w:val="000000"/>
          <w:sz w:val="24"/>
          <w:szCs w:val="24"/>
        </w:rPr>
        <w:t xml:space="preserve"> cum se spunea mai de mult. Cei mai tineri au încercat, în anii ’90, să se adapteze la </w:t>
      </w:r>
      <w:r w:rsidRPr="00D02454">
        <w:rPr>
          <w:rFonts w:ascii="Cambria" w:hAnsi="Cambria" w:cs="Bookman Old Style"/>
          <w:i/>
          <w:iCs/>
          <w:color w:val="000000"/>
          <w:sz w:val="24"/>
          <w:szCs w:val="24"/>
        </w:rPr>
        <w:t>web,</w:t>
      </w:r>
      <w:r w:rsidRPr="00D02454">
        <w:rPr>
          <w:rFonts w:ascii="Cambria" w:hAnsi="Cambria" w:cs="Bookman Old Style"/>
          <w:color w:val="000000"/>
          <w:sz w:val="24"/>
          <w:szCs w:val="24"/>
        </w:rPr>
        <w:t xml:space="preserve"> la </w:t>
      </w:r>
      <w:r w:rsidRPr="00D02454">
        <w:rPr>
          <w:rFonts w:ascii="Cambria" w:hAnsi="Cambria" w:cs="Bookman Old Style"/>
          <w:i/>
          <w:iCs/>
          <w:color w:val="000000"/>
          <w:sz w:val="24"/>
          <w:szCs w:val="24"/>
        </w:rPr>
        <w:t>site,</w:t>
      </w:r>
      <w:r w:rsidRPr="00D02454">
        <w:rPr>
          <w:rFonts w:ascii="Cambria" w:hAnsi="Cambria" w:cs="Bookman Old Style"/>
          <w:color w:val="000000"/>
          <w:sz w:val="24"/>
          <w:szCs w:val="24"/>
        </w:rPr>
        <w:t xml:space="preserve"> la </w:t>
      </w:r>
      <w:r w:rsidRPr="00D02454">
        <w:rPr>
          <w:rFonts w:ascii="Cambria" w:hAnsi="Cambria" w:cs="Bookman Old Style"/>
          <w:i/>
          <w:iCs/>
          <w:color w:val="000000"/>
          <w:sz w:val="24"/>
          <w:szCs w:val="24"/>
        </w:rPr>
        <w:t>chat,</w:t>
      </w:r>
      <w:r w:rsidRPr="00D02454">
        <w:rPr>
          <w:rFonts w:ascii="Cambria" w:hAnsi="Cambria" w:cs="Bookman Old Style"/>
          <w:color w:val="000000"/>
          <w:sz w:val="24"/>
          <w:szCs w:val="24"/>
        </w:rPr>
        <w:t xml:space="preserve"> iar ceva mai târziu la </w:t>
      </w:r>
      <w:r w:rsidRPr="00D02454">
        <w:rPr>
          <w:rFonts w:ascii="Cambria" w:hAnsi="Cambria" w:cs="Bookman Old Style"/>
          <w:i/>
          <w:iCs/>
          <w:color w:val="000000"/>
          <w:sz w:val="24"/>
          <w:szCs w:val="24"/>
        </w:rPr>
        <w:t>blog,</w:t>
      </w:r>
      <w:r w:rsidRPr="00D02454">
        <w:rPr>
          <w:rFonts w:ascii="Cambria" w:hAnsi="Cambria" w:cs="Bookman Old Style"/>
          <w:color w:val="000000"/>
          <w:sz w:val="24"/>
          <w:szCs w:val="24"/>
        </w:rPr>
        <w:t xml:space="preserve"> dar, în materie de vocabular, n-au ajuns prea departe. Comer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mare o lua pe alte căi, nu mai avea nevoie de comis-voiajori.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Apropiindu-se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secolului XX, negustorul de cuvinte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lupta era pierdută, iar ceea ce fusese temeiul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lui urma să dispară. Oricât de incredibil i se părea, omenirea se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umea cu un vocabular sărăcit.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Blestemul turnului Babei se împlinea, dar pe dos.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ce urmări asupra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Asupra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Asupra </w:t>
      </w:r>
      <w:r w:rsidRPr="00D02454">
        <w:rPr>
          <w:rFonts w:ascii="Cambria" w:hAnsi="Cambria" w:cs="Bookman Old Style"/>
          <w:color w:val="000000"/>
          <w:sz w:val="24"/>
          <w:szCs w:val="24"/>
        </w:rPr>
        <w:lastRenderedPageBreak/>
        <w:t>rela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iilor dintre indivizi, dintre popoare?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Prefera să nu se mai gândească. Ceea ce se întâmpla îi evoca un arbore cu ramuri imense care,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câte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pierdea frunzele,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crengile, devenind un trunchi uscat, sau un stâlp de beton. Câteodată, îndrăznea chiar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imagineze un univers în care, de la o noapte la alta, stelele s-ar stinge.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indiferen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mondiale – dacă nu socotim o mână de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prăfui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care mai publicau 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colo, pe cheltuiala lor, culegeri de cuvinte pe cale de dispari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strâns caietele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făcut pachete pe care le-a îngropat mai mult sau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la întâmplare, protejate de folii de plastic, cum se îngroapă comorile în caz de război sau exil. Mai multe dintre ascunzătorile sale au fost, se pare, sfârtecate de </w:t>
      </w:r>
      <w:r w:rsidRPr="00D02454">
        <w:rPr>
          <w:rFonts w:ascii="Cambria" w:hAnsi="Cambria" w:cs="Bookman Old Style"/>
          <w:i/>
          <w:iCs/>
          <w:color w:val="000000"/>
          <w:sz w:val="24"/>
          <w:szCs w:val="24"/>
        </w:rPr>
        <w:t>buldozere,</w:t>
      </w:r>
      <w:r w:rsidRPr="00D02454">
        <w:rPr>
          <w:rFonts w:ascii="Cambria" w:hAnsi="Cambria" w:cs="Bookman Old Style"/>
          <w:color w:val="000000"/>
          <w:sz w:val="24"/>
          <w:szCs w:val="24"/>
        </w:rPr>
        <w:t xml:space="preserve"> iar caietele sfâ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iate s-au risipit, fiind pierdute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La începutul anilor 2000, ajuns la peste optzeci de ani, negustorul de cuvinte mergea din casă în casă, încet, cu mâna întinsă. Vânduse tot ce avea,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catârul. Nu mai avea nici o marfă de oferit oamenilor, care de altfel nu-i cereau nimic.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să spună decât un cuvânt: </w:t>
      </w:r>
      <w:r w:rsidRPr="00D02454">
        <w:rPr>
          <w:rFonts w:ascii="Cambria" w:hAnsi="Cambria" w:cs="Bookman Old Style"/>
          <w:i/>
          <w:iCs/>
          <w:color w:val="000000"/>
          <w:sz w:val="24"/>
          <w:szCs w:val="24"/>
        </w:rPr>
        <w:t>please.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murit singur, undeva pe un drum de munte, între Macedonia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Bulgaria,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care a fost ultimul lui cuvânt.</w:t>
      </w:r>
    </w:p>
    <w:p w:rsidR="00A445AE" w:rsidRPr="00D02454" w:rsidRDefault="00A445AE" w:rsidP="003331C4">
      <w:pPr>
        <w:pStyle w:val="Heading2"/>
        <w:rPr>
          <w:rFonts w:ascii="Cambria" w:hAnsi="Cambria"/>
          <w:sz w:val="24"/>
          <w:szCs w:val="24"/>
        </w:rPr>
      </w:pPr>
      <w:r w:rsidRPr="00D02454">
        <w:rPr>
          <w:rFonts w:ascii="Cambria" w:hAnsi="Cambria"/>
          <w:sz w:val="24"/>
          <w:szCs w:val="24"/>
        </w:rPr>
        <w:t>Un dascăl bun poate fi folositor sau nu</w:t>
      </w:r>
    </w:p>
    <w:p w:rsidR="00A445AE" w:rsidRPr="00D02454" w:rsidRDefault="00A445AE" w:rsidP="003331C4">
      <w:pPr>
        <w:pStyle w:val="Heading3"/>
        <w:rPr>
          <w:rFonts w:ascii="Cambria" w:hAnsi="Cambria"/>
          <w:sz w:val="24"/>
          <w:szCs w:val="24"/>
        </w:rPr>
      </w:pPr>
      <w:r w:rsidRPr="00D02454">
        <w:rPr>
          <w:rFonts w:ascii="Cambria" w:hAnsi="Cambria"/>
          <w:sz w:val="24"/>
          <w:szCs w:val="24"/>
        </w:rPr>
        <w:t xml:space="preserve">ADEVĂRATA </w:t>
      </w:r>
      <w:r w:rsidR="00503C84" w:rsidRPr="00D02454">
        <w:rPr>
          <w:rFonts w:ascii="Cambria" w:hAnsi="Cambria" w:cs="Cambria"/>
          <w:sz w:val="24"/>
          <w:szCs w:val="24"/>
        </w:rPr>
        <w:t>Ș</w:t>
      </w:r>
      <w:r w:rsidRPr="00D02454">
        <w:rPr>
          <w:rFonts w:ascii="Cambria" w:hAnsi="Cambria"/>
          <w:sz w:val="24"/>
          <w:szCs w:val="24"/>
        </w:rPr>
        <w:t>TIIN</w:t>
      </w:r>
      <w:r w:rsidR="00503C84" w:rsidRPr="00D02454">
        <w:rPr>
          <w:rFonts w:ascii="Cambria" w:hAnsi="Cambria" w:cs="Cambria"/>
          <w:sz w:val="24"/>
          <w:szCs w:val="24"/>
        </w:rPr>
        <w:t>Ț</w:t>
      </w:r>
      <w:r w:rsidRPr="00D02454">
        <w:rPr>
          <w:rFonts w:ascii="Cambria" w:hAnsi="Cambria"/>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poveste arabă clasică, dascălul este un fierar de rând.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cetate unde se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au toate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trăia un tânăr studios, însufle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o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arzătoare de a se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Într-o zi a aflat, ascultând vorbele unul călător, ca trăia într-un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îndepărtat un om fără pereche, înzestrat cu toate virtu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tuturor timpurilor.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era atât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omul muncea ca fierar, cum făcuseră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tatăl său,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tatăl tatălui său.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Îndată ce a auzit vorbindu-se despre această minune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ei, tânărul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luat sandalele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bocceaua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pornit la drum. După luni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luni de mers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oboseală, a ajuns în cetatea fierarului, i s-a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 acestuia, i-a sărutat poala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mântului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cu umilin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Fierarul, un bărbat în vârstă, l-a întrebat:</w:t>
      </w:r>
    </w:p>
    <w:p w:rsidR="00A445AE" w:rsidRPr="00D02454" w:rsidRDefault="00A445AE">
      <w:pPr>
        <w:widowControl w:val="0"/>
        <w:tabs>
          <w:tab w:val="left" w:pos="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 răspuns tânărul.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Fierarul i-a întins atunci frânghia de la foaie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spus să tragă. </w:t>
      </w:r>
      <w:r w:rsidRPr="00D02454">
        <w:rPr>
          <w:rFonts w:ascii="Cambria" w:hAnsi="Cambria" w:cs="Bookman Old Style"/>
          <w:color w:val="000000"/>
          <w:sz w:val="24"/>
          <w:szCs w:val="24"/>
        </w:rPr>
        <w:lastRenderedPageBreak/>
        <w:t>Tânărul a tras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de frânghie până la apusul soarelui. A doua zi a făcut la fel,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în zilele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lunile următoare. A trudit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vreme de un an, fără ca nimeni să-i spună o vorbă.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trecut astfel cinci ani. Într-o zi, tânărul i-a spus fierarului:</w:t>
      </w:r>
    </w:p>
    <w:p w:rsidR="00A445AE" w:rsidRPr="00D02454" w:rsidRDefault="00A445AE">
      <w:pPr>
        <w:widowControl w:val="0"/>
        <w:tabs>
          <w:tab w:val="left" w:pos="6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Totul s-a oprit pe dată în fierărie.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lucrători păreau nelini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tăcerea încremenită, fierarul l-a întrebat pe tânăr:</w:t>
      </w:r>
    </w:p>
    <w:p w:rsidR="00A445AE" w:rsidRPr="00D02454" w:rsidRDefault="00A445AE">
      <w:pPr>
        <w:widowControl w:val="0"/>
        <w:tabs>
          <w:tab w:val="left" w:pos="6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6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Fierarul a răspuns:</w:t>
      </w:r>
    </w:p>
    <w:p w:rsidR="00A445AE" w:rsidRPr="00D02454" w:rsidRDefault="00A445AE">
      <w:pPr>
        <w:widowControl w:val="0"/>
        <w:tabs>
          <w:tab w:val="left" w:pos="6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Trage de frânghie.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mai trecut cinci ani de trudă în tăcere. Nimeni nu scotea un cuvânt. Dacă un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 dorea să-i pună dascălului o întrebare, o scria pe un petic de hârtie. Uneori,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terul arunca hârtia în foc, semn că întrebarea nu făcea două parale. Alteori răsucea hârtia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băga în turban, iar a doua zi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ăcelul găsea răspunsul scris cu litere de aur pe peretele chiliei.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zece ani, bătrânul fierar s-a apropiat de trăgătorul de frânghie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atins pe umăr. Cel care venise să deprindă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deprinsese răbdarea – s-a oprit. Se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cuprins de o poftă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fără margini. Bătrânul l-a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lăsat să plece. Se spune chiar că n-a rostit nici un cuvânt.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care era acum un bărbat în toată puterea, s-a întors acasă, la prieteni.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trăit toată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deplin împăcat.</w:t>
      </w:r>
    </w:p>
    <w:p w:rsidR="00A445AE" w:rsidRPr="00D02454" w:rsidRDefault="00227E7A" w:rsidP="00227E7A">
      <w:pPr>
        <w:pStyle w:val="Heading3"/>
        <w:rPr>
          <w:rFonts w:ascii="Cambria" w:hAnsi="Cambria"/>
          <w:sz w:val="24"/>
          <w:szCs w:val="24"/>
          <w:lang w:val="ro-RO"/>
        </w:rPr>
      </w:pPr>
      <w:r w:rsidRPr="00D02454">
        <w:rPr>
          <w:rFonts w:ascii="Cambria" w:hAnsi="Cambria"/>
          <w:sz w:val="24"/>
          <w:szCs w:val="24"/>
          <w:lang w:val="ro-RO"/>
        </w:rPr>
        <w:t>PIATRA DIN MÂNĂ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povestea pe vremuri în China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India – o întâmplare destul de asemănătoare.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tânăr, căruia îi plăceau de când era copil pietrele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ioase, a hotărât să se facă giuvaiergiu. A pornit,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în căutarea unui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 care să-l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meseria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primit de cel mai vestit.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prima 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terul i-a pus în palmă o piatră de jad, i-a închis-o în pumn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pumnul strâns vreme de un an. Cu bine.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l-a trimis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s-a întors în casa părin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ilor săi, cu piatra strânsă în pumn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tare supărat. Cum se poate, se întreba el, ca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terul să-mi fi cerut un lucru atât de prostesc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atât de greu de îndeplinit? Cum să stau cu pumnul strâns vreme de un an, fără să-l deschid o </w:t>
      </w:r>
      <w:r w:rsidRPr="00D02454">
        <w:rPr>
          <w:rFonts w:ascii="Cambria" w:hAnsi="Cambria" w:cs="Bookman Old Style"/>
          <w:color w:val="000000"/>
          <w:sz w:val="24"/>
          <w:szCs w:val="24"/>
        </w:rPr>
        <w:lastRenderedPageBreak/>
        <w:t>clipă? De ce această poruncă fără nici o noimă?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 toate acestea, în pofida întrebărilor iscate de valul de mânie care-l cuprinsese la început, tânărul, care se tot gândea la ce i se ceruse, a izbutit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ină pumnul strâns vreme de douăsprezece luni,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noaptea, în somn.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împlinirea sorocului, s-a dus înapoi la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 a desfăcut pumnul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piatra.</w:t>
      </w:r>
    </w:p>
    <w:p w:rsidR="00A445AE" w:rsidRPr="00D02454" w:rsidRDefault="00A445AE">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trebuie să fac acum? a întrebat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terul i-a răspuns:</w:t>
      </w:r>
    </w:p>
    <w:p w:rsidR="00A445AE" w:rsidRPr="00D02454" w:rsidRDefault="00A445AE">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pun altă piatră în mână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să stai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un 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 această dată, tânărul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arătat mânia: încă un 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unde această poruncă fără rost, ivită în mintea unui prost bătrân? El, care dorea să se facă giuvaiergiu, de ce să nu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meseria cum se cuvine?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vreme ce striga, 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terul i-a pus în mână altă piatră.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dea seama, tânărul a strâns piatra în pumn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deodată: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Piatra asta nu e jad!</w:t>
      </w:r>
    </w:p>
    <w:p w:rsidR="00A445AE" w:rsidRPr="00D02454" w:rsidRDefault="00A445AE" w:rsidP="00227E7A">
      <w:pPr>
        <w:pStyle w:val="Heading3"/>
        <w:rPr>
          <w:rFonts w:ascii="Cambria" w:hAnsi="Cambria"/>
          <w:sz w:val="24"/>
          <w:szCs w:val="24"/>
        </w:rPr>
      </w:pPr>
      <w:r w:rsidRPr="00D02454">
        <w:rPr>
          <w:rFonts w:ascii="Cambria" w:hAnsi="Cambria"/>
          <w:sz w:val="24"/>
          <w:szCs w:val="24"/>
        </w:rPr>
        <w:t>LAMPA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tină ne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despre flăcări, dar altfel.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Trăia odată un bătrân cam uituc din fire. Dornic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ătură, a venit la un om vestit pentru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mai multe lucruri despre uitare.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s-a întors în chilia lui. Dar numai ce a închis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dat seama că uitase ce aflase.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dus înapoi la sfânt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mai întrebat o dată. Sfântul i-a spus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Bătrânul s-a întors în chilie. Îndată ce a închis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 uitat iară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o vreme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după mai multe astfel de încercări, s-a întâlnit cu sfântul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povestit ce i se întâmplă.</w:t>
      </w:r>
    </w:p>
    <w:p w:rsidR="00A445AE" w:rsidRPr="00D02454" w:rsidRDefault="00A445AE">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Uit tot ce-mi spui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mai cutez să te întreb nimic.</w:t>
      </w:r>
    </w:p>
    <w:p w:rsidR="00A445AE" w:rsidRPr="00D02454" w:rsidRDefault="00A445AE">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aprinde o lampă, i-a zis sfântul.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s-a supus. A venit cu o lampă aprinsă.</w:t>
      </w:r>
    </w:p>
    <w:p w:rsidR="00A445AE" w:rsidRPr="00D02454" w:rsidRDefault="00A445AE">
      <w:pPr>
        <w:widowControl w:val="0"/>
        <w:tabs>
          <w:tab w:val="left" w:pos="5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adu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lămpi, i-a spus sfântul. Aprinde-le toate de la prima.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făcut. Acum ardeau mai multe lămpi.</w:t>
      </w:r>
    </w:p>
    <w:p w:rsidR="00A445AE" w:rsidRPr="00D02454" w:rsidRDefault="00A445AE">
      <w:pPr>
        <w:widowControl w:val="0"/>
        <w:tabs>
          <w:tab w:val="left" w:pos="5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Prima lampă a suferit oare vreo stricăciune pentru că ai aprins de la ea mai multe lămpi? l-a întrebat sfântul.</w:t>
      </w:r>
    </w:p>
    <w:p w:rsidR="00A445AE" w:rsidRPr="00D02454" w:rsidRDefault="00A445AE">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răspuns bătrânul.</w:t>
      </w:r>
    </w:p>
    <w:p w:rsidR="00A445AE" w:rsidRPr="00D02454" w:rsidRDefault="00A445AE">
      <w:pPr>
        <w:widowControl w:val="0"/>
        <w:tabs>
          <w:tab w:val="left" w:pos="60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Atunci,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 De fiecare dată când ai să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să mă </w:t>
      </w:r>
      <w:r w:rsidRPr="00D02454">
        <w:rPr>
          <w:rFonts w:ascii="Cambria" w:hAnsi="Cambria" w:cs="Bookman Old Style"/>
          <w:color w:val="000000"/>
          <w:sz w:val="24"/>
          <w:szCs w:val="24"/>
        </w:rPr>
        <w:lastRenderedPageBreak/>
        <w:t>întrebi ceva,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răspund.</w:t>
      </w:r>
    </w:p>
    <w:p w:rsidR="00A445AE" w:rsidRPr="00D02454" w:rsidRDefault="00A445AE" w:rsidP="00227E7A">
      <w:pPr>
        <w:pStyle w:val="Heading3"/>
        <w:rPr>
          <w:rFonts w:ascii="Cambria" w:hAnsi="Cambria"/>
          <w:sz w:val="24"/>
          <w:szCs w:val="24"/>
        </w:rPr>
      </w:pPr>
      <w:r w:rsidRPr="00D02454">
        <w:rPr>
          <w:rFonts w:ascii="Cambria" w:hAnsi="Cambria"/>
          <w:sz w:val="24"/>
          <w:szCs w:val="24"/>
        </w:rPr>
        <w:t>RĂBDAREA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Sāadi, poetul persan,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despre o altă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cu mare faimă avea un servitor cu un chip hidos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o fire nesuferită. Nu putea primi nici o poruncă fără să se mânie, se purta grosolan la masă,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făcea treaba cum se cuvine, se împiedica de oaspe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lăsa stăpânul să rabde de sete. Nici că-i păsa de mustrări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dojeni, care nu făceau, oricum, decât să înrăută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lucrurile. În timpul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casa răsuna de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lui grei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zgomotul vaselor sparte. I se întâmpla să arunce găinile în fântână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pună mănunchiuri de vreascuri în mijlocul drumului pe unde urma să treacă stăpânul său. Nu te puteai bizui pe el cu nici un chip.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prieteni ai stăpânului l-au sfătuit să se descotorosească de servitorul cel nesuferit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caute altul.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a răspuns stăpânul, zâmbind. Îi datorez servitorului meu o adâncă recuno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pentru că m-a ajutat să mă îndrept. M-a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ce înseamnă răbdarea,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continuă să mă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asta în fiecare zi. Iar aceasta îmi îngăduie să trec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peste toate necazurile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rsidP="00227E7A">
      <w:pPr>
        <w:pStyle w:val="Heading3"/>
        <w:rPr>
          <w:rFonts w:ascii="Cambria" w:hAnsi="Cambria"/>
          <w:sz w:val="24"/>
          <w:szCs w:val="24"/>
        </w:rPr>
      </w:pPr>
      <w:r w:rsidRPr="00D02454">
        <w:rPr>
          <w:rFonts w:ascii="Cambria" w:hAnsi="Cambria"/>
          <w:sz w:val="24"/>
          <w:szCs w:val="24"/>
        </w:rPr>
        <w:t>PASĂREA INDIANĂ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Uneori,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pasăre ne poate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ceva (dacă vrea să ne vorbească).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negustor persan avea într-o colivie o pasăre indiană. Trebuind să facă o călătorie în India, s-a dus la pasăre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aduc un dar?</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spus pasărea. Singurul lucru pe care mi-l doresc este libertatea.</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Asta nu se poate.</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Atunci du-te, te rog, în pădurea unde m-am născut, acolo în India,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spune-le celorlalte păsări că trăiesc într-o colivie.</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am să fac, a spus negustorul.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cum făgăduise, s-a dus în jungla indiană, în locul arătat de pasăre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 cu putere că pasărea se afla la el acasă, într-o colivie. În acea clipă, o altă pasăre a căzut fără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la pământ, de pe cea mai înaltă cracă. O fi vreo rudă a păsării mele,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zis în </w:t>
      </w:r>
      <w:r w:rsidRPr="00D02454">
        <w:rPr>
          <w:rFonts w:ascii="Cambria" w:hAnsi="Cambria" w:cs="Bookman Old Style"/>
          <w:color w:val="000000"/>
          <w:sz w:val="24"/>
          <w:szCs w:val="24"/>
        </w:rPr>
        <w:lastRenderedPageBreak/>
        <w:t xml:space="preserve">sinea lui negustorul,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vestea pe care i-am dat-o i-a pricinuit moartea.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s-a întors acasă, pasărea a dorit să afle cum fusese călătoria.</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Vai, a spus negustorul, mă tem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aduc o veste rea. Una dintre rudele tale a căzut la pământ fără suflare când am strigat că te afli închisă în colivie.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Nici nu rostise bine negustorul aceste vorbe că pasărea a căzut în fundul coliviei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 mai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Vestea cea rea a ucis-o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spus negustorul. Îndurerat, a deschis colivia, a luat pasărea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pus-o pe pervazul ferestrei, mângâiat de o rază de soare.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Pasărea a înviat pe dată. A dat repede din aripi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zburat până la un copac din apropiere.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i-a vorbit astfel negustorului:</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Află de la mine: ceea ce ai crezut că este o veste rea era de fapt una bună. Cu ajutorul tău, pasărea de departe, ruda mea, mi-a arătat cum să scap din colivie. Ceea ce 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făcut.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pasărea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luat zborul spre răsărit, cântând.</w:t>
      </w:r>
    </w:p>
    <w:p w:rsidR="00227E7A" w:rsidRPr="00D02454" w:rsidRDefault="00227E7A" w:rsidP="00227E7A">
      <w:pPr>
        <w:pStyle w:val="Heading3"/>
        <w:rPr>
          <w:rFonts w:ascii="Cambria" w:hAnsi="Cambria"/>
          <w:sz w:val="24"/>
          <w:szCs w:val="24"/>
          <w:lang w:val="ro-RO"/>
        </w:rPr>
      </w:pPr>
      <w:r w:rsidRPr="00D02454">
        <w:rPr>
          <w:rFonts w:ascii="Cambria" w:hAnsi="Cambria"/>
          <w:sz w:val="24"/>
          <w:szCs w:val="24"/>
          <w:lang w:val="ro-RO"/>
        </w:rPr>
        <w:t>NOUA ÎN</w:t>
      </w:r>
      <w:r w:rsidR="00503C84" w:rsidRPr="00D02454">
        <w:rPr>
          <w:rFonts w:ascii="Cambria" w:hAnsi="Cambria" w:cs="Cambria"/>
          <w:sz w:val="24"/>
          <w:szCs w:val="24"/>
          <w:lang w:val="ro-RO"/>
        </w:rPr>
        <w:t>Ț</w:t>
      </w:r>
      <w:r w:rsidRPr="00D02454">
        <w:rPr>
          <w:rFonts w:ascii="Cambria" w:hAnsi="Cambria"/>
          <w:sz w:val="24"/>
          <w:szCs w:val="24"/>
          <w:lang w:val="ro-RO"/>
        </w:rPr>
        <w:t>ELEPCIUNE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Trăia odată în nordul Chinei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care împlinise optzeci de ani. Era cel mai vestit tălmăcitor al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ăturii lui Confucius, iar faima lui o întrecea cu mult pe aceea a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La o vreme s-a auzit un zvon, care venea din sud, cum că trăia acolo un 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cu mintea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 Bătrânul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din nord, găsind că era cu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hotărât să pornească la drum pentru a vedea cu ochii lui cum stau lucrurile.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Drumul a fost greu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plin de piedici. După luni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luni de mers, a ajuns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la noul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s-a dus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cine este, iar cei doi au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arate tot ceea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tiau, pentru a vedea care dintre ei este cel mai bun.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a început să vorbească. I-au trebuit mai multe ceasuri pentru a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 calm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principalele puncte ale gândirii sale.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i-a cerut omului din sud, un budist din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coala numită zen,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împărtă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ideile.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zen a spus doar atât:</w:t>
      </w:r>
    </w:p>
    <w:p w:rsidR="00A445AE" w:rsidRPr="00D02454" w:rsidRDefault="00A445AE">
      <w:pPr>
        <w:widowControl w:val="0"/>
        <w:tabs>
          <w:tab w:val="left" w:pos="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să nu faci rău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cât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faci numai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cel bătrân, auzind aceste vorbe, s-a înro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mânie.</w:t>
      </w:r>
    </w:p>
    <w:p w:rsidR="00A445AE" w:rsidRPr="00D02454" w:rsidRDefault="00A445AE">
      <w:pPr>
        <w:widowControl w:val="0"/>
        <w:tabs>
          <w:tab w:val="left" w:pos="5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a strigat el. La vârsta mea, am înfruntat toate primejdiile unui drum atât de lung!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i-am spus de ce am venit!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i-am arătat în </w:t>
      </w:r>
      <w:r w:rsidRPr="00D02454">
        <w:rPr>
          <w:rFonts w:ascii="Cambria" w:hAnsi="Cambria" w:cs="Bookman Old Style"/>
          <w:color w:val="000000"/>
          <w:sz w:val="24"/>
          <w:szCs w:val="24"/>
        </w:rPr>
        <w:lastRenderedPageBreak/>
        <w:t xml:space="preserve">amănunt care este doctrina mea!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i-am ascuns nimic! Iar tu îmi dai în schimb câteva vorbe neînsemnate pe care 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pe dinafară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copil de trei ani! Nu cumva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joc de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 zen i-a răspuns:</w:t>
      </w:r>
    </w:p>
    <w:p w:rsidR="00A445AE" w:rsidRPr="00D02454" w:rsidRDefault="00A445AE">
      <w:pPr>
        <w:widowControl w:val="0"/>
        <w:tabs>
          <w:tab w:val="left" w:pos="5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nu-mi bat joc de tine. Dar dacă este adevărat că un copil de trei 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pe dinafară acest lucru, văd că un om de optzeci de ani nu este în stare să trăiască astfel.</w:t>
      </w:r>
    </w:p>
    <w:p w:rsidR="00A445AE" w:rsidRPr="00D02454" w:rsidRDefault="00A445AE" w:rsidP="00227E7A">
      <w:pPr>
        <w:pStyle w:val="Heading3"/>
        <w:rPr>
          <w:rFonts w:ascii="Cambria" w:hAnsi="Cambria"/>
          <w:sz w:val="24"/>
          <w:szCs w:val="24"/>
        </w:rPr>
      </w:pPr>
      <w:r w:rsidRPr="00D02454">
        <w:rPr>
          <w:rFonts w:ascii="Cambria" w:hAnsi="Cambria"/>
          <w:sz w:val="24"/>
          <w:szCs w:val="24"/>
        </w:rPr>
        <w:t>DERVI</w:t>
      </w:r>
      <w:r w:rsidR="00503C84" w:rsidRPr="00D02454">
        <w:rPr>
          <w:rFonts w:ascii="Cambria" w:hAnsi="Cambria" w:cs="Cambria"/>
          <w:sz w:val="24"/>
          <w:szCs w:val="24"/>
        </w:rPr>
        <w:t>Ș</w:t>
      </w:r>
      <w:r w:rsidRPr="00D02454">
        <w:rPr>
          <w:rFonts w:ascii="Cambria" w:hAnsi="Cambria"/>
          <w:sz w:val="24"/>
          <w:szCs w:val="24"/>
        </w:rPr>
        <w:t xml:space="preserve">UL </w:t>
      </w:r>
      <w:r w:rsidR="00503C84" w:rsidRPr="00D02454">
        <w:rPr>
          <w:rFonts w:ascii="Cambria" w:hAnsi="Cambria" w:cs="Cambria"/>
          <w:sz w:val="24"/>
          <w:szCs w:val="24"/>
        </w:rPr>
        <w:t>Ș</w:t>
      </w:r>
      <w:r w:rsidRPr="00D02454">
        <w:rPr>
          <w:rFonts w:ascii="Cambria" w:hAnsi="Cambria"/>
          <w:sz w:val="24"/>
          <w:szCs w:val="24"/>
        </w:rPr>
        <w:t>I CÂNTĂRE</w:t>
      </w:r>
      <w:r w:rsidR="00503C84" w:rsidRPr="00D02454">
        <w:rPr>
          <w:rFonts w:ascii="Cambria" w:hAnsi="Cambria" w:cs="Cambria"/>
          <w:sz w:val="24"/>
          <w:szCs w:val="24"/>
        </w:rPr>
        <w:t>Ț</w:t>
      </w:r>
      <w:r w:rsidRPr="00D02454">
        <w:rPr>
          <w:rFonts w:ascii="Cambria" w:hAnsi="Cambria"/>
          <w:sz w:val="24"/>
          <w:szCs w:val="24"/>
        </w:rPr>
        <w: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sufi stăruie asupra împrejurărilor în care se poate transmite o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ătură ori chiar numai o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Demult, în timpurile străvechi, un rege care era dornic să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cu multe lipsuri a chemat la el un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vestit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5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Neamul din care mă trag s-a adăpat întotdeauna la izvoarele cele mai curate ale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terii.</w:t>
      </w:r>
    </w:p>
    <w:p w:rsidR="00A445AE" w:rsidRPr="00D02454" w:rsidRDefault="00A445AE">
      <w:pPr>
        <w:widowControl w:val="0"/>
        <w:tabs>
          <w:tab w:val="left" w:pos="5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a spus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w:t>
      </w:r>
    </w:p>
    <w:p w:rsidR="00A445AE" w:rsidRPr="00D02454" w:rsidRDefault="00A445AE">
      <w:pPr>
        <w:widowControl w:val="0"/>
        <w:tabs>
          <w:tab w:val="left" w:pos="5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mea este să urmez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cale.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înva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ă-mă.</w:t>
      </w:r>
    </w:p>
    <w:p w:rsidR="00A445AE" w:rsidRPr="00D02454" w:rsidRDefault="00A445AE">
      <w:pPr>
        <w:widowControl w:val="0"/>
        <w:tabs>
          <w:tab w:val="left" w:pos="5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Este o poruncă ori o rugăminte?</w:t>
      </w:r>
    </w:p>
    <w:p w:rsidR="00A445AE" w:rsidRPr="00D02454" w:rsidRDefault="00A445AE">
      <w:pPr>
        <w:widowControl w:val="0"/>
        <w:tabs>
          <w:tab w:val="left" w:pos="5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Ia-o cum vrei, a spus regele. Poruncă sau rugăminte, am să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oricum.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a tăcut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lăsat pe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să vorbească. Însă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n-a rostit nici un cuvânt. După o clipă, s-a înclinat în tăcere,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zilele următoare, a venit mereu la rege.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edea câteva ceasuri fără să rostească nici o vorbă, apoi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Treburile împără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se învârteau în jurul lui – cereri, conflicte, pedepse, trădări, onoruri. Iar roata cerului se învârtea la 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fiecare zi, regele îl vedea sosind pe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îmbrăcat în zdren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Îl vedea cum merge, cum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ază, cum mănâncă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bea, cum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râde cu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că noaptea doarme. Dar nu primea nici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din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ătura râvnită. De ce? se întreba regele.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 oare un semn? Cum să pătrund taina tăcerii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la curte, se vorbea de un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pe nume Daud. Oamenii spuneau:</w:t>
      </w:r>
    </w:p>
    <w:p w:rsidR="00A445AE" w:rsidRPr="00D02454" w:rsidRDefault="00A445AE">
      <w:pPr>
        <w:widowControl w:val="0"/>
        <w:tabs>
          <w:tab w:val="left" w:pos="63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Daud este cel mai mare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din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dorind nespus să-l asculte pe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cel vestit, l-a chemat la palat. Dar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care avea o casă arătoasă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w:t>
      </w:r>
      <w:r w:rsidRPr="00D02454">
        <w:rPr>
          <w:rFonts w:ascii="Cambria" w:hAnsi="Cambria" w:cs="Bookman Old Style"/>
          <w:color w:val="000000"/>
          <w:sz w:val="24"/>
          <w:szCs w:val="24"/>
        </w:rPr>
        <w:lastRenderedPageBreak/>
        <w:t>credea regele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i-a răspuns trimisului regelui astfel:</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Regele nu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nimic din cele trebuincioase artei cântului. Dacă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doar să mă vadă la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am să vin. Dar dacă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mă audă cântând, are să fie nevoit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ca toată lumea.</w:t>
      </w:r>
    </w:p>
    <w:p w:rsidR="00A445AE" w:rsidRPr="00D02454" w:rsidRDefault="00A445AE">
      <w:pPr>
        <w:widowControl w:val="0"/>
        <w:tabs>
          <w:tab w:val="left" w:pos="63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a întrebat trimisul regelui.</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clipa potrivită. Să am poftă de cântat.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dar ce a făcut din mine un mare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 ar putea face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dintr-un măgar un mare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trebuie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când anume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cânta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când nu.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Vorbele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au ajuns la urechile regelui, în sufletul căruia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a-l asculta se lupta cu mânia.</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Ce-l poate face pe acest om să cânte? a întrebat el. Dacă trebuie să aibă poftă de cântat, nu trebuie oare să 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poftă să-l ascult?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s-a ridicat, s-a apropiat de rege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w:t>
      </w:r>
    </w:p>
    <w:p w:rsidR="00A445AE" w:rsidRPr="00D02454" w:rsidRDefault="00A445AE">
      <w:pPr>
        <w:widowControl w:val="0"/>
        <w:tabs>
          <w:tab w:val="left" w:pos="63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Vino cu mine. Haide să mergem la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Printre murmurele uimite ale curtenilor, care se întrebau în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oaptă ce capcană cuprindeau vorbele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 ce avea fără îndoială să fie răsplătit cu mărinimie dacă lucrurile mergeau bine –, regele a primit. A poruncit să i se aducă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 sărmane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părul în neorânduială, a pornit în urma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pe străzile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au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ului. Acesta le-a spus că nu se simte în stare să cânte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fie lăsat în pace.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sub ferestrele casei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început el să cânte. Cânta unul din cântecele favorite ale lui Daud,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cânta minunat.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 gândit regele, care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ezase alături de el, îmbrăcat în zdren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cum era,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se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adânc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de cântec.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nu se pricepea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ce, nu putea băga de seamă că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cânta uneori cam fals.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în ochii regelui străluceau lacrimi.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Cântă încă o dată cântecul, i-a spus el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N-am auzit niciodată o melodie mai frumoasă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duioasă.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a primit. Se pregătea să cânte de la început, când deodată Daud, care nu putea să-l audă cântând fals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doua oară – ceea ce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făcuse înadins,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 a început să cânte el, de la fereastră.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regele,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ca două pietre,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respira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Cântecul lui Daud,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îi învăluia într-o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nespusă, </w:t>
      </w:r>
      <w:r w:rsidRPr="00D02454">
        <w:rPr>
          <w:rFonts w:ascii="Cambria" w:hAnsi="Cambria" w:cs="Bookman Old Style"/>
          <w:color w:val="000000"/>
          <w:sz w:val="24"/>
          <w:szCs w:val="24"/>
        </w:rPr>
        <w:lastRenderedPageBreak/>
        <w:t xml:space="preserve">în care vedeau tot universul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ghiceau toate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ămintele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până la cele mai tainice.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Cântecul s-a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fereastra s-a închis.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i-a trimis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un dar minunat. L-a lăudat apoi pe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pentru 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vrut să-l facă sfetnicul său de încredere în toate treburile împără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însă a grăit astfel:</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fost nevoie de trei lucruri ca să auzi ceea ce ai auzit: prezen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prezen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prezen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cuiva care să poată face legătura dintre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tine.</w:t>
      </w:r>
    </w:p>
    <w:p w:rsidR="00A445AE" w:rsidRPr="00D02454" w:rsidRDefault="00A445AE">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înseamnă asta? a întrebat regele.</w:t>
      </w:r>
    </w:p>
    <w:p w:rsidR="00A445AE" w:rsidRPr="00D02454" w:rsidRDefault="00A445AE">
      <w:pPr>
        <w:widowControl w:val="0"/>
        <w:tabs>
          <w:tab w:val="left" w:pos="62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Ceea ce este adevărat pentru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este adevărat pentru orice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ătură. Avem nevoie de clipa potrivită, de locul potrivit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omul potrivit.</w:t>
      </w:r>
    </w:p>
    <w:p w:rsidR="00A445AE" w:rsidRPr="00D02454" w:rsidRDefault="00A445AE">
      <w:pPr>
        <w:widowControl w:val="0"/>
        <w:tabs>
          <w:tab w:val="left" w:pos="62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 spui că trebuie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teptăm, amândoi, pentru ca toate aceste împrejurări să se împlinească?</w:t>
      </w:r>
    </w:p>
    <w:p w:rsidR="00A445AE" w:rsidRPr="00D02454" w:rsidRDefault="00A445AE">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spus ceea ce am spus, a răspuns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lângă rege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cufundat din nou în tăcere. Regele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văzut de treburile lui.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w:t>
      </w:r>
    </w:p>
    <w:p w:rsidR="00A445AE" w:rsidRPr="00D02454" w:rsidRDefault="00A445AE" w:rsidP="00227E7A">
      <w:pPr>
        <w:pStyle w:val="Heading3"/>
        <w:rPr>
          <w:rFonts w:ascii="Cambria" w:hAnsi="Cambria"/>
          <w:sz w:val="24"/>
          <w:szCs w:val="24"/>
        </w:rPr>
      </w:pPr>
      <w:r w:rsidRPr="00D02454">
        <w:rPr>
          <w:rFonts w:ascii="Cambria" w:hAnsi="Cambria"/>
          <w:sz w:val="24"/>
          <w:szCs w:val="24"/>
        </w:rPr>
        <w:t>Î</w:t>
      </w:r>
      <w:r w:rsidR="00227E7A" w:rsidRPr="00D02454">
        <w:rPr>
          <w:rFonts w:ascii="Cambria" w:hAnsi="Cambria"/>
          <w:sz w:val="24"/>
          <w:szCs w:val="24"/>
          <w:lang w:val="ro-RO"/>
        </w:rPr>
        <w:t>N</w:t>
      </w:r>
      <w:r w:rsidR="00503C84" w:rsidRPr="00D02454">
        <w:rPr>
          <w:rFonts w:ascii="Cambria" w:hAnsi="Cambria" w:cs="Cambria"/>
          <w:sz w:val="24"/>
          <w:szCs w:val="24"/>
          <w:lang w:val="ro-RO"/>
        </w:rPr>
        <w:t>Ț</w:t>
      </w:r>
      <w:r w:rsidR="00227E7A" w:rsidRPr="00D02454">
        <w:rPr>
          <w:rFonts w:ascii="Cambria" w:hAnsi="Cambria"/>
          <w:sz w:val="24"/>
          <w:szCs w:val="24"/>
          <w:lang w:val="ro-RO"/>
        </w:rPr>
        <w:t>ELEPCIUNEA DULGHERULUI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povestea fierarului arab, o vom afla pe aceea a dulgherului chinez.</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timpul unei procesiuni, un om, cunoscut pentru 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enia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stăpânirea de sine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ită, s-a trezit cu o picătură de ipsos pe nas, cam cât o aripioară de muscă. L-a rugat,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pe dulgherul care mergea alături de el să-i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teargă picătura de pe nas.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Dulgherul a apucat toporul, l-a învârtit prin aer – atât de tare încât s-a auzit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uierat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scăpat de picătura de ipsos, fără să-i fi atins măcar nasul.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Procesiunea a mers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câtăva vreme după aceea, un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care aflase întâmplarea, l-a chemat pe dulgher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arate dibăcia.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Dulgherul nici n-a vrut să audă.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supărat, l-a întrebat de ce se poartă astfel.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a spus dulgherul. Omul care avea picătura de ipsos pe nas are o mare putere sufletească.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Nici măcar n-a tresărit când toporul s-a abătut asupra lui. Cine oare dintre cei care se află în jurul tău ar putea face la fel?</w:t>
      </w:r>
    </w:p>
    <w:p w:rsidR="00A445AE" w:rsidRPr="00D02454" w:rsidRDefault="00A445AE" w:rsidP="00227E7A">
      <w:pPr>
        <w:pStyle w:val="Heading3"/>
        <w:rPr>
          <w:rFonts w:ascii="Cambria" w:hAnsi="Cambria"/>
          <w:sz w:val="24"/>
          <w:szCs w:val="24"/>
        </w:rPr>
      </w:pPr>
      <w:r w:rsidRPr="00D02454">
        <w:rPr>
          <w:rFonts w:ascii="Cambria" w:hAnsi="Cambria"/>
          <w:sz w:val="24"/>
          <w:szCs w:val="24"/>
        </w:rPr>
        <w:lastRenderedPageBreak/>
        <w:t>SPAIMA ÎNVĂ</w:t>
      </w:r>
      <w:r w:rsidR="00503C84" w:rsidRPr="00D02454">
        <w:rPr>
          <w:rFonts w:ascii="Cambria" w:hAnsi="Cambria" w:cs="Cambria"/>
          <w:sz w:val="24"/>
          <w:szCs w:val="24"/>
        </w:rPr>
        <w:t>Ț</w:t>
      </w:r>
      <w:r w:rsidRPr="00D02454">
        <w:rPr>
          <w:rFonts w:ascii="Cambria" w:hAnsi="Cambria"/>
          <w:sz w:val="24"/>
          <w:szCs w:val="24"/>
        </w:rPr>
        <w:t>ĂTORULUI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Adevăratul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 nu este lipsit de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ăminte; dimpotrivă. Numai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stăpânească, la nevoie. Este ceea ce ne arată o poveste zen.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Evului Mediu, trăia într-o mânăstire japoneză un călugăr bătrân care trezea în sufletele călugărilor tineri un soi de teamă amestecată cu respect, pentru că nimic nu părea să-l tulbure.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 de câte ori avea prilejul că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nu sunt un lucru rău, atâta vreme cât nu te 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voia lor, era mereu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senin. Nu se supăra, nu se speria, nu se îngrijora.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iarnă, pe când mânăstirea era încă învăluită în umbrele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tinerii călugări s-au adunat în întuneric, fără să scoată un sunet. Bătrânul călugăr urma să aducă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 de ceai rituală până la altar. Când a trecut pe lângă ei, călugării 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nit răcnind, ca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stafii.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Călugărul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văzut de treabă, netulburat,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ovăie, fără să tresară. Ceva mai încolo se afla o măsu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 care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A pus cu grijă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 de ceai pe măsu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acoperit-o cu o bucată de mătase, să nu cadă nici un fir de praf.</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s-a sprijinit de perete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scos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ipăt cumplit de spaimă.</w:t>
      </w:r>
    </w:p>
    <w:p w:rsidR="00A445AE" w:rsidRPr="00D02454" w:rsidRDefault="00A445AE" w:rsidP="00227E7A">
      <w:pPr>
        <w:pStyle w:val="Heading3"/>
        <w:rPr>
          <w:rFonts w:ascii="Cambria" w:hAnsi="Cambria"/>
          <w:sz w:val="24"/>
          <w:szCs w:val="24"/>
        </w:rPr>
      </w:pPr>
      <w:r w:rsidRPr="00D02454">
        <w:rPr>
          <w:rFonts w:ascii="Cambria" w:hAnsi="Cambria"/>
          <w:sz w:val="24"/>
          <w:szCs w:val="24"/>
        </w:rPr>
        <w:t>RÂUL CEL LUNG</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din secolul XX, pe care o putem auzi aproape peste tot, ne spune că un occidental, de pildă un american, l-a auzit vorbind pe un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vestit, care trăia undeva în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Tibetului, departe de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Americanul, minte ordonată, hotără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meargă la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afle din gura lui adevăratele taine ale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Vinde tot ce are, face tot ce trebuie, ajunge în Tibet, află unde este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tera în care s-a retras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pleacă în căutarea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Face o călătorie anevoioasă, urcă la peste cinci mii de metri, în zăpadă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frig. În cele din urmă, americanul îl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bătrân, care trăie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singurătate, aproape dezbrăcat.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Îl întreabă, fără să mai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ce este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Pustnicul se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o vreme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răspunde:</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fiule, este ca un râu lung care izvoră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 undeva, apoi…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Americanul îi taie vorba, părând foarte supărat.</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Am cheltuit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bani, am făcut această călătorie </w:t>
      </w:r>
      <w:r w:rsidRPr="00D02454">
        <w:rPr>
          <w:rFonts w:ascii="Cambria" w:hAnsi="Cambria" w:cs="Bookman Old Style"/>
          <w:color w:val="000000"/>
          <w:sz w:val="24"/>
          <w:szCs w:val="24"/>
        </w:rPr>
        <w:lastRenderedPageBreak/>
        <w:t>ca să mi se spună o asemenea prostie? auzi,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este ca un râu lung! mai bine rămâneam acasă! Atâta timp irosit pentru un fleac, o prostie!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Pustnicul, care pare destul de îngrijorat, îl întreabă:</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nu seamănă cu un râu lung?</w:t>
      </w:r>
    </w:p>
    <w:p w:rsidR="00A445AE" w:rsidRPr="00D02454" w:rsidRDefault="00A445AE" w:rsidP="00227E7A">
      <w:pPr>
        <w:pStyle w:val="Heading3"/>
        <w:rPr>
          <w:rFonts w:ascii="Cambria" w:hAnsi="Cambria"/>
          <w:sz w:val="24"/>
          <w:szCs w:val="24"/>
        </w:rPr>
      </w:pPr>
      <w:r w:rsidRPr="00D02454">
        <w:rPr>
          <w:rFonts w:ascii="Cambria" w:hAnsi="Cambria"/>
          <w:sz w:val="24"/>
          <w:szCs w:val="24"/>
        </w:rPr>
        <w:t>OMUL CU MINTEA LIBERĂ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Tagore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povestea unui om care, încă din copilărie, spunea că are mintea liberă.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de nici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coală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credea în nici un 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Până într-o zi, când această minte n-a mai fost.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mai târziu, îl slujea cu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 un pustnic ce trăia departe de lume. Zâmbind, omul cu mintea slobodă îndeplinea ascultător toate poruncile pustnicului. Îi umplea pipa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freca picioarele.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prieten de demult a fost uimit văzând cât de tare se schimbase.</w:t>
      </w:r>
    </w:p>
    <w:p w:rsidR="00A445AE" w:rsidRPr="00D02454" w:rsidRDefault="00A445AE">
      <w:pPr>
        <w:widowControl w:val="0"/>
        <w:tabs>
          <w:tab w:val="left" w:pos="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i-ai pierdut libertatea, la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 mult?</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N-am pierdut-o. Ba chiar mi-am întărit-o.</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pricep. Omul acesta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porunce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să-i freci picioarele, iar tu o faci fără să crâcne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spus celălalt, numai că el n-are nevoie de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 Dacă ar face-o doar pentru el, ar fi într-adevăr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inos să-mi ceară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 Ar fi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mine s-o fac. Dar eu sunt acela care are nevoie de asta.</w:t>
      </w:r>
    </w:p>
    <w:p w:rsidR="00A445AE" w:rsidRPr="00D02454" w:rsidRDefault="00A445AE" w:rsidP="00227E7A">
      <w:pPr>
        <w:pStyle w:val="Heading3"/>
        <w:rPr>
          <w:rFonts w:ascii="Cambria" w:hAnsi="Cambria"/>
          <w:sz w:val="24"/>
          <w:szCs w:val="24"/>
        </w:rPr>
      </w:pPr>
      <w:r w:rsidRPr="00D02454">
        <w:rPr>
          <w:rFonts w:ascii="Cambria" w:hAnsi="Cambria"/>
          <w:sz w:val="24"/>
          <w:szCs w:val="24"/>
        </w:rPr>
        <w:t>COPACUL ADORAT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Uneori,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diavolul încearcă să ne lumineze, cum arată această poveste arabă.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fost odată un copac la care se închinau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femei, care nu se supuneau cultului practicat de neamul lor. Un bărbat, scos din sărite de această idolatrie, a hotărât să taie copacul. Când s-a lăsat întunericul, a luat un topor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îndreptat spre locul unde se afla copacul, dar diavolul, prefăcut în om, i-a tăiat calea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faci cu toporul?</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tai copacul.</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femei i se închină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uită pe Dumnezeu cel adevărat.</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De vreme ce tu nu i te închini,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pasă? i-a zis diavolul.</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Vreau neapărat să-l tai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s-o fac! i-a răspuns omul, ridicând toporul.</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Stai! a strigat diavolul, apucându-l de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N-ai vrea mai bine să faci ceva folositor, în loc să tai copacul?</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anume? l-a întrebat omul, cam tulburat.</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glumesc deloc. Dacă te învoie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să nu tai copacul, ai să cape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doi galbeni.</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la cine?</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Chiar de la mine.</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fiecare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când te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dat drumul toporului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acasă. A doua zi, un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 mascat i-a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i-a dat cei doi galbeni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făcut nevăzut.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ziua următoare, s-a trezit dis-de-diminea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pe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 Dar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degeaba. N-a venit nimeni să-i dea galbenii făgădui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s-a mâniat,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luat toporul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repezit să doboare copacul. S-a întâlnit iar cu diavolul, prefăcut în om, care i-a zis:</w:t>
      </w:r>
    </w:p>
    <w:p w:rsidR="00A445AE" w:rsidRPr="00D02454" w:rsidRDefault="00A445AE">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cu toporul acela?</w:t>
      </w:r>
    </w:p>
    <w:p w:rsidR="00A445AE" w:rsidRPr="00D02454" w:rsidRDefault="00A445AE">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Tai copacul!</w:t>
      </w:r>
    </w:p>
    <w:p w:rsidR="00A445AE" w:rsidRPr="00D02454" w:rsidRDefault="00A445AE">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N-ai să-l tai. Nu mai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 stare.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ridicat toporul. Diavolul l-a apucat cu un deget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azvârlit cât colo. Apoi l-a îmbrâncit pe om, care s-a lovit de un zid atât de tare că era să moară.</w:t>
      </w:r>
    </w:p>
    <w:p w:rsidR="00A445AE" w:rsidRPr="00D02454" w:rsidRDefault="00A445AE">
      <w:pPr>
        <w:widowControl w:val="0"/>
        <w:tabs>
          <w:tab w:val="left" w:pos="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tu? a întrebat el. De unde ai această putere nemaivăzută?</w:t>
      </w:r>
    </w:p>
    <w:p w:rsidR="00A445AE" w:rsidRPr="00D02454" w:rsidRDefault="00A445AE">
      <w:pPr>
        <w:widowControl w:val="0"/>
        <w:tabs>
          <w:tab w:val="left" w:pos="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la cei doi galbeni pe care i-ai primit. Când te gândeai să tai copacul ca nimeni să nu i se mai închine decât lui Dumnezeu, nu aveam nici o putere asupra ta. Dar când ai vrut să-l tai la mânie, pentru că n-ai căpătat cei doi galbeni azi-diminea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ai căzut în puterea mea. Iată de ce te-am doborât.</w:t>
      </w:r>
    </w:p>
    <w:p w:rsidR="00A445AE" w:rsidRPr="00D02454" w:rsidRDefault="00A445AE" w:rsidP="00227E7A">
      <w:pPr>
        <w:pStyle w:val="Heading3"/>
        <w:rPr>
          <w:rFonts w:ascii="Cambria" w:hAnsi="Cambria"/>
          <w:sz w:val="24"/>
          <w:szCs w:val="24"/>
        </w:rPr>
      </w:pPr>
      <w:r w:rsidRPr="00D02454">
        <w:rPr>
          <w:rFonts w:ascii="Cambria" w:hAnsi="Cambria"/>
          <w:sz w:val="24"/>
          <w:szCs w:val="24"/>
        </w:rPr>
        <w:t>SFÂNTUL CARE A SURZIT DINTR-ODATĂ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Purtarea adevăra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pare uneori uimitoare, chiar ciudată, ca în povestea arabă de mai jos.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bătrână umbla de ani de zile ca să se întâlnească, măcar pentru câteva clipe, cu un pustnic sfânt peste măsură de vestit, care trăia într-un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De fapt,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ertul era cutreierat de tot </w:t>
      </w:r>
      <w:r w:rsidRPr="00D02454">
        <w:rPr>
          <w:rFonts w:ascii="Cambria" w:hAnsi="Cambria" w:cs="Bookman Old Style"/>
          <w:color w:val="000000"/>
          <w:sz w:val="24"/>
          <w:szCs w:val="24"/>
        </w:rPr>
        <w:lastRenderedPageBreak/>
        <w:t>soiul de pelerini care veneau în număr mare, din toate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urile lumii, doar ca să audă cuvântul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al sfântului, să atingă pământul pe care călca, să-l privească în ochi (se spunea că ochii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îl zăriseră pe Dumnezeu)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plece.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Pelerinii dormeau în corturi ori sub cerul liber. Negustori 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vindeau,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toate cele socotite trebuincioase pentru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de zi cu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mărun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 fără nici un folos.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femei alcătuiau o coadă lungă,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erpuită, până la intrarea în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tera unde locuia pustnicul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 care îl slujea.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Bătrâna,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păstrase toate puterile pentru această călătorie, s-a pus pe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alături de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vreme de câteva săptămâni. Coada înainta grozav de încet, iar bătrâna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cheltuia ultimii bani ca să cumpere ceva de mâncare de la negustori, care alergau de colo colo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strigau, încercând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vândă marfa.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văzut că-i vine rândul să dea ochii cu sfântul, bătrâna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inima bătându-i cu putere. Era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ită de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Nu-i venea să creadă că întâlnirea îndelung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teptată se va împlini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Nici nu cuteza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ridice privirile spre chipul pustnicului, aflat la gura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clipa când cel care se afla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ei s-a dat la o parte, unul din ajutoarele pustnicului a venit lângă ea, a prins-o de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sprijinit-o, ca să poată ajunge la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Dar când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trupul n-a mai ascultat-o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scăpat un pâr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unul răsunător.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inată peste poate, stătea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pustnicului, 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tiind ce să zică ori ce să facă, gândindu-se chiar că ar fi mai cuminte să se ridice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plece cât mai iute. Pustnicul însă s-a apropiat, s-a aplecat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 cu mâna făcută cău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la ureche:</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zici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ridicat ochii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privit. S-a uitat în ochii nevinova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blânzi ai pustnicului aplecat deasupra ei. Iar pustnicul i-a zis:</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Auzul mi-a slăbit.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mai tare, rogu-te. Ce spuneai?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Trupul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sufletul femeii au fost năpădite de un val de fericire, precum o apă căldu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plăcut mirositoare. A zâmbit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pustnicului tot ceea ce dorise să-i spună. Pustnicul, cu mâna făcută cău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la ureche, a ascultat-o până la capăt, dând din cap pentru a-i arăta că aude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 vorbele ei. Apoi i-a răspuns cu răbdare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elepciune,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fost rândul ei să asculte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dea din cap. După care a sărutat pământul dinaintea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îndepărtat, nespus de bucuroasă.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Când a venit rândul următorului, pustnicul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mâna cău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la ureche. Dorea ca lumea să-l creadă surd, ca bătrâna să nu afle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iretlicul.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fel s-a întâmplat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călători, pe care pustnicul i-a rugat să vorbească mai tare. Iar ei au făcut întocmai.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Pustnicul s-a purtat la fel vreme de luni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ani de-a rândul, atât cu pelerinii,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ajutoarele sale. Când era să asculte ceva,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punea mâna la ureche.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toată lumea era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ată că este surd.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după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aptesprezece ani, a aflat că bătrâna murise. Atunci a lăsat mâna în jos, a zâmbit, i-a chemat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cei din preajmă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 că Domnul făcuse o minune, îngăduindu-i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recapete auzul.</w:t>
      </w:r>
    </w:p>
    <w:p w:rsidR="00A445AE" w:rsidRPr="00D02454" w:rsidRDefault="00A445AE" w:rsidP="00227E7A">
      <w:pPr>
        <w:pStyle w:val="Heading3"/>
        <w:rPr>
          <w:rFonts w:ascii="Cambria" w:hAnsi="Cambria"/>
          <w:sz w:val="24"/>
          <w:szCs w:val="24"/>
        </w:rPr>
      </w:pPr>
      <w:r w:rsidRPr="00D02454">
        <w:rPr>
          <w:rFonts w:ascii="Cambria" w:hAnsi="Cambria"/>
          <w:sz w:val="24"/>
          <w:szCs w:val="24"/>
        </w:rPr>
        <w:t>SFÂNTA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o altă 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mult mai aspră, pe care o găsim în povestirile din străvechile timpuri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femeie de neam grec, care locuia în Alexandria, în Egipt, a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părăsească familia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se retragă în pustiu, ca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itul lumii. Scripturile vesteau că Apocalipsa era aproape, totul o arăta; trebuia să aibă un suflet curat pentru a întâmpina venirea lui Mesia, mort pe cruce în urmă cu aproape două sute de 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avea să se înal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în plină slavă deasupra norilor pentru a-i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cei răi de cei buni.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părăsit bărbatul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copiii noaptea, în mare taină.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luat câteva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ceva bani. Înainte de ivirea zorilor,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ise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îndrepta spre pustiu. Cu câteva luni înainte, un predicator aflat în trecere pe acolo o botezase. Din ziua aceea, de câte ori putea, mergea la adunările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tinilor, care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ineau mai mult pe ascuns. Acum pleca spre a se regăsi în pacea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ertului,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Dumnezeu cel adevărat.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mers toată ziua, a dormit printre bolovani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pornit din nou la drum a doua zi, dis-de-diminea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nu era singura care părăsea cetatea în căutarea unei singurătă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destul de greu de găsit. Plecau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tini, care se temeau de apropiatul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al lumii. Cronicarii spun că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imea celor singuri umplea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 să ajungă la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 trebuia să treacă printr-o vale îngustă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pustie, pe unde cursese odinioară o apă. La intrarea în vale stătea un bărbat pe jumătate gol, cu ochi arzători, cu glas tăios, care îi oprea pe nou-veni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le punea tot soiul de întrebări înainte de a le </w:t>
      </w:r>
      <w:r w:rsidRPr="00D02454">
        <w:rPr>
          <w:rFonts w:ascii="Cambria" w:hAnsi="Cambria" w:cs="Bookman Old Style"/>
          <w:color w:val="000000"/>
          <w:sz w:val="24"/>
          <w:szCs w:val="24"/>
        </w:rPr>
        <w:lastRenderedPageBreak/>
        <w:t>îngădui sau nu să trăiască departe de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Femeia, care era de-acum destul de ostenită, s-a oprit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omului, care a întrebat-o:</w:t>
      </w:r>
    </w:p>
    <w:p w:rsidR="00A445AE" w:rsidRPr="00D02454" w:rsidRDefault="00A445AE">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Te-ai lepădat de tot?</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 răspuns ea.</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familie?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prieteni? De tot ceea ce este lumesc?</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M-am lepădat de tot. De aceea 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venit.</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ai în traistă?</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schimburi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ceva bani.</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Uite ce trebuie să faci, a rostit atunci paznicul. Ai să te întorci la Alexandria. Ai să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mintele săracilor. Apoi ai să te duci la un măcelar. Cu banii pe care îi ai, ai să cumperi carne proaspătă. Pe urmă ai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pui carnea în spinare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s-o legi bine. Apoi ai să vii înapoi la mine. Ai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Femeia a dat din cap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făcut cale-ntoarsă.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dus înapoi la Alexandria, ferindu-se să treacă prin locurile unde putea fi recunoscută.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dăruit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mintele, păstrând doar o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A cumpărat carne proaspătă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legat-o în spinare. Apoi a pornit spre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inutul nisipurilor.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Nici nu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ise bine din cetate pentru a doua oară că o haită de câini flămânzi a ajuns-o din urmă. Săreau până la umeri ca să apuce carnea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trupul. Păsările de pradă s-au năpustit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ele asupra ei, lovind-o cu ciocurile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ghearele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bătându-se cu câinii. Femeia încerca să se apere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înainta într-un nor de pene negre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ipete îngrozitoare, înconjurată de haita nesătulă.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ghearele câinilor, ciocurile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ghearele vulturilor o zgâriau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răneau. O dâră de sânge rămânea în urma ei, pe nisip. În unele locuri, carnea ei nu se deosebea de cea pe care o cumpărase de la măcelar.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ajuns la omul care păzea intrarea în vale, nu era decât o zdrean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sângerândă.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i-a aruncat o privire scurtă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treci.</w:t>
      </w:r>
    </w:p>
    <w:p w:rsidR="00A445AE" w:rsidRPr="00D02454" w:rsidRDefault="00227E7A" w:rsidP="00227E7A">
      <w:pPr>
        <w:pStyle w:val="Heading3"/>
        <w:rPr>
          <w:rFonts w:ascii="Cambria" w:hAnsi="Cambria"/>
          <w:sz w:val="24"/>
          <w:szCs w:val="24"/>
          <w:lang w:val="ro-RO"/>
        </w:rPr>
      </w:pPr>
      <w:r w:rsidRPr="00D02454">
        <w:rPr>
          <w:rFonts w:ascii="Cambria" w:hAnsi="Cambria"/>
          <w:sz w:val="24"/>
          <w:szCs w:val="24"/>
          <w:lang w:val="ro-RO"/>
        </w:rPr>
        <w:t xml:space="preserve">PARTIDA DE </w:t>
      </w:r>
      <w:r w:rsidR="00503C84" w:rsidRPr="00D02454">
        <w:rPr>
          <w:rFonts w:ascii="Cambria" w:hAnsi="Cambria" w:cs="Cambria"/>
          <w:sz w:val="24"/>
          <w:szCs w:val="24"/>
          <w:lang w:val="ro-RO"/>
        </w:rPr>
        <w:t>Ș</w:t>
      </w:r>
      <w:r w:rsidRPr="00D02454">
        <w:rPr>
          <w:rFonts w:ascii="Cambria" w:hAnsi="Cambria"/>
          <w:sz w:val="24"/>
          <w:szCs w:val="24"/>
          <w:lang w:val="ro-RO"/>
        </w:rPr>
        <w:t>AH</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o altă poveste zen.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tânăr, lovit de necaz, s-a dus la o mânăstire, departe,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unui bătrân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w:t>
      </w:r>
    </w:p>
    <w:p w:rsidR="00A445AE" w:rsidRPr="00D02454" w:rsidRDefault="00A445AE">
      <w:pPr>
        <w:widowControl w:val="0"/>
        <w:tabs>
          <w:tab w:val="left" w:pos="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m-a dezamăgit.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dori să ajung la lumina </w:t>
      </w:r>
      <w:r w:rsidRPr="00D02454">
        <w:rPr>
          <w:rFonts w:ascii="Cambria" w:hAnsi="Cambria" w:cs="Bookman Old Style"/>
          <w:color w:val="000000"/>
          <w:sz w:val="24"/>
          <w:szCs w:val="24"/>
        </w:rPr>
        <w:lastRenderedPageBreak/>
        <w:t>dumnezeiască, pentru a mă vindeca de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dar nu sunt în stare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prea bine. N-am să pot petrece 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ani în medita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austeritate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ătură. Este peste puterile mele. Nu se află oare o cale mai scurtă, pentru unul ca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 l-a întrebat:</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Te-ai concentrat vreodată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ta asupra unui lucru?</w:t>
      </w:r>
    </w:p>
    <w:p w:rsidR="00A445AE" w:rsidRPr="00D02454" w:rsidRDefault="00A445AE">
      <w:pPr>
        <w:widowControl w:val="0"/>
        <w:tabs>
          <w:tab w:val="left" w:pos="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M-am născut într-o familie bogată. N-a trebuit să muncesc niciodată. Ceea ce mi-a plăcut într-adevăr este jocul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ah. Îmi petreceam aproape tot timpul cu jocul acesta.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ătorul a chemat un călugăr. A fost adusă o tablă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ah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sabie cu tăi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care strălucea în lumina soarelui.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piesele pe tablă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călugărului, arătându-i sabia:</w:t>
      </w:r>
    </w:p>
    <w:p w:rsidR="00A445AE" w:rsidRPr="00D02454" w:rsidRDefault="00A445AE">
      <w:pPr>
        <w:widowControl w:val="0"/>
        <w:tabs>
          <w:tab w:val="left" w:pos="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Mi-ai jurat ascultare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venit vremea să mi-o dovede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Ai să joci o partidă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ah cu acest tânăr, iar dacă pierzi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retez capul cu această sabie. Dacă însă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 am să-i retez capul adversarului tău. Toată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închinat-o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ahului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 făcut nimic altceva. Merită,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să i se taie capul dacă pierde.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jucători s-au uitat la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văzut că nu glumea. Au început să joace. Din prima clipă, tânărul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un firicel de sudoare curgându-i pe spinare, pentru că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pusese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în joc. Tabla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ah era lumea întreagă. Se făcuse una cu ea, era el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 tablă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ah. A făcut câteva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 mai proaste, apoi adversarul său, călugărul, a făcut o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eală care a întors norocul de partea tânărului. Acesta a profitat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atacat puternic. Pozi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adversarului au slăbit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început să fie chiar doborâte.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privit adversarul pe furi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fără să ridice capul. A văzut un chip inteligent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sincer, destul de muncit. S-a gândit la propria-i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searbădă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neînsemnată.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pe dată cuprins de milă.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făcut înadins o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stângace, apoi încă una.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distrugea singur pozi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Avea să piardă.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a răsturnat tabla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ah, iar piesele s-au risipit în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Cei doi jucători l-au privit cu uimire.</w:t>
      </w:r>
    </w:p>
    <w:p w:rsidR="00A445AE" w:rsidRPr="00D02454" w:rsidRDefault="00A445AE">
      <w:pPr>
        <w:widowControl w:val="0"/>
        <w:tabs>
          <w:tab w:val="left" w:pos="55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Nimeni n-a pierdut, nimeni n-a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tigat, a spus el. Nu va cădea nici un cap.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întors apoi către tânăr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grăit astfel:</w:t>
      </w:r>
    </w:p>
    <w:p w:rsidR="00A445AE" w:rsidRPr="00D02454" w:rsidRDefault="00A445AE">
      <w:pPr>
        <w:widowControl w:val="0"/>
        <w:tabs>
          <w:tab w:val="left" w:pos="5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Este nevoie de două lucruri. Concentrare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milă. Iar tu le-ai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azi pe amândouă.</w:t>
      </w:r>
    </w:p>
    <w:p w:rsidR="00A445AE" w:rsidRPr="00D02454" w:rsidRDefault="00A445AE" w:rsidP="00227E7A">
      <w:pPr>
        <w:pStyle w:val="Heading3"/>
        <w:rPr>
          <w:rFonts w:ascii="Cambria" w:hAnsi="Cambria"/>
          <w:sz w:val="24"/>
          <w:szCs w:val="24"/>
        </w:rPr>
      </w:pPr>
      <w:r w:rsidRPr="00D02454">
        <w:rPr>
          <w:rFonts w:ascii="Cambria" w:hAnsi="Cambria"/>
          <w:sz w:val="24"/>
          <w:szCs w:val="24"/>
        </w:rPr>
        <w:lastRenderedPageBreak/>
        <w:t>CARUL RĂSTURNAT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Buddha spunea că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manul ne este uneori cel mai bun dascăl, pentru că ne dezvăluie ochilor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n-o poate face nici cel mai apropiat prieten.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Acest dascăl se poate ivi lângă noi în fiece clipă, cum ne spune o poveste evreiască în care este vorba despre întâmplare.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Martin Buber a istorisit, în </w:t>
      </w:r>
      <w:r w:rsidRPr="00D02454">
        <w:rPr>
          <w:rFonts w:ascii="Cambria" w:hAnsi="Cambria" w:cs="Bookman Old Style"/>
          <w:i/>
          <w:iCs/>
          <w:color w:val="000000"/>
          <w:sz w:val="24"/>
          <w:szCs w:val="24"/>
        </w:rPr>
        <w:t>Gog</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Magog,</w:t>
      </w:r>
      <w:r w:rsidRPr="00D02454">
        <w:rPr>
          <w:rFonts w:ascii="Cambria" w:hAnsi="Cambria" w:cs="Bookman Old Style"/>
          <w:color w:val="000000"/>
          <w:sz w:val="24"/>
          <w:szCs w:val="24"/>
        </w:rPr>
        <w:t xml:space="preserve"> povestea unui om care s-a pomenit, pe când mergea undeva,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unui car răsturnat de-a curmezi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drumului.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 care mâna carul l-a rugat să-l ajute să-l ridice.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 oare ar putea doi oameni să ridice o greutate atât de mare? s-a întrebat călătorul. A răspuns,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N-are nici un rost. Nu pot.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ăranul s-a mâniat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i-a zis:</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dar nu vrei! Ăsta-i adevărul: nu vrei!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călătorul s-a pus pe treabă. A găsit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scânduri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ajutat pe căru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să le vâre sub ro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Apoi cei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au încropit o pârghie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împins cu toate puterile. Carul s-a clătinat, s-a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până la urmă, cei doi au izbutit să-l ridice.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mângâiat pe spinare boii care gâfâiau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încărcat carul la loc.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Carul cu boi a pornit îndată la drum.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Călătorul i-a spus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ăranului:</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Îngăduie-mi să merg o bucată de drum alături de tine.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dragă inimă. Pofte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pornit, unul lângă altul. După o clipă de tăcere, călătorul l-a întrebat pe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de te-ai putut gândi că nu vreau să te ajut?</w:t>
      </w:r>
    </w:p>
    <w:p w:rsidR="00A445AE" w:rsidRPr="00D02454" w:rsidRDefault="00A445AE">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M-am gândit, fiindcă mi-ai spus că nu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Nimeni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că nu poate face ceva dacă nu încearcă.</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cum de te-ai gândit că am să te pot ajuta?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înseamnă uite-a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pisălog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Vrei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cu tot dinadinsul? Ei bine, mi-a trecut prin cap când am văzut că mi-ai fost trimis în întâmpinare.</w:t>
      </w:r>
    </w:p>
    <w:p w:rsidR="00A445AE" w:rsidRPr="00D02454" w:rsidRDefault="00A445AE">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Prin urmare, crezi 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 răsturnat carul tocmai pentru ca eu să te pot ajuta?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pentru ce altceva, frate? a răspuns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w:t>
      </w:r>
    </w:p>
    <w:p w:rsidR="00227E7A" w:rsidRPr="00D02454" w:rsidRDefault="00227E7A" w:rsidP="00227E7A">
      <w:pPr>
        <w:pStyle w:val="Heading3"/>
        <w:rPr>
          <w:rFonts w:ascii="Cambria" w:hAnsi="Cambria"/>
          <w:sz w:val="24"/>
          <w:szCs w:val="24"/>
          <w:lang w:val="ro-RO"/>
        </w:rPr>
      </w:pPr>
      <w:r w:rsidRPr="00D02454">
        <w:rPr>
          <w:rFonts w:ascii="Cambria" w:hAnsi="Cambria"/>
          <w:sz w:val="24"/>
          <w:szCs w:val="24"/>
          <w:lang w:val="ro-RO"/>
        </w:rPr>
        <w:lastRenderedPageBreak/>
        <w:t>DASCĂLUL ASCUNS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sufi ne arată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unde se ascunde adesea adevăratul dascăl.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ani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ătură, Malik Dinar a hotărât să plece în lume, în căutarea Dascălului Ascuns. Nici nu se depărtase bine de casă că a întâlnit un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care mergea anevoie pe drumul plin de praf. Cei doi au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o vreme alături, în tăcere. După un ceas ori două,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 întrebat:</w:t>
      </w:r>
    </w:p>
    <w:p w:rsidR="00A445AE" w:rsidRPr="00D02454" w:rsidRDefault="00A445AE">
      <w:pPr>
        <w:widowControl w:val="0"/>
        <w:tabs>
          <w:tab w:val="left" w:pos="6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încotro mergi?</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Numele meu este Malik Dinar. Am pornit în căutarea Dascălului Ascuns.</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eu mă numesc El Malik El Fatik, a zis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Am să te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esc.</w:t>
      </w:r>
    </w:p>
    <w:p w:rsidR="00A445AE" w:rsidRPr="00D02454" w:rsidRDefault="00A445AE">
      <w:pPr>
        <w:widowControl w:val="0"/>
        <w:tabs>
          <w:tab w:val="left" w:pos="6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ajuta să-l găsesc pe Dascălul Ascuns?</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te pot ajuta? Dar tu mă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ajuta? a spus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cu glasul acela neplăcut pe care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par să-l aleagă înadins. Depinde de 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experien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Iar asta nu poate fi destăinuită decât în parte de cel ce te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călătorie.</w:t>
      </w:r>
    </w:p>
    <w:p w:rsidR="00A445AE" w:rsidRPr="00D02454" w:rsidRDefault="00A445AE">
      <w:pPr>
        <w:widowControl w:val="0"/>
        <w:tabs>
          <w:tab w:val="left" w:pos="6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spui cu asta?</w:t>
      </w:r>
    </w:p>
    <w:p w:rsidR="00A445AE" w:rsidRPr="00D02454" w:rsidRDefault="00A445AE">
      <w:pPr>
        <w:widowControl w:val="0"/>
        <w:tabs>
          <w:tab w:val="left" w:pos="6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vreau să spun nimic. Numai zic.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ajuns lângă un copac, care se clătina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pârâia.</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Copacul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spus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care se oprise. Ascultă.</w:t>
      </w:r>
    </w:p>
    <w:p w:rsidR="00A445AE" w:rsidRPr="00D02454" w:rsidRDefault="00A445AE">
      <w:pPr>
        <w:widowControl w:val="0"/>
        <w:tabs>
          <w:tab w:val="left" w:pos="6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Copacul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Întocmai. Uite ce spune: Ceva îmi face rău. Ai milă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scoate-mi acel ceva din trunchi, ca să-mi pot găsi odihna.</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Sunt prea grăbit, a răspuns Malik Dinar.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i-apoi, cine a mai văzut copac vorbitor?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i-au văzut de drum.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oprit ceva mai încolo, iar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a zis:</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eram lângă copac, am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un miros de miere. Să fi fost cumva vreun roi de albine în scorbură?</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 spus Malik Dinar, hai să ne întoarcem degrabă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luăm mierea. O s-o mâncăm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 să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vindem ca să avem bani de drum.</w:t>
      </w:r>
    </w:p>
    <w:p w:rsidR="00A445AE" w:rsidRPr="00D02454" w:rsidRDefault="00A445AE">
      <w:pPr>
        <w:widowControl w:val="0"/>
        <w:tabs>
          <w:tab w:val="left" w:pos="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răspuns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făcut,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cale-ntoarsă. Când au ajuns la copac, au văzut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călători care tocmai isprăveau de strâns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miere.</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noroc! făcea unul dintre ei. Este aici destulă miere pentru o </w:t>
      </w:r>
      <w:r w:rsidRPr="00D02454">
        <w:rPr>
          <w:rFonts w:ascii="Cambria" w:hAnsi="Cambria" w:cs="Bookman Old Style"/>
          <w:color w:val="000000"/>
          <w:sz w:val="24"/>
          <w:szCs w:val="24"/>
        </w:rPr>
        <w:lastRenderedPageBreak/>
        <w:t>cetate întreagă! Eram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pelerini, acum suntem negustori. Nu mai avem nici o grijă pentru ziua de mâine.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Malik Dinar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s-au îndepărtat în tăcere.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ajuns la un munte,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auzit în măruntaiele muntelui un fel de murmur, de bâzâit.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lipit urechea de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Sub noi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 milioane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milioane de furnici.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clădesc un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uroi. Iar bâzâitul care se aude este de fapt un strigăt de ajutor. În limba lor, furnicile ne spun: Ajuta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Săpăm o groapă, dar nu putem îndepărta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bolovani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Sparge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deci bolovanii.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l-a întrebat pe Malik Dinar:</w:t>
      </w:r>
    </w:p>
    <w:p w:rsidR="00A445AE" w:rsidRPr="00D02454" w:rsidRDefault="00A445AE">
      <w:pPr>
        <w:widowControl w:val="0"/>
        <w:tabs>
          <w:tab w:val="left" w:pos="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Ne oprim să le ajutăm ori mergem mai departe?</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Furnicile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bolovanii nu sunt treaba noastră, frate. Îl caut pe Dascălul Ascuns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nu-mi pasă de nimic altceva.</w:t>
      </w:r>
    </w:p>
    <w:p w:rsidR="00A445AE" w:rsidRPr="00D02454" w:rsidRDefault="00A445AE">
      <w:pPr>
        <w:widowControl w:val="0"/>
        <w:tabs>
          <w:tab w:val="left" w:pos="5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răspuns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Aud însă furnicile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optind că toate lucrurile se leagă între ele. Poate că asta ne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întrucâtva.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Malik Dinar n-a luat în seamă vorbele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pornit din nou la drum împreună.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oprit undeva să înnopteze. Malik Dinar a băgat de seamă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pierduse 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itul. S-a gândit că-l scăpase lângă furnicar.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întors în zori,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au ajuns la munte, au văzut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oameni plini de noroi care se odihneau lângă o grămadă de aur. Era, spuneau ei, o comoară pe care tocmai o dezgropaseră. Au mai adăugat, la întrebările lui Malik Dinar:</w:t>
      </w:r>
    </w:p>
    <w:p w:rsidR="00A445AE" w:rsidRPr="00D02454" w:rsidRDefault="00A445AE">
      <w:pPr>
        <w:widowControl w:val="0"/>
        <w:tabs>
          <w:tab w:val="left" w:pos="5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Mergeam pe drum când un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ne-a strigat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ne-a spus: săpa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aici. Ceea ce este bolovan pentru unii poate fi aur pentru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Vede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dar ce comoară ne-a putut dărui acest pământ!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Malik Dinar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blestemat soarta potrivnică.</w:t>
      </w:r>
    </w:p>
    <w:p w:rsidR="00A445AE" w:rsidRPr="00D02454" w:rsidRDefault="00A445AE">
      <w:pPr>
        <w:widowControl w:val="0"/>
        <w:tabs>
          <w:tab w:val="left" w:pos="5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ne-am fi oprit, i-a spus el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am fi fost amândoi boga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 cei care se odihneau a grăit atunci către Malik Dinar:</w:t>
      </w:r>
    </w:p>
    <w:p w:rsidR="00A445AE" w:rsidRPr="00D02454" w:rsidRDefault="00A445AE">
      <w:pPr>
        <w:widowControl w:val="0"/>
        <w:tabs>
          <w:tab w:val="left" w:pos="5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Îngăduie-mi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că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care te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seamănă nespus cu cel care ne-a vorbit azi-noapte.</w:t>
      </w:r>
    </w:p>
    <w:p w:rsidR="00A445AE" w:rsidRPr="00D02454" w:rsidRDefault="00A445AE">
      <w:pPr>
        <w:widowControl w:val="0"/>
        <w:tabs>
          <w:tab w:val="left" w:pos="61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seamănă, a zis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Malik Dinar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itorul său au plecat din nou la drum. După câteva zile, au ajuns pe malul unui râu minunat. S-au oprit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podul plutitor. De mai multe ori, un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sărit din apă chiar sub ochii lor.</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 a zis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vrea să ne trimită o veste. Iată ce ne spune: Am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o piatră. Prinde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i-mi să mănânc cutare iarbă, care mă va ajuta să dau piatra afară. Altfel mă înăbu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Călătorilor, fie-vă milă de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Podul a sosit chiar în acea clipă, iar Malik Dinar, nerăbdător să meargă mai departe, a urcat împreună cu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Fiindcă se făcuse întuneric, au înnoptat pe celălalt mal.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podarul strălucea de bucurie. Le-a spus că noaptea ce trecuse îi adusese un noroc nemaipomenit. Le-a sărutat mâinile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lui Malik Dinar, cărora, spunea, le datora acel grozav noroc. I-a cerut apoi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să-l binecuvânteze.</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dragă inimă, i-a răspuns acesta, pentru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vrednic de asta.</w:t>
      </w:r>
    </w:p>
    <w:p w:rsidR="00A445AE" w:rsidRPr="00D02454" w:rsidRDefault="00A445AE">
      <w:pPr>
        <w:widowControl w:val="0"/>
        <w:tabs>
          <w:tab w:val="left" w:pos="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s-a întâmplat? a întrebat Malik Dinar.</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bogat, iată ce s-a întâmplat. Aseară, tocmai mă pregăteam să mă întorc acasă, când v-am zărit pe malul celălalt. M-am hotărât să mai trec o dată, cu toate că mi-a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părut sărmani, fiindcă uneori ajutorul dat călătorilor nevoia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aduce noroc. Când isprăvisem treaba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legam barca, am zărit un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care sărise pe mal. Încerca din greu să înghită un smoc de iarbă. I-am pus iarba în gură. Îndată a scuipat o piatră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aruncat din nou în apă. Piatra aceea este un diamant fără cusur, de o mărime fără pereche. Familia mea are să aibă din ce trăi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 genera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de-acum încolo.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Malik Dinar, cuprins de mânie, a izbucnit:</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diavol! i-a strigat el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Aveai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de aceste comori, prin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tainic! Dar nu mi-ai spus nimic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Asta înseamnă pentru tine tovără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de drum? Dacă nu erai tu, n-aveam noroc. Dar măcar nu aflam despre toate aceste comori ascunse! Nu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team toate aceste bogă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îngropate într-o scorbură, într-un munte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burta unui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Ascunse peste tot,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Nici nu isprăvise de rostit aceste vorbe pline de supărare că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cum un soi de vânt puternic îi lua sufletul. Chiar în acea clipă,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tiut că adevărul era tocmai pe dos de ceea ce spusese.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l-a apucat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urel de umăr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zâmbit.</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Acum vezi, i-a spus, cum te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folosi de experien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Dascălului Ascuns n-o puteai deprinde decât în parte de la un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drum.</w:t>
      </w:r>
    </w:p>
    <w:p w:rsidR="00A445AE" w:rsidRPr="00D02454" w:rsidRDefault="00A445AE">
      <w:pPr>
        <w:widowControl w:val="0"/>
        <w:tabs>
          <w:tab w:val="left" w:pos="6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unde este Dascălul Ascuns?</w:t>
      </w:r>
    </w:p>
    <w:p w:rsidR="00A445AE" w:rsidRPr="00D02454" w:rsidRDefault="00A445AE">
      <w:pPr>
        <w:widowControl w:val="0"/>
        <w:tabs>
          <w:tab w:val="left" w:pos="6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Ai ghicit. Este chiar în tine.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Malik Dinar a rămas o clipă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oarecum năucit.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ca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 să-i coboare în suflet,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s-a întâmplat.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văzut pe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cum se îndepărta, împreună cu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călători. Vorbeau tare despre primejdiile care-i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teptau, fără îndoială, în drum.</w:t>
      </w:r>
    </w:p>
    <w:p w:rsidR="00A445AE" w:rsidRPr="00D02454" w:rsidRDefault="00A445AE" w:rsidP="00227E7A">
      <w:pPr>
        <w:pStyle w:val="Heading3"/>
        <w:rPr>
          <w:rFonts w:ascii="Cambria" w:hAnsi="Cambria"/>
          <w:sz w:val="24"/>
          <w:szCs w:val="24"/>
        </w:rPr>
      </w:pPr>
      <w:r w:rsidRPr="00D02454">
        <w:rPr>
          <w:rFonts w:ascii="Cambria" w:hAnsi="Cambria"/>
          <w:sz w:val="24"/>
          <w:szCs w:val="24"/>
        </w:rPr>
        <w:t>ÎNTREBĂRILE SUNT UTILE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Hogea avea un fiu, care, curios din fire, l-a întrebat într-o zi:</w:t>
      </w:r>
    </w:p>
    <w:p w:rsidR="00A445AE" w:rsidRPr="00D02454" w:rsidRDefault="00A445AE">
      <w:pPr>
        <w:widowControl w:val="0"/>
        <w:tabs>
          <w:tab w:val="left" w:pos="5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se face că lemnul plute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apă în loc să cadă la fund ca o piatră?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s-a gândit îndelung, apoi a răspuns, foarte sincer:</w:t>
      </w:r>
    </w:p>
    <w:p w:rsidR="00A445AE" w:rsidRPr="00D02454" w:rsidRDefault="00A445AE">
      <w:pPr>
        <w:widowControl w:val="0"/>
        <w:tabs>
          <w:tab w:val="left" w:pos="6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Fiule, habar n-am.</w:t>
      </w:r>
    </w:p>
    <w:p w:rsidR="00A445AE" w:rsidRPr="00D02454" w:rsidRDefault="00A445AE">
      <w:pPr>
        <w:widowControl w:val="0"/>
        <w:tabs>
          <w:tab w:val="left" w:pos="6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fac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ca să respire sub apă?</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am nici o idee, a răspuns Nastratin după o altă pauză de gândire, la fel de lungă.</w:t>
      </w:r>
    </w:p>
    <w:p w:rsidR="00A445AE" w:rsidRPr="00D02454" w:rsidRDefault="00A445AE">
      <w:pPr>
        <w:widowControl w:val="0"/>
        <w:tabs>
          <w:tab w:val="left" w:pos="5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mareele? De ce se produc? Cum se face că marea înaintează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apoi se retrage?</w:t>
      </w:r>
    </w:p>
    <w:p w:rsidR="00A445AE" w:rsidRPr="00D02454" w:rsidRDefault="00A445AE">
      <w:pPr>
        <w:widowControl w:val="0"/>
        <w:tabs>
          <w:tab w:val="left" w:pos="6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fiule.</w:t>
      </w:r>
    </w:p>
    <w:p w:rsidR="00A445AE" w:rsidRPr="00D02454" w:rsidRDefault="00A445AE">
      <w:pPr>
        <w:widowControl w:val="0"/>
        <w:tabs>
          <w:tab w:val="left" w:pos="5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tată, nu te deranjează că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pun toate întrebările astea?</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vorbă, cum să mă deranjeze? Dacă n-ai pune întrebări, n-ai mai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niciodată nimic!</w:t>
      </w:r>
    </w:p>
    <w:p w:rsidR="00A445AE" w:rsidRPr="00D02454" w:rsidRDefault="00A445AE" w:rsidP="00227E7A">
      <w:pPr>
        <w:pStyle w:val="Heading3"/>
        <w:rPr>
          <w:rFonts w:ascii="Cambria" w:hAnsi="Cambria"/>
          <w:sz w:val="24"/>
          <w:szCs w:val="24"/>
        </w:rPr>
      </w:pPr>
      <w:r w:rsidRPr="00D02454">
        <w:rPr>
          <w:rFonts w:ascii="Cambria" w:hAnsi="Cambria"/>
          <w:sz w:val="24"/>
          <w:szCs w:val="24"/>
        </w:rPr>
        <w:t>ÎNVA</w:t>
      </w:r>
      <w:r w:rsidR="00503C84" w:rsidRPr="00D02454">
        <w:rPr>
          <w:rFonts w:ascii="Cambria" w:hAnsi="Cambria" w:cs="Cambria"/>
          <w:sz w:val="24"/>
          <w:szCs w:val="24"/>
        </w:rPr>
        <w:t>Ț</w:t>
      </w:r>
      <w:r w:rsidRPr="00D02454">
        <w:rPr>
          <w:rFonts w:ascii="Cambria" w:hAnsi="Cambria"/>
          <w:sz w:val="24"/>
          <w:szCs w:val="24"/>
        </w:rPr>
        <w:t>Ă SĂ PESCUIE</w:t>
      </w:r>
      <w:r w:rsidR="00503C84" w:rsidRPr="00D02454">
        <w:rPr>
          <w:rFonts w:ascii="Cambria" w:hAnsi="Cambria" w:cs="Cambria"/>
          <w:sz w:val="24"/>
          <w:szCs w:val="24"/>
        </w:rPr>
        <w:t>Ș</w:t>
      </w:r>
      <w:r w:rsidRPr="00D02454">
        <w:rPr>
          <w:rFonts w:ascii="Cambria" w:hAnsi="Cambria"/>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Lao Zi a rostit fraza celebră: „în loc să-i dai un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unui om înfometat, mai bine înva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ă-l să pescuiască.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 această idee în minte, un tânăr călugăr se întorcea într-o zi de la pescuit, cu vreo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apte-opt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în traistă, când a întâlnit un bătrân care părea aproape mort de foame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pe marginea drumului.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Călugărul a început atunci să-i explice în amănunt cum să aleagă un bambus, cum să-l taie la lungimea potrivită pentru un bă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undi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cum să aleagă un fir, un cârlig, o momeală, care sunt locurile bune pentru pescuit,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Tocmai îl lămurea care sunt viermi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orii prefera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anumi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când mâna întinsă a bătrânului înfometat a căzut, capul i-a lunecat în piept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omul a murit.</w:t>
      </w:r>
    </w:p>
    <w:p w:rsidR="00A445AE" w:rsidRPr="00D02454" w:rsidRDefault="00A445AE" w:rsidP="00227E7A">
      <w:pPr>
        <w:pStyle w:val="Heading3"/>
        <w:rPr>
          <w:rFonts w:ascii="Cambria" w:hAnsi="Cambria"/>
          <w:sz w:val="24"/>
          <w:szCs w:val="24"/>
        </w:rPr>
      </w:pPr>
      <w:r w:rsidRPr="00D02454">
        <w:rPr>
          <w:rFonts w:ascii="Cambria" w:hAnsi="Cambria"/>
          <w:sz w:val="24"/>
          <w:szCs w:val="24"/>
        </w:rPr>
        <w:lastRenderedPageBreak/>
        <w:t>NU MAI EXISTĂ DIBBUK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iudaică, un </w:t>
      </w:r>
      <w:r w:rsidRPr="00D02454">
        <w:rPr>
          <w:rFonts w:ascii="Cambria" w:hAnsi="Cambria" w:cs="Bookman Old Style"/>
          <w:i/>
          <w:iCs/>
          <w:color w:val="000000"/>
          <w:sz w:val="24"/>
          <w:szCs w:val="24"/>
        </w:rPr>
        <w:t>dibbuk</w:t>
      </w:r>
      <w:r w:rsidRPr="00D02454">
        <w:rPr>
          <w:rFonts w:ascii="Cambria" w:hAnsi="Cambria" w:cs="Bookman Old Style"/>
          <w:color w:val="000000"/>
          <w:sz w:val="24"/>
          <w:szCs w:val="24"/>
        </w:rPr>
        <w:t xml:space="preserve"> este un strigoi, un răposat ce pune stăpânire pe un om viu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hăr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Constatând că acest fenomen devenea tot mai rar, un evreu l-a întrebat pe Mendel din Kotzk (iar acest scurt dialog provoacă numeroase ecouri):</w:t>
      </w:r>
    </w:p>
    <w:p w:rsidR="00A445AE" w:rsidRPr="00D02454" w:rsidRDefault="00A445AE">
      <w:pPr>
        <w:widowControl w:val="0"/>
        <w:tabs>
          <w:tab w:val="left" w:pos="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nu mai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nimeni despre </w:t>
      </w:r>
      <w:r w:rsidRPr="00D02454">
        <w:rPr>
          <w:rFonts w:ascii="Cambria" w:hAnsi="Cambria" w:cs="Bookman Old Style"/>
          <w:i/>
          <w:iCs/>
          <w:color w:val="000000"/>
          <w:sz w:val="24"/>
          <w:szCs w:val="24"/>
        </w:rPr>
        <w:t>dibbuk</w:t>
      </w:r>
      <w:r w:rsidRPr="00D02454">
        <w:rPr>
          <w:rFonts w:ascii="Cambria" w:hAnsi="Cambria" w:cs="Bookman Old Style"/>
          <w:color w:val="000000"/>
          <w:sz w:val="24"/>
          <w:szCs w:val="24"/>
        </w:rPr>
        <w:t>?</w:t>
      </w:r>
    </w:p>
    <w:p w:rsidR="00A445AE" w:rsidRPr="00D02454" w:rsidRDefault="00A445AE">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Pentru că, în zilele noastre, nimeni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să-l alunge.</w:t>
      </w:r>
    </w:p>
    <w:p w:rsidR="00A445AE" w:rsidRPr="00D02454" w:rsidRDefault="00A445AE" w:rsidP="00227E7A">
      <w:pPr>
        <w:pStyle w:val="Heading3"/>
        <w:rPr>
          <w:rFonts w:ascii="Cambria" w:hAnsi="Cambria"/>
          <w:sz w:val="24"/>
          <w:szCs w:val="24"/>
        </w:rPr>
      </w:pPr>
      <w:r w:rsidRPr="00D02454">
        <w:rPr>
          <w:rFonts w:ascii="Cambria" w:hAnsi="Cambria"/>
          <w:sz w:val="24"/>
          <w:szCs w:val="24"/>
        </w:rPr>
        <w:t>CAMERA ÎNTUNECATĂ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Trei tipuri umane se pot defini pornind de la o cameră cufundată în beznă.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cameră cufundată în beznă, un ins caută ceva. Este un om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cameră cufundată în beznă, un ins caută ceva ce nu există. Este un filozof.</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cameră cufundată în beznă, un credincios caută ceva ce nu există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strigă:</w:t>
      </w:r>
    </w:p>
    <w:p w:rsidR="00A445AE" w:rsidRPr="00D02454" w:rsidRDefault="00A445AE">
      <w:pPr>
        <w:widowControl w:val="0"/>
        <w:tabs>
          <w:tab w:val="left" w:pos="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găsit!</w:t>
      </w:r>
    </w:p>
    <w:p w:rsidR="00A445AE" w:rsidRPr="00D02454" w:rsidRDefault="00A445AE" w:rsidP="00227E7A">
      <w:pPr>
        <w:pStyle w:val="Heading3"/>
        <w:rPr>
          <w:rFonts w:ascii="Cambria" w:hAnsi="Cambria"/>
          <w:sz w:val="24"/>
          <w:szCs w:val="24"/>
        </w:rPr>
      </w:pPr>
      <w:r w:rsidRPr="00D02454">
        <w:rPr>
          <w:rFonts w:ascii="Cambria" w:hAnsi="Cambria"/>
          <w:sz w:val="24"/>
          <w:szCs w:val="24"/>
        </w:rPr>
        <w:t>MAESTRUL ORB</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veche legendă japoneză</w:t>
      </w:r>
      <w:r w:rsidR="00227E7A" w:rsidRPr="00D02454">
        <w:rPr>
          <w:rStyle w:val="FootnoteReference"/>
          <w:rFonts w:ascii="Cambria" w:hAnsi="Cambria" w:cs="Bookman Old Style"/>
          <w:color w:val="000000"/>
          <w:sz w:val="24"/>
          <w:szCs w:val="24"/>
        </w:rPr>
        <w:footnoteReference w:id="3"/>
      </w:r>
      <w:r w:rsidRPr="00D02454">
        <w:rPr>
          <w:rFonts w:ascii="Cambria" w:hAnsi="Cambria" w:cs="Bookman Old Style"/>
          <w:color w:val="000000"/>
          <w:sz w:val="24"/>
          <w:szCs w:val="24"/>
        </w:rPr>
        <w:t xml:space="preserve"> spune că un tânăr pictor, care dorea să se perfec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ioneze în arta culorii, s-a dus la un maestru renumit, socotit expert în tonalită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a ajuns în preajma lui, tânărul a aflat că maestrul preda numai două ceasuri pe zi, la răsăritul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itul soarelui, plimbându-se printre flori.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Maestrul l-a primit pe tânărul pictor, care venise de departe pentru a-l întâlni,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acceptat ca elev. În timp ce se plimbau alături prin grădină, tânărul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dat seama, cu uimire, că maestrul era orb. Cum putea un orb să predea arta culorilor? După ce, mai întâi, a fost tentat să plece, tânărul pictor a rămas, vrând să dezlege misterul.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Maestrul orb i-a cerut mai întâi să închidă ochii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imagineze cutare sau cutare culoare.</w:t>
      </w:r>
    </w:p>
    <w:p w:rsidR="00A445AE" w:rsidRPr="00D02454" w:rsidRDefault="00A445AE">
      <w:pPr>
        <w:widowControl w:val="0"/>
        <w:tabs>
          <w:tab w:val="left" w:pos="65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ochii închi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elevul, nu văd decât negru.</w:t>
      </w:r>
    </w:p>
    <w:p w:rsidR="00A445AE" w:rsidRPr="00D02454" w:rsidRDefault="00A445AE">
      <w:pPr>
        <w:widowControl w:val="0"/>
        <w:tabs>
          <w:tab w:val="left" w:pos="5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Eu, a spus maestrul, pot vedea albastrul broscu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galbenul cerului. Am toate culorile astea în mine. Cum ar putea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cineva că sunt orb?</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nu pricepea ce voia să spună bătrânul, care, trăind de-atâta timp în întuneric, nu mai era pesemne în toate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 să nu-l contrazică, a închis ochii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ceva mai târziu:</w:t>
      </w:r>
    </w:p>
    <w:p w:rsidR="00A445AE" w:rsidRPr="00D02454" w:rsidRDefault="00A445AE">
      <w:pPr>
        <w:widowControl w:val="0"/>
        <w:tabs>
          <w:tab w:val="left" w:pos="65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 da, încep să văd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w:t>
      </w:r>
    </w:p>
    <w:p w:rsidR="00A445AE" w:rsidRPr="00D02454" w:rsidRDefault="00A445AE">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vezi?</w:t>
      </w:r>
    </w:p>
    <w:p w:rsidR="00A445AE" w:rsidRPr="00D02454" w:rsidRDefault="00A445AE">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Văd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copacilor.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Bătrânul maestru s-a oprit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pe un ton surprins:</w:t>
      </w:r>
    </w:p>
    <w:p w:rsidR="00A445AE" w:rsidRPr="00D02454" w:rsidRDefault="00A445AE">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Nu e nici un copac aici!</w:t>
      </w:r>
    </w:p>
    <w:p w:rsidR="00A445AE" w:rsidRPr="00D02454" w:rsidRDefault="00A445AE" w:rsidP="00227E7A">
      <w:pPr>
        <w:pStyle w:val="Heading2"/>
        <w:rPr>
          <w:rFonts w:ascii="Cambria" w:hAnsi="Cambria"/>
          <w:sz w:val="24"/>
          <w:szCs w:val="24"/>
        </w:rPr>
      </w:pPr>
      <w:r w:rsidRPr="00D02454">
        <w:rPr>
          <w:rFonts w:ascii="Cambria" w:hAnsi="Cambria"/>
          <w:sz w:val="24"/>
          <w:szCs w:val="24"/>
        </w:rPr>
        <w:t>Dascălul ne spune de la început că trebuie să ne înfrânăm poftele:</w:t>
      </w:r>
      <w:r w:rsidR="00227E7A" w:rsidRPr="00D02454">
        <w:rPr>
          <w:rFonts w:ascii="Cambria" w:hAnsi="Cambria"/>
          <w:sz w:val="24"/>
          <w:szCs w:val="24"/>
          <w:lang w:val="ro-RO"/>
        </w:rPr>
        <w:t xml:space="preserve"> </w:t>
      </w:r>
      <w:r w:rsidRPr="00D02454">
        <w:rPr>
          <w:rFonts w:ascii="Cambria" w:hAnsi="Cambria"/>
          <w:sz w:val="24"/>
          <w:szCs w:val="24"/>
        </w:rPr>
        <w:t>să fie oare a</w:t>
      </w:r>
      <w:r w:rsidR="00503C84" w:rsidRPr="00D02454">
        <w:rPr>
          <w:rFonts w:ascii="Cambria" w:hAnsi="Cambria" w:cs="Cambria"/>
          <w:sz w:val="24"/>
          <w:szCs w:val="24"/>
        </w:rPr>
        <w:t>ș</w:t>
      </w:r>
      <w:r w:rsidRPr="00D02454">
        <w:rPr>
          <w:rFonts w:ascii="Cambria" w:hAnsi="Cambria"/>
          <w:sz w:val="24"/>
          <w:szCs w:val="24"/>
        </w:rPr>
        <w:t>a?</w:t>
      </w:r>
    </w:p>
    <w:p w:rsidR="00A445AE" w:rsidRPr="00D02454" w:rsidRDefault="00A445AE" w:rsidP="00227E7A">
      <w:pPr>
        <w:pStyle w:val="Heading3"/>
        <w:rPr>
          <w:rFonts w:ascii="Cambria" w:hAnsi="Cambria"/>
          <w:sz w:val="24"/>
          <w:szCs w:val="24"/>
        </w:rPr>
      </w:pPr>
      <w:r w:rsidRPr="00D02454">
        <w:rPr>
          <w:rFonts w:ascii="Cambria" w:hAnsi="Cambria"/>
          <w:sz w:val="24"/>
          <w:szCs w:val="24"/>
        </w:rPr>
        <w:t>MINCIUNA LUI NASTRATIN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Împingând lucrurile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departe, Nastratin se plimbă într-o zi pe câmp, călare pe măgar, când este întâmpinat de doi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etori care îi cer ceva de pomană, zicând că n-au mai pus nimic în gură de două zile.</w:t>
      </w:r>
    </w:p>
    <w:p w:rsidR="00A445AE" w:rsidRPr="00D02454" w:rsidRDefault="00A445AE">
      <w:pPr>
        <w:widowControl w:val="0"/>
        <w:tabs>
          <w:tab w:val="left" w:pos="6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mâncat chiar nimic? a întrebat Nastratin.</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Doar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frunze pe care le-am rupt din copacii aceia.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Cum Nastratin este nemaipomenit de zgârcit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nu-i trece prin cap să le dea nici măcar o nucă, le spune, ca să scape de ei:</w:t>
      </w:r>
    </w:p>
    <w:p w:rsidR="00A445AE" w:rsidRPr="00D02454" w:rsidRDefault="00A445AE">
      <w:pPr>
        <w:widowControl w:val="0"/>
        <w:tabs>
          <w:tab w:val="left" w:pos="5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voi oare că tocmai azi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mărită Amar cel bogat singura fiică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dă un ospă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mare, la care sunt pofti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ce sunt în trecere prin partea locului? Da, chiar acolo, în gospodăria aceea mare, peste deal!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se îndreaptă în graba mare spre locul arătat.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se uită după ei o vreme, îi vede plini de însufle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ire, cugetă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mână măgarul în urma lor, murmurând:</w:t>
      </w:r>
    </w:p>
    <w:p w:rsidR="00A445AE" w:rsidRPr="00D02454" w:rsidRDefault="00A445AE">
      <w:pPr>
        <w:widowControl w:val="0"/>
        <w:tabs>
          <w:tab w:val="left" w:pos="6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dacă este adevărat?</w:t>
      </w:r>
    </w:p>
    <w:p w:rsidR="00A445AE" w:rsidRPr="00D02454" w:rsidRDefault="00A445AE" w:rsidP="00227E7A">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227E7A" w:rsidRPr="00D02454" w:rsidRDefault="00227E7A" w:rsidP="00227E7A">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r w:rsidRPr="00D02454">
        <w:rPr>
          <w:rFonts w:ascii="Cambria" w:hAnsi="Cambria" w:cs="Bookman Old Style"/>
          <w:b/>
          <w:color w:val="000000"/>
          <w:sz w:val="24"/>
          <w:szCs w:val="24"/>
          <w:lang w:val="ro-RO"/>
        </w:rPr>
        <w:t xml:space="preserve"> </w:t>
      </w:r>
      <w:r w:rsidRPr="00D02454">
        <w:rPr>
          <w:rFonts w:ascii="Cambria" w:hAnsi="Cambria" w:cs="Bookman Old Style"/>
          <w:b/>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Amadou Hampāté-Bā ne-a lăsat o versiune africană a povestirii</w:t>
      </w:r>
      <w:r w:rsidR="00227E7A" w:rsidRPr="00D02454">
        <w:rPr>
          <w:rStyle w:val="FootnoteReference"/>
          <w:rFonts w:ascii="Cambria" w:hAnsi="Cambria" w:cs="Bookman Old Style"/>
          <w:color w:val="000000"/>
          <w:sz w:val="24"/>
          <w:szCs w:val="24"/>
        </w:rPr>
        <w:footnoteReference w:id="4"/>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hienă ajunge într-un sat,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un căprior mort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i-l duce în </w:t>
      </w:r>
      <w:r w:rsidRPr="00D02454">
        <w:rPr>
          <w:rFonts w:ascii="Cambria" w:hAnsi="Cambria" w:cs="Bookman Old Style"/>
          <w:color w:val="000000"/>
          <w:sz w:val="24"/>
          <w:szCs w:val="24"/>
        </w:rPr>
        <w:lastRenderedPageBreak/>
        <w:t>vizuina ei. Când se pregăte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să-l sfârtece, vede apropiindu-se o haită întreagă de hiene. Ascunde repede căpriorul, se întinde la marginea drumului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începe să râgâie 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ca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ca după un ospă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îmbel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ugat.</w:t>
      </w:r>
    </w:p>
    <w:p w:rsidR="00A445AE" w:rsidRPr="00D02454" w:rsidRDefault="00A445AE">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râgâi?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o întreabă celelalte hiene.</w:t>
      </w:r>
    </w:p>
    <w:p w:rsidR="00A445AE" w:rsidRPr="00D02454" w:rsidRDefault="00A445AE">
      <w:pPr>
        <w:widowControl w:val="0"/>
        <w:tabs>
          <w:tab w:val="left" w:pos="5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aflat? le răspunde hiena noastră. Acolo, în sat,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ăranii au tăiat toate vitele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aruncat oasele! Am mâncat după pofta inimii!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mai rămas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Grămezi!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Hienele fac pe dată cale-ntoarsă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reped spre sat. Văzând cum se grăbesc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se ridică praful în urma lor, hiena se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se poate să alergi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degeaba! Trebuie să fie ceva adevărat în minciuna mea!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porne</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te degrabă după ele.</w:t>
      </w:r>
    </w:p>
    <w:p w:rsidR="00A445AE" w:rsidRPr="00D02454" w:rsidRDefault="00A445AE" w:rsidP="00227E7A">
      <w:pPr>
        <w:pStyle w:val="Heading3"/>
        <w:rPr>
          <w:rFonts w:ascii="Cambria" w:hAnsi="Cambria"/>
          <w:sz w:val="24"/>
          <w:szCs w:val="24"/>
        </w:rPr>
      </w:pPr>
      <w:r w:rsidRPr="00D02454">
        <w:rPr>
          <w:rFonts w:ascii="Cambria" w:hAnsi="Cambria"/>
          <w:sz w:val="24"/>
          <w:szCs w:val="24"/>
        </w:rPr>
        <w:t xml:space="preserve">OGLINDA </w:t>
      </w:r>
      <w:r w:rsidR="00503C84" w:rsidRPr="00D02454">
        <w:rPr>
          <w:rFonts w:ascii="Cambria" w:hAnsi="Cambria" w:cs="Cambria"/>
          <w:sz w:val="24"/>
          <w:szCs w:val="24"/>
        </w:rPr>
        <w:t>Ș</w:t>
      </w:r>
      <w:r w:rsidRPr="00D02454">
        <w:rPr>
          <w:rFonts w:ascii="Cambria" w:hAnsi="Cambria"/>
          <w:sz w:val="24"/>
          <w:szCs w:val="24"/>
        </w:rPr>
        <w:t>I BANII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copil evreu l-a întrebat pe tatăl său:</w:t>
      </w:r>
    </w:p>
    <w:p w:rsidR="00A445AE" w:rsidRPr="00D02454" w:rsidRDefault="00A445AE">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înseamnă banii?</w:t>
      </w:r>
    </w:p>
    <w:p w:rsidR="00A445AE" w:rsidRPr="00D02454" w:rsidRDefault="00A445AE">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i-a răspuns tatăl.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luat un ciob de sticlă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pus lângă fereastră. Copilul vedea astfel în ciob, ca într-o oglindă, strada, trecătorii, trăsurile.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Acum, a spus tatăl, uită-te bine: am să pun bani pe toată oglinda asta. Am s-o acopăr cu bani. Acum nu mai vezi nimic din ceea ce se petrece în stradă. Nu te mai vezi decât pe tine.</w:t>
      </w:r>
    </w:p>
    <w:p w:rsidR="00A445AE" w:rsidRPr="00D02454" w:rsidRDefault="00A445AE" w:rsidP="00227E7A">
      <w:pPr>
        <w:pStyle w:val="Heading3"/>
        <w:rPr>
          <w:rFonts w:ascii="Cambria" w:hAnsi="Cambria"/>
          <w:sz w:val="24"/>
          <w:szCs w:val="24"/>
        </w:rPr>
      </w:pPr>
      <w:r w:rsidRPr="00D02454">
        <w:rPr>
          <w:rFonts w:ascii="Cambria" w:hAnsi="Cambria"/>
          <w:sz w:val="24"/>
          <w:szCs w:val="24"/>
        </w:rPr>
        <w:t>FEMEIA DE PE MALUL RÂULUI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Povestirile despre capcanele poftelor trupe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sunt nenumărate. Cea care urmează vine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zen.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Doi călugări tineri au făcut împreună jurământul de a nu se atinge niciodată de vreo femeie. Era un jurământ neclintit, pe care l-au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vreme îndelungată.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pe când se aflau în călătorie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pregăteau să treacă peste un râu care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ise din matcă, au văzut o femeie de o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rară, care i-a rugat s-o ajute să treacă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ea peste apele învolburate. Trebuia neapărat să treacă dincolo, i-a lămurit ea, pentru a veni în ajutorul tatălui său, care era bolnav. Fiind singură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neajutorată, nu îndrăznea să încerce.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Primul călugăr, fără măcar să asculte vorbele tinerei femei, a intrat în 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trecut dincolo. Cel de-al doilea a luat femeia în </w:t>
      </w:r>
      <w:r w:rsidRPr="00D02454">
        <w:rPr>
          <w:rFonts w:ascii="Cambria" w:hAnsi="Cambria" w:cs="Bookman Old Style"/>
          <w:color w:val="000000"/>
          <w:sz w:val="24"/>
          <w:szCs w:val="24"/>
        </w:rPr>
        <w:lastRenderedPageBreak/>
        <w:t>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inându-se de o frânghie, a trecut-o până la urmă pe malul celălalt.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Femeia i-a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îndepărtat în grabă.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Cei doi călugări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văzut de drum. Au mers în tăcere vreme de mai bine de un ceas. Deodată, primul călugăr, care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putea stăpâni mânia, a pornit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mustre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w:t>
      </w:r>
    </w:p>
    <w:p w:rsidR="00A445AE" w:rsidRPr="00D02454" w:rsidRDefault="00A445AE">
      <w:pPr>
        <w:widowControl w:val="0"/>
        <w:tabs>
          <w:tab w:val="left" w:pos="60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putut călca jurământul? Jurământul sfânt pe care l-am făcut împreună? Nu te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oare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 Cum ai putut s-o iei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pe femeia aceea?</w:t>
      </w:r>
    </w:p>
    <w:p w:rsidR="00A445AE" w:rsidRPr="00D02454" w:rsidRDefault="00A445AE">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 te uită, i-a spus celălalt, te mai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încă la ea? în unele versiuni, l-a întrebat chiar dacă nu cumva o mai duce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445AE" w:rsidP="00227E7A">
      <w:pPr>
        <w:pStyle w:val="Heading3"/>
        <w:rPr>
          <w:rFonts w:ascii="Cambria" w:hAnsi="Cambria"/>
          <w:sz w:val="24"/>
          <w:szCs w:val="24"/>
        </w:rPr>
      </w:pPr>
      <w:r w:rsidRPr="00D02454">
        <w:rPr>
          <w:rFonts w:ascii="Cambria" w:hAnsi="Cambria"/>
          <w:sz w:val="24"/>
          <w:szCs w:val="24"/>
        </w:rPr>
        <w:t>BĂCANUL ÎNDRĂGOSTIT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Rumi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că un băcan era grozav de îndrăgostit de o femeie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trimitea vorbe dulci prin mijlocirea unei slujnice.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 spus,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slujnicei: „Mă cheamă cutare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cutare, arăt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dincolo, mi-am pierdut capul, inima mi-a fost furată de o stea fără pereche, noaptea nu mai am somn, ziua nu mai mănânc, sufăr peste poate din pricina acestor lovituri nemiloase, aseară mă gândeam la cutare lucru, alaltăieriseară la cutare lucru.”</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tot 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Slujnica l-a ascultat, apoi s-a dus la stăpână-sa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Băcanul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dă bine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Vrea să se culce cu tine.</w:t>
      </w:r>
    </w:p>
    <w:p w:rsidR="00A445AE" w:rsidRPr="00D02454" w:rsidRDefault="00A445AE">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spus-o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de-a dreptul? a întrebat femeia.</w:t>
      </w:r>
    </w:p>
    <w:p w:rsidR="00A445AE" w:rsidRPr="00D02454" w:rsidRDefault="00A445AE">
      <w:pPr>
        <w:widowControl w:val="0"/>
        <w:tabs>
          <w:tab w:val="left" w:pos="59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irat o grămadă de lucruri. Dar până la urmă, despre asta e vorba.</w:t>
      </w:r>
    </w:p>
    <w:p w:rsidR="00A445AE" w:rsidRPr="00D02454" w:rsidRDefault="00A445AE" w:rsidP="00227E7A">
      <w:pPr>
        <w:pStyle w:val="Heading3"/>
        <w:rPr>
          <w:rFonts w:ascii="Cambria" w:hAnsi="Cambria"/>
          <w:sz w:val="24"/>
          <w:szCs w:val="24"/>
        </w:rPr>
      </w:pPr>
      <w:r w:rsidRPr="00D02454">
        <w:rPr>
          <w:rFonts w:ascii="Cambria" w:hAnsi="Cambria"/>
          <w:sz w:val="24"/>
          <w:szCs w:val="24"/>
        </w:rPr>
        <w:t>DORIN</w:t>
      </w:r>
      <w:r w:rsidR="00503C84" w:rsidRPr="00D02454">
        <w:rPr>
          <w:rFonts w:ascii="Cambria" w:hAnsi="Cambria" w:cs="Cambria"/>
          <w:sz w:val="24"/>
          <w:szCs w:val="24"/>
        </w:rPr>
        <w:t>Ț</w:t>
      </w:r>
      <w:r w:rsidRPr="00D02454">
        <w:rPr>
          <w:rFonts w:ascii="Cambria" w:hAnsi="Cambria"/>
          <w:sz w:val="24"/>
          <w:szCs w:val="24"/>
        </w:rPr>
        <w:t>E NECUGETATE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străveche poveste anamită a făcut de mai multe ori înconjurul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bogăta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ale cărui pofte trupe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nemăsurate erau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cunoscute,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dăruit toată averea unui zeu, pe care l-a rugat – cum se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 să-i îndeplinească în schimb trei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Zeul s-a învoit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omului trei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de tămâie, zicându-i să aprindă câte una pentru fiecare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drum spre casă, omul a întâlnit un alai de nuntă. Mireasa era înconjurată de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fete tinere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fermecătoare care dansau, în număr de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patruzeci. Vrăjit, omul le-a privit pe îndelete pe fiecare, orbit de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fără să poată alege pe vreuna </w:t>
      </w:r>
      <w:r w:rsidRPr="00D02454">
        <w:rPr>
          <w:rFonts w:ascii="Cambria" w:hAnsi="Cambria" w:cs="Bookman Old Style"/>
          <w:color w:val="000000"/>
          <w:sz w:val="24"/>
          <w:szCs w:val="24"/>
        </w:rPr>
        <w:lastRenderedPageBreak/>
        <w:t>dintre 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a aprins prima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tămâie, cu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 le avea pe toate deodată.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Nici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dus bine gândul până la capăt că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crescându-i peste tot numai mădulare. Patruzeci de mădulare făloase, unul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unul, îi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neau prin piele,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obraz!</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Tinerele au scos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ipete de groază la vederea arătării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luat-o la fugă peste câmp.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înspăimântat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de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imea bubelor neru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inate care-i înmuguriseră pe tot trupul, s-a grăbit să aprindă altă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tămâie, strigând: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Vreau să scap de toate mădularele!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toate mădularele s-au topit pe dată, întocmai cum dorise, omul trezindu-se fără nimic între picioare, unde locul era neted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gol.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Nu-i mai rămânea decât să aprindă cea de-a treia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ică de tămâie, ca să fie la loc cum fusese. După care s-a întors amărât în sat, plângând după averea pierdută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după tămâia risipită proste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227E7A" w:rsidRPr="00D02454" w:rsidRDefault="00227E7A" w:rsidP="00227E7A">
      <w:pPr>
        <w:pStyle w:val="Heading3"/>
        <w:rPr>
          <w:rFonts w:ascii="Cambria" w:hAnsi="Cambria"/>
          <w:sz w:val="24"/>
          <w:szCs w:val="24"/>
          <w:lang w:val="ro-RO"/>
        </w:rPr>
      </w:pPr>
      <w:r w:rsidRPr="00D02454">
        <w:rPr>
          <w:rFonts w:ascii="Cambria" w:hAnsi="Cambria"/>
          <w:sz w:val="24"/>
          <w:szCs w:val="24"/>
          <w:lang w:val="ro-RO"/>
        </w:rPr>
        <w:t>MARELE SEDUCĂTOR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veche poveste japoneză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crunta batjocură de care a avut parte un seducător.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locotenent, cu mare trecere la femei,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pus în gând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tige favorurile unei doamne de onoare de la palat, cunoscută pentru faptul că nu se dădea în lături de la plăcerile dragostei. La prima vedere, părea că lucrurile vor merge strună. I-a trimis mai întâi scrisori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primit răspunsuri încurajatoare, dar atât. Cu toate că a ales clipele cele mai potrivite ale zilei pentru a-i trimite scrisorile, doamna era ciudat de nehotărâtă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ferea cu dibăcie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dezvăluie gândurile.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locotenentul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arătat nerăbdarea, a vestit-o pe doamnă că va veni la 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ales o noapte în care ploua cu găleata, sperând că se va înduio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văzându-l că a înfruntat o asemenea vreme. Pe drum,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fichiuit de ploaie,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spunea că doamna nu se va îndura să-l îndepărteze prin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iretlic,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făcea de obicei.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întâmpinat de o slujnică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rugat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tepte. A văzut în spatele unei perdele o lumină slabă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rochie de casă care răspândea un miros îmbătător. Semne bune,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Doamna va coborî într-o clipă, i-a spus slujnica.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Într-adevăr, doamna a apărut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mustrat pentru că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ise pe o ploaie atât de cumplită, i-a zâmbit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îngăduit chiar s-o mângâie pe păr. Totul mergea cum nu se poate mai bine, când deodată doamna s-a ridicat, zicând că trebuie neapărat, dar neapărat să închidă o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w:t>
      </w:r>
    </w:p>
    <w:p w:rsidR="00A445AE" w:rsidRPr="00D02454" w:rsidRDefault="00A445AE">
      <w:pPr>
        <w:widowControl w:val="0"/>
        <w:tabs>
          <w:tab w:val="left" w:pos="5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o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cineva deschisă mâine-diminea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va spune că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la mine cineva în timpul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uitat s-o închidă. Ce grozăvie!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spunând că se va întoarce degrabă, iar locotenentul îndrăgostit, cu gândul la plăcerile ce aveau să urmeze, a lăsat-o să plece. Apoi s-a pus pe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Doamna se încuiase într-o încăpere din fundul casei. Nu mai avea nici un rost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ivirea zorilor, locotenentul a pornit spre casă, adânc jignit. I-a scris o scrisoare în care se plângea de felul în care fusese tratat. Doamna i-a răspuns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fac femeile cochete: m-am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dintr-odată rău, vă cer iertare, rămâne negre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pentru altă dată, trebuie să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femeile…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trecut luni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luni de încercări zadarnice. Locotenentul, care 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prin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iretenia doamnei, a hotărât să folosească un mijloc radical ca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i-o scoată din minte. S-a gândit: am să fac rost de excrementele ei. Am să mă uit la ele, am să simt mirosul acela cumplit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 mă vindec. Altfel nu se poate.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poruncit unui paznic să ia oala de noapte a doamnei din mâinile servitoarei care mergea s-o golească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i-o aducă. Paznicul a pândit servitoarea vreme de câteva zile, până când a izbutit să-i smulgă oala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adus-o locotenentului.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Acesta a dus oala în odaie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desfăcut înveli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de hârtie. Spre marea lui mirare, 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răspândindu-se în încăpere un miros îmbătător. S-a uitat înăuntru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văzut un soi de cârnăciori moi plutind într-o fiertură de aloe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Era peste măsură de încurcat. Nu i-a trecut prin cap nici o clipă că ar fi vorba de vreo minune. A încercat să-l tragă de limbă pe paznic, care a jurat că nu scosese o vorbă. I-a bănuit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din jur. Până la urmă, s-a dat bătut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ireteniei nemaipomenite a doamnei, care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bătuse joc de el până la oala de noapte,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iubit-o încă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Dragostea lui n-a ajuns însă nicăieri. Doamna îi dăduse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cât se poate de limpede că nu-l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Locotenentul s-a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 mai căutat-o.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Se spune că, într-un târziu, zicea întruna:</w:t>
      </w:r>
    </w:p>
    <w:p w:rsidR="00A445AE" w:rsidRPr="00D02454" w:rsidRDefault="00A445AE">
      <w:pPr>
        <w:widowControl w:val="0"/>
        <w:tabs>
          <w:tab w:val="left" w:pos="5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Nimeni nu s-a purtat cu mine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de îngrozitor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crud ca femeia asta.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ea nu-i trimisese altceva decât parfum.</w:t>
      </w:r>
    </w:p>
    <w:p w:rsidR="00A445AE" w:rsidRPr="00D02454" w:rsidRDefault="00A445AE" w:rsidP="00227E7A">
      <w:pPr>
        <w:pStyle w:val="Heading3"/>
        <w:rPr>
          <w:rFonts w:ascii="Cambria" w:hAnsi="Cambria"/>
          <w:sz w:val="24"/>
          <w:szCs w:val="24"/>
        </w:rPr>
      </w:pPr>
      <w:r w:rsidRPr="00D02454">
        <w:rPr>
          <w:rFonts w:ascii="Cambria" w:hAnsi="Cambria"/>
          <w:sz w:val="24"/>
          <w:szCs w:val="24"/>
        </w:rPr>
        <w:t>TÂNĂRUL CĂLUGĂR NESIM</w:t>
      </w:r>
      <w:r w:rsidR="00503C84" w:rsidRPr="00D02454">
        <w:rPr>
          <w:rFonts w:ascii="Cambria" w:hAnsi="Cambria" w:cs="Cambria"/>
          <w:sz w:val="24"/>
          <w:szCs w:val="24"/>
        </w:rPr>
        <w:t>Ț</w:t>
      </w:r>
      <w:r w:rsidRPr="00D02454">
        <w:rPr>
          <w:rFonts w:ascii="Cambria" w:hAnsi="Cambria"/>
          <w:sz w:val="24"/>
          <w:szCs w:val="24"/>
        </w:rPr>
        <w:t>ITOR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rezisten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la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sexuală este socotită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semn al tăriei suflete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acest lucru nu se adevere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ne spune o poveste zen.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bătrână primise în gazdă un tânăr călugăr cu chip frumos. Îi făcuse în fundul grădinii un soi de chiliu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unde călugărul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petrecea timpul rugându-se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meditând. După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ani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fără griji, o fată frumoasă a trecut pe la bătrână. Aceasta i-a cerut să meargă la pustnic, să-i dea bine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sărute.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Văzându-l pe tânăr, fata a fost cuprinsă de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pentru că era nespus de frumos. I-a spus ce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I-a cerut apoi să lase rugăciunea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se iubească cu ea.</w:t>
      </w:r>
    </w:p>
    <w:p w:rsidR="00A445AE" w:rsidRPr="00D02454" w:rsidRDefault="00A445AE">
      <w:pPr>
        <w:widowControl w:val="0"/>
        <w:tabs>
          <w:tab w:val="left" w:pos="5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asemenea unui copac uscat, i-a răspuns pustnicul, asemenea unei stânci înghe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ate. Chiar dacă mă iei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săru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n-am să simt nimic pentru tine.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Fata s-a întors la bătrână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care fusese răspunsul tânărului pustnic.</w:t>
      </w:r>
    </w:p>
    <w:p w:rsidR="00A445AE" w:rsidRPr="00D02454" w:rsidRDefault="00A445AE">
      <w:pPr>
        <w:widowControl w:val="0"/>
        <w:tabs>
          <w:tab w:val="left" w:pos="57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prost! a strigat bătrâna. Cum de mi-am pierdut vremea având grijă de o bucată de lemn uscat?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apucat o tor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alergat la chilie să-i dea foc. Tânărul a luat-o la sănătoasa urlând de groază.</w:t>
      </w:r>
    </w:p>
    <w:p w:rsidR="00A445AE" w:rsidRPr="00D02454" w:rsidRDefault="00A445AE" w:rsidP="00682278">
      <w:pPr>
        <w:pStyle w:val="Heading3"/>
        <w:rPr>
          <w:rFonts w:ascii="Cambria" w:hAnsi="Cambria"/>
          <w:sz w:val="24"/>
          <w:szCs w:val="24"/>
        </w:rPr>
      </w:pPr>
      <w:r w:rsidRPr="00D02454">
        <w:rPr>
          <w:rFonts w:ascii="Cambria" w:hAnsi="Cambria"/>
          <w:sz w:val="24"/>
          <w:szCs w:val="24"/>
        </w:rPr>
        <w:t>ADEVĂRATA PROSTITUATĂ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indiană ne întoarce la legăturile dintre 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enie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desfrâu.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pustnic trăia în pădure, ca orice pustnic, hrănindu-se cu ierburi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fructe, încercând cu fiecare zi să mai facă un pas pe calea spinoasă a 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eniei.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elul vecin locuia o prostituată care trăia, din tinere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vânzându-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trupul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ilor. Sfântul mergea la ea destul de des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dojenea pentru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ei desfrânată. Ea însă îi spunea că nu cunoscuse alt fel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nu-i plăcea, nu putea schimba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Pustnicul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prostituata au murit 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zi. Spre marea mirare </w:t>
      </w:r>
      <w:r w:rsidRPr="00D02454">
        <w:rPr>
          <w:rFonts w:ascii="Cambria" w:hAnsi="Cambria" w:cs="Bookman Old Style"/>
          <w:color w:val="000000"/>
          <w:sz w:val="24"/>
          <w:szCs w:val="24"/>
        </w:rPr>
        <w:lastRenderedPageBreak/>
        <w:t>a sfântului, diavolii au venit să-i ia sufletul, în vreme ce solii cere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duceau în rai sufletul femeii.</w:t>
      </w:r>
    </w:p>
    <w:p w:rsidR="00A445AE" w:rsidRPr="00D02454" w:rsidRDefault="00A445AE">
      <w:pPr>
        <w:widowControl w:val="0"/>
        <w:tabs>
          <w:tab w:val="left" w:pos="5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de ce trebuie să merg eu în iad, a strigat pustnicul, în vreme ce femeia aceea desfrânată va ajunge la cer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va vedea pe zei?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auzit un glas grăind astfel:</w:t>
      </w:r>
    </w:p>
    <w:p w:rsidR="00A445AE" w:rsidRPr="00D02454" w:rsidRDefault="00A445AE">
      <w:pPr>
        <w:widowControl w:val="0"/>
        <w:tabs>
          <w:tab w:val="left" w:pos="56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ei nu i-a plăcut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pe care fusese silită s-o ducă, dar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plăcut cum ai trăit. Sufletul ei a rămas curat, în vreme ce al tău s-a lăsat cuprins de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trufie. Uitându-te la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elile altora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gândindu-te la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ta, pe care o socoteai sfântă, te-ai murdărit cu noroi. Adevărata prostituată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tu.</w:t>
      </w:r>
    </w:p>
    <w:p w:rsidR="00682278" w:rsidRPr="00D02454" w:rsidRDefault="00682278" w:rsidP="00682278">
      <w:pPr>
        <w:pStyle w:val="Heading3"/>
        <w:rPr>
          <w:rFonts w:ascii="Cambria" w:hAnsi="Cambria"/>
          <w:sz w:val="24"/>
          <w:szCs w:val="24"/>
          <w:lang w:val="ro-RO"/>
        </w:rPr>
      </w:pPr>
      <w:r w:rsidRPr="00D02454">
        <w:rPr>
          <w:rFonts w:ascii="Cambria" w:hAnsi="Cambria"/>
          <w:sz w:val="24"/>
          <w:szCs w:val="24"/>
          <w:lang w:val="ro-RO"/>
        </w:rPr>
        <w:t>LEGĂTURA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altă poveste indiană ne arată cam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bătrân brahman, pe care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îl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ase să fie întotdeauna cumpătat,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cum s-o scoată la capăt cu fiul său, care era peste măsură de evlavios. Tânărul nu purta decât o bucată de pânză în jurul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oldurilor, se hrănea cu te miri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era tot timpul cufundat în rugăciune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medita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Se ferea cu un soi de înver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unare de podoabele acestei lumi, de </w:t>
      </w:r>
      <w:r w:rsidRPr="00D02454">
        <w:rPr>
          <w:rFonts w:ascii="Cambria" w:hAnsi="Cambria" w:cs="Bookman Old Style"/>
          <w:i/>
          <w:iCs/>
          <w:color w:val="000000"/>
          <w:sz w:val="24"/>
          <w:szCs w:val="24"/>
        </w:rPr>
        <w:t>artha,</w:t>
      </w:r>
      <w:r w:rsidRPr="00D02454">
        <w:rPr>
          <w:rFonts w:ascii="Cambria" w:hAnsi="Cambria" w:cs="Bookman Old Style"/>
          <w:color w:val="000000"/>
          <w:sz w:val="24"/>
          <w:szCs w:val="24"/>
        </w:rPr>
        <w:t xml:space="preserve"> de bogă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plăcută a pământului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femeilor. Nu voia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de nimic în afară de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Pentru a-i arăta minună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unui palat, tatăl l-a trimis la un maharajah pe care-l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Acesta, un om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vesel, destul de rotofei, l-a primit pe tânăr cu drag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poftit să împartă cu el bucatele, care erau în fiecare zi cât se poate de alese. Tânărul s-a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însă cu un pumn de orez fiert în apă. A refuzat toate bucatele ademenitoare pe care servitorii îmbrăca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haine de mătase i le plimbau pe dinainte. A dat la o parte fructele, dulciurile, băuturile îmbătătoare.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Maharajahul a vrut să-l ducă în harem, unde trăiau multe femei frumoase, pe care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nu ajungea să le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oferea uneori oaspe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săi. Dar tânărul, în pofida farmecelor desfă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urate sub ochii lui, în ciuda parfumurilor care-l înconjurau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glasurilor dulci care-i vorbeau, nici n-a ridicat privirile. A trecut prin harem fără ca uimitoarea sa stăpânire de sine să fi fost câtu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tulburată.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trecut tot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prin sala cu sipete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bijuterii. Vederea tuturor comorilor Golcondei nu l-a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defel.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Maharajahul, care zâmbea tot timpul, l-a poftit să facă o baie. Tânărul a primit, pentru că baia nu făcea parte din lucrurile de care se lepădase. Înainte de a pătrunde în bazinul de marmură,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desfăcut bucata de pânză din jurul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oldurilor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lăsat-o pe trepte. Nu avea alt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s-au cufundat în apa răcoroasă. Maharajahul se lăsase pe spate, trăgând dintr-un trabuc. Tânărul, care nu fuma, înota în tăcere în jurul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Deodată a izbucnit un incendiu în palat. Se auzeau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ipete de spaimă, flăcările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neau din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servitorii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femeile alergau de colo colo. Maharajahul nu s-a clintit. Apărat de apa din bazin, trăgând din trabuc, se uita la foc, dădea porunci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spunea tuturor ce să facă să stângă focul.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curând, panica s-a risipit, focul a fost stins. Maharajahul, tot în apă,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termina trabucul.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dat deodată seama ce făcuse.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ise din apă când zărise focul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apucase bucata de pânză veche lăsată pe treptele de marmură.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strâns în mână, să n-o piardă.</w:t>
      </w:r>
    </w:p>
    <w:p w:rsidR="00A445AE" w:rsidRPr="00D02454" w:rsidRDefault="00A445AE" w:rsidP="00682278">
      <w:pPr>
        <w:pStyle w:val="Heading3"/>
        <w:rPr>
          <w:rFonts w:ascii="Cambria" w:hAnsi="Cambria"/>
          <w:sz w:val="24"/>
          <w:szCs w:val="24"/>
        </w:rPr>
      </w:pPr>
      <w:r w:rsidRPr="00D02454">
        <w:rPr>
          <w:rFonts w:ascii="Cambria" w:hAnsi="Cambria"/>
          <w:sz w:val="24"/>
          <w:szCs w:val="24"/>
        </w:rPr>
        <w:t>DORIN</w:t>
      </w:r>
      <w:r w:rsidR="00503C84" w:rsidRPr="00D02454">
        <w:rPr>
          <w:rFonts w:ascii="Cambria" w:hAnsi="Cambria" w:cs="Cambria"/>
          <w:sz w:val="24"/>
          <w:szCs w:val="24"/>
        </w:rPr>
        <w:t>Ț</w:t>
      </w:r>
      <w:r w:rsidRPr="00D02454">
        <w:rPr>
          <w:rFonts w:ascii="Cambria" w:hAnsi="Cambria"/>
          <w:sz w:val="24"/>
          <w:szCs w:val="24"/>
        </w:rPr>
        <w:t>A STINSĂ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puternică,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este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timp fragilă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trecătoare. O scurtă povestire chineză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această fragilitate de-a dreptul stranie.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oarecare Wang Huizhi, trezindu-se într-o noapte, a văzut câmpul acoperit cu un strat gros de zăpadă. A băut un pahar de vin în cinstea acestei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 rostit un poem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adus aminte deodată de un prieten care locuia destul de departe. L-a cuprins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a-l vedea. S-a urcat,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în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plecat înainte de ivirea zorilor.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călătorit multă vreme.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a ajuns la poarta casei prietenului său, s-a oprit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făcut cale-ntoarsă spre 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Cineva l-a întrebat de ce anume se răzgândise.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M-am dus la prietenul meu, a răspuns Wang Huizhi, pentru că mă cuprinsese o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puternică de a-l vedea. Când am ajuns la poarta casei lui,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se risipise. Atunci de ce să-l mai văd?</w:t>
      </w:r>
    </w:p>
    <w:p w:rsidR="00A445AE" w:rsidRPr="00D02454" w:rsidRDefault="00A445AE" w:rsidP="00682278">
      <w:pPr>
        <w:pStyle w:val="Heading3"/>
        <w:rPr>
          <w:rFonts w:ascii="Cambria" w:hAnsi="Cambria"/>
          <w:sz w:val="24"/>
          <w:szCs w:val="24"/>
        </w:rPr>
      </w:pPr>
      <w:r w:rsidRPr="00D02454">
        <w:rPr>
          <w:rFonts w:ascii="Cambria" w:hAnsi="Cambria"/>
          <w:sz w:val="24"/>
          <w:szCs w:val="24"/>
        </w:rPr>
        <w:t>NUMELE CEL MAI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îmbracă uneori forme ciudate, care nu par să aibă nici o </w:t>
      </w:r>
      <w:r w:rsidRPr="00D02454">
        <w:rPr>
          <w:rFonts w:ascii="Cambria" w:hAnsi="Cambria" w:cs="Bookman Old Style"/>
          <w:color w:val="000000"/>
          <w:sz w:val="24"/>
          <w:szCs w:val="24"/>
        </w:rPr>
        <w:lastRenderedPageBreak/>
        <w:t>legătură cu sexul ori cu banii.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pustnic egiptean, Dhoul-Noun, era atât de vestit pentru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încât se spunea că stăpâne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toate tainele lumilor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numele cel mai mare al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care dorea să afle acest nume de care se leagă puteri nemăsurate, s-a pus în slujba pustnicului vreme de mai bine de un an, fără plată, în tăcere, în cea mai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ită ascultare.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ce a trecut un an, pustnicul Dhoul-Noun l-a întrebat ce vrea drept răsplată.</w:t>
      </w:r>
    </w:p>
    <w:p w:rsidR="00A445AE" w:rsidRPr="00D02454" w:rsidRDefault="00A445AE">
      <w:pPr>
        <w:widowControl w:val="0"/>
        <w:tabs>
          <w:tab w:val="left" w:pos="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Spune-mi care este cel mai mare nume al lui Dumnezeu, a spus omul.</w:t>
      </w:r>
    </w:p>
    <w:p w:rsidR="00A445AE" w:rsidRPr="00D02454" w:rsidRDefault="00A445AE">
      <w:pPr>
        <w:widowControl w:val="0"/>
        <w:tabs>
          <w:tab w:val="left" w:pos="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Fie,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spun. Dar mai înainte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cer ceva. Întoarce-te la apusul soarelui.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s-a întors la ceasul hotărât. Pustnicul i-a întins o tavă de lemn, pe care se afla un capac învelit într-o bucată de pânză,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6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pe Iusuf?</w:t>
      </w:r>
    </w:p>
    <w:p w:rsidR="00A445AE" w:rsidRPr="00D02454" w:rsidRDefault="00A445AE">
      <w:pPr>
        <w:widowControl w:val="0"/>
        <w:tabs>
          <w:tab w:val="left" w:pos="6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îl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w:t>
      </w:r>
    </w:p>
    <w:p w:rsidR="00A445AE" w:rsidRPr="00D02454" w:rsidRDefault="00A445AE">
      <w:pPr>
        <w:widowControl w:val="0"/>
        <w:tabs>
          <w:tab w:val="left" w:pos="6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Du-i asta din partea mea. Este un dar fără pereche.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luat tava pe care se afla capacul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plecat, prin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spre casa lui Iusuf. În drum, se tot gândea la darul fără pereche. Era chinuit de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 afla cum anume arăta acel dar.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 putut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înfrângă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A pus tava jos, a desfăcut pânza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ridicat capacul.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iu s-a ivit de sub capac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luat-o la fugă. În zadar a încercat omul să-l prindă.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oricelul se făcuse nevăzut printre pietre.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s-a mâniat. Îl învinuia pe Dhoul-Noun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bătuse joc de el după un an întreg cât îl slujise cu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punându-i să ducă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 prin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întors la pustnic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arătat pricina supărării, care nu era greu de ghicit, pentru că era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 la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tremurau mâinile.</w:t>
      </w:r>
    </w:p>
    <w:p w:rsidR="00A445AE" w:rsidRPr="00D02454" w:rsidRDefault="00A445AE">
      <w:pPr>
        <w:widowControl w:val="0"/>
        <w:tabs>
          <w:tab w:val="left" w:pos="5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Te-am întrebat care este cel mai mare nume al lui Dumnezeu! a strigat el. Iar tu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bătut joc de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Dhoul-Noun l-a privit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răspuns:</w:t>
      </w:r>
    </w:p>
    <w:p w:rsidR="00A445AE" w:rsidRPr="00D02454" w:rsidRDefault="00A445AE">
      <w:pPr>
        <w:widowControl w:val="0"/>
        <w:tabs>
          <w:tab w:val="left" w:pos="5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să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ezi cel mai mare nume al lui Dumnezeu cuiva care nu este vrednic să i se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eze nici măcar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w:t>
      </w:r>
    </w:p>
    <w:p w:rsidR="00A445AE" w:rsidRPr="00D02454" w:rsidRDefault="00A445AE" w:rsidP="00682278">
      <w:pPr>
        <w:pStyle w:val="Heading3"/>
        <w:rPr>
          <w:rFonts w:ascii="Cambria" w:hAnsi="Cambria"/>
          <w:sz w:val="24"/>
          <w:szCs w:val="24"/>
        </w:rPr>
      </w:pPr>
      <w:r w:rsidRPr="00D02454">
        <w:rPr>
          <w:rFonts w:ascii="Cambria" w:hAnsi="Cambria"/>
          <w:sz w:val="24"/>
          <w:szCs w:val="24"/>
        </w:rPr>
        <w:t>DORIN</w:t>
      </w:r>
      <w:r w:rsidR="00503C84" w:rsidRPr="00D02454">
        <w:rPr>
          <w:rFonts w:ascii="Cambria" w:hAnsi="Cambria" w:cs="Cambria"/>
          <w:sz w:val="24"/>
          <w:szCs w:val="24"/>
        </w:rPr>
        <w:t>Ț</w:t>
      </w:r>
      <w:r w:rsidRPr="00D02454">
        <w:rPr>
          <w:rFonts w:ascii="Cambria" w:hAnsi="Cambria"/>
          <w:sz w:val="24"/>
          <w:szCs w:val="24"/>
        </w:rPr>
        <w:t>A DE SĂRĂCIE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Martin Buber ne arată, în ale sale </w:t>
      </w:r>
      <w:r w:rsidRPr="00D02454">
        <w:rPr>
          <w:rFonts w:ascii="Cambria" w:hAnsi="Cambria" w:cs="Bookman Old Style"/>
          <w:i/>
          <w:iCs/>
          <w:color w:val="000000"/>
          <w:sz w:val="24"/>
          <w:szCs w:val="24"/>
        </w:rPr>
        <w:t>Povestiri hasidice,</w:t>
      </w:r>
      <w:r w:rsidRPr="00D02454">
        <w:rPr>
          <w:rFonts w:ascii="Cambria" w:hAnsi="Cambria" w:cs="Bookman Old Style"/>
          <w:color w:val="000000"/>
          <w:sz w:val="24"/>
          <w:szCs w:val="24"/>
        </w:rPr>
        <w:t xml:space="preserve"> că rabinul </w:t>
      </w:r>
      <w:r w:rsidRPr="00D02454">
        <w:rPr>
          <w:rFonts w:ascii="Cambria" w:hAnsi="Cambria" w:cs="Bookman Old Style"/>
          <w:color w:val="000000"/>
          <w:sz w:val="24"/>
          <w:szCs w:val="24"/>
        </w:rPr>
        <w:lastRenderedPageBreak/>
        <w:t>Mihal, un personaj foarte venerat, trăia într-o sărăcie vecină cu mizeria. Cu toate acestea, părea întotdeauna nespus de vesel. Unul dintre prietenii săi l-a întrebat:</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faci să-i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în fiecare zi Domnului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să-i spui: fii binecuvântat, tu care îi aju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ce sunt în nevoie! Tu n-ai nimic, abia o duci de pe o zi pe alta!</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lucru este limpede, a răspuns rabinul Mihal. Lucrul de care am cea mai mare nevoie este sărăcia. Iar Dumnezeu mi-o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binecuvântat fie numele Lui!</w:t>
      </w:r>
    </w:p>
    <w:p w:rsidR="00A445AE" w:rsidRPr="00D02454" w:rsidRDefault="00A445AE" w:rsidP="00682278">
      <w:pPr>
        <w:pStyle w:val="Heading3"/>
        <w:rPr>
          <w:rFonts w:ascii="Cambria" w:hAnsi="Cambria"/>
          <w:sz w:val="24"/>
          <w:szCs w:val="24"/>
        </w:rPr>
      </w:pPr>
      <w:r w:rsidRPr="00D02454">
        <w:rPr>
          <w:rFonts w:ascii="Cambria" w:hAnsi="Cambria"/>
          <w:sz w:val="24"/>
          <w:szCs w:val="24"/>
        </w:rPr>
        <w:t xml:space="preserve">BRAHMANUL </w:t>
      </w:r>
      <w:r w:rsidR="00503C84" w:rsidRPr="00D02454">
        <w:rPr>
          <w:rFonts w:ascii="Cambria" w:hAnsi="Cambria" w:cs="Cambria"/>
          <w:sz w:val="24"/>
          <w:szCs w:val="24"/>
        </w:rPr>
        <w:t>Ș</w:t>
      </w:r>
      <w:r w:rsidRPr="00D02454">
        <w:rPr>
          <w:rFonts w:ascii="Cambria" w:hAnsi="Cambria"/>
          <w:sz w:val="24"/>
          <w:szCs w:val="24"/>
        </w:rPr>
        <w:t>I VASUL CU FĂINĂ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des se întâmplă însă ca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să vină din lipsă, din nevoie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fie hrănită cu vise. Povestea indiană care urmează pare să fi dat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la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fabule, ca de pildă </w:t>
      </w:r>
      <w:r w:rsidRPr="00D02454">
        <w:rPr>
          <w:rFonts w:ascii="Cambria" w:hAnsi="Cambria" w:cs="Bookman Old Style"/>
          <w:i/>
          <w:iCs/>
          <w:color w:val="000000"/>
          <w:sz w:val="24"/>
          <w:szCs w:val="24"/>
        </w:rPr>
        <w:t xml:space="preserve">Lăptăreasa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 oala cu lapte</w:t>
      </w:r>
      <w:r w:rsidRPr="00D02454">
        <w:rPr>
          <w:rFonts w:ascii="Cambria" w:hAnsi="Cambria" w:cs="Bookman Old Style"/>
          <w:color w:val="000000"/>
          <w:sz w:val="24"/>
          <w:szCs w:val="24"/>
        </w:rPr>
        <w:t xml:space="preserve"> de La Fontaine.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brahman a umplut un vas cu făina pe care o primise de pomană. A atârnat vasul deasupra patului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privindu-l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intă, a început să viseze: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vine o foamete, ceea ce se poate întâmpla oricând, am să vând făina. Cu banii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am să cumpăr două capre. Caprele fată o dată 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luni. Voi avea curând o turmă de capre. Am să vând caprele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 cumpăr vaci. Vacile or să facă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iar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eii am să-i vând. După aceea voi avea o turmă de iepe, care o să fete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mânji. Am să vând caii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să-mi fac o casă mare. Va veni la mine un alt brahman,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frumoasa lui fiică.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Mă voi căsători cu fiica lui, care îmi va aduce o zestre pe cinste,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vom avea un fiu, căruia îi vom da numele de Somasarman. Când va avea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 va dori să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eze pe genunchii mei. Ca să vină spre mine, se va desprinde din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mamei sale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va trece pe lângă copitele cailor. Îngrijorat, voi striga către maică-sa: Fii cu băgare de seamă! Ai grijă de copil! Ia-l de acolo! Prinsă cu treburile gospodăriei, nu mă va auzi. Atunci am să mă ridic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să-i trag un picior!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Pierdut în vise, brahmanul a ridicat piciorul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ar fi lovit pe cineva. A nimerit vasul, care s-a spart,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toată faina a căzut peste el.</w:t>
      </w:r>
    </w:p>
    <w:p w:rsidR="00A445AE" w:rsidRPr="00D02454" w:rsidRDefault="00A445AE" w:rsidP="00682278">
      <w:pPr>
        <w:pStyle w:val="Heading3"/>
        <w:rPr>
          <w:rFonts w:ascii="Cambria" w:hAnsi="Cambria"/>
          <w:sz w:val="24"/>
          <w:szCs w:val="24"/>
        </w:rPr>
      </w:pPr>
      <w:r w:rsidRPr="00D02454">
        <w:rPr>
          <w:rFonts w:ascii="Cambria" w:hAnsi="Cambria"/>
          <w:sz w:val="24"/>
          <w:szCs w:val="24"/>
        </w:rPr>
        <w:t>BĂTRÂNE</w:t>
      </w:r>
      <w:r w:rsidR="00503C84" w:rsidRPr="00D02454">
        <w:rPr>
          <w:rFonts w:ascii="Cambria" w:hAnsi="Cambria" w:cs="Cambria"/>
          <w:sz w:val="24"/>
          <w:szCs w:val="24"/>
        </w:rPr>
        <w:t>Ț</w:t>
      </w:r>
      <w:r w:rsidRPr="00D02454">
        <w:rPr>
          <w:rFonts w:ascii="Cambria" w:hAnsi="Cambria"/>
          <w:sz w:val="24"/>
          <w:szCs w:val="24"/>
        </w:rPr>
        <w: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Dialogul de mai jos, dintre un medic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bătrân venit la </w:t>
      </w:r>
      <w:r w:rsidRPr="00D02454">
        <w:rPr>
          <w:rFonts w:ascii="Cambria" w:hAnsi="Cambria" w:cs="Bookman Old Style"/>
          <w:color w:val="000000"/>
          <w:sz w:val="24"/>
          <w:szCs w:val="24"/>
        </w:rPr>
        <w:lastRenderedPageBreak/>
        <w:t>consulta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este povestit de Rumi:</w:t>
      </w:r>
    </w:p>
    <w:p w:rsidR="00A445AE" w:rsidRPr="00D02454" w:rsidRDefault="00A445AE">
      <w:pPr>
        <w:widowControl w:val="0"/>
        <w:tabs>
          <w:tab w:val="left" w:pos="5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mai sunt întreg la minte, spune bătrânul. Mă lasă memoria, încep să uit.</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Asta e din pricina vârstei, spune doctorul.</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Mi-a slăbit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vederea.</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bătrân.</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Simt dureri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ite în spinare. Am încă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dar nu le mai pot satisface.</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 bătrâne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w:t>
      </w:r>
    </w:p>
    <w:p w:rsidR="00A445AE" w:rsidRPr="00D02454" w:rsidRDefault="00A445AE">
      <w:pPr>
        <w:widowControl w:val="0"/>
        <w:tabs>
          <w:tab w:val="left" w:pos="5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deasupra, tot ce mănânc îmi cade greu. Mi s-a nenorocit stomacul.</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Ai peste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aptezeci de ani. Ăsta-i motivul.</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respir, simt o apăsare pe piept.</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firesc, pentru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bătrân.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Deodată, bătrânul se supără:</w:t>
      </w:r>
    </w:p>
    <w:p w:rsidR="00A445AE" w:rsidRPr="00D02454" w:rsidRDefault="00A445AE">
      <w:pPr>
        <w:widowControl w:val="0"/>
        <w:tabs>
          <w:tab w:val="left" w:pos="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Idiotule! Ce-mi tot spui acolo?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mai prost decât un măgar! Dumnezeu a făcut leacuri pentru toate bolile, dar tu habar n-ai! Nu-mi spui nimic altceva decât că sunt bătrân!</w:t>
      </w:r>
    </w:p>
    <w:p w:rsidR="00A445AE" w:rsidRPr="00D02454" w:rsidRDefault="00A445AE">
      <w:pPr>
        <w:widowControl w:val="0"/>
        <w:tabs>
          <w:tab w:val="left" w:pos="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spune medicul.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bătrân. De asta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 supărăcios.</w:t>
      </w:r>
    </w:p>
    <w:p w:rsidR="00A445AE" w:rsidRPr="00D02454" w:rsidRDefault="00A445AE" w:rsidP="00682278">
      <w:pPr>
        <w:pStyle w:val="Heading3"/>
        <w:rPr>
          <w:rFonts w:ascii="Cambria" w:hAnsi="Cambria"/>
          <w:sz w:val="24"/>
          <w:szCs w:val="24"/>
        </w:rPr>
      </w:pPr>
      <w:r w:rsidRPr="00D02454">
        <w:rPr>
          <w:rFonts w:ascii="Cambria" w:hAnsi="Cambria"/>
          <w:sz w:val="24"/>
          <w:szCs w:val="24"/>
        </w:rPr>
        <w:t>CELE DOUĂ SINAGOGI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îmbracă uneori forme atât de stranii încât nu le putem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de pildă (în secolul nostru), că Robinson Crusoe a fost evreu, ceea ce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foarte multă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după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acei ani de singurătate, Robinson a zărit o corabie nu departe de insulă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făcut semn. Cei de pe corabie l-au văzut. Căpitanul a cerut o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marinari, a venit pe insulă. Robinson i-a povestit ce i se întâmplase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rugat să-l ducă în Anglia. Căpitanul, care era englez, s-a învoit.</w:t>
      </w:r>
    </w:p>
    <w:p w:rsidR="00A445AE" w:rsidRPr="00D02454" w:rsidRDefault="00A445AE">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Suie în barcă, i-a spus.</w:t>
      </w:r>
    </w:p>
    <w:p w:rsidR="00A445AE" w:rsidRPr="00D02454" w:rsidRDefault="00A445AE">
      <w:pPr>
        <w:widowControl w:val="0"/>
        <w:tabs>
          <w:tab w:val="left" w:pos="56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Înainte de a pleca,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 vă arăt, dacă-mi îngădui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tot ce-am făcut, a spus la rândul său Robinson. Am petrecut atâ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ani pe insulă. Câteva clipe numai.</w:t>
      </w:r>
    </w:p>
    <w:p w:rsidR="00A445AE" w:rsidRPr="00D02454" w:rsidRDefault="00A445AE">
      <w:pPr>
        <w:widowControl w:val="0"/>
        <w:tabs>
          <w:tab w:val="left" w:pos="5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plăcere, i-a răspuns căpitanul, care era un om politicos.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Robinson l-a dus ceva mai încolo, pe insulă.</w:t>
      </w:r>
    </w:p>
    <w:p w:rsidR="00A445AE" w:rsidRPr="00D02454" w:rsidRDefault="00A445AE">
      <w:pPr>
        <w:widowControl w:val="0"/>
        <w:tabs>
          <w:tab w:val="left" w:pos="5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Aici este locuin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mea principală. Cu primul gard pe care l-am făcut. Alături,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arcul caprelor, iar dincolo, sinagoga. După aceea, grajdul, via, cea de-a doua sinagogă…</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Iartă-mă, a spus căpitanul, cam mirat, dar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chiar singur pe insulă?</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Singur-singurel.</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ce-ai ridicat atunci două sinagogi?</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la mintea coco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i-a răspuns Robinson. Asta e sinagoga la care mă duc, iar cealaltă e cea la care nu mă duc.</w:t>
      </w:r>
    </w:p>
    <w:p w:rsidR="00A445AE" w:rsidRPr="00D02454" w:rsidRDefault="00A445AE" w:rsidP="00682278">
      <w:pPr>
        <w:pStyle w:val="Heading2"/>
        <w:rPr>
          <w:rFonts w:ascii="Cambria" w:hAnsi="Cambria"/>
          <w:sz w:val="24"/>
          <w:szCs w:val="24"/>
        </w:rPr>
      </w:pPr>
      <w:r w:rsidRPr="00D02454">
        <w:rPr>
          <w:rFonts w:ascii="Cambria" w:hAnsi="Cambria"/>
          <w:sz w:val="24"/>
          <w:szCs w:val="24"/>
        </w:rPr>
        <w:t>Din care se vede cât de multe sunt piedicile din calea gândirii</w:t>
      </w:r>
    </w:p>
    <w:p w:rsidR="00A445AE" w:rsidRPr="00D02454" w:rsidRDefault="00A445AE" w:rsidP="00682278">
      <w:pPr>
        <w:pStyle w:val="Heading3"/>
        <w:rPr>
          <w:rFonts w:ascii="Cambria" w:hAnsi="Cambria"/>
          <w:sz w:val="24"/>
          <w:szCs w:val="24"/>
        </w:rPr>
      </w:pPr>
      <w:r w:rsidRPr="00D02454">
        <w:rPr>
          <w:rFonts w:ascii="Cambria" w:hAnsi="Cambria"/>
          <w:sz w:val="24"/>
          <w:szCs w:val="24"/>
        </w:rPr>
        <w:t>TREBUIE SĂ NE SCULĂM DEVREME?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Îndată ce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populară aduce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noastră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 de întâmplări uimitoare, ne întâlnim neapărat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Nastratin Hogea, care este nelipsit în asemenea împrejurări.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este pentru el o ciudă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enie plină de miez, căreia trebuie neapărat să i te supui.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Astfel, într-o zi, pe când era copil, tatăl său i-a spus:</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 trebui să te scoli devreme, băiete.</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tată?</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este un obicei sănătos. Odată, când m-am sculat devreme, am găsit pe drum o pungă cu galbeni.</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poate că o pierduse cineva în ajun!</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nici vorbă, a zis tatăl. În ajun nu era acolo.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văzut-o când veneam spre casă.</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Atunci, a spus Nastratin, cel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pierdut banii s-a sculat mai devreme decât tine. După cum vezi, obiceiul nu e bun pentru toată lumea.</w:t>
      </w:r>
    </w:p>
    <w:p w:rsidR="00682278" w:rsidRPr="00D02454" w:rsidRDefault="00682278" w:rsidP="00682278">
      <w:pPr>
        <w:pStyle w:val="Heading3"/>
        <w:rPr>
          <w:rFonts w:ascii="Cambria" w:hAnsi="Cambria"/>
          <w:sz w:val="24"/>
          <w:szCs w:val="24"/>
          <w:lang w:val="ro-RO"/>
        </w:rPr>
      </w:pPr>
      <w:r w:rsidRPr="00D02454">
        <w:rPr>
          <w:rFonts w:ascii="Cambria" w:hAnsi="Cambria"/>
          <w:sz w:val="24"/>
          <w:szCs w:val="24"/>
          <w:lang w:val="ro-RO"/>
        </w:rPr>
        <w:t>GHICITOAREA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Povestea care urmează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are nenumărate variante ne arată că Nastratin trecea pe lângă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oameni care se întreceau în a spune ghicitori.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i-a întrebat: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este verde, stă pe cracă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primit răspunsul pe dată:</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Papagalul.</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 e papagalul.</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verde? Nu există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verde!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 da. Dacă l-a vopsit cineva, există.</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 nu are ce căuta în copac!</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Ba da. Dacă l-a pus cineva acolo, se poate.</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 nu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Nici un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nu poate vorbi!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în ghicitoarea ta era vorba de un papagal!</w:t>
      </w:r>
    </w:p>
    <w:p w:rsidR="00682278" w:rsidRPr="00D02454" w:rsidRDefault="00682278" w:rsidP="00682278">
      <w:pPr>
        <w:widowControl w:val="0"/>
        <w:tabs>
          <w:tab w:val="left" w:pos="659"/>
        </w:tabs>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682278" w:rsidRPr="00D02454" w:rsidRDefault="00682278" w:rsidP="00682278">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682278" w:rsidRPr="00D02454" w:rsidRDefault="00682278" w:rsidP="00682278">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poveste, pusă pe seama lui Srulek, o întâlnim în Polonia:</w:t>
      </w:r>
    </w:p>
    <w:p w:rsidR="00682278" w:rsidRPr="00D02454" w:rsidRDefault="00682278" w:rsidP="00682278">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Srulek îl întreabă pe unul dintre prietenii săi:</w:t>
      </w:r>
    </w:p>
    <w:p w:rsidR="00682278" w:rsidRPr="00D02454" w:rsidRDefault="00682278" w:rsidP="00682278">
      <w:pPr>
        <w:widowControl w:val="0"/>
        <w:tabs>
          <w:tab w:val="left" w:pos="5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este verde, stă în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fluieră?</w:t>
      </w:r>
    </w:p>
    <w:p w:rsidR="00682278" w:rsidRPr="00D02454" w:rsidRDefault="00682278" w:rsidP="00682278">
      <w:pPr>
        <w:widowControl w:val="0"/>
        <w:tabs>
          <w:tab w:val="left" w:pos="5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Papagalul, răspunde acesta.</w:t>
      </w:r>
    </w:p>
    <w:p w:rsidR="00682278" w:rsidRPr="00D02454" w:rsidRDefault="00682278" w:rsidP="00682278">
      <w:pPr>
        <w:widowControl w:val="0"/>
        <w:tabs>
          <w:tab w:val="left" w:pos="5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vorbă, zice Srulek. Nu papagalul, ci scrumbia.</w:t>
      </w:r>
    </w:p>
    <w:p w:rsidR="00682278" w:rsidRPr="00D02454" w:rsidRDefault="00682278" w:rsidP="00682278">
      <w:pPr>
        <w:widowControl w:val="0"/>
        <w:tabs>
          <w:tab w:val="left" w:pos="5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Scrumbia?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scrumbia?</w:t>
      </w:r>
    </w:p>
    <w:p w:rsidR="00A445AE" w:rsidRPr="00D02454" w:rsidRDefault="00A445AE">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Turmă de măgari ce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Dacă era vorba de un papagal, nu putea fi o ghicitoare!</w:t>
      </w:r>
    </w:p>
    <w:p w:rsidR="00A445AE" w:rsidRPr="00D02454" w:rsidRDefault="00A445AE">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Foarte bine. Este verde pentru că am înfă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urat-o într-o bucată mare de hârtie verde,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află în copac pentru că am pus hârtia, cu scrumbie cu tot, în copac.</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spuneai că fluieră?</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am spus că fluieră: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dacă?</w:t>
      </w:r>
    </w:p>
    <w:p w:rsidR="00A445AE" w:rsidRPr="00D02454" w:rsidRDefault="00A445AE" w:rsidP="00682278">
      <w:pPr>
        <w:pStyle w:val="Heading3"/>
        <w:rPr>
          <w:rFonts w:ascii="Cambria" w:hAnsi="Cambria"/>
          <w:sz w:val="24"/>
          <w:szCs w:val="24"/>
        </w:rPr>
      </w:pPr>
      <w:r w:rsidRPr="00D02454">
        <w:rPr>
          <w:rFonts w:ascii="Cambria" w:hAnsi="Cambria"/>
          <w:sz w:val="24"/>
          <w:szCs w:val="24"/>
        </w:rPr>
        <w:t>OMUL CARE TREMURĂ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Undeva în China, într-o seară de iarnă geroasă, un mandarin bogat călătorea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oamenii lui, îmbrăcat într-o blană călduroasă.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văzut deodată un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 care tremura, la 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stradă,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pe unul dintre servitori:</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tremură omul acela?</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Fiindcă-i este frig.</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dacă tremură îi este mai cald?</w:t>
      </w:r>
    </w:p>
    <w:p w:rsidR="00A445AE" w:rsidRPr="00D02454" w:rsidRDefault="00A445AE" w:rsidP="00682278">
      <w:pPr>
        <w:pStyle w:val="Heading3"/>
        <w:rPr>
          <w:rFonts w:ascii="Cambria" w:hAnsi="Cambria"/>
          <w:sz w:val="24"/>
          <w:szCs w:val="24"/>
        </w:rPr>
      </w:pPr>
      <w:r w:rsidRPr="00D02454">
        <w:rPr>
          <w:rFonts w:ascii="Cambria" w:hAnsi="Cambria"/>
          <w:sz w:val="24"/>
          <w:szCs w:val="24"/>
        </w:rPr>
        <w:t>CELE DOUĂ LIMBI-DE-MAC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de mai jos, în care logica este pusă în slujba egoismului, pare aproape universală. Iată cum este ea istorisită în Europa.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pofte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prieten la cină la restaurant. Cer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li se aduc două limbi-de-mac, una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una mică. Omul îi întinde prietenului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tele cel 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i-l păstrează pe cel mare pentru el. Prietenul se miră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Sunt oaspetele tău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dai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tele cel mic?</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m-ai fi poftit tu, pe care mi l-ai fi dat?</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cel mare,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Iar eu 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luat pe cel mic!</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Ei bine,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pentru că este precum ai vrut.</w:t>
      </w:r>
    </w:p>
    <w:p w:rsidR="00A445AE" w:rsidRPr="00D02454" w:rsidRDefault="00A445AE" w:rsidP="00682278">
      <w:pPr>
        <w:pStyle w:val="Heading3"/>
        <w:rPr>
          <w:rFonts w:ascii="Cambria" w:hAnsi="Cambria"/>
          <w:sz w:val="24"/>
          <w:szCs w:val="24"/>
        </w:rPr>
      </w:pPr>
      <w:r w:rsidRPr="00D02454">
        <w:rPr>
          <w:rFonts w:ascii="Cambria" w:hAnsi="Cambria"/>
          <w:sz w:val="24"/>
          <w:szCs w:val="24"/>
        </w:rPr>
        <w:t>SFÂR</w:t>
      </w:r>
      <w:r w:rsidR="00503C84" w:rsidRPr="00D02454">
        <w:rPr>
          <w:rFonts w:ascii="Cambria" w:hAnsi="Cambria" w:cs="Cambria"/>
          <w:sz w:val="24"/>
          <w:szCs w:val="24"/>
        </w:rPr>
        <w:t>Ș</w:t>
      </w:r>
      <w:r w:rsidRPr="00D02454">
        <w:rPr>
          <w:rFonts w:ascii="Cambria" w:hAnsi="Cambria"/>
          <w:sz w:val="24"/>
          <w:szCs w:val="24"/>
        </w:rPr>
        <w:t>ITUL DE LA ÎNCEPUT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Găsim în </w:t>
      </w:r>
      <w:r w:rsidRPr="00D02454">
        <w:rPr>
          <w:rFonts w:ascii="Cambria" w:hAnsi="Cambria" w:cs="Bookman Old Style"/>
          <w:i/>
          <w:iCs/>
          <w:color w:val="000000"/>
          <w:sz w:val="24"/>
          <w:szCs w:val="24"/>
        </w:rPr>
        <w:t>Masnavi,</w:t>
      </w:r>
      <w:r w:rsidRPr="00D02454">
        <w:rPr>
          <w:rFonts w:ascii="Cambria" w:hAnsi="Cambria" w:cs="Bookman Old Style"/>
          <w:color w:val="000000"/>
          <w:sz w:val="24"/>
          <w:szCs w:val="24"/>
        </w:rPr>
        <w:t xml:space="preserve"> cartea lui Rumi, acest dialog legat de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sufi: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s-a dus la un giuvaiergiu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 cântăresc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aur. Împrumută-mi cântarul tău.</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spus giuvaiergiul, îmi pare rău, n-am făra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cerut nici un făra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cerut cântarul!</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zis iar giuvaiergiul, n-am nici o mătură.</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cumva surd?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cerut un cântar!</w:t>
      </w:r>
    </w:p>
    <w:p w:rsidR="00A445AE" w:rsidRPr="00D02454" w:rsidRDefault="00A445AE">
      <w:pPr>
        <w:widowControl w:val="0"/>
        <w:tabs>
          <w:tab w:val="left" w:pos="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sunt surd, a răspuns giuvaiergiul. Dar văd că nu te pricepi deloc. Dacă vrei să cântăre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aur, are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cadă negre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ceva pe jos. Atunci ai să vii să mă întrebi: n-ai cumva o mătură, să pot strânge aurul? Iar când ai să faci o grămăjoară, ai să vii iar să mă întrebi: n-ai cumva un făra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Eu ghicesc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încă de la început! Pleacă! Du-te la altul!</w:t>
      </w:r>
    </w:p>
    <w:p w:rsidR="00A445AE" w:rsidRPr="00D02454" w:rsidRDefault="00A445AE" w:rsidP="00682278">
      <w:pPr>
        <w:pStyle w:val="Heading3"/>
        <w:rPr>
          <w:rFonts w:ascii="Cambria" w:hAnsi="Cambria"/>
          <w:sz w:val="24"/>
          <w:szCs w:val="24"/>
        </w:rPr>
      </w:pPr>
      <w:r w:rsidRPr="00D02454">
        <w:rPr>
          <w:rFonts w:ascii="Cambria" w:hAnsi="Cambria"/>
          <w:sz w:val="24"/>
          <w:szCs w:val="24"/>
        </w:rPr>
        <w:t>TATĂL LUI SAMUEL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coala evreiască, un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 îi spune lui Samuel:</w:t>
      </w:r>
    </w:p>
    <w:p w:rsidR="00A445AE" w:rsidRPr="00D02454" w:rsidRDefault="00A445AE">
      <w:pPr>
        <w:widowControl w:val="0"/>
        <w:tabs>
          <w:tab w:val="left" w:pos="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Vom măsura acum câteva capacită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prin metode aritmetice. Îmi închipui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tatăl tău. Împrumut de la tine zece ruble, cu dobândă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la sută. Cât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înapoi după o lună?</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Douăzeci de ruble, răspunde repede Samuel.</w:t>
      </w:r>
    </w:p>
    <w:p w:rsidR="00A445AE" w:rsidRPr="00D02454" w:rsidRDefault="00A445AE">
      <w:pPr>
        <w:widowControl w:val="0"/>
        <w:tabs>
          <w:tab w:val="left" w:pos="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douăzeci de ruble?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nebun?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te-te bine: zece ruble cu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la sută dobândă. Cât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înapoi?</w:t>
      </w:r>
    </w:p>
    <w:p w:rsidR="00A445AE" w:rsidRPr="00D02454" w:rsidRDefault="00A445AE">
      <w:pPr>
        <w:widowControl w:val="0"/>
        <w:tabs>
          <w:tab w:val="left" w:pos="6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Douăzeci de ruble, spune din nou Samuel.</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Habar n-ai de aritmetică!</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 da, dar dumneavoastră habar n-ave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cum e tata!</w:t>
      </w:r>
    </w:p>
    <w:p w:rsidR="00A445AE" w:rsidRPr="00D02454" w:rsidRDefault="00A445AE" w:rsidP="00682278">
      <w:pPr>
        <w:pStyle w:val="Heading3"/>
        <w:rPr>
          <w:rFonts w:ascii="Cambria" w:hAnsi="Cambria"/>
          <w:sz w:val="24"/>
          <w:szCs w:val="24"/>
        </w:rPr>
      </w:pPr>
      <w:bookmarkStart w:id="3" w:name="bookmark2"/>
      <w:bookmarkEnd w:id="3"/>
      <w:r w:rsidRPr="00D02454">
        <w:rPr>
          <w:rFonts w:ascii="Cambria" w:hAnsi="Cambria"/>
          <w:sz w:val="24"/>
          <w:szCs w:val="24"/>
        </w:rPr>
        <w:t>ÎNTREBAREA POTRIVITĂ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 vom opri acum asupra unei povestiri din zilele noastre, care vine din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din lumea muncitorilor imigran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tânăr african îl întreabă pe Dumnezeu:</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Doamne, mi-ai dat buze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de groase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gură atât de mare?</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în Africa e foarte cald, răspunde Dumnezeu.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potole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setea.</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mi-ai făcut pielea neagră? întreabă iar africanul.</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Tot de aceea, răspunde Dumnezeu. Ca să nu te ardă razele soarelui, care este nespus de fierbinte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ara ta.</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spune africanul, pot să te mai întreb ceva? Jur că este ultima întrebare.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ascult, grăie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Dumnezeu.</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ai făcut să mă nasc la Aubervilliers?</w:t>
      </w:r>
    </w:p>
    <w:p w:rsidR="00A445AE" w:rsidRPr="00D02454" w:rsidRDefault="00A445AE" w:rsidP="00682278">
      <w:pPr>
        <w:pStyle w:val="Heading3"/>
        <w:rPr>
          <w:rFonts w:ascii="Cambria" w:hAnsi="Cambria"/>
          <w:sz w:val="24"/>
          <w:szCs w:val="24"/>
        </w:rPr>
      </w:pPr>
      <w:bookmarkStart w:id="4" w:name="bookmark3"/>
      <w:bookmarkEnd w:id="4"/>
      <w:r w:rsidRPr="00D02454">
        <w:rPr>
          <w:rFonts w:ascii="Cambria" w:hAnsi="Cambria"/>
          <w:sz w:val="24"/>
          <w:szCs w:val="24"/>
        </w:rPr>
        <w:t xml:space="preserve">IEPURELE </w:t>
      </w:r>
      <w:r w:rsidR="00503C84" w:rsidRPr="00D02454">
        <w:rPr>
          <w:rFonts w:ascii="Cambria" w:hAnsi="Cambria" w:cs="Cambria"/>
          <w:sz w:val="24"/>
          <w:szCs w:val="24"/>
        </w:rPr>
        <w:t>Ș</w:t>
      </w:r>
      <w:r w:rsidRPr="00D02454">
        <w:rPr>
          <w:rFonts w:ascii="Cambria" w:hAnsi="Cambria"/>
          <w:sz w:val="24"/>
          <w:szCs w:val="24"/>
        </w:rPr>
        <w:t>I CROCODILUL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iepure, dintr-o poveste khmeră, a zărit în apele unui râu un crocodil care se lăsa în voia curentului. Plin de neîncredere, s-a gândit: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fie oare un crocodil ori un trunchi de copac?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mai stat o clipă pe gânduri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crocodil, lasă-te în voia apelor! Dar dacă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trunchi de copac, înoată împotriva curentului!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Crocodilul l-a auzit pe iepure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gândit: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prefăceam că sunt un trunchi de copac. Iepurele mi-a spus însă că dacă sunt trunchi de copac, trebuie să înot în susul râului.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trebuie s-o iau îndărăt.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pornit,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să înoate pe râu în sus. Iepurele a văzut atunci limpede că era un crocodil, pentru că trunchiurile de copac nu plutesc în susul apei.</w:t>
      </w:r>
    </w:p>
    <w:p w:rsidR="00A445AE" w:rsidRPr="00D02454" w:rsidRDefault="00A445AE" w:rsidP="00682278">
      <w:pPr>
        <w:pStyle w:val="Heading3"/>
        <w:rPr>
          <w:rFonts w:ascii="Cambria" w:hAnsi="Cambria"/>
          <w:sz w:val="24"/>
          <w:szCs w:val="24"/>
        </w:rPr>
      </w:pPr>
      <w:bookmarkStart w:id="5" w:name="bookmark4"/>
      <w:bookmarkEnd w:id="5"/>
      <w:r w:rsidRPr="00D02454">
        <w:rPr>
          <w:rFonts w:ascii="Cambria" w:hAnsi="Cambria"/>
          <w:sz w:val="24"/>
          <w:szCs w:val="24"/>
        </w:rPr>
        <w:t>VITRINA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care se plimbă într-un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prin cartierul evreiesc vede o vitrină plină de ceasuri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teptătoare, ceasuri de perete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ceasuri de mână. Având nevoie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repare ceasul, intră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negustorului, căruia îi spune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6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Îmi pare rău, îi spune negustorul, dar nu pot face nimic pentru dumneata.</w:t>
      </w:r>
    </w:p>
    <w:p w:rsidR="00A445AE" w:rsidRPr="00D02454" w:rsidRDefault="00A445AE">
      <w:pPr>
        <w:widowControl w:val="0"/>
        <w:tabs>
          <w:tab w:val="left" w:pos="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mă rog?</w:t>
      </w:r>
    </w:p>
    <w:p w:rsidR="00A445AE" w:rsidRPr="00D02454" w:rsidRDefault="00A445AE">
      <w:pPr>
        <w:widowControl w:val="0"/>
        <w:tabs>
          <w:tab w:val="left" w:pos="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nu sunt ceasornicar.</w:t>
      </w:r>
    </w:p>
    <w:p w:rsidR="00A445AE" w:rsidRPr="00D02454" w:rsidRDefault="00A445AE">
      <w:pPr>
        <w:widowControl w:val="0"/>
        <w:tabs>
          <w:tab w:val="left" w:pos="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ceasornicar?</w:t>
      </w:r>
    </w:p>
    <w:p w:rsidR="00A445AE" w:rsidRPr="00D02454" w:rsidRDefault="00A445AE">
      <w:pPr>
        <w:widowControl w:val="0"/>
        <w:tabs>
          <w:tab w:val="left" w:pos="6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Sunt rabin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ocup cu circumciziile. Asta e meseria mea.</w:t>
      </w:r>
    </w:p>
    <w:p w:rsidR="00A445AE" w:rsidRPr="00D02454" w:rsidRDefault="00A445AE">
      <w:pPr>
        <w:widowControl w:val="0"/>
        <w:tabs>
          <w:tab w:val="left" w:pos="6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dar dacă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ceasornicar, de ce ai pus în vitrină atâtea ceasuri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pendule?</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ce-ai fi vrut să pun?</w:t>
      </w:r>
    </w:p>
    <w:p w:rsidR="00A445AE" w:rsidRPr="00D02454" w:rsidRDefault="00A445AE" w:rsidP="00682278">
      <w:pPr>
        <w:pStyle w:val="Heading3"/>
        <w:rPr>
          <w:rFonts w:ascii="Cambria" w:hAnsi="Cambria"/>
          <w:sz w:val="24"/>
          <w:szCs w:val="24"/>
        </w:rPr>
      </w:pPr>
      <w:r w:rsidRPr="00D02454">
        <w:rPr>
          <w:rFonts w:ascii="Cambria" w:hAnsi="Cambria"/>
          <w:sz w:val="24"/>
          <w:szCs w:val="24"/>
        </w:rPr>
        <w:lastRenderedPageBreak/>
        <w:t>PURICELE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Printre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pe care oamenii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le spun cu plăcere, când vorbesc despre metodele lor, cea a puricelui este foarte cunoscută.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spune, pe scurt, povestea.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se uită la un purice aflat pe masă,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Îi spune: „Sari!”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puricele sare. Omul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scrie pe o foaie de hârtie: „Când îi spui unui purice să sară, sare.”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ia puricele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rupe delicat picioru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ele. Îl pune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 „Sari!”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Puricele nu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 Atunci omul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ia foaia de hârtie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scrie: „Dacă-i rupem picioru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ele, puricele nu mai aude.”</w:t>
      </w:r>
    </w:p>
    <w:p w:rsidR="00A445AE" w:rsidRPr="00D02454" w:rsidRDefault="00A445AE" w:rsidP="00682278">
      <w:pPr>
        <w:pStyle w:val="Heading3"/>
        <w:rPr>
          <w:rFonts w:ascii="Cambria" w:hAnsi="Cambria"/>
          <w:sz w:val="24"/>
          <w:szCs w:val="24"/>
        </w:rPr>
      </w:pPr>
      <w:r w:rsidRPr="00D02454">
        <w:rPr>
          <w:rFonts w:ascii="Cambria" w:hAnsi="Cambria"/>
          <w:sz w:val="24"/>
          <w:szCs w:val="24"/>
        </w:rPr>
        <w:t>ARCA</w:t>
      </w:r>
      <w:r w:rsidR="00503C84" w:rsidRPr="00D02454">
        <w:rPr>
          <w:rFonts w:ascii="Cambria" w:hAnsi="Cambria" w:cs="Cambria"/>
          <w:sz w:val="24"/>
          <w:szCs w:val="24"/>
        </w:rPr>
        <w:t>Ș</w:t>
      </w:r>
      <w:r w:rsidRPr="00D02454">
        <w:rPr>
          <w:rFonts w:ascii="Cambria" w:hAnsi="Cambria"/>
          <w:sz w:val="24"/>
          <w:szCs w:val="24"/>
        </w:rPr>
        <w:t>UL CEL ISCUSIT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Împăratul Japoniei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vizitează provinciile. Într-un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încă de la sosire, vede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intă, iar în mijlocul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intei înfiptă o săgeată.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Ceva mai departe, în timpul aceleia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călătorii, vede o altă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săgeată înfiptă în ea, tot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drept în mijloc.</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a mai departe. La cea de-a patra </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intă nimerită tot în mijloc, împăratul cere să-l cunoască pe arca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ul cel iscusit.</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se poate, îi răspunde un dregător al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nu merită osteneala, este un prost.</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Un prost? Dar cum poate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inti un prost cu o asemenea dibăcie?</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Înfige mai întâi săgeata, apoi desenează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inta în jurul ei.</w:t>
      </w:r>
    </w:p>
    <w:p w:rsidR="00682278" w:rsidRPr="00D02454" w:rsidRDefault="00682278" w:rsidP="00682278">
      <w:pPr>
        <w:pStyle w:val="Heading3"/>
        <w:rPr>
          <w:rFonts w:ascii="Cambria" w:hAnsi="Cambria"/>
          <w:sz w:val="24"/>
          <w:szCs w:val="24"/>
          <w:lang w:val="ro-RO"/>
        </w:rPr>
      </w:pPr>
      <w:r w:rsidRPr="00D02454">
        <w:rPr>
          <w:rFonts w:ascii="Cambria" w:hAnsi="Cambria"/>
          <w:sz w:val="24"/>
          <w:szCs w:val="24"/>
          <w:lang w:val="ro-RO"/>
        </w:rPr>
        <w:t>ÎNTOARCEREA REGELUI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ce urmează este uneori evreiască, alteori arabă, cele două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fiind adesea asemănătoare.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că un rege s-a hotărât să meargă într-unul din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inuturile regatului său. A lipsit o săptămână, iar când s-a întors la palat a istorisit călătoria mai multor apropia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printre care se număra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vestitul Ch’hā (sau Djeha sau Goha).</w:t>
      </w:r>
    </w:p>
    <w:p w:rsidR="00A445AE" w:rsidRPr="00D02454" w:rsidRDefault="00A445AE">
      <w:pPr>
        <w:widowControl w:val="0"/>
        <w:tabs>
          <w:tab w:val="left" w:pos="5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făcut o călătorie minunată, a spus regele, dar din nefericire a izbucnit luni un incendiu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în care mă aflam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locuitori au murit.</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mar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5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un câine turbat a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doi bătrâni, ceea ce a </w:t>
      </w:r>
      <w:r w:rsidRPr="00D02454">
        <w:rPr>
          <w:rFonts w:ascii="Cambria" w:hAnsi="Cambria" w:cs="Bookman Old Style"/>
          <w:color w:val="000000"/>
          <w:sz w:val="24"/>
          <w:szCs w:val="24"/>
        </w:rPr>
        <w:lastRenderedPageBreak/>
        <w:t>înspăimântat pe toată lumea.</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miercuri?</w:t>
      </w:r>
    </w:p>
    <w:p w:rsidR="00A445AE" w:rsidRPr="00D02454" w:rsidRDefault="00A445AE">
      <w:pPr>
        <w:widowControl w:val="0"/>
        <w:tabs>
          <w:tab w:val="left" w:pos="5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Miercuri, în urma unei ploi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nice, râul s-a umflat deodată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cartier întreg a fost luat de ape. Joi, un taur scăpat din grajd a împuns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trecători, fără a mai vorbi de pagubele pe care le-a pricinuit prin prăvălii.</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vineri? a întrebat Ch’hā.</w:t>
      </w:r>
    </w:p>
    <w:p w:rsidR="00A445AE" w:rsidRPr="00D02454" w:rsidRDefault="00A445AE">
      <w:pPr>
        <w:widowControl w:val="0"/>
        <w:tabs>
          <w:tab w:val="left" w:pos="5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Vineri, unul dintre mai-marii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care a înnebunit dintr-odată,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ucis nevasta, copiii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toate vitele. A trebuit omorât pe loc. Sâmbătă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o 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peste cincizeci de oameni care locuiau în ea au fost îngropa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sub dărâmături. Duminică, o femeie s-a spânzurat de creanga unui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lăsat trei copii orfani.</w:t>
      </w:r>
    </w:p>
    <w:p w:rsidR="00A445AE" w:rsidRPr="00D02454" w:rsidRDefault="00A445AE">
      <w:pPr>
        <w:widowControl w:val="0"/>
        <w:tabs>
          <w:tab w:val="left" w:pos="5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că n-ai stat decât o săptămână, a spus atunci Ch’hā.</w:t>
      </w:r>
    </w:p>
    <w:p w:rsidR="00A445AE" w:rsidRPr="00D02454" w:rsidRDefault="00682278" w:rsidP="00682278">
      <w:pPr>
        <w:pStyle w:val="Heading3"/>
        <w:rPr>
          <w:rFonts w:ascii="Cambria" w:hAnsi="Cambria"/>
          <w:sz w:val="24"/>
          <w:szCs w:val="24"/>
          <w:lang w:val="ro-RO"/>
        </w:rPr>
      </w:pPr>
      <w:r w:rsidRPr="00D02454">
        <w:rPr>
          <w:rFonts w:ascii="Cambria" w:hAnsi="Cambria"/>
          <w:sz w:val="24"/>
          <w:szCs w:val="24"/>
          <w:lang w:val="ro-RO"/>
        </w:rPr>
        <w:t>INELUL DĂRUIT SĂRACULUI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evreiască de origine hasidică ne dă o pildă de logică sentimentală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personală.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sărac 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lui rabi Schmelke. Neavând nici un ban în casă, rabinul i-a dăruit un inel. Când a aflat, nevasta a pornit să-l certe amarnic. Cum de-i dăduse unui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 un inel cu piatră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Rabi Schmelke a trimis îndată pe cineva după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 Acesta a venit la rabin, care i-a grăit astfel: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Tocmai am aflat un lucru pe care 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anume că inelul pe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l-am dat este foarte scump. Ai grijă să nu-l dai doar pe o bucată de pâine.</w:t>
      </w:r>
    </w:p>
    <w:p w:rsidR="00A445AE" w:rsidRPr="00D02454" w:rsidRDefault="00A445AE" w:rsidP="00682278">
      <w:pPr>
        <w:pStyle w:val="Heading3"/>
        <w:rPr>
          <w:rFonts w:ascii="Cambria" w:hAnsi="Cambria"/>
          <w:sz w:val="24"/>
          <w:szCs w:val="24"/>
        </w:rPr>
      </w:pPr>
      <w:r w:rsidRPr="00D02454">
        <w:rPr>
          <w:rFonts w:ascii="Cambria" w:hAnsi="Cambria"/>
          <w:sz w:val="24"/>
          <w:szCs w:val="24"/>
        </w:rPr>
        <w:t>ÎN</w:t>
      </w:r>
      <w:r w:rsidR="00503C84" w:rsidRPr="00D02454">
        <w:rPr>
          <w:rFonts w:ascii="Cambria" w:hAnsi="Cambria" w:cs="Cambria"/>
          <w:sz w:val="24"/>
          <w:szCs w:val="24"/>
        </w:rPr>
        <w:t>Ț</w:t>
      </w:r>
      <w:r w:rsidRPr="00D02454">
        <w:rPr>
          <w:rFonts w:ascii="Cambria" w:hAnsi="Cambria"/>
          <w:sz w:val="24"/>
          <w:szCs w:val="24"/>
        </w:rPr>
        <w:t>ELEGEREA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evrei de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modestă stăteau de vorbă într-o cârciumă din Var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ovia.</w:t>
      </w:r>
    </w:p>
    <w:p w:rsidR="00A445AE" w:rsidRPr="00D02454" w:rsidRDefault="00A445AE">
      <w:pPr>
        <w:widowControl w:val="0"/>
        <w:tabs>
          <w:tab w:val="left" w:pos="6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Este ceva ce nu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în predica de săptămâna asta, a spus unul.</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anume?</w:t>
      </w:r>
    </w:p>
    <w:p w:rsidR="00A445AE" w:rsidRPr="00D02454" w:rsidRDefault="00A445AE">
      <w:pPr>
        <w:widowControl w:val="0"/>
        <w:tabs>
          <w:tab w:val="left" w:pos="6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Se spune că părintele nostru Avraam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Abimeleh, regele filistinilor, au încheiat, amândoi,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elegere.</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cu asta?</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se spune „amândoi”? Nu era nevoie.</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Tu ce crezi?</w:t>
      </w:r>
    </w:p>
    <w:p w:rsidR="00A445AE" w:rsidRPr="00D02454" w:rsidRDefault="00A445AE">
      <w:pPr>
        <w:widowControl w:val="0"/>
        <w:tabs>
          <w:tab w:val="left" w:pos="6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cred eu este cât se poate de simplu. Au încheiat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elegere, dar n-au devenit unul, ci au rămas doi.</w:t>
      </w:r>
    </w:p>
    <w:p w:rsidR="00A445AE" w:rsidRPr="00D02454" w:rsidRDefault="00682278" w:rsidP="00682278">
      <w:pPr>
        <w:pStyle w:val="Heading3"/>
        <w:rPr>
          <w:rFonts w:ascii="Cambria" w:hAnsi="Cambria"/>
          <w:sz w:val="24"/>
          <w:szCs w:val="24"/>
          <w:lang w:val="ro-RO"/>
        </w:rPr>
      </w:pPr>
      <w:r w:rsidRPr="00D02454">
        <w:rPr>
          <w:rFonts w:ascii="Cambria" w:hAnsi="Cambria"/>
          <w:sz w:val="24"/>
          <w:szCs w:val="24"/>
          <w:lang w:val="ro-RO"/>
        </w:rPr>
        <w:t>LEACUL INUTIL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altă poveste europeană ne spune că un bărbat de o anumită vârstă avea o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mult mai tânără decât el. S-a dus într-o zi la medic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plâns. Îl lăsau puterile. Nu mai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s-o satisfacă pe tânăra lui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avea nevoie de ceva reconfortant. După multe rugămin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medicul s-a lăsat înduplecat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făcut o injec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s-a întors acasă în erec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Din nefericire,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lui nu era acasă. Bona i-a spus că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ise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fără să lase vorbă când se întoarce.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Foarte încurcat din pricina stării sale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cum să se potolească, l-a sunat pe medic.</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Injec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 fost grozavă, i-a spus. Dar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mea nu este acasă! Nu e decât bona!</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i-a spus medicul, culcă-te cu bona!</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pentru bonă, i-a răspuns bărbatul supărat, n-am nevoie de nici un medicament!</w:t>
      </w:r>
    </w:p>
    <w:p w:rsidR="00A445AE" w:rsidRPr="00D02454" w:rsidRDefault="00A445AE" w:rsidP="00682278">
      <w:pPr>
        <w:pStyle w:val="Heading3"/>
        <w:rPr>
          <w:rFonts w:ascii="Cambria" w:hAnsi="Cambria"/>
          <w:sz w:val="24"/>
          <w:szCs w:val="24"/>
        </w:rPr>
      </w:pPr>
      <w:bookmarkStart w:id="6" w:name="bookmark5"/>
      <w:bookmarkEnd w:id="6"/>
      <w:r w:rsidRPr="00D02454">
        <w:rPr>
          <w:rFonts w:ascii="Cambria" w:hAnsi="Cambria"/>
          <w:sz w:val="24"/>
          <w:szCs w:val="24"/>
        </w:rPr>
        <w:t xml:space="preserve">FĂGĂDUIALA </w:t>
      </w:r>
      <w:r w:rsidR="00503C84" w:rsidRPr="00D02454">
        <w:rPr>
          <w:rFonts w:ascii="Cambria" w:hAnsi="Cambria" w:cs="Cambria"/>
          <w:sz w:val="24"/>
          <w:szCs w:val="24"/>
        </w:rPr>
        <w:t>Ț</w:t>
      </w:r>
      <w:r w:rsidRPr="00D02454">
        <w:rPr>
          <w:rFonts w:ascii="Cambria" w:hAnsi="Cambria"/>
          <w:sz w:val="24"/>
          <w:szCs w:val="24"/>
        </w:rPr>
        <w:t>INUTĂ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Băiatul lui Nastratin a luat într-o zi note foarte bune 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coală. Tatăl a fost foarte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Cere-mi ce vrei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Copilul,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cât de sărac este tatăl său, i-a zis:</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 din toată inima.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să-mi dai un răgaz până mâine?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 mă gândesc.</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a răspuns Nastratin. Pe mâine.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doua zi, copilul s-a dus la tatăl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un măgăru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tabs>
          <w:tab w:val="left" w:pos="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se poate, a răspuns repede Nastratin. N-o să cape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nici un măgăru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tabs>
          <w:tab w:val="left" w:pos="63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mi-ai făgăduit că ai să-mi dai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cer!</w:t>
      </w:r>
    </w:p>
    <w:p w:rsidR="00A445AE" w:rsidRPr="00D02454" w:rsidRDefault="00A445AE">
      <w:pPr>
        <w:widowControl w:val="0"/>
        <w:tabs>
          <w:tab w:val="left" w:pos="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mi-am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 făgăduiala? Mi-ai cerut un răgaz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l-am dat!</w:t>
      </w:r>
    </w:p>
    <w:p w:rsidR="00A445AE" w:rsidRPr="00D02454" w:rsidRDefault="00A445AE" w:rsidP="00682278">
      <w:pPr>
        <w:pStyle w:val="Heading3"/>
        <w:rPr>
          <w:rFonts w:ascii="Cambria" w:hAnsi="Cambria"/>
          <w:sz w:val="24"/>
          <w:szCs w:val="24"/>
        </w:rPr>
      </w:pPr>
      <w:r w:rsidRPr="00D02454">
        <w:rPr>
          <w:rFonts w:ascii="Cambria" w:hAnsi="Cambria"/>
          <w:sz w:val="24"/>
          <w:szCs w:val="24"/>
        </w:rPr>
        <w:t>PARADOXUL PRIZONIERILOR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1951, un matematician englez pe nume Merrill M. Flood a prezentat acest paradox, care a fost apoi preluat de Albert W. </w:t>
      </w:r>
      <w:r w:rsidRPr="00D02454">
        <w:rPr>
          <w:rFonts w:ascii="Cambria" w:hAnsi="Cambria" w:cs="Bookman Old Style"/>
          <w:color w:val="000000"/>
          <w:sz w:val="24"/>
          <w:szCs w:val="24"/>
        </w:rPr>
        <w:lastRenderedPageBreak/>
        <w:t>Tucker, profesor la Princeton.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ist arestează doi indivizi bănui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tâlhărie. Nu are destule dovezi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trebuie să ob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ină mărturia vinovatului. Îi aduce pe cei doi în biroul său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spune, pe rând:</w:t>
      </w:r>
    </w:p>
    <w:p w:rsidR="00A445AE" w:rsidRPr="00D02454" w:rsidRDefault="00A445AE">
      <w:pPr>
        <w:widowControl w:val="0"/>
        <w:tabs>
          <w:tab w:val="left" w:pos="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mărturise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liber, iar complicele tău va face zece ani de 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cărie.</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dacă mărturise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w:t>
      </w:r>
    </w:p>
    <w:p w:rsidR="00A445AE" w:rsidRPr="00D02454" w:rsidRDefault="00A445AE">
      <w:pPr>
        <w:widowControl w:val="0"/>
        <w:tabs>
          <w:tab w:val="left" w:pos="63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o să face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câte cinci ani fiecare.</w:t>
      </w:r>
    </w:p>
    <w:p w:rsidR="00A445AE" w:rsidRPr="00D02454" w:rsidRDefault="00A445AE">
      <w:pPr>
        <w:widowControl w:val="0"/>
        <w:tabs>
          <w:tab w:val="left" w:pos="63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dacă nimeni nu spune nimic?</w:t>
      </w:r>
    </w:p>
    <w:p w:rsidR="00A445AE" w:rsidRPr="00D02454" w:rsidRDefault="00A445AE">
      <w:pPr>
        <w:widowControl w:val="0"/>
        <w:tabs>
          <w:tab w:val="left" w:pos="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Singurul lucru de care pute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fi acuza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este 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inerea de arme fără permis. Un an de închisoare.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Suspec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au timp de gândire, dar nu pot comunica între ei. Ce să facă?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prima vedere, cea mai bună solu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ar fi să nu mărturisească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facă un an de 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toate acestea, din punctul de vedere al fiecăruia, cea mai bună solu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ar fi să mărturisească, orice ar face celălalt. Într-adevăr, dacă suspectul A mărturise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iar B se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ânează să nege, A este liber, ceea ce este pentru el cea mai bună solu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Dacă B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situa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lui A va fi oricum mai bună, pentru că nu va face decât cinci ani de 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cărie (în loc de zece, cum ar fi făcut dacă n-ar fi mărturisit).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ionament se aplică celuilalt suspect.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Astfel, dacă cei doi suspec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se comportă inteligent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ional, vor mărturisi amândoi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vor avea parte de o pedeapsă mai aspră decât în cazul în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celălalt ar fi negat.</w:t>
      </w:r>
    </w:p>
    <w:p w:rsidR="00A445AE" w:rsidRPr="00D02454" w:rsidRDefault="00A445AE" w:rsidP="00682278">
      <w:pPr>
        <w:pStyle w:val="Heading3"/>
        <w:rPr>
          <w:rFonts w:ascii="Cambria" w:hAnsi="Cambria"/>
          <w:sz w:val="24"/>
          <w:szCs w:val="24"/>
        </w:rPr>
      </w:pPr>
      <w:bookmarkStart w:id="7" w:name="bookmark6"/>
      <w:bookmarkEnd w:id="7"/>
      <w:r w:rsidRPr="00D02454">
        <w:rPr>
          <w:rFonts w:ascii="Cambria" w:hAnsi="Cambria"/>
          <w:sz w:val="24"/>
          <w:szCs w:val="24"/>
        </w:rPr>
        <w:t>ÎMPĂR</w:t>
      </w:r>
      <w:r w:rsidR="00503C84" w:rsidRPr="00D02454">
        <w:rPr>
          <w:rFonts w:ascii="Cambria" w:hAnsi="Cambria" w:cs="Cambria"/>
          <w:sz w:val="24"/>
          <w:szCs w:val="24"/>
        </w:rPr>
        <w:t>Ț</w:t>
      </w:r>
      <w:r w:rsidRPr="00D02454">
        <w:rPr>
          <w:rFonts w:ascii="Cambria" w:hAnsi="Cambria"/>
          <w:sz w:val="24"/>
          <w:szCs w:val="24"/>
        </w:rPr>
        <w:t>IREA CĂMILELOR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Găsim cam peste tot,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aritmetică,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enigme nedezlegate. Povestea arabă care urmează ne-o arată cu prisosin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dorea să se asigure că, după ce va muri, cei trei fii ai săi vor găsi un bun sfătuitor.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Le-a lăsat,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tenire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aptesprezece cămile, cu instruc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iuni clare: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Cel mai mare dintre voi va avea parte de jumătate din cămile, cel de-al doilea de o treime, iar mezinul de a noua 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Citind testamentul, cei trei au fost de-a dreptul năuci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cerut sfatul prietenilor.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le-au spus să vândă cămilele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împartă banii în felul arătat de tatăl lor. Un altul socotea că testamentul nu </w:t>
      </w:r>
      <w:r w:rsidRPr="00D02454">
        <w:rPr>
          <w:rFonts w:ascii="Cambria" w:hAnsi="Cambria" w:cs="Bookman Old Style"/>
          <w:color w:val="000000"/>
          <w:sz w:val="24"/>
          <w:szCs w:val="24"/>
        </w:rPr>
        <w:lastRenderedPageBreak/>
        <w:t xml:space="preserve">putea fi aplicat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nu avea, prin urmare, nici o valoare.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au găsit un om cu judecată, care le-a spus: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Este cât se poate de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Am să vă împrumut eu o cămilă, pe care o 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adăuga celorlalte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aptesprezece. Cel mai mare va căpăta jumătate din cămile, adică nouă. Cel de-al doilea va primi o treime, adică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Mezinul va primi două, adică a noua parte. Asta înseamnă, cu totul,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aptesprezece cămile. Atunci o să-mi iau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cămila înapoi.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Cei trei fii găsiseră cel mai bun sfătuitor. Se spune – dar nimeni nu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dacă lucrurile au stat într-adevăr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 că a rămas multă vreme în preajma lor.</w:t>
      </w:r>
    </w:p>
    <w:p w:rsidR="00A445AE" w:rsidRPr="00D02454" w:rsidRDefault="00A445AE" w:rsidP="00682278">
      <w:pPr>
        <w:pStyle w:val="Heading2"/>
        <w:rPr>
          <w:rFonts w:ascii="Cambria" w:hAnsi="Cambria"/>
          <w:sz w:val="24"/>
          <w:szCs w:val="24"/>
        </w:rPr>
      </w:pPr>
      <w:r w:rsidRPr="00D02454">
        <w:rPr>
          <w:rFonts w:ascii="Cambria" w:hAnsi="Cambria"/>
          <w:sz w:val="24"/>
          <w:szCs w:val="24"/>
        </w:rPr>
        <w:t xml:space="preserve">Se spun minciuni </w:t>
      </w:r>
      <w:r w:rsidR="00503C84" w:rsidRPr="00D02454">
        <w:rPr>
          <w:rFonts w:ascii="Cambria" w:hAnsi="Cambria" w:cs="Cambria"/>
          <w:sz w:val="24"/>
          <w:szCs w:val="24"/>
        </w:rPr>
        <w:t>ș</w:t>
      </w:r>
      <w:r w:rsidRPr="00D02454">
        <w:rPr>
          <w:rFonts w:ascii="Cambria" w:hAnsi="Cambria"/>
          <w:sz w:val="24"/>
          <w:szCs w:val="24"/>
        </w:rPr>
        <w:t>i despre Dumnezeu</w:t>
      </w:r>
    </w:p>
    <w:p w:rsidR="00A445AE" w:rsidRPr="00D02454" w:rsidRDefault="00A445AE" w:rsidP="00682278">
      <w:pPr>
        <w:pStyle w:val="Heading3"/>
        <w:rPr>
          <w:rFonts w:ascii="Cambria" w:hAnsi="Cambria"/>
          <w:sz w:val="24"/>
          <w:szCs w:val="24"/>
        </w:rPr>
      </w:pPr>
      <w:r w:rsidRPr="00D02454">
        <w:rPr>
          <w:rFonts w:ascii="Cambria" w:hAnsi="Cambria"/>
          <w:sz w:val="24"/>
          <w:szCs w:val="24"/>
        </w:rPr>
        <w:t>GÂLCEAVA ÎNGERILOR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Dumnezeu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inten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de a-l crea pe om, o parte din îngeri au protestat vehement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spus (după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iudaică):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Să nu faci asta! Omul înseamnă doar rivalită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certuri! Nu care cumva să-l creezi!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Dumnezeu i-a ascultat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oprit Crea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Pe urmă i-a văzut pe îngeri, care, într-un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al cerului, se sfădeau pe un ton destul de aprins. Unii le repro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au altora: cum pute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vorbi despre defectele omului, o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care încă n-a fost creată, care nici nu există?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răspundeau că auziseră ei ceva despre planul lui Dumnezeu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tiau la ce să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în privin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creaturii promise, care nu va aduce decât ciorovăieli, orgolii, trădări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încăierări.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Îngerii au ajuns să se certe atât de rău între ei, încât Dumnezeu, care îi observa fără să fie văzut, s-a pus din nou pe treabă.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 rezultatul.</w:t>
      </w:r>
    </w:p>
    <w:p w:rsidR="00A445AE" w:rsidRPr="00D02454" w:rsidRDefault="00A445AE" w:rsidP="00682278">
      <w:pPr>
        <w:pStyle w:val="Heading3"/>
        <w:rPr>
          <w:rFonts w:ascii="Cambria" w:hAnsi="Cambria"/>
          <w:sz w:val="24"/>
          <w:szCs w:val="24"/>
        </w:rPr>
      </w:pPr>
      <w:r w:rsidRPr="00D02454">
        <w:rPr>
          <w:rFonts w:ascii="Cambria" w:hAnsi="Cambria"/>
          <w:sz w:val="24"/>
          <w:szCs w:val="24"/>
        </w:rPr>
        <w:t>UN LOC PENTRU MA</w:t>
      </w:r>
      <w:r w:rsidR="00503C84" w:rsidRPr="00D02454">
        <w:rPr>
          <w:rFonts w:ascii="Cambria" w:hAnsi="Cambria" w:cs="Cambria"/>
          <w:sz w:val="24"/>
          <w:szCs w:val="24"/>
        </w:rPr>
        <w:t>Ș</w:t>
      </w:r>
      <w:r w:rsidRPr="00D02454">
        <w:rPr>
          <w:rFonts w:ascii="Cambria" w:hAnsi="Cambria"/>
          <w:sz w:val="24"/>
          <w:szCs w:val="24"/>
        </w:rPr>
        <w:t>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de afaceri aflat la volanul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inii se învârte în jurul unei clădiri de birouri, căutând zadarnic un loc de parcare. Are o întâlnire foarte importantă, hotărâtoare pentru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teme că va întârzia.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Disperat, se roagă la Dumnezeu:</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implor, fă să găsesc un loc! Promit să fiu drăgu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cu nevastă-mea, să mă ocup de copii, jur să dau pomană la săraci, să </w:t>
      </w:r>
      <w:r w:rsidRPr="00D02454">
        <w:rPr>
          <w:rFonts w:ascii="Cambria" w:hAnsi="Cambria" w:cs="Bookman Old Style"/>
          <w:color w:val="000000"/>
          <w:sz w:val="24"/>
          <w:szCs w:val="24"/>
        </w:rPr>
        <w:lastRenderedPageBreak/>
        <w:t xml:space="preserve">trec s-o văd pe mama o dată pe săptămână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să-i duc cozonac! Numai fă să găsesc un loc! Repede! Îndură-te!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clipa aceea,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o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ină semnalizează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pleacă, eliberând un loc.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se adresează din nou lui Dumnezeu:</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Auzi, s-a făcut! Am rezolvat! Las-o baltă cu locul ăla de parcare!</w:t>
      </w:r>
    </w:p>
    <w:p w:rsidR="00A445AE" w:rsidRPr="00D02454" w:rsidRDefault="00A445AE" w:rsidP="00682278">
      <w:pPr>
        <w:pStyle w:val="Heading3"/>
        <w:rPr>
          <w:rFonts w:ascii="Cambria" w:hAnsi="Cambria"/>
          <w:sz w:val="24"/>
          <w:szCs w:val="24"/>
        </w:rPr>
      </w:pPr>
      <w:r w:rsidRPr="00D02454">
        <w:rPr>
          <w:rFonts w:ascii="Cambria" w:hAnsi="Cambria"/>
          <w:sz w:val="24"/>
          <w:szCs w:val="24"/>
        </w:rPr>
        <w:t>CE TREABĂ ARE DUMNEZEU CU ASTA?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anecdotă evreiască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ională (istoria se poate petrece în mai multe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 europene</w:t>
      </w:r>
      <w:r w:rsidR="00B6377E" w:rsidRPr="00D02454">
        <w:rPr>
          <w:rStyle w:val="FootnoteReference"/>
          <w:rFonts w:ascii="Cambria" w:hAnsi="Cambria" w:cs="Bookman Old Style"/>
          <w:color w:val="000000"/>
          <w:sz w:val="24"/>
          <w:szCs w:val="24"/>
        </w:rPr>
        <w:footnoteReference w:id="5"/>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pune la punct pe Dumnezeu) prezintă doi rabini care, într-o seară, tam-nisam, încep o 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despre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Rabinii trec în revistă toate argumentele cunoscute în legătură cu acest subiect, iar într-un târziu, pe la vreo patru-cinci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trag concluzia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ională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sunt amândoi perfect de acord – că Dumnezeu nu există.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unul din cei doi rabini – care era în trecere prin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acceptase ospitalitatea celuilalt –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caută colegul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al grădinii, făcându-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rugăciunile rituale.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miră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întreabă:</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faci acolo?</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Păi, nu vezi? îmi fac rugăciunile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Tocmai, adu-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aminte că am discutat toată noaptea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căzut de acord că nu există Dumnezeu.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să-mi spui pentru ce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faci rugăciunile?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care celălalt rabin îi răspunde cu toată candoarea:</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treabă are Dumnezeu cu asta?</w:t>
      </w:r>
    </w:p>
    <w:p w:rsidR="00A445AE" w:rsidRPr="00D02454" w:rsidRDefault="00A445AE" w:rsidP="00B6377E">
      <w:pPr>
        <w:pStyle w:val="Heading3"/>
        <w:rPr>
          <w:rFonts w:ascii="Cambria" w:hAnsi="Cambria"/>
          <w:sz w:val="24"/>
          <w:szCs w:val="24"/>
        </w:rPr>
      </w:pPr>
      <w:r w:rsidRPr="00D02454">
        <w:rPr>
          <w:rFonts w:ascii="Cambria" w:hAnsi="Cambria"/>
          <w:sz w:val="24"/>
          <w:szCs w:val="24"/>
        </w:rPr>
        <w:t xml:space="preserve">DUMNEZEU </w:t>
      </w:r>
      <w:r w:rsidR="00503C84" w:rsidRPr="00D02454">
        <w:rPr>
          <w:rFonts w:ascii="Cambria" w:hAnsi="Cambria" w:cs="Cambria"/>
          <w:sz w:val="24"/>
          <w:szCs w:val="24"/>
        </w:rPr>
        <w:t>Ș</w:t>
      </w:r>
      <w:r w:rsidRPr="00D02454">
        <w:rPr>
          <w:rFonts w:ascii="Cambria" w:hAnsi="Cambria"/>
          <w:sz w:val="24"/>
          <w:szCs w:val="24"/>
        </w:rPr>
        <w:t>I TREIMEA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mediile psihanali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tilor (Freud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amuza prietenii cu glume evreie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istoria următoare: capul unei familii destul de bogate din New York, un burghez destupat la minte, ateu convins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declarat, decide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trimită fiul la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coală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tină cu reputa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excelentă, la care se poate înscrie oricine.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două luni de studiu, fiul se întoarce 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întreabă </w:t>
      </w:r>
      <w:r w:rsidRPr="00D02454">
        <w:rPr>
          <w:rFonts w:ascii="Cambria" w:hAnsi="Cambria" w:cs="Bookman Old Style"/>
          <w:color w:val="000000"/>
          <w:sz w:val="24"/>
          <w:szCs w:val="24"/>
        </w:rPr>
        <w:lastRenderedPageBreak/>
        <w:t>tatăl:</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Tată, pot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pun o întrebare?</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fiule.</w:t>
      </w:r>
    </w:p>
    <w:p w:rsidR="00A445AE" w:rsidRPr="00D02454" w:rsidRDefault="00A445AE">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una foarte simplă: ce-i aia „Sfânta Treime”?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Ah, nu mă pisa cu chestii dintr-astea, răspunde tatăl.</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se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mereu de Tată, de Fiu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Sfântul Duh?</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Furios, tatăl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apucă fiul de umeri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scutură, zicându-i: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Ascultă-mă cu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între bine în cap, o dată pentru totdeauna: nu există decât un singur Dumnezeu! Iar noi nu credem în el!</w:t>
      </w:r>
    </w:p>
    <w:p w:rsidR="00A445AE" w:rsidRPr="00D02454" w:rsidRDefault="00A445AE" w:rsidP="00B6377E">
      <w:pPr>
        <w:pStyle w:val="Heading3"/>
        <w:rPr>
          <w:rFonts w:ascii="Cambria" w:hAnsi="Cambria"/>
          <w:sz w:val="24"/>
          <w:szCs w:val="24"/>
        </w:rPr>
      </w:pPr>
      <w:r w:rsidRPr="00D02454">
        <w:rPr>
          <w:rFonts w:ascii="Cambria" w:hAnsi="Cambria"/>
          <w:sz w:val="24"/>
          <w:szCs w:val="24"/>
        </w:rPr>
        <w:t xml:space="preserve">INFERNUL </w:t>
      </w:r>
      <w:r w:rsidR="00503C84" w:rsidRPr="00D02454">
        <w:rPr>
          <w:rFonts w:ascii="Cambria" w:hAnsi="Cambria" w:cs="Cambria"/>
          <w:sz w:val="24"/>
          <w:szCs w:val="24"/>
        </w:rPr>
        <w:t>Ș</w:t>
      </w:r>
      <w:r w:rsidRPr="00D02454">
        <w:rPr>
          <w:rFonts w:ascii="Cambria" w:hAnsi="Cambria"/>
          <w:sz w:val="24"/>
          <w:szCs w:val="24"/>
        </w:rPr>
        <w:t>I PARADISUL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textele fondatoare ale Islamului, care au fost reunite sub titlul </w:t>
      </w:r>
      <w:r w:rsidR="00B6377E" w:rsidRPr="00D02454">
        <w:rPr>
          <w:rFonts w:ascii="Cambria" w:hAnsi="Cambria" w:cs="Bookman Old Style"/>
          <w:i/>
          <w:iCs/>
          <w:color w:val="000000"/>
          <w:sz w:val="24"/>
          <w:szCs w:val="24"/>
        </w:rPr>
        <w:t>Al-Sîra</w:t>
      </w:r>
      <w:r w:rsidR="00B6377E" w:rsidRPr="00D02454">
        <w:rPr>
          <w:rStyle w:val="FootnoteReference"/>
          <w:rFonts w:ascii="Cambria" w:hAnsi="Cambria" w:cs="Bookman Old Style"/>
          <w:iCs/>
          <w:color w:val="000000"/>
          <w:sz w:val="24"/>
          <w:szCs w:val="24"/>
        </w:rPr>
        <w:footnoteReference w:id="6"/>
      </w:r>
      <w:r w:rsidRPr="00D02454">
        <w:rPr>
          <w:rFonts w:ascii="Cambria" w:hAnsi="Cambria" w:cs="Bookman Old Style"/>
          <w:i/>
          <w:iCs/>
          <w:color w:val="000000"/>
          <w:sz w:val="24"/>
          <w:szCs w:val="24"/>
        </w:rPr>
        <w:t>,</w:t>
      </w:r>
      <w:r w:rsidRPr="00D02454">
        <w:rPr>
          <w:rFonts w:ascii="Cambria" w:hAnsi="Cambria" w:cs="Bookman Old Style"/>
          <w:color w:val="000000"/>
          <w:sz w:val="24"/>
          <w:szCs w:val="24"/>
        </w:rPr>
        <w:t xml:space="preserve"> e spus în mai multe feluri că Dumnezeu a creat mai întâi Paradisul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trimis pe îngerul Gavriil să-l viziteze.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Îngerul a revenit încântat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lui Dumnezeu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oamenii vor dori să între în locul acela incomparabil.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Drept urmare, Dumnezeu a făcut accesul în Paradis extrem de dificil, hotărând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foarte greu de îndeplinit.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Trimis să vadă acest nou Paradis, îngerul Gavriil s-a întors spunând că nimeni nu va mai dori – sau nu va mai putea – să pătrundă în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aceea, Dumnezeu a creat Infernul. Gavriil s-a dus să-l viziteze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îngrozit, spunând că nimeni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dori să ajungă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Dumnezeu a făcut contrariul a ceea ce făcuse pentru Paradis, agrementând Infernul cu atrac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ispite de tot soiul, astfel că îngerul Gavriil în persoană, vizitându-l a doua oară, nu s-a putut ab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să-l considere atrăgător. Drumurile care duceau spre el i se păreau delicioase.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nu spune dacă îngerul Gavriil a cedat el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ispitelor. Din câte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a rezistat. În rândul oamenilor</w:t>
      </w:r>
      <w:r w:rsidR="00722F95" w:rsidRPr="00D02454">
        <w:rPr>
          <w:rFonts w:ascii="Cambria" w:hAnsi="Cambria" w:cs="Bookman Old Style"/>
          <w:color w:val="000000"/>
          <w:sz w:val="24"/>
          <w:szCs w:val="24"/>
          <w:lang w:val="ro-RO"/>
        </w:rPr>
        <w:t xml:space="preserve"> î</w:t>
      </w:r>
      <w:r w:rsidRPr="00D02454">
        <w:rPr>
          <w:rFonts w:ascii="Cambria" w:hAnsi="Cambria" w:cs="Bookman Old Style"/>
          <w:color w:val="000000"/>
          <w:sz w:val="24"/>
          <w:szCs w:val="24"/>
        </w:rPr>
        <w:t>nsă, lista celor care-au cedat e foarte lungă. Se spune chiar că ea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neîncetat, pe măsură ce apar ispite noi.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Istoria ne aminte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de cardinalul de Bernis, care spunea că-i place „Paradisul pentru climat, iar Infernul pentru societatea </w:t>
      </w:r>
      <w:r w:rsidRPr="00D02454">
        <w:rPr>
          <w:rFonts w:ascii="Cambria" w:hAnsi="Cambria" w:cs="Bookman Old Style"/>
          <w:color w:val="000000"/>
          <w:sz w:val="24"/>
          <w:szCs w:val="24"/>
        </w:rPr>
        <w:lastRenderedPageBreak/>
        <w:t>aleasă”. O frază atribuită uneori, eronat, lui Mark Twain.</w:t>
      </w:r>
    </w:p>
    <w:p w:rsidR="00A445AE" w:rsidRPr="00D02454" w:rsidRDefault="00A445AE" w:rsidP="00B6377E">
      <w:pPr>
        <w:pStyle w:val="Heading3"/>
        <w:rPr>
          <w:rFonts w:ascii="Cambria" w:hAnsi="Cambria"/>
          <w:sz w:val="24"/>
          <w:szCs w:val="24"/>
        </w:rPr>
      </w:pPr>
      <w:r w:rsidRPr="00D02454">
        <w:rPr>
          <w:rFonts w:ascii="Cambria" w:hAnsi="Cambria"/>
          <w:sz w:val="24"/>
          <w:szCs w:val="24"/>
        </w:rPr>
        <w:t>DOVADA DOVEZILOR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Ultimul cuvânt în domeniul divinului,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celelalte, îi revine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lui Nastratin Hogea.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Unii l-au bănuit de impietate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de necredin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Un străin l-a întrebat odată:</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Crezi în Dumnezeu?</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a răspuns el fără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ovăială.</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crezi?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să-mi aduci o dovadă a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lui?</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foarte simplu: mă rog la el în fiecare zi.</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Afirmi că nu există decât un Dumnezeu. Ai vreo dovadă?</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Nu mă rog decât la el.</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o dovadă a atotputerniciei lui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să-mi dai?</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cum! Nu-mi îndepline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nici o rugăminte!</w:t>
      </w:r>
    </w:p>
    <w:p w:rsidR="00A445AE" w:rsidRPr="00D02454" w:rsidRDefault="00A445AE" w:rsidP="00722F95">
      <w:pPr>
        <w:pStyle w:val="Heading2"/>
        <w:rPr>
          <w:rFonts w:ascii="Cambria" w:hAnsi="Cambria"/>
          <w:sz w:val="24"/>
          <w:szCs w:val="24"/>
        </w:rPr>
      </w:pPr>
      <w:r w:rsidRPr="00D02454">
        <w:rPr>
          <w:rFonts w:ascii="Cambria" w:hAnsi="Cambria"/>
          <w:sz w:val="24"/>
          <w:szCs w:val="24"/>
        </w:rPr>
        <w:t xml:space="preserve">Există </w:t>
      </w:r>
      <w:r w:rsidR="00503C84" w:rsidRPr="00D02454">
        <w:rPr>
          <w:rFonts w:ascii="Cambria" w:hAnsi="Cambria" w:cs="Cambria"/>
          <w:sz w:val="24"/>
          <w:szCs w:val="24"/>
        </w:rPr>
        <w:t>ș</w:t>
      </w:r>
      <w:r w:rsidRPr="00D02454">
        <w:rPr>
          <w:rFonts w:ascii="Cambria" w:hAnsi="Cambria"/>
          <w:sz w:val="24"/>
          <w:szCs w:val="24"/>
        </w:rPr>
        <w:t>i alte piedici în calea gândirii</w:t>
      </w:r>
    </w:p>
    <w:p w:rsidR="00A445AE" w:rsidRPr="00D02454" w:rsidRDefault="00A445AE" w:rsidP="00722F95">
      <w:pPr>
        <w:pStyle w:val="Heading3"/>
        <w:rPr>
          <w:rFonts w:ascii="Cambria" w:hAnsi="Cambria"/>
          <w:sz w:val="24"/>
          <w:szCs w:val="24"/>
        </w:rPr>
      </w:pPr>
      <w:r w:rsidRPr="00D02454">
        <w:rPr>
          <w:rFonts w:ascii="Cambria" w:hAnsi="Cambria"/>
          <w:sz w:val="24"/>
          <w:szCs w:val="24"/>
        </w:rPr>
        <w:t>FAIMOSUL MCGUFFIN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Alfred Hitchcock păstra cu stră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nicie secretul care învăluia unele din filmele sale. Ce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servieta – din </w:t>
      </w:r>
      <w:r w:rsidRPr="00D02454">
        <w:rPr>
          <w:rFonts w:ascii="Cambria" w:hAnsi="Cambria" w:cs="Bookman Old Style"/>
          <w:i/>
          <w:iCs/>
          <w:color w:val="000000"/>
          <w:sz w:val="24"/>
          <w:szCs w:val="24"/>
        </w:rPr>
        <w:t>Notorious</w:t>
      </w:r>
      <w:r w:rsidRPr="00D02454">
        <w:rPr>
          <w:rFonts w:ascii="Cambria" w:hAnsi="Cambria" w:cs="Bookman Old Style"/>
          <w:color w:val="000000"/>
          <w:sz w:val="24"/>
          <w:szCs w:val="24"/>
        </w:rPr>
        <w:t xml:space="preserve"> – pentru care diver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secre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ucid între ei? Pentru regizor era total lipsit de importan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Ceea ce conta era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iunea, nu motivul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iunii.</w:t>
      </w:r>
    </w:p>
    <w:p w:rsidR="00A445AE" w:rsidRPr="00D02454" w:rsidRDefault="00A445AE">
      <w:pPr>
        <w:widowControl w:val="0"/>
        <w:autoSpaceDE w:val="0"/>
        <w:autoSpaceDN w:val="0"/>
        <w:adjustRightInd w:val="0"/>
        <w:spacing w:after="0" w:line="240" w:lineRule="auto"/>
        <w:ind w:firstLine="285"/>
        <w:jc w:val="both"/>
        <w:rPr>
          <w:rFonts w:ascii="Cambria" w:hAnsi="Cambria" w:cs="Bookman Old Style"/>
          <w:color w:val="000000"/>
          <w:sz w:val="24"/>
          <w:szCs w:val="24"/>
        </w:rPr>
      </w:pPr>
      <w:r w:rsidRPr="00D02454">
        <w:rPr>
          <w:rFonts w:ascii="Cambria" w:hAnsi="Cambria" w:cs="Bookman Old Style"/>
          <w:color w:val="000000"/>
          <w:sz w:val="24"/>
          <w:szCs w:val="24"/>
        </w:rPr>
        <w:t>Acest gen de secret era numit de el un „McGuffin”.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Zadarnic era întrebat ce este un mcguffin. Nu răspundea.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Odată, a spus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 anecdotă ce dezvăluia secretul secretului, valabil,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alte situa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dramatice.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necunoscu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Hitchcock, călătoresc cu trenul. Cei doi sunt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 ei întreabă, arătând cu degetul spre plasa de bagaje, unde se află valiza celuilalt călător:</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ea?</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mcguffin, răspunde vecinul de compartiment.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e, mai exact, un mcguffin?</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aparat care se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la capturarea leilor din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inutul Adirondacks.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Adirondacks este un masiv muntos destul de modest, situat în statul New York.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Călătorul curios se miră:</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spune el, dar în Adirondacks nu sunt lei!</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Atunci, spune celălalt, poate că nu e un mcguffin.</w:t>
      </w:r>
    </w:p>
    <w:p w:rsidR="00A445AE" w:rsidRPr="00D02454" w:rsidRDefault="00A445AE" w:rsidP="00722F95">
      <w:pPr>
        <w:pStyle w:val="Heading3"/>
        <w:rPr>
          <w:rFonts w:ascii="Cambria" w:hAnsi="Cambria"/>
          <w:sz w:val="24"/>
          <w:szCs w:val="24"/>
        </w:rPr>
      </w:pPr>
      <w:bookmarkStart w:id="8" w:name="bookmark7"/>
      <w:bookmarkEnd w:id="8"/>
      <w:r w:rsidRPr="00D02454">
        <w:rPr>
          <w:rFonts w:ascii="Cambria" w:hAnsi="Cambria"/>
          <w:sz w:val="24"/>
          <w:szCs w:val="24"/>
        </w:rPr>
        <w:t>OSTILITĂ</w:t>
      </w:r>
      <w:r w:rsidR="00503C84" w:rsidRPr="00D02454">
        <w:rPr>
          <w:rFonts w:ascii="Cambria" w:hAnsi="Cambria" w:cs="Cambria"/>
          <w:sz w:val="24"/>
          <w:szCs w:val="24"/>
        </w:rPr>
        <w:t>Ț</w:t>
      </w:r>
      <w:r w:rsidRPr="00D02454">
        <w:rPr>
          <w:rFonts w:ascii="Cambria" w:hAnsi="Cambria"/>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Michel Tournier a povestit</w:t>
      </w:r>
      <w:r w:rsidR="00722F95" w:rsidRPr="00D02454">
        <w:rPr>
          <w:rStyle w:val="FootnoteReference"/>
          <w:rFonts w:ascii="Cambria" w:hAnsi="Cambria" w:cs="Bookman Old Style"/>
          <w:color w:val="000000"/>
          <w:sz w:val="24"/>
          <w:szCs w:val="24"/>
        </w:rPr>
        <w:footnoteReference w:id="7"/>
      </w:r>
      <w:r w:rsidRPr="00D02454">
        <w:rPr>
          <w:rFonts w:ascii="Cambria" w:hAnsi="Cambria" w:cs="Bookman Old Style"/>
          <w:color w:val="000000"/>
          <w:sz w:val="24"/>
          <w:szCs w:val="24"/>
        </w:rPr>
        <w:t xml:space="preserve"> o istorie imaginară, din al Doilea Război Mondial, care ilustrează foarte bine spiritul logic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umorul – elve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ienilor.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Avioanele engleze survolau uneori teritoriul Elve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în drum spre Italia, unde aveau misiuni de bombardament.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Comandantul unei baterii antiaeriene elve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iene a contactat prin radio pilotul unui avion englez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 avertizez că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pătruns pe teritoriul elve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ian.</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 răspuns pilotul englez.</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nu vă întoarce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imediat, deschid focul, a spus elve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ianul.</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 repetat englezul, continuându-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zborul pe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Bateria a deschis focul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două-trei minute a tras fără întrerupere.</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 semnalez că trage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 o sută cincizeci de metri mai jos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intă, a spus prin radio pilotul englez.</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 răspuns elve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ianul.</w:t>
      </w:r>
    </w:p>
    <w:p w:rsidR="00A445AE" w:rsidRPr="00D02454" w:rsidRDefault="00A445AE" w:rsidP="00722F95">
      <w:pPr>
        <w:pStyle w:val="Heading3"/>
        <w:rPr>
          <w:rFonts w:ascii="Cambria" w:hAnsi="Cambria"/>
          <w:sz w:val="24"/>
          <w:szCs w:val="24"/>
        </w:rPr>
      </w:pPr>
      <w:r w:rsidRPr="00D02454">
        <w:rPr>
          <w:rFonts w:ascii="Cambria" w:hAnsi="Cambria"/>
          <w:sz w:val="24"/>
          <w:szCs w:val="24"/>
        </w:rPr>
        <w:t>INSTINCTUL RĂULUI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evreu, pe nume Naftali din Ropshitz,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certa într-o zi fiul, în vârstă de zece ani:</w:t>
      </w:r>
    </w:p>
    <w:p w:rsidR="00A445AE" w:rsidRPr="00D02454" w:rsidRDefault="00A445AE">
      <w:pPr>
        <w:widowControl w:val="0"/>
        <w:tabs>
          <w:tab w:val="left" w:pos="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e bine! Ai făcut un lucru foarte rău!</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m-am putut împotrivi, a răspuns copilul. M-a împins instinctul răului! A fost mai tare decât mine!</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tocmai, a spus tatăl. Ia pildă de la acest instinct al răului: el măcar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făcut bine treaba!</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 a spus atunci copilul, dar el nu ascultă de un instinct al răului care să-l silească să facă binele!</w:t>
      </w:r>
    </w:p>
    <w:p w:rsidR="00A445AE" w:rsidRPr="00D02454" w:rsidRDefault="00A445AE" w:rsidP="00722F95">
      <w:pPr>
        <w:pStyle w:val="Heading3"/>
        <w:rPr>
          <w:rFonts w:ascii="Cambria" w:hAnsi="Cambria"/>
          <w:sz w:val="24"/>
          <w:szCs w:val="24"/>
        </w:rPr>
      </w:pPr>
      <w:r w:rsidRPr="00D02454">
        <w:rPr>
          <w:rFonts w:ascii="Cambria" w:hAnsi="Cambria"/>
          <w:sz w:val="24"/>
          <w:szCs w:val="24"/>
        </w:rPr>
        <w:t>UN MOTIV EXCELENT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coala din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amai, una dintre cele mai rigide în interpretarea Talmudului, sus</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ine că un bărbat are dreptul să divor</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eze de so</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ie „chiar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numai pentru că femeia a ars mâncarea”.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Un tânăr îl întreba odată pe un rabin faimos:</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Chiar putem admite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 Ca un bărbat să aibă dreptul să divor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eze pentru un motiv atât de meschin, de neînsemnat?</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pricepi nimic, a spus rabinul. De fapt, această frază a fost scrisă cu gândul la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în favoarea ei!</w:t>
      </w:r>
    </w:p>
    <w:p w:rsidR="00A445AE" w:rsidRPr="00D02454" w:rsidRDefault="00A445AE">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adică?</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un bărbat e dispus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lase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pentru un motiv atât de stupid, femeia ar trebui să fie fericită că scapă de el!</w:t>
      </w:r>
    </w:p>
    <w:p w:rsidR="00A445AE" w:rsidRPr="00D02454" w:rsidRDefault="00A445AE" w:rsidP="00722F95">
      <w:pPr>
        <w:pStyle w:val="Heading3"/>
        <w:rPr>
          <w:rFonts w:ascii="Cambria" w:hAnsi="Cambria"/>
          <w:sz w:val="24"/>
          <w:szCs w:val="24"/>
        </w:rPr>
      </w:pPr>
      <w:r w:rsidRPr="00D02454">
        <w:rPr>
          <w:rFonts w:ascii="Cambria" w:hAnsi="Cambria"/>
          <w:sz w:val="24"/>
          <w:szCs w:val="24"/>
        </w:rPr>
        <w:t>LOGICĂ DE FUMĂTOR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se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cu un prieten de-al lui care fumează două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igări deodată. Omul se miră. Celălalt îi explică:</w:t>
      </w:r>
    </w:p>
    <w:p w:rsidR="00A445AE" w:rsidRPr="00D02454" w:rsidRDefault="00A445AE">
      <w:pPr>
        <w:widowControl w:val="0"/>
        <w:tabs>
          <w:tab w:val="left" w:pos="61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Fumez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igară pentru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una pentru cumnatul meu, care e la spital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poate fuma.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săptămână mai târziu, cei doi prieteni se întâlnesc din nou, dar omul nostru nu mai fumează decât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igară.</w:t>
      </w:r>
    </w:p>
    <w:p w:rsidR="00A445AE" w:rsidRPr="00D02454" w:rsidRDefault="00A445AE">
      <w:pPr>
        <w:widowControl w:val="0"/>
        <w:tabs>
          <w:tab w:val="left" w:pos="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cumnatul din spital? întreabă celălalt.</w:t>
      </w:r>
    </w:p>
    <w:p w:rsidR="00A445AE" w:rsidRPr="00D02454" w:rsidRDefault="00A445AE">
      <w:pPr>
        <w:widowControl w:val="0"/>
        <w:tabs>
          <w:tab w:val="left" w:pos="61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spune el, e tot în spital,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igara e tot pentru el. Eu însă m-am lăsat de fumat.</w:t>
      </w:r>
    </w:p>
    <w:p w:rsidR="00A445AE" w:rsidRPr="00D02454" w:rsidRDefault="00A445AE" w:rsidP="00722F95">
      <w:pPr>
        <w:pStyle w:val="Heading2"/>
        <w:rPr>
          <w:rFonts w:ascii="Cambria" w:hAnsi="Cambria"/>
          <w:sz w:val="24"/>
          <w:szCs w:val="24"/>
        </w:rPr>
      </w:pPr>
      <w:r w:rsidRPr="00D02454">
        <w:rPr>
          <w:rFonts w:ascii="Cambria" w:hAnsi="Cambria"/>
          <w:sz w:val="24"/>
          <w:szCs w:val="24"/>
        </w:rPr>
        <w:t>Justi</w:t>
      </w:r>
      <w:r w:rsidR="00503C84" w:rsidRPr="00D02454">
        <w:rPr>
          <w:rFonts w:ascii="Cambria" w:hAnsi="Cambria" w:cs="Cambria"/>
          <w:sz w:val="24"/>
          <w:szCs w:val="24"/>
        </w:rPr>
        <w:t>ț</w:t>
      </w:r>
      <w:r w:rsidRPr="00D02454">
        <w:rPr>
          <w:rFonts w:ascii="Cambria" w:hAnsi="Cambria"/>
          <w:sz w:val="24"/>
          <w:szCs w:val="24"/>
        </w:rPr>
        <w:t>ia este inven</w:t>
      </w:r>
      <w:r w:rsidR="00503C84" w:rsidRPr="00D02454">
        <w:rPr>
          <w:rFonts w:ascii="Cambria" w:hAnsi="Cambria" w:cs="Cambria"/>
          <w:sz w:val="24"/>
          <w:szCs w:val="24"/>
        </w:rPr>
        <w:t>ț</w:t>
      </w:r>
      <w:r w:rsidRPr="00D02454">
        <w:rPr>
          <w:rFonts w:ascii="Cambria" w:hAnsi="Cambria"/>
          <w:sz w:val="24"/>
          <w:szCs w:val="24"/>
        </w:rPr>
        <w:t xml:space="preserve">ia noastră </w:t>
      </w:r>
      <w:r w:rsidR="00503C84" w:rsidRPr="00D02454">
        <w:rPr>
          <w:rFonts w:ascii="Cambria" w:hAnsi="Cambria" w:cs="Cambria"/>
          <w:sz w:val="24"/>
          <w:szCs w:val="24"/>
        </w:rPr>
        <w:t>ș</w:t>
      </w:r>
      <w:r w:rsidRPr="00D02454">
        <w:rPr>
          <w:rFonts w:ascii="Cambria" w:hAnsi="Cambria"/>
          <w:sz w:val="24"/>
          <w:szCs w:val="24"/>
        </w:rPr>
        <w:t>ovăielnică</w:t>
      </w:r>
    </w:p>
    <w:p w:rsidR="00A445AE" w:rsidRPr="00D02454" w:rsidRDefault="00A445AE" w:rsidP="00722F95">
      <w:pPr>
        <w:pStyle w:val="Heading3"/>
        <w:rPr>
          <w:rFonts w:ascii="Cambria" w:hAnsi="Cambria"/>
          <w:sz w:val="24"/>
          <w:szCs w:val="24"/>
        </w:rPr>
      </w:pPr>
      <w:r w:rsidRPr="00D02454">
        <w:rPr>
          <w:rFonts w:ascii="Cambria" w:hAnsi="Cambria"/>
          <w:sz w:val="24"/>
          <w:szCs w:val="24"/>
        </w:rPr>
        <w:t xml:space="preserve">JUDECĂTORUL </w:t>
      </w:r>
      <w:r w:rsidR="00503C84" w:rsidRPr="00D02454">
        <w:rPr>
          <w:rFonts w:ascii="Cambria" w:hAnsi="Cambria" w:cs="Cambria"/>
          <w:sz w:val="24"/>
          <w:szCs w:val="24"/>
        </w:rPr>
        <w:t>Ș</w:t>
      </w:r>
      <w:r w:rsidRPr="00D02454">
        <w:rPr>
          <w:rFonts w:ascii="Cambria" w:hAnsi="Cambria"/>
          <w:sz w:val="24"/>
          <w:szCs w:val="24"/>
        </w:rPr>
        <w:t>I CEI DOI PRICINA</w:t>
      </w:r>
      <w:r w:rsidR="00503C84" w:rsidRPr="00D02454">
        <w:rPr>
          <w:rFonts w:ascii="Cambria" w:hAnsi="Cambria" w:cs="Cambria"/>
          <w:sz w:val="24"/>
          <w:szCs w:val="24"/>
        </w:rPr>
        <w:t>Ș</w:t>
      </w:r>
      <w:r w:rsidRPr="00D02454">
        <w:rPr>
          <w:rFonts w:ascii="Cambria" w:hAnsi="Cambria"/>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vine vorba de justi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ne gândim la o pildă care se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aproape pretutindeni, atât în vechile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anamite,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islamică.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cea din urmă, doi pricina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înfuria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Ahmed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Lakhdar, s-au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 cadiului, cerând să li se facă dreptate.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Lakhdar a început să vorbească, arătând cu degetul spre Ahmed:</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Prietenul meu Ahmed m-a trădat. S-a purtat josnic. A venit la mine acasă în lipsa mea, mi-a furat banii, mi-a furat măgarul, mi-a siluit nevasta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bătut pe fiul meu până la sânge. Cinstite cadiu,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cer să-mi faci dreptate!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Cadiul i-a spus:</w:t>
      </w:r>
    </w:p>
    <w:p w:rsidR="00A445AE" w:rsidRPr="00D02454" w:rsidRDefault="00A445AE">
      <w:pPr>
        <w:widowControl w:val="0"/>
        <w:tabs>
          <w:tab w:val="left" w:pos="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Ahmed a făcut atunci un pas înainte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grăit cu glas tare:</w:t>
      </w:r>
    </w:p>
    <w:p w:rsidR="00A445AE" w:rsidRPr="00D02454" w:rsidRDefault="00A445AE">
      <w:pPr>
        <w:widowControl w:val="0"/>
        <w:tabs>
          <w:tab w:val="left" w:pos="55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vorbă! N-a fost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M-am dus la Lakhdar, într-adevăr, dar măgarul era al meu, îl împrumutase de la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mai voia să mi-l dea înapoi! Banii erau tot ai mei, îi voiam înapoi! Nu i-am siluit nevasta, ea s-a repezit la mine, pentru că are tot timpul chef </w:t>
      </w:r>
      <w:r w:rsidRPr="00D02454">
        <w:rPr>
          <w:rFonts w:ascii="Cambria" w:hAnsi="Cambria" w:cs="Bookman Old Style"/>
          <w:color w:val="000000"/>
          <w:sz w:val="24"/>
          <w:szCs w:val="24"/>
        </w:rPr>
        <w:lastRenderedPageBreak/>
        <w:t xml:space="preserve">de dragoste! Iar pe când încercam să scap de ea, fiul lui Ahmed s-a năpustit asupra mea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început să mă lovească! M-am apărat cum am putut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plecat cu mâna goală! Mie trebuie să-mi faci dreptate, cinstite cadiu!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Cadiul, care era numai urechi, i-a spus:</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primul ajutor al cadiului, care stătea în spatele lui, în picioare, s-a aplecat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optit:</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Cinstite cadiu,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doi oameni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i-au istorisit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lucruri care se bat cap în cap, iar tu i-ai spus fiecăruia că are dreptate! Asta nu se poate!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cadiul i-a spus ajutorului său:</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w:t>
      </w:r>
    </w:p>
    <w:p w:rsidR="00A445AE" w:rsidRPr="00D02454" w:rsidRDefault="00A445AE" w:rsidP="00722F95">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722F95">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japoneză,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zen, povestea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un maestru venerat, într-o mânăstire, care trece de la un oaspete la altul, întrebându-i:</w:t>
      </w:r>
    </w:p>
    <w:p w:rsidR="00A445AE" w:rsidRPr="00D02454" w:rsidRDefault="00A445AE">
      <w:pPr>
        <w:widowControl w:val="0"/>
        <w:tabs>
          <w:tab w:val="left" w:pos="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mai fost pe-aici?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Poftim o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 de ceai.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mai departe:</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mai fost pe-aici?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Poftim o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 de ceai.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discipol, care mergea în spatele lui, l-a întrebat:</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cum se face,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eleptule, că le dai la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câte o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 de ceai, orice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i-ar fi răspuns?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ătorul s-a întors spre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Poftim o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 de ceai.</w:t>
      </w:r>
    </w:p>
    <w:p w:rsidR="00A445AE" w:rsidRPr="00D02454" w:rsidRDefault="00722F95" w:rsidP="00722F95">
      <w:pPr>
        <w:pStyle w:val="Heading3"/>
        <w:rPr>
          <w:rFonts w:ascii="Cambria" w:hAnsi="Cambria"/>
          <w:sz w:val="24"/>
          <w:szCs w:val="24"/>
          <w:lang w:val="ro-RO"/>
        </w:rPr>
      </w:pPr>
      <w:r w:rsidRPr="00D02454">
        <w:rPr>
          <w:rFonts w:ascii="Cambria" w:hAnsi="Cambria"/>
          <w:sz w:val="24"/>
          <w:szCs w:val="24"/>
          <w:lang w:val="ro-RO"/>
        </w:rPr>
        <w:t>JUDECATA LUI MAHOSADHA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Vestita pildă a judecă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lui Solomon, care a găsit-o pe adevărata mamă dintre cele două femei care se certau pentru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copil, a fost povestită în India, cu unele deosebiri. Falsa mamă este un soi de vampir, care fură un copil. Adevărata mamă vrea să-l ia înapoi, iar cele două femei merg la coliba preaîn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eleptului Mahosadha.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Acesta,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despre ceartă, trage o linie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pune copilul pe linie. Apoi le spune celor două femei: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Trage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copil cât pute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tare. Va rămâne cu aceea dintre </w:t>
      </w:r>
      <w:r w:rsidRPr="00D02454">
        <w:rPr>
          <w:rFonts w:ascii="Cambria" w:hAnsi="Cambria" w:cs="Bookman Old Style"/>
          <w:color w:val="000000"/>
          <w:sz w:val="24"/>
          <w:szCs w:val="24"/>
        </w:rPr>
        <w:lastRenderedPageBreak/>
        <w:t>voi care-l va putea aduce în partea 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Cele două femei au început să tragă de copil, care urla de durere. Atunci adevărata mamă i-a dat drumul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la pământ, plângând. Gândul că poate sfârteca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omorî pruncul era de neîndurat.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Iar Mahosadha,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Solomon, îi dă ei copilul.</w:t>
      </w:r>
    </w:p>
    <w:p w:rsidR="00A445AE" w:rsidRPr="00D02454" w:rsidRDefault="00A445AE" w:rsidP="00722F95">
      <w:pPr>
        <w:pStyle w:val="Heading3"/>
        <w:rPr>
          <w:rFonts w:ascii="Cambria" w:hAnsi="Cambria"/>
          <w:sz w:val="24"/>
          <w:szCs w:val="24"/>
        </w:rPr>
      </w:pPr>
      <w:r w:rsidRPr="00D02454">
        <w:rPr>
          <w:rFonts w:ascii="Cambria" w:hAnsi="Cambria"/>
          <w:sz w:val="24"/>
          <w:szCs w:val="24"/>
        </w:rPr>
        <w:t>CEL MAI VREDNIC BĂRBAT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 în India putem auzi povestea unei alegeri deosebit de grele între trei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Iată întâmplarea,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a fost ea istorisită.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fată din Madanpur, pe cât de frumoasă, pe atât de istea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se plimbă în grădină, unde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tânăr care se îndrăgoste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de ea pe loc, o apucă de mână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 ceea ce se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asemenea împrejurări: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nu vrei să mă iube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am să mă omor, fiindcă nu mai am de ce trăi.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Tânăra, care are o inimă curată, îi dă crezare. Nu-l iube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(pentru că trebuie să se mărite peste cinci zile), dar nu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să-l vadă mort, pentru că moartea, crede ea, este tot ce poate fi mai rău. Se ceartă astfel o vreme, tânărul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bună, astfel încât fata, care se nume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Madanesa, face un jurământ:</w:t>
      </w:r>
    </w:p>
    <w:p w:rsidR="00A445AE" w:rsidRPr="00D02454" w:rsidRDefault="00A445AE">
      <w:pPr>
        <w:widowControl w:val="0"/>
        <w:tabs>
          <w:tab w:val="left" w:pos="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Mă mărit peste cinci zile. Îndată după nuntă, am să vin la tine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 fac tot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Apoi mă voi întoarce la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meu.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nuntă, tânăra mireasă i-a spus bărbatului ei despre întâmplare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jurământ. După o ceartă aprinsă, bărbatul s-a lăsat înduplecat. Tânărul nu trebuie să moară cu nici un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O lasă,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pe tânăra sa nevastă să meargă la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Tânăra se îmbracă frumos, se parfumează,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pune podoabe scumpe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pleacă,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Pe drum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care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la vederea bijuteriilor sclipitoare.</w:t>
      </w:r>
    </w:p>
    <w:p w:rsidR="00A445AE" w:rsidRPr="00D02454" w:rsidRDefault="00A445AE">
      <w:pPr>
        <w:widowControl w:val="0"/>
        <w:tabs>
          <w:tab w:val="left" w:pos="5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Încotro? o întreabă el pe tânăra femeie speriată.</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duc să-mi văd iubitul.</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de mers drum lung; cine te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Kāma, zeul iubirii, este lângă mine. Nu-mi lua podoabele.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le dau la întoarcere,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făgăduiesc.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o lasă să plece. Femeia ajunge la tânărul îndrăgostit, pe care-l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dormind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Bărbatul, năucit, nu pare s-o recunoască. Se vede,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nevoită să-i aducă aminte despre întâlnirea lor, dragostea lui fulgerătoare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făgăduiala pe care i-o </w:t>
      </w:r>
      <w:r w:rsidRPr="00D02454">
        <w:rPr>
          <w:rFonts w:ascii="Cambria" w:hAnsi="Cambria" w:cs="Bookman Old Style"/>
          <w:color w:val="000000"/>
          <w:sz w:val="24"/>
          <w:szCs w:val="24"/>
        </w:rPr>
        <w:lastRenderedPageBreak/>
        <w:t>făcuse.</w:t>
      </w:r>
    </w:p>
    <w:p w:rsidR="00A445AE" w:rsidRPr="00D02454" w:rsidRDefault="00A445AE">
      <w:pPr>
        <w:widowControl w:val="0"/>
        <w:tabs>
          <w:tab w:val="left" w:pos="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M-am măritat chiar azi, îi zice femeia.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face cu mine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i-ai povestit totul bărbatului tău? întreabă tânărul, care nu contene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se minuneze (fiindcă nu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ca Madanesa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făgăduiala).</w:t>
      </w:r>
    </w:p>
    <w:p w:rsidR="00A445AE" w:rsidRPr="00D02454" w:rsidRDefault="00A445AE">
      <w:pPr>
        <w:widowControl w:val="0"/>
        <w:tabs>
          <w:tab w:val="left" w:pos="5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I-am povestit totul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mi-a îngăduit să vin la tine.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a stat pe gânduri o clipă, apoi a grăit astfel:</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Povestea asta aduce cu o podoabă fără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 cu o mâncare fără unt, cu un cântec fără melodie. Tot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mintele murdare mânjesc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mâncărurile proaste slăbesc puterile, o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necredincioasă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lăsa bărbatul fără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iar un fiu neascultător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nenoroci părin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O femeie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dezvăluie niciodată gândurile pe de-a-ntregul. Nu destăinuie nimănui ceea ce-i stă pe limbă. Nu spune tot ce face. Va fi mereu pentru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un lucru de mirare, dar vrednic de cinste.</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prea bine ce spui, zice Madanesa. Vrei cumva să-mi ară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 nu mă mai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de tine e vorba, spune tânărul. Nu doresc femeia altuia.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Madanesa porne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spre casă. Se întâlne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din nou cu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care se minunează văzând-o că se întoarce atât de repede. Ea îi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cum tânărul a alungat-o.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încuviin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ează pe deplin purtarea acestuia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lasă să plece, cu podoabe cu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Femeia ajunge acasă. Îi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totul bărbatului. Acesta nu-i arată nici un strop de iubire, nici de recuno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ci spune numai atât:</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unei păsări stă în cântec.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unei femei stă în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bărbatul ei.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unui bărbat urât stă în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imea lucrurilor pe care 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unui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stă în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pe care o îndură, împăcat cu soarta.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ajunge la urechile regelui Birbal, care o ascultă cu mare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povestitorul îl întreabă:</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din cei trei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este cel mai vrednic de laudă?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a răspuns regele:</w:t>
      </w:r>
    </w:p>
    <w:p w:rsidR="00A445AE" w:rsidRPr="00D02454" w:rsidRDefault="00A445AE">
      <w:pPr>
        <w:widowControl w:val="0"/>
        <w:tabs>
          <w:tab w:val="left" w:pos="5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Văzând că nevasta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dăruit inima altui bărbat,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în loc s-o oprească, a lăsat-o să plece. Prin urmare, dragostea lui a slăbit. Tânărul, care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uitase pe aceea pentru care se aprinsese </w:t>
      </w:r>
      <w:r w:rsidRPr="00D02454">
        <w:rPr>
          <w:rFonts w:ascii="Cambria" w:hAnsi="Cambria" w:cs="Bookman Old Style"/>
          <w:color w:val="000000"/>
          <w:sz w:val="24"/>
          <w:szCs w:val="24"/>
        </w:rPr>
        <w:lastRenderedPageBreak/>
        <w:t xml:space="preserve">cu cinci zile mai devreme, a alungat-o, zicând că nu este cinstit ce face, dar de fapt se temea de bărbatul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judecata mea.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încheiat:</w:t>
      </w:r>
    </w:p>
    <w:p w:rsidR="00A445AE" w:rsidRPr="00D02454" w:rsidRDefault="00A445AE">
      <w:pPr>
        <w:widowControl w:val="0"/>
        <w:tabs>
          <w:tab w:val="left" w:pos="57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 despre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nu văd de ce ar fi lăsat-o să plece fără să-i ia podoabele. Chiar nu văd de ce.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mai vrednic de laudă decât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doi.</w:t>
      </w:r>
    </w:p>
    <w:p w:rsidR="00A445AE" w:rsidRPr="00D02454" w:rsidRDefault="00A445AE" w:rsidP="00722F95">
      <w:pPr>
        <w:pStyle w:val="Heading3"/>
        <w:rPr>
          <w:rFonts w:ascii="Cambria" w:hAnsi="Cambria"/>
          <w:sz w:val="24"/>
          <w:szCs w:val="24"/>
        </w:rPr>
      </w:pPr>
      <w:r w:rsidRPr="00D02454">
        <w:rPr>
          <w:rFonts w:ascii="Cambria" w:hAnsi="Cambria"/>
          <w:sz w:val="24"/>
          <w:szCs w:val="24"/>
        </w:rPr>
        <w:t xml:space="preserve">JUDECĂTORUL </w:t>
      </w:r>
      <w:r w:rsidR="00503C84" w:rsidRPr="00D02454">
        <w:rPr>
          <w:rFonts w:ascii="Cambria" w:hAnsi="Cambria" w:cs="Cambria"/>
          <w:sz w:val="24"/>
          <w:szCs w:val="24"/>
        </w:rPr>
        <w:t>Ș</w:t>
      </w:r>
      <w:r w:rsidRPr="00D02454">
        <w:rPr>
          <w:rFonts w:ascii="Cambria" w:hAnsi="Cambria"/>
          <w:sz w:val="24"/>
          <w:szCs w:val="24"/>
        </w:rPr>
        <w:t>I CARTOFII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Povestea ce urmează circula în Germania,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în mediile de magistra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prin anii ’6o. Originea ei este însă fără îndoială mult mai veche.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judecător s-a dus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petreacă o parte din concediu la un văr de-al lui, care era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 După trei zile, judecătorul, începând să se plictisească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văzând că vărul lui are treabă până peste cap, s-a oferit să-i dea o mână de ajutor.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să faci? l-a întrebat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Judecătorul a stat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pe gânduri, dar n-a putut da nici un răspuns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umitor.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 s-a gândit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găsit o treabă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oară. L-a dus pe judecător într-un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opron plin cu cartofi pe care tocmai îi strânsese.</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Uite ce ai de făcut, i-a zis el. Ai să faci trei grămezi de cartofi: mari, mijlocii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mici. Pe deseară.</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ăranul a plecat la câmp, unde a lucrat toată ziua. Când s-a întors, era aproape întuneric. A deschis u</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a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opronului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văzut cartofii 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a cum îi lăsase diminea</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Judecătorul stătea în mijlocul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opronului, amărât, cu sudoarea curgându-i pe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părul vâlvoi.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în mână un cartof.</w:t>
      </w:r>
    </w:p>
    <w:p w:rsidR="00A445AE" w:rsidRPr="00D02454" w:rsidRDefault="00A445AE">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s-a întâmplat? a întrebat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Judecătorul i-a întins cartoful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cu un firicel de glas:</w:t>
      </w:r>
    </w:p>
    <w:p w:rsidR="00A445AE" w:rsidRPr="00D02454" w:rsidRDefault="00A445AE">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Ăsta cum e? Mare, mic ori mijlociu?</w:t>
      </w:r>
    </w:p>
    <w:p w:rsidR="00A445AE" w:rsidRPr="00D02454" w:rsidRDefault="00503C84" w:rsidP="00722F95">
      <w:pPr>
        <w:pStyle w:val="Heading3"/>
        <w:rPr>
          <w:rFonts w:ascii="Cambria" w:hAnsi="Cambria"/>
          <w:sz w:val="24"/>
          <w:szCs w:val="24"/>
        </w:rPr>
      </w:pPr>
      <w:r w:rsidRPr="00D02454">
        <w:rPr>
          <w:rFonts w:ascii="Cambria" w:hAnsi="Cambria" w:cs="Cambria"/>
          <w:sz w:val="24"/>
          <w:szCs w:val="24"/>
        </w:rPr>
        <w:t>Ș</w:t>
      </w:r>
      <w:r w:rsidR="00A445AE" w:rsidRPr="00D02454">
        <w:rPr>
          <w:rFonts w:ascii="Cambria" w:hAnsi="Cambria"/>
          <w:sz w:val="24"/>
          <w:szCs w:val="24"/>
        </w:rPr>
        <w:t xml:space="preserve">OIMUL </w:t>
      </w:r>
      <w:r w:rsidRPr="00D02454">
        <w:rPr>
          <w:rFonts w:ascii="Cambria" w:hAnsi="Cambria" w:cs="Cambria"/>
          <w:sz w:val="24"/>
          <w:szCs w:val="24"/>
        </w:rPr>
        <w:t>Ș</w:t>
      </w:r>
      <w:r w:rsidR="00A445AE" w:rsidRPr="00D02454">
        <w:rPr>
          <w:rFonts w:ascii="Cambria" w:hAnsi="Cambria"/>
          <w:sz w:val="24"/>
          <w:szCs w:val="24"/>
        </w:rPr>
        <w:t>I PORUMBELUL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Una din povestirile cele mai crude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cele mai nepătrunse, care pune în 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chiar principiul justi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iei, vine din India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 atâtea altele, este cuprinsă în </w:t>
      </w:r>
      <w:r w:rsidRPr="00D02454">
        <w:rPr>
          <w:rFonts w:ascii="Cambria" w:hAnsi="Cambria" w:cs="Bookman Old Style"/>
          <w:i/>
          <w:iCs/>
          <w:color w:val="000000"/>
          <w:sz w:val="24"/>
          <w:szCs w:val="24"/>
        </w:rPr>
        <w:t>Mahābhārata.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fost odată un rege foarte drept. Se spunea chiar că era omul cel mai drept de pe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pământului. Într-o zi, un porumbel a venit în zbor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genunchiul lui, cerându-i să-l ocrotească. Regele s-a învoit.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După o clipă,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pe creanga unui copac din apropiere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regelui:</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Porumbelul este al meu. L-am urmărit până aici. Dă-mi-l.</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dau, a răspuns regele. Nu se cuvine să dai o făptură înspăimântată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manului ei.</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 Nu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rânduiala lucrurilor?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drep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pe acest pământ spun că numai tu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vrednic să fii socotit drept. De ce nu te supui dreptă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dreptate? a întrebat regele, mângâind porumbelul ce tremura de frică pe genunchiul lui.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Porumbelul, a grăit 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oimul, cu hotărâre, trebuie să-mi astâmpere foamea. Trebuie să mi-l dai.</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Mi-a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Uită-te cum tremură. Nu-l pot părăsi.</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Toate câte se află pe pământ trăiesc fiindcă se hrănesc. Nu se poate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fără hrană. Iar fără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nu este nimic.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De la începutul lumii, prin rânduiala neclintită a lucrurilor, acest porumbel a fost sortit să-mi fie hrană astăzi. De la începutul lumii, trăiesc datorită acestui porumbel. Dă-mi-l.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care asculta tot ceea ce spunea pasărea de pradă, i-a zis răspicat:</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 xml:space="preserve">— Nu. Cuvântul meu este acum mai tare decât soarta. Mai tare decât rânduiala lumii, decât </w:t>
      </w:r>
      <w:r w:rsidRPr="00D02454">
        <w:rPr>
          <w:rFonts w:ascii="Cambria" w:hAnsi="Cambria" w:cs="Bookman Old Style"/>
          <w:i/>
          <w:iCs/>
          <w:color w:val="000000"/>
          <w:sz w:val="24"/>
          <w:szCs w:val="24"/>
        </w:rPr>
        <w:t>dharma.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oimul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îndulcit atunci glasul. S-a arătat mai blând, mai sim</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itor. A spus:</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mă lipsesc de hrană, o să-mi dau sufletul. Odată cu mine vor pieri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copiii mei, care nu mă au decât pe mine, în vreme ce porumbelul,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este singur.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împotriva uneia singure! Dreptatea care nimice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dreptatea este strâmbă, crudă.</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Pasăre, ceea ce spui tu acolo este plin de miez. Dar 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oare socoti dreaptă părăsirea unei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vii, care are nevoie de ajutor?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altceva de mâncare! Un taur, un mistre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o gazelă!</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oimii nu mănâncă mistre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oimii mănâncă porumbei. Asta este legea dintotdeauna.</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dau tot ce vrei! a strigat regele. Poruncesc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aducă o oaie! Un bou întreg!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tot regatul meu, dar porumbelul nu.</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oimul a tăcut o clipă, după care a rostit, oarecum mai lini</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tit:</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primesc decât un singur lucru.</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atât de mult la porumbel, taie o bucată de carne din </w:t>
      </w:r>
      <w:r w:rsidRPr="00D02454">
        <w:rPr>
          <w:rFonts w:ascii="Cambria" w:hAnsi="Cambria" w:cs="Bookman Old Style"/>
          <w:color w:val="000000"/>
          <w:sz w:val="24"/>
          <w:szCs w:val="24"/>
        </w:rPr>
        <w:lastRenderedPageBreak/>
        <w:t xml:space="preserve">coapsa ta dreaptă, care să cântărească întocmai cât porumbelul,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dă-mi-o.</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Să se aducă un cântar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a poruncit pe dată împăratul.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fost aduse un cântar bun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Porumbelul speriat a fost pus pe unul din talgere. Regele a luat 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tăiat o 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ie zdravănă de carne, punând-o pe celălalt talger. Cântarul s-a aplecat în partea păsării. Porumbelul era mai greu decât carnea regelui. Regele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tăiat încă o bucată de carne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pus-o peste cealaltă, pe cântar, apoi încă 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una, dar cântarul nu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 Greutatea porumbelului era mai mare decât cea a cărnii din coapsa regelui. Regele s-a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tăiat toată carnea. La urmă, când nu mai era decât o grămadă de oase sângerânde,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cântar, care tot nu s-a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 Trupul porumbelului era mai greu decât cel al regelui.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oimul i-a spus regelui: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venit până aici ca să te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tem, porumbelul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mine, auzind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omul cel mai drept din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care cele două păsări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luat zborul împreună.</w:t>
      </w:r>
    </w:p>
    <w:p w:rsidR="00A445AE" w:rsidRPr="00D02454" w:rsidRDefault="00A445AE" w:rsidP="00722F95">
      <w:pPr>
        <w:pStyle w:val="Heading3"/>
        <w:rPr>
          <w:rFonts w:ascii="Cambria" w:hAnsi="Cambria"/>
          <w:sz w:val="24"/>
          <w:szCs w:val="24"/>
        </w:rPr>
      </w:pPr>
      <w:r w:rsidRPr="00D02454">
        <w:rPr>
          <w:rFonts w:ascii="Cambria" w:hAnsi="Cambria"/>
          <w:sz w:val="24"/>
          <w:szCs w:val="24"/>
        </w:rPr>
        <w:t>UN JUDECĂTOR ISTE</w:t>
      </w:r>
      <w:r w:rsidR="00503C84" w:rsidRPr="00D02454">
        <w:rPr>
          <w:rFonts w:ascii="Cambria" w:hAnsi="Cambria" w:cs="Cambria"/>
          <w:sz w:val="24"/>
          <w:szCs w:val="24"/>
        </w:rPr>
        <w:t>Ț</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Numeroase sunt, în istoria tuturor popoarelor, pildele de judecători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ageri,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folosească mintea pentru a-l găsi pe adevăratul vinovat.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judecători era chinez.</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negustor bogat, care se pregătea să plece în călătorie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încarce marfa pe o corabie, a fost ucis într-o zi de căpitanul corabiei,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toate bunurile negustorului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dus acasă la el, iar trupul i l-a aruncat în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fusese nici un martor la crimă. 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întări alibiul, căpitanul s-a dus acasă la negustor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 pe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lui de ce bărbatul ei nu urcase încă pe corabie, pentru că se pregătea să ridice ancora.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Femeia a trimis slugile să-l caute peste tot, dar nimeni n-a dat de urma bărbatului dispărut.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chemat judecătorul, care a ascultat pricina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femeii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amintească întocmai vorbele căpitanului care venise în căutarea bărbatului ei, negustorul.</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Bărbatul meu plecase de ceva vreme, a răspuns ea, când omul acesta a venit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 întrebat: „Femeie, de ce n-a sosit încă bărbatul </w:t>
      </w:r>
      <w:r w:rsidRPr="00D02454">
        <w:rPr>
          <w:rFonts w:ascii="Cambria" w:hAnsi="Cambria" w:cs="Bookman Old Style"/>
          <w:color w:val="000000"/>
          <w:sz w:val="24"/>
          <w:szCs w:val="24"/>
        </w:rPr>
        <w:lastRenderedPageBreak/>
        <w:t>tău?”</w:t>
      </w:r>
    </w:p>
    <w:p w:rsidR="00A445AE" w:rsidRPr="00D02454" w:rsidRDefault="00A445AE">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 spus judecătorul. El este vinovatul.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chemat pe căpitan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învinuit pe loc:</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te-ai dus la nevasta negustorului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l-ai căutat chiar pe el? înseamnă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tiai că nu e acasă!</w:t>
      </w:r>
    </w:p>
    <w:p w:rsidR="00A445AE" w:rsidRPr="00D02454" w:rsidRDefault="00A445AE" w:rsidP="00722F95">
      <w:pPr>
        <w:pStyle w:val="Heading3"/>
        <w:rPr>
          <w:rFonts w:ascii="Cambria" w:hAnsi="Cambria"/>
          <w:sz w:val="24"/>
          <w:szCs w:val="24"/>
        </w:rPr>
      </w:pPr>
      <w:r w:rsidRPr="00D02454">
        <w:rPr>
          <w:rFonts w:ascii="Cambria" w:hAnsi="Cambria"/>
          <w:sz w:val="24"/>
          <w:szCs w:val="24"/>
        </w:rPr>
        <w:t xml:space="preserve">DANSATOAREA </w:t>
      </w:r>
      <w:r w:rsidR="00503C84" w:rsidRPr="00D02454">
        <w:rPr>
          <w:rFonts w:ascii="Cambria" w:hAnsi="Cambria" w:cs="Cambria"/>
          <w:sz w:val="24"/>
          <w:szCs w:val="24"/>
        </w:rPr>
        <w:t>Ș</w:t>
      </w:r>
      <w:r w:rsidRPr="00D02454">
        <w:rPr>
          <w:rFonts w:ascii="Cambria" w:hAnsi="Cambria"/>
          <w:sz w:val="24"/>
          <w:szCs w:val="24"/>
        </w:rPr>
        <w:t>I OGLINDA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frumoasă dansatoare arăboaică, cunoscută ca mare căutătoare de plăceri, s-a dus 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de aprilie la un negustor bogat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visat astă-noapte că mă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ineai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te bucurai nespus de trupul meu. Îmi datorezi doi dinari de aur.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Negustorul nici n-a vrut să audă. Dansatoarea l-a dus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cadiului, care a ascultat povestea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negustorului:</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adu doi dinari de aur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oglindă.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negustorul s-a întors, judecătorul a pus cei doi dinari de aur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oglinzii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femeii:</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Uită-te la cei doi bani de aur în oglindă. Socote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plătită.</w:t>
      </w:r>
    </w:p>
    <w:p w:rsidR="00A445AE" w:rsidRPr="00D02454" w:rsidRDefault="00A445AE" w:rsidP="00722F95">
      <w:pPr>
        <w:pStyle w:val="Heading3"/>
        <w:rPr>
          <w:rFonts w:ascii="Cambria" w:hAnsi="Cambria"/>
          <w:sz w:val="24"/>
          <w:szCs w:val="24"/>
        </w:rPr>
      </w:pPr>
      <w:r w:rsidRPr="00D02454">
        <w:rPr>
          <w:rFonts w:ascii="Cambria" w:hAnsi="Cambria"/>
          <w:sz w:val="24"/>
          <w:szCs w:val="24"/>
        </w:rPr>
        <w:t>PRE</w:t>
      </w:r>
      <w:r w:rsidR="00503C84" w:rsidRPr="00D02454">
        <w:rPr>
          <w:rFonts w:ascii="Cambria" w:hAnsi="Cambria" w:cs="Cambria"/>
          <w:sz w:val="24"/>
          <w:szCs w:val="24"/>
        </w:rPr>
        <w:t>Ț</w:t>
      </w:r>
      <w:r w:rsidRPr="00D02454">
        <w:rPr>
          <w:rFonts w:ascii="Cambria" w:hAnsi="Cambria"/>
          <w:sz w:val="24"/>
          <w:szCs w:val="24"/>
        </w:rPr>
        <w:t>UL UNUI MIROS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îl găsim într-o povestire persană, ori într-una turcească.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peste măsură de sărman, care nu avea altă mâncare în afară de o bucată de pâine, pe care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în mână, s-a apropiat de fereastra unei bucătării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 bucata de pâine în mirosul îmbătător care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din oale. Apoi a mâncat-o.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Bucătarul, care-l zărise, a pus doi vlăjgani să-l prindă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să-i plătească mirosul. Cum amărâtul nu avea nici un ban, iar cei doi se pregăteau să-i tragă o mamă de bătaie, a întrebat:</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Are cineva un ban? îl rog să mi-l împrumute pentru o clipă.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Cineva a scos un ban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 l-a dat. Omul l-a rostogolit pe podea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bucătarului:</w:t>
      </w:r>
    </w:p>
    <w:p w:rsidR="00A445AE" w:rsidRPr="00D02454" w:rsidRDefault="00A445AE">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Ascultă cum sună banul.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plătit.</w:t>
      </w:r>
    </w:p>
    <w:p w:rsidR="00A445AE" w:rsidRPr="00D02454" w:rsidRDefault="00A445AE" w:rsidP="00722F95">
      <w:pPr>
        <w:pStyle w:val="Heading3"/>
        <w:rPr>
          <w:rFonts w:ascii="Cambria" w:hAnsi="Cambria"/>
          <w:sz w:val="24"/>
          <w:szCs w:val="24"/>
        </w:rPr>
      </w:pPr>
      <w:r w:rsidRPr="00D02454">
        <w:rPr>
          <w:rFonts w:ascii="Cambria" w:hAnsi="Cambria"/>
          <w:sz w:val="24"/>
          <w:szCs w:val="24"/>
        </w:rPr>
        <w:t>HOA</w:t>
      </w:r>
      <w:r w:rsidR="00503C84" w:rsidRPr="00D02454">
        <w:rPr>
          <w:rFonts w:ascii="Cambria" w:hAnsi="Cambria" w:cs="Cambria"/>
          <w:sz w:val="24"/>
          <w:szCs w:val="24"/>
        </w:rPr>
        <w:t>Ț</w:t>
      </w:r>
      <w:r w:rsidRPr="00D02454">
        <w:rPr>
          <w:rFonts w:ascii="Cambria" w:hAnsi="Cambria"/>
          <w:sz w:val="24"/>
          <w:szCs w:val="24"/>
        </w:rPr>
        <w:t xml:space="preserve">A </w:t>
      </w:r>
      <w:r w:rsidR="00503C84" w:rsidRPr="00D02454">
        <w:rPr>
          <w:rFonts w:ascii="Cambria" w:hAnsi="Cambria" w:cs="Cambria"/>
          <w:sz w:val="24"/>
          <w:szCs w:val="24"/>
        </w:rPr>
        <w:t>Ș</w:t>
      </w:r>
      <w:r w:rsidRPr="00D02454">
        <w:rPr>
          <w:rFonts w:ascii="Cambria" w:hAnsi="Cambria"/>
          <w:sz w:val="24"/>
          <w:szCs w:val="24"/>
        </w:rPr>
        <w:t>I BUDDHA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altă femeie desfrânată ne este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ată de o poveste indiană.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departe de Benares, treizeci de tineri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pus la cale o petrecere. Unul dintre ei, care nu era însurat, a adus o târfă. Pe când toată lumea petrecea, femeia a furat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lucruri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w:t>
      </w:r>
      <w:r w:rsidRPr="00D02454">
        <w:rPr>
          <w:rFonts w:ascii="Cambria" w:hAnsi="Cambria" w:cs="Bookman Old Style"/>
          <w:color w:val="000000"/>
          <w:sz w:val="24"/>
          <w:szCs w:val="24"/>
        </w:rPr>
        <w:lastRenderedPageBreak/>
        <w:t>făcut nevăzută.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au pornit în căutarea ei. S-au întâlnit cu Buddha,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edea sub un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 întrebat: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N-ai văzut trecând o femeie?</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ce-o căuta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întrebat Buddha.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I-au povestit despre furt. Buddha i-a întrebat atunci:</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e mai bine, după părerea voastră: să căuta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 femeie ori să vă căuta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voi?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în jurul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ascultat vorbele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elepte până la asfin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uitând de târfă.</w:t>
      </w:r>
    </w:p>
    <w:p w:rsidR="00A445AE" w:rsidRPr="00D02454" w:rsidRDefault="00A445AE" w:rsidP="00722F95">
      <w:pPr>
        <w:pStyle w:val="Heading3"/>
        <w:rPr>
          <w:rFonts w:ascii="Cambria" w:hAnsi="Cambria"/>
          <w:sz w:val="24"/>
          <w:szCs w:val="24"/>
        </w:rPr>
      </w:pPr>
      <w:r w:rsidRPr="00D02454">
        <w:rPr>
          <w:rFonts w:ascii="Cambria" w:hAnsi="Cambria"/>
          <w:sz w:val="24"/>
          <w:szCs w:val="24"/>
        </w:rPr>
        <w:t xml:space="preserve">PROFETUL </w:t>
      </w:r>
      <w:r w:rsidR="00503C84" w:rsidRPr="00D02454">
        <w:rPr>
          <w:rFonts w:ascii="Cambria" w:hAnsi="Cambria" w:cs="Cambria"/>
          <w:sz w:val="24"/>
          <w:szCs w:val="24"/>
        </w:rPr>
        <w:t>Ș</w:t>
      </w:r>
      <w:r w:rsidRPr="00D02454">
        <w:rPr>
          <w:rFonts w:ascii="Cambria" w:hAnsi="Cambria"/>
          <w:sz w:val="24"/>
          <w:szCs w:val="24"/>
        </w:rPr>
        <w:t>I FUGARUL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asemănătoare ni-l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pe profetul Mahomed.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care fugea, urmărit de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oameni mânio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trecut pe lângă profet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ajutorul:</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Oamenii aceia vor să-mi ia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Ocrote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Profetul, fără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piardă cumpătul, i-a spus:</w:t>
      </w:r>
    </w:p>
    <w:p w:rsidR="00A445AE" w:rsidRPr="00D02454" w:rsidRDefault="00A445AE">
      <w:pPr>
        <w:widowControl w:val="0"/>
        <w:tabs>
          <w:tab w:val="left" w:pos="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Fugi înainte. Lasă-i pe urmăritorii tăi în seama mea. Îndată ce omul s-a îndepărtat, profetul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în altă parte, cu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spre alt punct cardinal. Oamenii cei mânio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sosit în goană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tiind că nu putea rosti decât adevărul – i-au vorbit despre omul pe care îl căutau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 întrebat dacă nu-l văzuse.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Profetul a tăcut o clipă, apoi a răspuns:</w:t>
      </w:r>
    </w:p>
    <w:p w:rsidR="00A445AE" w:rsidRPr="00D02454" w:rsidRDefault="00A445AE">
      <w:pPr>
        <w:widowControl w:val="0"/>
        <w:tabs>
          <w:tab w:val="left" w:pos="60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Vorbesc în numele celui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în mână sufletul meu de carne: de când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ed aici, n-am văzut pe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Urmăritorii au pornit pe alt drum, iar fugarul a scăpat cu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rsidP="00722F95">
      <w:pPr>
        <w:pStyle w:val="Heading3"/>
        <w:rPr>
          <w:rFonts w:ascii="Cambria" w:hAnsi="Cambria"/>
          <w:sz w:val="24"/>
          <w:szCs w:val="24"/>
        </w:rPr>
      </w:pPr>
      <w:r w:rsidRPr="00D02454">
        <w:rPr>
          <w:rFonts w:ascii="Cambria" w:hAnsi="Cambria"/>
          <w:sz w:val="24"/>
          <w:szCs w:val="24"/>
        </w:rPr>
        <w:t>PĂMÂNTUL HO</w:t>
      </w:r>
      <w:r w:rsidR="00503C84" w:rsidRPr="00D02454">
        <w:rPr>
          <w:rFonts w:ascii="Cambria" w:hAnsi="Cambria" w:cs="Cambria"/>
          <w:sz w:val="24"/>
          <w:szCs w:val="24"/>
        </w:rPr>
        <w:t>Ț</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Altă pildă minunată, care ne vine din Africa: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avea de făcut o călătorie. Înainte de a pleca, a îngropat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galbeni la rădăcina unui copac. Cumnatul său, fratele primei lui neveste, care-l pândise, a dezgropat banii în lipsa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întoarcere, omul a căutat în zadar galbenii; a început să se jeluiască.</w:t>
      </w:r>
    </w:p>
    <w:p w:rsidR="00A445AE" w:rsidRPr="00D02454" w:rsidRDefault="00A445AE">
      <w:pPr>
        <w:widowControl w:val="0"/>
        <w:tabs>
          <w:tab w:val="left" w:pos="60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Pământul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furat banii, i-a spus cumnatul. Ar trebui să faci o plângere împotriva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cunoscut pentru nevinovă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lui, i-a chemat pe cei care făceau judecata în sat, iar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s-au strâns în jurul copacului. Judecătorul, un om bătrân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mintea ageră, le-a cerut omului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color w:val="000000"/>
          <w:sz w:val="24"/>
          <w:szCs w:val="24"/>
        </w:rPr>
        <w:lastRenderedPageBreak/>
        <w:t>cumnatului său să povestească totul de la început. Pe urmă a zis:</w:t>
      </w:r>
    </w:p>
    <w:p w:rsidR="00A445AE" w:rsidRPr="00D02454" w:rsidRDefault="00A445AE">
      <w:pPr>
        <w:widowControl w:val="0"/>
        <w:tabs>
          <w:tab w:val="left" w:pos="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Să întrebăm pământul.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grăit apoi către pământ:</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furat aurul acestui om?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sătenii, strân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roată în jurul copacului, au ciulit urechile, dar pământul tăcea. Bătrânul judecător a rostit încă o dată întrebarea:</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cer să-mi răspunzi: ai furat aurul acestui om?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Pământul a rămas mut.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judecător a spus:</w:t>
      </w:r>
    </w:p>
    <w:p w:rsidR="00A445AE" w:rsidRPr="00D02454" w:rsidRDefault="00A445AE">
      <w:pPr>
        <w:widowControl w:val="0"/>
        <w:tabs>
          <w:tab w:val="left" w:pos="5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Nimeni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unde a fost îngropat aurul. Cumnatul are dreptate. Numai pământul poate fi vinovat. Să fie adus un bici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facem să vorbească.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adus un bici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porunca judecătorului, cel mai voinic om din sat a pornit să biciuiască pământul. Degeaba.</w:t>
      </w:r>
    </w:p>
    <w:p w:rsidR="00A445AE" w:rsidRPr="00D02454" w:rsidRDefault="00A445AE">
      <w:pPr>
        <w:widowControl w:val="0"/>
        <w:tabs>
          <w:tab w:val="left" w:pos="9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niscaiva cuie în trup! a spus judecătorul.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foc! Până la urmă are să mărturisească!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fost aduse cuie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fost bătute în pământ, au fost aprinse focuri în jurul copacului, dar pământul se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 să tacă.</w:t>
      </w:r>
    </w:p>
    <w:p w:rsidR="00A445AE" w:rsidRPr="00D02454" w:rsidRDefault="00A445AE">
      <w:pPr>
        <w:widowControl w:val="0"/>
        <w:tabs>
          <w:tab w:val="left" w:pos="5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a spus atunci judecătorul, cum de poate răbda tot ce i-am făcut. Poate că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este vinovat.</w:t>
      </w:r>
    </w:p>
    <w:p w:rsidR="00A445AE" w:rsidRPr="00D02454" w:rsidRDefault="00A445AE">
      <w:pPr>
        <w:widowControl w:val="0"/>
        <w:tabs>
          <w:tab w:val="left" w:pos="5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Ba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că este vinovat! a strigat cumnatul. Cine altcineva ar fi putut lua aurul?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judecător, care îl bănuia pe cumnat încă de la început, i-a spus:</w:t>
      </w:r>
    </w:p>
    <w:p w:rsidR="00A445AE" w:rsidRPr="00D02454" w:rsidRDefault="00A445AE">
      <w:pPr>
        <w:widowControl w:val="0"/>
        <w:tabs>
          <w:tab w:val="left" w:pos="5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este vinovat, trebuie să avem o dovadă. Văd că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un inel de aur pe deget. Bagă-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mâna în pământ, chiar acolo unde a fost îngropat aurul. Vom vedea dacă pământul are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 inelul.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Cumnatul n-a avut încotro. I-a lăsat,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pe săteni să sape o groapă mică, în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băgat mâna cu inelul.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pe pământ. Sătenii i-au acoperit mâna cu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l-au lăsat singur toată noaptea. A auzit urletul hienelor în pădure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bâzâitul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telor. Până la urmă a adormit.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 trezit, a văzut tot satul venind spre el, cu judecătorul în frunte. Acesta a îngenuncheat lângă mâna îngropată, s-a uitat îndelung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iarbă, apoi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cumnatului:</w:t>
      </w:r>
    </w:p>
    <w:p w:rsidR="00A445AE" w:rsidRPr="00D02454" w:rsidRDefault="00A445AE">
      <w:pPr>
        <w:widowControl w:val="0"/>
        <w:tabs>
          <w:tab w:val="left" w:pos="5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Ai avut dreptate. Îmi pare că pământul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furat într-adevăr inelul.</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dai seama? a întrebat cel bănuit.</w:t>
      </w:r>
    </w:p>
    <w:p w:rsidR="00A445AE" w:rsidRPr="00D02454" w:rsidRDefault="00A445AE">
      <w:pPr>
        <w:widowControl w:val="0"/>
        <w:tabs>
          <w:tab w:val="left" w:pos="5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Păi văd că nu mai ai mână, a spus bătrânul judecător. Neputând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smulgă inelul de pe deget, pământul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luat mâna cu totul.</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Mi-a luat mâna?</w:t>
      </w:r>
    </w:p>
    <w:p w:rsidR="00A445AE" w:rsidRPr="00D02454" w:rsidRDefault="00A445AE">
      <w:pPr>
        <w:widowControl w:val="0"/>
        <w:tabs>
          <w:tab w:val="left" w:pos="5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Întocmai, a spus bătrânul.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dovada. Să mi se aducă o sabie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 s-a adus o sabie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 care sclipea în soarele dimine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Bătrânul judecător a apucat-o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cumnatului, care stătea în picioare lângă el:</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tinere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mânuiam bine sabia.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acest lucru. Mai am ceva îndemânare, cu toate neajunsurile bătrâne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Iată ce am să fac. Am să dau o lovitură de sabie, chiar la firul ierbii. Cum încheietura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fost retezată, iar mâna furată de pământ pe când dormeai, sabia n-are să taie decât aerul, iar tu n-ai să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nimic.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gata?</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Stai! a strigat cumnatul, văzându-l pe bătrân că ridică sabia.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smuls mâna din pământ, punându-</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i-o pavăză în fa</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ă, ca pentru a se apăra. To</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 cei de fa</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ă au văzut limpede că inelul era la locul lui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au izbucnit în râs.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clipa următoare, tremurând încă de frică,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mărturisit fapta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înapoiat aurul bărbatului surorii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le-a spus sătenilor, înainte ca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să meargă la lucru la câmp: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Într-o zi vom fi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îngropa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pământ,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omul acela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îngropat aurul. Numai că noi n-o să mai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im afară. Vom spune oare că ne-a furat pământul? Pământul nu poate fura nimic, pentru că totul vine de la el. Oamenii se vor fura între ei până în ziua în care pământul, în care se întoarce totul, are să-i primească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păguba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lucrurile furate.</w:t>
      </w:r>
    </w:p>
    <w:p w:rsidR="00A445AE" w:rsidRPr="00D02454" w:rsidRDefault="00A445AE" w:rsidP="00722F95">
      <w:pPr>
        <w:pStyle w:val="Heading3"/>
        <w:rPr>
          <w:rFonts w:ascii="Cambria" w:hAnsi="Cambria"/>
          <w:sz w:val="24"/>
          <w:szCs w:val="24"/>
        </w:rPr>
      </w:pPr>
      <w:r w:rsidRPr="00D02454">
        <w:rPr>
          <w:rFonts w:ascii="Cambria" w:hAnsi="Cambria"/>
          <w:sz w:val="24"/>
          <w:szCs w:val="24"/>
        </w:rPr>
        <w:t>LĂMURIREA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Cât despre natura dreptă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iată cum este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 acest subiect delicat într-o poveste evreiască.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care dorea să cunoască sensul cuvântului „iudaism” a mers să se lămurească la rabin.</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Mi-ar trebui pentru asta patruzeci de ani, a spus rabinul.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s-a arătat dezamăgit. Atunci rabinul i-a zis:</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Cunosc un alt rabin care te-ar putea lămuri în cinci minute.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luat adresa celui de-al doilea rabin, s-a dus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pus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întrebare. Rabinul a stat o vreme pe gânduri, apoi i-a spus:</w:t>
      </w:r>
    </w:p>
    <w:p w:rsidR="00A445AE" w:rsidRPr="00D02454" w:rsidRDefault="00A445AE">
      <w:pPr>
        <w:widowControl w:val="0"/>
        <w:tabs>
          <w:tab w:val="left" w:pos="6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Iudaismul înseamnă dreptate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înseamnă dreptate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Mi-ar trebui patruzeci de ani ca să te lămuresc, a răspuns rabinul.</w:t>
      </w:r>
    </w:p>
    <w:p w:rsidR="00A445AE" w:rsidRPr="00D02454" w:rsidRDefault="00A445AE" w:rsidP="00722F95">
      <w:pPr>
        <w:pStyle w:val="Heading3"/>
        <w:rPr>
          <w:rFonts w:ascii="Cambria" w:hAnsi="Cambria"/>
          <w:sz w:val="24"/>
          <w:szCs w:val="24"/>
        </w:rPr>
      </w:pPr>
      <w:r w:rsidRPr="00D02454">
        <w:rPr>
          <w:rFonts w:ascii="Cambria" w:hAnsi="Cambria"/>
          <w:sz w:val="24"/>
          <w:szCs w:val="24"/>
        </w:rPr>
        <w:t>O JUMĂTATE DE PĂTURĂ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Adevărata dreptate nu este întotdeauna rostită de gura unui judecător. Iată ce ne arată o veche poveste irlandeză.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Într-un bordei sărman trăia un om împreună cu nevasta, tatăl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fiul său, care era încă în leagăn. Bătrânul nu mai era bun de nimic. Era prea slab ca să mai muncească. Toată ziua mânca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fuma,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ezând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Atunci omul a hotărât să-l alunge, să-l lase pe drumuri, cum se făcea demult, în vremurile vitrege, cu cei ce nu aduceau nici un folos.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Nevasta a încercat să-l împiedice, dar degeaba.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Dă-i barem o pătură, l-a rugat ea.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Am să-i dau doar o jumătate de pătură. Îi ajunge.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Nevasta l-a rugat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până la urmă l-a înduplecat să-i dea toată pătura. În clipa în care bătrânul se pregătea să iasă din casă, plângând, s-a auzit glasul pruncului din leagăn. Pruncul a grăit astfel către tatăl său:</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Nu-i da toată pătura! Dă-i doar jumătate.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a întrebat tatăl, uimit, apropiindu-se de leagăn.</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Fiindcă, a răspuns copilul, are să-mi trebuiască jumătatea cealaltă pentru tine, când am să te dau afară din casă.</w:t>
      </w:r>
    </w:p>
    <w:p w:rsidR="00A445AE" w:rsidRPr="00D02454" w:rsidRDefault="00A445AE" w:rsidP="00722F95">
      <w:pPr>
        <w:pStyle w:val="Heading3"/>
        <w:rPr>
          <w:rFonts w:ascii="Cambria" w:hAnsi="Cambria"/>
          <w:sz w:val="24"/>
          <w:szCs w:val="24"/>
        </w:rPr>
      </w:pPr>
      <w:r w:rsidRPr="00D02454">
        <w:rPr>
          <w:rFonts w:ascii="Cambria" w:hAnsi="Cambria"/>
          <w:sz w:val="24"/>
          <w:szCs w:val="24"/>
        </w:rPr>
        <w:t xml:space="preserve">NASTRATIN </w:t>
      </w:r>
      <w:r w:rsidR="00503C84" w:rsidRPr="00D02454">
        <w:rPr>
          <w:rFonts w:ascii="Cambria" w:hAnsi="Cambria" w:cs="Cambria"/>
          <w:sz w:val="24"/>
          <w:szCs w:val="24"/>
        </w:rPr>
        <w:t>Ș</w:t>
      </w:r>
      <w:r w:rsidRPr="00D02454">
        <w:rPr>
          <w:rFonts w:ascii="Cambria" w:hAnsi="Cambria"/>
          <w:sz w:val="24"/>
          <w:szCs w:val="24"/>
        </w:rPr>
        <w:t>I TRIBUNALUL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perioadă din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la drept vorbind destul de scurtă, Nastratin Hogea a fost angajat ca portar la Tribunalul Central din Shiraz, în Iran.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Treaba lui era să trieze publicul, verificând identitatea fiecăruia.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ins a venit într-o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cerut să-l vadă pe judecătorul principal.</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nu se poate, a spus Nastratin.</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mă rog?</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Pentru că, în momentul ăsta, e în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la tribunal.</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durează mult? Când o să iasă?</w:t>
      </w:r>
    </w:p>
    <w:p w:rsidR="00A445AE" w:rsidRPr="00D02454" w:rsidRDefault="00A445AE">
      <w:pPr>
        <w:widowControl w:val="0"/>
        <w:tabs>
          <w:tab w:val="left" w:pos="58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Depinde, a răspuns Nastratin, dacă e declarat vinovat sau nu.</w:t>
      </w:r>
    </w:p>
    <w:p w:rsidR="00A445AE" w:rsidRPr="00D02454" w:rsidRDefault="00A445AE" w:rsidP="00722F95">
      <w:pPr>
        <w:pStyle w:val="Heading3"/>
        <w:rPr>
          <w:rFonts w:ascii="Cambria" w:hAnsi="Cambria"/>
          <w:sz w:val="24"/>
          <w:szCs w:val="24"/>
        </w:rPr>
      </w:pPr>
      <w:r w:rsidRPr="00D02454">
        <w:rPr>
          <w:rFonts w:ascii="Cambria" w:hAnsi="Cambria"/>
          <w:sz w:val="24"/>
          <w:szCs w:val="24"/>
        </w:rPr>
        <w:lastRenderedPageBreak/>
        <w:t>PRIZONIERUL VINOVAT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legendă care a circulat în tot Orientul (personajul principal ar fi fost Solomon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 cine are va mai primi) spune că un rege vizitează o închisoare, porunce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fie adu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unul câte unul,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pune, chiar el,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întrebare:</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Spune-mi: de ce ai fost întemni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Ce nelegiuiri ai făcut?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răspundeau:</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n-am făcut nimic! N-am comis nici o crimă, măria ta! Sunt nevinovat! Sunt aici din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eală! Sunt victima unei mari nedreptă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regele nu crede o vorbă din ce spun ei. Ghice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cât de lipsite de sinceritate sunt toate aceste proteste.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unul dintre 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îi spune:</w:t>
      </w:r>
    </w:p>
    <w:p w:rsidR="00A445AE" w:rsidRPr="00D02454" w:rsidRDefault="00A445AE">
      <w:pPr>
        <w:widowControl w:val="0"/>
        <w:tabs>
          <w:tab w:val="left" w:pos="5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Maria ta, e adevărat, am comis o fărădelege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merit să fiu aici. Am furat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fost violent. Le-am făcut rău semenilor mei, recunosc. Noaptea, nu pot să dorm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rod remu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Regele cheamă paznicii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strigă:</w:t>
      </w:r>
    </w:p>
    <w:p w:rsidR="00A445AE" w:rsidRPr="00D02454" w:rsidRDefault="00A445AE">
      <w:pPr>
        <w:widowControl w:val="0"/>
        <w:tabs>
          <w:tab w:val="left" w:pos="5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Elibera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pe acest criminal! Imediat! Nu care cumva să-i corupă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sărmanii nevinova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care se află aici!</w:t>
      </w:r>
    </w:p>
    <w:p w:rsidR="00A445AE" w:rsidRPr="00D02454" w:rsidRDefault="00A445AE" w:rsidP="00722F95">
      <w:pPr>
        <w:pStyle w:val="Heading3"/>
        <w:rPr>
          <w:rFonts w:ascii="Cambria" w:hAnsi="Cambria"/>
          <w:sz w:val="24"/>
          <w:szCs w:val="24"/>
        </w:rPr>
      </w:pPr>
      <w:r w:rsidRPr="00D02454">
        <w:rPr>
          <w:rFonts w:ascii="Cambria" w:hAnsi="Cambria"/>
          <w:sz w:val="24"/>
          <w:szCs w:val="24"/>
        </w:rPr>
        <w:t>ADEVĂRATA PUNGĂ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povestire evreiască de mare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 spune că un sărac a găsit odată o pungă cu 500 de ruble, sumă care, la vremea respectivă, era o mică avere. Aflând că omul cel mai bogat din sat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pierduse punga,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îi oferea aducătorului 50 de ruble recompensă, omul nostru i-a dus punga.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Bogătanul a numărat banii din pungă, s-a încruntat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săracului:</w:t>
      </w:r>
    </w:p>
    <w:p w:rsidR="00A445AE" w:rsidRPr="00D02454" w:rsidRDefault="00A445AE">
      <w:pPr>
        <w:widowControl w:val="0"/>
        <w:tabs>
          <w:tab w:val="left" w:pos="5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Mda, văd că te-ai servit deja: în punga mea erau 550 de ruble, iar acum nu mai sunt decât 500.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datorez nici o recompensă.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Săracul, furios, l-a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făcat pe bogat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adus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rabinului, unde fiecare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povestit versiunea lui. Rabinul i-a vorbit mai întâi celui bogat:</w:t>
      </w:r>
    </w:p>
    <w:p w:rsidR="00A445AE" w:rsidRPr="00D02454" w:rsidRDefault="00A445AE">
      <w:pPr>
        <w:widowControl w:val="0"/>
        <w:tabs>
          <w:tab w:val="left" w:pos="56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convins că spune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adevărul, i-a spus el. Un om ca dumneavoastră n-ar putea să mintă.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Bogatul începea să se bucure,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săracul să se indigneze, când rabinul s-a întors spre acesta din urmă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întins punga, spunându-i:</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Tu, pe de altă parte,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om cinstit. Dacă erai necinstit, ai fi păstrat toată punga pentru tine.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întorcându-se iară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spre bogătan, a încheiat:</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Prin urmare, punga pe care a găsit-o el nu e a ta.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poate s-o păstreze, până când i-o va cere adevăratul proprietar.</w:t>
      </w:r>
    </w:p>
    <w:p w:rsidR="00A445AE" w:rsidRPr="00D02454" w:rsidRDefault="00A445AE" w:rsidP="00722F95">
      <w:pPr>
        <w:pStyle w:val="Heading2"/>
        <w:rPr>
          <w:rFonts w:ascii="Cambria" w:hAnsi="Cambria"/>
          <w:sz w:val="24"/>
          <w:szCs w:val="24"/>
        </w:rPr>
      </w:pPr>
      <w:bookmarkStart w:id="9" w:name="bookmark8"/>
      <w:bookmarkEnd w:id="9"/>
      <w:r w:rsidRPr="00D02454">
        <w:rPr>
          <w:rFonts w:ascii="Cambria" w:hAnsi="Cambria"/>
          <w:sz w:val="24"/>
          <w:szCs w:val="24"/>
        </w:rPr>
        <w:t xml:space="preserve">Puterea este fragilă, </w:t>
      </w:r>
      <w:bookmarkStart w:id="10" w:name="bookmark9"/>
      <w:bookmarkEnd w:id="10"/>
      <w:r w:rsidRPr="00D02454">
        <w:rPr>
          <w:rFonts w:ascii="Cambria" w:hAnsi="Cambria"/>
          <w:sz w:val="24"/>
          <w:szCs w:val="24"/>
        </w:rPr>
        <w:t>prin urmare nelini</w:t>
      </w:r>
      <w:r w:rsidR="00503C84" w:rsidRPr="00D02454">
        <w:rPr>
          <w:rFonts w:ascii="Cambria" w:hAnsi="Cambria" w:cs="Cambria"/>
          <w:sz w:val="24"/>
          <w:szCs w:val="24"/>
        </w:rPr>
        <w:t>ș</w:t>
      </w:r>
      <w:r w:rsidRPr="00D02454">
        <w:rPr>
          <w:rFonts w:ascii="Cambria" w:hAnsi="Cambria"/>
          <w:sz w:val="24"/>
          <w:szCs w:val="24"/>
        </w:rPr>
        <w:t>tită, a</w:t>
      </w:r>
      <w:r w:rsidR="00503C84" w:rsidRPr="00D02454">
        <w:rPr>
          <w:rFonts w:ascii="Cambria" w:hAnsi="Cambria" w:cs="Cambria"/>
          <w:sz w:val="24"/>
          <w:szCs w:val="24"/>
        </w:rPr>
        <w:t>ș</w:t>
      </w:r>
      <w:r w:rsidRPr="00D02454">
        <w:rPr>
          <w:rFonts w:ascii="Cambria" w:hAnsi="Cambria"/>
          <w:sz w:val="24"/>
          <w:szCs w:val="24"/>
        </w:rPr>
        <w:t xml:space="preserve">adar </w:t>
      </w:r>
      <w:r w:rsidR="00503C84" w:rsidRPr="00D02454">
        <w:rPr>
          <w:rFonts w:ascii="Cambria" w:hAnsi="Cambria" w:cs="Cambria"/>
          <w:sz w:val="24"/>
          <w:szCs w:val="24"/>
        </w:rPr>
        <w:t>ș</w:t>
      </w:r>
      <w:r w:rsidRPr="00D02454">
        <w:rPr>
          <w:rFonts w:ascii="Cambria" w:hAnsi="Cambria"/>
          <w:sz w:val="24"/>
          <w:szCs w:val="24"/>
        </w:rPr>
        <w:t>ovăielnică, deci nesigură, deci contestată, deci fragilă</w:t>
      </w:r>
    </w:p>
    <w:p w:rsidR="00A445AE" w:rsidRPr="00D02454" w:rsidRDefault="00A445AE" w:rsidP="00722F95">
      <w:pPr>
        <w:pStyle w:val="Heading3"/>
        <w:rPr>
          <w:rFonts w:ascii="Cambria" w:hAnsi="Cambria"/>
          <w:sz w:val="24"/>
          <w:szCs w:val="24"/>
        </w:rPr>
      </w:pPr>
      <w:r w:rsidRPr="00D02454">
        <w:rPr>
          <w:rFonts w:ascii="Cambria" w:hAnsi="Cambria"/>
          <w:sz w:val="24"/>
          <w:szCs w:val="24"/>
        </w:rPr>
        <w:t>OMUL CARE VENEA LA VREMEA NEPOTRIVITĂ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Născută din arbitrar, puterea este de multe ori nevoită să păcălească destinul. O poveste sufi ne spune următoarele.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negustor bogat din Bagdad locuia într-o casă minunată. Stăpânea avu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nenumărate, de tot felul,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avea o familie puternică. Corăbiile sale încărcate cu mărfuri făceau negustorie în Indii. O parte din bogă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o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tenise, altă parte se datora strădaniilor sale, iar alta mărinimiei califului de Cordoba, zis regele Apusului, care-l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bine pe negustor.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Dintr-odată, roata norocului s-a întors. Casa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iile i-au fost luate de un uzurpator. Corăbiile s-au scufundat. Familia s-a risipit.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prietenii l-au părăsit.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Negustorul a hotărât atunci să meargă în Spania, la vechiul său binefăcător. A trecut printr-un pustiu înspăimântător, unde a avut parte de toate necazurile cu 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Măgarul i-a murit. A fost prins de doi ticălo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 l-au vândut ca sclav. A scăpat cu greu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rănit. Obrazul, pârlit de soare, aducea cu o bucată de piele veche. Uneori, trecători care vorbeau o limbă necunoscută îi întindeau ceva de mâncare ori o 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de pânză ruptă;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potolească setea, bea apa murdară din băl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trei ani după ce plecase din Bagdad, a ajuns la Cordoba. Dar n-a fost lăsat să pătrundă în palatele califului. Solda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l-au îmbrâncit cu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 fost nevoit să trudească o vreme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facă muncile cele mai grele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umilitoare,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poată cumpăra un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mânt mai acătării. După care, înainte de a-l socoti vrednic de a se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califului, maestrul de ceremonii l-a trimis să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cum să se poarte, pentru că negustorul uitase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bunele obiceiuri.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ajuns în cele din urmă în sala de primire 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Califul l-a recunoscut pe dată, l-a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poftit să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eze lângă el. Negustorul i-a istorisit pe scurt toate nenorocirile care se abătuseră asupra sa.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Califul l-a ascultat cu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apoi l-a chemat pe primul intendent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grăit astfel:</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Să i se dea acestui om o sută de oi, să fie numit ciobanul regelui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fie trimis sus, în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Negustorul i-a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califului, nu fără mirare, pentru că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teptase la mai mult. Oi? De ce tocmai oi?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destul de tulburat.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câteva zile, a părăsit Cordoba cu turma de oi. A fost îndreptat spre o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une de pe care iarba fusese păscută până la rădăcină. Curând după aceea, o molimă a izbucnit printre oi, care au murit până la ultima. Negustorul-cioban s-a întors la sultan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povestit ce nenoroc îl lovise.</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Să i se dea cincizeci de oi, a spus califul,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fie trimis înapoi în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cuprins de deznădejde, omul a părăsit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cu cele cincizeci de oi. După câteva zile, când începuseră să pască, s-au năpustit asupra turmei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câini sălbatici.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Oile s-au speriat, au fugit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căzut cu toatele de pe o stâncă, pierind până la ultima.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Umilit, cu inima grea, negustorul-cioban s-a întors la calif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povestit necazul.</w:t>
      </w:r>
    </w:p>
    <w:p w:rsidR="00A445AE" w:rsidRPr="00D02454" w:rsidRDefault="00A445AE">
      <w:pPr>
        <w:widowControl w:val="0"/>
        <w:tabs>
          <w:tab w:val="left" w:pos="5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Să i se dea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cinci de oi, a poruncit califul,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facă ce i-am spus.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Deznădăjduit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că este cel mai nepriceput dintre ciobani, omul a pornit spre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 cele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cinci de oi. După câteva săptămâni a fătat o oaie,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fătat chiar doi miei. Cea de-a doua la fel, apoi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cea de-a treia. În câteva luni, turma a ajuns de două ori mai numeroasă. Mieii erau gra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sănăto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unea a înverzit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iarba a crescut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umită ploilor, care au sosit la vreme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 Turma a crescut iar. Omul a vândut mieii pe bani frumo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cumpărat alte 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luat în arendă alte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uni. După trei ani, bine îmbrăcat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arătându-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bunăstarea, s-a întors la Cordoba.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l-a primit îndată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acum să fii cioban?</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 se pare de 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Norocul mi-a surâs din nou, toate merg de minune,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simt,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mărturisesc, nici o aplecare deosebită pentru această meserie.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a zis califul. La apus se află cetatea Sevillei, care mi-e supusă.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dăruiesc această cetate. Du-te tot acum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iei puterea.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Negustorul-cioban-rege s-a ridicat în picioare, uluit,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califului: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nu m-ai făcut rege de când am sosit? De ce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ani de încercări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trudă cu care nu eram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 Doreai să-mi ară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oare ceva anume?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răspuns regele zâmbind, nu doream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arăt nimic. Dar dacă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cetatea Sevillei în ziua în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 cele o sută de oi, ce nenorocire s-ar fi abătut oare asupra 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a tăcut. Califul l-a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adăugat, înainte de a se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proaspătul rege: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Mă întrebi de ce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dat tronul când ai sosit?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Pentru că nu sosise vremea potrivită.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cei doi s-au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w:t>
      </w:r>
    </w:p>
    <w:p w:rsidR="00A445AE" w:rsidRPr="00D02454" w:rsidRDefault="00A445AE" w:rsidP="00AA1363">
      <w:pPr>
        <w:pStyle w:val="Heading3"/>
        <w:rPr>
          <w:rFonts w:ascii="Cambria" w:hAnsi="Cambria"/>
          <w:sz w:val="24"/>
          <w:szCs w:val="24"/>
        </w:rPr>
      </w:pPr>
      <w:r w:rsidRPr="00D02454">
        <w:rPr>
          <w:rFonts w:ascii="Cambria" w:hAnsi="Cambria"/>
          <w:sz w:val="24"/>
          <w:szCs w:val="24"/>
        </w:rPr>
        <w:t>STĂVILARUL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altă poveste sufi ne arată cum puterea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să se folosească de har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păguboasă dintre supu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văduvă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cinci fii ai săi trăiau dintr-o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amărâtă de pământ. Un tiran ridicase un stăvilar, care oprea toată apa. În mai multe rânduri, fratele mai mare a încercat să dărâme stăvilarul, ca să ude pământul, dar n-a izbutit. Nu avea destulă putere, iar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lui erau prea mici.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Fratele cel mai mare s-a dus într-o cetate îndepărtată, unde a lucrat timp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la un negustor. De câte ori putea, trimitea ceva bani acasă, prin mijlocirea unor negustori. Pentru ca nici mama, nici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săi să nu se simtă în vreun fel datori, îi sfătuia pe negustori să le ceară băie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în schimb unele treburi mărunte.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s-a întors acasă, doar unul dintre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săi l-a recunoscut ori a părut că-l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nu fără o oarecare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ovăire, pentru că anii lăsaseră urme. Mezinul a spus:</w:t>
      </w:r>
    </w:p>
    <w:p w:rsidR="00A445AE" w:rsidRPr="00D02454" w:rsidRDefault="00A445AE">
      <w:pPr>
        <w:widowControl w:val="0"/>
        <w:tabs>
          <w:tab w:val="left" w:pos="61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Aveai părul negru.</w:t>
      </w:r>
    </w:p>
    <w:p w:rsidR="00A445AE" w:rsidRPr="00D02454" w:rsidRDefault="00A445AE">
      <w:pPr>
        <w:widowControl w:val="0"/>
        <w:tabs>
          <w:tab w:val="left" w:pos="61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dar am îmbătrânit.</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Noi nu suntem negustori, a spus un altul. De ce am avea un frate negustor?</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M-am îngrijit de voi cât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fost mici, a spus fratele cel mare. Îmi aduc aminte cum visa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dărâma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stăvilarul ca să vină apa.</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Eu nu mai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minte, a spus unul dintre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eu, a spus altul. Despre ce apă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V-am trimis bani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putut descurca, a zis atunci </w:t>
      </w:r>
      <w:r w:rsidRPr="00D02454">
        <w:rPr>
          <w:rFonts w:ascii="Cambria" w:hAnsi="Cambria" w:cs="Bookman Old Style"/>
          <w:color w:val="000000"/>
          <w:sz w:val="24"/>
          <w:szCs w:val="24"/>
        </w:rPr>
        <w:lastRenderedPageBreak/>
        <w:t>fratele cel mare.</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Bani? Niciodată. Am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tigat câte ceva slujindu-i pe călători, asta-i tot.</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Spune-ne cum arată mama, i-a cerut un frate.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Numai că mama lor murise de mult, iar amintirile erau învăluite în cea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N-au crezut ce le spunea fratele mai mare. I-au zis,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plini de 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ag:</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într-adevăr fratele nostru, de ce ai venit?</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venit să vă spun că tiranul a murit. Că 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tenii lui au plecat în căutarea altor stăpâni. Că a venit vremea să facem ca ogorul nostru să înverzească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rodească.</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tiran? a întrebat unul dintre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Nu-mi aduc aminte de nici un tiran, a spus altul.</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Ogorul a fost întotdeauna sterp.</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ce-am face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spui?</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 te ajut, a zis atunci mezinul, dar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despre ce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Pe deasupra, a spus un altul, nici n-am nevoie de apă. Strâng surcele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vreascuri. Aprind un foc lângă care vin călătorii să se încălzească. Mă plătesc. Îmi ajunge să-mi duc zilele.</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am putea aduce apa până aici, a spus un alt frate, s-ar revărsa peste iazul în care îmi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colora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Negustorii se opresc uneori să se uite la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dau ceva mărun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tabs>
          <w:tab w:val="left" w:pos="56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a spus ultimul dintre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 apa ar fi bună pentru acest pământ?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Fratele cel mare a tot încercat să-i îmboldească, să-i îndemne la muncă. Numai că ei au spus că mai bine stau să-i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tepte pe negustori. Cel mare s-a tot străduit să le spună că negustorii nu vor mai trece pe acolo, deoarece chiar el îi rugase până atunci să facă acest ocol. Nu l-au crezut. Au vorbit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tot vorbit, fără nici un folos.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ivit un alt tiran, mai rău decât cel dintâi. A văzut stăvilarul, care se afla într-o stare jalnică,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gândit să-l dreagă. Tiranul s-a dovedit mult mai lacom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pus stăpânire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ogor,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fra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care au ajuns sclavi, pentru că arătau încă în putere –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fratele cel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biciui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târâ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spre cetatea stăpânului, nu conteneau să se certe.</w:t>
      </w:r>
    </w:p>
    <w:p w:rsidR="00A445AE" w:rsidRPr="00D02454" w:rsidRDefault="00A445AE" w:rsidP="00AA1363">
      <w:pPr>
        <w:pStyle w:val="Heading3"/>
        <w:rPr>
          <w:rFonts w:ascii="Cambria" w:hAnsi="Cambria"/>
          <w:sz w:val="24"/>
          <w:szCs w:val="24"/>
        </w:rPr>
      </w:pPr>
      <w:r w:rsidRPr="00D02454">
        <w:rPr>
          <w:rFonts w:ascii="Cambria" w:hAnsi="Cambria"/>
          <w:sz w:val="24"/>
          <w:szCs w:val="24"/>
        </w:rPr>
        <w:lastRenderedPageBreak/>
        <w:t xml:space="preserve">OFTATUL SE FACE </w:t>
      </w:r>
      <w:r w:rsidR="00503C84" w:rsidRPr="00D02454">
        <w:rPr>
          <w:rFonts w:ascii="Cambria" w:hAnsi="Cambria" w:cs="Cambria"/>
          <w:sz w:val="24"/>
          <w:szCs w:val="24"/>
        </w:rPr>
        <w:t>Ș</w:t>
      </w:r>
      <w:r w:rsidRPr="00D02454">
        <w:rPr>
          <w:rFonts w:ascii="Cambria" w:hAnsi="Cambria"/>
          <w:sz w:val="24"/>
          <w:szCs w:val="24"/>
        </w:rPr>
        <w:t>I EL CU BĂGARE DE SEAMĂ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Toate acestea pot duce la o oarecare resemnare, care nu ne scute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însă să fim tot timpul cu băgare de seamă,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ne arată o pildă evreiască.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Undeva, într-un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 din Europa răsăriteană, un bătrân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ază pe o bancă, pe malul unui râu. Alt bătrân vine să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eze alături de el. Nu se cunosc, nici măcar din vedere.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Primul, după câteva clipe de tăcere, oftează din rărunchi:</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Oooof…</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 de-al doilea zice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după o vreme:</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Oooof…</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Primul spune:</w:t>
      </w:r>
    </w:p>
    <w:p w:rsidR="00A445AE" w:rsidRPr="00D02454" w:rsidRDefault="00A445AE">
      <w:pPr>
        <w:widowControl w:val="0"/>
        <w:tabs>
          <w:tab w:val="left" w:pos="5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Ssst… Vă rog, nu trebuie să vorbim de politică!</w:t>
      </w:r>
    </w:p>
    <w:p w:rsidR="00A445AE" w:rsidRPr="00D02454" w:rsidRDefault="00A445AE">
      <w:pPr>
        <w:widowControl w:val="0"/>
        <w:tabs>
          <w:tab w:val="left" w:pos="5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Prin urmare, zice cel de-al doilea,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dumneata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evreu?</w:t>
      </w:r>
    </w:p>
    <w:p w:rsidR="00A445AE" w:rsidRPr="00D02454" w:rsidRDefault="00A445AE" w:rsidP="00AA1363">
      <w:pPr>
        <w:pStyle w:val="Heading3"/>
        <w:rPr>
          <w:rFonts w:ascii="Cambria" w:hAnsi="Cambria"/>
          <w:sz w:val="24"/>
          <w:szCs w:val="24"/>
        </w:rPr>
      </w:pPr>
      <w:r w:rsidRPr="00D02454">
        <w:rPr>
          <w:rFonts w:ascii="Cambria" w:hAnsi="Cambria"/>
          <w:sz w:val="24"/>
          <w:szCs w:val="24"/>
        </w:rPr>
        <w:t>CHIPUL REGELUI ASCUNS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Puterea este arbitrară, îndepărtată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ascunsă. O altă poveste evreiască ne spune următoarele.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rege a chemat la el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auzit vorbindu-se despre un rege puternic, cinstit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modest. Puternic pare să fie, pentru că regatul său este înconjurat de ocean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păzit de o flotă nespus de numeroasă, înzestrată cu tunuri. Între ocean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ărm se întinde o mla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tină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străbătută de o cărare îngustă, pe care nu poate trece decât un singur om. Cărarea este apărată de alte tunuri. Nu se poate pătrunde în acel regat. Ceea ce nu pricep însă este de ce anume regele ar fi cinstit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modest.</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vrei de la mine? a întrebat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w:t>
      </w:r>
    </w:p>
    <w:p w:rsidR="00A445AE" w:rsidRPr="00D02454" w:rsidRDefault="00A445AE">
      <w:pPr>
        <w:widowControl w:val="0"/>
        <w:tabs>
          <w:tab w:val="left" w:pos="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Vreau să-mi aduci un portret al regelui. Un portret care să-i semene. Se pare că nu e treabă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oară. Regele stă toată vremea ascuns după o perdea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unul din supu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săi nu l-a văzut vreodată.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a pornit la drum. Înainte de a ajunge la regele ascuns, a hotărât să-i cunoască regatul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poporul. A dat peste un popor batjocoritor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mincinos.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repede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toate femeile din regat erau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mincino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Pretutindeni numai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elăciune, ticălo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batjocură fără milă.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 să se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eze că lucrurile stăteau într-adevăr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s-a băgat chiar el într-o negustorie. A fost păcălit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w:t>
      </w:r>
      <w:r w:rsidRPr="00D02454">
        <w:rPr>
          <w:rFonts w:ascii="Cambria" w:hAnsi="Cambria" w:cs="Bookman Old Style"/>
          <w:color w:val="000000"/>
          <w:sz w:val="24"/>
          <w:szCs w:val="24"/>
        </w:rPr>
        <w:lastRenderedPageBreak/>
        <w:t>pierdut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banii. A hotărât să meargă la judecată, dar a văzut repede că judecătorii erau corup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până la sânge.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această dată a fost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pierdut.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gândit atunci să meargă chiar la rege. A ajuns în sala de primire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lângă perdeaua în spatele căreia se afla regele.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Peste ce popor domne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oare? a strigat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Este alcătuit doar din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mincino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la un capăt la celălalt, n-am găsit în regatul tău nici un strop de adevăr.</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în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eleptul a pornit să istorisească tot ceea ce văzuse în regat.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Dincolo de perdea, regele s-a aplecat ca să audă mai bine. Era nespus de mirat. Iar mai-marii ocârmuirii, care se aflau în încăpere, se arătau supăra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foarte.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încheiat povestea, zicând:</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Se spune că regele este asemenea poporului său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trăie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minciună. Numai că nu este adevărat,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prea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respira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Apoi au auzit aceste vorbe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ind din gura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eleptului:</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de ce te ascunzi după perdea. Nu ca să nu fii văzut. Ci pentru că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cinstit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place adevărul.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că n-ai putea suferi să dai cu ochii de acest popor care se află în jurul tău.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lăsat tăcerea. Regele mirat a tras perdeaua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arătat.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s-a grăbit să-i facă portretul, apoi s-a întors la stăpânul său.</w:t>
      </w:r>
    </w:p>
    <w:p w:rsidR="00A445AE" w:rsidRPr="00D02454" w:rsidRDefault="00A445AE" w:rsidP="00AA1363">
      <w:pPr>
        <w:pStyle w:val="Heading3"/>
        <w:rPr>
          <w:rFonts w:ascii="Cambria" w:hAnsi="Cambria"/>
          <w:sz w:val="24"/>
          <w:szCs w:val="24"/>
        </w:rPr>
      </w:pPr>
      <w:bookmarkStart w:id="11" w:name="bookmark10"/>
      <w:bookmarkEnd w:id="11"/>
      <w:r w:rsidRPr="00D02454">
        <w:rPr>
          <w:rFonts w:ascii="Cambria" w:hAnsi="Cambria"/>
          <w:sz w:val="24"/>
          <w:szCs w:val="24"/>
        </w:rPr>
        <w:t>MAIMU</w:t>
      </w:r>
      <w:r w:rsidR="00503C84" w:rsidRPr="00D02454">
        <w:rPr>
          <w:rFonts w:ascii="Cambria" w:hAnsi="Cambria" w:cs="Cambria"/>
          <w:sz w:val="24"/>
          <w:szCs w:val="24"/>
        </w:rPr>
        <w:t>Ț</w:t>
      </w:r>
      <w:r w:rsidRPr="00D02454">
        <w:rPr>
          <w:rFonts w:ascii="Cambria" w:hAnsi="Cambria"/>
          <w:sz w:val="24"/>
          <w:szCs w:val="24"/>
        </w:rPr>
        <w:t xml:space="preserve">ELE </w:t>
      </w:r>
      <w:r w:rsidR="00503C84" w:rsidRPr="00D02454">
        <w:rPr>
          <w:rFonts w:ascii="Cambria" w:hAnsi="Cambria" w:cs="Cambria"/>
          <w:sz w:val="24"/>
          <w:szCs w:val="24"/>
        </w:rPr>
        <w:t>Ș</w:t>
      </w:r>
      <w:r w:rsidRPr="00D02454">
        <w:rPr>
          <w:rFonts w:ascii="Cambria" w:hAnsi="Cambria"/>
          <w:sz w:val="24"/>
          <w:szCs w:val="24"/>
        </w:rPr>
        <w:t>I GHINDELE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Puterea 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uitoare, iar acest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iretenie. Zhuang Zi ne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întâmplare stranie: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îmblânzitor de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le-a spus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elor, în clipa în care le dădea să mănânce:</w:t>
      </w:r>
    </w:p>
    <w:p w:rsidR="00A445AE" w:rsidRPr="00D02454" w:rsidRDefault="00A445AE">
      <w:pPr>
        <w:widowControl w:val="0"/>
        <w:tabs>
          <w:tab w:val="left" w:pos="6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să vă dau trei ghinde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patru seara. Ce zice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Toate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supărate foc, au început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ipe.</w:t>
      </w:r>
    </w:p>
    <w:p w:rsidR="00A445AE" w:rsidRPr="00D02454" w:rsidRDefault="00A445AE">
      <w:pPr>
        <w:widowControl w:val="0"/>
        <w:tabs>
          <w:tab w:val="left" w:pos="6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a spus îmblânzitorul. Atunci am să vă dau patru ghinde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trei seara. Ce zice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Toate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au fost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umite.</w:t>
      </w:r>
    </w:p>
    <w:p w:rsidR="00A445AE" w:rsidRPr="00D02454" w:rsidRDefault="00A445AE" w:rsidP="00AA1363">
      <w:pPr>
        <w:pStyle w:val="Heading3"/>
        <w:rPr>
          <w:rFonts w:ascii="Cambria" w:hAnsi="Cambria"/>
          <w:sz w:val="24"/>
          <w:szCs w:val="24"/>
        </w:rPr>
      </w:pPr>
      <w:bookmarkStart w:id="12" w:name="bookmark11"/>
      <w:bookmarkEnd w:id="12"/>
      <w:r w:rsidRPr="00D02454">
        <w:rPr>
          <w:rFonts w:ascii="Cambria" w:hAnsi="Cambria"/>
          <w:sz w:val="24"/>
          <w:szCs w:val="24"/>
        </w:rPr>
        <w:t xml:space="preserve">SOLOMON </w:t>
      </w:r>
      <w:r w:rsidR="00503C84" w:rsidRPr="00D02454">
        <w:rPr>
          <w:rFonts w:ascii="Cambria" w:hAnsi="Cambria" w:cs="Cambria"/>
          <w:sz w:val="24"/>
          <w:szCs w:val="24"/>
        </w:rPr>
        <w:t>Ș</w:t>
      </w:r>
      <w:r w:rsidRPr="00D02454">
        <w:rPr>
          <w:rFonts w:ascii="Cambria" w:hAnsi="Cambria"/>
          <w:sz w:val="24"/>
          <w:szCs w:val="24"/>
        </w:rPr>
        <w:t>I RÂNDUNICA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puterea este îndeplinită cu bunăvoin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 ceea ce se întâmplă rar –, duce la armonia lumii, pătrunzându-i tainele.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palatul regelui Solomon, un rândunel tot înghesuia o </w:t>
      </w:r>
      <w:r w:rsidRPr="00D02454">
        <w:rPr>
          <w:rFonts w:ascii="Cambria" w:hAnsi="Cambria" w:cs="Bookman Old Style"/>
          <w:color w:val="000000"/>
          <w:sz w:val="24"/>
          <w:szCs w:val="24"/>
        </w:rPr>
        <w:lastRenderedPageBreak/>
        <w:t>rândunică, care încerca să scape.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Rândunelul a strigat:</w:t>
      </w:r>
    </w:p>
    <w:p w:rsidR="00A445AE" w:rsidRPr="00D02454" w:rsidRDefault="00A445AE">
      <w:pPr>
        <w:widowControl w:val="0"/>
        <w:tabs>
          <w:tab w:val="left" w:pos="6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de mi te împotrive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care că, dac-a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dărâma cupola templului? Chiar peste Solomon?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Solomon,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limba păsărilor, l-a chemat pe rândunel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cu destulă asprime:</w:t>
      </w:r>
    </w:p>
    <w:p w:rsidR="00A445AE" w:rsidRPr="00D02454" w:rsidRDefault="00A445AE">
      <w:pPr>
        <w:widowControl w:val="0"/>
        <w:tabs>
          <w:tab w:val="left" w:pos="6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ai putut spune o asemenea prostie? De ce? Ce te-a împins să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asemenea vorbe?</w:t>
      </w:r>
    </w:p>
    <w:p w:rsidR="00A445AE" w:rsidRPr="00D02454" w:rsidRDefault="00A445AE">
      <w:pPr>
        <w:widowControl w:val="0"/>
        <w:tabs>
          <w:tab w:val="left" w:pos="6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trebuie să te iei după vorbele îndrăgosti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a răspuns pasărea.</w:t>
      </w:r>
    </w:p>
    <w:p w:rsidR="00A445AE" w:rsidRPr="00D02454" w:rsidRDefault="00A445AE">
      <w:pPr>
        <w:widowControl w:val="0"/>
        <w:tabs>
          <w:tab w:val="left" w:pos="63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 a spus Solomon zâmbind.</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i-a dat drumul să zboare.</w:t>
      </w:r>
    </w:p>
    <w:p w:rsidR="00A445AE" w:rsidRPr="00D02454" w:rsidRDefault="00A445AE" w:rsidP="00AA1363">
      <w:pPr>
        <w:pStyle w:val="Heading3"/>
        <w:rPr>
          <w:rFonts w:ascii="Cambria" w:hAnsi="Cambria"/>
          <w:sz w:val="24"/>
          <w:szCs w:val="24"/>
        </w:rPr>
      </w:pPr>
      <w:r w:rsidRPr="00D02454">
        <w:rPr>
          <w:rFonts w:ascii="Cambria" w:hAnsi="Cambria"/>
          <w:sz w:val="24"/>
          <w:szCs w:val="24"/>
        </w:rPr>
        <w:t>APA RAIULUI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altă poveste arabă, asemănătoare, spune că un beduin slab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sărman, pe nume Harith, trăia în pustiu de când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Umbla de colo colo,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nevasta lui Nafisa. Iarbă uscată pentru cămilă, insecte, din când în când un pumn de curmale, câte o gură de lapte: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grea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plină de primejdii. Harith vâna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obolani de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 pentru blană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împletea frânghii din fibre de palmier, pe care le vindea caravanelor.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bea decât apă sălcie din fântâni mâloase.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din nisip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nit un pârâia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nou. Harith a gustat din apa necunoscută, care era amară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sărată,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 cam tulbure. I s-a părut însă că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curgându-i pe gâtlej chiar apa raiului.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Trebuie să duc apa asta, s-a gândit el, cuiva care 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s-o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umplut două burdufuri din piele de capră – unul pentru el, altul pentru califul Harun al-Ra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id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pornit spre Bagdad. La sosire, după o călătorie obositoare,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istorisit povestea paznicilor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lăsat să între la calif,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se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Harith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la picioarele Stăpânului drept-credincio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grăit astfel:</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sunt decât un sărman beduin, legat de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unde soarta a vrut să mă nasc. Nu cunosc nimic în afară de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dar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ertul îl cunosc bine. Cunosc toate apele care se află acolo. Când am găsit apa raiului, m-am gândit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 aduc, ca s-o gu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Harun al-Ra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id a cerut o ulcică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gustat din apa pârâului amar. Întreaga curte se uita la el. A băut o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itură zdravănă, dar </w:t>
      </w:r>
      <w:r w:rsidRPr="00D02454">
        <w:rPr>
          <w:rFonts w:ascii="Cambria" w:hAnsi="Cambria" w:cs="Bookman Old Style"/>
          <w:color w:val="000000"/>
          <w:sz w:val="24"/>
          <w:szCs w:val="24"/>
        </w:rPr>
        <w:lastRenderedPageBreak/>
        <w:t>pe chipul lui nu s-a zugrăvit nimic. A rămas o clipă pe gânduri, apoi a spus cu glas tare: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 pe acest 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întemni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Să nu vadă pe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Beduinul, uluit, năucit, a fost luat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aruncat într-o hrubă întunecată. Iar califul le-a spus celor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care-l întrebau de ce luase o asemenea hotărâre:</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Ceea ce nu înseamnă pentru noi nimic înseamnă pentru el totul. Ceea ce crede el că este apa raiului este pentru noi o băutură neplăcută. Dar trebuie să ne gândim la fericirea acelui om.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chemat la el pe beduin la căderea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Le-a poruncit paznicilor săi să-l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tot atunci la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irea din cetate, până la marginea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ertului, fără să-i îngăduie să vadă apele Tigrului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fântânile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să-i dea să bea altceva în afară de apa pe care o adusese.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vreme ce beduinul părăsea palatul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l-a văzut încă o dată pe calif. Acesta i-a dăruit o mie de galbeni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 Te numesc paznicul apei raiului. Ai să ai grijă de apa aceea în numele meu. Păze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ocrote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te-o.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călătorii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că te-am numit în această slujbă.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Beduinul a sărutat mâna califului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grabnic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w:t>
      </w:r>
    </w:p>
    <w:p w:rsidR="00A445AE" w:rsidRPr="00D02454" w:rsidRDefault="00A445AE" w:rsidP="00AA1363">
      <w:pPr>
        <w:pStyle w:val="Heading3"/>
        <w:rPr>
          <w:rFonts w:ascii="Cambria" w:hAnsi="Cambria"/>
          <w:sz w:val="24"/>
          <w:szCs w:val="24"/>
        </w:rPr>
      </w:pPr>
      <w:r w:rsidRPr="00D02454">
        <w:rPr>
          <w:rFonts w:ascii="Cambria" w:hAnsi="Cambria"/>
          <w:sz w:val="24"/>
          <w:szCs w:val="24"/>
        </w:rPr>
        <w:t>PUTEREA PROSTITUATEI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Puterea se poate uneori pleca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celor umili. O poveste indiană, de origine budistă, cuprinde o asemenea pildă.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spune că marele rege Asoka a fost nespus de mirat văzând că o femeie a izbutit, cu o singură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să întoarcă apele Gangelui înapoi la izvoare. Iar mirarea lui a fost fără margini când a aflat că femeia, destul de vârstnică, era o târfă bine cunoscută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Pataliputra.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chemat-o,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vorbit îndelung, în zgomotul glasurilor tuturor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de la curte, care comentau nemaipomenita întâmplare. Unii rosteau texte sfinte,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căutau alte exemple, unii puneau la îndoială minunea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spuneau că fusese doar o vedenie.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Bătrâna târfă din Pataliputra a recunoscut că lucrurile se întâmplaseră întocmai. Da, a spus ea, sunt în stare de o faptă adevărată, dacă doresc. Am putere asupra lucrurilor. Pot smulge copacii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pot învârti în aer, pot răsturna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întoarce lumea cu fundul în sus.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s-a întors spre rege, cu mâna întinsă, rostind:</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Pot chiar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iau tronul, să te arunc în văzduh,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drumul în prăpastie.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tremurând de spaimă – pentru că văzuse cu ochii lui cum apele Gangelui se întorceau spre izvoare –, i-a zis prostituatei:</w:t>
      </w:r>
    </w:p>
    <w:p w:rsidR="00A445AE" w:rsidRPr="00D02454" w:rsidRDefault="00A445AE">
      <w:pPr>
        <w:widowControl w:val="0"/>
        <w:tabs>
          <w:tab w:val="left" w:pos="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unde ai această putere? Cine-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îngăduie să faci astfel de lucruri?</w:t>
      </w:r>
    </w:p>
    <w:p w:rsidR="00A445AE" w:rsidRPr="00D02454" w:rsidRDefault="00A445AE">
      <w:pPr>
        <w:widowControl w:val="0"/>
        <w:tabs>
          <w:tab w:val="left" w:pos="5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cunoscut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răspuns târfa din Pataliputra, solda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ărani,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etori,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Dar n-am făcut între ei nici o deosebire. N-am pus pe nici unul mai presus de celălalt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nu l-am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 pe nici unul dintre ei. Tuturor le-am dăruit plăcerea, chiar dacă am făcut-o în împrejurări deosebite. Nu m-am arătat nici umilă, nici trufa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Iată care este taina puterii mele.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lăsat apoi în jos mâna pe care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întinsă spre Asoka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tăceau, ghemui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 pământ, iar regele Asoka, care trecea drept cel mai bun dintre regi, se gândea la calea lungă care-l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w:t>
      </w:r>
    </w:p>
    <w:p w:rsidR="00A445AE" w:rsidRPr="00D02454" w:rsidRDefault="00A445AE" w:rsidP="00AA1363">
      <w:pPr>
        <w:pStyle w:val="Heading3"/>
        <w:rPr>
          <w:rFonts w:ascii="Cambria" w:hAnsi="Cambria"/>
          <w:sz w:val="24"/>
          <w:szCs w:val="24"/>
        </w:rPr>
      </w:pPr>
      <w:r w:rsidRPr="00D02454">
        <w:rPr>
          <w:rFonts w:ascii="Cambria" w:hAnsi="Cambria"/>
          <w:sz w:val="24"/>
          <w:szCs w:val="24"/>
        </w:rPr>
        <w:t>TĂCEREA PRIVIGHETORII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suveranul poate tălmăci toate limbile pământului, trebuie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pună această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nepre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uită în slujba supu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ilor săi. O poveste persană, de origine sufi, cuprinde o asemenea pildă.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vremea regelui Solomon, cel mai bun dintre regi, un om a cumpărat o privighetoare cu un glas fără pereche. A pus-o într-o colivie, unde pasărea nu ducea lipsă de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cânta, ceasuri întregi, spre încântarea celor din jur.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când colivia a fost dusă pe un balcon, s-a apropiat o altă pasăre, 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optit ceva privighetorii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zburat. Din acea clipă, minunata privighetoare a rămas mută.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Cuprins de deznădejde, omul a luat pasărea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dus la Solomon prorocul,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limba necuvântătoarelor,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rugat s-o întrebe de ce nu mai vrea să cânte.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Pasărea a grăit astfel către Solomon: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Pe vremuri,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tiam nici de vânător, nici de colivie. Apoi mi s-a întins o capcană dibace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căzut în ea, din lăcomie. Păsărarul m-a prins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 vândut la târg, înstrăinându-mă de ai mei. M-am trezit în colivia acestui om pe care îl vezi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ta. M-am jeluit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 dar omul a crezut că tânguirile mele sunt cântece de recuno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bucurie. Până în ziua când o altă pasăre a venit la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mi-a spus: „Nu mai plânge, pentru că de asta 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în </w:t>
      </w:r>
      <w:r w:rsidRPr="00D02454">
        <w:rPr>
          <w:rFonts w:ascii="Cambria" w:hAnsi="Cambria" w:cs="Bookman Old Style"/>
          <w:color w:val="000000"/>
          <w:sz w:val="24"/>
          <w:szCs w:val="24"/>
        </w:rPr>
        <w:lastRenderedPageBreak/>
        <w:t>colivie.” Atunci m-am hotărât să tac.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Solomon i-a tălmăcit omului vorbele păsării. Acesta s-a gândit: „La ce bun să mai păstrez o privighetoare care nu cântă?”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drumul din colivie.</w:t>
      </w:r>
    </w:p>
    <w:p w:rsidR="00A445AE" w:rsidRPr="00D02454" w:rsidRDefault="00A445AE" w:rsidP="00AA1363">
      <w:pPr>
        <w:pStyle w:val="Heading3"/>
        <w:rPr>
          <w:rFonts w:ascii="Cambria" w:hAnsi="Cambria"/>
          <w:sz w:val="24"/>
          <w:szCs w:val="24"/>
        </w:rPr>
      </w:pPr>
      <w:r w:rsidRPr="00D02454">
        <w:rPr>
          <w:rFonts w:ascii="Cambria" w:hAnsi="Cambria"/>
          <w:sz w:val="24"/>
          <w:szCs w:val="24"/>
        </w:rPr>
        <w:t>REGELE PRESCHIMBAT ÎN FEMEIE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împrejurări anume, un suveran poate fi în stare să dezlege o taină veche, pentru binele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terii ori 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Este ceea ce ne arată o legendă indiană despre metamorfoză.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rege, lovit de un blestem necunoscut, a fost pedepsit cu asprime. Zeii supăra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l-au preschimbat în femeie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l-au silit să se ascundă în pădure, ceea ce 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întâmplat.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pădure, după ce a rătăcit vreme de câteva săptămâni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trăit din pomeni, regele-femeie a întâlnit un tăietor de lemne, tânăr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vânjos, care locuia singur. Tăietorul de lemne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femeia s-au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pe dată cuprin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iubire unul pentru altul. S-au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au trăit împreună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avut chiar copii.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blestemul a trecut, regele s-a prefăcut la loc în bărbat. Tăietorul de lemne a fost uluit când a văzut că nevasta era de fapt regele lui. Acesta a plecat din casa tăietorului de lemne,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părăsit copiii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la palat. A fost întâmpinat cu mare bucurie, fiindcă – în pofida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elii pentru care fusese blestemat, dar care nu era cunoscută de toată lumea – era cunoscut ca fiind peste măsură de bun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drept.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Îndată ce au aflat,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din India s-au repezit la palat. Era singurul care putea răspunde la o întrebare care se punea de la începutul lumii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nu primise până atunci decât răspunsuri pe jumătate. Întrebarea era următoarea: în timpul dragostei, cine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plăcerea cea mai mare, bărbatul ori femeia?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Regele,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ce greutate vor avea vorbele lui (deoarece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terea, în India, este de cea mai mare însemnătate), a chemat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în curtea palatului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poruncit să li se întindă masa. S-au adus jertfe, s-a făcut o rugăciune, s-a cântat, apoi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au cugetat. Apoi cel mai bătrân dintre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rostit marea întrebare.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a răspuns zâmbind: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În iubire, fără nici o îndoială, plăcerea cea mai mare este a femeii. Este plăcerea cea mai puternică de care o făptură omenească poate avea parte pe acest pământ. O plăcere atât de mare, încât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zeii ne pizmuiesc.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i-au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regelui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plecat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Înainte de a pleca, cel mai vârstnic dintre ei, cel care pusese întrebarea, l-a tras pe rege deoparte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optit ceva la ureche.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ce i-a spus. Atâta doar că, a doua zi, regele era de negăsit. Nu l-a mai văzut nimeni niciodată în palat.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vânători spun că un tăietor de lemne pe care îl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teau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recăpătase pofta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rsidP="00AA1363">
      <w:pPr>
        <w:pStyle w:val="Heading3"/>
        <w:rPr>
          <w:rFonts w:ascii="Cambria" w:hAnsi="Cambria"/>
          <w:sz w:val="24"/>
          <w:szCs w:val="24"/>
        </w:rPr>
      </w:pPr>
      <w:r w:rsidRPr="00D02454">
        <w:rPr>
          <w:rFonts w:ascii="Cambria" w:hAnsi="Cambria"/>
          <w:sz w:val="24"/>
          <w:szCs w:val="24"/>
        </w:rPr>
        <w:t>CĂMA</w:t>
      </w:r>
      <w:r w:rsidR="00503C84" w:rsidRPr="00D02454">
        <w:rPr>
          <w:rFonts w:ascii="Cambria" w:hAnsi="Cambria" w:cs="Cambria"/>
          <w:sz w:val="24"/>
          <w:szCs w:val="24"/>
        </w:rPr>
        <w:t>Ș</w:t>
      </w:r>
      <w:r w:rsidRPr="00D02454">
        <w:rPr>
          <w:rFonts w:ascii="Cambria" w:hAnsi="Cambria"/>
          <w:sz w:val="24"/>
          <w:szCs w:val="24"/>
        </w:rPr>
        <w:t>A DE MARMURĂ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arătat de toate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arma cea mai potrivită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de temut de care omul se poate folosi împotriva puterii 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iretenia.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marocană care urmează este bine cunoscută, iar structura ei este adesea folosită.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sultan i-a poruncit unui biet croitor din Fez să-i coasă o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de marmură,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ându-l că, dacă nu va izbuti, îi va tăia capul.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Bietul om s-a pus pe plâns, 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cum să se descurce. Dar fiica lui, care era nespus de istea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i-a venit în ajutor. Când sultanul a cerut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 marmură, croitorul i-a răspuns:</w:t>
      </w:r>
    </w:p>
    <w:p w:rsidR="00A445AE" w:rsidRPr="00D02454" w:rsidRDefault="00A445AE">
      <w:pPr>
        <w:widowControl w:val="0"/>
        <w:tabs>
          <w:tab w:val="left" w:pos="5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 croită. Dar am nevoie de fire de nisip ca s-o cos. Mi le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trimite?</w:t>
      </w:r>
    </w:p>
    <w:p w:rsidR="00A445AE" w:rsidRPr="00D02454" w:rsidRDefault="00A445AE" w:rsidP="00AA1363">
      <w:pPr>
        <w:pStyle w:val="Heading3"/>
        <w:rPr>
          <w:rFonts w:ascii="Cambria" w:hAnsi="Cambria"/>
          <w:sz w:val="24"/>
          <w:szCs w:val="24"/>
        </w:rPr>
      </w:pPr>
      <w:r w:rsidRPr="00D02454">
        <w:rPr>
          <w:rFonts w:ascii="Cambria" w:hAnsi="Cambria"/>
          <w:sz w:val="24"/>
          <w:szCs w:val="24"/>
        </w:rPr>
        <w:t>GRINZILE DE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asemănătoare ne vine din Camerun.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Mai-marele duhurilor, pe numele lui Zameyo-Mebenga, a vestit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da fiica de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celui care îi va aduce grinzi de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început să strige: Grinzi de apă! Cine a mai văzut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Numai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estoasa, animalul care găsea o sută de răspunsuri la o singură întrebare, a primit să-l înfrunte pe mai-marele duhurilor. S-a dus la malul râului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bată apa cu labele, apoi a trimis pe cineva la Zameyo-Mebenga să-i spună:</w:t>
      </w:r>
    </w:p>
    <w:p w:rsidR="00A445AE" w:rsidRPr="00D02454" w:rsidRDefault="00A445AE">
      <w:pPr>
        <w:widowControl w:val="0"/>
        <w:tabs>
          <w:tab w:val="left" w:pos="5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Grinzile de apă sunt gata. Să-mi trimită de îndată o sfoară de fum din pipa lui, să le leg. I le voi trimite fără întârziere.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Iar mai-marele duhurilor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dat fata după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estoasă.</w:t>
      </w:r>
    </w:p>
    <w:p w:rsidR="00A445AE" w:rsidRPr="00D02454" w:rsidRDefault="00AA1363" w:rsidP="00AA1363">
      <w:pPr>
        <w:pStyle w:val="Heading3"/>
        <w:rPr>
          <w:rFonts w:ascii="Cambria" w:hAnsi="Cambria"/>
          <w:sz w:val="24"/>
          <w:szCs w:val="24"/>
          <w:lang w:val="ro-RO"/>
        </w:rPr>
      </w:pPr>
      <w:r w:rsidRPr="00D02454">
        <w:rPr>
          <w:rFonts w:ascii="Cambria" w:hAnsi="Cambria"/>
          <w:sz w:val="24"/>
          <w:szCs w:val="24"/>
          <w:lang w:val="ro-RO"/>
        </w:rPr>
        <w:t>PRIN</w:t>
      </w:r>
      <w:r w:rsidR="00503C84" w:rsidRPr="00D02454">
        <w:rPr>
          <w:rFonts w:ascii="Cambria" w:hAnsi="Cambria" w:cs="Cambria"/>
          <w:sz w:val="24"/>
          <w:szCs w:val="24"/>
          <w:lang w:val="ro-RO"/>
        </w:rPr>
        <w:t>Ț</w:t>
      </w:r>
      <w:r w:rsidRPr="00D02454">
        <w:rPr>
          <w:rFonts w:ascii="Cambria" w:hAnsi="Cambria"/>
          <w:sz w:val="24"/>
          <w:szCs w:val="24"/>
          <w:lang w:val="ro-RO"/>
        </w:rPr>
        <w:t xml:space="preserve">UL </w:t>
      </w:r>
      <w:r w:rsidR="00503C84" w:rsidRPr="00D02454">
        <w:rPr>
          <w:rFonts w:ascii="Cambria" w:hAnsi="Cambria" w:cs="Cambria"/>
          <w:sz w:val="24"/>
          <w:szCs w:val="24"/>
          <w:lang w:val="ro-RO"/>
        </w:rPr>
        <w:t>Ș</w:t>
      </w:r>
      <w:r w:rsidRPr="00D02454">
        <w:rPr>
          <w:rFonts w:ascii="Cambria" w:hAnsi="Cambria"/>
          <w:sz w:val="24"/>
          <w:szCs w:val="24"/>
          <w:lang w:val="ro-RO"/>
        </w:rPr>
        <w:t>I MORILE DE V</w:t>
      </w:r>
      <w:r w:rsidRPr="00D02454">
        <w:rPr>
          <w:rFonts w:ascii="Cambria" w:hAnsi="Cambria" w:cs="Bookman Old Style"/>
          <w:sz w:val="24"/>
          <w:szCs w:val="24"/>
          <w:lang w:val="ro-RO"/>
        </w:rPr>
        <w:t>Â</w:t>
      </w:r>
      <w:r w:rsidRPr="00D02454">
        <w:rPr>
          <w:rFonts w:ascii="Cambria" w:hAnsi="Cambria"/>
          <w:sz w:val="24"/>
          <w:szCs w:val="24"/>
          <w:lang w:val="ro-RO"/>
        </w:rPr>
        <w:t>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altă pildă, cu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structură, este cuprinsă într-o poveste </w:t>
      </w:r>
      <w:r w:rsidRPr="00D02454">
        <w:rPr>
          <w:rFonts w:ascii="Cambria" w:hAnsi="Cambria" w:cs="Bookman Old Style"/>
          <w:color w:val="000000"/>
          <w:sz w:val="24"/>
          <w:szCs w:val="24"/>
        </w:rPr>
        <w:lastRenderedPageBreak/>
        <w:t>rusească.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cu firea aspră avea o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undeva în Rusia, în partea de miazănoapte. Călărind într-o zi pe acea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a văzut o moară de vânt cu aripile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cate. Mânios, l-a chemat pe morar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nu merge moara?</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nu bate vântul, i-a răspuns morarul.</w:t>
      </w:r>
    </w:p>
    <w:p w:rsidR="00A445AE" w:rsidRPr="00D02454" w:rsidRDefault="00A445AE">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Orice moară, de vânt ori altfel, trebuie să meargă! Poruncesc să meargă moara! Descurcă-te! Am să mă întorc mâine,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vai va fi de tine dacă nu-mi ascul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porunca!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s-a întors a doua zi. Moara tot nu mergea. A răcnit către morar:</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N-ai priceput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zis ieri?</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Ba da, Înăl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imea ta, am priceput.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I-am poruncit morii să meargă.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Atunci moara m-a ascultat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mi-a răspuns. Mi-a grăit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„Sunt gata să mă supun. Dar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spune-i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care are mai multă putere decât tine, să poruncească vântului să bată.” Tocmai mă pregăteam să vin să vă cer acest lucru.</w:t>
      </w:r>
    </w:p>
    <w:p w:rsidR="00A445AE" w:rsidRPr="00D02454" w:rsidRDefault="00A445AE" w:rsidP="00AA1363">
      <w:pPr>
        <w:pStyle w:val="Heading3"/>
        <w:rPr>
          <w:rFonts w:ascii="Cambria" w:hAnsi="Cambria"/>
          <w:sz w:val="24"/>
          <w:szCs w:val="24"/>
        </w:rPr>
      </w:pPr>
      <w:r w:rsidRPr="00D02454">
        <w:rPr>
          <w:rFonts w:ascii="Cambria" w:hAnsi="Cambria"/>
          <w:sz w:val="24"/>
          <w:szCs w:val="24"/>
        </w:rPr>
        <w:t>FRÂUL DE NISIP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asemănătoare – dar ceva mai lungă – ne vine din Mali.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rege atotputernic, cu o purtare uneori ciudată, i-a chemat într-o zi 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tinerii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 dau o poruncă: înainte de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săptămânii, îi 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goni de-acasă pe 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vo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Să se ducă unde vor vedea cu ochii. Apoi am să vă spun un lucru foarte însemnat.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Destul de încurca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tinerii s-au supus poruncii regelui. Bătrânii au plecat de-acasă. După o săptămână, regele i-a chemat din nou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dat această poruncă uimitoare:</w:t>
      </w:r>
    </w:p>
    <w:p w:rsidR="00A445AE" w:rsidRPr="00D02454" w:rsidRDefault="00A445AE">
      <w:pPr>
        <w:widowControl w:val="0"/>
        <w:tabs>
          <w:tab w:val="left" w:pos="5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Fiecare dintre voi îmi va face un frâu de nisip. Vai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amar de cei ce nu vor izbuti!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Tinerii s-au întors la casele lor, năuci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noua poruncă a ciudatului rege. Cum să facă un frâu din nisip?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 tineri,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iubea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uia tatăl, nu se îndurase să-l alunge. Îl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ascuns într-un hambar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hrănea în taină. Când tatăl a aflat care era porunca regelui, i-a spus fiului său:</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la rege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Binevoie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i-mi arată ce fel de </w:t>
      </w:r>
      <w:r w:rsidRPr="00D02454">
        <w:rPr>
          <w:rFonts w:ascii="Cambria" w:hAnsi="Cambria" w:cs="Bookman Old Style"/>
          <w:color w:val="000000"/>
          <w:sz w:val="24"/>
          <w:szCs w:val="24"/>
        </w:rPr>
        <w:lastRenderedPageBreak/>
        <w:t>frâu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ca să-l pot face întocmai.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Fiul a ascultat sfatul părintelui său. Când regele l-a auzit pe tânăr cerându-i un model, a zâmbit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L-ai ascuns cumva pe tatăl tău? Spune-mi adevărul.</w:t>
      </w:r>
    </w:p>
    <w:p w:rsidR="00A445AE" w:rsidRPr="00D02454" w:rsidRDefault="00A445AE">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 răspuns fiul. L-am ascuns în hambar.</w:t>
      </w:r>
    </w:p>
    <w:p w:rsidR="00A445AE" w:rsidRPr="00D02454" w:rsidRDefault="00A445AE">
      <w:pPr>
        <w:widowControl w:val="0"/>
        <w:tabs>
          <w:tab w:val="left" w:pos="5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a grăit regele. Poruncile mele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au rostul.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spune-le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ilor tăi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pot chema 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înapoi acasă. Nu mai am nimic să vă spun astăzi.</w:t>
      </w:r>
    </w:p>
    <w:p w:rsidR="00A445AE" w:rsidRPr="00D02454" w:rsidRDefault="00A445AE" w:rsidP="00AA1363">
      <w:pPr>
        <w:pStyle w:val="Heading3"/>
        <w:rPr>
          <w:rFonts w:ascii="Cambria" w:hAnsi="Cambria"/>
          <w:sz w:val="24"/>
          <w:szCs w:val="24"/>
        </w:rPr>
      </w:pPr>
      <w:r w:rsidRPr="00D02454">
        <w:rPr>
          <w:rFonts w:ascii="Cambria" w:hAnsi="Cambria"/>
          <w:sz w:val="24"/>
          <w:szCs w:val="24"/>
        </w:rPr>
        <w:t>RĂMĂ</w:t>
      </w:r>
      <w:r w:rsidR="00503C84" w:rsidRPr="00D02454">
        <w:rPr>
          <w:rFonts w:ascii="Cambria" w:hAnsi="Cambria" w:cs="Cambria"/>
          <w:sz w:val="24"/>
          <w:szCs w:val="24"/>
        </w:rPr>
        <w:t>Ș</w:t>
      </w:r>
      <w:r w:rsidRPr="00D02454">
        <w:rPr>
          <w:rFonts w:ascii="Cambria" w:hAnsi="Cambria"/>
          <w:sz w:val="24"/>
          <w:szCs w:val="24"/>
        </w:rPr>
        <w:t>AGUL CALIFULUI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arăbească arată că un calif, crud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zgârcit, avea o adevărată patimă a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agurilor. Dar era atât de crud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zgârcit încât le socotea în cele mai mici amănunte, ca nu cumva să piardă. Se spunea chiar că nu punea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 decât dacă era pe deplin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că va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 Curtenii găseau tot soiul de pretexte să nu pună nici 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 cu dânsul.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Califul se vedea,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nevoit să pună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aguri cu negustori, cu femei, cu paznici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cu slugi. 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 când străbătea curtea cea mare, a văzut o grămadă mare de cărămizi făcută de zidari. A strigat îndată:</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vrea să pună 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 cu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Nimeni din cei ce se găseau în acea clipă în curte n-a răspuns. Califul a strigat din nou, în tăcerea din jur:</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vrea să pună 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 cu mine?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adăugat iute:</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prind că nimeni nu este în stare să ducă grămada asta de cărămizi, doar cu mâinile, de la un capăt la celălalt al cur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înainte de asfin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itul soarelui! Cine se prinde?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care se găseau în curte stăteau cu capetele plecate, pentru că lucrul părea cu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Deodată, un zidar tânăr a făcut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înainte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va fi răsplata pentru cel care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tigă?</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Zece chiupuri cu aur.</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cel care pierde?</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Tăierea capului.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Zidarul s-a gândit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zis:</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gata să mă prind, dar am o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ascult.</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să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opri jocul când vrei, dar atunci ai să-mi dai doar un </w:t>
      </w:r>
      <w:r w:rsidRPr="00D02454">
        <w:rPr>
          <w:rFonts w:ascii="Cambria" w:hAnsi="Cambria" w:cs="Bookman Old Style"/>
          <w:color w:val="000000"/>
          <w:sz w:val="24"/>
          <w:szCs w:val="24"/>
        </w:rPr>
        <w:lastRenderedPageBreak/>
        <w:t>chiup cu aur.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i-a cerut să spună încă o dată ce dorea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rămas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pe gânduri, crezând că este vorba de o capcană. Putea opri totul când voia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mai trebuia să dea decât un chiup cu aur. Ce voia să însemne acest lucru? Ce ascundea el? Zidarul n-a vrut să spună mai mult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dat să plece. Din patimă pentru joc, califul s-a învoit.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s-a apucat să care cărămizile dintr-un capăt în celălalt al cur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cu mâinile goale, urmărit de calif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curteni. După un ceas, nu cărase decât o parte neînsemnată din grămada de cărămizi. Cu toate acestea, zâmbea.</w:t>
      </w:r>
    </w:p>
    <w:p w:rsidR="00A445AE" w:rsidRPr="00D02454" w:rsidRDefault="00A445AE">
      <w:pPr>
        <w:widowControl w:val="0"/>
        <w:tabs>
          <w:tab w:val="left" w:pos="5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zâmbe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l-a întrebat califul. Este limpede că ai pierdut! N-ai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isprăve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treaba!</w:t>
      </w:r>
    </w:p>
    <w:p w:rsidR="00A445AE" w:rsidRPr="00D02454" w:rsidRDefault="00A445AE">
      <w:pPr>
        <w:widowControl w:val="0"/>
        <w:tabs>
          <w:tab w:val="left" w:pos="5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eli, a răspuns zidarul cel tânăr, străbătând curtea. Sunt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că am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ai uitat ceva. De asta zâmbesc.</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anume am uitat?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Oh, un lucru neînsemnat.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căra la cărămizi, lăsându-l pe calif pradă unor gânduri negre. Ce uitase 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amintit tot ce rostise, cuvânt cu cuvânt,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 găsit nici un cusur. După trei ceasuri de muncă, grămada de cărămizi părea aproape neatinsă. Nici măcar trei-patru zile n-ar fi ajuns ca să fie cărate în celălalt capăt al cur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Cu toate acestea, inima regelui era cuprinsă de o îngrijorare adâncă.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începutul celui de-al patrulea ceas, văzând că micul zidar zâmbe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întruna, l-a întrebat:</w:t>
      </w:r>
    </w:p>
    <w:p w:rsidR="00A445AE" w:rsidRPr="00D02454" w:rsidRDefault="00A445AE">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 mai crezi că ai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w:t>
      </w:r>
    </w:p>
    <w:p w:rsidR="00A445AE" w:rsidRPr="00D02454" w:rsidRDefault="00A445AE">
      <w:pPr>
        <w:widowControl w:val="0"/>
        <w:tabs>
          <w:tab w:val="left" w:pos="5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Ce-am putut oare uita? Spune-mi. Am socotit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mărimea grămezii de cărămizi? Să fi avut oare o vedenie?</w:t>
      </w:r>
    </w:p>
    <w:p w:rsidR="00A445AE" w:rsidRPr="00D02454" w:rsidRDefault="00A445AE">
      <w:pPr>
        <w:widowControl w:val="0"/>
        <w:tabs>
          <w:tab w:val="left" w:pos="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vorbă, a răspuns flăcăul. E ceva mult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văzut de treabă.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începutul celui de-al cincilea ceas, califul, care dădea semne de nerăbdare, a întrebat:</w:t>
      </w:r>
    </w:p>
    <w:p w:rsidR="00A445AE" w:rsidRPr="00D02454" w:rsidRDefault="00A445AE">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 mai crezi că ai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w:t>
      </w:r>
    </w:p>
    <w:p w:rsidR="00A445AE" w:rsidRPr="00D02454" w:rsidRDefault="00A445AE">
      <w:pPr>
        <w:widowControl w:val="0"/>
        <w:tabs>
          <w:tab w:val="left" w:pos="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grămada e încă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ai doar patru ceasuri până la asfin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itul soarelui. 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nădăjdui că vei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agul?</w:t>
      </w:r>
    </w:p>
    <w:p w:rsidR="00A445AE" w:rsidRPr="00D02454" w:rsidRDefault="00A445AE">
      <w:pPr>
        <w:widowControl w:val="0"/>
        <w:tabs>
          <w:tab w:val="left" w:pos="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spun din nou, a spus zidarul, cărând câteva cărămizi, că ai </w:t>
      </w:r>
      <w:r w:rsidRPr="00D02454">
        <w:rPr>
          <w:rFonts w:ascii="Cambria" w:hAnsi="Cambria" w:cs="Bookman Old Style"/>
          <w:color w:val="000000"/>
          <w:sz w:val="24"/>
          <w:szCs w:val="24"/>
        </w:rPr>
        <w:lastRenderedPageBreak/>
        <w:t>uitat un amănunt.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Fruntea califului s-a brăzdat, iar ochii i s-au întunecat. Se gândea iar la toate elementele problemei, fără să dibuiască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eala care l-ar fi putut face să piardă amar de bani. Cu glas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optit, cu sudoarea curgându-i pe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le-a cerut părerea sfetnicilor care-l înconjurau. Nici măcar cei mai ageri dintre ei nu i-au putut da un răspuns. După ei, califul avea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tige din nou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un cap avea să cadă.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începutul celui de-al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aselea ceas, califul, văzând că tânărul, cu toată oboseala, zâmbea mereu, l-a întrebat:</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zâmbe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Zâmbesc fiindcă am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 o avere.</w:t>
      </w:r>
    </w:p>
    <w:p w:rsidR="00A445AE" w:rsidRPr="00D02454" w:rsidRDefault="00A445AE">
      <w:pPr>
        <w:widowControl w:val="0"/>
        <w:tabs>
          <w:tab w:val="left" w:pos="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Soarele a trecut de amiază, iar grămada este încă mare! N-ai cum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uitat un amănunt neînsemnat, i-a spus iar zidarul.</w:t>
      </w:r>
    </w:p>
    <w:p w:rsidR="00A445AE" w:rsidRPr="00D02454" w:rsidRDefault="00A445AE">
      <w:pPr>
        <w:widowControl w:val="0"/>
        <w:tabs>
          <w:tab w:val="left" w:pos="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Ce-am uitat? a răcnit califul, ridicându-se în picioare,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 de ciudă, cu mâinile tremurând. Ai să te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cumva de niscaiva farmece?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cumva vreun djinn? Au să te ajute cumva făpturi nepământene,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ite din ziduri?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răspuns zidarul, e vorba de ceva mult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i-a chemat pe matematicieni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astrologi, i-a pus să măsoare grămada de cărămizi, i-a pus să se uite la</w:t>
      </w:r>
      <w:r w:rsidR="00AA1363" w:rsidRPr="00D02454">
        <w:rPr>
          <w:rFonts w:ascii="Cambria" w:hAnsi="Cambria" w:cs="Bookman Old Style"/>
          <w:color w:val="000000"/>
          <w:sz w:val="24"/>
          <w:szCs w:val="24"/>
          <w:lang w:val="ro-RO"/>
        </w:rPr>
        <w:t xml:space="preserve"> </w:t>
      </w:r>
      <w:r w:rsidRPr="00D02454">
        <w:rPr>
          <w:rFonts w:ascii="Cambria" w:hAnsi="Cambria" w:cs="Bookman Old Style"/>
          <w:color w:val="000000"/>
          <w:sz w:val="24"/>
          <w:szCs w:val="24"/>
        </w:rPr>
        <w:t xml:space="preserve">soare. La începutul celui de-al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aptelea ceas, văzând că zidarul zâmbe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întruna, califul a strigat:</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 mai crezi că ai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Mai ai doar un ceas de lumină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cărămizile pe care le-ai cărat alcătuiesc doar o grămăjoară amărâtă pe lângă cealaltă!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Uită-te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măsoară-le pe amândouă! 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spune că ai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agul?</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spuneam, a răspuns tânărul, ai uitat ceva.</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anume?</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jocul?</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îl opresc!</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i-mi dai un chiup cu aur?</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Dar spune-mi, rogu-te, ce este lucrul acela atât de neînsemnat pe care l-am uitat? Cum ai fi făcut ca să-mi iei banii? La ce anume nu m-am gândit?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a pus jos cărămizile pe care le căra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jocul se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ise bine pentru el, i-a zis califului:</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N-ai băgat bine de seamă la ceea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cerut.</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m-am gândit decât la asta! a spus califul.</w:t>
      </w:r>
    </w:p>
    <w:p w:rsidR="00A445AE" w:rsidRPr="00D02454" w:rsidRDefault="00A445AE">
      <w:pPr>
        <w:widowControl w:val="0"/>
        <w:tabs>
          <w:tab w:val="left" w:pos="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Poate, dar fără să pricepi că pentru mine, un chiup de aur, doar unul, este o comoară nepre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tiam încă de la început că nu pot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 cu nici un chip cele zece chiupuri. Dar nu voiam decât unul, atât. Tu te prinsese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zece chiupuri, iar eu doar pe unul.</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cum ai făcut ca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tigi? Ce este lucrul acela neînsemnat pe care l-am uitat?</w:t>
      </w:r>
    </w:p>
    <w:p w:rsidR="00A445AE" w:rsidRPr="00D02454" w:rsidRDefault="00A445AE">
      <w:pPr>
        <w:widowControl w:val="0"/>
        <w:tabs>
          <w:tab w:val="left" w:pos="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uitat, a spus tânărul, lucrul cel mai la îndemână. Ai uitat cât de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pierde încrederea în tine însu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Califul a tăcut.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Tânărul zidar a luat chiupul pe care îl aduseseră slugile. L-a pus pe umăr, a străbătut curtea printre cele două grămezi de cărămizi, una mare, alta mică,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plecat în alt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w:t>
      </w:r>
    </w:p>
    <w:p w:rsidR="00A445AE" w:rsidRPr="00D02454" w:rsidRDefault="00A445AE" w:rsidP="00AA1363">
      <w:pPr>
        <w:pStyle w:val="Heading3"/>
        <w:rPr>
          <w:rFonts w:ascii="Cambria" w:hAnsi="Cambria"/>
          <w:sz w:val="24"/>
          <w:szCs w:val="24"/>
        </w:rPr>
      </w:pPr>
      <w:r w:rsidRPr="00D02454">
        <w:rPr>
          <w:rFonts w:ascii="Cambria" w:hAnsi="Cambria"/>
          <w:sz w:val="24"/>
          <w:szCs w:val="24"/>
        </w:rPr>
        <w:t>VESTITUL RĂMĂ</w:t>
      </w:r>
      <w:r w:rsidR="00503C84" w:rsidRPr="00D02454">
        <w:rPr>
          <w:rFonts w:ascii="Cambria" w:hAnsi="Cambria" w:cs="Cambria"/>
          <w:sz w:val="24"/>
          <w:szCs w:val="24"/>
        </w:rPr>
        <w:t>Ș</w:t>
      </w:r>
      <w:r w:rsidRPr="00D02454">
        <w:rPr>
          <w:rFonts w:ascii="Cambria" w:hAnsi="Cambria"/>
          <w:sz w:val="24"/>
          <w:szCs w:val="24"/>
        </w:rPr>
        <w:t>AG AL LUI NASTRATIN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Uneori, această poveste, tot despre 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 care a făcut înconjurul lumii, este pusă pe seama lui Nastratin.</w:t>
      </w:r>
      <w:r w:rsidR="006C30AB" w:rsidRPr="00D02454">
        <w:rPr>
          <w:rStyle w:val="FootnoteReference"/>
          <w:rFonts w:ascii="Cambria" w:hAnsi="Cambria" w:cs="Bookman Old Style"/>
          <w:color w:val="000000"/>
          <w:sz w:val="24"/>
          <w:szCs w:val="24"/>
        </w:rPr>
        <w:footnoteReference w:id="8"/>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plângea necontenit de sărăcie, Nastratin a dat într-o seară un asemenea ospă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încât vestea despre minună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bucatelor a ajuns la urechile califului.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Acesta l-a chemat la dânsul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de unde avusese bani pentru o astfel de petrecere.</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aguri, a răspuns 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ce pui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orice.</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încume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pui 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 cu mine?</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Chiar acum, dacă vrei, a răspuns Nastratin.</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zece galbeni?</w:t>
      </w:r>
    </w:p>
    <w:p w:rsidR="00A445AE" w:rsidRPr="00D02454" w:rsidRDefault="00A445AE">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Zece galbeni să fie.</w:t>
      </w:r>
    </w:p>
    <w:p w:rsidR="00A445AE" w:rsidRPr="00D02454" w:rsidRDefault="00A445AE">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ce vrei să punem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prind că mâine-diminea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când ai să te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o să ai o bubă mare pe buca dreaptă.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făcut. A doua zi, după o noapte chinuită, califul s-a sculat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băgat de seamă că n-avea nimic pe buca dreaptă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nici pe cea </w:t>
      </w:r>
      <w:r w:rsidRPr="00D02454">
        <w:rPr>
          <w:rFonts w:ascii="Cambria" w:hAnsi="Cambria" w:cs="Bookman Old Style"/>
          <w:color w:val="000000"/>
          <w:sz w:val="24"/>
          <w:szCs w:val="24"/>
        </w:rPr>
        <w:lastRenderedPageBreak/>
        <w:t xml:space="preserve">stângă. L-a chemat pe 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că pierduse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a dorit să se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eze, iar califul s-a învoit.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dat jos pantalonii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arătat bucile lui Nastratin, care a recunoscut că pierduse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umil.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Chiar în acea seară, califul a aflat că Nastratin dădea un ospă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decât primul. L-a chemat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destul de supărat, de unde avea bani pentru petrecere.</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a răspuns Nastratin. Am pus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ag pe cincizeci de galbeni cu vizirul tău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i-am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tigat.</w:t>
      </w:r>
    </w:p>
    <w:p w:rsidR="00A445AE" w:rsidRPr="00D02454" w:rsidRDefault="00A445AE">
      <w:pPr>
        <w:widowControl w:val="0"/>
        <w:tabs>
          <w:tab w:val="left" w:pos="6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ce anume ai pus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w:t>
      </w:r>
    </w:p>
    <w:p w:rsidR="00A445AE" w:rsidRPr="00D02454" w:rsidRDefault="00A445AE">
      <w:pPr>
        <w:widowControl w:val="0"/>
        <w:tabs>
          <w:tab w:val="left" w:pos="56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M-am prins că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dacă vine destul de devreme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ascunde în spatele unei perdele, are să-l vadă pe calif arătându-mi dosul.</w:t>
      </w:r>
    </w:p>
    <w:p w:rsidR="00A445AE" w:rsidRPr="00D02454" w:rsidRDefault="00A445AE" w:rsidP="006C30AB">
      <w:pPr>
        <w:pStyle w:val="Heading3"/>
        <w:rPr>
          <w:rFonts w:ascii="Cambria" w:hAnsi="Cambria"/>
          <w:sz w:val="24"/>
          <w:szCs w:val="24"/>
        </w:rPr>
      </w:pPr>
      <w:r w:rsidRPr="00D02454">
        <w:rPr>
          <w:rFonts w:ascii="Cambria" w:hAnsi="Cambria"/>
          <w:sz w:val="24"/>
          <w:szCs w:val="24"/>
        </w:rPr>
        <w:t xml:space="preserve">DREGĂTORUL </w:t>
      </w:r>
      <w:r w:rsidR="00503C84" w:rsidRPr="00D02454">
        <w:rPr>
          <w:rFonts w:ascii="Cambria" w:hAnsi="Cambria" w:cs="Cambria"/>
          <w:sz w:val="24"/>
          <w:szCs w:val="24"/>
        </w:rPr>
        <w:t>Ș</w:t>
      </w:r>
      <w:r w:rsidRPr="00D02454">
        <w:rPr>
          <w:rFonts w:ascii="Cambria" w:hAnsi="Cambria"/>
          <w:sz w:val="24"/>
          <w:szCs w:val="24"/>
        </w:rPr>
        <w:t>I PESCARUL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Cât despre „mâinile murdare”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„apele tulburi”, cuvinte care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esc adesea puterea, o veche poveste anamită ni le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ează într-un chip aproape tainic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dregător alungat de la curte, slab, într-o stare jalnică, mergea pe malul unui râu. Un pescar bătrân l-a văzut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6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te-au alungat de la curte?</w:t>
      </w:r>
    </w:p>
    <w:p w:rsidR="00A445AE" w:rsidRPr="00D02454" w:rsidRDefault="00A445AE">
      <w:pPr>
        <w:widowControl w:val="0"/>
        <w:tabs>
          <w:tab w:val="left" w:pos="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Într-o lume tulbure, a răspuns dregătorul, doar eu am rămas curat. În mijlocul unei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imi ame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ite, doar eu mai am mintea limpede. Iată de ce m-au alungat.</w:t>
      </w:r>
    </w:p>
    <w:p w:rsidR="00A445AE" w:rsidRPr="00D02454" w:rsidRDefault="00A445AE">
      <w:pPr>
        <w:widowControl w:val="0"/>
        <w:tabs>
          <w:tab w:val="left" w:pos="5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om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nu trebuie să se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âneze, ci să meargă după împrejurări. Dacă lumea este tulbure, va încerca s-o tulbure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tare, să scurme în mâl, să răscolească apele, ca să ajungă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asemenea lumii. Dacă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imea este ame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ită, se va apuca de băut,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et, ca să fie la fel cu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 ce bun să te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ânezi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ajungi în starea în care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auzit vorbele acestea, a răspuns dregătorul. Dacă te-ai spălat pe cap,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pune o pălărie murdară. Trupul meu este curat; cum oare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suferi o atingere care să-l murdărească? Mai bine mă arunc în râu, ca să fiu hrană la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decât să 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mânjit de pulberea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murdăria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Bătrânul pescar zâmbea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cârpea năvoadele. Dintre buzele sale zbârcite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un cântecel:</w:t>
      </w:r>
    </w:p>
    <w:p w:rsidR="006C30AB" w:rsidRPr="00D02454" w:rsidRDefault="006C30AB">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6C30AB" w:rsidRPr="00D02454" w:rsidRDefault="00A445AE" w:rsidP="006C30AB">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D02454">
        <w:rPr>
          <w:rFonts w:ascii="Cambria" w:hAnsi="Cambria" w:cs="Bookman Old Style"/>
          <w:i/>
          <w:iCs/>
          <w:color w:val="000000"/>
          <w:sz w:val="24"/>
          <w:szCs w:val="24"/>
        </w:rPr>
        <w:t>Râul curge</w:t>
      </w:r>
      <w:r w:rsidR="006C30AB" w:rsidRPr="00D02454">
        <w:rPr>
          <w:rFonts w:ascii="Cambria" w:hAnsi="Cambria" w:cs="Bookman Old Style"/>
          <w:i/>
          <w:iCs/>
          <w:color w:val="000000"/>
          <w:sz w:val="24"/>
          <w:szCs w:val="24"/>
        </w:rPr>
        <w:t xml:space="preserve"> înainte, iar în apa lui curată</w:t>
      </w:r>
    </w:p>
    <w:p w:rsidR="006C30AB" w:rsidRPr="00D02454" w:rsidRDefault="00A445AE" w:rsidP="006C30AB">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D02454">
        <w:rPr>
          <w:rFonts w:ascii="Cambria" w:hAnsi="Cambria" w:cs="Bookman Old Style"/>
          <w:i/>
          <w:iCs/>
          <w:color w:val="000000"/>
          <w:sz w:val="24"/>
          <w:szCs w:val="24"/>
        </w:rPr>
        <w:lastRenderedPageBreak/>
        <w:t>Îmi spă</w:t>
      </w:r>
      <w:r w:rsidR="006C30AB" w:rsidRPr="00D02454">
        <w:rPr>
          <w:rFonts w:ascii="Cambria" w:hAnsi="Cambria" w:cs="Bookman Old Style"/>
          <w:i/>
          <w:iCs/>
          <w:color w:val="000000"/>
          <w:sz w:val="24"/>
          <w:szCs w:val="24"/>
        </w:rPr>
        <w:t>l legătura curată de la pălărie</w:t>
      </w:r>
    </w:p>
    <w:p w:rsidR="006C30AB" w:rsidRPr="00D02454" w:rsidRDefault="00A445AE" w:rsidP="006C30AB">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D02454">
        <w:rPr>
          <w:rFonts w:ascii="Cambria" w:hAnsi="Cambria" w:cs="Bookman Old Style"/>
          <w:i/>
          <w:iCs/>
          <w:color w:val="000000"/>
          <w:sz w:val="24"/>
          <w:szCs w:val="24"/>
        </w:rPr>
        <w:t>I</w:t>
      </w:r>
      <w:r w:rsidR="006C30AB" w:rsidRPr="00D02454">
        <w:rPr>
          <w:rFonts w:ascii="Cambria" w:hAnsi="Cambria" w:cs="Bookman Old Style"/>
          <w:i/>
          <w:iCs/>
          <w:color w:val="000000"/>
          <w:sz w:val="24"/>
          <w:szCs w:val="24"/>
        </w:rPr>
        <w:t>ar dacă apa se murdăre</w:t>
      </w:r>
      <w:r w:rsidR="00503C84" w:rsidRPr="00D02454">
        <w:rPr>
          <w:rFonts w:ascii="Cambria" w:hAnsi="Cambria" w:cs="Cambria"/>
          <w:i/>
          <w:iCs/>
          <w:color w:val="000000"/>
          <w:sz w:val="24"/>
          <w:szCs w:val="24"/>
        </w:rPr>
        <w:t>ș</w:t>
      </w:r>
      <w:r w:rsidR="006C30AB" w:rsidRPr="00D02454">
        <w:rPr>
          <w:rFonts w:ascii="Cambria" w:hAnsi="Cambria" w:cs="Bookman Old Style"/>
          <w:i/>
          <w:iCs/>
          <w:color w:val="000000"/>
          <w:sz w:val="24"/>
          <w:szCs w:val="24"/>
        </w:rPr>
        <w:t>te cumva</w:t>
      </w:r>
    </w:p>
    <w:p w:rsidR="00A445AE" w:rsidRPr="00D02454" w:rsidRDefault="00A445AE" w:rsidP="006C30AB">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D02454">
        <w:rPr>
          <w:rFonts w:ascii="Cambria" w:hAnsi="Cambria" w:cs="Bookman Old Style"/>
          <w:i/>
          <w:iCs/>
          <w:color w:val="000000"/>
          <w:sz w:val="24"/>
          <w:szCs w:val="24"/>
        </w:rPr>
        <w:t xml:space="preserve">Am să cobor să-mi spăl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 picioarele murdare.</w:t>
      </w:r>
    </w:p>
    <w:p w:rsidR="006C30AB" w:rsidRPr="00D02454" w:rsidRDefault="006C30AB">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îndepărtat în tăcere.</w:t>
      </w:r>
    </w:p>
    <w:p w:rsidR="00A445AE" w:rsidRPr="00D02454" w:rsidRDefault="00A445AE" w:rsidP="006C30AB">
      <w:pPr>
        <w:pStyle w:val="Heading3"/>
        <w:rPr>
          <w:rFonts w:ascii="Cambria" w:hAnsi="Cambria"/>
          <w:sz w:val="24"/>
          <w:szCs w:val="24"/>
        </w:rPr>
      </w:pPr>
      <w:r w:rsidRPr="00D02454">
        <w:rPr>
          <w:rFonts w:ascii="Cambria" w:hAnsi="Cambria"/>
          <w:sz w:val="24"/>
          <w:szCs w:val="24"/>
        </w:rPr>
        <w:t>ÎN TRENUL ISTORIEI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Una din aceste anecdote, care datează din anii 1969-1970,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toate figurile posibile ale unei puteri corupte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ineficiente. Lenin, Stalin, Hru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ciov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Brejnev sunt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tren. Deodată, trenul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Lenin zice:</w:t>
      </w:r>
    </w:p>
    <w:p w:rsidR="00A445AE" w:rsidRPr="00D02454" w:rsidRDefault="00A445AE">
      <w:pPr>
        <w:widowControl w:val="0"/>
        <w:tabs>
          <w:tab w:val="left" w:pos="5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Chema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inginerii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repare trenul, la iu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Sunt chema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inginerii, care încearcă să repare trenul, dar în zadar. Trenul rămâne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Stalin strigă:</w:t>
      </w:r>
    </w:p>
    <w:p w:rsidR="00A445AE" w:rsidRPr="00D02454" w:rsidRDefault="00A445AE">
      <w:pPr>
        <w:widowControl w:val="0"/>
        <w:tabs>
          <w:tab w:val="left" w:pos="64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fie împu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inginerii, fochi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mecanicii.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Ordinul este executat. Trenul tot nu porne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mai târziu, Hru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ciov ia cuvântul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foarte simplu. Avem nevoie de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fochi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mecanici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ingineri.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Echipa este înlocuită. Dar trenul nu vrea cu nici un chip să pornească.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e rândul lui Brejnev să vorbească:</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tragem perdelele,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continuăm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trenul ar merge normal.</w:t>
      </w:r>
    </w:p>
    <w:p w:rsidR="00A445AE" w:rsidRPr="00D02454" w:rsidRDefault="00A445AE" w:rsidP="006C30AB">
      <w:pPr>
        <w:pStyle w:val="Heading3"/>
        <w:rPr>
          <w:rFonts w:ascii="Cambria" w:hAnsi="Cambria"/>
          <w:sz w:val="24"/>
          <w:szCs w:val="24"/>
        </w:rPr>
      </w:pPr>
      <w:r w:rsidRPr="00D02454">
        <w:rPr>
          <w:rFonts w:ascii="Cambria" w:hAnsi="Cambria"/>
          <w:sz w:val="24"/>
          <w:szCs w:val="24"/>
        </w:rPr>
        <w:t>VALOAREA UNUI REGE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rege din Orient prime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dar o mantie superbă cusută cu fir de aur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argint, bătută cu nestemate. E un semn de prietenie trimis de împăratul Chinei.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îmbracă mantia, se admiră într-o oglindă mare, apoi îl întreabă pe Nastratin, care se întâmplă să fie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 crezi că valorez?</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cercetează îndelung personajul,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mântul, scoate din buzunar un carne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 în care face câteva socoteli, iar la urmă spune:</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Valorezi cinci sute de galbeni.</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Cinci sute de galbeni!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dai seama ce spui? Mantia de pe mine valorează doar ea cinci sute de galbeni!</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Maria ta. Asta 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socotit.</w:t>
      </w:r>
    </w:p>
    <w:p w:rsidR="00A445AE" w:rsidRPr="00D02454" w:rsidRDefault="00A445AE" w:rsidP="006C30AB">
      <w:pPr>
        <w:pStyle w:val="Heading2"/>
        <w:rPr>
          <w:rFonts w:ascii="Cambria" w:hAnsi="Cambria"/>
          <w:sz w:val="24"/>
          <w:szCs w:val="24"/>
        </w:rPr>
      </w:pPr>
      <w:bookmarkStart w:id="13" w:name="bookmark12"/>
      <w:bookmarkEnd w:id="13"/>
      <w:r w:rsidRPr="00D02454">
        <w:rPr>
          <w:rFonts w:ascii="Cambria" w:hAnsi="Cambria"/>
          <w:sz w:val="24"/>
          <w:szCs w:val="24"/>
        </w:rPr>
        <w:lastRenderedPageBreak/>
        <w:t>Există boga</w:t>
      </w:r>
      <w:r w:rsidR="00503C84" w:rsidRPr="00D02454">
        <w:rPr>
          <w:rFonts w:ascii="Cambria" w:hAnsi="Cambria" w:cs="Cambria"/>
          <w:sz w:val="24"/>
          <w:szCs w:val="24"/>
        </w:rPr>
        <w:t>ț</w:t>
      </w:r>
      <w:r w:rsidRPr="00D02454">
        <w:rPr>
          <w:rFonts w:ascii="Cambria" w:hAnsi="Cambria"/>
          <w:sz w:val="24"/>
          <w:szCs w:val="24"/>
        </w:rPr>
        <w:t xml:space="preserve">i </w:t>
      </w:r>
      <w:r w:rsidR="00503C84" w:rsidRPr="00D02454">
        <w:rPr>
          <w:rFonts w:ascii="Cambria" w:hAnsi="Cambria" w:cs="Cambria"/>
          <w:sz w:val="24"/>
          <w:szCs w:val="24"/>
        </w:rPr>
        <w:t>ș</w:t>
      </w:r>
      <w:r w:rsidRPr="00D02454">
        <w:rPr>
          <w:rFonts w:ascii="Cambria" w:hAnsi="Cambria"/>
          <w:sz w:val="24"/>
          <w:szCs w:val="24"/>
        </w:rPr>
        <w:t>i săraci.</w:t>
      </w:r>
      <w:r w:rsidR="006C30AB" w:rsidRPr="00D02454">
        <w:rPr>
          <w:rFonts w:ascii="Cambria" w:hAnsi="Cambria"/>
          <w:sz w:val="24"/>
          <w:szCs w:val="24"/>
          <w:lang w:val="ro-RO"/>
        </w:rPr>
        <w:t xml:space="preserve"> </w:t>
      </w:r>
      <w:r w:rsidRPr="00D02454">
        <w:rPr>
          <w:rFonts w:ascii="Cambria" w:hAnsi="Cambria"/>
          <w:sz w:val="24"/>
          <w:szCs w:val="24"/>
        </w:rPr>
        <w:t>Dar ceilal</w:t>
      </w:r>
      <w:r w:rsidR="00503C84" w:rsidRPr="00D02454">
        <w:rPr>
          <w:rFonts w:ascii="Cambria" w:hAnsi="Cambria" w:cs="Cambria"/>
          <w:sz w:val="24"/>
          <w:szCs w:val="24"/>
        </w:rPr>
        <w:t>ț</w:t>
      </w:r>
      <w:r w:rsidRPr="00D02454">
        <w:rPr>
          <w:rFonts w:ascii="Cambria" w:hAnsi="Cambria"/>
          <w:sz w:val="24"/>
          <w:szCs w:val="24"/>
        </w:rPr>
        <w:t>i?</w:t>
      </w:r>
    </w:p>
    <w:p w:rsidR="00A445AE" w:rsidRPr="00D02454" w:rsidRDefault="00A445AE" w:rsidP="006C30AB">
      <w:pPr>
        <w:pStyle w:val="Heading3"/>
        <w:rPr>
          <w:rFonts w:ascii="Cambria" w:hAnsi="Cambria"/>
          <w:sz w:val="24"/>
          <w:szCs w:val="24"/>
        </w:rPr>
      </w:pPr>
      <w:r w:rsidRPr="00D02454">
        <w:rPr>
          <w:rFonts w:ascii="Cambria" w:hAnsi="Cambria"/>
          <w:sz w:val="24"/>
          <w:szCs w:val="24"/>
        </w:rPr>
        <w:t>CELE DOUĂ CADOURI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care circulă în Spania, dar care vine probabil de foarte departe, spune că un bărbat, sărac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văduv,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cu greu cei doi fii.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Unul din fii avea o fire veselă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foarte optimistă. Vedea întotdeauna partea luminoasă a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Celălalt, dimpotrivă, era mereu posomorât, bântuit de gânduri negre, incapabil să se bucure de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Cum se apropia Crăciunul, tatăl s-a întrebat ce daruri le putea oferi fiilor săi.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scos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inele economii de la bancă, a mai împrumutat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bănu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la vecini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cumpărat, de ocazie, un ceas pentru fiul său pesimist.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Nu-i rămânea nimic ca să-i cumpere un cadou celuilalt fiu,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mergând pe stradă, a văzut un măgar lăsând o balegă în urma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cules de jos balega, a împachetat-o cât mai frumos în staniol găsit într-un 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de gunoi, a legat pachetul cu o panglică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pus sub bradul de Crăciun, alături de ceas, care era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împachetat.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seara de Crăciun, fiul cel pesimist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deschis pachetul, a găsit ceasul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pus la mână, fără să arate vreo bucurie.</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Ei, l-a întrebat a doua zi o vecină, ai văzut ceasul pe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 cumpărat tatăl tău? Te bucuri de cadoul tău?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Băiatul a clătinat din cap. Nu, nu se bucura.</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a întrebat vecina.</w:t>
      </w:r>
    </w:p>
    <w:p w:rsidR="00A445AE" w:rsidRPr="00D02454" w:rsidRDefault="00A445AE">
      <w:pPr>
        <w:widowControl w:val="0"/>
        <w:tabs>
          <w:tab w:val="left" w:pos="6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a spus el cu triste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de fiecare dată când mă uit la el, văd secundele care trec, minutele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orele. Văd cum timpul ce-mi rămâne de trăit se scurtează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mă apropii de moarte.</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tu? l-a întrebat vecina pe celălalt băiat. Tu ce cadou ai primit?</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cal! a răspuns el voios.</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adăugat:</w:t>
      </w:r>
    </w:p>
    <w:p w:rsidR="00A445AE" w:rsidRPr="00D02454" w:rsidRDefault="00A445AE">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Numai că, între timp, a plecat!</w:t>
      </w:r>
    </w:p>
    <w:p w:rsidR="00A445AE" w:rsidRPr="00D02454" w:rsidRDefault="00A445AE" w:rsidP="006C30AB">
      <w:pPr>
        <w:pStyle w:val="Heading3"/>
        <w:rPr>
          <w:rFonts w:ascii="Cambria" w:hAnsi="Cambria"/>
          <w:sz w:val="24"/>
          <w:szCs w:val="24"/>
        </w:rPr>
      </w:pPr>
      <w:r w:rsidRPr="00D02454">
        <w:rPr>
          <w:rFonts w:ascii="Cambria" w:hAnsi="Cambria"/>
          <w:sz w:val="24"/>
          <w:szCs w:val="24"/>
        </w:rPr>
        <w:t>AVARUL ÎNECAT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bogat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zgârcit – bogat, probabil, tocmai pentru că era zgârcit – a căzut odată într-un fluviu. Omul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să înoate, iar </w:t>
      </w:r>
      <w:r w:rsidRPr="00D02454">
        <w:rPr>
          <w:rFonts w:ascii="Cambria" w:hAnsi="Cambria" w:cs="Bookman Old Style"/>
          <w:color w:val="000000"/>
          <w:sz w:val="24"/>
          <w:szCs w:val="24"/>
        </w:rPr>
        <w:lastRenderedPageBreak/>
        <w:t xml:space="preserve">curentul îl ducea la vale, sub ochii celor care alergau pe mal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strigau:</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Dă mâna! Dă mâna!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Zgârcitul însă nu întindea mâna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lăsa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curent.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că, în ultima clipă, a fost salvat de Nastratin, care s-a apropiat de 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Ia-mi mâna! Ia-mi mâna!</w:t>
      </w:r>
    </w:p>
    <w:p w:rsidR="00A445AE" w:rsidRPr="00D02454" w:rsidRDefault="00A445AE" w:rsidP="006C30AB">
      <w:pPr>
        <w:pStyle w:val="Heading3"/>
        <w:rPr>
          <w:rFonts w:ascii="Cambria" w:hAnsi="Cambria"/>
          <w:sz w:val="24"/>
          <w:szCs w:val="24"/>
        </w:rPr>
      </w:pPr>
      <w:r w:rsidRPr="00D02454">
        <w:rPr>
          <w:rFonts w:ascii="Cambria" w:hAnsi="Cambria"/>
          <w:sz w:val="24"/>
          <w:szCs w:val="24"/>
        </w:rPr>
        <w:t>O ÎN</w:t>
      </w:r>
      <w:r w:rsidR="00503C84" w:rsidRPr="00D02454">
        <w:rPr>
          <w:rFonts w:ascii="Cambria" w:hAnsi="Cambria" w:cs="Cambria"/>
          <w:sz w:val="24"/>
          <w:szCs w:val="24"/>
        </w:rPr>
        <w:t>Ț</w:t>
      </w:r>
      <w:r w:rsidRPr="00D02454">
        <w:rPr>
          <w:rFonts w:ascii="Cambria" w:hAnsi="Cambria"/>
          <w:sz w:val="24"/>
          <w:szCs w:val="24"/>
        </w:rPr>
        <w:t>ELEGERE CORECTĂ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fost </w:t>
      </w:r>
      <w:r w:rsidRPr="00D02454">
        <w:rPr>
          <w:rFonts w:ascii="Cambria" w:hAnsi="Cambria" w:cs="Bookman Old Style"/>
          <w:i/>
          <w:iCs/>
          <w:color w:val="000000"/>
          <w:sz w:val="24"/>
          <w:szCs w:val="24"/>
        </w:rPr>
        <w:t>pied-noir</w:t>
      </w:r>
      <w:r w:rsidRPr="00D02454">
        <w:rPr>
          <w:rFonts w:ascii="Cambria" w:hAnsi="Cambria" w:cs="Bookman Old Style"/>
          <w:color w:val="000000"/>
          <w:sz w:val="24"/>
          <w:szCs w:val="24"/>
        </w:rPr>
        <w:t xml:space="preserve"> s-a întors la Marsilia, unde a devenit „regele merghezului”</w:t>
      </w:r>
      <w:r w:rsidR="006C30AB" w:rsidRPr="00D02454">
        <w:rPr>
          <w:rStyle w:val="FootnoteReference"/>
          <w:rFonts w:ascii="Cambria" w:hAnsi="Cambria" w:cs="Bookman Old Style"/>
          <w:color w:val="000000"/>
          <w:sz w:val="24"/>
          <w:szCs w:val="24"/>
        </w:rPr>
        <w:footnoteReference w:id="9"/>
      </w:r>
      <w:r w:rsidRPr="00D02454">
        <w:rPr>
          <w:rFonts w:ascii="Cambria" w:hAnsi="Cambria" w:cs="Bookman Old Style"/>
          <w:color w:val="000000"/>
          <w:sz w:val="24"/>
          <w:szCs w:val="24"/>
        </w:rPr>
        <w:t>. Averea lui era, se spune, apreciabilă. Într-o zi, prime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vizita unui fost coleg de liceu din Oran. O vreme, pălăvrăgesc la un pahar de anason, depănând amintiri, vorbind despre fo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lor colegi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profesori.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vizitatorul cere un împrumut, o sumă destul de importantă.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Bogatul se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moment, apoi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duce musafirul la fereastră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arată, peste drum, firma unei sucursale a băncii Credit Lyonnais.</w:t>
      </w:r>
    </w:p>
    <w:p w:rsidR="00A445AE" w:rsidRPr="00D02454" w:rsidRDefault="00A445AE">
      <w:pPr>
        <w:widowControl w:val="0"/>
        <w:tabs>
          <w:tab w:val="left" w:pos="6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Vezi banca aia? întreabă el.</w:t>
      </w:r>
    </w:p>
    <w:p w:rsidR="00A445AE" w:rsidRPr="00D02454" w:rsidRDefault="00A445AE">
      <w:pPr>
        <w:widowControl w:val="0"/>
        <w:tabs>
          <w:tab w:val="left" w:pos="6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spune celălalt.</w:t>
      </w:r>
    </w:p>
    <w:p w:rsidR="00A445AE" w:rsidRPr="00D02454" w:rsidRDefault="00A445AE">
      <w:pPr>
        <w:widowControl w:val="0"/>
        <w:tabs>
          <w:tab w:val="left" w:pos="5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că am cu ei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elegere: ei nu vând merghez, iar eu nu împrumut bani.</w:t>
      </w:r>
    </w:p>
    <w:p w:rsidR="00A445AE" w:rsidRPr="00D02454" w:rsidRDefault="00A445AE" w:rsidP="006C30AB">
      <w:pPr>
        <w:pStyle w:val="Heading3"/>
        <w:rPr>
          <w:rFonts w:ascii="Cambria" w:hAnsi="Cambria"/>
          <w:sz w:val="24"/>
          <w:szCs w:val="24"/>
        </w:rPr>
      </w:pPr>
      <w:r w:rsidRPr="00D02454">
        <w:rPr>
          <w:rFonts w:ascii="Cambria" w:hAnsi="Cambria"/>
          <w:sz w:val="24"/>
          <w:szCs w:val="24"/>
        </w:rPr>
        <w:t>INELUL FURAT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evreiască există mai multe povestiri similare cu cele care-l au ca personaj pe Nastratin, iar printre ele, în mod special, aceasta: într-o după-amiază, un anume Haim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nevastă-sa trăgeau un pui de somn, când au auzit zgomot în casă. Intrase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au rămas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paraliza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frică.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a scotocit peste tot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găsit un inel superb, de damă, pe care l-a luat.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Haim, care-l văzuse prin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întredeschisă, a alergat după el. Când s-a întors acasă, cu sufletul la gură, nevasta l-a întrebat:</w:t>
      </w:r>
    </w:p>
    <w:p w:rsidR="00A445AE" w:rsidRPr="00D02454" w:rsidRDefault="00A445AE">
      <w:pPr>
        <w:widowControl w:val="0"/>
        <w:tabs>
          <w:tab w:val="left" w:pos="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ce-ai făcut? Mi-ai recuperat inelul?</w:t>
      </w:r>
    </w:p>
    <w:p w:rsidR="00A445AE" w:rsidRPr="00D02454" w:rsidRDefault="00A445AE">
      <w:pPr>
        <w:widowControl w:val="0"/>
        <w:tabs>
          <w:tab w:val="left" w:pos="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 nu, i-a spus Haim.</w:t>
      </w:r>
    </w:p>
    <w:p w:rsidR="00A445AE" w:rsidRPr="00D02454" w:rsidRDefault="00A445AE">
      <w:pPr>
        <w:widowControl w:val="0"/>
        <w:tabs>
          <w:tab w:val="left" w:pos="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de ce-ai mai fugit după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tabs>
          <w:tab w:val="left" w:pos="5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Voiam să-i spun că inelul m-a costat o grămadă de bani, ca nu cumva să se lase păcălit când îl vinde.</w:t>
      </w:r>
    </w:p>
    <w:p w:rsidR="00A445AE" w:rsidRPr="00D02454" w:rsidRDefault="00A445AE" w:rsidP="006C30AB">
      <w:pPr>
        <w:pStyle w:val="Heading3"/>
        <w:rPr>
          <w:rFonts w:ascii="Cambria" w:hAnsi="Cambria"/>
          <w:sz w:val="24"/>
          <w:szCs w:val="24"/>
        </w:rPr>
      </w:pPr>
      <w:r w:rsidRPr="00D02454">
        <w:rPr>
          <w:rFonts w:ascii="Cambria" w:hAnsi="Cambria"/>
          <w:sz w:val="24"/>
          <w:szCs w:val="24"/>
        </w:rPr>
        <w:t>SIM</w:t>
      </w:r>
      <w:r w:rsidR="00503C84" w:rsidRPr="00D02454">
        <w:rPr>
          <w:rFonts w:ascii="Cambria" w:hAnsi="Cambria" w:cs="Cambria"/>
          <w:sz w:val="24"/>
          <w:szCs w:val="24"/>
        </w:rPr>
        <w:t>Ț</w:t>
      </w:r>
      <w:r w:rsidRPr="00D02454">
        <w:rPr>
          <w:rFonts w:ascii="Cambria" w:hAnsi="Cambria"/>
          <w:sz w:val="24"/>
          <w:szCs w:val="24"/>
        </w:rPr>
        <w:t>UL ÎMPĂR</w:t>
      </w:r>
      <w:r w:rsidR="00503C84" w:rsidRPr="00D02454">
        <w:rPr>
          <w:rFonts w:ascii="Cambria" w:hAnsi="Cambria" w:cs="Cambria"/>
          <w:sz w:val="24"/>
          <w:szCs w:val="24"/>
        </w:rPr>
        <w:t>Ț</w:t>
      </w:r>
      <w:r w:rsidRPr="00D02454">
        <w:rPr>
          <w:rFonts w:ascii="Cambria" w:hAnsi="Cambria"/>
          <w:sz w:val="24"/>
          <w:szCs w:val="24"/>
        </w:rPr>
        <w:t>ELII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ară bântuia o foamete cumplită,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bună parte din popula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era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ată să moară în mizerie.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Boga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însă,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umpluseră din timp hambarele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pivni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trăiau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 ca întotdeauna.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nevasta lui Nastratin i-a spus acestuia:</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o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 Jumătate din locuitori sunt boga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sau înlesni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când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nu au nici măcar o coajă de pâine! Copiii lor se usucă pe picioare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mor!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obolanii săracilor mor de foame! Nu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faci nimic?</w:t>
      </w:r>
    </w:p>
    <w:p w:rsidR="00A445AE" w:rsidRPr="00D02454" w:rsidRDefault="00A445AE">
      <w:pPr>
        <w:widowControl w:val="0"/>
        <w:tabs>
          <w:tab w:val="left" w:pos="6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fac?</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ai putea să-i convingi pe boga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împartă cu săracii? Toată lumea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laudă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încearcă să creezi o solidaritate, o întrajutorare!</w:t>
      </w:r>
    </w:p>
    <w:p w:rsidR="00A445AE" w:rsidRPr="00D02454" w:rsidRDefault="00A445AE">
      <w:pPr>
        <w:widowControl w:val="0"/>
        <w:tabs>
          <w:tab w:val="left" w:pos="5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 nevastă, a spus Nastratin. Uite, plec chiar acum să fac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din 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abia peste vreo cinci-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zile. Părea sleit de puteri. Abia mai putea să vorbească.</w:t>
      </w:r>
    </w:p>
    <w:p w:rsidR="00A445AE" w:rsidRPr="00D02454" w:rsidRDefault="00A445AE">
      <w:pPr>
        <w:widowControl w:val="0"/>
        <w:tabs>
          <w:tab w:val="left" w:pos="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l-a întrebat nevasta, ai izbutit ceva?</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izbutit, a răspuns el.</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izbutit să-i convingi să accepte o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eală dreaptă?</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izbutit. Am izbutit pe jumătate.</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adică, pe jumătate?</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i-am convins pe săraci.</w:t>
      </w:r>
    </w:p>
    <w:p w:rsidR="00A445AE" w:rsidRPr="00D02454" w:rsidRDefault="00A445AE" w:rsidP="006C30AB">
      <w:pPr>
        <w:pStyle w:val="Heading3"/>
        <w:rPr>
          <w:rFonts w:ascii="Cambria" w:hAnsi="Cambria"/>
          <w:sz w:val="24"/>
          <w:szCs w:val="24"/>
        </w:rPr>
      </w:pPr>
      <w:r w:rsidRPr="00D02454">
        <w:rPr>
          <w:rFonts w:ascii="Cambria" w:hAnsi="Cambria"/>
          <w:sz w:val="24"/>
          <w:szCs w:val="24"/>
        </w:rPr>
        <w:t>SCRISOAREA IMAMULUI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domeniul (nesfâr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al afacerilor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în care banii sunt mai puternici decât sentimentele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chiar decât judecata, se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că într-o bună zi Nastratin Hogea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părăsit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plecat într-o călătorie, la Damasc.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Aflând acest lucru, imamul din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 i-a scris o scrisoare lungă, rugându-l să-i cumpere, de la Damasc, mai multe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brocart, două covoare frumoase, un serviciu de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elan chinezesc, câteva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legate în piele (dădea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titlurile), mai multe miniaturi </w:t>
      </w:r>
      <w:r w:rsidRPr="00D02454">
        <w:rPr>
          <w:rFonts w:ascii="Cambria" w:hAnsi="Cambria" w:cs="Bookman Old Style"/>
          <w:color w:val="000000"/>
          <w:sz w:val="24"/>
          <w:szCs w:val="24"/>
        </w:rPr>
        <w:lastRenderedPageBreak/>
        <w:t>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 obiecte de lux.</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Imamul adăuga,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scrisorii: „Să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faci griji,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le plătesc de îndată ce ajungi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Nastratin s-a întors de la Damasc, imamul a alergat să-l vadă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obiectele comandate.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întâi, l-a întrebat:</w:t>
      </w:r>
    </w:p>
    <w:p w:rsidR="00A445AE" w:rsidRPr="00D02454" w:rsidRDefault="00A445AE">
      <w:pPr>
        <w:widowControl w:val="0"/>
        <w:tabs>
          <w:tab w:val="left" w:pos="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călătorit bine?</w:t>
      </w:r>
    </w:p>
    <w:p w:rsidR="00A445AE" w:rsidRPr="00D02454" w:rsidRDefault="00A445AE">
      <w:pPr>
        <w:widowControl w:val="0"/>
        <w:tabs>
          <w:tab w:val="left" w:pos="6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 răspuns Nastratin, foarte bine. Damascul e un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superb.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povestesc tot ce-am văzut, tot ce-am făcut. Dar mai întâi trebuie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un lucru: scrisoarea pe care mi-ai trimis-o n-a ajuns la mine.</w:t>
      </w:r>
    </w:p>
    <w:p w:rsidR="00A445AE" w:rsidRPr="00D02454" w:rsidRDefault="00A445AE" w:rsidP="006C30AB">
      <w:pPr>
        <w:pStyle w:val="Heading3"/>
        <w:rPr>
          <w:rFonts w:ascii="Cambria" w:hAnsi="Cambria"/>
          <w:sz w:val="24"/>
          <w:szCs w:val="24"/>
        </w:rPr>
      </w:pPr>
      <w:r w:rsidRPr="00D02454">
        <w:rPr>
          <w:rFonts w:ascii="Cambria" w:hAnsi="Cambria"/>
          <w:sz w:val="24"/>
          <w:szCs w:val="24"/>
        </w:rPr>
        <w:t>CEI DOI EVREI DIN TREN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Polonia –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alte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 europene se spune adesea anecdota cu cei doi evrei, unul tânăr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unul bătrân, care călătoreau împreună într-un tren cu destina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Var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nu se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teau. Deodată, tânărul îl întreabă pe cel mai bătrân:</w:t>
      </w:r>
    </w:p>
    <w:p w:rsidR="00A445AE" w:rsidRPr="00D02454" w:rsidRDefault="00A445AE">
      <w:pPr>
        <w:widowControl w:val="0"/>
        <w:tabs>
          <w:tab w:val="left" w:pos="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 rog,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putea să-mi spune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cât e ceasul?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Bătrânul îi aruncă o privire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răspunde aproape 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clipă: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se face mic în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compartimentului, cât mai departe de tânăr,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se mai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e destul de surprins.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 câteva minute, apoi întreabă:</w:t>
      </w:r>
    </w:p>
    <w:p w:rsidR="00A445AE" w:rsidRPr="00D02454" w:rsidRDefault="00A445AE">
      <w:pPr>
        <w:widowControl w:val="0"/>
        <w:tabs>
          <w:tab w:val="left" w:pos="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refuzat atât de brutal?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Bătrânul ezită un moment, apoi acceptă să răspundă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w:t>
      </w:r>
    </w:p>
    <w:p w:rsidR="00A445AE" w:rsidRPr="00D02454" w:rsidRDefault="00A445AE">
      <w:pPr>
        <w:widowControl w:val="0"/>
        <w:tabs>
          <w:tab w:val="left" w:pos="5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Ascultă-mă. O să ajungem împreună la Var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ovia, un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pe care nu-l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i-ai spus controlorului. Suntem în ziua de sabat,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o să mă întrebi care e drumul spre sinagogă. Evident, va trebui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 arăt,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să te conduc până acolo. Dacă mă uit la hainele tale,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că nu stai foarte strălucit cu banii,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ind de la sinagogă, o să mă-ntrebi dacă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cumva,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o pensiune mai ieftină. Cum nu cunosc nici una,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propun,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pentru că nu pot face altfel, să vii să stai la mine. Iar tu o să accep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sunt sigur. Or, se întâmplă că am o fiică de optsprezece ani, destul de drăgu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Fata are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placă,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asta sunt sigur, pot chiar prezice că o să vă îndrăgosti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rapid unul </w:t>
      </w:r>
      <w:r w:rsidRPr="00D02454">
        <w:rPr>
          <w:rFonts w:ascii="Cambria" w:hAnsi="Cambria" w:cs="Bookman Old Style"/>
          <w:color w:val="000000"/>
          <w:sz w:val="24"/>
          <w:szCs w:val="24"/>
        </w:rPr>
        <w:lastRenderedPageBreak/>
        <w:t>de celălalt. Peste câteva săptămâni, o să-mi ceri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mâna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vrea să-mi dau fata după un pârlit care nici măcar ceas nu are?</w:t>
      </w:r>
    </w:p>
    <w:p w:rsidR="00A445AE" w:rsidRPr="00D02454" w:rsidRDefault="00A445AE" w:rsidP="006C30AB">
      <w:pPr>
        <w:pStyle w:val="Heading3"/>
        <w:rPr>
          <w:rFonts w:ascii="Cambria" w:hAnsi="Cambria"/>
          <w:sz w:val="24"/>
          <w:szCs w:val="24"/>
        </w:rPr>
      </w:pPr>
      <w:r w:rsidRPr="00D02454">
        <w:rPr>
          <w:rFonts w:ascii="Cambria" w:hAnsi="Cambria"/>
          <w:sz w:val="24"/>
          <w:szCs w:val="24"/>
        </w:rPr>
        <w:t>ADEVĂRATA DIFEREN</w:t>
      </w:r>
      <w:r w:rsidR="00503C84" w:rsidRPr="00D02454">
        <w:rPr>
          <w:rFonts w:ascii="Cambria" w:hAnsi="Cambria" w:cs="Cambria"/>
          <w:sz w:val="24"/>
          <w:szCs w:val="24"/>
        </w:rPr>
        <w:t>Ț</w:t>
      </w:r>
      <w:r w:rsidRPr="00D02454">
        <w:rPr>
          <w:rFonts w:ascii="Cambria" w:hAnsi="Cambria"/>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Odinioară, la Bagdad, un grup de filozofi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savan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printre care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greci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indieni, au început o 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lungă, încercând să răspundă la o veche întrebare: există două categorii de oameni?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erau de acord că există, dar se contraziceau,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chiar violent, când trebuiau să precizeze cele două categorii.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 să împar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două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umane?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destul de simplu, răspundeau musulmanii convin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există 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asta basta.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tinii refuzau,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accepte acest criteriu, care-i plasa într-o categorie inferioară sau îi lăsa pe dinafară.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preferau să vorbească despre cei care vor fi mântui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care vor arde în iad.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Grecii, pe de altă parte, citându-l pe Aristotel, afirmau că diferen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dintre oameni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de religie sau de ceea ce numim cultură, ci, înainte de orice, de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tere. După ei, unii veneau pe lume ca stăpâni,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rămâneau de-a pururi stăpâni, în timp ce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se nă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teau sclavi,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înscrisă în sângele lor pe vecie.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Pentru greci –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fereau s-o spună prea răspicat –, omenirea se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în două categorii: grecii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barbarii.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mai rafina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 nuan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spuneau că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fiecărui individ putea juca un rol hotărâtor, permi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ându-i, de pildă, să capete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prin studiu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frecventarea unor dascăli buni,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ească, uneori,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pe care natura părea să i-o fi rezervat la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oameni spuneau că, într-adevăr, omenirea se putea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în două: cei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cei care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Altfel spus: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ignoran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întrebau: de ce ne-am complica atât de mult? Există în lume boga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săraci. Iar asta e destul pentru a face diferen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Mai erau unii care spuneau: există cei care poruncesc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care se supun, cei născu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născu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 să piardă.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Unul, care venea de la hotarele Indiei, a spus chiar: „Da, există două categorii de oameni, cei vii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S-au auzit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unele voci –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ce-i drept – care au spus că oamenii se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eau pur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simplu în buni, pe de o 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răi, pe </w:t>
      </w:r>
      <w:r w:rsidRPr="00D02454">
        <w:rPr>
          <w:rFonts w:ascii="Cambria" w:hAnsi="Cambria" w:cs="Bookman Old Style"/>
          <w:color w:val="000000"/>
          <w:sz w:val="24"/>
          <w:szCs w:val="24"/>
        </w:rPr>
        <w:lastRenderedPageBreak/>
        <w:t>de alta. Ceea ce nu făcea, cum a remarcat cineva, decât să ocolească întrebarea. Într-adevăr, care erau acele criterii incontestabile ce ne-ar permite să-i deosebim pe cei buni de cei răi?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argumentările,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inute cu numeroase exemple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pilde, au durat mai mult de o lună, după care participan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la această întrunire memorabilă au trebuit să se despartă. În ciuda erudi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bunei lor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le era imposibil să ajungă la o concluzie fermă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acceptată de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Lucru pe care-au trebuit să-l recunoască.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nu fără o amărăciune ascunsă în suflet.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dintre ei,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ind în stradă, l-au întâlnit atunci pe nelipsitul Nastratin, care trecea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călare pe măgar. Un savant care trăia la Bagdad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personajul, l-a întrebat:</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Nastratin! Ia spune, există două categorii de oameni?</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a răspuns Nastratin, fără a se opri.</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sunt acelea? a întrebat savantul.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a răspuns, abia întorcând capul, în timp ce măgarul îl ducea mai departe:</w:t>
      </w:r>
    </w:p>
    <w:p w:rsidR="00A445AE" w:rsidRPr="00D02454" w:rsidRDefault="00A445AE">
      <w:pPr>
        <w:widowControl w:val="0"/>
        <w:tabs>
          <w:tab w:val="left" w:pos="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Cei care cred că există două categorii de oameni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rsidP="006C30AB">
      <w:pPr>
        <w:pStyle w:val="Heading2"/>
        <w:rPr>
          <w:rFonts w:ascii="Cambria" w:hAnsi="Cambria"/>
          <w:sz w:val="24"/>
          <w:szCs w:val="24"/>
        </w:rPr>
      </w:pPr>
      <w:bookmarkStart w:id="14" w:name="bookmark13"/>
      <w:bookmarkEnd w:id="14"/>
      <w:r w:rsidRPr="00D02454">
        <w:rPr>
          <w:rFonts w:ascii="Cambria" w:hAnsi="Cambria"/>
          <w:sz w:val="24"/>
          <w:szCs w:val="24"/>
        </w:rPr>
        <w:t>Trebuie totu</w:t>
      </w:r>
      <w:r w:rsidR="00503C84" w:rsidRPr="00D02454">
        <w:rPr>
          <w:rFonts w:ascii="Cambria" w:hAnsi="Cambria" w:cs="Cambria"/>
          <w:sz w:val="24"/>
          <w:szCs w:val="24"/>
        </w:rPr>
        <w:t>ș</w:t>
      </w:r>
      <w:r w:rsidRPr="00D02454">
        <w:rPr>
          <w:rFonts w:ascii="Cambria" w:hAnsi="Cambria"/>
          <w:sz w:val="24"/>
          <w:szCs w:val="24"/>
        </w:rPr>
        <w:t xml:space="preserve">i să </w:t>
      </w:r>
      <w:r w:rsidR="00503C84" w:rsidRPr="00D02454">
        <w:rPr>
          <w:rFonts w:ascii="Cambria" w:hAnsi="Cambria" w:cs="Cambria"/>
          <w:sz w:val="24"/>
          <w:szCs w:val="24"/>
        </w:rPr>
        <w:t>ș</w:t>
      </w:r>
      <w:r w:rsidRPr="00D02454">
        <w:rPr>
          <w:rFonts w:ascii="Cambria" w:hAnsi="Cambria"/>
          <w:sz w:val="24"/>
          <w:szCs w:val="24"/>
        </w:rPr>
        <w:t>tim de ce lucrurile sunt a</w:t>
      </w:r>
      <w:r w:rsidR="00503C84" w:rsidRPr="00D02454">
        <w:rPr>
          <w:rFonts w:ascii="Cambria" w:hAnsi="Cambria" w:cs="Cambria"/>
          <w:sz w:val="24"/>
          <w:szCs w:val="24"/>
        </w:rPr>
        <w:t>ș</w:t>
      </w:r>
      <w:r w:rsidRPr="00D02454">
        <w:rPr>
          <w:rFonts w:ascii="Cambria" w:hAnsi="Cambria"/>
          <w:sz w:val="24"/>
          <w:szCs w:val="24"/>
        </w:rPr>
        <w:t>a cum sunt</w:t>
      </w:r>
    </w:p>
    <w:p w:rsidR="00A445AE" w:rsidRPr="00D02454" w:rsidRDefault="00A445AE" w:rsidP="006C30AB">
      <w:pPr>
        <w:pStyle w:val="Heading3"/>
        <w:rPr>
          <w:rFonts w:ascii="Cambria" w:hAnsi="Cambria"/>
          <w:sz w:val="24"/>
          <w:szCs w:val="24"/>
        </w:rPr>
      </w:pPr>
      <w:r w:rsidRPr="00D02454">
        <w:rPr>
          <w:rFonts w:ascii="Cambria" w:hAnsi="Cambria"/>
          <w:sz w:val="24"/>
          <w:szCs w:val="24"/>
        </w:rPr>
        <w:t xml:space="preserve">LUNA </w:t>
      </w:r>
      <w:r w:rsidR="00503C84" w:rsidRPr="00D02454">
        <w:rPr>
          <w:rFonts w:ascii="Cambria" w:hAnsi="Cambria" w:cs="Cambria"/>
          <w:sz w:val="24"/>
          <w:szCs w:val="24"/>
        </w:rPr>
        <w:t>Ș</w:t>
      </w:r>
      <w:r w:rsidRPr="00D02454">
        <w:rPr>
          <w:rFonts w:ascii="Cambria" w:hAnsi="Cambria"/>
          <w:sz w:val="24"/>
          <w:szCs w:val="24"/>
        </w:rPr>
        <w:t>I MOARTEA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Povestirile despre începuturile lumii sunt nenumărate. Fiecare amănunt, dacă ne uităm bine, are povestea lui, fiecare poate fi lămurit printr-o întâmplare care s-a petrecut într-o anume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rânduit lucrurile într-un anume 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Povestirile acestea, care se apropie de mit, se întâlnesc mai cu seamă în Africa. Printre ele se numără cea despre lună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moarte, care apar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neamului sande.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mort zăcea jos, pe pământ. Lumina lunii cădea asupra lui. Un bătrân a adunat în jurul trupului fără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un mare număr de animale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Trebuie să trecem moartea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luna pe malul celălalt al râului. Cine se încumetă?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broască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estoasă a apucat luna între labe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dus-o pe malul celălalt. Alta, care avea labele mai scurte, a apucat moartea. Dar n-a putut s-o ducă dincolo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de ce luna răsare în fiecare seară, dar omul care moare nu mai învie niciodată.</w:t>
      </w:r>
    </w:p>
    <w:p w:rsidR="00A445AE" w:rsidRPr="00D02454" w:rsidRDefault="00A445AE" w:rsidP="006C30AB">
      <w:pPr>
        <w:pStyle w:val="Heading3"/>
        <w:rPr>
          <w:rFonts w:ascii="Cambria" w:hAnsi="Cambria"/>
          <w:sz w:val="24"/>
          <w:szCs w:val="24"/>
        </w:rPr>
      </w:pPr>
      <w:r w:rsidRPr="00D02454">
        <w:rPr>
          <w:rFonts w:ascii="Cambria" w:hAnsi="Cambria"/>
          <w:sz w:val="24"/>
          <w:szCs w:val="24"/>
        </w:rPr>
        <w:lastRenderedPageBreak/>
        <w:t>DE CE PĂPĂLUDELE NU BEAU DECÂT ROUĂ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malga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sakalava, sună astfel.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păpăludă se plimba pe malul unui râu. A dat 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caimani care se odihneau pe nisip. Caimanii au întrebat-o dacă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cumva unde se putea găsi praful care te face nevăzut.</w:t>
      </w:r>
    </w:p>
    <w:p w:rsidR="00A445AE" w:rsidRPr="00D02454" w:rsidRDefault="00A445AE">
      <w:pPr>
        <w:widowControl w:val="0"/>
        <w:tabs>
          <w:tab w:val="left" w:pos="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să-l fac chiar eu, a spus pasărea. Dacă vre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vi-l aduc joi.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Caimanii, bucuro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Se gândeau: „Cu praful acela, vom putea intra în sat fără să ne vadă nimeni, vom putea mânca găini din 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chiar câini,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femei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niscaiva prunci cu carnea fragedă, fără să fim măcar zări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Joi, păpăluda le-a adus câteva frunze zdrobite pe care caimanii le-au mâncat. Le-a spus pe urmă că nu-i mai vede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pot intra fără frică în sat, ca să se ospăteze după pofta inimii.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hotărât,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să meargă în sat dis-de-diminea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Pasărea a ajuns acolo înaintea 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 sătenilor:</w:t>
      </w:r>
    </w:p>
    <w:p w:rsidR="00A445AE" w:rsidRPr="00D02454" w:rsidRDefault="00A445AE">
      <w:pPr>
        <w:widowControl w:val="0"/>
        <w:tabs>
          <w:tab w:val="left" w:pos="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Vin caimanii, care se cred nevăzu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Preface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i-vă că nu-i vede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când vor fi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aici, în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 să-i pute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omorî fără greutate.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caimanii au pornit la drum, cu mare grijă. La marginea satului, au întâlnit un om care s-a purtat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nu i-ar fi văzut. Nici măcar n-a întors capul când a trecut pe lângă 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Ceva mai departe, în dreptul primelor case, au întâlnit doi oameni, care au făcut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Au trecut pe lângă ei pălăvrăgind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Prinzând curaj, caimanii au grăbit pasul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ajuns în mijlocul satului. Locuitorii nu păreau să se sinchisească de ei. Dar când s-au strâns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cea mare, păpăluda a dat semnalul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înarma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s-au năpustit asupra caimanilor, măcelărindu-i.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singur a scăpat cu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era rănit. Cu chiu, cu vai a ajuns la 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spus celor care rămăseseră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Păpăluda ne-a trădat! Din pricina ei, toate rudele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prietenii 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tri au fost uci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Ura noastră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cei asemenea ei va fi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nică! Acela dintre noi care va întâlni o păpăludă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n-o va mânca să se prefacă în vânt, în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uvoi de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caimanii au făcut jurământul. Dar păpăluda, care auzise, le-a spus alor săi. Le-a spus să nu mai bea apă din fluvii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râuri. De atunci, păpăludele nu mai beau decât rouă.</w:t>
      </w:r>
    </w:p>
    <w:p w:rsidR="00A445AE" w:rsidRPr="00D02454" w:rsidRDefault="00503C84" w:rsidP="006C30AB">
      <w:pPr>
        <w:pStyle w:val="Heading3"/>
        <w:rPr>
          <w:rFonts w:ascii="Cambria" w:hAnsi="Cambria"/>
          <w:sz w:val="24"/>
          <w:szCs w:val="24"/>
        </w:rPr>
      </w:pPr>
      <w:r w:rsidRPr="00D02454">
        <w:rPr>
          <w:rFonts w:ascii="Cambria" w:hAnsi="Cambria" w:cs="Cambria"/>
          <w:sz w:val="24"/>
          <w:szCs w:val="24"/>
        </w:rPr>
        <w:lastRenderedPageBreak/>
        <w:t>Ș</w:t>
      </w:r>
      <w:r w:rsidR="00A445AE" w:rsidRPr="00D02454">
        <w:rPr>
          <w:rFonts w:ascii="Cambria" w:hAnsi="Cambria"/>
          <w:sz w:val="24"/>
          <w:szCs w:val="24"/>
        </w:rPr>
        <w:t xml:space="preserve">OARECELE </w:t>
      </w:r>
      <w:r w:rsidRPr="00D02454">
        <w:rPr>
          <w:rFonts w:ascii="Cambria" w:hAnsi="Cambria" w:cs="Cambria"/>
          <w:sz w:val="24"/>
          <w:szCs w:val="24"/>
        </w:rPr>
        <w:t>Ș</w:t>
      </w:r>
      <w:r w:rsidR="00A445AE" w:rsidRPr="00D02454">
        <w:rPr>
          <w:rFonts w:ascii="Cambria" w:hAnsi="Cambria"/>
          <w:sz w:val="24"/>
          <w:szCs w:val="24"/>
        </w:rPr>
        <w:t>I PISICA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mănia străveche dintre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pisică este istorisită de o legendă din Togo.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vremurile de demult,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pisica trăiau în mare prietenie. Li se întâmpla chiar să călătorească împreună. În timpul unei asemenea călătorii, au ajuns la malul unui fluviu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pe care trebuiau să-l treacă. Au căutat o barcă sau orice alt lucru care le-ar fi fost de folos.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oarecele s-a gândit să dezgroape o rădăcină groasă de ignamă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 scobească. Pisica l-a ajutat să ducă ignama, dar au fost zări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 care s-a luat după ei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ându-i cu sapa.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Pisica s-a urcat cu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într-un copac, unde era la adăpost de primejdie,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a alergat în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ca să scape de unealta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ăranului. Mai târziu, când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pisica au scăpat, teferi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nevătăma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a mustrat pisica pentru că-l părăsise. Pisica însă i-a răspuns că se purtase astfel din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pentru că asta era firea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 oricum n-ar fi putut face nimic pentru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 dacă ar fi rămas jos.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a încuviin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dezgropat altă ignamă, mai mare decât prima, 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a scobit-o în formă de barcă. Au pornit după aceea pe apă. Numai că râul părea fără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Celălalt mal nici măcar nu se zărea, iar cele două animale înaintau anevoie cu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a-zisa barcă. Curând au isprăvit merindele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li s-a făcut foame.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oarecele a zis să se culce, pentru că somnul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loc de masă. Dar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putut înfrânge foamea,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că s-a sculat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ăit o bucată din barcă.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Zgomotul a trezit-o din somn pe pisică, care a dorit să afle ce se întâmplase.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a ticluit o minciună.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Dormeam,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tine, a zis el. Zgomotul pe care l-ai auzit era fără îndoială sforăitul meu.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mers mai departe. Pisica suferea crâncen de foame, în vreme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oarecele, în fiecare noapte, se scula cu grijă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ron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ăia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din barcă.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cu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înainte de ivirea zorilor, pe când barca sub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iată se apropia de malul celălalt, fundul s-a spart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vasul a început să ia apă. Pisica a priceput trădarea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oarecelui. L-a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cu vorbe grele, s-a repezit asupra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mâncat.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crede că amândouă animalele au pierit,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oarecele mâncat, iar pisica înecată.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spune, de asemenea, că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din râu le-au istorisit povestea </w:t>
      </w:r>
      <w:r w:rsidRPr="00D02454">
        <w:rPr>
          <w:rFonts w:ascii="Cambria" w:hAnsi="Cambria" w:cs="Bookman Old Style"/>
          <w:color w:val="000000"/>
          <w:sz w:val="24"/>
          <w:szCs w:val="24"/>
        </w:rPr>
        <w:lastRenderedPageBreak/>
        <w:t xml:space="preserve">celorlalte pisici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oareci, înflorind-o de fiecare dată. De la acea nefericită călătorie, pisicile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oarecii sunt în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 război.</w:t>
      </w:r>
    </w:p>
    <w:p w:rsidR="00A445AE" w:rsidRPr="00D02454" w:rsidRDefault="00A445AE" w:rsidP="006C30AB">
      <w:pPr>
        <w:pStyle w:val="Heading3"/>
        <w:rPr>
          <w:rFonts w:ascii="Cambria" w:hAnsi="Cambria"/>
          <w:sz w:val="24"/>
          <w:szCs w:val="24"/>
        </w:rPr>
      </w:pPr>
      <w:r w:rsidRPr="00D02454">
        <w:rPr>
          <w:rFonts w:ascii="Cambria" w:hAnsi="Cambria"/>
          <w:sz w:val="24"/>
          <w:szCs w:val="24"/>
        </w:rPr>
        <w:t>DEGETUL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 tribului adja, din Togo, ne spune următoarele.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început, cele cinci degete de la mână erau lipite. Cel mijlociu a zărit într-o zi o bucată de carne friptă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îndemnat pe celelalte patru s-o apuce.</w:t>
      </w:r>
    </w:p>
    <w:p w:rsidR="00A445AE" w:rsidRPr="00D02454" w:rsidRDefault="00A445AE">
      <w:pPr>
        <w:widowControl w:val="0"/>
        <w:tabs>
          <w:tab w:val="left" w:pos="1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N-am să fiu părta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la o asemenea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a strigat degetul mare. Am să vă pârăsc lui Dumnezeu, pentru că bucata de carne este 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Celelalte patru degete au luat carnea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ajuns la Dumnezeu înaintea degetului mare. L-au pârât:</w:t>
      </w:r>
    </w:p>
    <w:p w:rsidR="00A445AE" w:rsidRPr="00D02454" w:rsidRDefault="00A445AE">
      <w:pPr>
        <w:widowControl w:val="0"/>
        <w:tabs>
          <w:tab w:val="left" w:pos="16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Degetul mare a furat bucata ta de carne!</w:t>
      </w:r>
    </w:p>
    <w:p w:rsidR="00A445AE" w:rsidRPr="00D02454" w:rsidRDefault="00A445AE">
      <w:pPr>
        <w:widowControl w:val="0"/>
        <w:tabs>
          <w:tab w:val="left" w:pos="16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Orice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trebuie dat la o parte! a hotărât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atunci, degetul mare nu mai stă în rând cu celelalte.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tocmai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umită acestei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ezări, mâna poate apuca tot ce se 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rsidP="006C30AB">
      <w:pPr>
        <w:pStyle w:val="Heading3"/>
        <w:rPr>
          <w:rFonts w:ascii="Cambria" w:hAnsi="Cambria"/>
          <w:sz w:val="24"/>
          <w:szCs w:val="24"/>
        </w:rPr>
      </w:pPr>
      <w:r w:rsidRPr="00D02454">
        <w:rPr>
          <w:rFonts w:ascii="Cambria" w:hAnsi="Cambria"/>
          <w:sz w:val="24"/>
          <w:szCs w:val="24"/>
        </w:rPr>
        <w:t>COPIII NEPĂSĂTORI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 în Togo, la tribul kabiyés, găsim următoarea poveste despre începuturile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început, ariciul, broasca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estoasă, păianjenul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albina erau copiii aceleia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mame. Aceasta s-a îmbolnăvit. Trebuia dusă la vraci. A trimis-o pe găină să-l caute pe primul ei născut, ariciul, care i-a spus că se apropia vremea pentru vânătoare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avea nespus de multă treabă cu pregătitul săge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Mama a trimis-o pe găină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estoasă, care a zis: „Nu, n-o pot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pe mama la vraci, pentru că vin ploile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trebuie să-mi ridic casa, să am un adăpost.”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Mama a trimis-o atunci pe găină la păianjen, care a spus: „Nu, nu pot veni, pentru că se apropie sărbătorile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trebuie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 pânza pentru haine.”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Mama a trimis-o pe găină la albină, care a venit în grabă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dus-o la vraci. După ce s-a vindecat, mama i-a blestemat pe primii trei copii astfel: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Ariciul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petrece restul zilelor pregătind săge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va duce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în spinare!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estoasa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căra în spinare casa! Mereu, în vecii vecilor! Păianjenul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ese tot timpul pânza, iar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mintele </w:t>
      </w:r>
      <w:r w:rsidRPr="00D02454">
        <w:rPr>
          <w:rFonts w:ascii="Cambria" w:hAnsi="Cambria" w:cs="Bookman Old Style"/>
          <w:color w:val="000000"/>
          <w:sz w:val="24"/>
          <w:szCs w:val="24"/>
        </w:rPr>
        <w:lastRenderedPageBreak/>
        <w:t>lui de sărbătoare nu vor fi niciodată gata! Niciodată!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Cât despre albină, mama i-a făgăduit că întreaga natură o va ajuta întotdeauna să facă miere. De atunci, toate florile se deschid ca s-o primească, iar mierea le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dulcea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tuturor.</w:t>
      </w:r>
    </w:p>
    <w:p w:rsidR="00A445AE" w:rsidRPr="00D02454" w:rsidRDefault="00A445AE" w:rsidP="006C30AB">
      <w:pPr>
        <w:pStyle w:val="Heading3"/>
        <w:rPr>
          <w:rFonts w:ascii="Cambria" w:hAnsi="Cambria"/>
          <w:sz w:val="24"/>
          <w:szCs w:val="24"/>
        </w:rPr>
      </w:pPr>
      <w:r w:rsidRPr="00D02454">
        <w:rPr>
          <w:rFonts w:ascii="Cambria" w:hAnsi="Cambria"/>
          <w:sz w:val="24"/>
          <w:szCs w:val="24"/>
        </w:rPr>
        <w:t>DE CE FUGE CÂINELE DUPĂ REN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Legendele despre începuturile lumii ne spun adesea cum s-au născut sfada, nesăbuin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ura.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este această scurtă povestire inuit.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Renul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câinele, care erau odinioară buni prieteni, mergeau odată la târg. Fiecare trăgea o sanie încărcată. Renul, care era bătrân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obosit, i-a spus câinelui:</w:t>
      </w:r>
    </w:p>
    <w:p w:rsidR="00A445AE" w:rsidRPr="00D02454" w:rsidRDefault="00A445AE">
      <w:pPr>
        <w:widowControl w:val="0"/>
        <w:tabs>
          <w:tab w:val="left" w:pos="17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rog, ajută-mă! Ia-mi o parte din încărcătură!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Câinele s-a făcut însă că nu aude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mers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ren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mort în zăpadă. Atunci stăpânul celor două sănii a pus pe sania trasă de câine toate mărfurile pe care le trăgea renul.</w:t>
      </w:r>
    </w:p>
    <w:p w:rsidR="00A445AE" w:rsidRPr="00D02454" w:rsidRDefault="00A445AE">
      <w:pPr>
        <w:widowControl w:val="0"/>
        <w:tabs>
          <w:tab w:val="left" w:pos="17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bine îl ajutam, se gândea câinele, gâfâind.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atunci, îndată ce câinele zăre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ren, se ia după el. Numai că renul se fere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aleargă mai departe.</w:t>
      </w:r>
    </w:p>
    <w:p w:rsidR="00A445AE" w:rsidRPr="00D02454" w:rsidRDefault="00503C84" w:rsidP="006C30AB">
      <w:pPr>
        <w:pStyle w:val="Heading3"/>
        <w:rPr>
          <w:rFonts w:ascii="Cambria" w:hAnsi="Cambria"/>
          <w:sz w:val="24"/>
          <w:szCs w:val="24"/>
        </w:rPr>
      </w:pPr>
      <w:r w:rsidRPr="00D02454">
        <w:rPr>
          <w:rFonts w:ascii="Cambria" w:hAnsi="Cambria" w:cs="Cambria"/>
          <w:sz w:val="24"/>
          <w:szCs w:val="24"/>
        </w:rPr>
        <w:t>Ș</w:t>
      </w:r>
      <w:r w:rsidR="00A445AE" w:rsidRPr="00D02454">
        <w:rPr>
          <w:rFonts w:ascii="Cambria" w:hAnsi="Cambria"/>
          <w:sz w:val="24"/>
          <w:szCs w:val="24"/>
        </w:rPr>
        <w:t>ARPELE AMBI</w:t>
      </w:r>
      <w:r w:rsidRPr="00D02454">
        <w:rPr>
          <w:rFonts w:ascii="Cambria" w:hAnsi="Cambria" w:cs="Cambria"/>
          <w:sz w:val="24"/>
          <w:szCs w:val="24"/>
        </w:rPr>
        <w:t>Ț</w:t>
      </w:r>
      <w:r w:rsidR="00A445AE" w:rsidRPr="00D02454">
        <w:rPr>
          <w:rFonts w:ascii="Cambria" w:hAnsi="Cambria"/>
          <w:sz w:val="24"/>
          <w:szCs w:val="24"/>
        </w:rPr>
        <w:t>IOS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acum legenda unui obicei din China.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Trăia demult în Guangdong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veninos nespus de lung, care spunea că se poate lua la întrecere în mărime cu toate făpturile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întâlnite. Se întindea cât era de lung pe drum, înaintea lor. Dacă trupul lui era mai lung decât umbra trecătorului, îl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omora.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dăduse însă cuvântul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arpe că, dacă va întâlni un om mai mare decât el,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lua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Numero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fost călătorii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găsit moartea pe drumul unde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edea întins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lor. Dar într-o zi, un om, care a zărit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a ridicat repede umbrela.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arpele a luat umbrela drept o prelungire a umbrei omului.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făgăduiala, s-a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murit.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atunci, chiar pe vreme însorită, călătorii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întotdeauna umbrela dacă trec prin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din Guangdong.</w:t>
      </w:r>
    </w:p>
    <w:p w:rsidR="00A445AE" w:rsidRPr="00D02454" w:rsidRDefault="00A445AE" w:rsidP="006C30AB">
      <w:pPr>
        <w:pStyle w:val="Heading3"/>
        <w:rPr>
          <w:rFonts w:ascii="Cambria" w:hAnsi="Cambria"/>
          <w:sz w:val="24"/>
          <w:szCs w:val="24"/>
        </w:rPr>
      </w:pPr>
      <w:r w:rsidRPr="00D02454">
        <w:rPr>
          <w:rFonts w:ascii="Cambria" w:hAnsi="Cambria"/>
          <w:sz w:val="24"/>
          <w:szCs w:val="24"/>
        </w:rPr>
        <w:t>CUM S-A NĂSCUT LUMINA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Originea luminii ori a focului este, dintre toate, cea mai tainică. </w:t>
      </w:r>
      <w:r w:rsidRPr="00D02454">
        <w:rPr>
          <w:rFonts w:ascii="Cambria" w:hAnsi="Cambria" w:cs="Bookman Old Style"/>
          <w:color w:val="000000"/>
          <w:sz w:val="24"/>
          <w:szCs w:val="24"/>
        </w:rPr>
        <w:lastRenderedPageBreak/>
        <w:t>Multe legende, mai cu seamă ale popula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iilor amerindiene, arată cum s-a născut lumina. Astfel, Bill Reid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Robert Bringhurst</w:t>
      </w:r>
      <w:r w:rsidR="006C30AB" w:rsidRPr="00D02454">
        <w:rPr>
          <w:rStyle w:val="FootnoteReference"/>
          <w:rFonts w:ascii="Cambria" w:hAnsi="Cambria" w:cs="Bookman Old Style"/>
          <w:color w:val="000000"/>
          <w:sz w:val="24"/>
          <w:szCs w:val="24"/>
        </w:rPr>
        <w:footnoteReference w:id="10"/>
      </w:r>
      <w:r w:rsidRPr="00D02454">
        <w:rPr>
          <w:rFonts w:ascii="Cambria" w:hAnsi="Cambria" w:cs="Bookman Old Style"/>
          <w:color w:val="000000"/>
          <w:sz w:val="24"/>
          <w:szCs w:val="24"/>
        </w:rPr>
        <w:t xml:space="preserve"> au povestit că, pentru tribul haida (care locuie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una dintre insulele din largul coastei de nord-vest a Americii de Nord), totul era la început cufundat într-un întuneric de nepătruns. În casa lui,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ezată pe malul râului, un bătrân păzea un sipet, în care se afla alt sipet, în care se afla alt sipet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 sipetele fiind din ce în ce mai mici, până la ultimul, care era atât de mic „încât în el nu putea încăpea nimic, afară doar de lumina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nevoie de toată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iretenia lui Corb, punga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om mincinos, desfrânat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necinstit, care s-a prefăcut într-un băie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 drăgăla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născut din femeie,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rugat pe bătrân să deschidă sipetul. Iar lumina s-a răspândit pretutindeni în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altă parte, la popula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yanomamis din Venezuela, se spune că focul era păzit odinioară de un bătrân zgârcit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ăgos, Ima-Riwe, care îl ascunsese sub limbă.</w:t>
      </w:r>
      <w:r w:rsidR="006C30AB" w:rsidRPr="00D02454">
        <w:rPr>
          <w:rStyle w:val="FootnoteReference"/>
          <w:rFonts w:ascii="Cambria" w:hAnsi="Cambria" w:cs="Bookman Old Style"/>
          <w:color w:val="000000"/>
          <w:sz w:val="24"/>
          <w:szCs w:val="24"/>
        </w:rPr>
        <w:footnoteReference w:id="11"/>
      </w:r>
      <w:r w:rsidRPr="00D02454">
        <w:rPr>
          <w:rFonts w:ascii="Cambria" w:hAnsi="Cambria" w:cs="Bookman Old Style"/>
          <w:color w:val="000000"/>
          <w:sz w:val="24"/>
          <w:szCs w:val="24"/>
        </w:rPr>
        <w:t xml:space="preserve"> Nu voia să dea nimănui nici măcar o fărâmă. Un omule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 pe nume Yorekitirami, se străduia din răsputeri să-l facă să râdă.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Abia când tot tribul s-a îmbolnăvit, bătrânul s-a molipsit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strănutat. Atunci focul i-a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gură, iar omule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cel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iret l-a prins. A început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opăie de bucurie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sărit atât de sus încât a ajuns pe creanga unui copac, de unde cădeau scântei. De atunci, lemnul arde. Era un arbore de cacao. Tot de atunci, lemnul acestui copac se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la aprins focul.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alte locuri, la alte popula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amerindiene, focul (sau lumina) se află ascuns în botul unui caiman, care nu vrea să-i dea drumul. Trebuie ca punga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local să organizeze un spectacol comic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caimanul să izbucnească în râs, pentru ca focul să iasă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fie dăruit oamenilor.</w:t>
      </w:r>
    </w:p>
    <w:p w:rsidR="00A445AE" w:rsidRPr="00D02454" w:rsidRDefault="00A445AE" w:rsidP="006C30AB">
      <w:pPr>
        <w:pStyle w:val="Heading3"/>
        <w:rPr>
          <w:rFonts w:ascii="Cambria" w:hAnsi="Cambria"/>
          <w:sz w:val="24"/>
          <w:szCs w:val="24"/>
        </w:rPr>
      </w:pPr>
      <w:r w:rsidRPr="00D02454">
        <w:rPr>
          <w:rFonts w:ascii="Cambria" w:hAnsi="Cambria"/>
          <w:sz w:val="24"/>
          <w:szCs w:val="24"/>
        </w:rPr>
        <w:t>RĂSPLATA DIVINĂ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Această poveste este spusă cu plăcere în multe locuri, cu variante geografice. Am auzit-o pentru prima oară în Mexic,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voi istorisi întocmai.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Întâmplarea se petrece la câteva clipe după facerea lumii. </w:t>
      </w:r>
      <w:r w:rsidRPr="00D02454">
        <w:rPr>
          <w:rFonts w:ascii="Cambria" w:hAnsi="Cambria" w:cs="Bookman Old Style"/>
          <w:color w:val="000000"/>
          <w:sz w:val="24"/>
          <w:szCs w:val="24"/>
        </w:rPr>
        <w:lastRenderedPageBreak/>
        <w:t xml:space="preserve">Arhanghelul Gavril zboară în preajma lui Dumnezeu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 arătând de sus spre Mexicul proaspăt născut:</w:t>
      </w:r>
    </w:p>
    <w:p w:rsidR="00A445AE" w:rsidRPr="00D02454" w:rsidRDefault="00A445AE">
      <w:pPr>
        <w:widowControl w:val="0"/>
        <w:tabs>
          <w:tab w:val="left" w:pos="16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Doamne, la ce te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Ai făcut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 de-a dreptul minunată! Ai dăruit-o cu două oceane, cu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 păduri dese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râuri adânci! Nu cumva ai pus prea multe într-o singură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w:t>
      </w:r>
    </w:p>
    <w:p w:rsidR="00A445AE" w:rsidRPr="00D02454" w:rsidRDefault="00A445AE">
      <w:pPr>
        <w:widowControl w:val="0"/>
        <w:tabs>
          <w:tab w:val="left" w:pos="16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Stai fără grijă, îi răspunde Dumnezeu. Am să pun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mexicani.</w:t>
      </w:r>
    </w:p>
    <w:p w:rsidR="00A445AE" w:rsidRPr="00D02454" w:rsidRDefault="00A445AE" w:rsidP="006C30AB">
      <w:pPr>
        <w:pStyle w:val="Heading3"/>
        <w:rPr>
          <w:rFonts w:ascii="Cambria" w:hAnsi="Cambria"/>
          <w:sz w:val="24"/>
          <w:szCs w:val="24"/>
        </w:rPr>
      </w:pPr>
      <w:r w:rsidRPr="00D02454">
        <w:rPr>
          <w:rFonts w:ascii="Cambria" w:hAnsi="Cambria"/>
          <w:sz w:val="24"/>
          <w:szCs w:val="24"/>
        </w:rPr>
        <w:t>RÂSUL IEPURELUI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tibetană, spusă de Patrick Carré</w:t>
      </w:r>
      <w:r w:rsidR="006C30AB" w:rsidRPr="00D02454">
        <w:rPr>
          <w:rStyle w:val="FootnoteReference"/>
          <w:rFonts w:ascii="Cambria" w:hAnsi="Cambria" w:cs="Bookman Old Style"/>
          <w:color w:val="000000"/>
          <w:sz w:val="24"/>
          <w:szCs w:val="24"/>
        </w:rPr>
        <w:footnoteReference w:id="12"/>
      </w:r>
      <w:r w:rsidRPr="00D02454">
        <w:rPr>
          <w:rFonts w:ascii="Cambria" w:hAnsi="Cambria" w:cs="Bookman Old Style"/>
          <w:color w:val="000000"/>
          <w:sz w:val="24"/>
          <w:szCs w:val="24"/>
        </w:rPr>
        <w:t>, arată de ce iepurele are buza de sus despicată.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Aflându-se într-o zi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cu un tigru, iepurele l-a rugat să nu-l mănânce imediat.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 el un loc unde tigrul va găsi animale mai grase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ispititoare.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Tigrul s-a învoit să-l urmeze. Mergeau prin întuneric, când deodată tigrul a auzit dinspre iepure plescăituri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zgomote de salivă. L-a întrebat ce mănâncă.</w:t>
      </w:r>
    </w:p>
    <w:p w:rsidR="00A445AE" w:rsidRPr="00D02454" w:rsidRDefault="00A445AE">
      <w:pPr>
        <w:widowControl w:val="0"/>
        <w:tabs>
          <w:tab w:val="left" w:pos="17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Îmi mănânc ochiul drept, i-a răspuns iepurele. L-am scos din orbită, dar are să crească repede la loc. E nemaipomenit de gustos.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Tigrul, rupt de foame,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scos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ochiul drept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mâncat. Cu toată durerea, l-a găsit nespus de bun. Ceva mai departe, s-a lăsat păcălit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mâncat ochiul stâng. După care, orb, s-a lăsat dus la marginea unei prăpăstii.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Îi era frig. Iepurele a aprins un foc atât de aproape de el încât tigrul s-a ferit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în prăpastie. În timpul căderii, a izbutit să se prindă cu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de o tufa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zdravăn.</w:t>
      </w:r>
    </w:p>
    <w:p w:rsidR="00A445AE" w:rsidRPr="00D02454" w:rsidRDefault="00A445AE">
      <w:pPr>
        <w:widowControl w:val="0"/>
        <w:tabs>
          <w:tab w:val="left" w:pos="17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teafăr? a întrebat iepurele, aplecându-se peste buza prăpastiei.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Tigrul n-a putut scoate decât un mormăit.</w:t>
      </w:r>
    </w:p>
    <w:p w:rsidR="00A445AE" w:rsidRPr="00D02454" w:rsidRDefault="00A445AE">
      <w:pPr>
        <w:widowControl w:val="0"/>
        <w:tabs>
          <w:tab w:val="left" w:pos="17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ca lumea! a strigat iepurele. Altfel nu te aud!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dacă mai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viu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pot veni în ajutor!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Tigrul a deschis botul, a dat drumul strânsorii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găsindu-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moartea în fundul prăpastiei.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Iepurele a pornit la drum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întâlnit un om care mâna o turmă de cai.</w:t>
      </w:r>
    </w:p>
    <w:p w:rsidR="00A445AE" w:rsidRPr="00D02454" w:rsidRDefault="00A445AE">
      <w:pPr>
        <w:widowControl w:val="0"/>
        <w:tabs>
          <w:tab w:val="left" w:pos="17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a întrebat iepurele, unde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găsi o blană de tigru proaspătă?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I-a arătat omului locul, iar acesta s-a îndepărtat în grabă, iar iepurele, văzând doi corbi pe craca unui copac, le-a spus:</w:t>
      </w:r>
    </w:p>
    <w:p w:rsidR="00A445AE" w:rsidRPr="00D02454" w:rsidRDefault="00A445AE">
      <w:pPr>
        <w:widowControl w:val="0"/>
        <w:tabs>
          <w:tab w:val="left" w:pos="17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Vede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cai fără stăpân? Sunt neîngriji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plini de răni. Am văzut colcăind în rănile lor de pe spinare mii de viermi!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era. Corbii s-au repezit să ciugulească viermii. Speria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lovi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ciocurile, caii au luat-o la goană.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Iepurele s-a uitat la corbi cum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luau zborul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zărit un cioban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păzea oile. I-a spus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unde se află un cuib de corbi, care era fără îndoială plin de ouă.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Ciobanul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lăsat oile în grija iepurelui, care s-a dus repede la un lup pe care-l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că nu departe se află o turmă de oi nepăzită.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Lupul 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repezit într-acolo.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Iepurele a urcat în vârful unui deal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uitat de jur-împrejur. A văzut omul care jupuia tigrul, caii care fugeau speria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cu corbii după ei, ciobanul care se zgâriase încercând să urce în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ia ouăle de corb, oile înnebunite de spaimă, sfârtecate de lup.</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Văzând toate acestea, iepurele s-a pornit pe un râs atât de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încât buza de sus i s-a despicat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a rămas până în zilele noastre.</w:t>
      </w:r>
    </w:p>
    <w:p w:rsidR="00A445AE" w:rsidRPr="00D02454" w:rsidRDefault="00A445AE" w:rsidP="00C32F15">
      <w:pPr>
        <w:pStyle w:val="Heading3"/>
        <w:rPr>
          <w:rFonts w:ascii="Cambria" w:hAnsi="Cambria"/>
          <w:sz w:val="24"/>
          <w:szCs w:val="24"/>
        </w:rPr>
      </w:pPr>
      <w:r w:rsidRPr="00D02454">
        <w:rPr>
          <w:rFonts w:ascii="Cambria" w:hAnsi="Cambria"/>
          <w:sz w:val="24"/>
          <w:szCs w:val="24"/>
        </w:rPr>
        <w:t>VÂNĂTORUL DE FEMEI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amerindiană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de la tribul meckwakihag) ne spune cum s-a născut vântul.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de primăvară, un străin a sosit în sat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că este în căutare de femei frumoase. Nici nu pomenea de altceva. Nu voia decât să le vadă pe femeile frumoase din sat.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 făcut seară, a intrat într-o colibă, ridicând pânza, a văzut o fată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îndreptat spre ea, zicându-i să-l urmeze. Fără o vorbă, fata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urmat. A dus-o într-un cort pe care îl ridicase afară din sat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lăsat-o acolo singură.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întors apoi în sat, a intrat în altă colibă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făcut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lucru cu o altă fată, care l-a urmat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Tatăl fetei a încercat să se împotrivească, zicând că fusese făgăduită altuia. Dar străinul a pus mâna pe pieptul fetei, care îl privea cu drag. I-a spus tatălui ei că dorea să meargă cu străinul, iar tatăl a lăsat-o să plece.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Astfel, toată noaptea, tânărul străin, care era plăcut la vedere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purta un disc strălucitor în jurul gâtului, a trecut din colibă în colibă. În zori, strânsese în cort toate fetele din sat, cărora le-a </w:t>
      </w:r>
      <w:r w:rsidRPr="00D02454">
        <w:rPr>
          <w:rFonts w:ascii="Cambria" w:hAnsi="Cambria" w:cs="Bookman Old Style"/>
          <w:color w:val="000000"/>
          <w:sz w:val="24"/>
          <w:szCs w:val="24"/>
        </w:rPr>
        <w:lastRenderedPageBreak/>
        <w:t xml:space="preserve">cerut să ridice o colibă lungă, care să poată adăposti douăzeci de cămine. Fetele s-au pus pe treabă, au ridicat coliba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aprins focul ca să pregătească mâncarea.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Seara, tânărul străin s-a întors în sat, unde mai rămăseseră câteva fete.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ele l-au urmat cu toatele,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fiice 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efului, care s-au îmbrăcat în grabă.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ajuns în cele din urmă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unui cort înconjurat de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feciorii satului, care cântau la fluier în nădejdea că o vor cuceri pe cea mai frumoasă dintre toate, care se afla închisă acolo. Străinul a intrat în cort, a dat cu ochii de neasemuita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a fetei întinse lângă foc. A atins-o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urel pe umăr, spunându-i că venise după ea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trebuia să-i facă loc alături.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Fata l-a privit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început să plângă. A ridicat pătura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făcut loc străinului. Când s-a strecurat lângă ea, frumoasa fecioară a făcut o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care iute,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s-ar fi speriat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 fi vrut să se ridice. Dar a rămas acolo, culcată, nemi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 s-a dăruit în tăcere. Omul a cunoscut că era fecioară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făgăduit că o va lua de nevastă, că o va pune în dreapta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 toate celelalte îi vor da ascultare. După care s-a gândit la cei ce cântau la fluier în zadar în jurul cortului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cutremurat de râs.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doua zi, a pornit la drum cu toate femeile, cerându-le să-i arate satele în care mai putea găsi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 fete, fiindcă părea nepotolit. Iar femeile i-au arătat. Curând, avea un alai întreg de femei. Nici una nu se putea împotrivi. S-au întors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la coliba cea lungă, care era însă prea mică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le putea adăposti pe toate.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din sat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babele erau foc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pară pe străin, dar nu cutezau să facă nimic, pentru că era plin de un farmec fără pereche.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Spre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verii a sosit un alt străin, cu umeri 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olduri înguste, care părea puternic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rece. Era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de nevasta lui, o femeie tânără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plină de vino-ncoace. Oamenii din sat i-au povestit ce se întâmplase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spus că străinul celălalt, primul venit, avea să-i ia femeia, pentru că le lua pe toate.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Într-adevăr, seara, primul străin a venit la cel de-al doilea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că are să-i ia femeia. Al doilea străin,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i-a răspuns că n-are decât. Tânărul a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spre femeie, dar a fost izbit drept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de un vânt puternic, care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intuit pe loc. Cei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s-au înfruntat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măsoare puterile a doua zi, afară.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străin s-a întors acasă cuprins de fiori,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Un vânt rece sufla în jurul lui. S-a culcat lângă femeia lui cea mai </w:t>
      </w:r>
      <w:r w:rsidRPr="00D02454">
        <w:rPr>
          <w:rFonts w:ascii="Cambria" w:hAnsi="Cambria" w:cs="Bookman Old Style"/>
          <w:color w:val="000000"/>
          <w:sz w:val="24"/>
          <w:szCs w:val="24"/>
        </w:rPr>
        <w:lastRenderedPageBreak/>
        <w:t xml:space="preserve">frumoasă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cerut să-l încălzească, dar aceasta n-a izbutit.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chemat toate femeile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pe rând. Nu se putea însă opri din tremurat, iar vântul sufla din ce în ce mai tare în jurul colibei. Femeile au venit toate lângă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l-au acoperit cu trupurile lor. Se lipeau de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mângâiau, încălzite de dragoste. Dar lui îi era tot mai frig, striga să se facă focul, un foc mare. Femeile au aprins în grabă focul, care s-a făcut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Au aruncat în foc tot ce au avut. Cum căldura era cumplită, au fost nevoite să iasă din coliba cea lungă, care a luat foc. Iar tânărul străin, care tot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focul, a murit în flăcări.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acea noapte s-a ivit, pentru prima oară, frigul. S-a aflat că tânărul străin se numea Nagawicka, ceea ce înseamnă vântul de miazăzi.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mai spune că, de câte ori cineva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povestea, începe să bată vântul.</w:t>
      </w:r>
    </w:p>
    <w:p w:rsidR="00A445AE" w:rsidRPr="00D02454" w:rsidRDefault="00A445AE" w:rsidP="00C32F15">
      <w:pPr>
        <w:pStyle w:val="Heading2"/>
        <w:rPr>
          <w:rFonts w:ascii="Cambria" w:hAnsi="Cambria"/>
          <w:sz w:val="24"/>
          <w:szCs w:val="24"/>
        </w:rPr>
      </w:pPr>
      <w:bookmarkStart w:id="15" w:name="bookmark14"/>
      <w:bookmarkEnd w:id="15"/>
      <w:r w:rsidRPr="00D02454">
        <w:rPr>
          <w:rFonts w:ascii="Cambria" w:hAnsi="Cambria"/>
          <w:sz w:val="24"/>
          <w:szCs w:val="24"/>
        </w:rPr>
        <w:t>De obicei, întrebările vin înaintea răspunsurilor</w:t>
      </w:r>
    </w:p>
    <w:p w:rsidR="00A445AE" w:rsidRPr="00D02454" w:rsidRDefault="00A445AE" w:rsidP="00C32F15">
      <w:pPr>
        <w:pStyle w:val="Heading3"/>
        <w:rPr>
          <w:rFonts w:ascii="Cambria" w:hAnsi="Cambria"/>
          <w:sz w:val="24"/>
          <w:szCs w:val="24"/>
        </w:rPr>
      </w:pPr>
      <w:r w:rsidRPr="00D02454">
        <w:rPr>
          <w:rFonts w:ascii="Cambria" w:hAnsi="Cambria"/>
          <w:sz w:val="24"/>
          <w:szCs w:val="24"/>
        </w:rPr>
        <w:t>TAPETUL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Povestea următoare, legată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de felul în care sunt puse întrebările – dar care merge,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mult mai departe –, este din zilele noastre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vine fără îndoială din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bărbat care trăia singur s-a mutat într-un apartament nou. Era un apartament cu două camere, aflat într-unul din acele blocuri înalte construite, în secolul XX, cam peste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bine-crescut, s-a gândit să se prezinte noilor săi vecini, care l-au primit cu amabilitate.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apartamentului de deasupra. I-a deschis un bărbat care l-a poftit înăuntru, s-a arătat încântat de gestul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oferit un pahar de porto destul de bun.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trăia singur,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 într-un apartament cu două camere,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date fiind normele de construc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exact la fel cu cel al noului locatar.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timpul conversa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acesta a observat tapetul cu care erau acoperi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vecinului de deasupra.</w:t>
      </w:r>
    </w:p>
    <w:p w:rsidR="00A445AE" w:rsidRPr="00D02454" w:rsidRDefault="00A445AE">
      <w:pPr>
        <w:widowControl w:val="0"/>
        <w:tabs>
          <w:tab w:val="left" w:pos="16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 place? a întrebat vecinul.</w:t>
      </w:r>
    </w:p>
    <w:p w:rsidR="00A445AE" w:rsidRPr="00D02454" w:rsidRDefault="00A445AE">
      <w:pPr>
        <w:widowControl w:val="0"/>
        <w:tabs>
          <w:tab w:val="left" w:pos="1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Foarte mult. Este tapetul cel mai plăcut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atrăgător din câte mi-a fost dat să văd.</w:t>
      </w:r>
    </w:p>
    <w:p w:rsidR="00A445AE" w:rsidRPr="00D02454" w:rsidRDefault="00A445AE">
      <w:pPr>
        <w:widowControl w:val="0"/>
        <w:tabs>
          <w:tab w:val="left" w:pos="16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vre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vă pot spune de unde l-am cumpărat.</w:t>
      </w:r>
    </w:p>
    <w:p w:rsidR="00A445AE" w:rsidRPr="00D02454" w:rsidRDefault="00A445AE">
      <w:pPr>
        <w:widowControl w:val="0"/>
        <w:tabs>
          <w:tab w:val="left" w:pos="17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vreau.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Vecinul de deasupra i-a dat adresa magazinului. Pe urmă, noul </w:t>
      </w:r>
      <w:r w:rsidRPr="00D02454">
        <w:rPr>
          <w:rFonts w:ascii="Cambria" w:hAnsi="Cambria" w:cs="Bookman Old Style"/>
          <w:color w:val="000000"/>
          <w:sz w:val="24"/>
          <w:szCs w:val="24"/>
        </w:rPr>
        <w:lastRenderedPageBreak/>
        <w:t>locatar, constatând că tot apartamentul avea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tapet, a întrebat:</w:t>
      </w:r>
    </w:p>
    <w:p w:rsidR="00A445AE" w:rsidRPr="00D02454" w:rsidRDefault="00A445AE">
      <w:pPr>
        <w:widowControl w:val="0"/>
        <w:tabs>
          <w:tab w:val="left" w:pos="17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câte suluri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cumpărat?</w:t>
      </w:r>
    </w:p>
    <w:p w:rsidR="00A445AE" w:rsidRPr="00D02454" w:rsidRDefault="00A445AE">
      <w:pPr>
        <w:widowControl w:val="0"/>
        <w:tabs>
          <w:tab w:val="left" w:pos="17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opt de suluri, a răspuns vecinul de deasupra.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Noul locatar 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retras. A doua zi, s-a dus la magazin, a găsit tapetul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comandat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opt de suluri.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pus imediat pe treabă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tapetat tot apartamentul, până în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urile cele mai ascunse. Nu mică i-a fost însă mirarea când a văzut, după ce terminase, că îi rămăseseră zece suluri de tapet care nu-i mai făceau nici o trebuin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urcat repede la etajul de sus, a sunat, vecinul a venit să-i deschidă, l-a poftit înăuntru zâmbind, l-a invitat să ia loc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oferit un pahar de porto.</w:t>
      </w:r>
    </w:p>
    <w:p w:rsidR="00A445AE" w:rsidRPr="00D02454" w:rsidRDefault="00A445AE">
      <w:pPr>
        <w:widowControl w:val="0"/>
        <w:tabs>
          <w:tab w:val="left" w:pos="180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Ierta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i-mă că vă deranjez, a spus noul locatar, dar sunt oarecum intrigat. Am făcut ce mi-a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spus, am cumpărat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opt de suluri de tapet, am tapetat tot apartamentul, care este la fel cu al dumneavoastră,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mi-au rămas zece suluri de tapet!</w:t>
      </w:r>
    </w:p>
    <w:p w:rsidR="00A445AE" w:rsidRPr="00D02454" w:rsidRDefault="00A445AE">
      <w:pPr>
        <w:widowControl w:val="0"/>
        <w:tabs>
          <w:tab w:val="left" w:pos="17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a spus vecinul de deasupra.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mie la fel.</w:t>
      </w:r>
    </w:p>
    <w:p w:rsidR="00A445AE" w:rsidRPr="00D02454" w:rsidRDefault="00A445AE" w:rsidP="00C32F15">
      <w:pPr>
        <w:pStyle w:val="Heading3"/>
        <w:rPr>
          <w:rFonts w:ascii="Cambria" w:hAnsi="Cambria"/>
          <w:sz w:val="24"/>
          <w:szCs w:val="24"/>
        </w:rPr>
      </w:pPr>
      <w:r w:rsidRPr="00D02454">
        <w:rPr>
          <w:rFonts w:ascii="Cambria" w:hAnsi="Cambria"/>
          <w:sz w:val="24"/>
          <w:szCs w:val="24"/>
        </w:rPr>
        <w:t>ÎNTREBĂRILE LUI PAFNUTIE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pustnic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tin, care se numea Pafnutie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trăia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 nu departe de Herapolis, se lovea, se biciuia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răbda de foame de ani de zile. S-a gândit să-l întrebe pe Dumnezeu la ce treaptă a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irii ajunsese.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Dumnezeu i-a răspuns:</w:t>
      </w:r>
    </w:p>
    <w:p w:rsidR="00A445AE" w:rsidRPr="00D02454" w:rsidRDefault="00A445AE">
      <w:pPr>
        <w:widowControl w:val="0"/>
        <w:tabs>
          <w:tab w:val="left" w:pos="1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treaptă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din fluier din sat.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Pafnutie, mirat foarte, s-a dus în sat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pus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din fluier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întrebări. A aflat că înainte de a fi muzicant, fusese tâlhar. În timpul unei tâlhării o scăpase însă de la moarte pe o fecioară hărăzită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Pafnutie s-a întors în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luat-o de la capăt cu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în tovără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muzicantului-tâlhar, care-i devenise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 Pafnutie ducea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din ce în ce mai aspră. După ani lungi de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i-a pus lui Dumnezeu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întrebare:</w:t>
      </w:r>
    </w:p>
    <w:p w:rsidR="00A445AE" w:rsidRPr="00D02454" w:rsidRDefault="00A445AE">
      <w:pPr>
        <w:widowControl w:val="0"/>
        <w:tabs>
          <w:tab w:val="left" w:pos="1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ce treaptă am ajuns?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Dumnezeu i-a răspuns că pe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treaptă cu primarul cutărui sat, om de treabă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cinstit, care nu făcea rău nimănui.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al treilea rând de încercări l-a dus pe pustnicul Pafnutie, al cărui trup nu mai era decât un schelet, pe treapta unde ajunsese </w:t>
      </w:r>
      <w:r w:rsidRPr="00D02454">
        <w:rPr>
          <w:rFonts w:ascii="Cambria" w:hAnsi="Cambria" w:cs="Bookman Old Style"/>
          <w:color w:val="000000"/>
          <w:sz w:val="24"/>
          <w:szCs w:val="24"/>
        </w:rPr>
        <w:lastRenderedPageBreak/>
        <w:t>un negustor bogat din Alexandria, care le dăruia celor singuri, din când în când, câte un pumn de fructe uscate.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Pafnutie a cugetat îndelung la cele trei răspunsuri divine. N-a mai pus niciodată întrebarea. Dar le spunea povestea lui tuturor celor care veneau să-l vadă.</w:t>
      </w:r>
    </w:p>
    <w:p w:rsidR="00A445AE" w:rsidRPr="00D02454" w:rsidRDefault="00A445AE" w:rsidP="00C32F15">
      <w:pPr>
        <w:pStyle w:val="Heading3"/>
        <w:rPr>
          <w:rFonts w:ascii="Cambria" w:hAnsi="Cambria"/>
          <w:sz w:val="24"/>
          <w:szCs w:val="24"/>
        </w:rPr>
      </w:pPr>
      <w:r w:rsidRPr="00D02454">
        <w:rPr>
          <w:rFonts w:ascii="Cambria" w:hAnsi="Cambria"/>
          <w:sz w:val="24"/>
          <w:szCs w:val="24"/>
        </w:rPr>
        <w:t>ÎNTREBAREA FĂRĂ RĂSPUNS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populară grecească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un sfinx-păstor.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din lume doreau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esă, mândră la trup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ageră la minte. Însă dracul a intrat în capul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esei, care a hotărât să-l ia de bărbat pe acela care îi va pune o întrebare la care nu 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să răspundă.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plângând la picioarele tatălui său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grăit astfel: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mă voi mărita decât cu bărbatul care îmi va pune o întrebare la care n-am să pot răspunde.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cinstite tată, să li se taie capul.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inima strânsă, s-a învoit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trimis soli în cele patru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 ale regatului.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nebuni de dragoste au cutezat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încerce puterile. Dar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era atât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ată, de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teaptă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ireată încât toate capetele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au ajuns în fântâna palatului.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esa rămânea singură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fecioară.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păstor, care trăia departe, în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auzit despre măcel. A dorit să afle povestea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esei, în amănunt,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gândit:</w:t>
      </w:r>
    </w:p>
    <w:p w:rsidR="00A445AE" w:rsidRPr="00D02454" w:rsidRDefault="00A445AE">
      <w:pPr>
        <w:widowControl w:val="0"/>
        <w:tabs>
          <w:tab w:val="left" w:pos="169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Duc un trai sărman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bucurie. Pentru ce să mă agă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el? Dacă am norocul s-o cuceresc pe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 de ce nu mi-a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pune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la bătaie?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Chiar în acea seară, s-a dus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vadă mama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ce avea de gând. Înspăimântată, mama l-a sfătuit să rămână la oile lui, în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Dar n-a izbutit să-l facă să se răzgândească. Atunci, înainte de plecare, i-a copt o plăcintă în care a pus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otravă, cât să omoare o cămilă.</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i-a zis 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a:</w:t>
      </w:r>
    </w:p>
    <w:p w:rsidR="00A445AE" w:rsidRPr="00D02454" w:rsidRDefault="00A445AE">
      <w:pPr>
        <w:widowControl w:val="0"/>
        <w:tabs>
          <w:tab w:val="left" w:pos="17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Înainte de a gusta din plăcintă, îi vei da o bucată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elei. Dacă vezi că 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ceva, nu mai sta, vino înapoi, pentru că va fi semn rău.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Păstorul a pornit la drum, cu bâta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mantaua, cu plăcinta în traistă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eaua care îl urma pretutindeni. Spre amiază, a ajuns la marginea unei păduri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la umbra unui </w:t>
      </w:r>
      <w:r w:rsidRPr="00D02454">
        <w:rPr>
          <w:rFonts w:ascii="Cambria" w:hAnsi="Cambria" w:cs="Bookman Old Style"/>
          <w:color w:val="000000"/>
          <w:sz w:val="24"/>
          <w:szCs w:val="24"/>
        </w:rPr>
        <w:lastRenderedPageBreak/>
        <w:t>copac să mănânce. Amintindu-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sfatul mamei, i-a aruncat o bucată de plăcintă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elei, care a murit în chinuri cumplite.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Înfrico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at, păstorul a aruncat plăcinta. Căutând niscaiva poame prin pădure, a găsit o vacă moartă, care părea gata să fete. A spintecat vaca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scos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elul, pregătindu-se să-l mănânce.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cum să frigă carnea? Rătăcind prin pădure, a zărit o biserică singuratică. A intrat, a găsit luminile aprinse, a luat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de rugăciuni, le-a pus grămadă, le-a aprins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fript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elul. Apoi l-a mâncat, nelăsând decât oasele.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 s-a făcut sete. Dar unde să găsească apă? Nu văzuse nici un izvor în pădure. A ridicat ochii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văzut că una din lămpi era plină de apă, cu un strat de untdelemn deasupra. A scurs untdelemnul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băut apa.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întors lângă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eaua moartă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văzut trei corbi care se certau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pregăteau s-o mănânce. Dar abia au apucat să ciugulească din carne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căzut tustrei la pământ,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Păstorul a stat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chibzuit. Apoi, în loc să se întoarcă în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încerce norocul cu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pătruns cu greu în palat, fiindcă solda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voiau să-l gonească. Dar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care aflase de sosirea lui, a poruncit să fie lăsat să între.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ajuns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ei, s-a 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că-i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inima sau capul. Apoi i-a pus întrebarea astfel: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Plăcin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ica a ucis-o pe drăgu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Drăgu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biata, după ce a murit, a ucis trei negri. Am mâncat carne care era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era născută. Am fript-o cu foc de litere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băut apă care nu era nici din cer, nici din pământ.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cu toată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ătura ei, n-a putut răspunde. A cerut un răgaz de trei zile, să se gândească, iar păstorul s-a învoit. Dar n-a putut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ghicitoarea. S-a dat bătută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primit să se mărite cu păstorul, cu care a dus, de altfel,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fericită.</w:t>
      </w:r>
    </w:p>
    <w:p w:rsidR="00A445AE" w:rsidRPr="00D02454" w:rsidRDefault="00A445AE" w:rsidP="00C32F15">
      <w:pPr>
        <w:pStyle w:val="Heading3"/>
        <w:rPr>
          <w:rFonts w:ascii="Cambria" w:hAnsi="Cambria"/>
          <w:sz w:val="24"/>
          <w:szCs w:val="24"/>
        </w:rPr>
      </w:pPr>
      <w:r w:rsidRPr="00D02454">
        <w:rPr>
          <w:rFonts w:ascii="Cambria" w:hAnsi="Cambria"/>
          <w:sz w:val="24"/>
          <w:szCs w:val="24"/>
        </w:rPr>
        <w:t>CELE TREI ÎNTREBĂRI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Găsim povestea următoare atât în Irlanda,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Turcia.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trebuia să răspundă la trei întrebări înainte de răsăritul soarelui, altminteri urma să i se taie capul. Dar unul dintre prietenii săi, un cioban, a venit la cei care-l păzeau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le-a spus că e gata să răspundă în locul osânditului. I s-a răspuns că, dacă nu va găsi răspunsurile potrivite, i se va tăia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lui capul. Ciobanul s-a </w:t>
      </w:r>
      <w:r w:rsidRPr="00D02454">
        <w:rPr>
          <w:rFonts w:ascii="Cambria" w:hAnsi="Cambria" w:cs="Bookman Old Style"/>
          <w:color w:val="000000"/>
          <w:sz w:val="24"/>
          <w:szCs w:val="24"/>
        </w:rPr>
        <w:lastRenderedPageBreak/>
        <w:t>învoit.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Mai-marele paznicilor i-a zis:</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Iată prima întrebare. Câte încărcături de nisip se pot face pe coastele Irlandei?</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Una singură, a spus omul, doar să ai o căru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destul de încăpătoare.</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Iată a doua întrebare, a spus mai-marele paznicilor. La cât mă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81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nouă de argin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răspuns omul.</w:t>
      </w:r>
    </w:p>
    <w:p w:rsidR="00A445AE" w:rsidRPr="00D02454" w:rsidRDefault="00A445AE">
      <w:pPr>
        <w:widowControl w:val="0"/>
        <w:tabs>
          <w:tab w:val="left" w:pos="181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ai socotit?</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Domnul nostru Isus Cristos a fost vândut pe treizeci de argin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Iar tu nu faci chiar atât.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acest răspuns, ca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primul, a fost socotit bun. Atunci mai-marele paznicilor a întrebat:</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cea de-a treia întrebare. Fii cu băgare de seamă. Câte stele sunt pe cer?</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Nouă mii nouă sute nouăzeci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nouă, a răspuns pe dată omul.</w:t>
      </w:r>
    </w:p>
    <w:p w:rsidR="00A445AE" w:rsidRPr="00D02454" w:rsidRDefault="00A445AE">
      <w:pPr>
        <w:widowControl w:val="0"/>
        <w:tabs>
          <w:tab w:val="left" w:pos="174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unde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w:t>
      </w:r>
    </w:p>
    <w:p w:rsidR="00A445AE" w:rsidRPr="00D02454" w:rsidRDefault="00A445AE">
      <w:pPr>
        <w:widowControl w:val="0"/>
        <w:tabs>
          <w:tab w:val="left" w:pos="17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Ei bine, dacă nu mă crezi, urcă acolo sus deseară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numără-le.</w:t>
      </w:r>
    </w:p>
    <w:p w:rsidR="00A445AE" w:rsidRPr="00D02454" w:rsidRDefault="00A445AE" w:rsidP="00C32F15">
      <w:pPr>
        <w:pStyle w:val="Heading3"/>
        <w:rPr>
          <w:rFonts w:ascii="Cambria" w:hAnsi="Cambria"/>
          <w:sz w:val="24"/>
          <w:szCs w:val="24"/>
        </w:rPr>
      </w:pPr>
      <w:r w:rsidRPr="00D02454">
        <w:rPr>
          <w:rFonts w:ascii="Cambria" w:hAnsi="Cambria"/>
          <w:sz w:val="24"/>
          <w:szCs w:val="24"/>
        </w:rPr>
        <w:t xml:space="preserve">MIRIAPODUL </w:t>
      </w:r>
      <w:r w:rsidR="00503C84" w:rsidRPr="00D02454">
        <w:rPr>
          <w:rFonts w:ascii="Cambria" w:hAnsi="Cambria" w:cs="Cambria"/>
          <w:sz w:val="24"/>
          <w:szCs w:val="24"/>
        </w:rPr>
        <w:t>Ș</w:t>
      </w:r>
      <w:r w:rsidRPr="00D02454">
        <w:rPr>
          <w:rFonts w:ascii="Cambria" w:hAnsi="Cambria"/>
          <w:sz w:val="24"/>
          <w:szCs w:val="24"/>
        </w:rPr>
        <w:t>I BROASCA RÂIOASĂ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chinezească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o întrebare într-adevăr încuietoare.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miriapod trăia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văzându-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treburile lui, până în ziua în care o broască râioasă, care se uita mereu la el, l-a întrebat: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Spune-mi, te rog, în ce ordine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picioarele?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Miriapodul s-a băgat în gaura lui, adânc tulburat de întrebarea broa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tei. A încercat să găsească un răspuns, dar degeaba.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rămas în adăpost, nemaifiind în stare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picioarele,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murit de foame.</w:t>
      </w:r>
    </w:p>
    <w:p w:rsidR="00A445AE" w:rsidRPr="00D02454" w:rsidRDefault="00A445AE" w:rsidP="00C32F15">
      <w:pPr>
        <w:pStyle w:val="Heading3"/>
        <w:rPr>
          <w:rFonts w:ascii="Cambria" w:hAnsi="Cambria"/>
          <w:sz w:val="24"/>
          <w:szCs w:val="24"/>
        </w:rPr>
      </w:pPr>
      <w:r w:rsidRPr="00D02454">
        <w:rPr>
          <w:rFonts w:ascii="Cambria" w:hAnsi="Cambria"/>
          <w:sz w:val="24"/>
          <w:szCs w:val="24"/>
        </w:rPr>
        <w:t>ROSTIREA CUVENITĂ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 întotdeauna,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este contradictorie, iar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cu miez se pot întoarce precum mănu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ne spune o poveste sufist despre rostirea cuvenită a vorbelor sfinte.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Un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cu faimă aleasă mergea gânditor de-a lungul unui râu, când a auzit un glas omenesc care cânta un imn sfânt. Numai că în </w:t>
      </w:r>
      <w:r w:rsidRPr="00D02454">
        <w:rPr>
          <w:rFonts w:ascii="Cambria" w:hAnsi="Cambria" w:cs="Bookman Old Style"/>
          <w:color w:val="000000"/>
          <w:sz w:val="24"/>
          <w:szCs w:val="24"/>
        </w:rPr>
        <w:lastRenderedPageBreak/>
        <w:t xml:space="preserve">loc să rostească silabele </w:t>
      </w:r>
      <w:r w:rsidRPr="00D02454">
        <w:rPr>
          <w:rFonts w:ascii="Cambria" w:hAnsi="Cambria" w:cs="Bookman Old Style"/>
          <w:i/>
          <w:iCs/>
          <w:color w:val="000000"/>
          <w:sz w:val="24"/>
          <w:szCs w:val="24"/>
        </w:rPr>
        <w:t>Ya Hu</w:t>
      </w:r>
      <w:r w:rsidRPr="00D02454">
        <w:rPr>
          <w:rFonts w:ascii="Cambria" w:hAnsi="Cambria" w:cs="Bookman Old Style"/>
          <w:color w:val="000000"/>
          <w:sz w:val="24"/>
          <w:szCs w:val="24"/>
        </w:rPr>
        <w:t xml:space="preserve"> cum se cuvine, glasul spunea </w:t>
      </w:r>
      <w:r w:rsidRPr="00D02454">
        <w:rPr>
          <w:rFonts w:ascii="Cambria" w:hAnsi="Cambria" w:cs="Bookman Old Style"/>
          <w:i/>
          <w:iCs/>
          <w:color w:val="000000"/>
          <w:sz w:val="24"/>
          <w:szCs w:val="24"/>
        </w:rPr>
        <w:t>U Ya Hu.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a socotit de datoria lui să îndrepte acest lucru. A închiriat o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vâslit până la o insuli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din mijlocul apei, de unde venea glasul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A aflat acolo, într-o colibă de trestie, un om în straie sărmane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rostea rugăciunile în chip nepotrivit.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l-a îndreptat cu blânde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Omul i-a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cu umilin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s-a suit în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vâslit până la mal. Avea sufletul împăcat,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tiind că făcuse o faptă bună. Fiindcă se zice că un om care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cum trebuie rugăciunile poate merge pe apă.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dorise toată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să facă acest lucru. Dar nu izbutise.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color w:val="000000"/>
          <w:sz w:val="24"/>
          <w:szCs w:val="24"/>
        </w:rPr>
        <w:t>Când se afla în mijlocul apei, glasul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care tăcuse pentru câteva clipe, s-a înăl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din nou de pe insuli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Omul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îndreptase rostirea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cânta tot </w:t>
      </w:r>
      <w:r w:rsidRPr="00D02454">
        <w:rPr>
          <w:rFonts w:ascii="Cambria" w:hAnsi="Cambria" w:cs="Bookman Old Style"/>
          <w:i/>
          <w:iCs/>
          <w:color w:val="000000"/>
          <w:sz w:val="24"/>
          <w:szCs w:val="24"/>
        </w:rPr>
        <w:t>U Ya Hu.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a dat drumul vâslelor, cuprins de deznădejde,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cugete la perversitatea firii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auzit atunci un glas care-l chema. L-a văzut pe cântăre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singuratic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auzit strigând:</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Stai!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teaptă-mă! Vreau să te rog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părăsit insula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avântat în apele râului. Mergea pe apă. A ajuns la marginea bărcii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w:t>
      </w:r>
    </w:p>
    <w:p w:rsidR="00A445AE" w:rsidRPr="00D02454" w:rsidRDefault="00A445AE">
      <w:pPr>
        <w:widowControl w:val="0"/>
        <w:tabs>
          <w:tab w:val="left" w:pos="175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Iartă-mă, frate. Mi-a slăbit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inerea de minte. Am uitat care este rostirea corectă. Binevoie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mi-o mai arată o dată.</w:t>
      </w:r>
    </w:p>
    <w:p w:rsidR="00A445AE" w:rsidRPr="00D02454" w:rsidRDefault="00A445AE" w:rsidP="00C32F15">
      <w:pPr>
        <w:pStyle w:val="Heading3"/>
        <w:rPr>
          <w:rFonts w:ascii="Cambria" w:hAnsi="Cambria"/>
          <w:sz w:val="24"/>
          <w:szCs w:val="24"/>
        </w:rPr>
      </w:pPr>
      <w:r w:rsidRPr="00D02454">
        <w:rPr>
          <w:rFonts w:ascii="Cambria" w:hAnsi="Cambria"/>
          <w:sz w:val="24"/>
          <w:szCs w:val="24"/>
        </w:rPr>
        <w:t>TÂNGUIREA DIAVOLULUI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Câteodată, unele făpturi sunt îndeajuns de agere pentru a rosti deodată întrebările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răspunsurile.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s-a întâmplat cu un demon japonez care plângea. Un om sfânt l-a zărit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16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fel de demon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De când plâng demonii?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w:t>
      </w:r>
    </w:p>
    <w:p w:rsidR="00A445AE" w:rsidRPr="00D02454" w:rsidRDefault="00A445AE">
      <w:pPr>
        <w:widowControl w:val="0"/>
        <w:tabs>
          <w:tab w:val="left" w:pos="170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un personaj de demult, i-a răspuns demonul. Am trăit acum patru-cinci sute de ani, iar inima mi-era plină de ură pentru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manul meu.</w:t>
      </w:r>
    </w:p>
    <w:p w:rsidR="00A445AE" w:rsidRPr="00D02454" w:rsidRDefault="00A445AE">
      <w:pPr>
        <w:widowControl w:val="0"/>
        <w:tabs>
          <w:tab w:val="left" w:pos="17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Te-a învins cumva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manul?</w:t>
      </w:r>
    </w:p>
    <w:p w:rsidR="00A445AE" w:rsidRPr="00D02454" w:rsidRDefault="00A445AE">
      <w:pPr>
        <w:widowControl w:val="0"/>
        <w:tabs>
          <w:tab w:val="left" w:pos="16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Nicidecum. Eu l-am ucis. I-am ucis apoi fiii, nepo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strănepo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Până la unul!</w:t>
      </w:r>
    </w:p>
    <w:p w:rsidR="00A445AE" w:rsidRPr="00D02454" w:rsidRDefault="00A445AE">
      <w:pPr>
        <w:widowControl w:val="0"/>
        <w:tabs>
          <w:tab w:val="left" w:pos="17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rămâne,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nici unul de ucis?</w:t>
      </w:r>
    </w:p>
    <w:p w:rsidR="00A445AE" w:rsidRPr="00D02454" w:rsidRDefault="00A445AE">
      <w:pPr>
        <w:widowControl w:val="0"/>
        <w:tabs>
          <w:tab w:val="left" w:pos="172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Nici unul.</w:t>
      </w:r>
    </w:p>
    <w:p w:rsidR="00A445AE" w:rsidRPr="00D02454" w:rsidRDefault="00A445AE">
      <w:pPr>
        <w:widowControl w:val="0"/>
        <w:tabs>
          <w:tab w:val="left" w:pos="17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întreb atunci încă o dată: de ce plângi?</w:t>
      </w:r>
    </w:p>
    <w:p w:rsidR="00A445AE" w:rsidRPr="00D02454" w:rsidRDefault="00A445AE">
      <w:pPr>
        <w:widowControl w:val="0"/>
        <w:tabs>
          <w:tab w:val="left" w:pos="17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Plâng pentru că mi-a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dori să învie, ca să-i pot ucide din nou. Dar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în ce loc anume ar putea învia. Ura mea este încă vie, dar stirpea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manului meu s-a stins. Nu mai am pe cine să ucid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sfârtec singur.</w:t>
      </w:r>
    </w:p>
    <w:p w:rsidR="00A445AE" w:rsidRPr="00D02454" w:rsidRDefault="00A445AE">
      <w:pPr>
        <w:widowControl w:val="0"/>
        <w:tabs>
          <w:tab w:val="left" w:pos="170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păstrat deci ura, care se îndreaptă acum împotriva ta?</w:t>
      </w:r>
    </w:p>
    <w:p w:rsidR="00A445AE" w:rsidRPr="00D02454" w:rsidRDefault="00A445AE">
      <w:pPr>
        <w:widowControl w:val="0"/>
        <w:tabs>
          <w:tab w:val="left" w:pos="170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să sufăr din pricina asta vreme de o sută de milioane de ani.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pare că n-am de ce să plâng?</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Demonul s-a îndepărtat, zguduit de suspine. Omul cel sfânt vedea flăcările dansându-i în jurul capului.</w:t>
      </w:r>
    </w:p>
    <w:p w:rsidR="00A445AE" w:rsidRPr="00D02454" w:rsidRDefault="00A445AE" w:rsidP="00C32F15">
      <w:pPr>
        <w:pStyle w:val="Heading3"/>
        <w:rPr>
          <w:rFonts w:ascii="Cambria" w:hAnsi="Cambria"/>
          <w:sz w:val="24"/>
          <w:szCs w:val="24"/>
        </w:rPr>
      </w:pPr>
      <w:r w:rsidRPr="00D02454">
        <w:rPr>
          <w:rFonts w:ascii="Cambria" w:hAnsi="Cambria"/>
          <w:sz w:val="24"/>
          <w:szCs w:val="24"/>
        </w:rPr>
        <w:t>PAZNICUL CUGETĂTOR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evreiască ne arată că trebuie să fim cu băgare de seamă la primejdiile ascunse în întrebările tulburi.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avea un cal de curse la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mai mult ca la oricare dintre avu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sale. Calul stătea într-un grajd a cărui poartă, încuiată cu grijă, era păzită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 de un om de încredere.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noapte, stăpânul, care nu putea adormi de grijă, a coborât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găsit pe paznic cugetând, ros 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întrebări care nu-i dădeau pace.</w:t>
      </w:r>
    </w:p>
    <w:p w:rsidR="00A445AE" w:rsidRPr="00D02454" w:rsidRDefault="00A445AE">
      <w:pPr>
        <w:widowControl w:val="0"/>
        <w:tabs>
          <w:tab w:val="left" w:pos="17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ce te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atât de adânc? l-a întrebat.</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Cuget, a răspuns omul. Când 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un cui în perete, unde ajunge tencuiala din gaură?</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Cugetarea este un lucru foarte bun, i-a zis stăpânul. Foarte bun.</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urcat înapoi în cameră.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un ceas, cum tot nu adormise, a coborât din nou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găsit pe paznic cufundat în gânduri.</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Acum la ce te mai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Cuget, a răspuns paznicul. Când faci biscui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gaură, ce se întâmplă cu aluatul din gaură?</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Cugetarea este un lucru foarte bun, a spus stăpânul. Foarte bun.</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urcat înapoi în cameră.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încă un ceas, neputând să adoarmă, a coborât 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găsit pe paznic tot pe gânduri.</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Acum ce te mai frământă? l-a întrebat el.</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Cuget, a zis paznicul.</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ce?</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asta este încuiată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lacăt. Eu stau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o păzesc, iar calul nu mai este. Cum de s-a putut întâmpla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w:t>
      </w:r>
    </w:p>
    <w:p w:rsidR="00A445AE" w:rsidRPr="00D02454" w:rsidRDefault="00A445AE" w:rsidP="00C32F15">
      <w:pPr>
        <w:pStyle w:val="Heading3"/>
        <w:rPr>
          <w:rFonts w:ascii="Cambria" w:hAnsi="Cambria"/>
          <w:sz w:val="24"/>
          <w:szCs w:val="24"/>
        </w:rPr>
      </w:pPr>
      <w:bookmarkStart w:id="16" w:name="bookmark15"/>
      <w:bookmarkEnd w:id="16"/>
      <w:r w:rsidRPr="00D02454">
        <w:rPr>
          <w:rFonts w:ascii="Cambria" w:hAnsi="Cambria"/>
          <w:sz w:val="24"/>
          <w:szCs w:val="24"/>
        </w:rPr>
        <w:t>RĂSPUNSUL VARIABIL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călugăr zen l-a întrebat pe maestrul Busshin:</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Există cerul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iadul?</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răspuns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atul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samurai, care auzise răspunsul prin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deschisă, a venit la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foarte mirat,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pus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întrebare.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Tot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i-a răspuns: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călugărului i-ai spus altceva! Te-am auzit, pentru că treceam pe aici!</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a zis atunci maestrul, dar dacă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spune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că nu există nici cer, nici iad, cine mi-ar mai da de pomană?</w:t>
      </w:r>
    </w:p>
    <w:p w:rsidR="00A445AE" w:rsidRPr="00D02454" w:rsidRDefault="00A445AE" w:rsidP="00C32F15">
      <w:pPr>
        <w:pStyle w:val="Heading3"/>
        <w:rPr>
          <w:rFonts w:ascii="Cambria" w:hAnsi="Cambria"/>
          <w:sz w:val="24"/>
          <w:szCs w:val="24"/>
        </w:rPr>
      </w:pPr>
      <w:r w:rsidRPr="00D02454">
        <w:rPr>
          <w:rFonts w:ascii="Cambria" w:hAnsi="Cambria"/>
          <w:sz w:val="24"/>
          <w:szCs w:val="24"/>
        </w:rPr>
        <w:t>LEGEA NESCRISĂ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evreiască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într-o altă lumină feluritele răspunsuri de care se leagă rânduiala legii.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Trăia demult un om sfânt pe nume Hillel, cunoscut ca blând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modest.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idolatru, care dorea să treacă la iudaism, s-a dus la un alt om sfânt, pe nume Schammai,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Câte feluri de legi 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Două, a răspuns Schammai. Legea scrisă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legea nescrisă.</w:t>
      </w:r>
    </w:p>
    <w:p w:rsidR="00A445AE" w:rsidRPr="00D02454" w:rsidRDefault="00A445AE">
      <w:pPr>
        <w:widowControl w:val="0"/>
        <w:tabs>
          <w:tab w:val="left" w:pos="17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Legea scrisă o primesc, a zis atunci omul, dar nu mă pot supune legii nescrise. Mă împotrivesc.</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piei din ochii mei! a strigat Schammai, supărat.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Astfel alungat, idolatrul s-a dus la Hillel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primea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ătura legii scrise, dar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legea nescrisă.</w:t>
      </w:r>
    </w:p>
    <w:p w:rsidR="00A445AE" w:rsidRPr="00D02454" w:rsidRDefault="00A445AE">
      <w:pPr>
        <w:widowControl w:val="0"/>
        <w:tabs>
          <w:tab w:val="left" w:pos="17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i-a răspuns Hillel.</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purces să-l înve</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 În prima zi, i-a arătat idolatrului primele porunci din legea scrisă.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a luat-o de la capăt, dar în altă ordine. Neofitul s-a arătat mirat:</w:t>
      </w:r>
    </w:p>
    <w:p w:rsidR="00A445AE" w:rsidRPr="00D02454" w:rsidRDefault="00A445AE">
      <w:pPr>
        <w:widowControl w:val="0"/>
        <w:tabs>
          <w:tab w:val="left" w:pos="17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ieri ai spus altfel!</w:t>
      </w:r>
    </w:p>
    <w:p w:rsidR="00A445AE" w:rsidRPr="00D02454" w:rsidRDefault="00A445AE">
      <w:pPr>
        <w:widowControl w:val="0"/>
        <w:tabs>
          <w:tab w:val="left" w:pos="17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crezut?</w:t>
      </w:r>
    </w:p>
    <w:p w:rsidR="00A445AE" w:rsidRPr="00D02454" w:rsidRDefault="00A445AE">
      <w:pPr>
        <w:widowControl w:val="0"/>
        <w:tabs>
          <w:tab w:val="left" w:pos="17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17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Asta nu înseamnă oare că ai crezut în legea nescrisă?</w:t>
      </w:r>
    </w:p>
    <w:p w:rsidR="00A445AE" w:rsidRPr="00D02454" w:rsidRDefault="00A445AE" w:rsidP="00C32F15">
      <w:pPr>
        <w:pStyle w:val="Heading3"/>
        <w:rPr>
          <w:rFonts w:ascii="Cambria" w:hAnsi="Cambria"/>
          <w:sz w:val="24"/>
          <w:szCs w:val="24"/>
        </w:rPr>
      </w:pPr>
      <w:r w:rsidRPr="00D02454">
        <w:rPr>
          <w:rFonts w:ascii="Cambria" w:hAnsi="Cambria"/>
          <w:sz w:val="24"/>
          <w:szCs w:val="24"/>
        </w:rPr>
        <w:lastRenderedPageBreak/>
        <w:t>PARTEA BUNĂ A TARTINEI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întrebare de-a dreptul încuietoare i-a fost pusă într-o zi unui rabin,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ne arată una din cele mai savuroase povestiri evreie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Este, de fapt, povestea unei minuni. Într-o zi, un om a scăpat din mână o felie de pâine unsă cu unt care, printr-o minune, n-a căzut pe partea unsă. Împotriva tuturor obiceiurilor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elor, împotriva a tot ceea ce arată Scripturile, pâinea a căzut cu partea neunsă în jos.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Era de-a dreptul o minune.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tirea s-a răspândit cu iu</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eala fulgerului în oră</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el, oamenii s-au adunat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s-au pornit pe dezbateri profunde. De ce oare tartina nu căzuse, în ziua aceea, cu untul în jos?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Oamenii au alergat la sinagogă, i-au povestit totul rabinului, care a socotit întâmplarea foarte ciudată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cerut un răgaz de gândire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rugăciune de o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noapte.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Era un om cunoscut ca foarte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A postit toată ziua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toată noaptea, a cugetat, s-a rugat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uitat în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sfinte. A doua zi, cu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obosită, dar luminată de adevăr, s-a dus la casa unde se întâmplase minunea. Tot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era după el. A mers la 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Răspunsul este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dau. Nu tartina a căzut aiurea. Tu ai pus untul cum nu trebuia.</w:t>
      </w:r>
    </w:p>
    <w:p w:rsidR="00A445AE" w:rsidRPr="00D02454" w:rsidRDefault="00C32F15" w:rsidP="00C32F15">
      <w:pPr>
        <w:pStyle w:val="Heading3"/>
        <w:rPr>
          <w:rFonts w:ascii="Cambria" w:hAnsi="Cambria"/>
          <w:sz w:val="24"/>
          <w:szCs w:val="24"/>
          <w:lang w:val="ro-RO"/>
        </w:rPr>
      </w:pPr>
      <w:r w:rsidRPr="00D02454">
        <w:rPr>
          <w:rFonts w:ascii="Cambria" w:hAnsi="Cambria"/>
          <w:sz w:val="24"/>
          <w:szCs w:val="24"/>
          <w:lang w:val="ro-RO"/>
        </w:rPr>
        <w:t>ÎNTREBAREA CORECTĂ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Califul din Bagdad se miră că Nastratin Hogea, faimos pentru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lui, nu catadicse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niciodată să vină la întrunirile savan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filozofilor organizate la palat.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îi comunică ziua în care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aceste întâlniri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îi porunce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 participe la una din ele. În ziua hotărâtă, Nastratin se duce la palat călare pe măgar, dar întors cu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spre coada animalului. Tot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îl arată cu degetul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râde de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nu-i ia în seamă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postura amintită, ajunge la sala unde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adunarea savan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filozofilor, altfel spus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ilor, care încep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ei să râdă. Iar unii îl întreabă:</w:t>
      </w:r>
    </w:p>
    <w:p w:rsidR="00A445AE" w:rsidRPr="00D02454" w:rsidRDefault="00A445AE">
      <w:pPr>
        <w:widowControl w:val="0"/>
        <w:tabs>
          <w:tab w:val="left" w:pos="18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Hei, Nastratin! Ai încălecat pe măgar de-a-ndoaselea!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dat seama? De ce-ai încălecat pe dos?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nu răspunde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uită la ei. Atunci Califul ia cuvântul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tabs>
          <w:tab w:val="left" w:pos="18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Explică-mi de ce nu vii la întâlnirile noastre, tu care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lăudat peste tot pentru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ta!</w:t>
      </w:r>
    </w:p>
    <w:p w:rsidR="00A445AE" w:rsidRPr="00D02454" w:rsidRDefault="00A445AE">
      <w:pPr>
        <w:widowControl w:val="0"/>
        <w:tabs>
          <w:tab w:val="left" w:pos="18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nu vreau să mă amestec cu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idio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 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răspunde Nastratin.</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 spui că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mei sunt idio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N-am nici o îndoială.</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dai seama de asta? întreabă Califul.</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ar fi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să pună întrebarea corectă.</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ei ce întrebare pun?</w:t>
      </w:r>
    </w:p>
    <w:p w:rsidR="00A445AE" w:rsidRPr="00D02454" w:rsidRDefault="00A445AE">
      <w:pPr>
        <w:widowControl w:val="0"/>
        <w:tabs>
          <w:tab w:val="left" w:pos="21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întreabă proste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 ce am încălecat de-a-ndoaselea pe măgar!</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e întrebarea corectă?</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nu!</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spune-mi tu: ce întrebare ar trebui să pună?</w:t>
      </w:r>
    </w:p>
    <w:p w:rsidR="00A445AE" w:rsidRPr="00D02454" w:rsidRDefault="00A445AE">
      <w:pPr>
        <w:widowControl w:val="0"/>
        <w:tabs>
          <w:tab w:val="left" w:pos="21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 trebui să întrebe, foarte precis: cine 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de-a-ndoaselea? Nastratin? Sau, dimpotrivă, măgarul?</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pleacă acasă a</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a cum a venit.</w:t>
      </w:r>
    </w:p>
    <w:p w:rsidR="00A445AE" w:rsidRPr="00D02454" w:rsidRDefault="00A445AE" w:rsidP="00C32F15">
      <w:pPr>
        <w:pStyle w:val="Heading3"/>
        <w:rPr>
          <w:rFonts w:ascii="Cambria" w:hAnsi="Cambria"/>
          <w:sz w:val="24"/>
          <w:szCs w:val="24"/>
        </w:rPr>
      </w:pPr>
      <w:r w:rsidRPr="00D02454">
        <w:rPr>
          <w:rFonts w:ascii="Cambria" w:hAnsi="Cambria"/>
          <w:sz w:val="24"/>
          <w:szCs w:val="24"/>
        </w:rPr>
        <w:t>ADEVĂRATA MOARTE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1754, la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după moartea unui mare poet,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chinezi s-au adunat pentru a încerca să răspundă la o întrebare care-i punea în mare încurcătură: când se poate spune despre un poet că a murit?</w:t>
      </w:r>
    </w:p>
    <w:p w:rsidR="00A445AE" w:rsidRPr="00D02454" w:rsidRDefault="00A445AE">
      <w:pPr>
        <w:widowControl w:val="0"/>
        <w:tabs>
          <w:tab w:val="left" w:pos="18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pierde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spuneau unii.</w:t>
      </w:r>
    </w:p>
    <w:p w:rsidR="00A445AE" w:rsidRPr="00D02454" w:rsidRDefault="00A445AE">
      <w:pPr>
        <w:widowControl w:val="0"/>
        <w:tabs>
          <w:tab w:val="left" w:pos="18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nu mai publică nimic, spuneau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ineau că un poet moare atunci când nu mai poate să scrie.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Însă aproape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fost de acord cu cel care a spus:</w:t>
      </w:r>
    </w:p>
    <w:p w:rsidR="00A445AE" w:rsidRPr="00D02454" w:rsidRDefault="00A445AE">
      <w:pPr>
        <w:widowControl w:val="0"/>
        <w:tabs>
          <w:tab w:val="left" w:pos="18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când nimeni nu-l mai cite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Abia atunci e mort cu adevărat.</w:t>
      </w:r>
    </w:p>
    <w:p w:rsidR="00A445AE" w:rsidRPr="00D02454" w:rsidRDefault="00A445AE" w:rsidP="00C32F15">
      <w:pPr>
        <w:pStyle w:val="Heading3"/>
        <w:rPr>
          <w:rFonts w:ascii="Cambria" w:hAnsi="Cambria"/>
          <w:sz w:val="24"/>
          <w:szCs w:val="24"/>
        </w:rPr>
      </w:pPr>
      <w:r w:rsidRPr="00D02454">
        <w:rPr>
          <w:rFonts w:ascii="Cambria" w:hAnsi="Cambria"/>
          <w:sz w:val="24"/>
          <w:szCs w:val="24"/>
        </w:rPr>
        <w:t>ÎNCĂ UN RĂSPUNS ÎN</w:t>
      </w:r>
      <w:r w:rsidR="00503C84" w:rsidRPr="00D02454">
        <w:rPr>
          <w:rFonts w:ascii="Cambria" w:hAnsi="Cambria" w:cs="Cambria"/>
          <w:sz w:val="24"/>
          <w:szCs w:val="24"/>
        </w:rPr>
        <w:t>Ț</w:t>
      </w:r>
      <w:r w:rsidRPr="00D02454">
        <w:rPr>
          <w:rFonts w:ascii="Cambria" w:hAnsi="Cambria"/>
          <w:sz w:val="24"/>
          <w:szCs w:val="24"/>
        </w:rPr>
        <w:t>ELEPT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general,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sunt faimo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pentru răspunsurile lor, care adesea surprind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derutează, astfel încât s-a putut spune că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este, în primul rând, „surprinzătoare”.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pe nume Agartha trăia undeva în fundul pădurii indiene. În ciuda singurătă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pentru care optase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era pe gustul lui, avea reputa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de bun cunoscător al celor trei lumi,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aceea de mare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Într-o zi, a fost vizitat de un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venit de departe, care l-a rugat mai întâi să-i vorbească despre nemurirea sufletului.</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pot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nimic, i-a răspuns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nimic despre asta.</w:t>
      </w:r>
    </w:p>
    <w:p w:rsidR="00A445AE" w:rsidRPr="00D02454" w:rsidRDefault="00A445AE">
      <w:pPr>
        <w:widowControl w:val="0"/>
        <w:tabs>
          <w:tab w:val="left" w:pos="17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te-mi despre celelalte lumi, pe care nu le putem vedea.</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pot, a răspuns din nou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nimic despre ele.</w:t>
      </w:r>
    </w:p>
    <w:p w:rsidR="00A445AE" w:rsidRPr="00D02454" w:rsidRDefault="00A445AE">
      <w:pPr>
        <w:widowControl w:val="0"/>
        <w:tabs>
          <w:tab w:val="left" w:pos="17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te-mi despre natura zeilor.</w:t>
      </w:r>
    </w:p>
    <w:p w:rsidR="00A445AE" w:rsidRPr="00D02454" w:rsidRDefault="00A445AE">
      <w:pPr>
        <w:widowControl w:val="0"/>
        <w:tabs>
          <w:tab w:val="left" w:pos="17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spus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nimic despre zei.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mai multe întrebări de felul ăsta,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care făcuse o călătorie de câteva luni, s-a înfuriat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17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ignorant! De ce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renumit? Renumele tău e lipsit de orice temei!</w:t>
      </w:r>
    </w:p>
    <w:p w:rsidR="00A445AE" w:rsidRPr="00D02454" w:rsidRDefault="00A445AE">
      <w:pPr>
        <w:widowControl w:val="0"/>
        <w:tabs>
          <w:tab w:val="left" w:pos="17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Depinde, a răspuns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Sunt renumit pentru ceea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nu pentru ceea ce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w:t>
      </w:r>
    </w:p>
    <w:p w:rsidR="00A445AE" w:rsidRPr="00D02454" w:rsidRDefault="00A445AE" w:rsidP="00C32F15">
      <w:pPr>
        <w:pStyle w:val="Heading3"/>
        <w:rPr>
          <w:rFonts w:ascii="Cambria" w:hAnsi="Cambria"/>
          <w:sz w:val="24"/>
          <w:szCs w:val="24"/>
        </w:rPr>
      </w:pPr>
      <w:r w:rsidRPr="00D02454">
        <w:rPr>
          <w:rFonts w:ascii="Cambria" w:hAnsi="Cambria"/>
          <w:sz w:val="24"/>
          <w:szCs w:val="24"/>
        </w:rPr>
        <w:t xml:space="preserve">TARTINA </w:t>
      </w:r>
      <w:r w:rsidR="00503C84" w:rsidRPr="00D02454">
        <w:rPr>
          <w:rFonts w:ascii="Cambria" w:hAnsi="Cambria" w:cs="Cambria"/>
          <w:sz w:val="24"/>
          <w:szCs w:val="24"/>
        </w:rPr>
        <w:t>Ș</w:t>
      </w:r>
      <w:r w:rsidRPr="00D02454">
        <w:rPr>
          <w:rFonts w:ascii="Cambria" w:hAnsi="Cambria"/>
          <w:sz w:val="24"/>
          <w:szCs w:val="24"/>
        </w:rPr>
        <w:t>I PISICA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că o tartină cade întotdeauna pe partea unsă cu unt. Iar pisicile cad întotdeauna pe picioare.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Astrofizicianul Michel Cassé, aflând, ca noi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aceste două adevăruri confirmate de practică, a pus într-o zi o altă întrebare, rămasă deocamdată fără răspuns: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cum cade o pisică unsă cu unt?</w:t>
      </w:r>
    </w:p>
    <w:p w:rsidR="00A445AE" w:rsidRPr="00D02454" w:rsidRDefault="00A445AE" w:rsidP="00C32F15">
      <w:pPr>
        <w:pStyle w:val="Heading2"/>
        <w:rPr>
          <w:rFonts w:ascii="Cambria" w:hAnsi="Cambria"/>
          <w:sz w:val="24"/>
          <w:szCs w:val="24"/>
        </w:rPr>
      </w:pPr>
      <w:bookmarkStart w:id="17" w:name="bookmark16"/>
      <w:bookmarkEnd w:id="17"/>
      <w:r w:rsidRPr="00D02454">
        <w:rPr>
          <w:rFonts w:ascii="Cambria" w:hAnsi="Cambria"/>
          <w:sz w:val="24"/>
          <w:szCs w:val="24"/>
        </w:rPr>
        <w:t>Râsul poate fi un scop în sine</w:t>
      </w:r>
    </w:p>
    <w:p w:rsidR="00A445AE" w:rsidRPr="00D02454" w:rsidRDefault="00A445AE" w:rsidP="00C32F15">
      <w:pPr>
        <w:pStyle w:val="Heading3"/>
        <w:rPr>
          <w:rFonts w:ascii="Cambria" w:hAnsi="Cambria"/>
          <w:sz w:val="24"/>
          <w:szCs w:val="24"/>
        </w:rPr>
      </w:pPr>
      <w:r w:rsidRPr="00D02454">
        <w:rPr>
          <w:rFonts w:ascii="Cambria" w:hAnsi="Cambria"/>
          <w:sz w:val="24"/>
          <w:szCs w:val="24"/>
        </w:rPr>
        <w:t>SUGHI</w:t>
      </w:r>
      <w:r w:rsidR="00503C84" w:rsidRPr="00D02454">
        <w:rPr>
          <w:rFonts w:ascii="Cambria" w:hAnsi="Cambria" w:cs="Cambria"/>
          <w:sz w:val="24"/>
          <w:szCs w:val="24"/>
        </w:rPr>
        <w:t>Ț</w:t>
      </w:r>
      <w:r w:rsidRPr="00D02454">
        <w:rPr>
          <w:rFonts w:ascii="Cambria" w:hAnsi="Cambria"/>
          <w:sz w:val="24"/>
          <w:szCs w:val="24"/>
        </w:rPr>
        <w:t>UL LUI NASTRATIN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Este adevărat că, din când în când, iar uneori destul de des (unii ar spune chiar că în orice clipă), când lumea,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 e greu s-o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tem, devine de nepătruns, când ne este greu s-o stăpânim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 luăm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este, râsul este o armă supremă, fiindcă ne oferă atât refugiul deriziunii, 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acea limpezime, acea împlinire care nu este dată decât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elor sănătoase.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Iar cum medicii spun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ei că râsul e sănătos, să trecem fără întârziere la câteva povestiri care i-au făcut pe oameni să râdă, în cutare ori cutare loc din lume, ajutându-i poate să supravie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Să începem dar cu Nastratin Hogea, care este fără îndoială vrednic de această cinste.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intră în prăvălia unui farmacist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cere ceva împotriva sughi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Farmacistul scoate un răcnet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năpuste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asupra lui Nastratin, cu pumnii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picioarele. Nastratin cade, spărgând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sticlu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borcăna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love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destul de rău.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ridică, rănit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plin de vânătăi,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întreabă pe farmacist:</w:t>
      </w:r>
    </w:p>
    <w:p w:rsidR="00A445AE" w:rsidRPr="00D02454" w:rsidRDefault="00A445AE">
      <w:pPr>
        <w:widowControl w:val="0"/>
        <w:tabs>
          <w:tab w:val="left" w:pos="1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te-a apucat, dobitocule? De ce-ai răcnit?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te-ai repezit la mine să mă 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Fiindcă, răspunde farmacistul,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că nimic nu este mai bun împotriva sughi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ca o sperietură zdravănă!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Nastratin îi spune,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inându-se cu mâinile de cap:</w:t>
      </w:r>
    </w:p>
    <w:p w:rsidR="00A445AE" w:rsidRPr="00D02454" w:rsidRDefault="00A445AE">
      <w:pPr>
        <w:widowControl w:val="0"/>
        <w:tabs>
          <w:tab w:val="left" w:pos="1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nu sughit eu, ci fiul meu!</w:t>
      </w:r>
    </w:p>
    <w:p w:rsidR="00A445AE" w:rsidRPr="00D02454" w:rsidRDefault="00A445AE" w:rsidP="00A05A30">
      <w:pPr>
        <w:pStyle w:val="Heading3"/>
        <w:rPr>
          <w:rFonts w:ascii="Cambria" w:hAnsi="Cambria"/>
          <w:sz w:val="24"/>
          <w:szCs w:val="24"/>
        </w:rPr>
      </w:pPr>
      <w:r w:rsidRPr="00D02454">
        <w:rPr>
          <w:rFonts w:ascii="Cambria" w:hAnsi="Cambria"/>
          <w:sz w:val="24"/>
          <w:szCs w:val="24"/>
        </w:rPr>
        <w:t>CALUL NĂRĂVA</w:t>
      </w:r>
      <w:r w:rsidR="00503C84" w:rsidRPr="00D02454">
        <w:rPr>
          <w:rFonts w:ascii="Cambria" w:hAnsi="Cambria" w:cs="Cambria"/>
          <w:sz w:val="24"/>
          <w:szCs w:val="24"/>
        </w:rPr>
        <w:t>Ș</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Nastratin Hogea le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unor prieteni:</w:t>
      </w:r>
    </w:p>
    <w:p w:rsidR="00A445AE" w:rsidRPr="00D02454" w:rsidRDefault="00A445AE">
      <w:pPr>
        <w:widowControl w:val="0"/>
        <w:tabs>
          <w:tab w:val="left" w:pos="16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Într-o zi, când mă aflam la curte, cineva a venit să-i arate regelui un cal minunat. Nimeni nu-l putea călări,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era de nărăva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Necheza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alerga în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Atunci m-am apropiat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zis: „Cum! Nimeni nu poate călări calul! Nimeni nu se poate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în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i-vă deoparte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lăsa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i-mă pe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m-am repezit.</w:t>
      </w:r>
    </w:p>
    <w:p w:rsidR="00A445AE" w:rsidRPr="00D02454" w:rsidRDefault="00A445AE">
      <w:pPr>
        <w:widowControl w:val="0"/>
        <w:tabs>
          <w:tab w:val="left" w:pos="1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 unul dintre cei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tabs>
          <w:tab w:val="left" w:pos="1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eu nu l-am putut călări.</w:t>
      </w:r>
    </w:p>
    <w:p w:rsidR="00A445AE" w:rsidRPr="00D02454" w:rsidRDefault="00A445AE" w:rsidP="00A05A30">
      <w:pPr>
        <w:pStyle w:val="Heading3"/>
        <w:rPr>
          <w:rFonts w:ascii="Cambria" w:hAnsi="Cambria"/>
          <w:sz w:val="24"/>
          <w:szCs w:val="24"/>
        </w:rPr>
      </w:pPr>
      <w:r w:rsidRPr="00D02454">
        <w:rPr>
          <w:rFonts w:ascii="Cambria" w:hAnsi="Cambria"/>
          <w:sz w:val="24"/>
          <w:szCs w:val="24"/>
        </w:rPr>
        <w:t>MÂNCAREA DE VINETE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unul dintre prietenii lui intră într-o cârciumă. Nu au prea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bani (ceea ce li se întâmplă destul de des)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hotărăsc să ia o mâncare de vinete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 împartă.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ce fel de mâncare? Aici nu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încep să se certe. Prietenul lui Nastratin este un om grozav de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vrea vinete împănate. Nastratin, care dorea vinete prăjite cu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este prea flămând,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se lasă păguba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Cer,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vinete împănate.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teaptă să li se aducă mâncarea, când deodată prietenul lui Nastratin cade de pe scaun. Pare bolnav, respiră cu greutate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mâna la piept, în dreptul inimii.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se ridică în grabă. Un om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edea la masa vecină îl întreabă:</w:t>
      </w:r>
    </w:p>
    <w:p w:rsidR="00A445AE" w:rsidRPr="00D02454" w:rsidRDefault="00A445AE">
      <w:pPr>
        <w:widowControl w:val="0"/>
        <w:tabs>
          <w:tab w:val="left" w:pos="180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duci să chemi un doctor?</w:t>
      </w:r>
    </w:p>
    <w:p w:rsidR="00A445AE" w:rsidRPr="00D02454" w:rsidRDefault="00A445AE">
      <w:pPr>
        <w:widowControl w:val="0"/>
        <w:tabs>
          <w:tab w:val="left" w:pos="18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de unde! Mă duc să văd dacă pot schimba comanda!</w:t>
      </w:r>
    </w:p>
    <w:p w:rsidR="00A445AE" w:rsidRPr="00D02454" w:rsidRDefault="00A445AE" w:rsidP="00A05A30">
      <w:pPr>
        <w:pStyle w:val="Heading3"/>
        <w:rPr>
          <w:rFonts w:ascii="Cambria" w:hAnsi="Cambria"/>
          <w:sz w:val="24"/>
          <w:szCs w:val="24"/>
        </w:rPr>
      </w:pPr>
      <w:r w:rsidRPr="00D02454">
        <w:rPr>
          <w:rFonts w:ascii="Cambria" w:hAnsi="Cambria"/>
          <w:sz w:val="24"/>
          <w:szCs w:val="24"/>
        </w:rPr>
        <w:lastRenderedPageBreak/>
        <w:t>DOUĂ FEMEI ÎNTR-O BARCĂ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Cele două femei ale lui Nastratin – spune o poveste tot din Turcia – l-au întrebat într-o zi pe care dintre ele o iube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mai 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Nevrând să dea un răspuns limpede, Nastratin a spus, cu mare grijă, că le iube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la fel de mult pe amândouă.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Femeile au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inut-o 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bună, Nastratin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ijderea. Atunci cea mai tânără dintre ele l-a întrebat:</w:t>
      </w:r>
    </w:p>
    <w:p w:rsidR="00A445AE" w:rsidRPr="00D02454" w:rsidRDefault="00A445AE">
      <w:pPr>
        <w:widowControl w:val="0"/>
        <w:tabs>
          <w:tab w:val="left" w:pos="18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am fi amândouă într-o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barca s-ar scufunda, pe care dintre noi ai vrea s-o scapi mai întâi?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s-a întors spre cea mai vârstnică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w:t>
      </w:r>
    </w:p>
    <w:p w:rsidR="00A445AE" w:rsidRPr="00D02454" w:rsidRDefault="00A445AE">
      <w:pPr>
        <w:widowControl w:val="0"/>
        <w:tabs>
          <w:tab w:val="left" w:pos="18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să îno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nu-i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rsidP="00A05A30">
      <w:pPr>
        <w:pStyle w:val="Heading3"/>
        <w:rPr>
          <w:rFonts w:ascii="Cambria" w:hAnsi="Cambria"/>
          <w:sz w:val="24"/>
          <w:szCs w:val="24"/>
        </w:rPr>
      </w:pPr>
      <w:r w:rsidRPr="00D02454">
        <w:rPr>
          <w:rFonts w:ascii="Cambria" w:hAnsi="Cambria"/>
          <w:sz w:val="24"/>
          <w:szCs w:val="24"/>
        </w:rPr>
        <w:t>MĂGARUL FURAT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lui Nastratin i s-a furat măgarul,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lui de-o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A plătit un pristav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făgăduit o răsplată celui care îi va aduce măgarul. Degeaba. Nu s-a arătat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s-a pornit atunci pe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 A dat de veste că, dacă nu i se va aduce înapoi măgarul, va face „ce-a făcut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tatăl său”, fără să spună ce. Ce-o fi o fi.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s-a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at la 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înapoiat măgarul. I-a mărturisit că fusese speriat de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are: „Am să fac ce-a făcut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tatăl meu.”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întrebat,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pe Nastratin.</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fi făcut într-adevăr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Fără îndoială.</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ce-a făcut tatăl tău?</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cumpărat alt măgar.</w:t>
      </w:r>
    </w:p>
    <w:p w:rsidR="00A445AE" w:rsidRPr="00D02454" w:rsidRDefault="00A445AE" w:rsidP="00A05A30">
      <w:pPr>
        <w:pStyle w:val="Heading3"/>
        <w:rPr>
          <w:rFonts w:ascii="Cambria" w:hAnsi="Cambria"/>
          <w:sz w:val="24"/>
          <w:szCs w:val="24"/>
        </w:rPr>
      </w:pPr>
      <w:r w:rsidRPr="00D02454">
        <w:rPr>
          <w:rFonts w:ascii="Cambria" w:hAnsi="Cambria"/>
          <w:sz w:val="24"/>
          <w:szCs w:val="24"/>
        </w:rPr>
        <w:t>MĂGARUL LUI GOHA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altă poveste cu un măgar este pusă când pe seama lui Goha, când a lui Nastratin al nostru.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prieten de-al lui Goha i-a bătut într-o zi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tabs>
          <w:tab w:val="left" w:pos="17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 care-mi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prieten, binevoie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de-mi împrumută măgarul tău, am o treabă ce nu suferă amânare.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Goha, care nu prea avea încredere în prietenul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căruia nu-i plăcea să dea cu împrumut, i-a răspuns:</w:t>
      </w:r>
    </w:p>
    <w:p w:rsidR="00A445AE" w:rsidRPr="00D02454" w:rsidRDefault="00A445AE">
      <w:pPr>
        <w:widowControl w:val="0"/>
        <w:tabs>
          <w:tab w:val="left" w:pos="17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mai am măgar, l-am vândut.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fi împrumutat cu dragă inimă, dar nu-l mai am.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clipa aceea, măgarul a pornit să zbiere în grajd, în spatele </w:t>
      </w:r>
      <w:r w:rsidRPr="00D02454">
        <w:rPr>
          <w:rFonts w:ascii="Cambria" w:hAnsi="Cambria" w:cs="Bookman Old Style"/>
          <w:color w:val="000000"/>
          <w:sz w:val="24"/>
          <w:szCs w:val="24"/>
        </w:rPr>
        <w:lastRenderedPageBreak/>
        <w:t>casei, iar prietenul i-a spus:</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 te uită! Măgarul tău!</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că l-am vândut! Ai priceput ori nu?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Măgarul a început din nou să zbiere,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tare.</w:t>
      </w:r>
    </w:p>
    <w:p w:rsidR="00A445AE" w:rsidRPr="00D02454" w:rsidRDefault="00A445AE">
      <w:pPr>
        <w:widowControl w:val="0"/>
        <w:tabs>
          <w:tab w:val="left" w:pos="17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Auzi-l cum zbiară! a strigat prietenul. Măgarul tău e aici, în grajd!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că e aici!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Allah! a strigat atunci Goha, scos din sărite. Pe cine crezi, pe măgar ori pe mine?</w:t>
      </w:r>
    </w:p>
    <w:p w:rsidR="00A445AE" w:rsidRPr="00D02454" w:rsidRDefault="00A445AE" w:rsidP="00A05A30">
      <w:pPr>
        <w:pStyle w:val="Heading3"/>
        <w:rPr>
          <w:rFonts w:ascii="Cambria" w:hAnsi="Cambria"/>
          <w:sz w:val="24"/>
          <w:szCs w:val="24"/>
        </w:rPr>
      </w:pPr>
      <w:r w:rsidRPr="00D02454">
        <w:rPr>
          <w:rFonts w:ascii="Cambria" w:hAnsi="Cambria"/>
          <w:sz w:val="24"/>
          <w:szCs w:val="24"/>
        </w:rPr>
        <w:t>ALT MĂGAR FURAT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iscusi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zărit un grădinar, pe nume Farid, care se întorcea de la târg ducând un măgar de căpăstru. Unul din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 dezlegat cu dibăcie animalul,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pus căpăstrul după gât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mers în urma grădinarului. Când acesta s-a întors, după câtăva vreme, a văzut că ducea de căpăstru un om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uluit:</w:t>
      </w:r>
    </w:p>
    <w:p w:rsidR="00A445AE" w:rsidRPr="00D02454" w:rsidRDefault="00A445AE">
      <w:pPr>
        <w:widowControl w:val="0"/>
        <w:tabs>
          <w:tab w:val="left" w:pos="16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tu?</w:t>
      </w:r>
    </w:p>
    <w:p w:rsidR="00A445AE" w:rsidRPr="00D02454" w:rsidRDefault="00A445AE">
      <w:pPr>
        <w:widowControl w:val="0"/>
        <w:tabs>
          <w:tab w:val="left" w:pos="16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marea cinste de a fi măgarul tău, a răspuns cu umilin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Ascultă ce-am 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Într-o zi, preabuna mea mamă, Dumnezeu s-o ajute, s-a supărat văzându-mă beat. M-a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cu vorbe grele. M-am supărat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i-am tras câteva bâte pe spinare, iar ea s-a rugat lui Dumnezeu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abată mânia asupra mea, pedepsindu-mă cât mai aspru.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m-am prefăcut în măgar. Chiar azi, după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ani de chin, mama s-a rugat Atotputernicului să-mi îngăduie să mă întorc la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area dinainte. De aceea vezi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ta un om.</w:t>
      </w:r>
    </w:p>
    <w:p w:rsidR="00A445AE" w:rsidRPr="00D02454" w:rsidRDefault="00A445AE">
      <w:pPr>
        <w:widowControl w:val="0"/>
        <w:tabs>
          <w:tab w:val="left" w:pos="168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Binevoie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iartă-mă, i-a spus grădinarul, pentru muncile umilitoare la care te-am supus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loviturile cu care te-am dăruit.</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Te iert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 las cu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s-a îndepărtat. Farid i-a istorisit întâmplarea nevestei, care i-a împărtă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părerile de rău. „Am silit un om să trudească din greu, ca o vită. Să ne rugăm lui Dumnezeu de iertare.”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rugat împreună.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câteva zile, Farid s-a dus la târg să cumpere un măgar. Nu mică i-a fost mirarea când l-a recunoscut pe al său. Nu era nici o îndoială. Era măgarul lui. S-a apropiat de animal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cu asprime la ureche: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ine? Iar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bătut mama? N-am de gând să te răscumpăr,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jur!</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lastRenderedPageBreak/>
        <w:t>Ș</w:t>
      </w:r>
      <w:r w:rsidR="00A445AE" w:rsidRPr="00D02454">
        <w:rPr>
          <w:rFonts w:ascii="Cambria" w:hAnsi="Cambria" w:cs="Bookman Old Style"/>
          <w:color w:val="000000"/>
          <w:sz w:val="24"/>
          <w:szCs w:val="24"/>
        </w:rPr>
        <w:t>i s-a îndepărtat, negru de supărare.</w:t>
      </w:r>
    </w:p>
    <w:p w:rsidR="00A445AE" w:rsidRPr="00D02454" w:rsidRDefault="00A445AE" w:rsidP="00A05A30">
      <w:pPr>
        <w:pStyle w:val="Heading3"/>
        <w:rPr>
          <w:rFonts w:ascii="Cambria" w:hAnsi="Cambria"/>
          <w:sz w:val="24"/>
          <w:szCs w:val="24"/>
        </w:rPr>
      </w:pPr>
      <w:r w:rsidRPr="00D02454">
        <w:rPr>
          <w:rFonts w:ascii="Cambria" w:hAnsi="Cambria"/>
          <w:sz w:val="24"/>
          <w:szCs w:val="24"/>
        </w:rPr>
        <w:t>PRICINA DE CEARTĂ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ceartă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chiar sub ferestrele casei lui Nastratin. Acesta se scoală,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pune pătura pe umeri (e iarnă)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coboară să le spună să tacă.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Îndată ce iese în stradă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încearcă să-i potolească pe cei doi be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ivi, unul din ei se repede la el, îi smulge pătura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ia la sănătoasa.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Celălalt be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 o 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la fugă.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se întoarce în casă, iar nevasta îl întreabă:</w:t>
      </w:r>
    </w:p>
    <w:p w:rsidR="00A445AE" w:rsidRPr="00D02454" w:rsidRDefault="00A445AE">
      <w:pPr>
        <w:widowControl w:val="0"/>
        <w:tabs>
          <w:tab w:val="left" w:pos="16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se certau oamenii aceia?</w:t>
      </w:r>
    </w:p>
    <w:p w:rsidR="00A445AE" w:rsidRPr="00D02454" w:rsidRDefault="00A445AE">
      <w:pPr>
        <w:widowControl w:val="0"/>
        <w:tabs>
          <w:tab w:val="left" w:pos="19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Cred că din pricina păturii mele, i-a spus Nastratin, băgându-se la loc în pat. Cum au pus mâna pe ea, s-au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w:t>
      </w:r>
    </w:p>
    <w:p w:rsidR="00A445AE" w:rsidRPr="00D02454" w:rsidRDefault="00A445AE" w:rsidP="00A05A30">
      <w:pPr>
        <w:pStyle w:val="Heading3"/>
        <w:rPr>
          <w:rFonts w:ascii="Cambria" w:hAnsi="Cambria"/>
          <w:sz w:val="24"/>
          <w:szCs w:val="24"/>
        </w:rPr>
      </w:pPr>
      <w:r w:rsidRPr="00D02454">
        <w:rPr>
          <w:rFonts w:ascii="Cambria" w:hAnsi="Cambria"/>
          <w:sz w:val="24"/>
          <w:szCs w:val="24"/>
        </w:rPr>
        <w:t xml:space="preserve">GĂINA </w:t>
      </w:r>
      <w:r w:rsidR="00503C84" w:rsidRPr="00D02454">
        <w:rPr>
          <w:rFonts w:ascii="Cambria" w:hAnsi="Cambria" w:cs="Cambria"/>
          <w:sz w:val="24"/>
          <w:szCs w:val="24"/>
        </w:rPr>
        <w:t>Ș</w:t>
      </w:r>
      <w:r w:rsidRPr="00D02454">
        <w:rPr>
          <w:rFonts w:ascii="Cambria" w:hAnsi="Cambria"/>
          <w:sz w:val="24"/>
          <w:szCs w:val="24"/>
        </w:rPr>
        <w:t>I APA GĂINII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felah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 egiptean) i-a dăruit o găină lui Goha, ori poate lui Nastratin, ori lui Ch’hā. Goha a pus-o la fiert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ospătat amândoi,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După câtăva vreme, un alt felah 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lui Goha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Sunt vecinul celui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dăruit găina.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D02454">
        <w:rPr>
          <w:rFonts w:ascii="Cambria" w:hAnsi="Cambria" w:cs="Bookman Old Style"/>
          <w:i/>
          <w:iCs/>
          <w:color w:val="000000"/>
          <w:sz w:val="24"/>
          <w:szCs w:val="24"/>
        </w:rPr>
        <w:t>Râsul poate fi un scop în sine joi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Goha l-a găzduit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omenit. Omul n-a dus lipsă de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plecat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câteva zile, i-a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un al treilea felah, care i-a spus:</w:t>
      </w:r>
    </w:p>
    <w:p w:rsidR="00A445AE" w:rsidRPr="00D02454" w:rsidRDefault="00A445AE">
      <w:pPr>
        <w:widowControl w:val="0"/>
        <w:tabs>
          <w:tab w:val="left" w:pos="18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Sunt vecinul vecinului celui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dăruit găina.</w:t>
      </w:r>
    </w:p>
    <w:p w:rsidR="00A445AE" w:rsidRPr="00D02454" w:rsidRDefault="00A445AE">
      <w:pPr>
        <w:widowControl w:val="0"/>
        <w:tabs>
          <w:tab w:val="left" w:pos="18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i-a răspuns Goha, ca de obicei.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chemat înăuntru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poftit să ia loc la masă, unde tacâmul era pus. Numai că i-a adus de mâncare o oală cu apă caldă, în care se zăreau câteva stelu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de grăsime.</w:t>
      </w:r>
    </w:p>
    <w:p w:rsidR="00A445AE" w:rsidRPr="00D02454" w:rsidRDefault="00A445AE">
      <w:pPr>
        <w:widowControl w:val="0"/>
        <w:tabs>
          <w:tab w:val="left" w:pos="18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Ce-i asta? a întrebat felahul.</w:t>
      </w:r>
    </w:p>
    <w:p w:rsidR="00A445AE" w:rsidRPr="00D02454" w:rsidRDefault="00A445AE">
      <w:pPr>
        <w:widowControl w:val="0"/>
        <w:tabs>
          <w:tab w:val="left" w:pos="18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Asta, i-a răspuns Goha, este sora surorii apei în care a fiert găina.</w:t>
      </w:r>
    </w:p>
    <w:p w:rsidR="00A445AE" w:rsidRPr="00D02454" w:rsidRDefault="00A445AE" w:rsidP="00A05A30">
      <w:pPr>
        <w:pStyle w:val="Heading3"/>
        <w:rPr>
          <w:rFonts w:ascii="Cambria" w:hAnsi="Cambria"/>
          <w:sz w:val="24"/>
          <w:szCs w:val="24"/>
        </w:rPr>
      </w:pPr>
      <w:r w:rsidRPr="00D02454">
        <w:rPr>
          <w:rFonts w:ascii="Cambria" w:hAnsi="Cambria"/>
          <w:sz w:val="24"/>
          <w:szCs w:val="24"/>
        </w:rPr>
        <w:t>RUGĂCIUNEA POTRIVITĂ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sărman a intrat într-o moschee, s-a alăturat celor ce se rugau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făcut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o rugăciune deosebită, personală, care se nume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Pr="00D02454">
        <w:rPr>
          <w:rFonts w:ascii="Cambria" w:hAnsi="Cambria" w:cs="Bookman Old Style"/>
          <w:i/>
          <w:iCs/>
          <w:color w:val="000000"/>
          <w:sz w:val="24"/>
          <w:szCs w:val="24"/>
        </w:rPr>
        <w:t>dua.</w:t>
      </w:r>
      <w:r w:rsidRPr="00D02454">
        <w:rPr>
          <w:rFonts w:ascii="Cambria" w:hAnsi="Cambria" w:cs="Bookman Old Style"/>
          <w:color w:val="000000"/>
          <w:sz w:val="24"/>
          <w:szCs w:val="24"/>
        </w:rPr>
        <w:t xml:space="preserve"> Îl ruga pe Allah să-i dăruiască ceva de mâncare, să aducă în casa lui săracă fructe, legume, carne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mălai,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cu </w:t>
      </w:r>
      <w:r w:rsidRPr="00D02454">
        <w:rPr>
          <w:rFonts w:ascii="Cambria" w:hAnsi="Cambria" w:cs="Bookman Old Style"/>
          <w:color w:val="000000"/>
          <w:sz w:val="24"/>
          <w:szCs w:val="24"/>
        </w:rPr>
        <w:lastRenderedPageBreak/>
        <w:t xml:space="preserve">seamă să nu uite să-l miluiască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o carafa de rachiu, plăcându-i mult această băutură.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care se afla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a auzit rugăciunea,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tabs>
          <w:tab w:val="left" w:pos="18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loc să-i ceri lui Allah rachiu, n-ar trebui să-l rogi să te întărească în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 să te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mântui în ziua Judecă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Apoi?</w:t>
      </w:r>
    </w:p>
    <w:p w:rsidR="00A445AE" w:rsidRPr="00D02454" w:rsidRDefault="00A445AE">
      <w:pPr>
        <w:widowControl w:val="0"/>
        <w:tabs>
          <w:tab w:val="left" w:pos="18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Nicidecum, a răspuns omul cel sărman. I-am cerut lui Allah ceea ce-mi lipse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toate zilele. Iar mie nu-mi lipse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ci rachiul.</w:t>
      </w:r>
    </w:p>
    <w:p w:rsidR="00A445AE" w:rsidRPr="00D02454" w:rsidRDefault="00A05A30" w:rsidP="00A05A30">
      <w:pPr>
        <w:pStyle w:val="Heading3"/>
        <w:rPr>
          <w:rFonts w:ascii="Cambria" w:hAnsi="Cambria"/>
          <w:sz w:val="24"/>
          <w:szCs w:val="24"/>
          <w:lang w:val="ro-RO"/>
        </w:rPr>
      </w:pPr>
      <w:r w:rsidRPr="00D02454">
        <w:rPr>
          <w:rFonts w:ascii="Cambria" w:hAnsi="Cambria"/>
          <w:sz w:val="24"/>
          <w:szCs w:val="24"/>
          <w:lang w:val="ro-RO"/>
        </w:rPr>
        <w:t>ULTIMA PLĂCINTĂ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acestei perechi de mâncăcio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este de origine coreeană.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Trăia odată, într-un sat, o pereche de mâncăcio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Singura lor plăcere era mâncarea. Un vecin le-a dăruit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plăcin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de orez, pe care cei doi le-au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pe nerăsuflate.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când nu mai rămăsese decât o singură plăcin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la care pofteau amândoi, bărbatul i-a spus femeii:</w:t>
      </w:r>
    </w:p>
    <w:p w:rsidR="00A445AE" w:rsidRPr="00D02454" w:rsidRDefault="00A445AE">
      <w:pPr>
        <w:widowControl w:val="0"/>
        <w:tabs>
          <w:tab w:val="left" w:pos="16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 să punem un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w:t>
      </w:r>
    </w:p>
    <w:p w:rsidR="00A445AE" w:rsidRPr="00D02454" w:rsidRDefault="00A445AE">
      <w:pPr>
        <w:widowControl w:val="0"/>
        <w:tabs>
          <w:tab w:val="left" w:pos="16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fel de rămă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ag?</w:t>
      </w:r>
    </w:p>
    <w:p w:rsidR="00A445AE" w:rsidRPr="00D02454" w:rsidRDefault="00A445AE">
      <w:pPr>
        <w:widowControl w:val="0"/>
        <w:tabs>
          <w:tab w:val="left" w:pos="16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Primul care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îi lasă plăcinta celuilalt.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cu plăcinta între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început să tacă.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ce stătuseră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fără să vorbească, vreo douăzeci de minute, în casă a pătruns un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A dat peste cei doi 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le-a pus tot soiul de întrebări, dar nu a căpătat nici un răspuns. A luat câteva lucruri pe care le-a îndesat într-o traistă. Nici un cuvânt.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a luat atunci tot ce i-a picat în mână. Înainte de a pleca, s-a gândit să 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femeia. Bărbatul nu scotea un cuvânt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stătea cu ochii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intă la gura nevestei, care se zbătea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era destul de voinic. În clipa în care se pregătea să iasă pe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silind-o pe tânăra femeie să-l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aceasta, neputând să mai rabde, a strigat:</w:t>
      </w:r>
    </w:p>
    <w:p w:rsidR="00A445AE" w:rsidRPr="00D02454" w:rsidRDefault="00A445AE">
      <w:pPr>
        <w:widowControl w:val="0"/>
        <w:tabs>
          <w:tab w:val="left" w:pos="16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plec cu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fără să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o vorbă? N-ai de gând să zici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bărbatul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pus mâna pe ultima plăcin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băgat-o în gură, strigând:</w:t>
      </w:r>
    </w:p>
    <w:p w:rsidR="00A445AE" w:rsidRPr="00D02454" w:rsidRDefault="00A445AE">
      <w:pPr>
        <w:widowControl w:val="0"/>
        <w:tabs>
          <w:tab w:val="left" w:pos="16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mea e plăcin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ica!</w:t>
      </w:r>
    </w:p>
    <w:p w:rsidR="00A445AE" w:rsidRPr="00D02454" w:rsidRDefault="00A445AE" w:rsidP="00A05A30">
      <w:pPr>
        <w:pStyle w:val="Heading3"/>
        <w:rPr>
          <w:rFonts w:ascii="Cambria" w:hAnsi="Cambria"/>
          <w:sz w:val="24"/>
          <w:szCs w:val="24"/>
        </w:rPr>
      </w:pPr>
      <w:r w:rsidRPr="00D02454">
        <w:rPr>
          <w:rFonts w:ascii="Cambria" w:hAnsi="Cambria"/>
          <w:sz w:val="24"/>
          <w:szCs w:val="24"/>
        </w:rPr>
        <w:lastRenderedPageBreak/>
        <w:t>LIMBA STRĂINĂ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evreu s-a dus la Londra. A intrat într-un restaurant evreiesc, care îi fusese recomandat,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fost destul de mirat văzând că tânărul care servea la masă era chinez. A fost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mirat când l-a auzit pe tânăr vorbind idi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destul de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Cât a stat acolo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mâncat, ospătarul chinez nu i-a vorbit decât în idi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când se pregătea să iasă, omul s-a apropiat de patron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17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se face că ospătarul tău chinez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idi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Ssst!… a făcut patronul. A venit la Londra să înve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engleze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rsidP="00A05A30">
      <w:pPr>
        <w:pStyle w:val="Heading3"/>
        <w:rPr>
          <w:rFonts w:ascii="Cambria" w:hAnsi="Cambria"/>
          <w:sz w:val="24"/>
          <w:szCs w:val="24"/>
        </w:rPr>
      </w:pPr>
      <w:r w:rsidRPr="00D02454">
        <w:rPr>
          <w:rFonts w:ascii="Cambria" w:hAnsi="Cambria"/>
          <w:sz w:val="24"/>
          <w:szCs w:val="24"/>
        </w:rPr>
        <w:t>PRIMA GREUTATE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următoare este europeană.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copil nu putea vorbi. A fost dus la nenumăra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doctori, care spuneau cu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copilul este sănătos, coardele vocale sunt în bună stare, dar cauza 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eniei rămâne necunoscută.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Copilul a crescut. Părea bine făcut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voinic, dar tot nu vorbea. 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cum a putut, s-a descurcat destul de bine la scris, dar,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oral. I s-a găsit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slujbă bună, unde nu era nevoie să vorbească. Când a venit vremea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facă armata, a fost reformat, pentru că nimeni din comisie n-a putut scoate de la el nici un sunet. S-a întors,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la muncă.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când avea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de 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lua ceaiul la o prietenă a mamei sale, a rostit deodată:</w:t>
      </w:r>
    </w:p>
    <w:p w:rsidR="00A445AE" w:rsidRPr="00D02454" w:rsidRDefault="00A445AE">
      <w:pPr>
        <w:widowControl w:val="0"/>
        <w:tabs>
          <w:tab w:val="left" w:pos="17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Pot să mai iau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zahăr?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au fost de-a dreptul ului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Mama a strigat:</w:t>
      </w:r>
    </w:p>
    <w:p w:rsidR="00A445AE" w:rsidRPr="00D02454" w:rsidRDefault="00A445AE">
      <w:pPr>
        <w:widowControl w:val="0"/>
        <w:tabs>
          <w:tab w:val="left" w:pos="17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s-a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să dea din cap.</w:t>
      </w:r>
    </w:p>
    <w:p w:rsidR="00A445AE" w:rsidRPr="00D02454" w:rsidRDefault="00A445AE">
      <w:pPr>
        <w:widowControl w:val="0"/>
        <w:tabs>
          <w:tab w:val="left" w:pos="17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n-ai vorbit până acum? l-a întrebat mama. De ce ai păstrat tăcerea în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ani? De ce n-ai rostit nici măcar un cuvânt?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i-a răspuns:</w:t>
      </w:r>
    </w:p>
    <w:p w:rsidR="00A445AE" w:rsidRPr="00D02454" w:rsidRDefault="00A445AE">
      <w:pPr>
        <w:widowControl w:val="0"/>
        <w:tabs>
          <w:tab w:val="left" w:pos="17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până acum, n-am avut nevoie.</w:t>
      </w:r>
    </w:p>
    <w:p w:rsidR="00A445AE" w:rsidRPr="00D02454" w:rsidRDefault="00A445AE" w:rsidP="00A05A30">
      <w:pPr>
        <w:pStyle w:val="Heading3"/>
        <w:rPr>
          <w:rFonts w:ascii="Cambria" w:hAnsi="Cambria"/>
          <w:sz w:val="24"/>
          <w:szCs w:val="24"/>
        </w:rPr>
      </w:pPr>
      <w:r w:rsidRPr="00D02454">
        <w:rPr>
          <w:rFonts w:ascii="Cambria" w:hAnsi="Cambria"/>
          <w:sz w:val="24"/>
          <w:szCs w:val="24"/>
        </w:rPr>
        <w:t>UITAREA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psihiatrii din lume cunosc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istorisesc povestea pacientului care vine la doctor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w:t>
      </w:r>
    </w:p>
    <w:p w:rsidR="00A445AE" w:rsidRPr="00D02454" w:rsidRDefault="00A445AE">
      <w:pPr>
        <w:widowControl w:val="0"/>
        <w:tabs>
          <w:tab w:val="left" w:pos="17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Doctore, am început să uit.</w:t>
      </w:r>
    </w:p>
    <w:p w:rsidR="00A445AE" w:rsidRPr="00D02454" w:rsidRDefault="00A445AE">
      <w:pPr>
        <w:widowControl w:val="0"/>
        <w:tabs>
          <w:tab w:val="left" w:pos="17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O clipă, zice doctorul.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Îi cere ceva repede secretarei ori răspunde la telefon, apoi se întoarce la pacient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întreabă:</w:t>
      </w:r>
    </w:p>
    <w:p w:rsidR="00A445AE" w:rsidRPr="00D02454" w:rsidRDefault="00A445AE">
      <w:pPr>
        <w:widowControl w:val="0"/>
        <w:tabs>
          <w:tab w:val="left" w:pos="17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când?</w:t>
      </w:r>
    </w:p>
    <w:p w:rsidR="00A445AE" w:rsidRPr="00D02454" w:rsidRDefault="00A445AE">
      <w:pPr>
        <w:widowControl w:val="0"/>
        <w:tabs>
          <w:tab w:val="left" w:pos="17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când ce, doctore?</w:t>
      </w:r>
    </w:p>
    <w:p w:rsidR="00A445AE" w:rsidRPr="00D02454" w:rsidRDefault="00A445AE" w:rsidP="00A05A30">
      <w:pPr>
        <w:pStyle w:val="Heading3"/>
        <w:rPr>
          <w:rFonts w:ascii="Cambria" w:hAnsi="Cambria"/>
          <w:sz w:val="24"/>
          <w:szCs w:val="24"/>
        </w:rPr>
      </w:pPr>
      <w:r w:rsidRPr="00D02454">
        <w:rPr>
          <w:rFonts w:ascii="Cambria" w:hAnsi="Cambria"/>
          <w:sz w:val="24"/>
          <w:szCs w:val="24"/>
        </w:rPr>
        <w:t xml:space="preserve">ROTHSCHILD </w:t>
      </w:r>
      <w:r w:rsidR="00503C84" w:rsidRPr="00D02454">
        <w:rPr>
          <w:rFonts w:ascii="Cambria" w:hAnsi="Cambria" w:cs="Cambria"/>
          <w:sz w:val="24"/>
          <w:szCs w:val="24"/>
        </w:rPr>
        <w:t>Ș</w:t>
      </w:r>
      <w:r w:rsidRPr="00D02454">
        <w:rPr>
          <w:rFonts w:ascii="Cambria" w:hAnsi="Cambria"/>
          <w:sz w:val="24"/>
          <w:szCs w:val="24"/>
        </w:rPr>
        <w:t>I SILBERMAN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să alegi o poveste hazlie din comoara lăsată de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evreiască. Iată una destul de lungă, care se petrece la începutul acestui secol.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sărman care trăia într-un sat amărât din fundul Poloniei,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se numea Silberman, a strâns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banii pe care îi avea ca să meargă la Paris, visul lui dintotdeauna.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Cum a ajuns la Paris, s-a întâlnit cu un alt evreu. Cei doi s-au recunoscut. Era Rothschild. Prieteni din copilărie, Silberman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Rothschild s-au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at, s-au felicitat, au binecuvântat soarta care îi adusese din nou împreună. Rothschild l-a mutat îndată pe Silberman de la hotelul modest unde trăsese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poftit la el, unde i-a dat o cameră minunată, cu baie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valet. L-a dus a doua zi la Moulin-Rouge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cazino. Apoi i-a arătat Turnul Eiffel, Luvrul, Folies-Bergère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celelalte monumente din Paris. L-a dus la cabaret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Maxim’s. L-a luat cu el într-o călătorie la Biarritz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Monte-Carlo. Pe scurt, i-a arătat tot ce era mai frumos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însemnat în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lună de încântare, Silberman i-a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umit prietenului regăsit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întors în Polonia.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trecut doi ani. Soarta a vrut ca o afacere financiară să-l aducă pe Rothschild în Polonia, foarte aproape de satul unde locuia prietenul său.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avea o locuin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foarte modestă, Silberman a stăruit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găzduiască prietenul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ocupat de el cât a putut de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celei de-a opta zile, Silberman l-a condus pe Rothschild la gară, pentru că omul de afaceri trebuia să plece. Au ajuns la gară mai devreme. Deodată, Silberman i-a spus lui Rothschild:</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Îmi datorezi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aptezeci de dolari.</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ce?</w:t>
      </w:r>
    </w:p>
    <w:p w:rsidR="00A445AE" w:rsidRPr="00D02454" w:rsidRDefault="00A445AE">
      <w:pPr>
        <w:widowControl w:val="0"/>
        <w:tabs>
          <w:tab w:val="left" w:pos="1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Pentru că ai stat la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 zile.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 zile a zece dolari pe zi înseamnă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aptezeci de dolari.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Rothschild a fost la început mirat, apoi s-a arătat de-a dreptul </w:t>
      </w:r>
      <w:r w:rsidRPr="00D02454">
        <w:rPr>
          <w:rFonts w:ascii="Cambria" w:hAnsi="Cambria" w:cs="Bookman Old Style"/>
          <w:color w:val="000000"/>
          <w:sz w:val="24"/>
          <w:szCs w:val="24"/>
        </w:rPr>
        <w:lastRenderedPageBreak/>
        <w:t xml:space="preserve">jignit. Credea că Silberman îi este prieten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iată că-i cerea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aptezeci de dolari pentru că-l găzduise! Rothschild n-a vrut să-i dea banii. N-a vrut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gata. Dar Silberman nu s-a lăsat. Voia cei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aptezeci de dolari.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 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se încinsese, Silberman i-a spus deodată prietenului său din copilărie:</w:t>
      </w:r>
    </w:p>
    <w:p w:rsidR="00A445AE" w:rsidRPr="00D02454" w:rsidRDefault="00A445AE">
      <w:pPr>
        <w:widowControl w:val="0"/>
        <w:tabs>
          <w:tab w:val="left" w:pos="16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Lucrurile astea trebuie lămurite la rabin.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Eu sunt gata să mă supun hotărârii rabinului. Dar tu?</w:t>
      </w:r>
    </w:p>
    <w:p w:rsidR="00A445AE" w:rsidRPr="00D02454" w:rsidRDefault="00A445AE">
      <w:pPr>
        <w:widowControl w:val="0"/>
        <w:tabs>
          <w:tab w:val="left" w:pos="167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la fel, a zis Rothschild.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Deoarece mai rămăsese destulă vreme până la sosirea trenului, s-au dus la rabin, un om vârstnic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care i-a primit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ascultat. Rabinul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mângâia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urel barba,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inând ochii aproape închi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a spus fără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ovăire că Silberman are dreptate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Rothschild trebuia să-i dea banii.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tăcere,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 de mânie, Rothschild a numărat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aptezeci de dolari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lui Silberman. Pe urmă, strângând din 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pornit singur spre gară.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Trenul tocmai oprise. Rothschild, plin de amărăciune,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într-un compartiment de clasa întâi, unde avea loc rezervat. Deodată a auzit glasul lui Silberman, care-l striga. S-a uitat pe fereastră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văzut pe vechiul lui prieten alergând spre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fluturând banii.</w:t>
      </w:r>
    </w:p>
    <w:p w:rsidR="00A445AE" w:rsidRPr="00D02454" w:rsidRDefault="00A445AE">
      <w:pPr>
        <w:widowControl w:val="0"/>
        <w:tabs>
          <w:tab w:val="left" w:pos="16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i-a spus Silberman lui Rothschild. Ia-i! N-am nevoie de 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dau înapoi!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Rothschild se tot codea să ia banii. Nu pricepea această schimbare în purtarea lui Silberman. Până la urmă, l-a întrebat ce se întâmplase, fiindcă Silberman era din ce în ce mai stăruitor.</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rost avea toată povestea asta? a spus el. De ce mi-ai cerut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aptezeci de dolari, ca să alergi pe urmă după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mi-i înapoiezi?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Iar Silberman a răspuns iute, în vreme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eful de tren închidea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ile:</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Uite, la Paris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mi-ai arătat Turnul Eiffel, Moulin-Rouge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Lido. M-ai dus la Folies-Bergère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cazino la Monte-Carlo. Iar eu m-am gândit: ce-am să-i pot arăta?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dat semnalul de plecare. Trenul s-a pus în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Silberman a încheiat, alergând pe lângă tren:</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m-am gândit: singurul lucru pe care pot să i-l arăt este ce rabin tâmpit avem.</w:t>
      </w:r>
    </w:p>
    <w:p w:rsidR="00A445AE" w:rsidRPr="00D02454" w:rsidRDefault="00A445AE" w:rsidP="00A05A30">
      <w:pPr>
        <w:pStyle w:val="Heading3"/>
        <w:rPr>
          <w:rFonts w:ascii="Cambria" w:hAnsi="Cambria"/>
          <w:sz w:val="24"/>
          <w:szCs w:val="24"/>
        </w:rPr>
      </w:pPr>
      <w:r w:rsidRPr="00D02454">
        <w:rPr>
          <w:rFonts w:ascii="Cambria" w:hAnsi="Cambria"/>
          <w:sz w:val="24"/>
          <w:szCs w:val="24"/>
        </w:rPr>
        <w:lastRenderedPageBreak/>
        <w:t>CUM SĂ SCAPI DE GURA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din Caucaz,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nartă, cuprinde un sfat interesant pentru cei ce vor să scape de gura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femeie, care se numea Satana, dorea să se mărite cu fratele ei Uryzmag cel cu barba de zăpadă, dar acesta se împotrivea, zicând:</w:t>
      </w:r>
    </w:p>
    <w:p w:rsidR="00A445AE" w:rsidRPr="00D02454" w:rsidRDefault="00A445AE">
      <w:pPr>
        <w:widowControl w:val="0"/>
        <w:tabs>
          <w:tab w:val="left" w:pos="1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s-a mai pomenit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ceva la nar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N-am să mă mai pot arăta nicăieri! Toată lumea are să râdă de mine!</w:t>
      </w:r>
    </w:p>
    <w:p w:rsidR="00A445AE" w:rsidRPr="00D02454" w:rsidRDefault="00A445AE">
      <w:pPr>
        <w:widowControl w:val="0"/>
        <w:tabs>
          <w:tab w:val="left" w:pos="19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cum anume să te fere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de batjocura oamenilor, i-a spus atunci sora lui, Satana. Ia un măgar, pune-i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aua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zăbala de argint,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ază-te călare cu spatele, apucă-i coada cu amândouă mâinile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plimbă-te vreme de trei zile printre nar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Uryzmag cel cu barba de zăpadă a urmat sfatul surorii lui. În prima zi,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au izbucnit în râs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 arătat cu degetul.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n-au râs decât cei care nu-l văzuseră în ajun. A treia zi n-a mai râs nimeni.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cea de-a patra zi, Uryzmag s-a însurat cu sora lui.</w:t>
      </w:r>
    </w:p>
    <w:p w:rsidR="00A445AE" w:rsidRPr="00D02454" w:rsidRDefault="00A445AE" w:rsidP="00A05A30">
      <w:pPr>
        <w:pStyle w:val="Heading3"/>
        <w:rPr>
          <w:rFonts w:ascii="Cambria" w:hAnsi="Cambria"/>
          <w:sz w:val="24"/>
          <w:szCs w:val="24"/>
        </w:rPr>
      </w:pPr>
      <w:r w:rsidRPr="00D02454">
        <w:rPr>
          <w:rFonts w:ascii="Cambria" w:hAnsi="Cambria"/>
          <w:sz w:val="24"/>
          <w:szCs w:val="24"/>
        </w:rPr>
        <w:t>PAPA ÎN PARADIS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Înainte de papa Ioan Paul II, Biserica catolică a avut un suveran pontif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luat numele de Ioan Paul I. Părea un om slab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elegător, dar n-a avut parte de scaunul Sfântului Petru decât o lună. Domnul l-a chemat la el.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Ioan Paul I a fost primit în paradis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dus la Cristos, care l-a primit cu bunăvoin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grăit astfel:</w:t>
      </w:r>
    </w:p>
    <w:p w:rsidR="00A445AE" w:rsidRPr="00D02454" w:rsidRDefault="00A445AE">
      <w:pPr>
        <w:widowControl w:val="0"/>
        <w:tabs>
          <w:tab w:val="left" w:pos="17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pontificatul tău a fost cam scurt. Dar am avut motivele mele. Am să te lămuresc.</w:t>
      </w:r>
    </w:p>
    <w:p w:rsidR="00A445AE" w:rsidRPr="00D02454" w:rsidRDefault="00A445AE">
      <w:pPr>
        <w:widowControl w:val="0"/>
        <w:tabs>
          <w:tab w:val="left" w:pos="17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Facă-se voia Ta, a răspuns Ioan Paul I, cu încântare în glas.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oare eu, o făptură umilă, să mă îndoiesc de hotărârile tale luminate? Ai dorit să mă iei lângă tine,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este scris: „Nu vei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nici ziua, nici ceasul.”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 Doamne, sunt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mila Ta, sunt…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Papa s-a întrerupt, pentru că tocmai zărise departe, printre nori, ceva care-l tulbura. Cristos a băgat de seamă această tulburare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care era pricina.</w:t>
      </w:r>
    </w:p>
    <w:p w:rsidR="00A445AE" w:rsidRPr="00D02454" w:rsidRDefault="00A445AE">
      <w:pPr>
        <w:widowControl w:val="0"/>
        <w:tabs>
          <w:tab w:val="left" w:pos="17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cumva, a spus papa, cel pe care l-am zărit acolo, între cei doi nori, este arhiepiscopul de Canterbury?</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Se prea poate, a răspuns Cristos.</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Arhiepiscopul de Canterbury este aici?</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n-ar fi?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lastRenderedPageBreak/>
        <w:t>Ș</w:t>
      </w:r>
      <w:r w:rsidR="00A445AE" w:rsidRPr="00D02454">
        <w:rPr>
          <w:rFonts w:ascii="Cambria" w:hAnsi="Cambria" w:cs="Bookman Old Style"/>
          <w:color w:val="000000"/>
          <w:sz w:val="24"/>
          <w:szCs w:val="24"/>
        </w:rPr>
        <w:t>i pentru a risipi mirarea încă omenească a suveranului pontif, Cristos i-a spus, zâmbind:</w:t>
      </w:r>
    </w:p>
    <w:p w:rsidR="00A445AE" w:rsidRPr="00D02454" w:rsidRDefault="00A445AE">
      <w:pPr>
        <w:widowControl w:val="0"/>
        <w:tabs>
          <w:tab w:val="left" w:pos="14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nu crezi, Ioan Paul,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arhiepiscopii de Canterbury se află aici. Pentru că au fost printre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mari ticălo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Trebuie însă să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elegi un lucru: aici, în paradisul meu, sunt primite toate făpturile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care s-au dovedit bune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drepte,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ca tine.</w:t>
      </w:r>
    </w:p>
    <w:p w:rsidR="00A445AE" w:rsidRPr="00D02454" w:rsidRDefault="00A445AE">
      <w:pPr>
        <w:widowControl w:val="0"/>
        <w:tabs>
          <w:tab w:val="left" w:pos="14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Fără deosebire de religie?</w:t>
      </w:r>
    </w:p>
    <w:p w:rsidR="00A445AE" w:rsidRPr="00D02454" w:rsidRDefault="00A445AE">
      <w:pPr>
        <w:widowControl w:val="0"/>
        <w:tabs>
          <w:tab w:val="left" w:pos="14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Religiile, a răspuns Cristos cu blânde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 sunt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ite pe pământ. Certurile nebune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pe care le iscă, încordarea pe care o hrănesc în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oamenilor sunt poate de folos pentru păstrarea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supravie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uirea acestui pământ la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atât de mult. Vezi tu, aici se pune o întrebare străveche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arzătoare. Ce e mai bun, fanatismul ori tăcerea? Întunericul din suflete ori lumina patimii? vorbim adesea despre toate acestea, Buddha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ne putem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asupra unor lucruri de cea mai mare însemnătate.</w:t>
      </w:r>
    </w:p>
    <w:p w:rsidR="00A445AE" w:rsidRPr="00D02454" w:rsidRDefault="00A445AE">
      <w:pPr>
        <w:widowControl w:val="0"/>
        <w:tabs>
          <w:tab w:val="left" w:pos="14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Buddha este aici? a întrebat papa, pe chipul căruia se zugrăvea o uimire fără margini.</w:t>
      </w:r>
    </w:p>
    <w:p w:rsidR="00A445AE" w:rsidRPr="00D02454" w:rsidRDefault="00A445AE">
      <w:pPr>
        <w:widowControl w:val="0"/>
        <w:tabs>
          <w:tab w:val="left" w:pos="14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oare să nu fie? A fost unul din cei mai buni de pe pământ, din toate timpurile. Are o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adâncă, aproape nemărginită. Te sfătuiesc să treci pe la el din când în când. Te va ajuta poate să te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 eternitatea.</w:t>
      </w:r>
    </w:p>
    <w:p w:rsidR="00A445AE" w:rsidRPr="00D02454" w:rsidRDefault="00A445AE">
      <w:pPr>
        <w:widowControl w:val="0"/>
        <w:tabs>
          <w:tab w:val="left" w:pos="14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Luther? a întrebat Ioan Paul I, cu o voce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tremurată.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este aici?</w:t>
      </w:r>
    </w:p>
    <w:p w:rsidR="00A445AE" w:rsidRPr="00D02454" w:rsidRDefault="00A445AE">
      <w:pPr>
        <w:widowControl w:val="0"/>
        <w:tabs>
          <w:tab w:val="left" w:pos="14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stat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pe gânduri, a răspuns Cristos, pentru că are o fire nesuferită, dar până la urmă, după ce a stat o vreme în purgatoriu, l-am primit. De fapt, este un om drept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treabă,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asta este mai presus de orice. Să nu crezi că vei întâlni prin raiul meu prea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papi. Eternitatea este plină de surprize.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mai mult.</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Atunci, a întrebat papa, e aici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Confucius?</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de la sine.</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Zoroastru?</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Ramakrsna?</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Fără îndoială.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papa a coborât glasul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rostit numele care-i stătea pe buze:</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Mahomed? E cumva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Mahomed aici?</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Mahomed este aici! Unde-ar putea fi?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Cristos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cu glas tare, peste umăr:</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Mahomed! Două cafele!</w:t>
      </w:r>
    </w:p>
    <w:p w:rsidR="00A445AE" w:rsidRPr="00D02454" w:rsidRDefault="00A445AE" w:rsidP="00A05A30">
      <w:pPr>
        <w:pStyle w:val="Heading3"/>
        <w:rPr>
          <w:rFonts w:ascii="Cambria" w:hAnsi="Cambria"/>
          <w:sz w:val="24"/>
          <w:szCs w:val="24"/>
        </w:rPr>
      </w:pPr>
      <w:r w:rsidRPr="00D02454">
        <w:rPr>
          <w:rFonts w:ascii="Cambria" w:hAnsi="Cambria"/>
          <w:sz w:val="24"/>
          <w:szCs w:val="24"/>
        </w:rPr>
        <w:t>STAFIA BĂTRÂNULUI JUCĂTOR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Această poveste americană, care se petrece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inuturile din Vest, spune că atunci când bătrânul Bill Maloney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dat duhul, în 1871, pierduse totul la joc. Lovit de un soi de blestem, pe care jucătorii la ruletă îl numesc „mâna neagră”, lăsase o familie în mizeria cea mai cruntă.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ai lui s-au risipit care încotro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s-au descurcat, de bine de rău. Dar un nepot al bătrânului Bill, care se numea Teddy Maloney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la moartea bunicului său, nu avea decât zece ani, a făcut dovada unor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iri uimitoare, încă din tinere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Muncitor,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ânat, econom, a izbutit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rostuiască o turmă, a cumpărat pământuri bune, a ridicat ferma cea mai arătoasă din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 Nu bea, nu fuma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întorcea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urel capul când trecea pe lângă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 două canaturi a cârciumii, de unde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eau valuri de fum de tutun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auzeau muzică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râsete de femei.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nouă de ani, Teddy, care nu era încă însurat, era socotit drept omul cel mai de viitor din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elul Silverton, iar oamenii cinsti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aveau deplină încredere în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după-amiază, pe când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de la bancă, de unde luase salariile pentru oameni, pregătindu-se să se întoarcă la fermă, a auzit un glas care l-a îndemnat:</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Ascultă-mă, Teddy.</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Teddy a pus atunci mâna pe pistol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întors iute capul. N-a văzut pe nimeni.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glas i-a spus:</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Ascultă-mă bine, Teddy.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fie frică. Sunt eu, Billy.</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Billy Maloney, bunicul tău.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Teddy a făcut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caldarâm, cu băgare de seamă, s-a uitat în toate 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gândit că glasul era într-adevăr al bunicului său.</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te afli? a întrebat el printre 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prea bine unde mă aflu.</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vrei?</w:t>
      </w:r>
    </w:p>
    <w:p w:rsidR="00A445AE" w:rsidRPr="00D02454" w:rsidRDefault="00A445AE">
      <w:pPr>
        <w:widowControl w:val="0"/>
        <w:tabs>
          <w:tab w:val="left" w:pos="15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Vreau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un sfat, Teddy. De aici, de unde sunt, văd limpede tot ce se petrece. Ai să faci întocmai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ascult, bunicule, a spus flăcăul.</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Întoarce-te la bancă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scoate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banii. Tot ce 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Teddy a ascultat de glasul bunicului său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chiar înainte de închiderea băncii,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scos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banii. Când se pregătea să iasă, glasul i-a spus:</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Vinde toate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iunile. Toate pepitele, până la ultima.</w:t>
      </w:r>
    </w:p>
    <w:p w:rsidR="00A445AE" w:rsidRPr="00D02454" w:rsidRDefault="00A445AE">
      <w:pPr>
        <w:widowControl w:val="0"/>
        <w:tabs>
          <w:tab w:val="left" w:pos="15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sigur?</w:t>
      </w:r>
    </w:p>
    <w:p w:rsidR="00A445AE" w:rsidRPr="00D02454" w:rsidRDefault="00A445AE">
      <w:pPr>
        <w:widowControl w:val="0"/>
        <w:tabs>
          <w:tab w:val="left" w:pos="15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aici, de unde sunt, văd totul, a răspuns glasul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de recunoscut al bătrânului Billy. Vinde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încredere în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clipă, Teddy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la bancă, încărcat. Glasul i-a spus:</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Du-te la negustorul de vite. Vinde toate vacile.</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Toate vacile?</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Fă cum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ce vacile au fost vândute, glasul a spus:</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Vinde pământurile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ferma! Vinde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Teddy,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că bunicul, de acolo de unde se afla,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o mare nevoie de a vinde, a făcut întocmai. Oameni de afaceri mira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au cumpărat, în zori, toate pământurile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ferma la un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pe care l-au găsit foarte bun.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Teddy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birou la căderea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Purta pe umăr un sac greu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două 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după gât. Glasul bunicului i-a spus:</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Acum du-te la cârciumă.</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cârciumă?</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Fă cum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Călăuzit de glasul nevăzut, Teddy Maloney a intrat, pentru prima oară, în încăperea blestemată, urmărit de priviri în care se citeau curiozitatea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uimirea. Glasul i-a spus la ce masă de ruletă să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eze, apoi:</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Joacă pe paisprezece.</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paisprezece?</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Ai auzit bine.</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cât anume să pun?</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Pui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w:t>
      </w:r>
    </w:p>
    <w:p w:rsidR="00A445AE" w:rsidRPr="00D02454" w:rsidRDefault="00A445AE">
      <w:pPr>
        <w:widowControl w:val="0"/>
        <w:tabs>
          <w:tab w:val="left" w:pos="17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Pui totul pe paisprezece.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cum se poate bănui, s-au ivit într-o clipită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patronii jocurilor care, ca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de teapa lor, n-aveau un nume chiar nepătat. Au dat câteva telefoane, după care au acceptat miza.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Teddy Maloney a pus totul pe paisprezece.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aptesprezece.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Atunci glasul bătrânului Bill i-a spus nepotului său la ureche, </w:t>
      </w:r>
      <w:r w:rsidRPr="00D02454">
        <w:rPr>
          <w:rFonts w:ascii="Cambria" w:hAnsi="Cambria" w:cs="Bookman Old Style"/>
          <w:color w:val="000000"/>
          <w:sz w:val="24"/>
          <w:szCs w:val="24"/>
        </w:rPr>
        <w:lastRenderedPageBreak/>
        <w:t>nu fără amărăciune: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Vezi, Teddy, am pierdut.</w:t>
      </w:r>
    </w:p>
    <w:p w:rsidR="00A445AE" w:rsidRPr="00D02454" w:rsidRDefault="00A445AE" w:rsidP="00A05A30">
      <w:pPr>
        <w:pStyle w:val="Heading3"/>
        <w:rPr>
          <w:rFonts w:ascii="Cambria" w:hAnsi="Cambria"/>
          <w:sz w:val="24"/>
          <w:szCs w:val="24"/>
        </w:rPr>
      </w:pPr>
      <w:r w:rsidRPr="00D02454">
        <w:rPr>
          <w:rFonts w:ascii="Cambria" w:hAnsi="Cambria"/>
          <w:sz w:val="24"/>
          <w:szCs w:val="24"/>
        </w:rPr>
        <w:t>PÂR</w:t>
      </w:r>
      <w:r w:rsidR="00503C84" w:rsidRPr="00D02454">
        <w:rPr>
          <w:rFonts w:ascii="Cambria" w:hAnsi="Cambria" w:cs="Cambria"/>
          <w:sz w:val="24"/>
          <w:szCs w:val="24"/>
        </w:rPr>
        <w:t>Ț</w:t>
      </w:r>
      <w:r w:rsidRPr="00D02454">
        <w:rPr>
          <w:rFonts w:ascii="Cambria" w:hAnsi="Cambria"/>
          <w:sz w:val="24"/>
          <w:szCs w:val="24"/>
        </w:rPr>
        <w:t>UL FONDATOR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beduin bogat, pe numele său Abul-Hussein, a hotărât într-o zi, la sfaturile prietenilor, să se însoare. A pus ochii pe o fecioară frumoasă ca luna plină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ziua 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deschis larg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ile casei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dat un ospă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nunta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au mâncat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băut pe săturate. Mireasa a fost plimbată prin toate încăperile, pe rând, îmbrăcată în rochii pe care le schimba la fiecare trecere.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femeile au dus-o în camera de nuntă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pregătit-o pentru venirea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Abul-Hussein a sosit în fruntea unui alai.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o clipă pe divan, cu demnitate. Apoi s-a ridicat pentru a le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 femeilor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a le spune să plece, când deodată – nenorocire a nenorocirilor – a scăpat un pâr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pe care cele </w:t>
      </w:r>
      <w:r w:rsidRPr="00D02454">
        <w:rPr>
          <w:rFonts w:ascii="Cambria" w:hAnsi="Cambria" w:cs="Bookman Old Style"/>
          <w:i/>
          <w:iCs/>
          <w:color w:val="000000"/>
          <w:sz w:val="24"/>
          <w:szCs w:val="24"/>
        </w:rPr>
        <w:t xml:space="preserve">O mie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 una de nop</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i</w:t>
      </w:r>
      <w:r w:rsidRPr="00D02454">
        <w:rPr>
          <w:rFonts w:ascii="Cambria" w:hAnsi="Cambria" w:cs="Bookman Old Style"/>
          <w:color w:val="000000"/>
          <w:sz w:val="24"/>
          <w:szCs w:val="24"/>
        </w:rPr>
        <w:t xml:space="preserve"> îl arată ca „înfrico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Toate femeile s-au prefăcut că vorbesc între ele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nu auziseră nimic, iar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râzând,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scuturat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ările. Dar Abul-Hussein,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în curte,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euat iapa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pierdut în întunericul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ajuns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ărmul mării, a zărit o corabie care pleca spre India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urcat pe punte.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Hotărâse să stea departe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 până ce va fi dat uitării. Lăsa în urmă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India, fiind un om vrednic,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făcut repede un rost, a ajuns omul de încredere al unui rege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îmbătrânit bogat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respectat.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mai bine de zece ani, l-a apucat dorul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ară. Ofta necontenit, gândindu-se la cetatea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casa lui. Într-o zi a fugit, s-a îmbrăcat în haine de dervi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ajuns într-un târziu pe dealul de lângă cetatea unde locuise. Cu lacrimi în ochi, a recunoscut foi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orul bătrânei sale case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casele învecinate.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coborât de pe deal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luat-o pe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străzi ocolitoare ca să ajungă acasă. Mergând pe o stradă, cu inima bătându-i să-i spargă pieptul, a văzut o bătrână care o căuta de păduchi pe o feti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vreo zece ani. Fără să vrea, a auzit-o pe feti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întrebând:</w:t>
      </w:r>
    </w:p>
    <w:p w:rsidR="00A445AE" w:rsidRPr="00D02454" w:rsidRDefault="00A445AE">
      <w:pPr>
        <w:widowControl w:val="0"/>
        <w:tabs>
          <w:tab w:val="left" w:pos="1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ce an m-am născut?</w:t>
      </w:r>
    </w:p>
    <w:p w:rsidR="00A445AE" w:rsidRPr="00D02454" w:rsidRDefault="00A445AE">
      <w:pPr>
        <w:widowControl w:val="0"/>
        <w:tabs>
          <w:tab w:val="left" w:pos="1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Te-ai născut, a răspuns bătrâna, la doi ani de la pâr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lui Abul-Hussein.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Abul-Hussein a încremenit. Pâr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său devenise o dată însemnată în analele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ului. Intrase în istorie. Nefericitul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zis în sinea lui: „Pâr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meu va străbate veacurile atâta vreme cât palmierii vor înflori!”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făcut cale-ntoarsă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luat-o la goană, cu gândul de a nu se mai întoarce niciodată în acele locuri. S-a întors în India, unde a îmbătrânit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murit, după ani lungi de triste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p>
    <w:p w:rsidR="00A445AE" w:rsidRPr="00D02454" w:rsidRDefault="00A05A30" w:rsidP="00A05A30">
      <w:pPr>
        <w:pStyle w:val="Heading3"/>
        <w:rPr>
          <w:rFonts w:ascii="Cambria" w:hAnsi="Cambria"/>
          <w:sz w:val="24"/>
          <w:szCs w:val="24"/>
          <w:lang w:val="ro-RO"/>
        </w:rPr>
      </w:pPr>
      <w:r w:rsidRPr="00D02454">
        <w:rPr>
          <w:rFonts w:ascii="Cambria" w:hAnsi="Cambria"/>
          <w:sz w:val="24"/>
          <w:szCs w:val="24"/>
          <w:lang w:val="ro-RO"/>
        </w:rPr>
        <w:t>NEVASTA CĂPITANULUI DE POLI</w:t>
      </w:r>
      <w:r w:rsidR="00503C84" w:rsidRPr="00D02454">
        <w:rPr>
          <w:rFonts w:ascii="Cambria" w:hAnsi="Cambria" w:cs="Cambria"/>
          <w:sz w:val="24"/>
          <w:szCs w:val="24"/>
          <w:lang w:val="ro-RO"/>
        </w:rPr>
        <w:t>Ț</w:t>
      </w:r>
      <w:r w:rsidRPr="00D02454">
        <w:rPr>
          <w:rFonts w:ascii="Cambria" w:hAnsi="Cambria"/>
          <w:sz w:val="24"/>
          <w:szCs w:val="24"/>
          <w:lang w:val="ro-RO"/>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Drept exemplu al nenumăratelor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iretlicuri pe care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le pun pe seama femeilor (dar pe care le închipuie cel mai adesea chiar ei), o poveste egipteană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o întâmplare vestită, pe care am putea-o numi chiar caraghioasă.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Trăia la Cairo un kurd cu un chip atât de fioros, de negru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bărbos, că a fost numit căpitan de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ajuns spaima întregului cartier.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alunga singurătatea, a chemat o pe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aceasta i-a găsit o fată care a primit să se mărite cu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făgăduit să nu iasă niciodată din casa kurdului, care nu avea decât o singură încăpere.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făcut nunta, iar căpitanul de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făcea în fiecare zi meseria lui cea aspră de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ai, în vreme ce tânăra nevastă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închisă în casă. Nimic nu părea să tulbure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din mintea kurdului.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întâmplat ceea ce se întâmplă adesea. Peste drum de casa lui lucra un tânăr măcelar, care cânta cât e ziulica de lungă. Glasul lui vesel a fermecat-o pe tânăra femeie, care a dorit să-l cunoască. A comandat carne, el a adus-o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chiar imediat.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ziua aceea, căpitanul de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s-a întors acasă mult mai devreme decât de obicei, în timp ce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lui se afla, cum se zice, „în plină ac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iune”. Femeia a sărit din pat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grăbit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ascundă iubitul într-un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al singurei încăperi, în spatele unei frânghii pe care atârnau tot soiul de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minte. Apoi s-a înfă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urat într-un văl gros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coborât pe scară, spre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întâmpina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Acesta a mirosit ceva.</w:t>
      </w:r>
    </w:p>
    <w:p w:rsidR="00A445AE" w:rsidRPr="00D02454" w:rsidRDefault="00A445AE">
      <w:pPr>
        <w:widowControl w:val="0"/>
        <w:tabs>
          <w:tab w:val="left" w:pos="1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pus vălul? a întrebat el.</w:t>
      </w:r>
    </w:p>
    <w:p w:rsidR="00A445AE" w:rsidRPr="00D02454" w:rsidRDefault="00A445AE">
      <w:pPr>
        <w:widowControl w:val="0"/>
        <w:tabs>
          <w:tab w:val="left" w:pos="1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a răspuns ea cu glas tare. Trăia odată la Cairo un bărbat gelos, căpitan de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tine,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nevasta din scurt. O închisese în casă, iar casa nu avea decât o singură </w:t>
      </w:r>
      <w:r w:rsidRPr="00D02454">
        <w:rPr>
          <w:rFonts w:ascii="Cambria" w:hAnsi="Cambria" w:cs="Bookman Old Style"/>
          <w:color w:val="000000"/>
          <w:sz w:val="24"/>
          <w:szCs w:val="24"/>
        </w:rPr>
        <w:lastRenderedPageBreak/>
        <w:t>încăpere. Într-o zi, pe când aceasta era cu iubitul ei,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s-a întors mai devreme ca de obicei, iar ea l-a tras pe un divan, cum fac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acum cu tine. Apoi i-a pus un văl pe cap, uite-a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scos vălul, a înfă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urat bine capul kurdului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grăit mai departe, cu glas tare:</w:t>
      </w:r>
    </w:p>
    <w:p w:rsidR="00A445AE" w:rsidRPr="00D02454" w:rsidRDefault="00A445AE">
      <w:pPr>
        <w:widowControl w:val="0"/>
        <w:tabs>
          <w:tab w:val="left" w:pos="16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când acesta a avut capul bine înfă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urat în văl, femeia i-a strigat iubitului: „Hai! Repede! Fugi!” Iubitul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din ascunzătoare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repezit afară. Iată povestea acestui văl.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Văzând că iubitul se făcuse nevăzut, a desfăcut vălul. Kurdul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ce să mai creadă. Ce voia să însemne povestea asta fără cap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fără coadă? De ce femeia aceea, despre care vorbise nevasta lui, îi strigase iubitului: „Fugi, repede!” Bărbatul nu auzise? Ori era surd? Kurdul nu pricepea.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dacă să râdă ori să se supere.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a hotărât să nu facă nimic, de frică să nu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ească. Nici barba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părul nu i-au căzut.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trăit ani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Măcelarul venea destul de des la nevasta lui. Iar căpitanul de poli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a murit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 prosper, înconjurat de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copii, care, slavă Domnului, nu-i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teniseră chipul fioros.</w:t>
      </w:r>
    </w:p>
    <w:p w:rsidR="00A445AE" w:rsidRPr="00D02454" w:rsidRDefault="00A445AE" w:rsidP="00A05A30">
      <w:pPr>
        <w:pStyle w:val="Heading3"/>
        <w:rPr>
          <w:rFonts w:ascii="Cambria" w:hAnsi="Cambria"/>
          <w:sz w:val="24"/>
          <w:szCs w:val="24"/>
        </w:rPr>
      </w:pPr>
      <w:r w:rsidRPr="00D02454">
        <w:rPr>
          <w:rFonts w:ascii="Cambria" w:hAnsi="Cambria"/>
          <w:sz w:val="24"/>
          <w:szCs w:val="24"/>
        </w:rPr>
        <w:t>CÂINELE FLOCOS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„câinelui flocos“ (</w:t>
      </w:r>
      <w:r w:rsidRPr="00D02454">
        <w:rPr>
          <w:rFonts w:ascii="Cambria" w:hAnsi="Cambria" w:cs="Bookman Old Style"/>
          <w:i/>
          <w:iCs/>
          <w:color w:val="000000"/>
          <w:sz w:val="24"/>
          <w:szCs w:val="24"/>
        </w:rPr>
        <w:t>shaggy-dog story),</w:t>
      </w:r>
      <w:r w:rsidRPr="00D02454">
        <w:rPr>
          <w:rFonts w:ascii="Cambria" w:hAnsi="Cambria" w:cs="Bookman Old Style"/>
          <w:color w:val="000000"/>
          <w:sz w:val="24"/>
          <w:szCs w:val="24"/>
        </w:rPr>
        <w:t xml:space="preserve"> din secolul XX, este una clasică, de origine anglo-saxonă. Ea a slujit drept model pentru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absurdită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hazlii.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originalul.</w:t>
      </w:r>
      <w:r w:rsidR="00A05A30" w:rsidRPr="00D02454">
        <w:rPr>
          <w:rStyle w:val="FootnoteReference"/>
          <w:rFonts w:ascii="Cambria" w:hAnsi="Cambria" w:cs="Bookman Old Style"/>
          <w:color w:val="000000"/>
          <w:sz w:val="24"/>
          <w:szCs w:val="24"/>
        </w:rPr>
        <w:footnoteReference w:id="13"/>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ajutorul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urilor de mică publicitate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promi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ând o recompensă substan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ială, un englez încearcă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recupereze câinele iubit, pe care îl descrie ca „foarte flocos”.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american, impresionat de poveste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dorind, pe de altă parte, să încaseze recompensa, face rost de un câine foarte flocos, asemănător cu cel dispărut,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sună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englezului. Este primit de un majordom, care se uită la câine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Flocos, domnule, dar nici chiar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rsidP="00A05A30">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05A30" w:rsidRPr="00D02454" w:rsidRDefault="00A05A30" w:rsidP="00A05A30">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r w:rsidRPr="00D02454">
        <w:rPr>
          <w:rFonts w:ascii="Cambria" w:hAnsi="Cambria" w:cs="Bookman Old Style"/>
          <w:b/>
          <w:color w:val="000000"/>
          <w:sz w:val="24"/>
          <w:szCs w:val="24"/>
          <w:lang w:val="ro-RO"/>
        </w:rPr>
        <w:t xml:space="preserve"> </w:t>
      </w:r>
      <w:r w:rsidRPr="00D02454">
        <w:rPr>
          <w:rFonts w:ascii="Cambria" w:hAnsi="Cambria" w:cs="Bookman Old Style"/>
          <w:b/>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variantă 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două doamne, englezoaice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color w:val="000000"/>
          <w:sz w:val="24"/>
          <w:szCs w:val="24"/>
        </w:rPr>
        <w:lastRenderedPageBreak/>
        <w:t xml:space="preserve">beau păhărelul de whisky în barul de pe </w:t>
      </w:r>
      <w:r w:rsidRPr="00D02454">
        <w:rPr>
          <w:rFonts w:ascii="Cambria" w:hAnsi="Cambria" w:cs="Bookman Old Style"/>
          <w:i/>
          <w:iCs/>
          <w:color w:val="000000"/>
          <w:sz w:val="24"/>
          <w:szCs w:val="24"/>
        </w:rPr>
        <w:t xml:space="preserve">Titanic. </w:t>
      </w:r>
      <w:r w:rsidRPr="00D02454">
        <w:rPr>
          <w:rFonts w:ascii="Cambria" w:hAnsi="Cambria" w:cs="Bookman Old Style"/>
          <w:color w:val="000000"/>
          <w:sz w:val="24"/>
          <w:szCs w:val="24"/>
        </w:rPr>
        <w:t>Se aude deodată un zgomot cumplit, totul se răstoarnă,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unui aisberg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pătrunde în bar, iar una din doamne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cerut ghea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dar asta sună chiar a glumă proastă.</w:t>
      </w:r>
    </w:p>
    <w:p w:rsidR="00A05A30" w:rsidRPr="00D02454" w:rsidRDefault="00A05A30" w:rsidP="00A05A30">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05A30" w:rsidRPr="00D02454" w:rsidRDefault="00A05A30" w:rsidP="00A05A30">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r w:rsidRPr="00D02454">
        <w:rPr>
          <w:rFonts w:ascii="Cambria" w:hAnsi="Cambria" w:cs="Bookman Old Style"/>
          <w:b/>
          <w:color w:val="000000"/>
          <w:sz w:val="24"/>
          <w:szCs w:val="24"/>
          <w:lang w:val="ro-RO"/>
        </w:rPr>
        <w:t xml:space="preserve"> </w:t>
      </w:r>
      <w:r w:rsidRPr="00D02454">
        <w:rPr>
          <w:rFonts w:ascii="Cambria" w:hAnsi="Cambria" w:cs="Bookman Old Style"/>
          <w:b/>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povestea câinelui care joacă poker cu stăpânul său, într-un bar. Un nou-venit se minunează de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câinelui.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măcar nu e grozav, spune un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 al barului. Cum trage o carte bună, cum începe să dea din coadă.</w:t>
      </w:r>
    </w:p>
    <w:p w:rsidR="00A445AE" w:rsidRPr="00D02454" w:rsidRDefault="00A445AE" w:rsidP="00A05A30">
      <w:pPr>
        <w:pStyle w:val="Heading3"/>
        <w:rPr>
          <w:rFonts w:ascii="Cambria" w:hAnsi="Cambria"/>
          <w:sz w:val="24"/>
          <w:szCs w:val="24"/>
        </w:rPr>
      </w:pPr>
      <w:r w:rsidRPr="00D02454">
        <w:rPr>
          <w:rFonts w:ascii="Cambria" w:hAnsi="Cambria"/>
          <w:sz w:val="24"/>
          <w:szCs w:val="24"/>
        </w:rPr>
        <w:t>CUVÂNTUL DOMNULUI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Srulek, Nastratinul polonezilor, sau Goha, sau un frate de-al lui Ch’hā, a intrat la rabin dând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de perete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7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Rabi, rabi, Dumnezeu a vorbit!</w:t>
      </w:r>
    </w:p>
    <w:p w:rsidR="00A445AE" w:rsidRPr="00D02454" w:rsidRDefault="00A445AE">
      <w:pPr>
        <w:widowControl w:val="0"/>
        <w:tabs>
          <w:tab w:val="left" w:pos="17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Ce tot îndrugi?</w:t>
      </w:r>
    </w:p>
    <w:p w:rsidR="00A445AE" w:rsidRPr="00D02454" w:rsidRDefault="00A445AE">
      <w:pPr>
        <w:widowControl w:val="0"/>
        <w:tabs>
          <w:tab w:val="left" w:pos="170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i-a vorbit lui Pinkus! Pinkus mi-a zis că a stat de vorbă cu Dumnezeu!</w:t>
      </w:r>
    </w:p>
    <w:p w:rsidR="00A445AE" w:rsidRPr="00D02454" w:rsidRDefault="00A445AE">
      <w:pPr>
        <w:widowControl w:val="0"/>
        <w:tabs>
          <w:tab w:val="left" w:pos="171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Cred că Pinkus este un mare mincinos, a zis rabinul.</w:t>
      </w:r>
    </w:p>
    <w:p w:rsidR="00A445AE" w:rsidRPr="00D02454" w:rsidRDefault="00A445AE">
      <w:pPr>
        <w:widowControl w:val="0"/>
        <w:tabs>
          <w:tab w:val="left" w:pos="170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ar sta Dumnezeu de vorbă cu un mincinos? a întrebat atunci Srulek.</w:t>
      </w:r>
    </w:p>
    <w:p w:rsidR="00A445AE" w:rsidRPr="00D02454" w:rsidRDefault="00A445AE" w:rsidP="00A05A30">
      <w:pPr>
        <w:pStyle w:val="Heading3"/>
        <w:rPr>
          <w:rFonts w:ascii="Cambria" w:hAnsi="Cambria"/>
          <w:sz w:val="24"/>
          <w:szCs w:val="24"/>
        </w:rPr>
      </w:pPr>
      <w:r w:rsidRPr="00D02454">
        <w:rPr>
          <w:rFonts w:ascii="Cambria" w:hAnsi="Cambria"/>
          <w:sz w:val="24"/>
          <w:szCs w:val="24"/>
        </w:rPr>
        <w:t>ALT CUVÂNT AL DOMNULUI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îi cerea lui Dumnezeu mereu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lucru (ne spune o poveste evreiască):</w:t>
      </w:r>
    </w:p>
    <w:p w:rsidR="00A445AE" w:rsidRPr="00D02454" w:rsidRDefault="00A445AE">
      <w:pPr>
        <w:widowControl w:val="0"/>
        <w:tabs>
          <w:tab w:val="left" w:pos="172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 care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puterea însă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te-mi, te rog, o sută de mii de dolari! Pentru tine e un fleac!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face tot ce vrei! Pentru tine, timpul nu înseamnă nimic, iar o sută de ani sunt precum o clipă! O sută de mii de dolari, pentru tine, nu fac mai mult de un ban! Te rog din suflet, dă-mi un ban!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Dumnezeu a răspuns:</w:t>
      </w:r>
    </w:p>
    <w:p w:rsidR="00A445AE" w:rsidRPr="00D02454" w:rsidRDefault="00A445AE">
      <w:pPr>
        <w:widowControl w:val="0"/>
        <w:tabs>
          <w:tab w:val="left" w:pos="172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 o clipă…</w:t>
      </w:r>
    </w:p>
    <w:p w:rsidR="00A445AE" w:rsidRPr="00D02454" w:rsidRDefault="00A05A30" w:rsidP="00A05A30">
      <w:pPr>
        <w:pStyle w:val="Heading3"/>
        <w:rPr>
          <w:rFonts w:ascii="Cambria" w:hAnsi="Cambria"/>
          <w:sz w:val="24"/>
          <w:szCs w:val="24"/>
          <w:lang w:val="ro-RO"/>
        </w:rPr>
      </w:pPr>
      <w:r w:rsidRPr="00D02454">
        <w:rPr>
          <w:rFonts w:ascii="Cambria" w:hAnsi="Cambria"/>
          <w:sz w:val="24"/>
          <w:szCs w:val="24"/>
          <w:lang w:val="ro-RO"/>
        </w:rPr>
        <w:t>REGIMUL POTRIVIT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altă poveste evreiască spune că un om care împlinise o oarecare vârstă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se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foarte obosit a mers la un doctor vestit.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Doctorul i-a luat tensiunea, s-a uitat la ochi, l-a controlat la plămâni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gât. I-a făcut o encefalogramă, o electrocardiogramă, </w:t>
      </w:r>
      <w:r w:rsidRPr="00D02454">
        <w:rPr>
          <w:rFonts w:ascii="Cambria" w:hAnsi="Cambria" w:cs="Bookman Old Style"/>
          <w:color w:val="000000"/>
          <w:sz w:val="24"/>
          <w:szCs w:val="24"/>
        </w:rPr>
        <w:lastRenderedPageBreak/>
        <w:t xml:space="preserve">mai multe teste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analize. Când rezultatele analizelor au fost gata, doctorul l-a chemat pe pacient, a verificat unele amănunte, a scris timp de un sfert de oră ceva pe o foaie albă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cele din urmă i-a spus:</w:t>
      </w:r>
    </w:p>
    <w:p w:rsidR="00A445AE" w:rsidRPr="00D02454" w:rsidRDefault="00A445AE">
      <w:pPr>
        <w:widowControl w:val="0"/>
        <w:tabs>
          <w:tab w:val="left" w:pos="17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scris totul aici. Începând de azi, nu mai fumezi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mai pui în gură nici o picătură de alcool, cu nici un chip. Nu mai mănânci zahăr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nici grăsimi, nici măcar ulei de floarea-soarelui. Nu te mai atingi de cartofi, de fasole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general de nimic care con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amidon. Nu mai faci dragoste. Iată ce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mânca: salată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praz fiert, fără nici un fel de adaos, gulii fierte în abur, mere la cuptor –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fără zahăr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două ori pe săptămână, câte o sută de grame de carne slabă la grătar. O dată pe săptămână ai voie să mănânci un iaurt natural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ică de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fiert, fără ulei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unt. Dacă nu-mi urmezi sfaturile, n-ai s-o duci mai mult de trei luni.</w:t>
      </w:r>
    </w:p>
    <w:p w:rsidR="00A445AE" w:rsidRPr="00D02454" w:rsidRDefault="00A445AE">
      <w:pPr>
        <w:widowControl w:val="0"/>
        <w:tabs>
          <w:tab w:val="left" w:pos="17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dacă le urmez, a întrebat omul, pot spera să trăiesc mai mult?</w:t>
      </w:r>
    </w:p>
    <w:p w:rsidR="00A445AE" w:rsidRPr="00D02454" w:rsidRDefault="00A445AE">
      <w:pPr>
        <w:widowControl w:val="0"/>
        <w:tabs>
          <w:tab w:val="left" w:pos="17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vorbă, a spus doctorul. Doar că timpul va trece mai greu.</w:t>
      </w:r>
    </w:p>
    <w:p w:rsidR="00A445AE" w:rsidRPr="00D02454" w:rsidRDefault="00A445AE" w:rsidP="00A05A30">
      <w:pPr>
        <w:pStyle w:val="Heading3"/>
        <w:rPr>
          <w:rFonts w:ascii="Cambria" w:hAnsi="Cambria"/>
          <w:sz w:val="24"/>
          <w:szCs w:val="24"/>
        </w:rPr>
      </w:pPr>
      <w:r w:rsidRPr="00D02454">
        <w:rPr>
          <w:rFonts w:ascii="Cambria" w:hAnsi="Cambria"/>
          <w:sz w:val="24"/>
          <w:szCs w:val="24"/>
        </w:rPr>
        <w:t>MESAJUL PISICII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poveste este cuprinsă într-o culegere de vechi legende irlandeze.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noapte de noiembrie,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 necăjit s-a sculat să meargă la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care era destul de departe,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vândă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elul. În noaptea neagră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rece,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înhămat calul, care,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nu avea nici un chef de plecare. Au pornit la dram, cu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elul. Au zărit felinarele altor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ărani, care se îndreptau, în bătaia ploii, spre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târg.</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elul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găsit cumpărător decât după-amiază târziu,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la un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destul de mic.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 ostenit, a mâncat o bucată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băut un pahar-două, apoi a pornit la drum spre casă, împovărat de sărăcie, lăsând calul să meargă la pas. Capul îi tot cădea pe piept.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ipea, se trezea la hurducăturile drumului, apoi iar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 când trecea prin dreptul cimitirului de la Inchigeela, o pisică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băgat capul printre ostre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gardului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rostit:</w:t>
      </w:r>
    </w:p>
    <w:p w:rsidR="00A445AE" w:rsidRPr="00D02454" w:rsidRDefault="00A445AE">
      <w:pPr>
        <w:widowControl w:val="0"/>
        <w:tabs>
          <w:tab w:val="left" w:pos="16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Spune-i lui Balgeary că a murit Balgury.</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 mintea aiurea,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ăranul n-a luat în seamă vorbele pisicii. A ajuns 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grijit calul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când s-a lăsat noaptea a ajuns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nevastă.</w:t>
      </w:r>
    </w:p>
    <w:p w:rsidR="00A445AE" w:rsidRPr="00D02454" w:rsidRDefault="00A445AE">
      <w:pPr>
        <w:widowControl w:val="0"/>
        <w:tabs>
          <w:tab w:val="left" w:pos="16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 fost la târg? l-a întrebat ea.</w:t>
      </w:r>
    </w:p>
    <w:p w:rsidR="00A445AE" w:rsidRPr="00D02454" w:rsidRDefault="00A445AE">
      <w:pPr>
        <w:widowControl w:val="0"/>
        <w:tabs>
          <w:tab w:val="left" w:pos="170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Oh, a mormăit el, sorbind din ceai la gura focului, ca la toate târgurile.</w:t>
      </w:r>
    </w:p>
    <w:p w:rsidR="00A445AE" w:rsidRPr="00D02454" w:rsidRDefault="00A445AE">
      <w:pPr>
        <w:widowControl w:val="0"/>
        <w:tabs>
          <w:tab w:val="left" w:pos="16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luat un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bun pe 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16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Era lume multă?</w:t>
      </w:r>
    </w:p>
    <w:p w:rsidR="00A445AE" w:rsidRPr="00D02454" w:rsidRDefault="00A445AE">
      <w:pPr>
        <w:widowControl w:val="0"/>
        <w:tabs>
          <w:tab w:val="left" w:pos="16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 de obicei, cred. N-am numărat.</w:t>
      </w:r>
    </w:p>
    <w:p w:rsidR="00A445AE" w:rsidRPr="00D02454" w:rsidRDefault="00A445AE">
      <w:pPr>
        <w:widowControl w:val="0"/>
        <w:tabs>
          <w:tab w:val="left" w:pos="16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mai noută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 se mai aude?</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legea mea, nu cred că se mai aude nimic.</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se aude nimic la târg? a strigat femeia.</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Nimic deosebit.</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Înseamnă că ai făcut tot drumul ăsta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n-ai auzit nimic? N-ai aflat nici o noutate? Mai bine stăteai acasă!</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ăranul, care dorea să fie lăsat în pace,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adus aminte deodată de pisică.</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da, i-a spus el femeii. Un singur lucru: când treceam prin dreptul cimitirului de la Inchigeela, la întoarcere, am văzut o pisică prin gardul cimitirului.</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Asta da, noutate! a zis femeia.</w:t>
      </w:r>
    </w:p>
    <w:p w:rsidR="00A445AE" w:rsidRPr="00D02454" w:rsidRDefault="00A445AE">
      <w:pPr>
        <w:widowControl w:val="0"/>
        <w:tabs>
          <w:tab w:val="left" w:pos="17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pisica mi-a zis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spune-i lui Balgeary că a murit Balgury.</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clipa aceea, pisica lor, care 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ăia lângă foc, a sărit în sus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spus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ăranului, foarte supărată:</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puteai să-mi spui mai devreme! Am să întârzii la înmormântare!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nit pe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afară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făcut nevăzută.</w:t>
      </w:r>
    </w:p>
    <w:p w:rsidR="00A445AE" w:rsidRPr="00D02454" w:rsidRDefault="00A445AE" w:rsidP="00A05A30">
      <w:pPr>
        <w:pStyle w:val="Heading3"/>
        <w:rPr>
          <w:rFonts w:ascii="Cambria" w:hAnsi="Cambria"/>
          <w:sz w:val="24"/>
          <w:szCs w:val="24"/>
        </w:rPr>
      </w:pPr>
      <w:bookmarkStart w:id="18" w:name="bookmark17"/>
      <w:bookmarkEnd w:id="18"/>
      <w:r w:rsidRPr="00D02454">
        <w:rPr>
          <w:rFonts w:ascii="Cambria" w:hAnsi="Cambria"/>
          <w:sz w:val="24"/>
          <w:szCs w:val="24"/>
        </w:rPr>
        <w:t>INUNDA</w:t>
      </w:r>
      <w:r w:rsidR="00503C84" w:rsidRPr="00D02454">
        <w:rPr>
          <w:rFonts w:ascii="Cambria" w:hAnsi="Cambria" w:cs="Cambria"/>
          <w:sz w:val="24"/>
          <w:szCs w:val="24"/>
        </w:rPr>
        <w:t>Ț</w:t>
      </w:r>
      <w:r w:rsidRPr="00D02454">
        <w:rPr>
          <w:rFonts w:ascii="Cambria" w:hAnsi="Cambria"/>
          <w:sz w:val="24"/>
          <w:szCs w:val="24"/>
        </w:rPr>
        <w:t>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africană, care,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altele,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asupra cadrului hazliu, îi dă lui Dumnezeu un rol într-o dramă omenească.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este răvă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de inunda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Un bărbat s-a refugiat la etajul casei înconjurate de ape.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oameni, într-o pirogă, se apropie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 să vină cu dân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nu vrea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Am încredere în Dumnezeu! N-are să îngăduie apelor să-mi ia casa! Pleca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Salvatorii pleacă. Apele cresc, iar omul trebuie să urce pe acoperi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casei. Se apropie un elicopter, i se aruncă un cablu, oamenii îi fac semn să apuce cablul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bine.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nu vrea.</w:t>
      </w:r>
    </w:p>
    <w:p w:rsidR="00A445AE" w:rsidRPr="00D02454" w:rsidRDefault="00A445AE">
      <w:pPr>
        <w:widowControl w:val="0"/>
        <w:tabs>
          <w:tab w:val="left" w:pos="17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zice el. Niciodată! Am încredere în Dumnezeu! Nu va </w:t>
      </w:r>
      <w:r w:rsidRPr="00D02454">
        <w:rPr>
          <w:rFonts w:ascii="Cambria" w:hAnsi="Cambria" w:cs="Bookman Old Style"/>
          <w:color w:val="000000"/>
          <w:sz w:val="24"/>
          <w:szCs w:val="24"/>
        </w:rPr>
        <w:lastRenderedPageBreak/>
        <w:t>îngădui ca rugăciunile mele să fie zadarnice!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Apa tot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acoperă casa, omul este smuls de pe acoperi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moare înecat.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Ajuns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Dumnezeu, îi spune cu jale:</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ai putut îngădui să-mi fie distrusă casa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să-mi pierd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Eu care mă rugam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mereu! Cum se poate să nu-mi fi venit în ajutor?</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tot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i-a spus atunci Dumnezeu.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i-am trimis oare două bărci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elicopter?</w:t>
      </w:r>
    </w:p>
    <w:p w:rsidR="00A445AE" w:rsidRPr="00D02454" w:rsidRDefault="00A445AE" w:rsidP="00A05A30">
      <w:pPr>
        <w:pStyle w:val="Heading3"/>
        <w:rPr>
          <w:rFonts w:ascii="Cambria" w:hAnsi="Cambria"/>
          <w:sz w:val="24"/>
          <w:szCs w:val="24"/>
        </w:rPr>
      </w:pPr>
      <w:r w:rsidRPr="00D02454">
        <w:rPr>
          <w:rFonts w:ascii="Cambria" w:hAnsi="Cambria"/>
          <w:sz w:val="24"/>
          <w:szCs w:val="24"/>
        </w:rPr>
        <w:t>LIPSA DE PE</w:t>
      </w:r>
      <w:r w:rsidR="00503C84" w:rsidRPr="00D02454">
        <w:rPr>
          <w:rFonts w:ascii="Cambria" w:hAnsi="Cambria" w:cs="Cambria"/>
          <w:sz w:val="24"/>
          <w:szCs w:val="24"/>
        </w:rPr>
        <w:t>Ș</w:t>
      </w:r>
      <w:r w:rsidRPr="00D02454">
        <w:rPr>
          <w:rFonts w:ascii="Cambria" w:hAnsi="Cambria"/>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începutul anilor ’8o, când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devenise în Polonia cumplit de grea din pricina lipsurilor de tot felul, oamenii spuneau, ca un fel de apărare, tot soiul de istorioare hazlii,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cea care urmează.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bărbat destul de vârstnic intră într-o prăvălie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zice:</w:t>
      </w:r>
    </w:p>
    <w:p w:rsidR="00A445AE" w:rsidRPr="00D02454" w:rsidRDefault="00A445AE">
      <w:pPr>
        <w:widowControl w:val="0"/>
        <w:tabs>
          <w:tab w:val="left" w:pos="17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dori un calcan, vă rog.</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Ah, dar nu avem calcan.</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i-mi atunci o cambulă frumoasă.</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N-avem nici cambulă.</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o să iau un merlan.</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merlan n-avem.</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un lufar.</w:t>
      </w:r>
    </w:p>
    <w:p w:rsidR="00A445AE" w:rsidRPr="00D02454" w:rsidRDefault="00A445AE">
      <w:pPr>
        <w:widowControl w:val="0"/>
        <w:tabs>
          <w:tab w:val="left" w:pos="17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N-avem lufar, domnule.</w:t>
      </w:r>
    </w:p>
    <w:p w:rsidR="00A445AE" w:rsidRPr="00D02454" w:rsidRDefault="00A445AE">
      <w:pPr>
        <w:widowControl w:val="0"/>
        <w:tabs>
          <w:tab w:val="left" w:pos="1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să iau atunci?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am să iau câteva sardele.</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N-avem sardele.</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Nu-i nimic. 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i-mi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ipar frumos.</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N-avem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ipar.</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păstrăv?</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Pierzându-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răbdarea, vânzătorul îi taie vorba clientului, care tocmai se pregătea să ceară altceva, spunându-i:</w:t>
      </w:r>
    </w:p>
    <w:p w:rsidR="00A445AE" w:rsidRPr="00D02454" w:rsidRDefault="00A445AE">
      <w:pPr>
        <w:widowControl w:val="0"/>
        <w:tabs>
          <w:tab w:val="left" w:pos="1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Domnule, aici este măcelăria. Aici n-avem carne. Prăvălia unde n-au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este peste drum.</w:t>
      </w:r>
    </w:p>
    <w:p w:rsidR="00A445AE" w:rsidRPr="00D02454" w:rsidRDefault="00A445AE" w:rsidP="00A05A30">
      <w:pPr>
        <w:pStyle w:val="Heading3"/>
        <w:rPr>
          <w:rFonts w:ascii="Cambria" w:hAnsi="Cambria"/>
          <w:sz w:val="24"/>
          <w:szCs w:val="24"/>
        </w:rPr>
      </w:pPr>
      <w:r w:rsidRPr="00D02454">
        <w:rPr>
          <w:rFonts w:ascii="Cambria" w:hAnsi="Cambria"/>
          <w:sz w:val="24"/>
          <w:szCs w:val="24"/>
        </w:rPr>
        <w:t>ÎMPĂR</w:t>
      </w:r>
      <w:r w:rsidR="00503C84" w:rsidRPr="00D02454">
        <w:rPr>
          <w:rFonts w:ascii="Cambria" w:hAnsi="Cambria" w:cs="Cambria"/>
          <w:sz w:val="24"/>
          <w:szCs w:val="24"/>
        </w:rPr>
        <w:t>Ț</w:t>
      </w:r>
      <w:r w:rsidRPr="00D02454">
        <w:rPr>
          <w:rFonts w:ascii="Cambria" w:hAnsi="Cambria"/>
          <w:sz w:val="24"/>
          <w:szCs w:val="24"/>
        </w:rPr>
        <w:t>EALA CINSTITĂ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 în anii aceia se spunea, la Var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ovia, că un rus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polonez, care se plimbau împreună pe stradă, au găsit o pungă doldora de </w:t>
      </w:r>
      <w:r w:rsidRPr="00D02454">
        <w:rPr>
          <w:rFonts w:ascii="Cambria" w:hAnsi="Cambria" w:cs="Bookman Old Style"/>
          <w:color w:val="000000"/>
          <w:sz w:val="24"/>
          <w:szCs w:val="24"/>
        </w:rPr>
        <w:lastRenderedPageBreak/>
        <w:t>dolari.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rămas 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uimire.</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 să-i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 fră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spus rusul.</w:t>
      </w:r>
    </w:p>
    <w:p w:rsidR="00A445AE" w:rsidRPr="00D02454" w:rsidRDefault="00A445AE">
      <w:pPr>
        <w:widowControl w:val="0"/>
        <w:tabs>
          <w:tab w:val="left" w:pos="15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bine jumătate-jumătate, a spus polonezul.</w:t>
      </w:r>
    </w:p>
    <w:p w:rsidR="00A445AE" w:rsidRPr="00D02454" w:rsidRDefault="00A445AE" w:rsidP="00A05A30">
      <w:pPr>
        <w:pStyle w:val="Heading3"/>
        <w:rPr>
          <w:rFonts w:ascii="Cambria" w:hAnsi="Cambria"/>
          <w:sz w:val="24"/>
          <w:szCs w:val="24"/>
        </w:rPr>
      </w:pPr>
      <w:r w:rsidRPr="00D02454">
        <w:rPr>
          <w:rFonts w:ascii="Cambria" w:hAnsi="Cambria"/>
          <w:sz w:val="24"/>
          <w:szCs w:val="24"/>
        </w:rPr>
        <w:t>DURERI PESTE TOT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Cineastul iranian Abbas Kiarostami pune în gura unui personaj din filmul său </w:t>
      </w:r>
      <w:r w:rsidRPr="00D02454">
        <w:rPr>
          <w:rFonts w:ascii="Cambria" w:hAnsi="Cambria" w:cs="Bookman Old Style"/>
          <w:i/>
          <w:iCs/>
          <w:color w:val="000000"/>
          <w:sz w:val="24"/>
          <w:szCs w:val="24"/>
        </w:rPr>
        <w:t>Gustul cire</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ei</w:t>
      </w:r>
      <w:r w:rsidRPr="00D02454">
        <w:rPr>
          <w:rFonts w:ascii="Cambria" w:hAnsi="Cambria" w:cs="Bookman Old Style"/>
          <w:color w:val="000000"/>
          <w:sz w:val="24"/>
          <w:szCs w:val="24"/>
        </w:rPr>
        <w:t xml:space="preserve"> următoarea poveste. Un om se duce la doctor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Doctore, mă doare totul. Când îmi pun degetul pe cap, mă doare. Când mi-l pun pe burtă, la fel. Când îmi pipăi genunchiul, la fel; dacă-mi pipăi glezna, mă doare. Ce să fac? Cum să scap de durere?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Doctorul îl consultă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sănătos tun. Doar 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rupt degetul.</w:t>
      </w:r>
    </w:p>
    <w:p w:rsidR="00A445AE" w:rsidRPr="00D02454" w:rsidRDefault="00A445AE" w:rsidP="00A05A30">
      <w:pPr>
        <w:pStyle w:val="Heading3"/>
        <w:rPr>
          <w:rFonts w:ascii="Cambria" w:hAnsi="Cambria"/>
          <w:sz w:val="24"/>
          <w:szCs w:val="24"/>
        </w:rPr>
      </w:pPr>
      <w:r w:rsidRPr="00D02454">
        <w:rPr>
          <w:rFonts w:ascii="Cambria" w:hAnsi="Cambria"/>
          <w:sz w:val="24"/>
          <w:szCs w:val="24"/>
        </w:rPr>
        <w:t>VIOLONI</w:t>
      </w:r>
      <w:r w:rsidR="00503C84" w:rsidRPr="00D02454">
        <w:rPr>
          <w:rFonts w:ascii="Cambria" w:hAnsi="Cambria" w:cs="Cambria"/>
          <w:sz w:val="24"/>
          <w:szCs w:val="24"/>
        </w:rPr>
        <w:t>Ș</w:t>
      </w:r>
      <w:r w:rsidRPr="00D02454">
        <w:rPr>
          <w:rFonts w:ascii="Cambria" w:hAnsi="Cambria"/>
          <w:sz w:val="24"/>
          <w:szCs w:val="24"/>
        </w:rPr>
        <w:t>TII BASCI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Umorul basc are accente foarte particulare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ritm al lui, destul de lent. Scena următoare trebuie imaginată în acest ritm, cu pauze lungi între replici.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călătoresc într-un compartiment de tren. O vreme rămân tăcu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privind din când în când pe fereastră. În fine, unul întreabă:</w:t>
      </w:r>
    </w:p>
    <w:p w:rsidR="00A445AE" w:rsidRPr="00D02454" w:rsidRDefault="00A445AE">
      <w:pPr>
        <w:widowControl w:val="0"/>
        <w:tabs>
          <w:tab w:val="left" w:pos="1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unde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Din Bilbao. Dar tu?</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Din San Sebastian.</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ce te ocupi?</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muzicant.</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eu sunt muzicant, spune bărbatul din Bilbao.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ce instrument cân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 vioară, spune bărbatul din San Sebastian.</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tot la vioară, spune celălalt.</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vasăzică…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din Bilbao tace o vreme, apoi continuă:</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încep eu să cânt la vioară, în catedrală,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vedea cum lăcrimează ochii statuii Fecioarei Maria.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din San Sebastian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 un moment, apoi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am cântat la biserică, alaltăieri, iar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Isus a </w:t>
      </w:r>
      <w:r w:rsidRPr="00D02454">
        <w:rPr>
          <w:rFonts w:ascii="Cambria" w:hAnsi="Cambria" w:cs="Bookman Old Style"/>
          <w:color w:val="000000"/>
          <w:sz w:val="24"/>
          <w:szCs w:val="24"/>
        </w:rPr>
        <w:lastRenderedPageBreak/>
        <w:t>coborât de pe cruce, a venit la mine cu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întinse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mi-a zis: „Ah, vreau să te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 Cân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o mie de ori mai bine decât nătărăul care o face să plângă pe maică-mea, la Bilbao!”</w:t>
      </w:r>
    </w:p>
    <w:p w:rsidR="00A445AE" w:rsidRPr="00D02454" w:rsidRDefault="00A445AE" w:rsidP="00A05A30">
      <w:pPr>
        <w:pStyle w:val="Heading3"/>
        <w:rPr>
          <w:rFonts w:ascii="Cambria" w:hAnsi="Cambria"/>
          <w:sz w:val="24"/>
          <w:szCs w:val="24"/>
        </w:rPr>
      </w:pPr>
      <w:bookmarkStart w:id="19" w:name="bookmark18"/>
      <w:bookmarkEnd w:id="19"/>
      <w:r w:rsidRPr="00D02454">
        <w:rPr>
          <w:rFonts w:ascii="Cambria" w:hAnsi="Cambria"/>
          <w:sz w:val="24"/>
          <w:szCs w:val="24"/>
        </w:rPr>
        <w:t>RÂSUL DORIN</w:t>
      </w:r>
      <w:r w:rsidR="00503C84" w:rsidRPr="00D02454">
        <w:rPr>
          <w:rFonts w:ascii="Cambria" w:hAnsi="Cambria" w:cs="Cambria"/>
          <w:sz w:val="24"/>
          <w:szCs w:val="24"/>
        </w:rPr>
        <w:t>Ț</w:t>
      </w:r>
      <w:r w:rsidRPr="00D02454">
        <w:rPr>
          <w:rFonts w:ascii="Cambria" w:hAnsi="Cambria"/>
          <w:sz w:val="24"/>
          <w:szCs w:val="24"/>
        </w:rPr>
        <w:t>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începutul timpurilor, spune o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mitologică indiană, zeul iubirii fizice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ei atotputernice, Kama, s-a pus pe treabă. După ce a creat lumea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formă, zeul nu înceta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îmbunătă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ească opera.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delega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formată dintr-o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 venit să-i aducă ofrande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să-i înal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imnuri de slavă. Kama însă, în toiul ceremoniei, a izbucnit în râs.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Foarte surprin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probabil frustra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sinea lor,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l-au întrebat care erau motivele acelui râs misterios.</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un om încearcă să mă încânte cu ritualuri sacre, a răspuns Kama, nu pot decât să râd de el.</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despre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oameni, ce ne spui?</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un om inteligent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informat îmi spune că vrea să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eleagă lumea cu ajutorul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terii, nu pot decât să râd,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acela.</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despre iubire?</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a glăsuit cu voio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Kama, dacă un om, fie el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ori smintit, cinstit ori ticălos, îmi spune că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caută fericirea în iubire,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acela mă face să râd, la fel ca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au întrebat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ului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ce ne răspunzi în felul acesta?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Kama a izbucnit într-un hohot de râs zgomotos.</w:t>
      </w:r>
    </w:p>
    <w:p w:rsidR="00A445AE" w:rsidRPr="00D02454" w:rsidRDefault="00A445AE" w:rsidP="00A05A30">
      <w:pPr>
        <w:pStyle w:val="Heading3"/>
        <w:rPr>
          <w:rFonts w:ascii="Cambria" w:hAnsi="Cambria"/>
          <w:sz w:val="24"/>
          <w:szCs w:val="24"/>
        </w:rPr>
      </w:pPr>
      <w:r w:rsidRPr="00D02454">
        <w:rPr>
          <w:rFonts w:ascii="Cambria" w:hAnsi="Cambria"/>
          <w:sz w:val="24"/>
          <w:szCs w:val="24"/>
        </w:rPr>
        <w:t>INSOMNII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Una din cele mai celebre anecdote evreie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cunoscută în toată lumea, spune că într-o noapte David se perpele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pat fără să poată adormi. Nevastă-sa îl întreabă, de mai multe ori, care este motivul, iar David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prin a-i mărturisi: a doua zi trebuie să-i înapoieze vecinului Iacob o datorie, o sumă însemnată, iar el nu are nici un sfan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Nevasta se ridică imediat din pat, deschide fereastra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mijlocul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strigă:</w:t>
      </w:r>
    </w:p>
    <w:p w:rsidR="00A445AE" w:rsidRPr="00D02454" w:rsidRDefault="00A445AE">
      <w:pPr>
        <w:widowControl w:val="0"/>
        <w:tabs>
          <w:tab w:val="left" w:pos="1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Iacob! Iacob!</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o fereastră de peste drum se aprinde lumina, fereastra se </w:t>
      </w:r>
      <w:r w:rsidRPr="00D02454">
        <w:rPr>
          <w:rFonts w:ascii="Cambria" w:hAnsi="Cambria" w:cs="Bookman Old Style"/>
          <w:color w:val="000000"/>
          <w:sz w:val="24"/>
          <w:szCs w:val="24"/>
        </w:rPr>
        <w:lastRenderedPageBreak/>
        <w:t xml:space="preserve">deschide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cadrul ei apare Iacob, care întreabă cu o voce somnoroasă:</w:t>
      </w:r>
    </w:p>
    <w:p w:rsidR="00A445AE" w:rsidRPr="00D02454" w:rsidRDefault="00A445AE">
      <w:pPr>
        <w:widowControl w:val="0"/>
        <w:tabs>
          <w:tab w:val="left" w:pos="1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Ce-i? Ce vrei?</w:t>
      </w:r>
    </w:p>
    <w:p w:rsidR="00A445AE" w:rsidRPr="00D02454" w:rsidRDefault="00A445AE">
      <w:pPr>
        <w:widowControl w:val="0"/>
        <w:tabs>
          <w:tab w:val="left" w:pos="1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Vreau să te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îi strigă femeia, că mâine David n-o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poată da banii!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închide fereastra, se culcă în pat lângă David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tabs>
          <w:tab w:val="left" w:pos="1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acum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adormi. E rândul lui Iacob să rămână treaz.</w:t>
      </w:r>
    </w:p>
    <w:p w:rsidR="00A445AE" w:rsidRPr="00D02454" w:rsidRDefault="00A445AE" w:rsidP="00A05A30">
      <w:pPr>
        <w:pStyle w:val="Heading3"/>
        <w:rPr>
          <w:rFonts w:ascii="Cambria" w:hAnsi="Cambria"/>
          <w:sz w:val="24"/>
          <w:szCs w:val="24"/>
        </w:rPr>
      </w:pPr>
      <w:r w:rsidRPr="00D02454">
        <w:rPr>
          <w:rFonts w:ascii="Cambria" w:hAnsi="Cambria"/>
          <w:sz w:val="24"/>
          <w:szCs w:val="24"/>
        </w:rPr>
        <w:t>„DOMNUL DA”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Trăia odată un om care era de acord cu toată lumea. Aproba tot ce spuneau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Era poreclit „Domnul Da”.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Socotind că atitudinea lui era o slăbiciune, un prieten i-a spus într-o 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Ascultă, ai nevoie de o schimbare! Ar trebui să nu mai spui „da“ oricui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întotdeauna.</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nu spun „da“ întotdeauna, a răspuns el.</w:t>
      </w:r>
    </w:p>
    <w:p w:rsidR="00A445AE" w:rsidRPr="00D02454" w:rsidRDefault="00A445AE">
      <w:pPr>
        <w:widowControl w:val="0"/>
        <w:tabs>
          <w:tab w:val="left" w:pos="20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Sigur?</w:t>
      </w:r>
    </w:p>
    <w:p w:rsidR="00A445AE" w:rsidRPr="00D02454" w:rsidRDefault="00A445AE">
      <w:pPr>
        <w:widowControl w:val="0"/>
        <w:tabs>
          <w:tab w:val="left" w:pos="20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Sigur. Când nevastă-mea spune „nu”, spun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eu „nu”.</w:t>
      </w:r>
    </w:p>
    <w:p w:rsidR="00A445AE" w:rsidRPr="00D02454" w:rsidRDefault="00A445AE" w:rsidP="00A05A30">
      <w:pPr>
        <w:pStyle w:val="Heading3"/>
        <w:rPr>
          <w:rFonts w:ascii="Cambria" w:hAnsi="Cambria"/>
          <w:sz w:val="24"/>
          <w:szCs w:val="24"/>
        </w:rPr>
      </w:pPr>
      <w:r w:rsidRPr="00D02454">
        <w:rPr>
          <w:rFonts w:ascii="Cambria" w:hAnsi="Cambria"/>
          <w:sz w:val="24"/>
          <w:szCs w:val="24"/>
        </w:rPr>
        <w:t>ÎNTR-O PIA</w:t>
      </w:r>
      <w:r w:rsidR="00503C84" w:rsidRPr="00D02454">
        <w:rPr>
          <w:rFonts w:ascii="Cambria" w:hAnsi="Cambria" w:cs="Cambria"/>
          <w:sz w:val="24"/>
          <w:szCs w:val="24"/>
        </w:rPr>
        <w:t>Ț</w:t>
      </w:r>
      <w:r w:rsidRPr="00D02454">
        <w:rPr>
          <w:rFonts w:ascii="Cambria" w:hAnsi="Cambria"/>
          <w:sz w:val="24"/>
          <w:szCs w:val="24"/>
        </w:rPr>
        <w:t>Ă DIN CAIRO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din Cairo, cu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vreme în urmă, erau trei prăvălii alăturate care vindeau cam acelea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mărfuri. Cea din stânga apar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unui egiptean, cea din mijloc unui evreu, iar cea din dreapta unui libanez.</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egipteanul, care a sosit primul, a hotărât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atârne în vitrină, în stânga, un afi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pe care a scris: REDUCERI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Libanezul a sosit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mai târziu. A văzut afi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egipteanului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scris la intrarea în propria lui prăvălie, cu litere ceva mai groase: MARI REDUCERI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Evreul a ajuns ceva mai târziu. A văzut cele două afi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 s-a gândit un moment, apoi a scris pe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prăvăliei lui, care era la mijloc: INTRAREA PRINCIPALĂ.</w:t>
      </w:r>
    </w:p>
    <w:p w:rsidR="00A445AE" w:rsidRPr="00D02454" w:rsidRDefault="00A445AE" w:rsidP="00A05A30">
      <w:pPr>
        <w:pStyle w:val="Heading2"/>
        <w:rPr>
          <w:rFonts w:ascii="Cambria" w:hAnsi="Cambria"/>
          <w:sz w:val="24"/>
          <w:szCs w:val="24"/>
        </w:rPr>
      </w:pPr>
      <w:bookmarkStart w:id="20" w:name="bookmark19"/>
      <w:bookmarkEnd w:id="20"/>
      <w:r w:rsidRPr="00D02454">
        <w:rPr>
          <w:rFonts w:ascii="Cambria" w:hAnsi="Cambria"/>
          <w:sz w:val="24"/>
          <w:szCs w:val="24"/>
        </w:rPr>
        <w:t>Ni</w:t>
      </w:r>
      <w:r w:rsidR="00503C84" w:rsidRPr="00D02454">
        <w:rPr>
          <w:rFonts w:ascii="Cambria" w:hAnsi="Cambria" w:cs="Cambria"/>
          <w:sz w:val="24"/>
          <w:szCs w:val="24"/>
        </w:rPr>
        <w:t>ș</w:t>
      </w:r>
      <w:r w:rsidRPr="00D02454">
        <w:rPr>
          <w:rFonts w:ascii="Cambria" w:hAnsi="Cambria"/>
          <w:sz w:val="24"/>
          <w:szCs w:val="24"/>
        </w:rPr>
        <w:t xml:space="preserve">te mame evreice </w:t>
      </w:r>
      <w:r w:rsidR="00503C84" w:rsidRPr="00D02454">
        <w:rPr>
          <w:rFonts w:ascii="Cambria" w:hAnsi="Cambria" w:cs="Cambria"/>
          <w:sz w:val="24"/>
          <w:szCs w:val="24"/>
        </w:rPr>
        <w:t>ș</w:t>
      </w:r>
      <w:r w:rsidRPr="00D02454">
        <w:rPr>
          <w:rFonts w:ascii="Cambria" w:hAnsi="Cambria"/>
          <w:sz w:val="24"/>
          <w:szCs w:val="24"/>
        </w:rPr>
        <w:t>i un câine flocos</w:t>
      </w:r>
    </w:p>
    <w:p w:rsidR="00A445AE" w:rsidRPr="00D02454" w:rsidRDefault="00A445AE" w:rsidP="00A05A30">
      <w:pPr>
        <w:pStyle w:val="Heading3"/>
        <w:rPr>
          <w:rFonts w:ascii="Cambria" w:hAnsi="Cambria"/>
          <w:sz w:val="24"/>
          <w:szCs w:val="24"/>
        </w:rPr>
      </w:pPr>
      <w:r w:rsidRPr="00D02454">
        <w:rPr>
          <w:rFonts w:ascii="Cambria" w:hAnsi="Cambria"/>
          <w:sz w:val="24"/>
          <w:szCs w:val="24"/>
        </w:rPr>
        <w:t>NOUTĂ</w:t>
      </w:r>
      <w:r w:rsidR="00503C84" w:rsidRPr="00D02454">
        <w:rPr>
          <w:rFonts w:ascii="Cambria" w:hAnsi="Cambria" w:cs="Cambria"/>
          <w:sz w:val="24"/>
          <w:szCs w:val="24"/>
        </w:rPr>
        <w:t>Ț</w:t>
      </w:r>
      <w:r w:rsidRPr="00D02454">
        <w:rPr>
          <w:rFonts w:ascii="Cambria" w:hAnsi="Cambria"/>
          <w:sz w:val="24"/>
          <w:szCs w:val="24"/>
        </w:rPr>
        <w:t>I DESPRE UN FIU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întâlnesc două mame evreice. Nu s-au văzut de mult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îmbră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călduros.</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Sara, ce mai e nou?</w:t>
      </w:r>
    </w:p>
    <w:p w:rsidR="00A445AE" w:rsidRPr="00D02454" w:rsidRDefault="00A445AE">
      <w:pPr>
        <w:widowControl w:val="0"/>
        <w:tabs>
          <w:tab w:val="left" w:pos="17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Ah, 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ela, dac-ai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am atâtea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săraca de mine! Dar, mai întâi,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două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una bună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alta proastă.</w:t>
      </w:r>
    </w:p>
    <w:p w:rsidR="00A445AE" w:rsidRPr="00D02454" w:rsidRDefault="00A445AE">
      <w:pPr>
        <w:widowControl w:val="0"/>
        <w:tabs>
          <w:tab w:val="left" w:pos="17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e vestea proastă? întreabă, foarte curioasă, 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aminte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pe Samuel, băiatul meu?</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să nu?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ani are acum?</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Treizeci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închipuie-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e homosexual!</w:t>
      </w:r>
    </w:p>
    <w:p w:rsidR="00A445AE" w:rsidRPr="00D02454" w:rsidRDefault="00A445AE">
      <w:pPr>
        <w:widowControl w:val="0"/>
        <w:tabs>
          <w:tab w:val="left" w:pos="17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Oi, ce năpastă! exclamă 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 Oi, oi, ce năpastă!… 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de bine! Dar spune-mi, Sara: care-i vestea cea bună?</w:t>
      </w:r>
    </w:p>
    <w:p w:rsidR="00A445AE" w:rsidRPr="00D02454" w:rsidRDefault="00A445AE">
      <w:pPr>
        <w:widowControl w:val="0"/>
        <w:tabs>
          <w:tab w:val="left" w:pos="17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Drăgu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lui este evreu.</w:t>
      </w:r>
    </w:p>
    <w:p w:rsidR="00A445AE" w:rsidRPr="00D02454" w:rsidRDefault="00A445AE" w:rsidP="00A05A30">
      <w:pPr>
        <w:pStyle w:val="Heading3"/>
        <w:rPr>
          <w:rFonts w:ascii="Cambria" w:hAnsi="Cambria"/>
          <w:sz w:val="24"/>
          <w:szCs w:val="24"/>
        </w:rPr>
      </w:pPr>
      <w:r w:rsidRPr="00D02454">
        <w:rPr>
          <w:rFonts w:ascii="Cambria" w:hAnsi="Cambria"/>
          <w:sz w:val="24"/>
          <w:szCs w:val="24"/>
        </w:rPr>
        <w:t>CELE DOUĂ CRAVATE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Dintre anecdotele cu mame evreice, fără de care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elepciunea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nebunia lumii n-ar mai fi ceea ce sunt, următoarea dezvăluie, poate, unele dintre secretele noastre comune.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mamă îi oferă fiului ei,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aptesprezece ani, două cravate, una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alta galbenă. Fiul se repede la cravata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îi face nodul, o probează, se admiră în oglindă. Atunci maică-sa îl întreabă: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aia galbenă de ce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place?</w:t>
      </w:r>
    </w:p>
    <w:p w:rsidR="00A445AE" w:rsidRPr="00D02454" w:rsidRDefault="00A445AE" w:rsidP="00A05A30">
      <w:pPr>
        <w:pStyle w:val="Heading3"/>
        <w:rPr>
          <w:rFonts w:ascii="Cambria" w:hAnsi="Cambria"/>
          <w:sz w:val="24"/>
          <w:szCs w:val="24"/>
        </w:rPr>
      </w:pPr>
      <w:r w:rsidRPr="00D02454">
        <w:rPr>
          <w:rFonts w:ascii="Cambria" w:hAnsi="Cambria"/>
          <w:sz w:val="24"/>
          <w:szCs w:val="24"/>
        </w:rPr>
        <w:t>MÂNDRIA MAMELOR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anecdotă evreiască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tiută de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(dar nu e un motiv ca să n-o spunem) adună la un loc trei mame evreice care discută despre fiii lor.</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Al meu e un băiat excep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ional, spune prima, mă vizitează în fiecare săptămână, îmi face cadouri, nu uită niciodată ziua mea de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ce mai, un înger!</w:t>
      </w:r>
    </w:p>
    <w:p w:rsidR="00A445AE" w:rsidRPr="00D02454" w:rsidRDefault="00A445AE">
      <w:pPr>
        <w:widowControl w:val="0"/>
        <w:tabs>
          <w:tab w:val="left" w:pos="1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Al meu, spune a doua mamă evreică, mă vizitează de două ori pe săptămână, anul trecut de ziua mea mi-a făcut cadou un vizon, îmi trimite zilnic flori, bile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e un adevărat înger!</w:t>
      </w:r>
    </w:p>
    <w:p w:rsidR="00A445AE" w:rsidRPr="00D02454" w:rsidRDefault="00A445AE">
      <w:pPr>
        <w:widowControl w:val="0"/>
        <w:tabs>
          <w:tab w:val="left" w:pos="1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Fleacuri, spune a treia mamă evreică. Fiul meu, de trei ori pe săptămână, se duce la un bărbat pe care-l plăte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o grămadă de bani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asta doar ca să-i vorbească despre mine!</w:t>
      </w:r>
    </w:p>
    <w:p w:rsidR="00A445AE" w:rsidRPr="00D02454" w:rsidRDefault="00A445AE" w:rsidP="00A05A30">
      <w:pPr>
        <w:pStyle w:val="Heading3"/>
        <w:rPr>
          <w:rFonts w:ascii="Cambria" w:hAnsi="Cambria"/>
          <w:sz w:val="24"/>
          <w:szCs w:val="24"/>
        </w:rPr>
      </w:pPr>
      <w:r w:rsidRPr="00D02454">
        <w:rPr>
          <w:rFonts w:ascii="Cambria" w:hAnsi="Cambria"/>
          <w:sz w:val="24"/>
          <w:szCs w:val="24"/>
        </w:rPr>
        <w:t>FEMEIA ÎN NEGRU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evreică tânără, măritată de un an, făcea eforturi disperate ca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tige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Acesta, crescut lângă fustele maică-sii, se gândea doar la maică-sa, vorbea doar despre ea. Mama era unica lui referin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iar tânăra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dădea toată silin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să-i gătească, să-l înveselească, să se îmbrace elegant pentru el, se </w:t>
      </w:r>
      <w:r w:rsidRPr="00D02454">
        <w:rPr>
          <w:rFonts w:ascii="Cambria" w:hAnsi="Cambria" w:cs="Bookman Old Style"/>
          <w:color w:val="000000"/>
          <w:sz w:val="24"/>
          <w:szCs w:val="24"/>
        </w:rPr>
        <w:lastRenderedPageBreak/>
        <w:t>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ca o străină.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ei trăia doar prin maică-sa,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maică-sa.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deschis atunci sufletul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unei prietene, care i-a spus:</w:t>
      </w:r>
    </w:p>
    <w:p w:rsidR="00A445AE" w:rsidRPr="00D02454" w:rsidRDefault="00A445AE">
      <w:pPr>
        <w:widowControl w:val="0"/>
        <w:tabs>
          <w:tab w:val="left" w:pos="16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nu încerci să-l seduci? Seduc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este arma irezistibilă a unei femei! Ascultă, diseară pune-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ciorapi negri, un corset negru, un combinezon negru,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teaptă-l întinsă pe pat când se întoarce de la muncă.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urmează sfatul prietenei, se pregăte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 întinsă pe pat.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vine 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deschide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camerei,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prag, înmărmurit,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exclamă:</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Aoleu! Ce-i cu atâta negru? S-a întâmplat ceva cu mama?</w:t>
      </w:r>
    </w:p>
    <w:p w:rsidR="00A445AE" w:rsidRPr="00D02454" w:rsidRDefault="00A445AE" w:rsidP="00A05A30">
      <w:pPr>
        <w:pStyle w:val="Heading3"/>
        <w:rPr>
          <w:rFonts w:ascii="Cambria" w:hAnsi="Cambria"/>
          <w:sz w:val="24"/>
          <w:szCs w:val="24"/>
        </w:rPr>
      </w:pPr>
      <w:r w:rsidRPr="00D02454">
        <w:rPr>
          <w:rFonts w:ascii="Cambria" w:hAnsi="Cambria"/>
          <w:sz w:val="24"/>
          <w:szCs w:val="24"/>
        </w:rPr>
        <w:t>ÎNCĂ UN CÂINE FLOCOS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ins se duce la cinema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vede, pe fotoliile de lângă el, un câine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stăpânul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Câinele urmăre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filmul – ecranizarea unui roman – cu mult interes, râde când e de râs, plânge la scenele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ionante, iar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aplaudă cu două labe.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se apleacă atunci spre stăpânul câinelui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tabs>
          <w:tab w:val="left" w:pos="16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un câine formidabil, domnule!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văzut cum a urmărit filmul?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mult i-a plăcut!</w:t>
      </w:r>
    </w:p>
    <w:p w:rsidR="00A445AE" w:rsidRPr="00D02454" w:rsidRDefault="00A445AE">
      <w:pPr>
        <w:widowControl w:val="0"/>
        <w:tabs>
          <w:tab w:val="left" w:pos="16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a răspuns stăpânul,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sunt cu atât mai mirat cu cât cartea nu i-a plăcut deloc.</w:t>
      </w:r>
    </w:p>
    <w:p w:rsidR="00A445AE" w:rsidRPr="00D02454" w:rsidRDefault="00A445AE" w:rsidP="00A05A30">
      <w:pPr>
        <w:pStyle w:val="Heading2"/>
        <w:rPr>
          <w:rFonts w:ascii="Cambria" w:hAnsi="Cambria"/>
          <w:sz w:val="24"/>
          <w:szCs w:val="24"/>
        </w:rPr>
      </w:pPr>
      <w:bookmarkStart w:id="21" w:name="bookmark20"/>
      <w:bookmarkEnd w:id="21"/>
      <w:r w:rsidRPr="00D02454">
        <w:rPr>
          <w:rFonts w:ascii="Cambria" w:hAnsi="Cambria"/>
          <w:sz w:val="24"/>
          <w:szCs w:val="24"/>
        </w:rPr>
        <w:t xml:space="preserve">Să ascultăm </w:t>
      </w:r>
      <w:r w:rsidR="00503C84" w:rsidRPr="00D02454">
        <w:rPr>
          <w:rFonts w:ascii="Cambria" w:hAnsi="Cambria" w:cs="Cambria"/>
          <w:sz w:val="24"/>
          <w:szCs w:val="24"/>
        </w:rPr>
        <w:t>ș</w:t>
      </w:r>
      <w:r w:rsidRPr="00D02454">
        <w:rPr>
          <w:rFonts w:ascii="Cambria" w:hAnsi="Cambria"/>
          <w:sz w:val="24"/>
          <w:szCs w:val="24"/>
        </w:rPr>
        <w:t>i vorbele nebunilor</w:t>
      </w:r>
      <w:r w:rsidR="00A05A30" w:rsidRPr="00D02454">
        <w:rPr>
          <w:rFonts w:ascii="Cambria" w:hAnsi="Cambria"/>
          <w:sz w:val="24"/>
          <w:szCs w:val="24"/>
          <w:lang w:val="ro-RO"/>
        </w:rPr>
        <w:t xml:space="preserve"> </w:t>
      </w:r>
      <w:r w:rsidRPr="00D02454">
        <w:rPr>
          <w:rFonts w:ascii="Cambria" w:hAnsi="Cambria"/>
          <w:sz w:val="24"/>
          <w:szCs w:val="24"/>
        </w:rPr>
        <w:t>(</w:t>
      </w:r>
      <w:r w:rsidR="00503C84" w:rsidRPr="00D02454">
        <w:rPr>
          <w:rFonts w:ascii="Cambria" w:hAnsi="Cambria" w:cs="Cambria"/>
          <w:sz w:val="24"/>
          <w:szCs w:val="24"/>
        </w:rPr>
        <w:t>ș</w:t>
      </w:r>
      <w:r w:rsidRPr="00D02454">
        <w:rPr>
          <w:rFonts w:ascii="Cambria" w:hAnsi="Cambria"/>
          <w:sz w:val="24"/>
          <w:szCs w:val="24"/>
        </w:rPr>
        <w:t>i ale be</w:t>
      </w:r>
      <w:r w:rsidR="00503C84" w:rsidRPr="00D02454">
        <w:rPr>
          <w:rFonts w:ascii="Cambria" w:hAnsi="Cambria" w:cs="Cambria"/>
          <w:sz w:val="24"/>
          <w:szCs w:val="24"/>
        </w:rPr>
        <w:t>ț</w:t>
      </w:r>
      <w:r w:rsidRPr="00D02454">
        <w:rPr>
          <w:rFonts w:ascii="Cambria" w:hAnsi="Cambria"/>
          <w:sz w:val="24"/>
          <w:szCs w:val="24"/>
        </w:rPr>
        <w:t>ivilor)</w:t>
      </w:r>
    </w:p>
    <w:p w:rsidR="00A445AE" w:rsidRPr="00D02454" w:rsidRDefault="00A445AE" w:rsidP="00A05A30">
      <w:pPr>
        <w:pStyle w:val="Heading3"/>
        <w:rPr>
          <w:rFonts w:ascii="Cambria" w:hAnsi="Cambria"/>
          <w:sz w:val="24"/>
          <w:szCs w:val="24"/>
        </w:rPr>
      </w:pPr>
      <w:r w:rsidRPr="00D02454">
        <w:rPr>
          <w:rFonts w:ascii="Cambria" w:hAnsi="Cambria"/>
          <w:sz w:val="24"/>
          <w:szCs w:val="24"/>
        </w:rPr>
        <w:t>CHEIA PIERDUTĂ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Una din cele mai cunoscute întâmplări „cu nebuni“ se numără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printre cele mai vechi.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exact de unde vine. A fost auzită în India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Persia. În zilele noastre, după lungi peregrinări, a devenit în Occident un soi de „uvertură” pentru spectacolele comice.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Întâmplarea se petrece noaptea, pe stradă, lângă un lampadar (la circ, lampadarul este înlocuit cu un cerc de lumină proiectat pe podea). Un bărbat stă pe vine, cu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aproape de pământ,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ar căuta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altul trece pe lângă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întreabă:</w:t>
      </w:r>
    </w:p>
    <w:p w:rsidR="00A445AE" w:rsidRPr="00D02454" w:rsidRDefault="00A445AE">
      <w:pPr>
        <w:widowControl w:val="0"/>
        <w:tabs>
          <w:tab w:val="left" w:pos="20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20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Îmi caut cheia.</w:t>
      </w:r>
    </w:p>
    <w:p w:rsidR="00A445AE" w:rsidRPr="00D02454" w:rsidRDefault="00A445AE">
      <w:pPr>
        <w:widowControl w:val="0"/>
        <w:tabs>
          <w:tab w:val="left" w:pos="20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 cheia?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tabs>
          <w:tab w:val="left" w:pos="20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Aici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20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Bine, dar dacă ai pierdut-o în altă parte, de ce-o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aici?</w:t>
      </w:r>
    </w:p>
    <w:p w:rsidR="00A445AE" w:rsidRPr="00D02454" w:rsidRDefault="00A445AE">
      <w:pPr>
        <w:widowControl w:val="0"/>
        <w:tabs>
          <w:tab w:val="left" w:pos="20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aici este lumină.</w:t>
      </w:r>
    </w:p>
    <w:p w:rsidR="00A445AE" w:rsidRPr="00D02454" w:rsidRDefault="00A445AE" w:rsidP="00A05A30">
      <w:pPr>
        <w:pStyle w:val="Heading3"/>
        <w:rPr>
          <w:rFonts w:ascii="Cambria" w:hAnsi="Cambria"/>
          <w:sz w:val="24"/>
          <w:szCs w:val="24"/>
        </w:rPr>
      </w:pPr>
      <w:r w:rsidRPr="00D02454">
        <w:rPr>
          <w:rFonts w:ascii="Cambria" w:hAnsi="Cambria"/>
          <w:sz w:val="24"/>
          <w:szCs w:val="24"/>
        </w:rPr>
        <w:t>BOBUL DE GRÂU VINDECAT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povestire din zilele noastre, dar a cărei structură este foarte veche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circulă în toate mediile psihiatrice, ne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ează un om internat pentru că se crede bob de grâu.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este declarat vindecat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externat.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câteva clipe, psihiatrul se treze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cu el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grăbit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destul de speriat.</w:t>
      </w:r>
    </w:p>
    <w:p w:rsidR="00A445AE" w:rsidRPr="00D02454" w:rsidRDefault="00A445AE">
      <w:pPr>
        <w:widowControl w:val="0"/>
        <w:tabs>
          <w:tab w:val="left" w:pos="168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s-a întâmplat? întreabă doctorul.</w:t>
      </w:r>
    </w:p>
    <w:p w:rsidR="00A445AE" w:rsidRPr="00D02454" w:rsidRDefault="00A445AE">
      <w:pPr>
        <w:widowControl w:val="0"/>
        <w:tabs>
          <w:tab w:val="left" w:pos="1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Ceva groaznic, răspunde omul. Când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eam, am dat nas în nas cu o găină.</w:t>
      </w:r>
    </w:p>
    <w:p w:rsidR="00A445AE" w:rsidRPr="00D02454" w:rsidRDefault="00A445AE">
      <w:pPr>
        <w:widowControl w:val="0"/>
        <w:tabs>
          <w:tab w:val="left" w:pos="16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 dacă? i-a spus doctorul.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prea bine că nu ai de ce să te temi! Doar nu mai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bob de grâu!</w:t>
      </w:r>
    </w:p>
    <w:p w:rsidR="00A445AE" w:rsidRPr="00D02454" w:rsidRDefault="00A445AE">
      <w:pPr>
        <w:widowControl w:val="0"/>
        <w:tabs>
          <w:tab w:val="left" w:pos="168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doctore, 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Dar găina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w:t>
      </w:r>
    </w:p>
    <w:p w:rsidR="00A445AE" w:rsidRPr="00D02454" w:rsidRDefault="00A445AE" w:rsidP="00A05A30">
      <w:pPr>
        <w:pStyle w:val="Heading3"/>
        <w:rPr>
          <w:rFonts w:ascii="Cambria" w:hAnsi="Cambria"/>
          <w:sz w:val="24"/>
          <w:szCs w:val="24"/>
        </w:rPr>
      </w:pPr>
      <w:r w:rsidRPr="00D02454">
        <w:rPr>
          <w:rFonts w:ascii="Cambria" w:hAnsi="Cambria"/>
          <w:sz w:val="24"/>
          <w:szCs w:val="24"/>
        </w:rPr>
        <w:t xml:space="preserve">SCAMATORUL </w:t>
      </w:r>
      <w:r w:rsidR="00503C84" w:rsidRPr="00D02454">
        <w:rPr>
          <w:rFonts w:ascii="Cambria" w:hAnsi="Cambria" w:cs="Cambria"/>
          <w:sz w:val="24"/>
          <w:szCs w:val="24"/>
        </w:rPr>
        <w:t>Ș</w:t>
      </w:r>
      <w:r w:rsidRPr="00D02454">
        <w:rPr>
          <w:rFonts w:ascii="Cambria" w:hAnsi="Cambria"/>
          <w:sz w:val="24"/>
          <w:szCs w:val="24"/>
        </w:rPr>
        <w:t>I PAPAGALUL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Saint-Exupéry – care se pricepea destul de bine la scamatorii – povestea cu mare plăcere întâmplarea ce urmează, socotind-o cea mai hazlie din lume.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Pachebotul </w:t>
      </w:r>
      <w:r w:rsidRPr="00D02454">
        <w:rPr>
          <w:rFonts w:ascii="Cambria" w:hAnsi="Cambria" w:cs="Bookman Old Style"/>
          <w:i/>
          <w:iCs/>
          <w:color w:val="000000"/>
          <w:sz w:val="24"/>
          <w:szCs w:val="24"/>
        </w:rPr>
        <w:t>Normandie</w:t>
      </w:r>
      <w:r w:rsidRPr="00D02454">
        <w:rPr>
          <w:rFonts w:ascii="Cambria" w:hAnsi="Cambria" w:cs="Bookman Old Style"/>
          <w:color w:val="000000"/>
          <w:sz w:val="24"/>
          <w:szCs w:val="24"/>
        </w:rPr>
        <w:t xml:space="preserve"> încearcă să doboare recordul mondial la traversarea Oceanului Atlantic. La bord, un scamator dă un spectacol în care apare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papagal.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Numai că papagalul lui a murit. Aflând 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căpitanul are unul, se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să-l ceară cu împrumut, pentru un singur număr,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acela foarte scurt.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Eu nu mă amestec, pentru că nu mă pricep la astfel de lucruri, spune căpitanul. Întreabă-l pe papagal.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Scamatorul se duce să stea de vorbă cu papagalul. Pasărea, cam bătrână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cam sucită, întreabă ce anume are de făcut.</w:t>
      </w:r>
    </w:p>
    <w:p w:rsidR="00A445AE" w:rsidRPr="00D02454" w:rsidRDefault="00A445AE">
      <w:pPr>
        <w:widowControl w:val="0"/>
        <w:tabs>
          <w:tab w:val="left" w:pos="18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nimic, îl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scamatorul. La un moment dat, ai să dispari, asta-i tot.</w:t>
      </w:r>
    </w:p>
    <w:p w:rsidR="00A445AE" w:rsidRPr="00D02454" w:rsidRDefault="00A445AE">
      <w:pPr>
        <w:widowControl w:val="0"/>
        <w:tabs>
          <w:tab w:val="left" w:pos="179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 nu mă gândesc, zice papagalul. Nu vreau să dispar.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Scamatorul încearcă să-l lămurească, îi arată cum se vor petrece </w:t>
      </w:r>
      <w:r w:rsidRPr="00D02454">
        <w:rPr>
          <w:rFonts w:ascii="Cambria" w:hAnsi="Cambria" w:cs="Bookman Old Style"/>
          <w:color w:val="000000"/>
          <w:sz w:val="24"/>
          <w:szCs w:val="24"/>
        </w:rPr>
        <w:lastRenderedPageBreak/>
        <w:t xml:space="preserve">lucrurile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izbute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cele din urmă, să-l convingă. Este doar un joc, îi spune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Începe spectacolul. Cazanele vaporului, care încearcă să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tige întrecerea, func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ionează la capacitatea maximă. Scamatorul face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cările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nuite, arată papagalul, apoi îl ascunde după un văl negru.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acea clipă, cazanele pachebotului explodează, iar vaporul se scufundă.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Papagalul este găsit mai târziu în larg, mergând în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 lat pe o scândură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bombănind:</w:t>
      </w:r>
    </w:p>
    <w:p w:rsidR="00A445AE" w:rsidRPr="00D02454" w:rsidRDefault="00A445AE">
      <w:pPr>
        <w:widowControl w:val="0"/>
        <w:tabs>
          <w:tab w:val="left" w:pos="17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joc idiot! Ce mai tâmpenie!</w:t>
      </w:r>
    </w:p>
    <w:p w:rsidR="00A445AE" w:rsidRPr="00D02454" w:rsidRDefault="00A445AE" w:rsidP="00A05A30">
      <w:pPr>
        <w:pStyle w:val="Heading3"/>
        <w:rPr>
          <w:rFonts w:ascii="Cambria" w:hAnsi="Cambria"/>
          <w:sz w:val="24"/>
          <w:szCs w:val="24"/>
        </w:rPr>
      </w:pPr>
      <w:r w:rsidRPr="00D02454">
        <w:rPr>
          <w:rFonts w:ascii="Cambria" w:hAnsi="Cambria"/>
          <w:sz w:val="24"/>
          <w:szCs w:val="24"/>
        </w:rPr>
        <w:t>CUMIN</w:t>
      </w:r>
      <w:r w:rsidR="00503C84" w:rsidRPr="00D02454">
        <w:rPr>
          <w:rFonts w:ascii="Cambria" w:hAnsi="Cambria" w:cs="Cambria"/>
          <w:sz w:val="24"/>
          <w:szCs w:val="24"/>
        </w:rPr>
        <w:t>Ț</w:t>
      </w:r>
      <w:r w:rsidRPr="00D02454">
        <w:rPr>
          <w:rFonts w:ascii="Cambria" w:hAnsi="Cambria"/>
          <w:sz w:val="24"/>
          <w:szCs w:val="24"/>
        </w:rPr>
        <w:t>ENIA NEBUNULUI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întâmplare pusă adesea pe seama lui Nastratin Hogea (ale cărui isprăvi sunt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destul de numeroase) arată cum califul Bagdadului a vestit într-o zi, cu tobe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surle,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da fiica de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împreună cu patruzeci de sipete pline cu aur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grămadă de pământuri roditoare, aceluia care va fi gata să plece tot atunci cu o solie grabnică la fratele său, care ducea o luptă înver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unată împotriva unor răzvrăti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undeva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inuturile de la miazănoapte.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călătoria nu era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oară. Drumul trecea prin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inuturi primejdioase, mla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tini, mun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care se ascundeau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tâlhari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prin păduri bântuite de mon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 în stare să treacă peste toate aceste piedici avea să ducă după aceea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fericită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griji.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Auzind vestea, un bărbat socotit cam nebun s-a repezit spre palat. A alergat cât a putut de iute, îmbrâncind trecătorii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dărâmând tejghelele. A împins paznicii, a urcat în goană scările, a pătruns în palat, a trecut pe lângă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paznici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ajuns în cele din urmă în sala tronului.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despicat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imea curtenilor, cu răsuflarea tăiată, cu părul vâlvoi. Când a ajuns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califului, a început să strige: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Califule! Califule!… Nu eu!</w:t>
      </w:r>
    </w:p>
    <w:p w:rsidR="00A445AE" w:rsidRPr="00D02454" w:rsidRDefault="00A445AE" w:rsidP="00FC6EC1">
      <w:pPr>
        <w:pStyle w:val="Heading3"/>
        <w:rPr>
          <w:rFonts w:ascii="Cambria" w:hAnsi="Cambria"/>
          <w:sz w:val="24"/>
          <w:szCs w:val="24"/>
        </w:rPr>
      </w:pPr>
      <w:r w:rsidRPr="00D02454">
        <w:rPr>
          <w:rFonts w:ascii="Cambria" w:hAnsi="Cambria"/>
          <w:sz w:val="24"/>
          <w:szCs w:val="24"/>
        </w:rPr>
        <w:t>GÂNDIREA POZITIVĂ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tânăr englez beat turtă l-a căutat într-o zi pe Norman Vincent Peale, autorul unei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celebre, </w:t>
      </w:r>
      <w:r w:rsidRPr="00D02454">
        <w:rPr>
          <w:rFonts w:ascii="Cambria" w:hAnsi="Cambria" w:cs="Bookman Old Style"/>
          <w:i/>
          <w:iCs/>
          <w:color w:val="000000"/>
          <w:sz w:val="24"/>
          <w:szCs w:val="24"/>
        </w:rPr>
        <w:t>The Power of Positive Thinking.</w:t>
      </w:r>
      <w:r w:rsidRPr="00D02454">
        <w:rPr>
          <w:rFonts w:ascii="Cambria" w:hAnsi="Cambria" w:cs="Bookman Old Style"/>
          <w:color w:val="000000"/>
          <w:sz w:val="24"/>
          <w:szCs w:val="24"/>
        </w:rPr>
        <w:t xml:space="preserve"> Tânărul l-a întrebat care era după părerea lui deosebirea între gândirea pozitivă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gândirea negativă.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Observând imediat starea tânărului vizitator, Peale i-a spus:</w:t>
      </w:r>
    </w:p>
    <w:p w:rsidR="00A445AE" w:rsidRPr="00D02454" w:rsidRDefault="00A445AE">
      <w:pPr>
        <w:widowControl w:val="0"/>
        <w:tabs>
          <w:tab w:val="left" w:pos="16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Veni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altă dată, când 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fi treaz,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voi fi încântat să vă răspund.</w:t>
      </w:r>
    </w:p>
    <w:p w:rsidR="00A445AE" w:rsidRPr="00D02454" w:rsidRDefault="00A445AE">
      <w:pPr>
        <w:widowControl w:val="0"/>
        <w:tabs>
          <w:tab w:val="left" w:pos="168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Vă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 a răspuns tânărul, dar când sunt treaz,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îmi pasă.</w:t>
      </w:r>
    </w:p>
    <w:p w:rsidR="00A445AE" w:rsidRPr="00D02454" w:rsidRDefault="00A445AE" w:rsidP="00FC6EC1">
      <w:pPr>
        <w:pStyle w:val="Heading3"/>
        <w:rPr>
          <w:rFonts w:ascii="Cambria" w:hAnsi="Cambria"/>
          <w:sz w:val="24"/>
          <w:szCs w:val="24"/>
        </w:rPr>
      </w:pPr>
      <w:r w:rsidRPr="00D02454">
        <w:rPr>
          <w:rFonts w:ascii="Cambria" w:hAnsi="Cambria"/>
          <w:sz w:val="24"/>
          <w:szCs w:val="24"/>
        </w:rPr>
        <w:t>OGLINDA LUI GOHA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 când punea stăpânire pe Egipt, temutul han tătar Timur Lenk, care era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chiop, chior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cumplit de urât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avea pe deasupra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picior de fier, l-a chemat la el pe Goha, despre care auzise vorbindu-se. Pe când pălăvrăgeau, a intrat bărbierul hanului, l-a ras în cap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pus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 oglindă, ca să se vadă.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 uitat în oglindă, Timur a izbucnit în lacrimi. Goha s-a pornit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pe plâns, a gemut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lovit pământul cu pumnii, vreme de două-trei ceasuri. Timur încetase de mult să mai plângă, dar Goha nici gând să se oprească.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Hanul l-a întrebat:</w:t>
      </w:r>
    </w:p>
    <w:p w:rsidR="00A445AE" w:rsidRPr="00D02454" w:rsidRDefault="00A445AE">
      <w:pPr>
        <w:widowControl w:val="0"/>
        <w:tabs>
          <w:tab w:val="left" w:pos="15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ai? Eu plâng pentru că m-am uitat în oglinda acestui blestemat de bărbier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văzut că sunt urât, ba chiar hidos. Dar tu? De ce ver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atâtea lacrimi?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care Goha a răspuns:</w:t>
      </w:r>
    </w:p>
    <w:p w:rsidR="00A445AE" w:rsidRPr="00D02454" w:rsidRDefault="00A445AE">
      <w:pPr>
        <w:widowControl w:val="0"/>
        <w:tabs>
          <w:tab w:val="left" w:pos="15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De ce te miri? Tu nu te-ai uitat în oglindă decât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plâns un ceas. Atunci eu, care sunt nevoit să mă uit la tine toată ziua, cât ar trebui să plâng?</w:t>
      </w:r>
    </w:p>
    <w:p w:rsidR="00A445AE" w:rsidRPr="00D02454" w:rsidRDefault="00A445AE" w:rsidP="00FC6EC1">
      <w:pPr>
        <w:pStyle w:val="Heading3"/>
        <w:rPr>
          <w:rFonts w:ascii="Cambria" w:hAnsi="Cambria"/>
          <w:sz w:val="24"/>
          <w:szCs w:val="24"/>
        </w:rPr>
      </w:pPr>
      <w:r w:rsidRPr="00D02454">
        <w:rPr>
          <w:rFonts w:ascii="Cambria" w:hAnsi="Cambria"/>
          <w:sz w:val="24"/>
          <w:szCs w:val="24"/>
        </w:rPr>
        <w:t>ÎN VREME DE FURTUNĂ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nebuni, ori neto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Nastratin Hogea se poartă uneori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ar fi lipsit de minte ori de judecată.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Îl găsim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într-o zi,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într-o luntre care încearcă să străbată un liman de mare.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vâslesc din greu. Nastratin nu face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Deodată izbucne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furtună puternică. Valuri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 clatină luntrea. Cei doi vâsla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dau toată osteneala încercând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piept furtunii, care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să înghită luntrea ca pe o coajă de nucă.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Cei doi se întorc să vadă ce face Nastratin care, în chip cât se poate de ciudat, ia apă din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toarnă în luntre. Vâsla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ului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încep să strige:</w:t>
      </w:r>
    </w:p>
    <w:p w:rsidR="00A445AE" w:rsidRPr="00D02454" w:rsidRDefault="00A445AE">
      <w:pPr>
        <w:widowControl w:val="0"/>
        <w:tabs>
          <w:tab w:val="left" w:pos="16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nebun? Trebuie să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apa din luntre, nu s-o </w:t>
      </w:r>
      <w:r w:rsidRPr="00D02454">
        <w:rPr>
          <w:rFonts w:ascii="Cambria" w:hAnsi="Cambria" w:cs="Bookman Old Style"/>
          <w:color w:val="000000"/>
          <w:sz w:val="24"/>
          <w:szCs w:val="24"/>
        </w:rPr>
        <w:lastRenderedPageBreak/>
        <w:t>torni!</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Mama mea, răspunde Nastratin, m-a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să mă pun întotdeauna de partea celui mai tare!</w:t>
      </w:r>
    </w:p>
    <w:p w:rsidR="00A445AE" w:rsidRPr="00D02454" w:rsidRDefault="00A445AE" w:rsidP="00FC6EC1">
      <w:pPr>
        <w:pStyle w:val="Heading3"/>
        <w:rPr>
          <w:rFonts w:ascii="Cambria" w:hAnsi="Cambria"/>
          <w:sz w:val="24"/>
          <w:szCs w:val="24"/>
        </w:rPr>
      </w:pPr>
      <w:r w:rsidRPr="00D02454">
        <w:rPr>
          <w:rFonts w:ascii="Cambria" w:hAnsi="Cambria"/>
          <w:sz w:val="24"/>
          <w:szCs w:val="24"/>
        </w:rPr>
        <w:t>SITA LUI MAHMUD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Eroul celei mai cunoscute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de dragoste din întreaga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islamică, Mahmud, o pierde pe Leila, femeia iubită,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pierde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ia o sită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începe să cearnă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ărână, cu un soi de frenezie.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ărâna trece prin sită. Mahmud aruncă pumni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ărână în sită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ia de la capăt.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Trece un om care se uită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miră.</w:t>
      </w:r>
    </w:p>
    <w:p w:rsidR="00A445AE" w:rsidRPr="00D02454" w:rsidRDefault="00A445AE">
      <w:pPr>
        <w:widowControl w:val="0"/>
        <w:tabs>
          <w:tab w:val="left" w:pos="1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îl întreabă el pe Mahmud.</w:t>
      </w:r>
    </w:p>
    <w:p w:rsidR="00A445AE" w:rsidRPr="00D02454" w:rsidRDefault="00A445AE">
      <w:pPr>
        <w:widowControl w:val="0"/>
        <w:tabs>
          <w:tab w:val="left" w:pos="1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caut pe iubita mea.</w:t>
      </w:r>
    </w:p>
    <w:p w:rsidR="00A445AE" w:rsidRPr="00D02454" w:rsidRDefault="00A445AE">
      <w:pPr>
        <w:widowControl w:val="0"/>
        <w:tabs>
          <w:tab w:val="left" w:pos="16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crezi c-ai s-o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acolo?</w:t>
      </w:r>
    </w:p>
    <w:p w:rsidR="00A445AE" w:rsidRPr="00D02454" w:rsidRDefault="00A445AE">
      <w:pPr>
        <w:widowControl w:val="0"/>
        <w:tabs>
          <w:tab w:val="left" w:pos="164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caut peste tot, dacă vreau s-o găsesc undeva.</w:t>
      </w:r>
    </w:p>
    <w:p w:rsidR="00A445AE" w:rsidRPr="00D02454" w:rsidRDefault="00A445AE" w:rsidP="00FC6EC1">
      <w:pPr>
        <w:pStyle w:val="Heading3"/>
        <w:rPr>
          <w:rFonts w:ascii="Cambria" w:hAnsi="Cambria"/>
          <w:sz w:val="24"/>
          <w:szCs w:val="24"/>
        </w:rPr>
      </w:pPr>
      <w:r w:rsidRPr="00D02454">
        <w:rPr>
          <w:rFonts w:ascii="Cambria" w:hAnsi="Cambria"/>
          <w:sz w:val="24"/>
          <w:szCs w:val="24"/>
        </w:rPr>
        <w:t>CAFTANUL LUI NASTRATIN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Hogea, cu burta goală ca de obicei, rătăcea odată pe 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unei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când deodată a auzit, într-o casă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arătoasă, zgomotele plăcute ale unei petreceri. A bătut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cerut să fie primit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la petrecere, însă era atât de prost îmbrăcat încât paznicii nu l-au lăsat să între.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dus atunci la un prieten să ia cu împrumut un caftan cusut cu fir de aur. Astfel înve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mântat, a bătut din nou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casei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primit, de data aceasta, cu toată cinstea.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în preajma bucatelor abia aduse,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umind frumos. Cu mare grijă, a ridicat o mână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muiat mâneca în sos.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ar fi vorbit cu mâneca, spunea:</w:t>
      </w:r>
    </w:p>
    <w:p w:rsidR="00A445AE" w:rsidRPr="00D02454" w:rsidRDefault="00A445AE">
      <w:pPr>
        <w:widowControl w:val="0"/>
        <w:tabs>
          <w:tab w:val="left" w:pos="15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mănâncă.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Stăpânul casei s-a minunat, apoi s-a supărat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15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acolo?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cumva nebun?</w:t>
      </w:r>
    </w:p>
    <w:p w:rsidR="00A445AE" w:rsidRPr="00D02454" w:rsidRDefault="00A445AE">
      <w:pPr>
        <w:widowControl w:val="0"/>
        <w:tabs>
          <w:tab w:val="left" w:pos="1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Nicidecum, a răspuns Nastratin. Nu pe mine 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poftit, ci caftanul. E firesc, prin urmare, să mănânce el.</w:t>
      </w:r>
    </w:p>
    <w:p w:rsidR="00A445AE" w:rsidRPr="00D02454" w:rsidRDefault="00A445AE" w:rsidP="00FC6EC1">
      <w:pPr>
        <w:pStyle w:val="Heading3"/>
        <w:rPr>
          <w:rFonts w:ascii="Cambria" w:hAnsi="Cambria"/>
          <w:sz w:val="24"/>
          <w:szCs w:val="24"/>
        </w:rPr>
      </w:pPr>
      <w:r w:rsidRPr="00D02454">
        <w:rPr>
          <w:rFonts w:ascii="Cambria" w:hAnsi="Cambria"/>
          <w:sz w:val="24"/>
          <w:szCs w:val="24"/>
        </w:rPr>
        <w:t>PIATRA CU BARBĂ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Povestea aceasta vine din Senegal.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hienă care plecase la vânătoare a dat de o piatră cu barbă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15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E prima dată că văd o piatră cu barbă!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care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la pământ, fără suflare.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o clipă, piatra a înviat-o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5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se întâmplă întotdeauna cu pietrele cu barbă. Cine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„E prima dată că văd o piatră cu barbă“ moare pe loc. Asta este rânduiala.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Hiena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cerut iertare pentru 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s-a întors 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gândit să-l dovedească pe vechiul său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 iepurele.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 spus,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ind fără să clipească:</w:t>
      </w:r>
    </w:p>
    <w:p w:rsidR="00A445AE" w:rsidRPr="00D02454" w:rsidRDefault="00A445AE">
      <w:pPr>
        <w:widowControl w:val="0"/>
        <w:tabs>
          <w:tab w:val="left" w:pos="15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văzut ceva nemaipomenit. O piatră cu barbă. Treaba este că piatra asta ucide pe oricine care nu spune pe dată: „E prima dată că văd o piatră cu barbă.” Dacă nu spui vorbele astea, mori pe loc. Ai priceput?</w:t>
      </w:r>
    </w:p>
    <w:p w:rsidR="00A445AE" w:rsidRPr="00D02454" w:rsidRDefault="00A445AE">
      <w:pPr>
        <w:widowControl w:val="0"/>
        <w:tabs>
          <w:tab w:val="left" w:pos="1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priceput, a zis iepurele. Hai să vedem despre ce este vorba.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ajuns la piatra cu barbă, iar hiena i-a zis iepurelui: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 roste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vorbele acelea, că dacă nu e vai de tine!</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Le-am uitat, a spus iepurele. Ce trebuie să spun?</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Haide, adu-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aminte: „E prima dată…”</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prima dată, a repetat iepurele.</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„Că văd.”</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Că văd.</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piatră…”</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piatră.</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piatră cu…”</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piatră cu.</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 mai departe!</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Hai, mai departe!</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spune până la capăt!</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spune până la capăt! a repetat iepurele.</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Câtă prostie! a urlat hiena.</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Câtă prostie! a strigat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iepurele.</w:t>
      </w:r>
    </w:p>
    <w:p w:rsidR="00A445AE" w:rsidRPr="00D02454" w:rsidRDefault="00A445AE">
      <w:pPr>
        <w:widowControl w:val="0"/>
        <w:tabs>
          <w:tab w:val="left" w:pos="16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Idiotule! Tâmpitule! Nu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minte câteva vorbe: „E prima oară că văd…”</w:t>
      </w:r>
    </w:p>
    <w:p w:rsidR="00A445AE" w:rsidRPr="00D02454" w:rsidRDefault="00A445AE">
      <w:pPr>
        <w:widowControl w:val="0"/>
        <w:tabs>
          <w:tab w:val="left" w:pos="16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prima oară că văd…”</w:t>
      </w:r>
    </w:p>
    <w:p w:rsidR="00A445AE" w:rsidRPr="00D02454" w:rsidRDefault="00A445AE">
      <w:pPr>
        <w:widowControl w:val="0"/>
        <w:tabs>
          <w:tab w:val="left" w:pos="16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piatră cu barbă! a urlat hiena, în culmea turbării. Apoi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fără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Piatra cu barbă i-a spus iepurelui:</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iertat-o prima oară, dar a doua oară nu mai pot.</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dreptate, a zis iepurele.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care s-a întors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acasă.</w:t>
      </w:r>
    </w:p>
    <w:p w:rsidR="00A445AE" w:rsidRPr="00D02454" w:rsidRDefault="00A445AE" w:rsidP="00FC6EC1">
      <w:pPr>
        <w:pStyle w:val="Heading3"/>
        <w:rPr>
          <w:rFonts w:ascii="Cambria" w:hAnsi="Cambria"/>
          <w:sz w:val="24"/>
          <w:szCs w:val="24"/>
        </w:rPr>
      </w:pPr>
      <w:r w:rsidRPr="00D02454">
        <w:rPr>
          <w:rFonts w:ascii="Cambria" w:hAnsi="Cambria"/>
          <w:sz w:val="24"/>
          <w:szCs w:val="24"/>
        </w:rPr>
        <w:lastRenderedPageBreak/>
        <w:t>SCHIMBAREA APELOR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veche legendă arabă.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Demult, demult de tot, Khidr, care era dascălul lui Moise, a trimis omenirii un semn cumplit. Într-o zi anume, toată apa de pe pământ avea să sece, dacă nu era gospodărită cu grijă. Avea să fie apoi înlocuită de o apă nouă, care avea darul de a-i face pe oameni nebuni.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singur om a ascultat sfatul. A adunat multă apă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pus-o undeva la păstrare. Când a sosit ziua vestită de Khidr, apele curgătoare s-au oprit, fântânile au secat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pământul s-a uscat. Omul cel prevăzător s-a descurcat, folosind apa pe care o pusese la păstrare.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Ceva mai târziu, apa cea nouă a căzut din cer, umplând râurile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fântânile. Omul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părăsit adăpostul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întors printre semenii săi. A găsit că vorbeau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cau cu totul altfel decât înainte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erau ciuda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Uitaseră întâmplarea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primejdia. Omul a încercat să-i lămurească, dar a fost luat drept nebun. Unii s-au purtat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mănos,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i-au arătat milă. Nu-l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 vrut să bea din apa cea nouă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întors acasă, unde a folosit apa pusă la păstrare. Curând, a început să fie apăsat de singurătate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faptul că nu era ca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 întors printre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băut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el din apa cea nouă. A uitat pe dată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locul unde o păstra pe cea veche, iar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uitau la el ca la un nebun care, printr-o minune,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venise în fire.</w:t>
      </w:r>
    </w:p>
    <w:p w:rsidR="00A445AE" w:rsidRPr="00D02454" w:rsidRDefault="00A445AE" w:rsidP="00FC6EC1">
      <w:pPr>
        <w:pStyle w:val="Heading3"/>
        <w:rPr>
          <w:rFonts w:ascii="Cambria" w:hAnsi="Cambria"/>
          <w:sz w:val="24"/>
          <w:szCs w:val="24"/>
        </w:rPr>
      </w:pPr>
      <w:r w:rsidRPr="00D02454">
        <w:rPr>
          <w:rFonts w:ascii="Cambria" w:hAnsi="Cambria"/>
          <w:sz w:val="24"/>
          <w:szCs w:val="24"/>
        </w:rPr>
        <w:t>UITUCUL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Două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coreene ne vorbesc despre un uituc. Într-o zi, după o călătorie lungă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grea, un uituc a văzut un pârâu.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scos hainele ca să se arunce în apa limpede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agă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de creanga unui copac.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apă, gol pu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 s-a uitat la haine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gândit: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Ia te uită! Cineva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uitat hainele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pălăria! Am să le iau 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îmbrăcat,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pus pălăria pe cap, s-a încăl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văzut de drum,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umit.</w:t>
      </w:r>
    </w:p>
    <w:p w:rsidR="00FC6EC1" w:rsidRPr="00D02454" w:rsidRDefault="00FC6EC1" w:rsidP="00FC6EC1">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FC6EC1" w:rsidRPr="00D02454" w:rsidRDefault="00FC6EC1" w:rsidP="00FC6EC1">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r w:rsidRPr="00D02454">
        <w:rPr>
          <w:rFonts w:ascii="Cambria" w:hAnsi="Cambria" w:cs="Bookman Old Style"/>
          <w:b/>
          <w:color w:val="000000"/>
          <w:sz w:val="24"/>
          <w:szCs w:val="24"/>
          <w:lang w:val="ro-RO"/>
        </w:rPr>
        <w:t xml:space="preserve"> </w:t>
      </w:r>
      <w:r w:rsidRPr="00D02454">
        <w:rPr>
          <w:rFonts w:ascii="Cambria" w:hAnsi="Cambria" w:cs="Bookman Old Style"/>
          <w:b/>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uituc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urmat drumul în tovără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unui bonz pe care îl întreba fără încetare cum îl cheamă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unde merge. Bonzul, scos din sărite, s-a gândit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bată joc de slăbiciunea uitucului.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Au petrecut noaptea 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încăpere a unui han.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văzând că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său de drum doarme dus, bonzul l-a ras în cap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îmbrăcat cu una din sutanele lui. Apoi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cu hainele uitucului.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s-a trezit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uitat în oglindă, acesta a scos un strigăt: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Uite-l pe bonzul care era cu mine aseară. Dar eu unde-oi fi? M-am rătăcit cumva? Trebuie neapărat să mă găsesc.</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plecat să se caute.</w:t>
      </w:r>
    </w:p>
    <w:p w:rsidR="00A445AE" w:rsidRPr="00D02454" w:rsidRDefault="00A445AE" w:rsidP="00FC6EC1">
      <w:pPr>
        <w:pStyle w:val="Heading3"/>
        <w:rPr>
          <w:rFonts w:ascii="Cambria" w:hAnsi="Cambria"/>
          <w:sz w:val="24"/>
          <w:szCs w:val="24"/>
        </w:rPr>
      </w:pPr>
      <w:r w:rsidRPr="00D02454">
        <w:rPr>
          <w:rFonts w:ascii="Cambria" w:hAnsi="Cambria"/>
          <w:sz w:val="24"/>
          <w:szCs w:val="24"/>
        </w:rPr>
        <w:t>DE LA OSPICIU LA PU</w:t>
      </w:r>
      <w:r w:rsidR="00503C84" w:rsidRPr="00D02454">
        <w:rPr>
          <w:rFonts w:ascii="Cambria" w:hAnsi="Cambria" w:cs="Cambria"/>
          <w:sz w:val="24"/>
          <w:szCs w:val="24"/>
        </w:rPr>
        <w:t>Ș</w:t>
      </w:r>
      <w:r w:rsidRPr="00D02454">
        <w:rPr>
          <w:rFonts w:ascii="Cambria" w:hAnsi="Cambria"/>
          <w:sz w:val="24"/>
          <w:szCs w:val="24"/>
        </w:rPr>
        <w:t>CĂRIE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Iran, în primii ani ai revolu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islamice, s-au luat măsuri foarte aspre – care după aceea au fost întrucâtva îmblânzite. Ca să evite aceste măsuri – majoritatea interdic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arbitrare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iranieni au izbutit să se interneze, pentru câteva luni, în case de nebuni, unde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puteau să urle, în voie: „Jos islamul! Moarte Profetului!”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alte blasfemii.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voiau să iasă, era suficient să nu mai urle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recunoască păcatele, cerând iertare.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Printre activită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interzise se număra, în perioada aceea, muzica,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cea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dintr-odată fără mijloace de trai, muzicienii profesioni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(Teheranul avea, pe vremea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ahului, o mare orchestră clasică) trebuiau să exerseze în ascuns, pe riscul lor, ca să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iasă din mână. Au fost chiar orchestre care au cântat, în plină noapte, undeva în pustiu.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mare pianist, închis pentru delict de opinie, continua să exerseze în fiecare zi, în celulă, mute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pe un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masă,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păstreze flexibilitatea degetelor.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a fost chemat la directorul închisorii, care l-a întrebat:</w:t>
      </w:r>
    </w:p>
    <w:p w:rsidR="00A445AE" w:rsidRPr="00D02454" w:rsidRDefault="00A445AE">
      <w:pPr>
        <w:widowControl w:val="0"/>
        <w:tabs>
          <w:tab w:val="left" w:pos="187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cu mâinile, în fiecare zi, în celulă, pe masă?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Pianistul i-a răspuns că nu făcea nimic special, că se plictisea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omoare timpul, bătea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cu degetele pe masă.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Directorul l-a întrerupt:</w:t>
      </w:r>
    </w:p>
    <w:p w:rsidR="00A445AE" w:rsidRPr="00D02454" w:rsidRDefault="00A445AE">
      <w:pPr>
        <w:widowControl w:val="0"/>
        <w:tabs>
          <w:tab w:val="left" w:pos="18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Nu-mi spune mie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Erai un pianist cunoscut,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continui să exersezi, încălcând interdic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Hai, spune-mi adevărul!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Pianistul a încercat să nege, dar până la urmă a trebuit să recunoască: ei da, câteodată, fără voia lui, degetele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aminteau un concert sau altul, îi regăseau linia melodică pe tăblia mesei…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tabs>
          <w:tab w:val="left" w:pos="1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bine, i-a spus directorul care, în ziua respectivă, se </w:t>
      </w:r>
      <w:r w:rsidRPr="00D02454">
        <w:rPr>
          <w:rFonts w:ascii="Cambria" w:hAnsi="Cambria" w:cs="Bookman Old Style"/>
          <w:color w:val="000000"/>
          <w:sz w:val="24"/>
          <w:szCs w:val="24"/>
        </w:rPr>
        <w:lastRenderedPageBreak/>
        <w:t>întâmpla să fie mai îngăduitor, 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 pleci în celulă.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timp ce pianistul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 din birou, între doi gardieni, l-a strigat din nou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N-ai voie să cân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decât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autorizate!</w:t>
      </w:r>
    </w:p>
    <w:p w:rsidR="00A445AE" w:rsidRPr="00D02454" w:rsidRDefault="00A445AE" w:rsidP="00FC6EC1">
      <w:pPr>
        <w:pStyle w:val="Heading3"/>
        <w:rPr>
          <w:rFonts w:ascii="Cambria" w:hAnsi="Cambria"/>
          <w:sz w:val="24"/>
          <w:szCs w:val="24"/>
        </w:rPr>
      </w:pPr>
      <w:r w:rsidRPr="00D02454">
        <w:rPr>
          <w:rFonts w:ascii="Cambria" w:hAnsi="Cambria"/>
          <w:sz w:val="24"/>
          <w:szCs w:val="24"/>
        </w:rPr>
        <w:t>EVREUL LA OSPICIU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Printre anecdotele evreie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pe care Freud le spunea cu plăcere e una cu un bolnav mintal care era evreu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fiind internat într-un ospiciu, cerea cu insisten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mâncare cu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 refuzând orice alt aliment.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Atâta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ipat, a protestat, a scris peti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încât, printr-o favoare specială, i s-a adus mâncarea cerută.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Or, în sâmbăta următoare, psihiatrul care-l avea în grijă l-a văzut în parcul ospiciului, stând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la soare, pe o bancă,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fumând un trabuc.</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fumezi? l-a întrebat psihiatrul, uimit.</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vede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făcut atâta scandal, ai deranjat atâta lume ca să prime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mâncare cu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 iar acum fumezi în sfânta zi de sabat? Ce părere ai despre asta?</w:t>
      </w:r>
    </w:p>
    <w:p w:rsidR="00A445AE" w:rsidRPr="00D02454" w:rsidRDefault="00A445AE">
      <w:pPr>
        <w:widowControl w:val="0"/>
        <w:tabs>
          <w:tab w:val="left" w:pos="161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Păi altfel, a zis evreul, ce ghe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eft mai e să fii nebun?</w:t>
      </w:r>
    </w:p>
    <w:p w:rsidR="00A445AE" w:rsidRPr="00D02454" w:rsidRDefault="00A445AE" w:rsidP="00FC6EC1">
      <w:pPr>
        <w:pStyle w:val="Heading3"/>
        <w:rPr>
          <w:rFonts w:ascii="Cambria" w:hAnsi="Cambria"/>
          <w:sz w:val="24"/>
          <w:szCs w:val="24"/>
        </w:rPr>
      </w:pPr>
      <w:r w:rsidRPr="00D02454">
        <w:rPr>
          <w:rFonts w:ascii="Cambria" w:hAnsi="Cambria"/>
          <w:sz w:val="24"/>
          <w:szCs w:val="24"/>
        </w:rPr>
        <w:t>CÂINII LUI CERVANTES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prologul la partea a doua a lui </w:t>
      </w:r>
      <w:r w:rsidRPr="00D02454">
        <w:rPr>
          <w:rFonts w:ascii="Cambria" w:hAnsi="Cambria" w:cs="Bookman Old Style"/>
          <w:i/>
          <w:iCs/>
          <w:color w:val="000000"/>
          <w:sz w:val="24"/>
          <w:szCs w:val="24"/>
        </w:rPr>
        <w:t>Don Quijote,</w:t>
      </w:r>
      <w:r w:rsidRPr="00D02454">
        <w:rPr>
          <w:rFonts w:ascii="Cambria" w:hAnsi="Cambria" w:cs="Bookman Old Style"/>
          <w:color w:val="000000"/>
          <w:sz w:val="24"/>
          <w:szCs w:val="24"/>
        </w:rPr>
        <w:t xml:space="preserve"> Cervantes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două întâmplări cu nebuni, memorabile în sine, prin care îi răspunde (aproape amabil) imitatorului anonim care publicase o continuare la primele aventuri ale eroului său.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cele două povestiri</w:t>
      </w:r>
      <w:r w:rsidR="00FA5C17" w:rsidRPr="00D02454">
        <w:rPr>
          <w:rStyle w:val="FootnoteReference"/>
          <w:rFonts w:ascii="Cambria" w:hAnsi="Cambria" w:cs="Bookman Old Style"/>
          <w:color w:val="000000"/>
          <w:sz w:val="24"/>
          <w:szCs w:val="24"/>
        </w:rPr>
        <w:footnoteReference w:id="14"/>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Sevilla, trăia odinioară un nebun lovit de cea mai hazlie sminteală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cea mai năzdrăvană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ânare care s-au văzut vreodată la vreun scrântit.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făcut anume 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eavă din trestie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ită la capăt,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câte ori, pe 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sau în oricare altă parte, îi cădea în mână vreun câine, îi prindea un picior sub piciorul lui, pe celălalt i-l ridica în sus cu mâna, îi potrivea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eava într-o anumită parte a trupului, cum se pricepea mai bine, apoi îi sufla acolo până mi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 rotunjea ca pe-o minge de puf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inându-l astfel, îl lovea cu </w:t>
      </w:r>
      <w:r w:rsidRPr="00D02454">
        <w:rPr>
          <w:rFonts w:ascii="Cambria" w:hAnsi="Cambria" w:cs="Bookman Old Style"/>
          <w:color w:val="000000"/>
          <w:sz w:val="24"/>
          <w:szCs w:val="24"/>
        </w:rPr>
        <w:lastRenderedPageBreak/>
        <w:t xml:space="preserve">palma pe burtă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da drumul, spunându-le celor din jur, care totdeauna erau ciorchine: «Ce crede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domniile voastre, că-i o nimica toată să umfli un câine?»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Cealaltă povestire cu câini e tot de origine andaluză: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Cordoba trăia un alt nebun, care avea obiceiul să ducă pe cap o bucată de marmură sau vreo altă piatră grea,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numai ce dădea de vreun câine care nu se păzea, că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apropia de bietul dobitoc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har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 prăvălea piatra peste el. Câinele sărea ca ars,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tot scheunând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chelălăind, nu se mai oprea nici peste trei 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S-a nimerit însă ca printre câinii asupra cărora se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ura el de povara lui să fie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câinele unui căciular, la care stăpânu-său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foarte.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aplecă, dară, piatra, îi dete drumul pe capul bietului dobitoc, câinele lovit începu să urle, iar stăpânu-său îl văzu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i-l auzi; puse atunci mâna pe cotul cu care lua măsurile, sări la nebun, nu-i lăsă nici un oscior neatins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fiecare lovitură, îi spunea: «Ho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câine ce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să faci tu una ca asta prepelicarului meu? N-ai văzut, blestematule, că e prepelicar câinele meu?»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 zbierându-i în urechi cuvântul «prepelicar», îi dete nebunului drumul, după ce-l făcu chisăli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Nebunul, mai dat pe brazdă după întâmplarea asta, se furi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pân-acasă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mai scoase ochii-n lume mai bine de-o lună, după care răstimp se întoarse iară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drăcovenia lui, ducând cu el o-ncărcătură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mare. Se duse de-a dreptul unde era câinele cu pricina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uitându-se la el cu luare-aminte, nu mai îndrăzni să prăvălească piatra asupră-i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spuse: «Asta-i prepelicar, ia seama!» Ce mai vorbă lungă?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câinii ce-i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eau în cale, chiar de-ar fi fost ei cotei sau zăvozi, pentru el tot prepelicari erau,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slobozi niciodată piatra asupră-le.”</w:t>
      </w:r>
    </w:p>
    <w:p w:rsidR="00A445AE" w:rsidRPr="00D02454" w:rsidRDefault="00A445AE" w:rsidP="00FA5C17">
      <w:pPr>
        <w:pStyle w:val="Heading3"/>
        <w:rPr>
          <w:rFonts w:ascii="Cambria" w:hAnsi="Cambria"/>
          <w:sz w:val="24"/>
          <w:szCs w:val="24"/>
        </w:rPr>
      </w:pPr>
      <w:r w:rsidRPr="00D02454">
        <w:rPr>
          <w:rFonts w:ascii="Cambria" w:hAnsi="Cambria"/>
          <w:sz w:val="24"/>
          <w:szCs w:val="24"/>
        </w:rPr>
        <w:t>NUMĂRAREA MĂGARILOR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Prostia măgarului – pe care omul o invocă de mult, dar fără nici o dovadă – a dat na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tere multor povestiri mai mult sau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amuzante, care circulă 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colo în Europa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Asia: povestiri numite „populare”.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Una dintre acestea, povestită cam peste tot în diferite versiuni – o dăm aici pe cea kabilă, culeasă la începutul secolului XX de Leo Frobenius –, pare să fie o revan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a măgarilor.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Într-adevăr, ea ne prezintă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 destul de avut care se duce la târg să vândă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 dintre măgarii săi.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 încalecă pe cel mai zdravăn dintre ei, îi leagă pe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 o funie, ajunge la târg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color w:val="000000"/>
          <w:sz w:val="24"/>
          <w:szCs w:val="24"/>
        </w:rPr>
        <w:lastRenderedPageBreak/>
        <w:t>fără să descalece,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numără măgarii. Uitând de cel de sub el,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ăranul nu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decât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numără o dată.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rezultat.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Negru de supărare, convins că un măgar i-a fost furat ori s-a pierdut pe drum, se întoarce în mare grabă acasă, o cheamă pe nevastă-sa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tabs>
          <w:tab w:val="left" w:pos="170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ce s-a întâmplat! Am plecat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 măgari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când am ajuns la târg nu mai aveam decât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Ajută-mă, te rog! Numără-i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spune-mi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sunt!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Femeia a numărat măgarii pe îndelete, fără să-l uite pe cel încălecat de bărbat, apoi a arătat cu degetul spre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71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Foarte ciudat. Mie îmi ies opt.</w:t>
      </w:r>
    </w:p>
    <w:p w:rsidR="00A445AE" w:rsidRPr="00D02454" w:rsidRDefault="00A445AE" w:rsidP="00FA5C17">
      <w:pPr>
        <w:pStyle w:val="Heading2"/>
        <w:rPr>
          <w:rFonts w:ascii="Cambria" w:hAnsi="Cambria"/>
          <w:sz w:val="24"/>
          <w:szCs w:val="24"/>
        </w:rPr>
      </w:pPr>
      <w:bookmarkStart w:id="22" w:name="bookmark21"/>
      <w:bookmarkEnd w:id="22"/>
      <w:r w:rsidRPr="00D02454">
        <w:rPr>
          <w:rFonts w:ascii="Cambria" w:hAnsi="Cambria"/>
          <w:sz w:val="24"/>
          <w:szCs w:val="24"/>
        </w:rPr>
        <w:t>Timpul este stăpânul nostru:</w:t>
      </w:r>
      <w:r w:rsidR="00FA5C17" w:rsidRPr="00D02454">
        <w:rPr>
          <w:rFonts w:ascii="Cambria" w:hAnsi="Cambria"/>
          <w:sz w:val="24"/>
          <w:szCs w:val="24"/>
          <w:lang w:val="ro-RO"/>
        </w:rPr>
        <w:t xml:space="preserve"> </w:t>
      </w:r>
      <w:r w:rsidRPr="00D02454">
        <w:rPr>
          <w:rFonts w:ascii="Cambria" w:hAnsi="Cambria"/>
          <w:sz w:val="24"/>
          <w:szCs w:val="24"/>
        </w:rPr>
        <w:t>putem să ne jucăm cu el?</w:t>
      </w:r>
    </w:p>
    <w:p w:rsidR="00A445AE" w:rsidRPr="00D02454" w:rsidRDefault="00A445AE" w:rsidP="00FA5C17">
      <w:pPr>
        <w:pStyle w:val="Heading3"/>
        <w:rPr>
          <w:rFonts w:ascii="Cambria" w:hAnsi="Cambria"/>
          <w:sz w:val="24"/>
          <w:szCs w:val="24"/>
        </w:rPr>
      </w:pPr>
      <w:r w:rsidRPr="00D02454">
        <w:rPr>
          <w:rFonts w:ascii="Cambria" w:hAnsi="Cambria"/>
          <w:sz w:val="24"/>
          <w:szCs w:val="24"/>
        </w:rPr>
        <w:t>NOROCUL SULTANULUI MAHMUD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cele </w:t>
      </w:r>
      <w:r w:rsidRPr="00D02454">
        <w:rPr>
          <w:rFonts w:ascii="Cambria" w:hAnsi="Cambria" w:cs="Bookman Old Style"/>
          <w:i/>
          <w:iCs/>
          <w:color w:val="000000"/>
          <w:sz w:val="24"/>
          <w:szCs w:val="24"/>
        </w:rPr>
        <w:t xml:space="preserve">O mie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 una de nop</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i,</w:t>
      </w:r>
      <w:r w:rsidRPr="00D02454">
        <w:rPr>
          <w:rFonts w:ascii="Cambria" w:hAnsi="Cambria" w:cs="Bookman Old Style"/>
          <w:color w:val="000000"/>
          <w:sz w:val="24"/>
          <w:szCs w:val="24"/>
        </w:rPr>
        <w:t xml:space="preserve"> că sultanul Mahmud, unul dintre cei mai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care au domnit vreodată în Egipt, cădea adesea pradă unei triste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fără pricină. Lumea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îi păreau întunecate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 plângea de soarta sa, pizmuind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cel mai sărman dintre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Într-una din zile, pe când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edea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trist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abătut, nevrând să mănânce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nici să vadă de cârmuirea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ării, dorind numai să vină moartea dintr-odată, cineva i-a adus vestea sosirii unui personaj deosebit, despre care se spunea că este vrăjitor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vraci,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care nu avea pereche pe pământ. A poruncit fără nici un chef să fie lăsat să între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 o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slabă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descărnată, care venea de departe, din Maghreb,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nu avea drept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mânt decât o barbă nemaipomenită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o cingătoare în jurul mijlocului. Trupul lui aducea cu cele pe care plugarii din Egipt le scoteau uneori din mormintele de granit – un trup uscat, dar cu ochii vii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strălucitori.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spre sultan, l-a apucat de mână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dus spre una din cele patru ferestre ale sălii tronului. Cele patru ferestre erau îndreptate spre cele patru zări.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Bătrânul a deschis prima fereastră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rostit către sultan:</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Sultanul s-a aplecat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 o armată numeroasă de călăre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 săbiile scoase din teacă, gonind spre cetate. Unii se dăduseră jos de pe cal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începeau să se 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ere pe ziduri,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ând strigăte de luptă </w:t>
      </w:r>
      <w:r w:rsidR="00503C84" w:rsidRPr="00D02454">
        <w:rPr>
          <w:rFonts w:ascii="Cambria" w:hAnsi="Cambria" w:cs="Cambria"/>
          <w:color w:val="000000"/>
          <w:sz w:val="24"/>
          <w:szCs w:val="24"/>
        </w:rPr>
        <w:lastRenderedPageBreak/>
        <w:t>ș</w:t>
      </w:r>
      <w:r w:rsidRPr="00D02454">
        <w:rPr>
          <w:rFonts w:ascii="Cambria" w:hAnsi="Cambria" w:cs="Bookman Old Style"/>
          <w:color w:val="000000"/>
          <w:sz w:val="24"/>
          <w:szCs w:val="24"/>
        </w:rPr>
        <w:t>i de moarte.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Sultanul s-a făcut alb de spaimă. Atunci bătrânul a închis fereastra, apoi a deschis-o din nou. Călăre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se făcuseră nevăzu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Totul era ca mai înainte.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Bătrânul l-a dus pe sultan la cea de-a doua fereastră, a deschis-o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6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Sultanul s-a uitat pe fereastră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 cetatea cuprinsă de flăcări,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ată de nori negri care închideau ochiul soarelui. Un vânt sălbatic împingea focul spre palat. Sultanul a strigat, iar ochii i s-au umplut de lacrimi. Atunci bătrânul a închis fereastra, apoi a deschis-o din nou, iar sultanul a văzut cetatea dinaintea ochilor săi,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frumoasă ca înainte.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bătrânul l-a dus la cea de-a treia fereastră, sultanul a văzut ape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ite din matcă, revărsându-se peste cetate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smulgând piatra de pe piatră. La cea de-a patra fereastră, în loc de paji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înverzite pe care 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sultanul a văzut un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 încins. Apoi apele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ertul n-au mai fost, iar lucrurile s-au rânduit ca mai înainte.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 urmă, bătrânul l-a luat de mână pe sultan, l-a dus lângă o fântână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poruncit să se aplece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se uite în fundul apei. Cu o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 iute, omul venit din Maghreb a cufundat capul sultanului în apă. Pe dată, sultanul s-a trezit la poalele unui munte, lângă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ărani care râdeau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arătau cu degetul. Le-a spus că este sultanul Mahmud, a stăruit, a strigat bătând din picior, dar felahii râdeau întruna, în hohote. Mai-marele lor s-a apropiat de el, i-a sfâ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iat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smuls podoabele scumpe, dându-i în schimb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minte simple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tichie. Apoi i-a grăit astfel:</w:t>
      </w:r>
    </w:p>
    <w:p w:rsidR="00A445AE" w:rsidRPr="00D02454" w:rsidRDefault="00A445AE">
      <w:pPr>
        <w:widowControl w:val="0"/>
        <w:tabs>
          <w:tab w:val="left" w:pos="16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nu vrei să mori de foame, munce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1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Dar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să muncesc! a răspuns Mahmud.</w:t>
      </w:r>
    </w:p>
    <w:p w:rsidR="00A445AE" w:rsidRPr="00D02454" w:rsidRDefault="00A445AE">
      <w:pPr>
        <w:widowControl w:val="0"/>
        <w:tabs>
          <w:tab w:val="left" w:pos="16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ai să ne sluje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drept vită de povară!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I-au pus toate uneltele lor în spinare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Mahmud, zdrobit, i-a urmat într-un sat unde o droaie de copii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bătut joc de el. A dormit într-un grajd părăsit, unde i s-a azvârlit o coajă de pâine uscată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ceapă veche.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doua zi, când s-a trezit, se prefăcuse în măgar, un măgar adevărat, cu copite, coadă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urechi mari. A fost legat cu o funie de gât, iar sultanul Mahmud, prefăcut în măgar, a tras plugul toată ziua. Apoi a tras roata morii, cu ochii lega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sub lovituri de bici.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au trecut cinci ani de ocări, nevoi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batjocură.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Apoi, dintr-odată,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redobândit chipul de om, mergând pe uli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unei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necunoscute. Un negustor bătrân l-a oprit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o slujbă ciudată.</w:t>
      </w:r>
    </w:p>
    <w:p w:rsidR="00A445AE" w:rsidRPr="00D02454" w:rsidRDefault="00A445AE">
      <w:pPr>
        <w:widowControl w:val="0"/>
        <w:tabs>
          <w:tab w:val="left" w:pos="164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ază-te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băii. Pe fiecare femeie care iese o vei întreba dacă e măritată. Dacă nu e măritată, o vei lua de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fără întârziere. Am să te răsplătesc. Dar dacă nu vrei să te însori cu femeia care nu este măritată, nu vei căpăta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vei fi alungat din cetate.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întâmplat ca femeia care a spus că nu este măritată să fie bătrână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grozav de urâtă. Sultanul Mahmud a încercat să scape, a strigat chiar că este măgar, a vrut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arate urechile, coada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numai atât, spunând că este măgar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nici o femeie nu poate lua un măgar de bărbat.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încercat din răsputeri să scape de femeie, care-l cuprindea cu dragoste, iar tot zbătându-se, a scos capul din fântână.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trezit în sala tronului, alături de vizir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bătrânul vrăjitor. O femeie preafrumoasă îi adusese o tavă cu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erbeturi. Toată 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ania lui nefericită, atât de îndelungată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aspră,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inuse doar cât avusese capul cufundat în apă. Era tot sultan. Cu adevărat.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uita în jur frecându-se la ochi.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bătrânul i-a spus: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venit doar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arăt cât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de norocos.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fără o vorbă.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Sultanul Mahmud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pe tron, a tras aer în piept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apucat cu hotărâre de treburile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rsidP="00FA5C17">
      <w:pPr>
        <w:pStyle w:val="Heading3"/>
        <w:rPr>
          <w:rFonts w:ascii="Cambria" w:hAnsi="Cambria"/>
          <w:sz w:val="24"/>
          <w:szCs w:val="24"/>
        </w:rPr>
      </w:pPr>
      <w:r w:rsidRPr="00D02454">
        <w:rPr>
          <w:rFonts w:ascii="Cambria" w:hAnsi="Cambria"/>
          <w:sz w:val="24"/>
          <w:szCs w:val="24"/>
        </w:rPr>
        <w:t>ÎNTOARCEREA BĂTRÂNULUI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bătrân se întorcea dintr-o călătorie cu trenul, iar de la gară până în satul lui trebuia să meargă pe jos, trecând printr-o pădure.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se credea singur, când a văzut un alt bărbat, cam de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vârstă, care mergea tăcut alături de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toate că nu se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teau, cei doi s-au salutat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schimbat câteva cuvinte, cum fac doi oameni care au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drum.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oră de mers, bătrânul, care obosise, a văzut că celălalt,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itorul său, părea mai tânăr decât la început, că mergea mai repede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i-o lua înainte, uneori cu zece-cincisprezece metri, după care îl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să-l ajungă din urmă.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Bătrânul nu s-a nelini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„M-am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zis el, nu m-am uitat la el cu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Au mers amândoi mai departe, schimbând din când în când câte o vorbă.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după un timp, bătrânul a </w:t>
      </w:r>
      <w:r w:rsidRPr="00D02454">
        <w:rPr>
          <w:rFonts w:ascii="Cambria" w:hAnsi="Cambria" w:cs="Bookman Old Style"/>
          <w:color w:val="000000"/>
          <w:sz w:val="24"/>
          <w:szCs w:val="24"/>
        </w:rPr>
        <w:lastRenderedPageBreak/>
        <w:t>văzut că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său nu avea, de fapt, mai mult de patruzeci-patruzeci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cinci de ani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mergea mult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decât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 se putuse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 atât de mult?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dădea seama.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mai trecut o jumătate de oră, după care bătrânul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eles că, în ziua aceea, trăia o întâmplare stranie. Într-adevăr, celălalt se oprise ceva mai departe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acum întorcea capul. Iar bătrânul a văzut clar că nu avea mai mult de douăzeci-douăzeci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cinci de 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era o iluzie. Nici vorbă de iluzie.</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întrebat bătrânul. Ce se întâmplă cu noi doi?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Celălalt i-a răspuns cu un zâmbet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continuat să meargă. Pădurea, în locul acela, era mai deasă, iar tânărul dispărea uneori printre arbori, apărând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mai încolo. Să fie oare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 întrebat bătrânul. Poate că trec unul în locul altuia ca să mă zăpăcească. Dar pentru ce ar face-o? Ce le-am făcut?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încercat să-i pună alte întrebări, dar celălalt nu-i răspundea. Înainta din ce în ce mai repede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părea să aibă mai mult de cincisprezece-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aisprezece ani. Un băie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andru.</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Mergi, te rog, mai încet! i-a strigat bătrânul. Vezi bine că sunt istovit!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teaptă-mă.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Celălalt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cu răbdare, mergea o vreme în pas cu el, apoi îl lăsa iară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urmă, se oprea,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ezându-se chiar, uneori, ca să-l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pe câte un trunchi de copac culcat la pământ.</w:t>
      </w:r>
    </w:p>
    <w:p w:rsidR="00A445AE" w:rsidRPr="00D02454" w:rsidRDefault="00A445AE">
      <w:pPr>
        <w:widowControl w:val="0"/>
        <w:tabs>
          <w:tab w:val="left" w:pos="17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 vrei de la mine? îl întreba bătrânul gâfâind. Ce joc e ăsta?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adus prietenii ca să mă zăpăce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mă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itorul îi răspundea cu un surâs. Devenind un copil de zece, apoi de cinci-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ase ani, mergea,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mai încet. Bătrânul izbutea acum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ină pasul cu el,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picioarele îl dureau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putea din nou să respire.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copilul s-a făcut de trei-patru ani, mersul i s-a făcut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încet. Acum ocolea cu greu obstacolele din pădure, iar bătrânul îl conducea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ajuta din când în când, luându-l chiar în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ca să-l treacă peste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sau o groapă. I se părea firesc. El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regăsise,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cum, o parte din puterile de altădată.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Apoi, deodată, copilul a dispărut. Bătrânul l-a strigat, l-a căutat peste tot, s-a întors înapoi după el. În zadar. Copilul – pe care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nici măcar cum îl cheamă – se volatilizase.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Întristat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pierdut, bătrânul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reluat mersul încet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singuratic prin pădure. Peste câteva clipe, a auzit alt zgomot de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departe de locul acela. A întors capul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văzut o femeie gravidă </w:t>
      </w:r>
      <w:r w:rsidRPr="00D02454">
        <w:rPr>
          <w:rFonts w:ascii="Cambria" w:hAnsi="Cambria" w:cs="Bookman Old Style"/>
          <w:color w:val="000000"/>
          <w:sz w:val="24"/>
          <w:szCs w:val="24"/>
        </w:rPr>
        <w:lastRenderedPageBreak/>
        <w:t>care mergea tăcută alături de el. Cu o mână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pântecul îngro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 cu cealaltă se sprijinea într-un bă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tabs>
          <w:tab w:val="left" w:pos="17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 întrebat-o bătrânul. Cum te cheamă? De unde vii?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îi punea noi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noi întrebări, femeia nu-i răspundea. Uneori îl privea, îi surâdea cu duio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apoi continua să meargă, în tăcere.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măsură ce înainta, pântecul femeii părea să se mic</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oreze, mersul i se făcea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rapid. Oare ce se petrece cu mine? se întreba bărbatul.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un timp pe care nu-l putea estima – poate un ceas mijlocul femeii se sub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iase de tot, iar bărbatul, căruia puterile îi reveneau în mod miraculos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pă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 acum fără efort în spatele ei, o găsea nespus de atrăgătoare. Era un sentiment pe care nu-l mai încercase de ani de zile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care îl credea pierdut pentru totdeauna.</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i-a spus el femeii.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 stăm de vorbă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w:t>
      </w:r>
    </w:p>
    <w:p w:rsidR="00A445AE" w:rsidRPr="00D02454" w:rsidRDefault="00A445AE">
      <w:pPr>
        <w:widowControl w:val="0"/>
        <w:tabs>
          <w:tab w:val="left" w:pos="16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Aproape am ajuns, i-a răspuns ea, întorcându-se brusc.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Vorbise pentru prima oară.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Bărbatul a urmat-o mai departe, printre arbori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liane, fără s-o vadă decât pe ea, îmbrăcată în rochia ei ocru cu auriu.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mai departe, pădurea se termina. Un fluviu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curgea în vale. Se vedeau maimu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care săreau pe crengile arborilor, se auzea ciripit de păsări.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Fata s-a oprit pe malul apei, a lăsat bă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jos, apoi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scos rochia, care a lunecat în iarbă.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întors spre el arătându-i trupul de bronz patinat, punctat de un smoc negricios. Bărbatul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spus că nu mai văzuse de mult ceva atât de frumos.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un sânge tânăr curgându-i prin vine, iar trupul lui se scuturase de povara anilor. Toată oboseala se risipise fără ca el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vrut să-i pună o întrebare fetei goale care stătea pe malul fluviului, luminată de o rază de soare, dar fata i-a luat-o înainte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62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Aici trebuia să ne întâlnim, nu-i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clipa aceea, a recunoscut-o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pornit spre ea, cu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deschise.</w:t>
      </w:r>
    </w:p>
    <w:p w:rsidR="00FA5C17" w:rsidRPr="00D02454" w:rsidRDefault="00FA5C17" w:rsidP="00FA5C17">
      <w:pPr>
        <w:pStyle w:val="Heading3"/>
        <w:rPr>
          <w:rFonts w:ascii="Cambria" w:hAnsi="Cambria"/>
          <w:sz w:val="24"/>
          <w:szCs w:val="24"/>
          <w:lang w:val="ro-RO"/>
        </w:rPr>
      </w:pPr>
      <w:r w:rsidRPr="00D02454">
        <w:rPr>
          <w:rFonts w:ascii="Cambria" w:hAnsi="Cambria"/>
          <w:sz w:val="24"/>
          <w:szCs w:val="24"/>
          <w:lang w:val="ro-RO"/>
        </w:rPr>
        <w:lastRenderedPageBreak/>
        <w:t>CĂLĂTORIA LUI SALVATORE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Într-una din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sale</w:t>
      </w:r>
      <w:r w:rsidR="00FA5C17" w:rsidRPr="00D02454">
        <w:rPr>
          <w:rStyle w:val="FootnoteReference"/>
          <w:rFonts w:ascii="Cambria" w:hAnsi="Cambria" w:cs="Bookman Old Style"/>
          <w:color w:val="000000"/>
          <w:sz w:val="24"/>
          <w:szCs w:val="24"/>
        </w:rPr>
        <w:footnoteReference w:id="15"/>
      </w:r>
      <w:r w:rsidRPr="00D02454">
        <w:rPr>
          <w:rFonts w:ascii="Cambria" w:hAnsi="Cambria" w:cs="Bookman Old Style"/>
          <w:color w:val="000000"/>
          <w:sz w:val="24"/>
          <w:szCs w:val="24"/>
        </w:rPr>
        <w:t>, Umberto Eco a povestit următoarea istorie, care, spune el, s-ar fi petrecut în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elul lui natal, din nordul Italiei.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douăzeci de ani, Salvatore părăse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acest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 în care nu se întâmplă niciodată nimic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pleacă în Australia, unde trăie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patruzeci de ani. 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aizeci de ani, după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om, se întoarce, cu trenul, la locul său de ba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tină. În timp ce se apropie de gară, Salvatore se întreabă, nu fără emo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dacă-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va regăsi prietenii de altădată, dacă va fi recunoscut, dacă va fi rugat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povestească aventurile. Dar fata aceea care…? Dar băcanul din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străzii?…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Trenul se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în gara cea mică, Salvatore coboară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oarece distan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vede un omule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gârbovit, un lucrător de la calea ferată. În ciuda siluetei gârbovite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obrazului brăzdat de riduri, Salvatore îl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e fostul lui coleg de clasă – Giovanni! Salvatore îi face semn cu mâna, se apropie tulburat,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arată chipul cu o mână tremurândă, vrând parcă să-i spună: „Uite, eu sunt!” Giovanni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ridică ochii, îl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clipă, deloc surprins, apoi îl salută înclinând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capul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îi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Bună, Salvatore! Ce faci, pleci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w:t>
      </w:r>
    </w:p>
    <w:p w:rsidR="00FA5C17" w:rsidRPr="00D02454" w:rsidRDefault="00FA5C17" w:rsidP="00FA5C17">
      <w:pPr>
        <w:pStyle w:val="Heading3"/>
        <w:rPr>
          <w:rFonts w:ascii="Cambria" w:hAnsi="Cambria"/>
          <w:sz w:val="24"/>
          <w:szCs w:val="24"/>
          <w:lang w:val="ro-RO"/>
        </w:rPr>
      </w:pPr>
      <w:r w:rsidRPr="00D02454">
        <w:rPr>
          <w:rFonts w:ascii="Cambria" w:hAnsi="Cambria"/>
          <w:sz w:val="24"/>
          <w:szCs w:val="24"/>
          <w:lang w:val="ro-RO"/>
        </w:rPr>
        <w:t>TIMPUL REGĂSIT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Către 1970, un ins care trăia într-o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 din Orientul Mijlociu a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că descoperise secretul nemuririi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 nu va muri niciodată. O spunea cu o convingere tulburătoare, asigurând că acest secret nu avea nimic magic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era urmarea unei sănătă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perfecte, a unei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sănătoase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câtorva practici medicale.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scurt timp, s-a făcut cunoscut sub porecla „nemuritorul”, iar faima lui a trecut frontierele. De-a lungul anilor ’90, a apărut la televiziune, a fost invitat la diferite congrese,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conferin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pe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temă: „Cum să devii nemuritor”.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Cum sănătatea lui rămânea excelentă, omul a început să aibă discipoli, care îl imitau, îi culegeau cuvintele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răspândeau mai departe.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discipoli au scris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au publicat o bro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urică, </w:t>
      </w:r>
      <w:r w:rsidRPr="00D02454">
        <w:rPr>
          <w:rFonts w:ascii="Cambria" w:hAnsi="Cambria" w:cs="Bookman Old Style"/>
          <w:i/>
          <w:iCs/>
          <w:color w:val="000000"/>
          <w:sz w:val="24"/>
          <w:szCs w:val="24"/>
        </w:rPr>
        <w:lastRenderedPageBreak/>
        <w:t>Drumul spre nemurire</w:t>
      </w:r>
      <w:r w:rsidRPr="00D02454">
        <w:rPr>
          <w:rFonts w:ascii="Cambria" w:hAnsi="Cambria" w:cs="Bookman Old Style"/>
          <w:color w:val="000000"/>
          <w:sz w:val="24"/>
          <w:szCs w:val="24"/>
        </w:rPr>
        <w:t>, vândută în peste zece mii de exemplare.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Credea într-adevăr în ceea ce afirma? Cei care l-au cunoscut îndeaproape asigură că da. Convingerea lui era absolută. În 1998, a deschis un site pe Internet, cunoscând un succes remarcabil. Fondase o asocia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numită „Amicii nemuririi”.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dintre „discipolii” lui au murit, dar asta nu i-a împiedicat pe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să creadă mai departe în el. A început chiar să se răspândească ideea că era </w:t>
      </w:r>
      <w:r w:rsidRPr="00D02454">
        <w:rPr>
          <w:rFonts w:ascii="Cambria" w:hAnsi="Cambria" w:cs="Bookman Old Style"/>
          <w:i/>
          <w:iCs/>
          <w:color w:val="000000"/>
          <w:sz w:val="24"/>
          <w:szCs w:val="24"/>
        </w:rPr>
        <w:t>singurul nemuritor.</w:t>
      </w:r>
      <w:r w:rsidRPr="00D02454">
        <w:rPr>
          <w:rFonts w:ascii="Cambria" w:hAnsi="Cambria" w:cs="Bookman Old Style"/>
          <w:color w:val="000000"/>
          <w:sz w:val="24"/>
          <w:szCs w:val="24"/>
        </w:rPr>
        <w:t xml:space="preserv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făcea planuri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 termen foarte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să ajungă la două-trei sute de ani, le spunea el ziari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tilor, ca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întemeieze o familie.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nostru a murit în iunie 2007, în somn.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 fost găsit fără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Doi apropia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ai „nemuritorului” au stat la căpătâiul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 privit îndelung. Avea o expresie calmă, senină, aproape voioasă.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dintre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 care, de fapt, se îndoise întotdeauna de imortalitatea răposatului – i-a spus celuilalt:</w:t>
      </w:r>
    </w:p>
    <w:p w:rsidR="00A445AE" w:rsidRPr="00D02454" w:rsidRDefault="00A445AE">
      <w:pPr>
        <w:widowControl w:val="0"/>
        <w:tabs>
          <w:tab w:val="left" w:pos="180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precum vezi, se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 E mort de-a binelea.</w:t>
      </w:r>
    </w:p>
    <w:p w:rsidR="00A445AE" w:rsidRPr="00D02454" w:rsidRDefault="00A445AE">
      <w:pPr>
        <w:widowControl w:val="0"/>
        <w:tabs>
          <w:tab w:val="left" w:pos="180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 se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 a spus celălalt.</w:t>
      </w:r>
    </w:p>
    <w:p w:rsidR="00A445AE" w:rsidRPr="00D02454" w:rsidRDefault="00A445AE">
      <w:pPr>
        <w:widowControl w:val="0"/>
        <w:tabs>
          <w:tab w:val="left" w:pos="180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adică?</w:t>
      </w:r>
    </w:p>
    <w:p w:rsidR="00A445AE" w:rsidRPr="00D02454" w:rsidRDefault="00A445AE">
      <w:pPr>
        <w:widowControl w:val="0"/>
        <w:tabs>
          <w:tab w:val="left" w:pos="18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 să admită că s-a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elat, ar trebui să i-o dovedim. Dar cum am putea să-i facem cunoscut că s-a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elat? Ai vreo idee?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18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S-a culcat ieri, convins de imortalitatea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murit în somn. Nu a fost con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tient de nimic, nici în timp ce murea, nici după, evident.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doi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mai discutat în felul ăsta o vreme, după care au trebuit să admită că insul era nemuritor.</w:t>
      </w:r>
    </w:p>
    <w:p w:rsidR="00A445AE" w:rsidRPr="00D02454" w:rsidRDefault="00A445AE" w:rsidP="00FA5C17">
      <w:pPr>
        <w:pStyle w:val="Heading2"/>
        <w:rPr>
          <w:rFonts w:ascii="Cambria" w:hAnsi="Cambria"/>
          <w:sz w:val="24"/>
          <w:szCs w:val="24"/>
        </w:rPr>
      </w:pPr>
      <w:bookmarkStart w:id="23" w:name="bookmark22"/>
      <w:bookmarkEnd w:id="23"/>
      <w:r w:rsidRPr="00D02454">
        <w:rPr>
          <w:rFonts w:ascii="Cambria" w:hAnsi="Cambria"/>
          <w:sz w:val="24"/>
          <w:szCs w:val="24"/>
        </w:rPr>
        <w:t>Inteligen</w:t>
      </w:r>
      <w:r w:rsidR="00503C84" w:rsidRPr="00D02454">
        <w:rPr>
          <w:rFonts w:ascii="Cambria" w:hAnsi="Cambria" w:cs="Cambria"/>
          <w:sz w:val="24"/>
          <w:szCs w:val="24"/>
        </w:rPr>
        <w:t>ț</w:t>
      </w:r>
      <w:r w:rsidRPr="00D02454">
        <w:rPr>
          <w:rFonts w:ascii="Cambria" w:hAnsi="Cambria"/>
          <w:sz w:val="24"/>
          <w:szCs w:val="24"/>
        </w:rPr>
        <w:t>a este o armă pre</w:t>
      </w:r>
      <w:r w:rsidR="00503C84" w:rsidRPr="00D02454">
        <w:rPr>
          <w:rFonts w:ascii="Cambria" w:hAnsi="Cambria" w:cs="Cambria"/>
          <w:sz w:val="24"/>
          <w:szCs w:val="24"/>
        </w:rPr>
        <w:t>ț</w:t>
      </w:r>
      <w:r w:rsidRPr="00D02454">
        <w:rPr>
          <w:rFonts w:ascii="Cambria" w:hAnsi="Cambria"/>
          <w:sz w:val="24"/>
          <w:szCs w:val="24"/>
        </w:rPr>
        <w:t>ioasă pentru că se opre</w:t>
      </w:r>
      <w:r w:rsidR="00503C84" w:rsidRPr="00D02454">
        <w:rPr>
          <w:rFonts w:ascii="Cambria" w:hAnsi="Cambria" w:cs="Cambria"/>
          <w:sz w:val="24"/>
          <w:szCs w:val="24"/>
        </w:rPr>
        <w:t>ș</w:t>
      </w:r>
      <w:r w:rsidRPr="00D02454">
        <w:rPr>
          <w:rFonts w:ascii="Cambria" w:hAnsi="Cambria"/>
          <w:sz w:val="24"/>
          <w:szCs w:val="24"/>
        </w:rPr>
        <w:t>te în fa</w:t>
      </w:r>
      <w:r w:rsidR="00503C84" w:rsidRPr="00D02454">
        <w:rPr>
          <w:rFonts w:ascii="Cambria" w:hAnsi="Cambria" w:cs="Cambria"/>
          <w:sz w:val="24"/>
          <w:szCs w:val="24"/>
        </w:rPr>
        <w:t>ț</w:t>
      </w:r>
      <w:r w:rsidRPr="00D02454">
        <w:rPr>
          <w:rFonts w:ascii="Cambria" w:hAnsi="Cambria"/>
          <w:sz w:val="24"/>
          <w:szCs w:val="24"/>
        </w:rPr>
        <w:t>a misterului</w:t>
      </w:r>
    </w:p>
    <w:p w:rsidR="00A445AE" w:rsidRPr="00D02454" w:rsidRDefault="00A445AE" w:rsidP="00FA5C17">
      <w:pPr>
        <w:pStyle w:val="Heading3"/>
        <w:rPr>
          <w:rFonts w:ascii="Cambria" w:hAnsi="Cambria"/>
          <w:sz w:val="24"/>
          <w:szCs w:val="24"/>
        </w:rPr>
      </w:pPr>
      <w:r w:rsidRPr="00D02454">
        <w:rPr>
          <w:rFonts w:ascii="Cambria" w:hAnsi="Cambria"/>
          <w:sz w:val="24"/>
          <w:szCs w:val="24"/>
        </w:rPr>
        <w:t>O STRATAGEMĂ FAIMOASĂ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care ne rămân neclare, sau, mai curând, variază în func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ara în care circulă această poveste, un tânăr pe nume Hasan a ajuns în situa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de a cere mâna singurei fiice a unui sultan.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 s-o ob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ină, Hasan a acceptat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elegere, prin care destinul trebuia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spună cuvântul. Tânărul trebuia să aleagă între două foi de hârtie împăturite: pe una era scris cuvântul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 caz în care se oficia căsătoria –, pe cealaltă cuvântul „moarte” –, iar atunci </w:t>
      </w:r>
      <w:r w:rsidRPr="00D02454">
        <w:rPr>
          <w:rFonts w:ascii="Cambria" w:hAnsi="Cambria" w:cs="Bookman Old Style"/>
          <w:color w:val="000000"/>
          <w:sz w:val="24"/>
          <w:szCs w:val="24"/>
        </w:rPr>
        <w:lastRenderedPageBreak/>
        <w:t>pretendentul era descăpă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ânat pe 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ciuda acestui angajament, pe care Hasan l-a semnat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ovăie, sultanul nu era deloc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tit. „Există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ansă din două să rămân fără fată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fără jumătate din avere, care ar putea să ajungă la un sărăntoc necunoscut.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ansă din două. Riscul e mare”,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 sultanul. De asemeni, în alte momente, se gândea: „Iar pe de altă parte, ce-mi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moartea acestui tânăr?”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Vorbindu-i marelui vizir, un ins lipsit de orice scrupule, despre temerea sa, a primit sfatul – vizirului i se părea ceva firesc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destul de banal – să scrie cuvântul „moarte” pe amândouă hârtiile. În felul ăsta, nu mai risca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Sultanul s-a lăsat convins cu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Hasan, din fericire, era un tânăr foarte 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Analizase propunerea sultanului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într-un fel, prevăzuse capcana ce i se întindea.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ziua alegerii, Hasan a intrat surâzând în sala unde îl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teptau sultanul, vizirul,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curteni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 călău înarmat cu un palo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lat, pus la vedere pe un butuc.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Hasan a înaintat. Un servitor i-a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cele două hârtii împăturite. Hasan a luat 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fără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ovăie vreo clipă, a răsucit-o între degete, a vârât-o în gură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w:t>
      </w:r>
    </w:p>
    <w:p w:rsidR="00A445AE" w:rsidRPr="00D02454" w:rsidRDefault="00A445AE">
      <w:pPr>
        <w:widowControl w:val="0"/>
        <w:tabs>
          <w:tab w:val="left" w:pos="154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Ce-ai făcut? a strigat sultanul. De ce ai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hârtia?</w:t>
      </w:r>
    </w:p>
    <w:p w:rsidR="00A445AE" w:rsidRPr="00D02454" w:rsidRDefault="00A445AE">
      <w:pPr>
        <w:widowControl w:val="0"/>
        <w:tabs>
          <w:tab w:val="left" w:pos="154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ales, a răspuns Hasan,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 Ca să afli ce am ales, cite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hârtia rămasă.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a doua hârtie,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era înscris cuvântul „moarte”. S-a dedus că Hasan a ales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hârtia cu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Sultanului nu-i rămânea decât să i-o acorde, împreună cu mâna fiicei sale.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Stratagema lui Hasan e una dintre multele găsite de oameni pentru a păcăli destinul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 cu orice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inteligen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mai presus de întâmplare.</w:t>
      </w:r>
    </w:p>
    <w:p w:rsidR="00A445AE" w:rsidRPr="00D02454" w:rsidRDefault="00A445AE" w:rsidP="00FA5C17">
      <w:pPr>
        <w:pStyle w:val="Heading3"/>
        <w:rPr>
          <w:rFonts w:ascii="Cambria" w:hAnsi="Cambria"/>
          <w:sz w:val="24"/>
          <w:szCs w:val="24"/>
        </w:rPr>
      </w:pPr>
      <w:r w:rsidRPr="00D02454">
        <w:rPr>
          <w:rFonts w:ascii="Cambria" w:hAnsi="Cambria"/>
          <w:sz w:val="24"/>
          <w:szCs w:val="24"/>
        </w:rPr>
        <w:t>OMUL CARE VORBEA PU</w:t>
      </w:r>
      <w:r w:rsidR="00503C84" w:rsidRPr="00D02454">
        <w:rPr>
          <w:rFonts w:ascii="Cambria" w:hAnsi="Cambria" w:cs="Cambria"/>
          <w:sz w:val="24"/>
          <w:szCs w:val="24"/>
        </w:rPr>
        <w:t>Ț</w:t>
      </w:r>
      <w:r w:rsidRPr="00D02454">
        <w:rPr>
          <w:rFonts w:ascii="Cambria" w:hAnsi="Cambria"/>
          <w:sz w:val="24"/>
          <w:szCs w:val="24"/>
        </w:rPr>
        <w:t>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indian – încă unul – avea reputa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că prefera tăcerea oricărui gen de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ătură. Locuitorii unui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 l-au invitat, hotărâ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să-i dezlege limba. Iar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a acceptat să-i întâlnească.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prima zi, pus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 peste o sută de ascultători,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i-a întrebat:</w:t>
      </w:r>
    </w:p>
    <w:p w:rsidR="00A445AE" w:rsidRPr="00D02454" w:rsidRDefault="00A445AE">
      <w:pPr>
        <w:widowControl w:val="0"/>
        <w:tabs>
          <w:tab w:val="left" w:pos="154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despre ce o să vorbesc?</w:t>
      </w:r>
    </w:p>
    <w:p w:rsidR="00A445AE" w:rsidRPr="00D02454" w:rsidRDefault="00A445AE">
      <w:pPr>
        <w:widowControl w:val="0"/>
        <w:tabs>
          <w:tab w:val="left" w:pos="15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Nu, au răspuns ei.</w:t>
      </w:r>
    </w:p>
    <w:p w:rsidR="00A445AE" w:rsidRPr="00D02454" w:rsidRDefault="00A445AE">
      <w:pPr>
        <w:widowControl w:val="0"/>
        <w:tabs>
          <w:tab w:val="left" w:pos="16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cazul ăsta, n-o să vă spun nimic.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prea tolomaci. Nu văd despre ce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vorbi cu voi.</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a plecat.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Ascultătorii, dezamăgi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au revenit a doua zi.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i-a întrebat din nou:</w:t>
      </w:r>
    </w:p>
    <w:p w:rsidR="00A445AE" w:rsidRPr="00D02454" w:rsidRDefault="00A445AE">
      <w:pPr>
        <w:widowControl w:val="0"/>
        <w:tabs>
          <w:tab w:val="left" w:pos="16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despre ce o să vorbesc?</w:t>
      </w:r>
    </w:p>
    <w:p w:rsidR="00A445AE" w:rsidRPr="00D02454" w:rsidRDefault="00A445AE">
      <w:pPr>
        <w:widowControl w:val="0"/>
        <w:tabs>
          <w:tab w:val="left" w:pos="16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au răspuns ei.</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nu am nimic să vă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La revedere.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iar a plecat.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Fără să se recunoască învin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ascultătorii au vorbit între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treia zi s-au întors, hotărâ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să-l prindă în capcană pe adeptul tăcerii.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Acesta i-a întrebat:</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despre ce o să vorbesc?</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Unii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nu, au răspuns ei.</w:t>
      </w:r>
    </w:p>
    <w:p w:rsidR="00A445AE" w:rsidRPr="00D02454" w:rsidRDefault="00A445AE">
      <w:pPr>
        <w:widowControl w:val="0"/>
        <w:tabs>
          <w:tab w:val="left" w:pos="16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În cazul ăsta, cei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să le spună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celor care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în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eleptul a plecat, pentru totdeauna.</w:t>
      </w:r>
    </w:p>
    <w:p w:rsidR="00A445AE" w:rsidRPr="00D02454" w:rsidRDefault="00A445AE" w:rsidP="00FA5C17">
      <w:pPr>
        <w:pStyle w:val="Heading3"/>
        <w:rPr>
          <w:rFonts w:ascii="Cambria" w:hAnsi="Cambria"/>
          <w:sz w:val="24"/>
          <w:szCs w:val="24"/>
        </w:rPr>
      </w:pPr>
      <w:r w:rsidRPr="00D02454">
        <w:rPr>
          <w:rFonts w:ascii="Cambria" w:hAnsi="Cambria"/>
          <w:sz w:val="24"/>
          <w:szCs w:val="24"/>
        </w:rPr>
        <w:t>SECRETUL SECRETULUI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Dintotdeauna, oamenii au crezut că există, undeva, un secret al lumii cunoscut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ini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la care se ajunge prin încercări, prin ritualuri secrete, prin descifrarea anumitor „mistere”, cu ajutorul unui maestru. Această mistificare străveche se nume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general „ezoterism”.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calif care, ca toată lumea, auzise vorbindu-se despre aceste secrete, l-a însărcinat pe Nastratin să le descopere pentru el.</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Vrei să descopăr secretele ezoterismului?</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a spus califul, să le descoperi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mi le dezvălui.</w:t>
      </w:r>
    </w:p>
    <w:p w:rsidR="00A445AE" w:rsidRPr="00D02454" w:rsidRDefault="00A445AE">
      <w:pPr>
        <w:widowControl w:val="0"/>
        <w:tabs>
          <w:tab w:val="left" w:pos="19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Doar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tabs>
          <w:tab w:val="left" w:pos="19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Doar mie, bineîn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w:t>
      </w:r>
    </w:p>
    <w:p w:rsidR="00A445AE" w:rsidRPr="00D02454" w:rsidRDefault="00A445AE">
      <w:pPr>
        <w:widowControl w:val="0"/>
        <w:tabs>
          <w:tab w:val="left" w:pos="19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presupunând că descopăr acele secrete, n-o să-mi tai capul după ce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le dezvălui?</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tai capul?</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Ca să fii sigur că 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numai tu.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i-a dat toate asigurările dorite, iar Nastratin a plecat acasă, făgăduind să cerceteze cât mai grabnic marile taine ale ezoterismului. La drept vorbind,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schimbat deloc felul de a trăi. Încăleca pe măgar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mergea să culeagă curmale sau </w:t>
      </w:r>
      <w:r w:rsidRPr="00D02454">
        <w:rPr>
          <w:rFonts w:ascii="Cambria" w:hAnsi="Cambria" w:cs="Bookman Old Style"/>
          <w:color w:val="000000"/>
          <w:sz w:val="24"/>
          <w:szCs w:val="24"/>
        </w:rPr>
        <w:lastRenderedPageBreak/>
        <w:t>smochine,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vedea de prăvălia lui, tăifasuia la un ceai cu vecinii, se certa cu nevasta,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dojenea copiii,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ocăra măgarul. Într-un cuvânt, rutină.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sorocul fixat pentru cercetări s-a împlinit, califul l-a chemat la o întâlnire între patru ochi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Ai aflat ce este ezoterismul?</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aflat, a răspuns Nastratin.</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mai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Spune-mi! Ce este?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s-a apropiat de calif aruncând în jur priviri temătoare, vrând parcă să fie sigur că nu-i aude nimeni, apoi s-a aplecat la urechea acelui suveran de temut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aflat ce este ezoterismul. Este un morcov.</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morcov?</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Un morcov.</w:t>
      </w:r>
    </w:p>
    <w:p w:rsidR="00A445AE" w:rsidRPr="00D02454" w:rsidRDefault="00A445AE">
      <w:pPr>
        <w:widowControl w:val="0"/>
        <w:tabs>
          <w:tab w:val="left" w:pos="1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adică, un morcov? De ce un morcov?</w:t>
      </w:r>
    </w:p>
    <w:p w:rsidR="00A445AE" w:rsidRPr="00D02454" w:rsidRDefault="00A445AE">
      <w:pPr>
        <w:widowControl w:val="0"/>
        <w:tabs>
          <w:tab w:val="left" w:pos="192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s-ar părea,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măgari se dau în vânt după el.</w:t>
      </w:r>
    </w:p>
    <w:p w:rsidR="00A445AE" w:rsidRPr="00D02454" w:rsidRDefault="00A445AE" w:rsidP="00FA5C17">
      <w:pPr>
        <w:pStyle w:val="Heading2"/>
        <w:rPr>
          <w:rFonts w:ascii="Cambria" w:hAnsi="Cambria"/>
          <w:sz w:val="24"/>
          <w:szCs w:val="24"/>
        </w:rPr>
      </w:pPr>
      <w:bookmarkStart w:id="24" w:name="bookmark23"/>
      <w:bookmarkEnd w:id="24"/>
      <w:r w:rsidRPr="00D02454">
        <w:rPr>
          <w:rFonts w:ascii="Cambria" w:hAnsi="Cambria"/>
          <w:sz w:val="24"/>
          <w:szCs w:val="24"/>
        </w:rPr>
        <w:t>Dacă totul este una înseamnă că via</w:t>
      </w:r>
      <w:r w:rsidR="00503C84" w:rsidRPr="00D02454">
        <w:rPr>
          <w:rFonts w:ascii="Cambria" w:hAnsi="Cambria" w:cs="Cambria"/>
          <w:sz w:val="24"/>
          <w:szCs w:val="24"/>
        </w:rPr>
        <w:t>ț</w:t>
      </w:r>
      <w:r w:rsidRPr="00D02454">
        <w:rPr>
          <w:rFonts w:ascii="Cambria" w:hAnsi="Cambria"/>
          <w:sz w:val="24"/>
          <w:szCs w:val="24"/>
        </w:rPr>
        <w:t>a de apoi este în noi?</w:t>
      </w:r>
    </w:p>
    <w:p w:rsidR="00A445AE" w:rsidRPr="00D02454" w:rsidRDefault="00A445AE" w:rsidP="00FA5C17">
      <w:pPr>
        <w:pStyle w:val="Heading3"/>
        <w:rPr>
          <w:rFonts w:ascii="Cambria" w:hAnsi="Cambria"/>
          <w:sz w:val="24"/>
          <w:szCs w:val="24"/>
        </w:rPr>
      </w:pPr>
      <w:r w:rsidRPr="00D02454">
        <w:rPr>
          <w:rFonts w:ascii="Cambria" w:hAnsi="Cambria"/>
          <w:sz w:val="24"/>
          <w:szCs w:val="24"/>
        </w:rPr>
        <w:t>CHIPUL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Locuitorii unui sat din Turcia, Karatepo, vesti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pentru prostia lor, nu văzuseră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lor o cămilă. Unul dintre ei, care semănase pepeni, a zărit într-o zi un animal neasemuit, mare, auriu, care a pătruns în grădina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mâncat pepenii, ridicându-i în sus, între cer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pământ.</w:t>
      </w:r>
    </w:p>
    <w:p w:rsidR="00A445AE" w:rsidRPr="00D02454" w:rsidRDefault="00A445AE">
      <w:pPr>
        <w:widowControl w:val="0"/>
        <w:tabs>
          <w:tab w:val="left" w:pos="1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animal este acesta? a întrebat omul. Nu văd ce-ar putea fi, decât numai Dumnezeu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ărână printre pepenii strivi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 în urma cămilei care se îndepărta, sătulă:</w:t>
      </w:r>
    </w:p>
    <w:p w:rsidR="00A445AE" w:rsidRPr="00D02454" w:rsidRDefault="00A445AE">
      <w:pPr>
        <w:widowControl w:val="0"/>
        <w:tabs>
          <w:tab w:val="left" w:pos="165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 Doamne cu blană aurie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gâtul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mlădios, mi-ai dăruit pepenii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 tu mi i-ai luat. Ce pot să fac? Fie numele Tău binecuvântat!</w:t>
      </w:r>
    </w:p>
    <w:p w:rsidR="00A445AE" w:rsidRPr="00D02454" w:rsidRDefault="00A445AE" w:rsidP="00FA5C17">
      <w:pPr>
        <w:pStyle w:val="Heading3"/>
        <w:rPr>
          <w:rFonts w:ascii="Cambria" w:hAnsi="Cambria"/>
          <w:sz w:val="24"/>
          <w:szCs w:val="24"/>
        </w:rPr>
      </w:pPr>
      <w:r w:rsidRPr="00D02454">
        <w:rPr>
          <w:rFonts w:ascii="Cambria" w:hAnsi="Cambria"/>
          <w:sz w:val="24"/>
          <w:szCs w:val="24"/>
        </w:rPr>
        <w:t xml:space="preserve">IADUL </w:t>
      </w:r>
      <w:r w:rsidR="00503C84" w:rsidRPr="00D02454">
        <w:rPr>
          <w:rFonts w:ascii="Cambria" w:hAnsi="Cambria" w:cs="Cambria"/>
          <w:sz w:val="24"/>
          <w:szCs w:val="24"/>
        </w:rPr>
        <w:t>Ș</w:t>
      </w:r>
      <w:r w:rsidRPr="00D02454">
        <w:rPr>
          <w:rFonts w:ascii="Cambria" w:hAnsi="Cambria"/>
          <w:sz w:val="24"/>
          <w:szCs w:val="24"/>
        </w:rPr>
        <w:t>I RAIUL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Înainte de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 sufletul, un chinez bătrân s-a rugat să i se îndeplinească o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Voia să vadă iadul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raiul.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trăise cinstit,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i-a fost îndeplinită.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Mai întâi a fost dus în iad, unde a văzut mese întinse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încărcate de bucate ademenitoare, doar că mesenii păreau flămânzi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color w:val="000000"/>
          <w:sz w:val="24"/>
          <w:szCs w:val="24"/>
        </w:rPr>
        <w:lastRenderedPageBreak/>
        <w:t>mânio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Erau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la doi metri de masă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foloseau de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be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lungi de tot, astfel încât nu izbuteau să ducă nimic la gură, aceasta fiind pricina suferin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supărării 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Omul a fost dus apoi în rai, unde a avut parte de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priveli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188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Iată, a spus el, la întoarcere. Mesele sunt la fel, mâncarea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ijderea, be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tot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Numai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mesenii păreau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sătui.</w:t>
      </w:r>
    </w:p>
    <w:p w:rsidR="00A445AE" w:rsidRPr="00D02454" w:rsidRDefault="00A445AE">
      <w:pPr>
        <w:widowControl w:val="0"/>
        <w:tabs>
          <w:tab w:val="left" w:pos="18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l-a întrebat cineva.</w:t>
      </w:r>
    </w:p>
    <w:p w:rsidR="00A445AE" w:rsidRPr="00D02454" w:rsidRDefault="00A445AE">
      <w:pPr>
        <w:widowControl w:val="0"/>
        <w:tabs>
          <w:tab w:val="left" w:pos="18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se hrăneau unii pe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rsidP="00FA5C17">
      <w:pPr>
        <w:pStyle w:val="Heading3"/>
        <w:rPr>
          <w:rFonts w:ascii="Cambria" w:hAnsi="Cambria"/>
          <w:sz w:val="24"/>
          <w:szCs w:val="24"/>
        </w:rPr>
      </w:pPr>
      <w:r w:rsidRPr="00D02454">
        <w:rPr>
          <w:rFonts w:ascii="Cambria" w:hAnsi="Cambria"/>
          <w:sz w:val="24"/>
          <w:szCs w:val="24"/>
        </w:rPr>
        <w:t>CĂR</w:t>
      </w:r>
      <w:r w:rsidR="00503C84" w:rsidRPr="00D02454">
        <w:rPr>
          <w:rFonts w:ascii="Cambria" w:hAnsi="Cambria" w:cs="Cambria"/>
          <w:sz w:val="24"/>
          <w:szCs w:val="24"/>
        </w:rPr>
        <w:t>Ț</w:t>
      </w:r>
      <w:r w:rsidRPr="00D02454">
        <w:rPr>
          <w:rFonts w:ascii="Cambria" w:hAnsi="Cambria"/>
          <w:sz w:val="24"/>
          <w:szCs w:val="24"/>
        </w:rPr>
        <w:t xml:space="preserve">ILE </w:t>
      </w:r>
      <w:r w:rsidR="00503C84" w:rsidRPr="00D02454">
        <w:rPr>
          <w:rFonts w:ascii="Cambria" w:hAnsi="Cambria" w:cs="Cambria"/>
          <w:sz w:val="24"/>
          <w:szCs w:val="24"/>
        </w:rPr>
        <w:t>Ș</w:t>
      </w:r>
      <w:r w:rsidRPr="00D02454">
        <w:rPr>
          <w:rFonts w:ascii="Cambria" w:hAnsi="Cambria"/>
          <w:sz w:val="24"/>
          <w:szCs w:val="24"/>
        </w:rPr>
        <w:t>I RAIUL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cum ne este înfă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 raiul într-o poveste evreiască.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tânăr a băgat de seamă că un bătrân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petrecea toată vremea citind. Citea fără oprire, 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 iar când era întrebat de ce anume face acest lucru, răspundea: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Vreau să ajung în rai, de aceea citesc.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mai târziu, după ce bătrânul murise, tânărul, care era de-acum un bărbat în toată firea, a pornit într-o lungă călătorie, în căutarea adevărului. Cum se întâmplă în asemenea călătorii, a trecut printr-o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de încercări grele, a străbătut pustiuri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inuturi sterpe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pline de mărăcini, a întâlnit tâlhari de toate soiurile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cei ce fură inimi), mon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tri, prăpăstii, ispite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de a afla adevărul era atât de mare, încât a trecut cu bine peste toate piedicile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ajuns în vârful unui munte, unde se afla o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teră, iar în acea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teră era ascuns adevărul.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intrat în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mică i-a fost mirarea când l-a găsit acolo pe bătrân, cunoscut de-acum în lume ca sfânt.</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de această dată, bătrânul citea. Celălalt s-a apropiat de el cu respect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l-a întrebat:</w:t>
      </w:r>
    </w:p>
    <w:p w:rsidR="00A445AE" w:rsidRPr="00D02454" w:rsidRDefault="00A445AE">
      <w:pPr>
        <w:widowControl w:val="0"/>
        <w:tabs>
          <w:tab w:val="left" w:pos="16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Aici este raiul?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tabs>
          <w:tab w:val="left" w:pos="16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 cite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Tot.</w:t>
      </w:r>
    </w:p>
    <w:p w:rsidR="00A445AE" w:rsidRPr="00D02454" w:rsidRDefault="00A445AE">
      <w:pPr>
        <w:widowControl w:val="0"/>
        <w:tabs>
          <w:tab w:val="left" w:pos="160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petrecut, prin urmare, toată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pe pământ citind ca să ajungi în rai,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 îndeplinit, iar tu tot cite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După cum vezi.</w:t>
      </w:r>
    </w:p>
    <w:p w:rsidR="00A445AE" w:rsidRPr="00D02454" w:rsidRDefault="00A445AE">
      <w:pPr>
        <w:widowControl w:val="0"/>
        <w:tabs>
          <w:tab w:val="left" w:pos="162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Citeai deci doar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ca să cite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Da, a răspuns bătrânul. Numai că aici am ajuns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ce citesc.</w:t>
      </w:r>
    </w:p>
    <w:p w:rsidR="00A445AE" w:rsidRPr="00D02454" w:rsidRDefault="00A445AE" w:rsidP="00FA5C17">
      <w:pPr>
        <w:pStyle w:val="Heading3"/>
        <w:rPr>
          <w:rFonts w:ascii="Cambria" w:hAnsi="Cambria"/>
          <w:sz w:val="24"/>
          <w:szCs w:val="24"/>
        </w:rPr>
      </w:pPr>
      <w:r w:rsidRPr="00D02454">
        <w:rPr>
          <w:rFonts w:ascii="Cambria" w:hAnsi="Cambria"/>
          <w:sz w:val="24"/>
          <w:szCs w:val="24"/>
        </w:rPr>
        <w:t>NUMELE CEL MAI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un om (ne spune o poveste islamică) l-a rugat pe Isus să-i spună care este cel mai mare nume al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vrednic să afli, i-a răspuns Isus. De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ce nu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dobândi?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stăruit atât de tare, încât Isus s-a lăsat înduplecat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numele cel mai mare al lui Dumnezeu. Omul a plecat, cu chipul strălucind de bucurie. A pornit prin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cu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repezi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zărit deodată o groapă plină cu oase uscate.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stat o clipă pe gânduri la marginea gropii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hotărât să rostească numele cel mai mare, 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încerca puterile.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rostit,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cel mai mare nume al lui Dumnezeu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rugat să învie oasele acelea.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Oasele s-au lipit, s-au acoperit cu carne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piele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au înviat. Atâta doar că fuseseră oasele unui leu flămând, care s-a năpustit asupra omului, l-a ucis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mâncat.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a lăsat oasele omului în groapa unde zăcuseră până atunci oasele lui.</w:t>
      </w:r>
    </w:p>
    <w:p w:rsidR="00A445AE" w:rsidRPr="00D02454" w:rsidRDefault="00A445AE" w:rsidP="00FA5C17">
      <w:pPr>
        <w:pStyle w:val="Heading3"/>
        <w:rPr>
          <w:rFonts w:ascii="Cambria" w:hAnsi="Cambria"/>
          <w:sz w:val="24"/>
          <w:szCs w:val="24"/>
        </w:rPr>
      </w:pPr>
      <w:r w:rsidRPr="00D02454">
        <w:rPr>
          <w:rFonts w:ascii="Cambria" w:hAnsi="Cambria"/>
          <w:sz w:val="24"/>
          <w:szCs w:val="24"/>
        </w:rPr>
        <w:t>TOT LA POARTA RAIULUI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fost odată, ne spune o poveste sufi, un om de seamă, care încercase toată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să dobândească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irile cerute pentru a ajunge în rai. Dădea de pomană săracilor,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iubea semenii, suferea senin loviturile sor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ajunsese să fie cunoscut ca un om peste măsură de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avea decât un cusur: era cam aiurit.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celelalte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iri, cusurul acesta părea de-a dreptul neînsemnat. Uneori, nu băga de seamă un cer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etor care stătea cu mâna întinsă în drumul lui. Alteori, uita de nevoile altora, pentru că avea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grijile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mai presus de orice, îi plăcea să doarmă. Slăbiciunea lui era somnul. Când dormea,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că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mai mult, că poate ajunge la adevărata umilin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poate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pornirea spre virtute, dar toate treceau pe lângă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se mai întorceau niciodată.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a murit, mergând pe drumul spre rai, s-a oprit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uitat îndărăt, la toată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S-a socotit vrednic să între în rai. Ce </w:t>
      </w:r>
      <w:r w:rsidRPr="00D02454">
        <w:rPr>
          <w:rFonts w:ascii="Cambria" w:hAnsi="Cambria" w:cs="Bookman Old Style"/>
          <w:color w:val="000000"/>
          <w:sz w:val="24"/>
          <w:szCs w:val="24"/>
        </w:rPr>
        <w:lastRenderedPageBreak/>
        <w:t>făcuse i se părea de ajuns.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sosire, a găsit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închisă. A auzit un glas:</w:t>
      </w:r>
    </w:p>
    <w:p w:rsidR="00A445AE" w:rsidRPr="00D02454" w:rsidRDefault="00A445AE">
      <w:pPr>
        <w:widowControl w:val="0"/>
        <w:tabs>
          <w:tab w:val="left" w:pos="15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Fii cu băgare de seamă.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nu se deschid decât o dată la o sută de ani.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teptat, cu mintea tulburată. Dar cum era singur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mai avea cum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dovedească milostenia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să-i ajute pe semenii săi, n-a putut fi chiar cu băgare de seamă. După o vreme care i s-a părut o 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nicie, capul i-a căzut în piept, iar după o clipă, pleoapele i s-au îngreunat. Tocmai în acea clipă,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s-au dat în lături. Dar nici n-a apucat să deschidă ochii că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închiseseră, cu un zgomot în stare să scoale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din morminte.</w:t>
      </w:r>
    </w:p>
    <w:p w:rsidR="00A445AE" w:rsidRPr="00D02454" w:rsidRDefault="00A445AE" w:rsidP="00FA5C17">
      <w:pPr>
        <w:pStyle w:val="Heading3"/>
        <w:rPr>
          <w:rFonts w:ascii="Cambria" w:hAnsi="Cambria"/>
          <w:sz w:val="24"/>
          <w:szCs w:val="24"/>
        </w:rPr>
      </w:pPr>
      <w:r w:rsidRPr="00D02454">
        <w:rPr>
          <w:rFonts w:ascii="Cambria" w:hAnsi="Cambria"/>
          <w:sz w:val="24"/>
          <w:szCs w:val="24"/>
        </w:rPr>
        <w:t>PREZEN</w:t>
      </w:r>
      <w:r w:rsidR="00503C84" w:rsidRPr="00D02454">
        <w:rPr>
          <w:rFonts w:ascii="Cambria" w:hAnsi="Cambria" w:cs="Cambria"/>
          <w:sz w:val="24"/>
          <w:szCs w:val="24"/>
        </w:rPr>
        <w:t>Ț</w:t>
      </w:r>
      <w:r w:rsidRPr="00D02454">
        <w:rPr>
          <w:rFonts w:ascii="Cambria" w:hAnsi="Cambria"/>
          <w:sz w:val="24"/>
          <w:szCs w:val="24"/>
        </w:rPr>
        <w:t>A LUI VISHNU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vechi, de dinaintea schismei, lucrurile apar adesea ca alcătuind un tot. Această no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 cunoscută îndeob</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sub numele de interdependen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se află la temelia budismului. Lucrul pe care îl privim nu poate fi,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cel care îl prive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Numeroase scrieri, anecdotice ori poetice, au stăruit îndelung asupra unită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irii acestei lumi, conceptul fiind în zilele noastre întâlnit în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 cele mai avansate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riguroase.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indiană ne arată că un om, discipol al unui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vestit, aduna vreascuri în pădure. Deodată a auzit un zgomot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văzut alergând spre el un elefant furios, pe care o călăuză încerca din răsputeri să-l stăpânească.</w:t>
      </w:r>
    </w:p>
    <w:p w:rsidR="00A445AE" w:rsidRPr="00D02454" w:rsidRDefault="00A445AE">
      <w:pPr>
        <w:widowControl w:val="0"/>
        <w:tabs>
          <w:tab w:val="left" w:pos="1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Fugi! i-a strigat călăuza. Îndepărtează-te! Elefantul a înnebunit!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Discipolul, care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ase că divinitatea, adică Vishnu, se află în toate lucrurile, 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teptat ca elefantul să vină peste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s-a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cat.</w:t>
      </w:r>
    </w:p>
    <w:p w:rsidR="00A445AE" w:rsidRPr="00D02454" w:rsidRDefault="00A445AE">
      <w:pPr>
        <w:widowControl w:val="0"/>
        <w:tabs>
          <w:tab w:val="left" w:pos="20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Fugi! striga călăuza. Pleacă! Nu pot stăpâni elefantul!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loc să plece, omul a căzut în genunchi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elefantului, care l-a apucat cu trompa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izbit cu putere de un copac.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căzut jos, zdrobit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însângerat. A fost dus la spital. Gurul său a venit să-l vadă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zis:</w:t>
      </w:r>
    </w:p>
    <w:p w:rsidR="00A445AE" w:rsidRPr="00D02454" w:rsidRDefault="00A445AE">
      <w:pPr>
        <w:widowControl w:val="0"/>
        <w:tabs>
          <w:tab w:val="left" w:pos="203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n-ai plecat?</w:t>
      </w:r>
    </w:p>
    <w:p w:rsidR="00A445AE" w:rsidRPr="00D02454" w:rsidRDefault="00A445AE">
      <w:pPr>
        <w:widowControl w:val="0"/>
        <w:tabs>
          <w:tab w:val="left" w:pos="203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ătorule, mi-am adus aminte de vorbele tale, care spuneau că Vishnu este pretutindeni. M-am plecat spre a-l întâmpina pe zeu, care era întrupat în elefant…</w:t>
      </w:r>
    </w:p>
    <w:p w:rsidR="00A445AE" w:rsidRPr="00D02454" w:rsidRDefault="00A445AE">
      <w:pPr>
        <w:widowControl w:val="0"/>
        <w:tabs>
          <w:tab w:val="left" w:pos="204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Nefericitule! i-a strigat guru. De ce n-ai ascultat de călăuză? </w:t>
      </w:r>
      <w:r w:rsidRPr="00D02454">
        <w:rPr>
          <w:rFonts w:ascii="Cambria" w:hAnsi="Cambria" w:cs="Bookman Old Style"/>
          <w:color w:val="000000"/>
          <w:sz w:val="24"/>
          <w:szCs w:val="24"/>
        </w:rPr>
        <w:lastRenderedPageBreak/>
        <w:t>Vishnu era în glasul său!</w:t>
      </w:r>
    </w:p>
    <w:p w:rsidR="00A445AE" w:rsidRPr="00D02454" w:rsidRDefault="00A445AE" w:rsidP="00FA5C17">
      <w:pPr>
        <w:pStyle w:val="Heading3"/>
        <w:rPr>
          <w:rFonts w:ascii="Cambria" w:hAnsi="Cambria"/>
          <w:sz w:val="24"/>
          <w:szCs w:val="24"/>
        </w:rPr>
      </w:pPr>
      <w:r w:rsidRPr="00D02454">
        <w:rPr>
          <w:rFonts w:ascii="Cambria" w:hAnsi="Cambria"/>
          <w:sz w:val="24"/>
          <w:szCs w:val="24"/>
        </w:rPr>
        <w:t>SĂRBĂTOAREA ÎNFRÂNGERII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Este uneori greu să despar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două lucruri care se bat cap în cap. Se spune în </w:t>
      </w:r>
      <w:r w:rsidRPr="00D02454">
        <w:rPr>
          <w:rFonts w:ascii="Cambria" w:hAnsi="Cambria" w:cs="Bookman Old Style"/>
          <w:i/>
          <w:iCs/>
          <w:color w:val="000000"/>
          <w:sz w:val="24"/>
          <w:szCs w:val="24"/>
        </w:rPr>
        <w:t>Mahābhārata</w:t>
      </w:r>
      <w:r w:rsidRPr="00D02454">
        <w:rPr>
          <w:rFonts w:ascii="Cambria" w:hAnsi="Cambria" w:cs="Bookman Old Style"/>
          <w:color w:val="000000"/>
          <w:sz w:val="24"/>
          <w:szCs w:val="24"/>
        </w:rPr>
        <w:t xml:space="preserve"> că izbânda este un fel de înfrângere, iar un eveniment istoric pare să confirme acest lucru.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1389 se pregătea la Kosovo o bătălie între sârbi,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apărau pământul,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cotropitorii turci, al căror număr era cu mult mai mare. Cu două zile înainte de bătălie, despre care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tiau că va fi hotărâtoare, cneazul Lazăr, conducătorul trupelor sârbe, a primit un semn de la Fecioara Maria, adus de o pasăre de la Ierusalim.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spunea mesajul: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de ales între două împără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una aici, una pe lumea cealaltă. Pe care o alegi?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Cneazul Lazăr a ales împără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cerurilor. Drept urmare, a pierdut bătălia de la Kosovo, iar oamenii lui au fost măcelări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Însă victoria sa spirituală, după făgăduiala Fecioarei Maria, a fost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temeinică, astfel încât ziua acelei bătălii a ajuns,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sârbii afla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sub stăpânire otomană, o zi însemnată, de tainică sărbătoare.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fiecare primăvară, câmpul de bătălie de la Kosovo se acoperă cu flori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În 1913, străbătând câmpul, armata sârbă a mers în vârful picioarelor pentru a nu tulbura somnul celor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rsidP="00FA5C17">
      <w:pPr>
        <w:pStyle w:val="Heading3"/>
        <w:rPr>
          <w:rFonts w:ascii="Cambria" w:hAnsi="Cambria"/>
          <w:sz w:val="24"/>
          <w:szCs w:val="24"/>
        </w:rPr>
      </w:pPr>
      <w:r w:rsidRPr="00D02454">
        <w:rPr>
          <w:rFonts w:ascii="Cambria" w:hAnsi="Cambria"/>
          <w:sz w:val="24"/>
          <w:szCs w:val="24"/>
        </w:rPr>
        <w:t>CINE ESTE MAI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inuit a dat un răspuns desăvâr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la această întrebare.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Luna cu obrazul rotund străbătea cerul, trântită în sanie,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 cu trufie:</w:t>
      </w:r>
    </w:p>
    <w:p w:rsidR="00A445AE" w:rsidRPr="00D02454" w:rsidRDefault="00A445AE">
      <w:pPr>
        <w:widowControl w:val="0"/>
        <w:tabs>
          <w:tab w:val="left" w:pos="15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cea mai mare! Sunt mai mare decât Soarele!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lac mititel, pierdut în mijlocul tundrei, a auzit-o pe Lună cum se lăuda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15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Încrezuto! Uită-te la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să vezi că eu sunt cel mai mare!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Luna s-a aplecat spre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văzut chipul în apa lacului.</w:t>
      </w:r>
    </w:p>
    <w:p w:rsidR="00A445AE" w:rsidRPr="00D02454" w:rsidRDefault="00A445AE">
      <w:pPr>
        <w:widowControl w:val="0"/>
        <w:tabs>
          <w:tab w:val="left" w:pos="1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Sunt mai mare decât tine, a adăugat lacul, pentru că te pot cuprinde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mai rămâne loc!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lacul s-au certat atât de amarnic încât au trezit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oricel din somn. Acesta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săla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lui, s-a întins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căscat atât de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încât i s-a închis ochiul stâng. Cu ochiul drept, rămas deschis, s-a uitat la lac, apoi la Lună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rostit:</w:t>
      </w:r>
    </w:p>
    <w:p w:rsidR="00A445AE" w:rsidRPr="00D02454" w:rsidRDefault="00A445AE">
      <w:pPr>
        <w:widowControl w:val="0"/>
        <w:tabs>
          <w:tab w:val="left" w:pos="18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De fapt, cel mai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mare este ochiul meu drept, pentru că poate cuprinde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lacul deodată!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cucuvea care vâna prin preajmă l-a auzit pe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oricel, s-a repezit asupra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w:t>
      </w:r>
    </w:p>
    <w:p w:rsidR="00A445AE" w:rsidRPr="00D02454" w:rsidRDefault="00A445AE">
      <w:pPr>
        <w:widowControl w:val="0"/>
        <w:tabs>
          <w:tab w:val="left" w:pos="183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Acum se vede cine este mai mare,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zis ea. Cel mai mare este stomacul meu, pentru că au încăput în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oricelul, cu ochi cu tot, lacul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Luna.</w:t>
      </w:r>
    </w:p>
    <w:p w:rsidR="00A445AE" w:rsidRPr="00D02454" w:rsidRDefault="00A445AE" w:rsidP="00FA5C17">
      <w:pPr>
        <w:pStyle w:val="Heading2"/>
        <w:rPr>
          <w:rFonts w:ascii="Cambria" w:hAnsi="Cambria"/>
          <w:sz w:val="24"/>
          <w:szCs w:val="24"/>
        </w:rPr>
      </w:pPr>
      <w:bookmarkStart w:id="25" w:name="bookmark24"/>
      <w:bookmarkEnd w:id="25"/>
      <w:r w:rsidRPr="00D02454">
        <w:rPr>
          <w:rFonts w:ascii="Cambria" w:hAnsi="Cambria"/>
          <w:sz w:val="24"/>
          <w:szCs w:val="24"/>
        </w:rPr>
        <w:t>Relativitatea generală e restrânsă</w:t>
      </w:r>
      <w:r w:rsidR="00FA5C17" w:rsidRPr="00D02454">
        <w:rPr>
          <w:rFonts w:ascii="Cambria" w:hAnsi="Cambria"/>
          <w:sz w:val="24"/>
          <w:szCs w:val="24"/>
          <w:lang w:val="ro-RO"/>
        </w:rPr>
        <w:t xml:space="preserve"> </w:t>
      </w:r>
      <w:r w:rsidRPr="00D02454">
        <w:rPr>
          <w:rFonts w:ascii="Cambria" w:hAnsi="Cambria"/>
          <w:sz w:val="24"/>
          <w:szCs w:val="24"/>
        </w:rPr>
        <w:t>(</w:t>
      </w:r>
      <w:r w:rsidR="00503C84" w:rsidRPr="00D02454">
        <w:rPr>
          <w:rFonts w:ascii="Cambria" w:hAnsi="Cambria" w:cs="Cambria"/>
          <w:sz w:val="24"/>
          <w:szCs w:val="24"/>
        </w:rPr>
        <w:t>ș</w:t>
      </w:r>
      <w:r w:rsidRPr="00D02454">
        <w:rPr>
          <w:rFonts w:ascii="Cambria" w:hAnsi="Cambria"/>
          <w:sz w:val="24"/>
          <w:szCs w:val="24"/>
        </w:rPr>
        <w:t>i viceversa)</w:t>
      </w:r>
    </w:p>
    <w:p w:rsidR="00A445AE" w:rsidRPr="00D02454" w:rsidRDefault="00A445AE" w:rsidP="00FA5C17">
      <w:pPr>
        <w:pStyle w:val="Heading3"/>
        <w:rPr>
          <w:rFonts w:ascii="Cambria" w:hAnsi="Cambria"/>
          <w:sz w:val="24"/>
          <w:szCs w:val="24"/>
        </w:rPr>
      </w:pPr>
      <w:r w:rsidRPr="00D02454">
        <w:rPr>
          <w:rFonts w:ascii="Cambria" w:hAnsi="Cambria"/>
          <w:sz w:val="24"/>
          <w:szCs w:val="24"/>
        </w:rPr>
        <w:t>U</w:t>
      </w:r>
      <w:r w:rsidR="00503C84" w:rsidRPr="00D02454">
        <w:rPr>
          <w:rFonts w:ascii="Cambria" w:hAnsi="Cambria" w:cs="Cambria"/>
          <w:sz w:val="24"/>
          <w:szCs w:val="24"/>
        </w:rPr>
        <w:t>Ș</w:t>
      </w:r>
      <w:r w:rsidRPr="00D02454">
        <w:rPr>
          <w:rFonts w:ascii="Cambria" w:hAnsi="Cambria"/>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plină noapte, un om plânge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unei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închise.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Trece alt om, îmbrăcat sărăcăcios,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îl întreabă:</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plângi?</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am pierdut cheia de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w:t>
      </w:r>
    </w:p>
    <w:p w:rsidR="00A445AE" w:rsidRPr="00D02454" w:rsidRDefault="00A445AE">
      <w:pPr>
        <w:widowControl w:val="0"/>
        <w:tabs>
          <w:tab w:val="left" w:pos="16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spune celălalt, tu măcar ai o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anecdotă persană, mult mai veche decât teoria relativită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 lui Einstein, deschide un nou capitol. Va fi vorba aici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despre Einstein,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însă tangen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ial, fără a aborda aspectele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ifice, extrem de complexe, ale faimoasei teorii. De altfel, Einstein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uia această relativitate pe care am putea s-o numim populară.</w:t>
      </w:r>
    </w:p>
    <w:p w:rsidR="00A445AE" w:rsidRPr="00D02454" w:rsidRDefault="00A445AE" w:rsidP="00FA5C17">
      <w:pPr>
        <w:pStyle w:val="Heading3"/>
        <w:rPr>
          <w:rFonts w:ascii="Cambria" w:hAnsi="Cambria"/>
          <w:sz w:val="24"/>
          <w:szCs w:val="24"/>
        </w:rPr>
      </w:pPr>
      <w:r w:rsidRPr="00D02454">
        <w:rPr>
          <w:rFonts w:ascii="Cambria" w:hAnsi="Cambria"/>
          <w:sz w:val="24"/>
          <w:szCs w:val="24"/>
        </w:rPr>
        <w:t>LEC</w:t>
      </w:r>
      <w:r w:rsidR="00503C84" w:rsidRPr="00D02454">
        <w:rPr>
          <w:rFonts w:ascii="Cambria" w:hAnsi="Cambria" w:cs="Cambria"/>
          <w:sz w:val="24"/>
          <w:szCs w:val="24"/>
        </w:rPr>
        <w:t>Ț</w:t>
      </w:r>
      <w:r w:rsidRPr="00D02454">
        <w:rPr>
          <w:rFonts w:ascii="Cambria" w:hAnsi="Cambria"/>
          <w:sz w:val="24"/>
          <w:szCs w:val="24"/>
        </w:rPr>
        <w:t>IE DE RELATIVITATE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Statele Unite, spre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anilor ’40, circula o anecdotă evreiască având ca personaje doi croitori mode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din Bronx care lucrau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discutau.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dintre ei pomene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treacăt numele lui Einstein, iar celălalt întreabă:</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 Einstein ăsta?</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16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idiot, sau ce? Einstein! Albert Einstein! Cel mai mare savant din lume! Un geniu! îl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toată lumea!</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chiar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faimos?</w:t>
      </w:r>
    </w:p>
    <w:p w:rsidR="00A445AE" w:rsidRPr="00D02454" w:rsidRDefault="00A445AE">
      <w:pPr>
        <w:widowControl w:val="0"/>
        <w:tabs>
          <w:tab w:val="left" w:pos="16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Faimos? Cred că glume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îi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numele peste tot, pe stilouri, pe cutii de chibrituri, pe trabucuri! Toată lumea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numai de el! Peste tot!</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e atât de faimos?</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Din cauza relativită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e aia, relativitatea?</w:t>
      </w:r>
    </w:p>
    <w:p w:rsidR="00A445AE" w:rsidRPr="00D02454" w:rsidRDefault="00A445AE">
      <w:pPr>
        <w:widowControl w:val="0"/>
        <w:tabs>
          <w:tab w:val="left" w:pos="16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Măi tâmpitule! Relativitatea e… relativitatea! Ce vrei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mai mult?</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putea să-mi explici?</w:t>
      </w:r>
    </w:p>
    <w:p w:rsidR="00A445AE" w:rsidRPr="00D02454" w:rsidRDefault="00A445AE">
      <w:pPr>
        <w:widowControl w:val="0"/>
        <w:tabs>
          <w:tab w:val="left" w:pos="16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Sigur că da! Ascultă: Închipuie-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că o babă, care pute rău, vine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ază pe genunchii tăi un minut. Minutul ăla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pară un ceas, nu-i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Dacă însă o domni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oară tânără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drăgu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stă pe genunchii tăi un ceas, ceasul acela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pară un minut.</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Deci asta e relativitatea?</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asta e. Mă rog, aproximativ.</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Croitorul care nu auzise de Einstein se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 moment, apoi întreabă:</w:t>
      </w:r>
    </w:p>
    <w:p w:rsidR="00A445AE" w:rsidRPr="00D02454" w:rsidRDefault="00A445AE">
      <w:pPr>
        <w:widowControl w:val="0"/>
        <w:tabs>
          <w:tab w:val="left" w:pos="16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Einstein prime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leafa pentru asta?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spune că savantul, auzind acest dialog, a izbucnit în râs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că era cea mai bună explica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a relativită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„populare” auzită de el vreodată.</w:t>
      </w:r>
    </w:p>
    <w:p w:rsidR="00A445AE" w:rsidRPr="00D02454" w:rsidRDefault="00A445AE" w:rsidP="00FA5C17">
      <w:pPr>
        <w:pStyle w:val="Heading3"/>
        <w:rPr>
          <w:rFonts w:ascii="Cambria" w:hAnsi="Cambria"/>
          <w:sz w:val="24"/>
          <w:szCs w:val="24"/>
        </w:rPr>
      </w:pPr>
      <w:r w:rsidRPr="00D02454">
        <w:rPr>
          <w:rFonts w:ascii="Cambria" w:hAnsi="Cambria"/>
          <w:sz w:val="24"/>
          <w:szCs w:val="24"/>
        </w:rPr>
        <w:t>O ÎNTREBARE PENTRU EINSTEIN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Prin anii 1930, un umorist (pe care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cum îl chema) definea astfel relativitatea: „În fond, e foarte simplu. Noi credem că înaintează trenul, când de fapt gara merge înapoi.”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defini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trimite la anecdota următoare: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Comicul danez Victor Borge povestea că odată, în Statele Unite, a nimerit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compartiment de tren cu Albert Einstein. Îl recunoscuse cu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 faimosul savant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 fi vrut să-i spună ceva, dar nu-i venea în minte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încercat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amintească ceva din teoria lui, dar totul rămânea destul de tulbure în mintea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cele din urmă, după o oră de ezitare,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făcut curaj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Scuza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i-mă, domnule,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cumva, gara Boston opre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la trenul ăsta?</w:t>
      </w:r>
    </w:p>
    <w:p w:rsidR="00A445AE" w:rsidRPr="00D02454" w:rsidRDefault="00A445AE" w:rsidP="00FA5C17">
      <w:pPr>
        <w:pStyle w:val="Heading3"/>
        <w:rPr>
          <w:rFonts w:ascii="Cambria" w:hAnsi="Cambria"/>
          <w:sz w:val="24"/>
          <w:szCs w:val="24"/>
        </w:rPr>
      </w:pPr>
      <w:r w:rsidRPr="00D02454">
        <w:rPr>
          <w:rFonts w:ascii="Cambria" w:hAnsi="Cambria"/>
          <w:sz w:val="24"/>
          <w:szCs w:val="24"/>
        </w:rPr>
        <w:t xml:space="preserve">ROMULUS </w:t>
      </w:r>
      <w:r w:rsidR="00503C84" w:rsidRPr="00D02454">
        <w:rPr>
          <w:rFonts w:ascii="Cambria" w:hAnsi="Cambria" w:cs="Cambria"/>
          <w:sz w:val="24"/>
          <w:szCs w:val="24"/>
        </w:rPr>
        <w:t>Ș</w:t>
      </w:r>
      <w:r w:rsidRPr="00D02454">
        <w:rPr>
          <w:rFonts w:ascii="Cambria" w:hAnsi="Cambria"/>
          <w:sz w:val="24"/>
          <w:szCs w:val="24"/>
        </w:rPr>
        <w:t>I PRE</w:t>
      </w:r>
      <w:r w:rsidR="00503C84" w:rsidRPr="00D02454">
        <w:rPr>
          <w:rFonts w:ascii="Cambria" w:hAnsi="Cambria" w:cs="Cambria"/>
          <w:sz w:val="24"/>
          <w:szCs w:val="24"/>
        </w:rPr>
        <w:t>Ț</w:t>
      </w:r>
      <w:r w:rsidRPr="00D02454">
        <w:rPr>
          <w:rFonts w:ascii="Cambria" w:hAnsi="Cambria"/>
          <w:sz w:val="24"/>
          <w:szCs w:val="24"/>
        </w:rPr>
        <w:t>UL VINULUI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cartea sa </w:t>
      </w:r>
      <w:r w:rsidRPr="00D02454">
        <w:rPr>
          <w:rFonts w:ascii="Cambria" w:hAnsi="Cambria" w:cs="Bookman Old Style"/>
          <w:i/>
          <w:iCs/>
          <w:color w:val="000000"/>
          <w:sz w:val="24"/>
          <w:szCs w:val="24"/>
        </w:rPr>
        <w:t>Convivium fabulosum,</w:t>
      </w:r>
      <w:r w:rsidRPr="00D02454">
        <w:rPr>
          <w:rFonts w:ascii="Cambria" w:hAnsi="Cambria" w:cs="Bookman Old Style"/>
          <w:color w:val="000000"/>
          <w:sz w:val="24"/>
          <w:szCs w:val="24"/>
        </w:rPr>
        <w:t xml:space="preserve"> deja pomenită, Erasmus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că Romulus, legendarul fondator al Romei, nu era băutor de vin.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Cineva i-a spus că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vinului s-ar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dacă toată lumea ar bea ca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Ba nu, a răspuns el, dimpotrivă: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ar urca dacă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ar bea ca mine. Pentru că eu beau atâta vin cât îmi place.</w:t>
      </w:r>
    </w:p>
    <w:p w:rsidR="00A445AE" w:rsidRPr="00D02454" w:rsidRDefault="00A445AE" w:rsidP="00FA5C17">
      <w:pPr>
        <w:pStyle w:val="Heading3"/>
        <w:rPr>
          <w:rFonts w:ascii="Cambria" w:hAnsi="Cambria"/>
          <w:sz w:val="24"/>
          <w:szCs w:val="24"/>
        </w:rPr>
      </w:pPr>
      <w:bookmarkStart w:id="26" w:name="bookmark25"/>
      <w:bookmarkEnd w:id="26"/>
      <w:r w:rsidRPr="00D02454">
        <w:rPr>
          <w:rFonts w:ascii="Cambria" w:hAnsi="Cambria"/>
          <w:sz w:val="24"/>
          <w:szCs w:val="24"/>
        </w:rPr>
        <w:t>LIPSE</w:t>
      </w:r>
      <w:r w:rsidR="00503C84" w:rsidRPr="00D02454">
        <w:rPr>
          <w:rFonts w:ascii="Cambria" w:hAnsi="Cambria" w:cs="Cambria"/>
          <w:sz w:val="24"/>
          <w:szCs w:val="24"/>
        </w:rPr>
        <w:t>Ș</w:t>
      </w:r>
      <w:r w:rsidRPr="00D02454">
        <w:rPr>
          <w:rFonts w:ascii="Cambria" w:hAnsi="Cambria"/>
          <w:sz w:val="24"/>
          <w:szCs w:val="24"/>
        </w:rPr>
        <w:t>TE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războiul civil spaniol, care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din 1936 până în 1939, anarhi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catalani au repurtat mai multe victorii. În teritoriile ocupate de ei, mai ales în Catalunia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Aragon, se grăbeau să abroge legile existente, să proclame libertatea pentru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irea bunurilor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special (în anumite cazuri) amorul liber.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femeie, care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ela bărbatul în mare taină, l-a întâlnit într-o zi pe preotul din parohia ei, care se ascundea îmbrăcat în haine civile. Preotul i-a propus femeii s-o spovedească, dar ea l-a refuzat, spunându-i că n-are nimic de mărturisit.</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eli bărbatul? a întrebat-o preotul.</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Am renun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Păi de ce?</w:t>
      </w:r>
    </w:p>
    <w:p w:rsidR="00A445AE" w:rsidRPr="00D02454" w:rsidRDefault="00A445AE">
      <w:pPr>
        <w:widowControl w:val="0"/>
        <w:tabs>
          <w:tab w:val="left" w:pos="164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Nu-mi mai face nici o plăcere, de când nu mai e un păcat!</w:t>
      </w:r>
    </w:p>
    <w:p w:rsidR="00A445AE" w:rsidRPr="00D02454" w:rsidRDefault="00A445AE" w:rsidP="00FA5C17">
      <w:pPr>
        <w:pStyle w:val="Heading3"/>
        <w:rPr>
          <w:rFonts w:ascii="Cambria" w:hAnsi="Cambria"/>
          <w:sz w:val="24"/>
          <w:szCs w:val="24"/>
        </w:rPr>
      </w:pPr>
      <w:bookmarkStart w:id="27" w:name="bookmark26"/>
      <w:bookmarkEnd w:id="27"/>
      <w:r w:rsidRPr="00D02454">
        <w:rPr>
          <w:rFonts w:ascii="Cambria" w:hAnsi="Cambria"/>
          <w:sz w:val="24"/>
          <w:szCs w:val="24"/>
        </w:rPr>
        <w:t>SECRETUL VIE</w:t>
      </w:r>
      <w:r w:rsidR="00503C84" w:rsidRPr="00D02454">
        <w:rPr>
          <w:rFonts w:ascii="Cambria" w:hAnsi="Cambria" w:cs="Cambria"/>
          <w:sz w:val="24"/>
          <w:szCs w:val="24"/>
        </w:rPr>
        <w:t>Ț</w:t>
      </w:r>
      <w:r w:rsidRPr="00D02454">
        <w:rPr>
          <w:rFonts w:ascii="Cambria" w:hAnsi="Cambria"/>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Celebra poveste cu „marele fluviu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 repetată de mii de ori, are o variantă a cărei origine este necunoscută. Un om a plecat, spune ea, să mediteze în pustiu, într-o singurătate absolută. Când s-a întors în lumea oamenilor, aureolat de o faimă fără pereche (aflase, în singurătate, toate misterele naturii, ale vie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ale sufletului omenesc),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s-au înghesuit să-l întâlnească.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tânăr care fost primit în preajma lui l-a întrebat:</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este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lungă chibzuin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primit răspunsul:</w:t>
      </w:r>
    </w:p>
    <w:p w:rsidR="00A445AE" w:rsidRPr="00D02454" w:rsidRDefault="00A445AE">
      <w:pPr>
        <w:widowControl w:val="0"/>
        <w:tabs>
          <w:tab w:val="left" w:pos="16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o fântână.</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fântână?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sigur?</w:t>
      </w:r>
    </w:p>
    <w:p w:rsidR="00A445AE" w:rsidRPr="00D02454" w:rsidRDefault="00A445AE">
      <w:pPr>
        <w:widowControl w:val="0"/>
        <w:tabs>
          <w:tab w:val="left" w:pos="16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Mă rog, dacă nu vrei, nu-i o fântână.</w:t>
      </w:r>
    </w:p>
    <w:p w:rsidR="00A445AE" w:rsidRPr="00D02454" w:rsidRDefault="00A445AE" w:rsidP="00FA5C17">
      <w:pPr>
        <w:pStyle w:val="Heading2"/>
        <w:rPr>
          <w:rFonts w:ascii="Cambria" w:hAnsi="Cambria"/>
          <w:sz w:val="24"/>
          <w:szCs w:val="24"/>
        </w:rPr>
      </w:pPr>
      <w:bookmarkStart w:id="28" w:name="bookmark27"/>
      <w:bookmarkEnd w:id="28"/>
      <w:r w:rsidRPr="00D02454">
        <w:rPr>
          <w:rFonts w:ascii="Cambria" w:hAnsi="Cambria"/>
          <w:sz w:val="24"/>
          <w:szCs w:val="24"/>
        </w:rPr>
        <w:t>Iar ultimul nostru personaj este moartea</w:t>
      </w:r>
    </w:p>
    <w:p w:rsidR="00A445AE" w:rsidRPr="00D02454" w:rsidRDefault="00A445AE" w:rsidP="00FA5C17">
      <w:pPr>
        <w:pStyle w:val="Heading3"/>
        <w:rPr>
          <w:rFonts w:ascii="Cambria" w:hAnsi="Cambria"/>
          <w:sz w:val="24"/>
          <w:szCs w:val="24"/>
        </w:rPr>
      </w:pPr>
      <w:r w:rsidRPr="00D02454">
        <w:rPr>
          <w:rFonts w:ascii="Cambria" w:hAnsi="Cambria"/>
          <w:sz w:val="24"/>
          <w:szCs w:val="24"/>
        </w:rPr>
        <w:t>DISEARĂ LA SAMARKAND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Cea mai cunoscută dintre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legate de moarte este de origine persană. Iată cum o istorise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Fariduddin Attar.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califul unei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vestite l-a văzut pe marele vizir pradă unei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nice tulburări. L-a întrebat care este pricina, iar vizirul i-a spus:</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Îngăduie-mi, rogu-te, să părăsesc chiar astăzi cetatea.</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w:t>
      </w:r>
    </w:p>
    <w:p w:rsidR="00A445AE" w:rsidRPr="00D02454" w:rsidRDefault="00A445AE">
      <w:pPr>
        <w:widowControl w:val="0"/>
        <w:tabs>
          <w:tab w:val="left" w:pos="172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Azi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când am străbătut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ca să vin la palat, am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 o izbitură în umăr. M-am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văzut moartea uitându-se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intă la mine.</w:t>
      </w:r>
    </w:p>
    <w:p w:rsidR="00A445AE" w:rsidRPr="00D02454" w:rsidRDefault="00A445AE">
      <w:pPr>
        <w:widowControl w:val="0"/>
        <w:tabs>
          <w:tab w:val="left" w:pos="171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Moartea?</w:t>
      </w:r>
    </w:p>
    <w:p w:rsidR="00A445AE" w:rsidRPr="00D02454" w:rsidRDefault="00A445AE">
      <w:pPr>
        <w:widowControl w:val="0"/>
        <w:tabs>
          <w:tab w:val="left" w:pos="171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Întocmai. Am recunoscut-o pe dată,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era ea îmbrăcată în negru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al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 Este aici. Se uita la mine ca să mă sperie. Pentru că mă caută, de asta sunt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Lasă-mă să plec din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tot acum. Am să iau calul cel mai iute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deseară am să fiu la Samarkand.</w:t>
      </w:r>
    </w:p>
    <w:p w:rsidR="00A445AE" w:rsidRPr="00D02454" w:rsidRDefault="00A445AE">
      <w:pPr>
        <w:widowControl w:val="0"/>
        <w:tabs>
          <w:tab w:val="left" w:pos="171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Era chiar moartea?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sigur?</w:t>
      </w:r>
    </w:p>
    <w:p w:rsidR="00A445AE" w:rsidRPr="00D02454" w:rsidRDefault="00A445AE">
      <w:pPr>
        <w:widowControl w:val="0"/>
        <w:tabs>
          <w:tab w:val="left" w:pos="171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Cât se poate de sigur. Am văzut-o cum te văd. Sunt sigur că era ea,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că tu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tu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nimeni altcineva. Îngăduie-mi să plec, rogu-te.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la vizir, l-a lăsat să plece. Omul s-a întors acasă, a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euat cel mai bun cal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în galop printr-una din por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ului, îndreptându-se spre Samarkand.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Ceva mai târziu, califul, mânat de un gând tainic, a hotărât să se deghizeze, cum făcea câteodată,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iasă din palat. S-a dus singur în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cea mare, s-a pierdut în zarva târgului, s-a uitat după moarte, a zărit-o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recunoscut-o. Vizirul nu se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elase. Era chiar moartea, înaltă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slabă, înve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mântată în negru, cu chipul pe jumătate acoperit de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al de bumbac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 Umbla de colo colo prin pia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fără să fie băgată în seamă, atingând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cu degetul umărul unui negustor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ira marfa pe tejghea ori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unei femei purtând o legătură de frunze de mentă, ferindu-se din calea vreunui copil care alerga spre 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Califul s-a îndreptat spre moarte. Aceasta l-a recunoscut pe dată, cu toate că era deghizat,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înclinat în semn de respect.</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să te întreb ceva, i-a spus încet califul.</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ascult.</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Marele vizir este un bărbat încă tânăr, în plină putere, harnic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după câte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cinstit. De ce azi de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când venea la palat, l-ai împins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l-ai speriat? De ce te-ai uitat urât la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Moartea a părut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or surprinsă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răspuns califului:</w:t>
      </w:r>
    </w:p>
    <w:p w:rsidR="00A445AE" w:rsidRPr="00D02454" w:rsidRDefault="00A445AE">
      <w:pPr>
        <w:widowControl w:val="0"/>
        <w:tabs>
          <w:tab w:val="left" w:pos="15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voiam să-l sperii. Nu m-am uitat urât la el. Doar că, atunci când ne-am întâlnit întâmplător în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l-am recunoscut, nu mi-am putut ascunde mirarea, iar el s-a gândit poate că-l amenin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tabs>
          <w:tab w:val="left" w:pos="15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mirare? a întrebat califul.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Fiindcă, a răspuns moartea, nu mă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teptam să-l văd aici. Am întâlnire cu el deseară la Samarkand.</w:t>
      </w:r>
    </w:p>
    <w:p w:rsidR="00A445AE" w:rsidRPr="00D02454" w:rsidRDefault="00A445AE" w:rsidP="00FA5C17">
      <w:pPr>
        <w:pStyle w:val="Heading3"/>
        <w:rPr>
          <w:rFonts w:ascii="Cambria" w:hAnsi="Cambria"/>
          <w:sz w:val="24"/>
          <w:szCs w:val="24"/>
        </w:rPr>
      </w:pPr>
      <w:r w:rsidRPr="00D02454">
        <w:rPr>
          <w:rFonts w:ascii="Cambria" w:hAnsi="Cambria"/>
          <w:sz w:val="24"/>
          <w:szCs w:val="24"/>
        </w:rPr>
        <w:t>SEMNELE MOR</w:t>
      </w:r>
      <w:r w:rsidR="00503C84" w:rsidRPr="00D02454">
        <w:rPr>
          <w:rFonts w:ascii="Cambria" w:hAnsi="Cambria" w:cs="Cambria"/>
          <w:sz w:val="24"/>
          <w:szCs w:val="24"/>
        </w:rPr>
        <w:t>Ț</w:t>
      </w:r>
      <w:r w:rsidRPr="00D02454">
        <w:rPr>
          <w:rFonts w:ascii="Cambria" w:hAnsi="Cambria"/>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chinezească ne spune că semnele pe care le trimite moartea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alcătuiesc într-un fel limba ei nu sunt întotdeauna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elese cum se cuvine.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Într-o zi, un tânăr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în genunchi pe malul unui râu.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cufundat bra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 în apă pentru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răcori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zărit deodată chipul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S-a ridicat, cuprins de spaimă,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de la mine? Sunt încă tânăr! De ce vii după mine fără să-mi dai mai întâi un semn?</w:t>
      </w:r>
    </w:p>
    <w:p w:rsidR="00A445AE" w:rsidRPr="00D02454" w:rsidRDefault="00A445AE">
      <w:pPr>
        <w:widowControl w:val="0"/>
        <w:tabs>
          <w:tab w:val="left" w:pos="178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vin după tine, a răspuns glasul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întoarce-te acasă, pentru că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 pe altcineva. N-am să vin la tine fără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dau mai întâi un semn,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făgăduiesc.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s-a întors voios acasă. Au trecut anii, s-a însurat, a avut copii, a trăit o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tită. Într-o zi de vară, aflându-se pe malul aceluia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râu, s-a oprit din nou să se răcorească. A zărit din nou chipul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I-a dat bine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vrut să se ridice. Dar o putere grozavă îl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inea îngenuncheat la marginea apei. S-a speriat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w:t>
      </w:r>
    </w:p>
    <w:p w:rsidR="00A445AE" w:rsidRPr="00D02454" w:rsidRDefault="00A445AE">
      <w:pPr>
        <w:widowControl w:val="0"/>
        <w:tabs>
          <w:tab w:val="left" w:pos="179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 tine, a răspuns glasul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data asta am venit să te iau.</w:t>
      </w:r>
    </w:p>
    <w:p w:rsidR="00A445AE" w:rsidRPr="00D02454" w:rsidRDefault="00A445AE">
      <w:pPr>
        <w:widowControl w:val="0"/>
        <w:tabs>
          <w:tab w:val="left" w:pos="179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mi-ai făgăduit că n-ai să vii după mine fără să-mi trimi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mai întâi un semn!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făgăduiala!</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Ba mi-am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inut-o, a zis moartea.</w:t>
      </w:r>
    </w:p>
    <w:p w:rsidR="00A445AE" w:rsidRPr="00D02454" w:rsidRDefault="00A445AE">
      <w:pPr>
        <w:widowControl w:val="0"/>
        <w:tabs>
          <w:tab w:val="left" w:pos="179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În mii de chipuri. De fiecare dată când te uitai în oglindă, vedeai alte zbârcituri, tot mai multe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adânci,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vedeai cum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încărun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părul.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eai că sufli din ce în ce mai greu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 te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din ce în ce mai anevoie. 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spune că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dat nici un semn?</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l-a tras la fundul apei.</w:t>
      </w:r>
    </w:p>
    <w:p w:rsidR="00A445AE" w:rsidRPr="00D02454" w:rsidRDefault="00A445AE" w:rsidP="00FA5C17">
      <w:pPr>
        <w:pStyle w:val="Heading3"/>
        <w:rPr>
          <w:rFonts w:ascii="Cambria" w:hAnsi="Cambria"/>
          <w:sz w:val="24"/>
          <w:szCs w:val="24"/>
        </w:rPr>
      </w:pPr>
      <w:r w:rsidRPr="00D02454">
        <w:rPr>
          <w:rFonts w:ascii="Cambria" w:hAnsi="Cambria"/>
          <w:sz w:val="24"/>
          <w:szCs w:val="24"/>
        </w:rPr>
        <w:t>CATARGUL UITAT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bătrân pescar irlandez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nuia să povestească această întâmplare.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O barcă mergea la pescuit pe mare, printre stânci. Pe când pescarii se apropiau de prima stâncă,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dat seama că uitaseră catargul pe uscat, fiindcă era încă întuneric.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întors,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adar,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ărm, să caute catargul. Pe chei se afla un om, cunoscut drept cel mai bun pescar printre stânci de pe coastă – căci există întotdeauna unul mai bun decât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chiar când e să dea cu ciocanul. L-au luat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 el în barcă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plecat.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Fiecare om din echipaj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pe câte o stâncă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au pescuit toată ziua. Seara, barca a trecut printre stânci să strângă pescarii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se întoarcă la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ărm. Dar cel mai bun pescar de pe coastă n-a putut fi găsit nicăieri.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Fusese luat de un val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fiindcă îi sunase ceasul.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Iar oamenii din echipaj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spuneau, în vreme ce barca se întorcea, odată cu noaptea: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Ne gândeam azi-diminea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că ne-am întors să luăm catargul. De fapt, ne-am întors să-l luăm pe pescar.</w:t>
      </w:r>
    </w:p>
    <w:p w:rsidR="00A445AE" w:rsidRPr="00D02454" w:rsidRDefault="00A445AE" w:rsidP="00FA5C17">
      <w:pPr>
        <w:pStyle w:val="Heading3"/>
        <w:rPr>
          <w:rFonts w:ascii="Cambria" w:hAnsi="Cambria"/>
          <w:sz w:val="24"/>
          <w:szCs w:val="24"/>
        </w:rPr>
      </w:pPr>
      <w:r w:rsidRPr="00D02454">
        <w:rPr>
          <w:rFonts w:ascii="Cambria" w:hAnsi="Cambria"/>
          <w:sz w:val="24"/>
          <w:szCs w:val="24"/>
        </w:rPr>
        <w:t>MOARTEA LUI AVRAAM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cum este povestită moartea lui Avraam 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arabă.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Domnul îi făgăduise lui Avraam să nu-i ia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decât în ziua aleasă chiar de el. Numai că Avraam,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era acum foarte bătrân, nu dădea semne că ar vrea să părăsească această lume. Domnul s-a folosit atunci de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iretlic. A trimis un înger, sub chipul unui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vlăguit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tremurând.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s-a târât până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lui Avraam, care i-a deschis.</w:t>
      </w:r>
    </w:p>
    <w:p w:rsidR="00A445AE" w:rsidRPr="00D02454" w:rsidRDefault="00A445AE">
      <w:pPr>
        <w:widowControl w:val="0"/>
        <w:tabs>
          <w:tab w:val="left" w:pos="1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Avraame, i-a spus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căruia i se prelingeau, pe la col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urile gurii, un soi de bale gălbui, dă-mi ceva de mâncare.</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mânca? a întrebat Avraam.</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Mai pot.</w:t>
      </w:r>
    </w:p>
    <w:p w:rsidR="00A445AE" w:rsidRPr="00D02454" w:rsidRDefault="00A445AE">
      <w:pPr>
        <w:widowControl w:val="0"/>
        <w:tabs>
          <w:tab w:val="left" w:pos="16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N-ar fi oare mai bine să mori decât să trăie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în starea asta jalnică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nenorocită?</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a spus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vreau să mai trăiesc.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Avraam a ridicat din umeri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păstra întotdeauna ceva hrană pentru cei înfometa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care se întâmpla să-i bată la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i-a dat-o îngerului cu chip de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I-a pus dinainte un blid de supă de linte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bucată de pâine.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pământ,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început să mănânce. Dar cum mâinile îi tremurau, jumătate din supă i s-a vărsat pe genunchi. Firimiturile de pâine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elele de legume i se prinseseră în barba soioasă. Pufnea, scuipa, se pâr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âia </w:t>
      </w:r>
      <w:r w:rsidR="00503C84" w:rsidRPr="00D02454">
        <w:rPr>
          <w:rFonts w:ascii="Cambria" w:hAnsi="Cambria" w:cs="Cambria"/>
          <w:color w:val="000000"/>
          <w:sz w:val="24"/>
          <w:szCs w:val="24"/>
        </w:rPr>
        <w:lastRenderedPageBreak/>
        <w:t>ș</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trăgea mucii.</w:t>
      </w:r>
    </w:p>
    <w:p w:rsidR="00A445AE" w:rsidRPr="00D02454" w:rsidRDefault="00A445AE">
      <w:pPr>
        <w:widowControl w:val="0"/>
        <w:tabs>
          <w:tab w:val="left" w:pos="165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Avraame, a spus el cu un fir de glas, ajută-mă să mănânc.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Avraam, care avea o inimă tare miloasă, a făcut întocmai. A apucat blidul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apropiat de buzele tremurânde ale bătrânului. Lua boabele de linte cu mâna dreaptă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băga în gura fără 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văzut astfel de aproape pielea zbârcită, bubele, ochii stin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trupul scuturat de fiori.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Deodată l-a întrebat:</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ani ai?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Îngerul-mo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a ridicat spre Avraam obrazul fle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căit, l-a privit o clipă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ceva mai mult – cu câteva luni – decât vârsta lui Avraam. Atunci acesta a strigat:</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Ia-mă, Doamne, înainte să ajung ca omul acesta!</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 xml:space="preserve">i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i-a dat sufletul.</w:t>
      </w:r>
    </w:p>
    <w:p w:rsidR="00A445AE" w:rsidRPr="00D02454" w:rsidRDefault="00A445AE" w:rsidP="00FA5C17">
      <w:pPr>
        <w:pStyle w:val="Heading3"/>
        <w:rPr>
          <w:rFonts w:ascii="Cambria" w:hAnsi="Cambria"/>
          <w:sz w:val="24"/>
          <w:szCs w:val="24"/>
        </w:rPr>
      </w:pPr>
      <w:r w:rsidRPr="00D02454">
        <w:rPr>
          <w:rFonts w:ascii="Cambria" w:hAnsi="Cambria"/>
          <w:sz w:val="24"/>
          <w:szCs w:val="24"/>
        </w:rPr>
        <w:t>MOARTEA LUI MOISE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ne arată cum anume a murit Moise.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Îngerul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 fost din nou nevoit să se folosească de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iretlic pentru a-i veni de hac lui Moise. A coborât din cer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dat bine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cu mult respect.</w:t>
      </w:r>
    </w:p>
    <w:p w:rsidR="00A445AE" w:rsidRPr="00D02454" w:rsidRDefault="00A445AE">
      <w:pPr>
        <w:widowControl w:val="0"/>
        <w:tabs>
          <w:tab w:val="left" w:pos="1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Cine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tu? l-a întrebat Moise. Nu te cunosc, nu te-am văzut niciodată.</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îngerul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venit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iau sufletul.</w:t>
      </w:r>
    </w:p>
    <w:p w:rsidR="00A445AE" w:rsidRPr="00D02454" w:rsidRDefault="00A445AE">
      <w:pPr>
        <w:widowControl w:val="0"/>
        <w:tabs>
          <w:tab w:val="left" w:pos="15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unde anume vrei să mi-l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 trup? a întrebat Moise, care nu avea nici un chef să moară.</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Prin gură, a răspuns îngerul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gura aceasta am vorbit cu Domnul.</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prin ochi.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ochii am văzut chipul luminos al Domnului.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scot atunci prin urechi.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 urechile am auzit glasul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cuvântul Domnului.</w:t>
      </w:r>
    </w:p>
    <w:p w:rsidR="00A445AE" w:rsidRPr="00D02454" w:rsidRDefault="00A445AE">
      <w:pPr>
        <w:widowControl w:val="0"/>
        <w:tabs>
          <w:tab w:val="left" w:pos="15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Prin mâini, atunci.</w:t>
      </w:r>
    </w:p>
    <w:p w:rsidR="00A445AE" w:rsidRPr="00D02454" w:rsidRDefault="00A445AE">
      <w:pPr>
        <w:widowControl w:val="0"/>
        <w:tabs>
          <w:tab w:val="left" w:pos="15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mâinile am apucat tablele legii, pe care mi le-a dăruit Domnul.</w:t>
      </w:r>
    </w:p>
    <w:p w:rsidR="00A445AE" w:rsidRPr="00D02454" w:rsidRDefault="00A445AE">
      <w:pPr>
        <w:widowControl w:val="0"/>
        <w:tabs>
          <w:tab w:val="left" w:pos="15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prin picioare.</w:t>
      </w:r>
    </w:p>
    <w:p w:rsidR="00A445AE" w:rsidRPr="00D02454" w:rsidRDefault="00A445AE">
      <w:pPr>
        <w:widowControl w:val="0"/>
        <w:tabs>
          <w:tab w:val="left" w:pos="15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 picioarele, a spus Moise, am stat drept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Domnului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i-am vorbit în taină!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îngerul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i-a spus lui Moise:</w:t>
      </w:r>
    </w:p>
    <w:p w:rsidR="00A445AE" w:rsidRPr="00D02454" w:rsidRDefault="00A445AE">
      <w:pPr>
        <w:widowControl w:val="0"/>
        <w:tabs>
          <w:tab w:val="left" w:pos="15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Îmi pare că ai băut cam mult vin, fiindcă grăie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ca un om beat.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Înfuriat, Moise a strigat:</w:t>
      </w:r>
    </w:p>
    <w:p w:rsidR="00A445AE" w:rsidRPr="00D02454" w:rsidRDefault="00A445AE">
      <w:pPr>
        <w:widowControl w:val="0"/>
        <w:tabs>
          <w:tab w:val="left" w:pos="15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spune că am băut vin? Nu se află pe lume om mai cumpătat decât mine! Vino mai aproape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vezi dacă miros a vin!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Moise a deschis gura. Îngerul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venit lângă el, iar Moise, cu toată puterea, i-a suflat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Îngerul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i-a luat pe dată sufletul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dus departe de pământ.</w:t>
      </w:r>
    </w:p>
    <w:p w:rsidR="00A445AE" w:rsidRPr="00D02454" w:rsidRDefault="00A445AE" w:rsidP="00FA5C17">
      <w:pPr>
        <w:pStyle w:val="Heading3"/>
        <w:rPr>
          <w:rFonts w:ascii="Cambria" w:hAnsi="Cambria"/>
          <w:sz w:val="24"/>
          <w:szCs w:val="24"/>
        </w:rPr>
      </w:pPr>
      <w:r w:rsidRPr="00D02454">
        <w:rPr>
          <w:rFonts w:ascii="Cambria" w:hAnsi="Cambria"/>
          <w:sz w:val="24"/>
          <w:szCs w:val="24"/>
        </w:rPr>
        <w:t>DANSUL MOR</w:t>
      </w:r>
      <w:r w:rsidR="00503C84" w:rsidRPr="00D02454">
        <w:rPr>
          <w:rFonts w:ascii="Cambria" w:hAnsi="Cambria" w:cs="Cambria"/>
          <w:sz w:val="24"/>
          <w:szCs w:val="24"/>
        </w:rPr>
        <w:t>Ț</w:t>
      </w:r>
      <w:r w:rsidRPr="00D02454">
        <w:rPr>
          <w:rFonts w:ascii="Cambria" w:hAnsi="Cambria"/>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Tot în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arabă găsim această poveste a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care vine aproape pe nesim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Doi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s-au înfruntat într-o luptă nespus de grea. Unul dintre 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anume cel ce pornise la război, a fost învins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prins.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că i se va tăia capul, după legile împără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Dar, fiind vorba de un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de neam ales, învingătorul a poruncit să fie dus într-un palat minunat, unde avea să se bucure de cele cuvenite rangului. Era înconjurat de slugi, muzican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dansatoare, iar faptul că se afla în mâinile 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manului părea chiar un noroc.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toate acestea,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întemni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că va muri,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putea alunga triste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de pe chip,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serbările se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ineau 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Astfel au trecut săptămâni întregi, care s-au făcut luni, până în ziua în care răzvrătitul i-a trimis vorbă învingătorului, cerându-i să-l ucidă cât mai repede.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învingătorul l-a poftit pe învins în palatul său. Ospă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ul, muzica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dansurile au fost socotite fără seamăn de către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cei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afară doar de cel întemni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care era mereu trist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a strigat deodată:</w:t>
      </w:r>
    </w:p>
    <w:p w:rsidR="00A445AE" w:rsidRPr="00D02454" w:rsidRDefault="00A445AE">
      <w:pPr>
        <w:widowControl w:val="0"/>
        <w:tabs>
          <w:tab w:val="left" w:pos="154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oare ai să te înduri să-mi dăruie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moartea?</w:t>
      </w:r>
    </w:p>
    <w:p w:rsidR="00A445AE" w:rsidRPr="00D02454" w:rsidRDefault="00A445AE">
      <w:pPr>
        <w:widowControl w:val="0"/>
        <w:tabs>
          <w:tab w:val="left" w:pos="1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 răbdare, a răspuns învingătorul. Iată-l pe primul meu călău.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preafrumos bărbat, cu chipul acoperit de o mască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o sabie sclipitoare în mână, a intrat în încăpere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să danseze. Dansa cu o for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o elegan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nemaivăzute. Sabia spinteca aerul cu gra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erau vrăji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osândit, pe lângă care călăul-dansator a trecut de mai multe ori.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Minunatul dans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 multă vreme, până când osânditul s-a scuturat de vrajă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învingător:</w:t>
      </w:r>
    </w:p>
    <w:p w:rsidR="00A445AE" w:rsidRPr="00D02454" w:rsidRDefault="00A445AE">
      <w:pPr>
        <w:widowControl w:val="0"/>
        <w:tabs>
          <w:tab w:val="left" w:pos="15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 Cât va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dansul acesta? Când ai să porunce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să mi se taie capul?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Învingătorul i-a răspuns zâmbind:</w:t>
      </w:r>
    </w:p>
    <w:p w:rsidR="00A445AE" w:rsidRPr="00D02454" w:rsidRDefault="00A445AE">
      <w:pPr>
        <w:widowControl w:val="0"/>
        <w:tabs>
          <w:tab w:val="left" w:pos="155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Capul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 tăiat demult. Apleacă-te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să vezi, are să cadă.</w:t>
      </w:r>
    </w:p>
    <w:p w:rsidR="00A445AE" w:rsidRPr="00D02454" w:rsidRDefault="00A445AE" w:rsidP="00FA5C17">
      <w:pPr>
        <w:pStyle w:val="Heading3"/>
        <w:rPr>
          <w:rFonts w:ascii="Cambria" w:hAnsi="Cambria"/>
          <w:sz w:val="24"/>
          <w:szCs w:val="24"/>
        </w:rPr>
      </w:pPr>
      <w:r w:rsidRPr="00D02454">
        <w:rPr>
          <w:rFonts w:ascii="Cambria" w:hAnsi="Cambria"/>
          <w:sz w:val="24"/>
          <w:szCs w:val="24"/>
        </w:rPr>
        <w:t>COPILUL CARE VOIA SĂ-</w:t>
      </w:r>
      <w:r w:rsidR="00503C84" w:rsidRPr="00D02454">
        <w:rPr>
          <w:rFonts w:ascii="Cambria" w:hAnsi="Cambria" w:cs="Cambria"/>
          <w:sz w:val="24"/>
          <w:szCs w:val="24"/>
        </w:rPr>
        <w:t>Ș</w:t>
      </w:r>
      <w:r w:rsidRPr="00D02454">
        <w:rPr>
          <w:rFonts w:ascii="Cambria" w:hAnsi="Cambria"/>
          <w:sz w:val="24"/>
          <w:szCs w:val="24"/>
        </w:rPr>
        <w:t>I IA VIA</w:t>
      </w:r>
      <w:r w:rsidR="00503C84" w:rsidRPr="00D02454">
        <w:rPr>
          <w:rFonts w:ascii="Cambria" w:hAnsi="Cambria" w:cs="Cambria"/>
          <w:sz w:val="24"/>
          <w:szCs w:val="24"/>
        </w:rPr>
        <w:t>Ț</w:t>
      </w:r>
      <w:r w:rsidRPr="00D02454">
        <w:rPr>
          <w:rFonts w:ascii="Cambria" w:hAnsi="Cambria"/>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Iată ce spune o poveste africană, de origine sana.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copil s-a sculat într-o diminea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spus că vrea să se omoare. A plecat de acasă, a mers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tot mers până ce s-a trezit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unui baobab, căruia i-a zis:</w:t>
      </w:r>
    </w:p>
    <w:p w:rsidR="00A445AE" w:rsidRPr="00D02454" w:rsidRDefault="00A445AE">
      <w:pPr>
        <w:widowControl w:val="0"/>
        <w:tabs>
          <w:tab w:val="left" w:pos="15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peste mine, baobabule!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te-te peste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pasăre, care trecea pe acolo, a început să cânte:</w:t>
      </w:r>
    </w:p>
    <w:p w:rsidR="00A445AE" w:rsidRPr="00D02454" w:rsidRDefault="00A445AE">
      <w:pPr>
        <w:widowControl w:val="0"/>
        <w:tabs>
          <w:tab w:val="left" w:pos="15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nu-l asculta, baobabule! Nu-l asculta, minte!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Copilul a alungat pasărea cât a putut de departe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i-a cerut din nou baobabului să-l strivească. Dar pasărea s-a întors tot atunci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început din nou să cânte:</w:t>
      </w:r>
    </w:p>
    <w:p w:rsidR="00A445AE" w:rsidRPr="00D02454" w:rsidRDefault="00A445AE">
      <w:pPr>
        <w:widowControl w:val="0"/>
        <w:tabs>
          <w:tab w:val="left" w:pos="15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nu-l asculta, baobabule! Nu-l asculta, minte!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Copilul, supărat, a ucis pasărea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rugat din nou copacul să-i ia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Dar pasărea moartă, căzută lângă copac, a început să strige: Minte! Minte! Atunci copilul a ars pasărea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din nou baobabului să se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ească peste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omoare.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păsării striga însă că minte.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Copilul a adunat atunci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 păsării pe care o ucisese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dus s-o arunce în râu, fără să bage de seamă că o mână de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căzuse sub o tufă. S-a întors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ezat sub baobab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rugat să se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ească peste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strivească.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pumnul de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purtat de vânt, a prins glas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151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nu-l asculta, baobabule! Nu-l asculta, minte!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Copilul a adunat cu grijă pumnul de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s-a dus să-l arunce în apele râului. Pe urmă s-a întors lângă copac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încă o dată să se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ească peste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această dată nu s-a mai auzit nici un glas.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baobabul s-a aplecat, s-a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strivit capul copilului.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pasărea n-ar fi fost ucisă în ziua aceea, de fiecare dată când o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omenească vrea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pasărea ar fi lângă 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ar încerca s-o împiedice.</w:t>
      </w:r>
    </w:p>
    <w:p w:rsidR="00A445AE" w:rsidRPr="00D02454" w:rsidRDefault="00A445AE" w:rsidP="00FA5C17">
      <w:pPr>
        <w:pStyle w:val="Heading3"/>
        <w:rPr>
          <w:rFonts w:ascii="Cambria" w:hAnsi="Cambria"/>
          <w:sz w:val="24"/>
          <w:szCs w:val="24"/>
        </w:rPr>
      </w:pPr>
      <w:r w:rsidRPr="00D02454">
        <w:rPr>
          <w:rFonts w:ascii="Cambria" w:hAnsi="Cambria"/>
          <w:sz w:val="24"/>
          <w:szCs w:val="24"/>
        </w:rPr>
        <w:lastRenderedPageBreak/>
        <w:t>UN CAP BUN DE TĂIAT CU SABIA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Urabe Kenko, scriitorul japonez, ne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următoarea întâmplare.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Trăia undeva un ghicitor vestit, care se pricepea la chipuri. Într-o zi a venit la el stare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unei mânăstiri, care l-a întrebat:</w:t>
      </w:r>
    </w:p>
    <w:p w:rsidR="00A445AE" w:rsidRPr="00D02454" w:rsidRDefault="00A445AE">
      <w:pPr>
        <w:widowControl w:val="0"/>
        <w:tabs>
          <w:tab w:val="left" w:pos="15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Uită-te bine la mine. Am eu un chip bun de lovit cu sabia?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Ghicitorul s-a uitat la chipul bonzului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răspuns:</w:t>
      </w:r>
    </w:p>
    <w:p w:rsidR="00A445AE" w:rsidRPr="00D02454" w:rsidRDefault="00A445AE">
      <w:pPr>
        <w:widowControl w:val="0"/>
        <w:tabs>
          <w:tab w:val="left" w:pos="15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este.</w:t>
      </w:r>
    </w:p>
    <w:p w:rsidR="00A445AE" w:rsidRPr="00D02454" w:rsidRDefault="00A445AE">
      <w:pPr>
        <w:widowControl w:val="0"/>
        <w:tabs>
          <w:tab w:val="left" w:pos="15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anume de pe chipul meu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arată acest lucru?</w:t>
      </w:r>
    </w:p>
    <w:p w:rsidR="00A445AE" w:rsidRPr="00D02454" w:rsidRDefault="00A445AE">
      <w:pPr>
        <w:widowControl w:val="0"/>
        <w:tabs>
          <w:tab w:val="left" w:pos="15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Nimic mai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or, a spus ghicitorul.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pe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i-ai ales-o ar trebui să te scutească de teama de a fi lovit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rănit la cap. Cu toate astea,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i-ai putut alunga acest gând. Iar gândul ăsta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s-a strecurat în minte te sorte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unei lovituri.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fapt,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după aceea, călugărul a fost ucis de o săgeată.</w:t>
      </w:r>
    </w:p>
    <w:p w:rsidR="00A445AE" w:rsidRPr="00D02454" w:rsidRDefault="00A445AE" w:rsidP="00FA5C17">
      <w:pPr>
        <w:pStyle w:val="Heading3"/>
        <w:rPr>
          <w:rFonts w:ascii="Cambria" w:hAnsi="Cambria"/>
          <w:sz w:val="24"/>
          <w:szCs w:val="24"/>
        </w:rPr>
      </w:pPr>
      <w:r w:rsidRPr="00D02454">
        <w:rPr>
          <w:rFonts w:ascii="Cambria" w:hAnsi="Cambria"/>
          <w:sz w:val="24"/>
          <w:szCs w:val="24"/>
        </w:rPr>
        <w:t>GRE</w:t>
      </w:r>
      <w:r w:rsidR="00503C84" w:rsidRPr="00D02454">
        <w:rPr>
          <w:rFonts w:ascii="Cambria" w:hAnsi="Cambria" w:cs="Cambria"/>
          <w:sz w:val="24"/>
          <w:szCs w:val="24"/>
        </w:rPr>
        <w:t>Ș</w:t>
      </w:r>
      <w:r w:rsidRPr="00D02454">
        <w:rPr>
          <w:rFonts w:ascii="Cambria" w:hAnsi="Cambria"/>
          <w:sz w:val="24"/>
          <w:szCs w:val="24"/>
        </w:rPr>
        <w:t>EALA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evreiască bine cunoscută, cu mii de variante, ne arată cum cineva a fost luat drept altcineva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cât de triste pot fi urmările unei astfel de 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mărunt negustor evreu, pe nume Simon, n-avea alt gând decât să facă avere. Punea deoparte ban cu ban, se zgârcea când era vorba de chirie, de haine, de mâncare, cu o încrâncenare nemaipomenită. Totul i se părea prea frumos, prea scump.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ceea ce era neapărat trebuincios i se părea prea mult. Trăia în cea mai cruntă mizerie.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treizeci de ani de lipsuri – asta se întâmpla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veacului trecut – Simon,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nădăjduise, a ajuns bogat.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lui s-a schimbat dintr-odată: n-a mai fost nevoit să muncească, a mers la frizer,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tăiat unghiile,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cumpărat haine scumpe de la cei mai mari croitori din Paris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dus pe Coasta de Azur.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prima zi, la Nisa, pe când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dintr-un hotel, încăl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cu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pantofi fără cusur, îmbrăcat cu pantaloni strâm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 o haină nouă din cea mai bună stofă de lână sco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iană, cu cravată, baston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pălărie,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pornea pe Promenade des Anglais, a fost trântit la pământ de o trăsură.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Fusese rănit de moarte. Simon zăcea pe trotuar, abia suflând, cu oasele rupte.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imea cuprinsă de milă se adunase în jurul muribundului.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Năucit de durere, cu ochii plini de lacrimi amare, Simon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w:t>
      </w:r>
      <w:r w:rsidRPr="00D02454">
        <w:rPr>
          <w:rFonts w:ascii="Cambria" w:hAnsi="Cambria" w:cs="Bookman Old Style"/>
          <w:color w:val="000000"/>
          <w:sz w:val="24"/>
          <w:szCs w:val="24"/>
        </w:rPr>
        <w:lastRenderedPageBreak/>
        <w:t xml:space="preserve">ridicat pentru ultima oară privirea spre cer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w:t>
      </w:r>
    </w:p>
    <w:p w:rsidR="00A445AE" w:rsidRPr="00D02454" w:rsidRDefault="00A445AE">
      <w:pPr>
        <w:widowControl w:val="0"/>
        <w:tabs>
          <w:tab w:val="left" w:pos="14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De ce m-ai lovit de moarte, tocmai azi?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spre marea uimire a tuturor celor de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norii s-au despicat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auzit glasul lui Dumnezeu care spunea:</w:t>
      </w:r>
    </w:p>
    <w:p w:rsidR="00A445AE" w:rsidRPr="00D02454" w:rsidRDefault="00A445AE">
      <w:pPr>
        <w:widowControl w:val="0"/>
        <w:tabs>
          <w:tab w:val="left" w:pos="14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drept, Simon, nu te-am recunoscut.</w:t>
      </w:r>
    </w:p>
    <w:p w:rsidR="00A445AE" w:rsidRPr="00D02454" w:rsidRDefault="00A445AE" w:rsidP="00FA5C17">
      <w:pPr>
        <w:pStyle w:val="Heading3"/>
        <w:rPr>
          <w:rFonts w:ascii="Cambria" w:hAnsi="Cambria"/>
          <w:sz w:val="24"/>
          <w:szCs w:val="24"/>
        </w:rPr>
      </w:pPr>
      <w:r w:rsidRPr="00D02454">
        <w:rPr>
          <w:rFonts w:ascii="Cambria" w:hAnsi="Cambria"/>
          <w:sz w:val="24"/>
          <w:szCs w:val="24"/>
        </w:rPr>
        <w:t>ALTĂ CONFUZIE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Povestea ce urmează este de origine spaniolă. Un om cade de la etajul treizeci al unei clădiri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strigă, în cădere:</w:t>
      </w:r>
    </w:p>
    <w:p w:rsidR="00A445AE" w:rsidRPr="00D02454" w:rsidRDefault="00A445AE">
      <w:pPr>
        <w:widowControl w:val="0"/>
        <w:tabs>
          <w:tab w:val="left" w:pos="14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Sfinte Antoane! Sfinte Antoane! Scapă-mă!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mână puternică se ive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din nori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apucă.</w:t>
      </w:r>
    </w:p>
    <w:p w:rsidR="00A445AE" w:rsidRPr="00D02454" w:rsidRDefault="00A445AE">
      <w:pPr>
        <w:widowControl w:val="0"/>
        <w:tabs>
          <w:tab w:val="left" w:pos="14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Oh,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Sfinte Antoane! strigă omul.</w:t>
      </w:r>
    </w:p>
    <w:p w:rsidR="00A445AE" w:rsidRPr="00D02454" w:rsidRDefault="00A445AE">
      <w:pPr>
        <w:widowControl w:val="0"/>
        <w:tabs>
          <w:tab w:val="left" w:pos="14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Sfânt Anton? întreabă un glas nevăzut.</w:t>
      </w:r>
    </w:p>
    <w:p w:rsidR="00A445AE" w:rsidRPr="00D02454" w:rsidRDefault="00A445AE">
      <w:pPr>
        <w:widowControl w:val="0"/>
        <w:tabs>
          <w:tab w:val="left" w:pos="14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Sfântul Anton din Padova!</w:t>
      </w:r>
    </w:p>
    <w:p w:rsidR="00A445AE" w:rsidRPr="00D02454" w:rsidRDefault="00A445AE">
      <w:pPr>
        <w:widowControl w:val="0"/>
        <w:tabs>
          <w:tab w:val="left" w:pos="63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sunt eu acela, spune glasul.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Degetele se desfac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omul se zdrobe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de caldarâm.</w:t>
      </w:r>
    </w:p>
    <w:p w:rsidR="00A445AE" w:rsidRPr="00D02454" w:rsidRDefault="00A445AE" w:rsidP="00FA5C17">
      <w:pPr>
        <w:pStyle w:val="Heading3"/>
        <w:rPr>
          <w:rFonts w:ascii="Cambria" w:hAnsi="Cambria"/>
          <w:sz w:val="24"/>
          <w:szCs w:val="24"/>
        </w:rPr>
      </w:pPr>
      <w:r w:rsidRPr="00D02454">
        <w:rPr>
          <w:rFonts w:ascii="Cambria" w:hAnsi="Cambria"/>
          <w:sz w:val="24"/>
          <w:szCs w:val="24"/>
        </w:rPr>
        <w:t>DOCTORUL SCĂPAT DE LA MOARTE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Hogea,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nu putea lipsi din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legate de moarte. Povestea noastră, care vine fără îndoială din Turcia, ni-l arată deci pe Nastratin într-o asemenea împrejurare.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Nastratin Hogea se afla în călătorie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mai putea de foame. A ajuns într-un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unde locuitorii l-au întrebat cu ce se îndeletnice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 răspuns că este doctor.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dus de îndată la căpătâiul fiului beiului, care părea tare bolnav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după spusele tuturor doctorilor, nu mai avea scăpare.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Nastratin abia dacă s-a uitat la bolnav.</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leac ar fi oare bun pentru fiul meu? a întrebat tatăl.</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pâine, unt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miere?</w:t>
      </w:r>
    </w:p>
    <w:p w:rsidR="00A445AE" w:rsidRPr="00D02454" w:rsidRDefault="00A445AE">
      <w:pPr>
        <w:widowControl w:val="0"/>
        <w:tabs>
          <w:tab w:val="left" w:pos="63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6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Să-mi aduce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 toate, tot acum.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fost adusă pâinea, iar Nastratin a tăiat-o felii, pe care le-a uns cu unt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miere. Apoi s-a apucat să mănânce,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ar fi fost un leac stra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nic, pe care trebuia să-l încerce. A isprăvit pâinea, untul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mierea.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Nu peste multă vreme a venit o femeie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64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faci, vindecătorule? Copilul a murit!</w:t>
      </w:r>
    </w:p>
    <w:p w:rsidR="00A445AE" w:rsidRPr="00D02454" w:rsidRDefault="00A445AE">
      <w:pPr>
        <w:widowControl w:val="0"/>
        <w:tabs>
          <w:tab w:val="left" w:pos="60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nu mâncam, a răspuns Nastratin, muream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eu odată </w:t>
      </w:r>
      <w:r w:rsidRPr="00D02454">
        <w:rPr>
          <w:rFonts w:ascii="Cambria" w:hAnsi="Cambria" w:cs="Bookman Old Style"/>
          <w:color w:val="000000"/>
          <w:sz w:val="24"/>
          <w:szCs w:val="24"/>
        </w:rPr>
        <w:lastRenderedPageBreak/>
        <w:t>cu el.</w:t>
      </w:r>
    </w:p>
    <w:p w:rsidR="00A445AE" w:rsidRPr="00D02454" w:rsidRDefault="00FA5C17" w:rsidP="00FA5C17">
      <w:pPr>
        <w:pStyle w:val="Heading3"/>
        <w:rPr>
          <w:rFonts w:ascii="Cambria" w:hAnsi="Cambria"/>
          <w:sz w:val="24"/>
          <w:szCs w:val="24"/>
          <w:lang w:val="ro-RO"/>
        </w:rPr>
      </w:pPr>
      <w:r w:rsidRPr="00D02454">
        <w:rPr>
          <w:rFonts w:ascii="Cambria" w:hAnsi="Cambria"/>
          <w:sz w:val="24"/>
          <w:szCs w:val="24"/>
          <w:lang w:val="ro-RO"/>
        </w:rPr>
        <w:t>DIALOG CU O TIGVĂ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Moartea – închipuită ca o tigvă ori ca o grămadă de oase – apare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printre personaje. Iată mai întâi o poveste chinezească: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Zhuang Zi a întâlnit în drum o tigvă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Cum ai ajuns aici?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pierdut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în pofta de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Tigva n-a răspuns.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a mai spus:</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Ai pricinuit căderea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ării tale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ai avut parte de secure?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Tigva tot n-a răspuns.</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 tras moartea din relele purtări?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i-ai făcut de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ine nevasta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copiii? Ori ai murit de sărăcie, de frig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foame?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cum tigva tot nu răspundea, în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eleptul a grăit mai departe:</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Ori ai murit cumva de bătrâne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Ori de boală?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Se lăsa întunericul. Zhuang Zi a luat tigva de jos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pus-o sub cap ca să doarmă. În toiul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visat tigva care i-a spus:</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mi-ai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irat decât vorbe fără noimă. Vorbele pe care le-ai rostit sunt pentru cei vii, nu pentru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Vrei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vorbesc despre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Negre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a răspuns Zhuang Zi, care dormea dus.</w:t>
      </w:r>
    </w:p>
    <w:p w:rsidR="00A445AE" w:rsidRPr="00D02454" w:rsidRDefault="00A445AE">
      <w:pPr>
        <w:widowControl w:val="0"/>
        <w:tabs>
          <w:tab w:val="left" w:pos="9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spus tigva, nu au nici stăpâni, nici slugi. Nu au anotimpuri, nici munci de făcut, nici neveste, nici bărba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nici copii. Sunt în deplină pace. Vârsta lor este vârsta Cerului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Pământului.</w:t>
      </w:r>
    </w:p>
    <w:p w:rsidR="00A445AE" w:rsidRPr="00D02454" w:rsidRDefault="00A445AE">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cere Cârmuitorului Sor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spus atunci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să aducă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înapoi în trupul tău, cu oase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carne,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învie mama, familia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vecinii din sat, ai vrea?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Găvanele goale ale tigvei s-au uitat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intă spre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adormit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spus:</w:t>
      </w:r>
    </w:p>
    <w:p w:rsidR="00A445AE" w:rsidRPr="00D02454" w:rsidRDefault="00A445AE">
      <w:pPr>
        <w:widowControl w:val="0"/>
        <w:tabs>
          <w:tab w:val="left" w:pos="92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Să las fericirea mea împărătească pentru toate necazurile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s-a trezit, a luat în mână tigva pe care dormise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93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Cine oare este fericit?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cine este nenorocit? Doar tu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 mine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tim că nu există nici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nici moarte.</w:t>
      </w:r>
    </w:p>
    <w:p w:rsidR="00A445AE" w:rsidRPr="00D02454" w:rsidRDefault="00A445AE" w:rsidP="00EB21DF">
      <w:pPr>
        <w:pStyle w:val="Heading3"/>
        <w:rPr>
          <w:rFonts w:ascii="Cambria" w:hAnsi="Cambria"/>
          <w:sz w:val="24"/>
          <w:szCs w:val="24"/>
        </w:rPr>
      </w:pPr>
      <w:r w:rsidRPr="00D02454">
        <w:rPr>
          <w:rFonts w:ascii="Cambria" w:hAnsi="Cambria"/>
          <w:sz w:val="24"/>
          <w:szCs w:val="24"/>
        </w:rPr>
        <w:t>VORBA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Vorba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tăcerea sunt cele două personaje ale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de mai jos, de origine africană: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Un pescar a găsit undeva pe un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ărm o tigvă goală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uscată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 în glumă, cum ajunsese acolo.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Dintre fălcile fără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un glas care a spus:</w:t>
      </w:r>
    </w:p>
    <w:p w:rsidR="00A445AE" w:rsidRPr="00D02454" w:rsidRDefault="00A445AE">
      <w:pPr>
        <w:widowControl w:val="0"/>
        <w:tabs>
          <w:tab w:val="left" w:pos="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Vorba.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Pescarul, înspăimântat, a luat-o la fugă spre sat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acolo spre rege. I-a povestit nemaipomenita întâmplare.</w:t>
      </w:r>
    </w:p>
    <w:p w:rsidR="00A445AE" w:rsidRPr="00D02454" w:rsidRDefault="00A445AE">
      <w:pPr>
        <w:widowControl w:val="0"/>
        <w:tabs>
          <w:tab w:val="left" w:pos="93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tigvă vorbitoare? a întrebat regele, care credea că omul băuse peste măsură ori fusese lovit în cap cu vreo bâtă de bambus. Fii cu băgare de seamă: dacă mi-ai povestit o prostie, va fi vai de capul tău!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Pescarul, vioi, l-a dus pe rege cu toată suita pe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ărm, unde zăcea tigva. De această dată însă, tigva s-a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ânat să tacă. În ciuda rugămin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pescarului, n-a scos un sunet, a rămas mută ca orice tigvă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Regele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 scos sabia din teacă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retezat capul pescarului. Apoi s-a întors în sat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curteni.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Tigva cea veche a întrebat atunci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easta proaspăt tăiată, care zăcea alături în nisip:</w:t>
      </w:r>
    </w:p>
    <w:p w:rsidR="00A445AE" w:rsidRPr="00D02454" w:rsidRDefault="00A445AE">
      <w:pPr>
        <w:widowControl w:val="0"/>
        <w:tabs>
          <w:tab w:val="left" w:pos="13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te-a adus aici?</w:t>
      </w:r>
    </w:p>
    <w:p w:rsidR="00A445AE" w:rsidRPr="00D02454" w:rsidRDefault="00A445AE">
      <w:pPr>
        <w:widowControl w:val="0"/>
        <w:tabs>
          <w:tab w:val="left" w:pos="138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Vorba, a răspuns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easta.</w:t>
      </w:r>
    </w:p>
    <w:p w:rsidR="00A445AE" w:rsidRPr="00D02454" w:rsidRDefault="00A445AE" w:rsidP="00EB21DF">
      <w:pPr>
        <w:pStyle w:val="Heading3"/>
        <w:rPr>
          <w:rFonts w:ascii="Cambria" w:hAnsi="Cambria"/>
          <w:sz w:val="24"/>
          <w:szCs w:val="24"/>
        </w:rPr>
      </w:pPr>
      <w:r w:rsidRPr="00D02454">
        <w:rPr>
          <w:rFonts w:ascii="Cambria" w:hAnsi="Cambria"/>
          <w:sz w:val="24"/>
          <w:szCs w:val="24"/>
        </w:rPr>
        <w:t>ÎN</w:t>
      </w:r>
      <w:r w:rsidR="00503C84" w:rsidRPr="00D02454">
        <w:rPr>
          <w:rFonts w:ascii="Cambria" w:hAnsi="Cambria" w:cs="Cambria"/>
          <w:sz w:val="24"/>
          <w:szCs w:val="24"/>
        </w:rPr>
        <w:t>Ț</w:t>
      </w:r>
      <w:r w:rsidRPr="00D02454">
        <w:rPr>
          <w:rFonts w:ascii="Cambria" w:hAnsi="Cambria"/>
          <w:sz w:val="24"/>
          <w:szCs w:val="24"/>
        </w:rPr>
        <w:t>ELEPCIUNEA CIMITIRELOR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Într-un episod din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părin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ilor din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de la începuturile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tine, întâlnim următoarea povestire: Un om a venit la Macarie Egipteanul să-i ceară un sfat.</w:t>
      </w:r>
    </w:p>
    <w:p w:rsidR="00A445AE" w:rsidRPr="00D02454" w:rsidRDefault="00A445AE">
      <w:pPr>
        <w:widowControl w:val="0"/>
        <w:tabs>
          <w:tab w:val="left" w:pos="13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în cimitir, i-a spus Macarie,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înjură-i pe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Omul a intrat într-un cimitir, a înjurat îndelung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aruncat cu pietre în morminte. Apoi s-a întors la Macarie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povestit ce făcuse.</w:t>
      </w:r>
    </w:p>
    <w:p w:rsidR="00A445AE" w:rsidRPr="00D02454" w:rsidRDefault="00A445AE">
      <w:pPr>
        <w:widowControl w:val="0"/>
        <w:tabs>
          <w:tab w:val="left" w:pos="13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i-au spus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ceva? l-a întrebat Macarie.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13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Du-te înapoi în cimitir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laudă-i.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s-a întors în cimitir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lăudat pe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Le-a spus că sunt de toată isprava,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cumsecade. Le-a lăudat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slava.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s-a dus înapoi la Macarie, iar acesta l-a întrebat iar:</w:t>
      </w:r>
    </w:p>
    <w:p w:rsidR="00A445AE" w:rsidRPr="00D02454" w:rsidRDefault="00A445AE">
      <w:pPr>
        <w:widowControl w:val="0"/>
        <w:tabs>
          <w:tab w:val="left" w:pos="13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i-au spus ceva?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w:t>
      </w:r>
    </w:p>
    <w:p w:rsidR="00A445AE" w:rsidRPr="00D02454" w:rsidRDefault="00A445AE">
      <w:pPr>
        <w:widowControl w:val="0"/>
        <w:tabs>
          <w:tab w:val="left" w:pos="137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iată sfatul meu. Fii între dispre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laudă. Fii ca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rsidP="00EB21DF">
      <w:pPr>
        <w:pStyle w:val="Heading3"/>
        <w:rPr>
          <w:rFonts w:ascii="Cambria" w:hAnsi="Cambria"/>
          <w:sz w:val="24"/>
          <w:szCs w:val="24"/>
        </w:rPr>
      </w:pPr>
      <w:r w:rsidRPr="00D02454">
        <w:rPr>
          <w:rFonts w:ascii="Cambria" w:hAnsi="Cambria"/>
          <w:sz w:val="24"/>
          <w:szCs w:val="24"/>
        </w:rPr>
        <w:lastRenderedPageBreak/>
        <w:t>SĂRĂCIE LUCIE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Această scurtă povestire vine din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arabă.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om peste măsură de sărman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tânărul său fiu au întâlnit pe drum un mort dus la groapă.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este dus mortul acesta? a întrebat copilul.</w:t>
      </w:r>
    </w:p>
    <w:p w:rsidR="00A445AE" w:rsidRPr="00D02454" w:rsidRDefault="00A445AE">
      <w:pPr>
        <w:widowControl w:val="0"/>
        <w:tabs>
          <w:tab w:val="left" w:pos="99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Undeva unde nu se află nimic de mâncat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de băut. Undeva unde nu se află nici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ternut, nici foc, nici covoare, nici măcar o rogojină.</w:t>
      </w:r>
    </w:p>
    <w:p w:rsidR="00A445AE" w:rsidRPr="00D02454" w:rsidRDefault="00A445AE">
      <w:pPr>
        <w:widowControl w:val="0"/>
        <w:tabs>
          <w:tab w:val="left" w:pos="9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Înseamnă că-l duc la noi acasă, a spus copilul.</w:t>
      </w:r>
    </w:p>
    <w:p w:rsidR="00A445AE" w:rsidRPr="00D02454" w:rsidRDefault="00A445AE" w:rsidP="00EB21DF">
      <w:pPr>
        <w:pStyle w:val="Heading3"/>
        <w:rPr>
          <w:rFonts w:ascii="Cambria" w:hAnsi="Cambria"/>
          <w:sz w:val="24"/>
          <w:szCs w:val="24"/>
        </w:rPr>
      </w:pPr>
      <w:r w:rsidRPr="00D02454">
        <w:rPr>
          <w:rFonts w:ascii="Cambria" w:hAnsi="Cambria"/>
          <w:sz w:val="24"/>
          <w:szCs w:val="24"/>
        </w:rPr>
        <w:t>MOARTEA PISICII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când era copil, Nastratin s-a întâlnit pe stradă cu un vecin (tatăl celui care apare adesea în istoriile lui) care se întorcea, călare pe măgar, dintr-o călătorie.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l-a salutat, l-a întrebat ce era nou prin mahala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mod special, ce mai făcea pisica lui, o pisică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cată la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inea foarte mult.</w:t>
      </w:r>
    </w:p>
    <w:p w:rsidR="00A445AE" w:rsidRPr="00D02454" w:rsidRDefault="00A445AE">
      <w:pPr>
        <w:widowControl w:val="0"/>
        <w:tabs>
          <w:tab w:val="left" w:pos="9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pisica ta a murit, i-a spus Nastratin.</w:t>
      </w:r>
    </w:p>
    <w:p w:rsidR="00A445AE" w:rsidRPr="00D02454" w:rsidRDefault="00A445AE">
      <w:pPr>
        <w:widowControl w:val="0"/>
        <w:tabs>
          <w:tab w:val="left" w:pos="9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 o veste foarte tristă, nu puteai să mi-o spui mai pe ocolite?</w:t>
      </w:r>
    </w:p>
    <w:p w:rsidR="00A445AE" w:rsidRPr="00D02454" w:rsidRDefault="00A445AE">
      <w:pPr>
        <w:widowControl w:val="0"/>
        <w:tabs>
          <w:tab w:val="left" w:pos="9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ar fi trebuit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 spun?</w:t>
      </w:r>
    </w:p>
    <w:p w:rsidR="00A445AE" w:rsidRPr="00D02454" w:rsidRDefault="00A445AE">
      <w:pPr>
        <w:widowControl w:val="0"/>
        <w:tabs>
          <w:tab w:val="left" w:pos="100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Puteai să-mi spui, de pildă: „Era foarte cald, pisica ta a vrut să se plimbe pe acoperi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dar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igla era fierbinte, pisica a sărit, a alunecat, a vrut, săraca, să se aga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de strea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căzut…” Ceva de genul ăsta! Ca să am timp să mă pregătesc!</w:t>
      </w:r>
    </w:p>
    <w:p w:rsidR="00A445AE" w:rsidRPr="00D02454" w:rsidRDefault="00A445AE">
      <w:pPr>
        <w:widowControl w:val="0"/>
        <w:tabs>
          <w:tab w:val="left" w:pos="99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Te rog să mă ier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i-a spus tânărul Nastratin.</w:t>
      </w:r>
    </w:p>
    <w:p w:rsidR="00A445AE" w:rsidRPr="00D02454" w:rsidRDefault="00A445AE">
      <w:pPr>
        <w:widowControl w:val="0"/>
        <w:tabs>
          <w:tab w:val="left" w:pos="100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asta e, a spus vecinul. E trist, dar ce pot să fac? Biata pisicu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Mai bine spune-mi: ce face scumpa mea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tabs>
          <w:tab w:val="left" w:pos="9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da, tocmai voiam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era foarte cald,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ta a vrut să se plimbe pe acoperi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ul-terasă, ca să se răcorească…</w:t>
      </w:r>
    </w:p>
    <w:p w:rsidR="00A445AE" w:rsidRPr="00D02454" w:rsidRDefault="00A445AE" w:rsidP="00EB21DF">
      <w:pPr>
        <w:pStyle w:val="Heading3"/>
        <w:rPr>
          <w:rFonts w:ascii="Cambria" w:hAnsi="Cambria"/>
          <w:sz w:val="24"/>
          <w:szCs w:val="24"/>
        </w:rPr>
      </w:pPr>
      <w:r w:rsidRPr="00D02454">
        <w:rPr>
          <w:rFonts w:ascii="Cambria" w:hAnsi="Cambria"/>
          <w:sz w:val="24"/>
          <w:szCs w:val="24"/>
        </w:rPr>
        <w:t>MÂHNIRE CONJUGALĂ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Odată, întorcându-se acasă, Nastratin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găsit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foarte bolnavă.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rămas lângă ea în odaie, cople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de durere. Lacrimile îi curgeau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iroaie, umerii i se scuturau de plâns, nu mai contenea să geamă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se vaite.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Vecinii i-au spus:</w:t>
      </w:r>
    </w:p>
    <w:p w:rsidR="00A445AE" w:rsidRPr="00D02454" w:rsidRDefault="00A445AE">
      <w:pPr>
        <w:widowControl w:val="0"/>
        <w:tabs>
          <w:tab w:val="left" w:pos="11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Ascultă, nu are nici un rost să plângi în halul ăsta! E foarte posibil ca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ta să se vindece! Poate că mâine o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gătească un </w:t>
      </w:r>
      <w:r w:rsidRPr="00D02454">
        <w:rPr>
          <w:rFonts w:ascii="Cambria" w:hAnsi="Cambria" w:cs="Bookman Old Style"/>
          <w:color w:val="000000"/>
          <w:sz w:val="24"/>
          <w:szCs w:val="24"/>
        </w:rPr>
        <w:lastRenderedPageBreak/>
        <w:t>prânz delicios!</w:t>
      </w:r>
    </w:p>
    <w:p w:rsidR="00A445AE" w:rsidRPr="00D02454" w:rsidRDefault="00A445AE">
      <w:pPr>
        <w:widowControl w:val="0"/>
        <w:tabs>
          <w:tab w:val="left" w:pos="11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nu pentru asta plâng eu, a spus Nastratin.</w:t>
      </w:r>
    </w:p>
    <w:p w:rsidR="00A445AE" w:rsidRPr="00D02454" w:rsidRDefault="00A445AE">
      <w:pPr>
        <w:widowControl w:val="0"/>
        <w:tabs>
          <w:tab w:val="left" w:pos="117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pentru ce?</w:t>
      </w:r>
    </w:p>
    <w:p w:rsidR="00A445AE" w:rsidRPr="00D02454" w:rsidRDefault="00A445AE">
      <w:pPr>
        <w:widowControl w:val="0"/>
        <w:tabs>
          <w:tab w:val="left" w:pos="11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Păi, dacă se întâmplă cumva să mor eu înaintea ei,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vrea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amintească de mine ca de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care a plâns-o foarte mult.</w:t>
      </w:r>
    </w:p>
    <w:p w:rsidR="00A445AE" w:rsidRPr="00D02454" w:rsidRDefault="00A445AE" w:rsidP="00EB21DF">
      <w:pPr>
        <w:pStyle w:val="Heading3"/>
        <w:rPr>
          <w:rFonts w:ascii="Cambria" w:hAnsi="Cambria"/>
          <w:sz w:val="24"/>
          <w:szCs w:val="24"/>
        </w:rPr>
      </w:pPr>
      <w:r w:rsidRPr="00D02454">
        <w:rPr>
          <w:rFonts w:ascii="Cambria" w:hAnsi="Cambria"/>
          <w:sz w:val="24"/>
          <w:szCs w:val="24"/>
        </w:rPr>
        <w:t>O PARTE DE PĂMÂNT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povestire străveche din Asia centrală, reluată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Tolstoi, un nobil foarte generos i-a spus unui sărac care-i făcuse un serviciu:</w:t>
      </w:r>
    </w:p>
    <w:p w:rsidR="00A445AE" w:rsidRPr="00D02454" w:rsidRDefault="00A445AE">
      <w:pPr>
        <w:widowControl w:val="0"/>
        <w:tabs>
          <w:tab w:val="left" w:pos="118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Mergi cât de mult vei putea,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tot pământul înconjurat de pa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tăi va fi al tău, pentru 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a pornit de îndată, descriind mai întâi un cerc restrâns, apoi din ce în ce mai larg. Mergea ziua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noaptea, se istovea, uneori pierdea no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iunea timpului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iului, dar nu voia să se oprească din mers.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Până la urmă, a căzut vlăguit la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murit.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 care l-au găsit i-au săpat o groapă, exact pe măsura trupului său. Era partea lui de pământ.</w:t>
      </w:r>
    </w:p>
    <w:p w:rsidR="00A445AE" w:rsidRPr="00D02454" w:rsidRDefault="00A445AE" w:rsidP="00EB21DF">
      <w:pPr>
        <w:pStyle w:val="Heading3"/>
        <w:rPr>
          <w:rFonts w:ascii="Cambria" w:hAnsi="Cambria"/>
          <w:sz w:val="24"/>
          <w:szCs w:val="24"/>
        </w:rPr>
      </w:pPr>
      <w:r w:rsidRPr="00D02454">
        <w:rPr>
          <w:rFonts w:ascii="Cambria" w:hAnsi="Cambria"/>
          <w:sz w:val="24"/>
          <w:szCs w:val="24"/>
        </w:rPr>
        <w:t>VIITORUL ÎNTR-O FOTOGRAFIE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această istorioară, pe care-am auzit-o doar în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ătoare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elevii,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itul anului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colar, că a doua zi vor face fotografii. Ca să-i convingă să pozeze,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ătoarea le arată o fotografie mai veche, în care este chiar ea în mijlocul altor elevi de-ai săi,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spune:</w:t>
      </w:r>
    </w:p>
    <w:p w:rsidR="00A445AE" w:rsidRPr="00D02454" w:rsidRDefault="00A445AE">
      <w:pPr>
        <w:widowControl w:val="0"/>
        <w:tabs>
          <w:tab w:val="left" w:pos="9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mai târziu, când 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privi fotografia din anii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coală, 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spune: O, ia te uită, acolo e Melinda, care a ajuns vedetă de cinema, acolo e Victor, care e ministru, dincolo Jean-Paul, care acum e un mare savant…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Unul dintre copii pune degetul pe fotografie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adaugă:</w:t>
      </w:r>
    </w:p>
    <w:p w:rsidR="00A445AE" w:rsidRPr="00D02454" w:rsidRDefault="00A445AE">
      <w:pPr>
        <w:widowControl w:val="0"/>
        <w:tabs>
          <w:tab w:val="left" w:pos="97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aici este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ătoarea, care a murit.</w:t>
      </w:r>
    </w:p>
    <w:p w:rsidR="00A445AE" w:rsidRPr="00D02454" w:rsidRDefault="00A445AE" w:rsidP="00EB21DF">
      <w:pPr>
        <w:pStyle w:val="Heading2"/>
        <w:rPr>
          <w:rFonts w:ascii="Cambria" w:hAnsi="Cambria"/>
          <w:sz w:val="24"/>
          <w:szCs w:val="24"/>
        </w:rPr>
      </w:pPr>
      <w:bookmarkStart w:id="29" w:name="bookmark28"/>
      <w:bookmarkEnd w:id="29"/>
      <w:r w:rsidRPr="00D02454">
        <w:rPr>
          <w:rFonts w:ascii="Cambria" w:hAnsi="Cambria"/>
          <w:sz w:val="24"/>
          <w:szCs w:val="24"/>
        </w:rPr>
        <w:t xml:space="preserve">Adevărul, </w:t>
      </w:r>
      <w:r w:rsidR="00503C84" w:rsidRPr="00D02454">
        <w:rPr>
          <w:rFonts w:ascii="Cambria" w:hAnsi="Cambria" w:cs="Cambria"/>
          <w:sz w:val="24"/>
          <w:szCs w:val="24"/>
        </w:rPr>
        <w:t>ș</w:t>
      </w:r>
      <w:r w:rsidRPr="00D02454">
        <w:rPr>
          <w:rFonts w:ascii="Cambria" w:hAnsi="Cambria"/>
          <w:sz w:val="24"/>
          <w:szCs w:val="24"/>
        </w:rPr>
        <w:t>i ce dacă?</w:t>
      </w:r>
    </w:p>
    <w:p w:rsidR="00A445AE" w:rsidRPr="00D02454" w:rsidRDefault="00A445AE" w:rsidP="00EB21DF">
      <w:pPr>
        <w:pStyle w:val="Heading3"/>
        <w:rPr>
          <w:rFonts w:ascii="Cambria" w:hAnsi="Cambria"/>
          <w:sz w:val="24"/>
          <w:szCs w:val="24"/>
        </w:rPr>
      </w:pPr>
      <w:r w:rsidRPr="00D02454">
        <w:rPr>
          <w:rFonts w:ascii="Cambria" w:hAnsi="Cambria"/>
          <w:sz w:val="24"/>
          <w:szCs w:val="24"/>
        </w:rPr>
        <w:t>ROSTIREA ADEVĂRULUI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Dacă umblăm să găsim adevărul (care, spunea Victor Hugo, rămâne oricum necunoscut) înseamnă că suntem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 există. Iată o altă 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la fel de fragilă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celelalte.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Uneori însă, adevărul – sau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o parte din el – există, fără </w:t>
      </w:r>
      <w:r w:rsidRPr="00D02454">
        <w:rPr>
          <w:rFonts w:ascii="Cambria" w:hAnsi="Cambria" w:cs="Bookman Old Style"/>
          <w:color w:val="000000"/>
          <w:sz w:val="24"/>
          <w:szCs w:val="24"/>
        </w:rPr>
        <w:lastRenderedPageBreak/>
        <w:t>îndoială. De pildă, într-o istorioară arabă, un bărbat supărat îi spune nevestei:</w:t>
      </w:r>
    </w:p>
    <w:p w:rsidR="00A445AE" w:rsidRPr="00D02454" w:rsidRDefault="00A445AE">
      <w:pPr>
        <w:widowControl w:val="0"/>
        <w:tabs>
          <w:tab w:val="left" w:pos="118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nu-mi spui adevărul, te repudiez! Mi-ai luat ceva din buzunar?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Femeia a răspuns, privindu-l drept în ochi:</w:t>
      </w:r>
    </w:p>
    <w:p w:rsidR="00A445AE" w:rsidRPr="00D02454" w:rsidRDefault="00A445AE">
      <w:pPr>
        <w:widowControl w:val="0"/>
        <w:tabs>
          <w:tab w:val="left" w:pos="118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luat. N-am luat.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Bărbatul a stat o clipă pe gânduri. 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eles că nevasta îi spusese într-un fel adevărul, întocmai cum îi ceruse.</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s-a lini</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tit.</w:t>
      </w:r>
    </w:p>
    <w:p w:rsidR="00A445AE" w:rsidRPr="00D02454" w:rsidRDefault="00A445AE" w:rsidP="00EB21DF">
      <w:pPr>
        <w:pStyle w:val="Heading3"/>
        <w:rPr>
          <w:rFonts w:ascii="Cambria" w:hAnsi="Cambria"/>
          <w:sz w:val="24"/>
          <w:szCs w:val="24"/>
        </w:rPr>
      </w:pPr>
      <w:r w:rsidRPr="00D02454">
        <w:rPr>
          <w:rFonts w:ascii="Cambria" w:hAnsi="Cambria"/>
          <w:sz w:val="24"/>
          <w:szCs w:val="24"/>
        </w:rPr>
        <w:t xml:space="preserve">ADEVĂRUL </w:t>
      </w:r>
      <w:r w:rsidR="00503C84" w:rsidRPr="00D02454">
        <w:rPr>
          <w:rFonts w:ascii="Cambria" w:hAnsi="Cambria" w:cs="Cambria"/>
          <w:sz w:val="24"/>
          <w:szCs w:val="24"/>
        </w:rPr>
        <w:t>Ș</w:t>
      </w:r>
      <w:r w:rsidRPr="00D02454">
        <w:rPr>
          <w:rFonts w:ascii="Cambria" w:hAnsi="Cambria"/>
          <w:sz w:val="24"/>
          <w:szCs w:val="24"/>
        </w:rPr>
        <w:t>I MINCIUNA ÎN CĂLĂTORIE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poveste africană,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anume de origine hausa, ne spune următoarele.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Minciuna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Adevărul, care călătoreau fiecare pe drumul său, s-au întâlnit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au hotărât să meargă mai departe împreună. Adevărul pornise în căutarea unor datornici,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recapete banii. Minciuna, ca de obicei, încerca să le aducă pământenilor speran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iluzii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dezamăgiri.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Calea pe care urmau să meargă a fost aleasă de Adevăr. Numai că, în toate satele pe care le străbăteau, cei doi tovară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drum aveau parte de o primire nu prea bună: femei morocănoase, bâte pe spinare,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închise în nas.</w:t>
      </w:r>
    </w:p>
    <w:p w:rsidR="00A445AE" w:rsidRPr="00D02454" w:rsidRDefault="00A445AE">
      <w:pPr>
        <w:widowControl w:val="0"/>
        <w:tabs>
          <w:tab w:val="left" w:pos="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O să murim de foame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sete, a zis Minciuna. După părerea mea, nu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bun de călăuză. Lasă-mă pe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Adevărul a lăsat Minciuna în frunte. Au sosit într-o cetate, unde Minciuna a zărit o casă de unde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eau pâlcuri-pâlcuri femei în vârstă, tăcute, cu capul plecat. A priceput că se întâmplase ceva trist. Într-adevăr, singurul fiu al stăpânei casei murise în ajun. Sub un umbrar se vedea mormântul proaspăt săpat. Celelalte femei veneau să-i aline durerea.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Minciuna s-a prefăcut îndurerată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lângă mormânt.</w:t>
      </w:r>
    </w:p>
    <w:p w:rsidR="00A445AE" w:rsidRPr="00D02454" w:rsidRDefault="00A445AE">
      <w:pPr>
        <w:widowControl w:val="0"/>
        <w:tabs>
          <w:tab w:val="left" w:pos="9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plângi? a întrebat mama.</w:t>
      </w:r>
    </w:p>
    <w:p w:rsidR="00A445AE" w:rsidRPr="00D02454" w:rsidRDefault="00A445AE">
      <w:pPr>
        <w:widowControl w:val="0"/>
        <w:tabs>
          <w:tab w:val="left" w:pos="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Am venit să înviem un copil mort, prietenul meu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 mine, dar din nefericire nu se poate.</w:t>
      </w:r>
    </w:p>
    <w:p w:rsidR="00A445AE" w:rsidRPr="00D02454" w:rsidRDefault="00A445AE">
      <w:pPr>
        <w:widowControl w:val="0"/>
        <w:tabs>
          <w:tab w:val="left" w:pos="9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a întrebat mama, cuprinsă pe dată de o speran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nebunească.</w:t>
      </w:r>
    </w:p>
    <w:p w:rsidR="00A445AE" w:rsidRPr="00D02454" w:rsidRDefault="00A445AE">
      <w:pPr>
        <w:widowControl w:val="0"/>
        <w:tabs>
          <w:tab w:val="left" w:pos="90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vezi dumneata, n-am mâncat de câteva zile. Mă chinuie duhul din mine, care-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cere partea de hrană, iar dacă nu-i dau nimic, vor mai muri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tabs>
          <w:tab w:val="left" w:pos="9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Mi-a murit copilul! a strigat femeia. Dar dacă vă dau o masă </w:t>
      </w:r>
      <w:r w:rsidRPr="00D02454">
        <w:rPr>
          <w:rFonts w:ascii="Cambria" w:hAnsi="Cambria" w:cs="Bookman Old Style"/>
          <w:color w:val="000000"/>
          <w:sz w:val="24"/>
          <w:szCs w:val="24"/>
        </w:rPr>
        <w:lastRenderedPageBreak/>
        <w:t>bună, o să-l pute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învia?</w:t>
      </w:r>
    </w:p>
    <w:p w:rsidR="00A445AE" w:rsidRPr="00D02454" w:rsidRDefault="00A445AE">
      <w:pPr>
        <w:widowControl w:val="0"/>
        <w:tabs>
          <w:tab w:val="left" w:pos="11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Asta ne este meseria, să înviem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 răspuns Minciuna (făcându-i semn Adevărului să tacă). Pentru asta am venit. Numai că duhul nostru este tare lacom. Ăsta-i necazul.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Femeia s-a grăbit să le pregătească o masă îmbel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ugată. Pe urmă, în vreme ce Minciuna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Adevărul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edeau să le cadă bine mâncarea, femeia le-a spus că tocmai murise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tatăl regelui. De asta răsunau în toată cetatea cântece de jale.</w:t>
      </w:r>
    </w:p>
    <w:p w:rsidR="00A445AE" w:rsidRPr="00D02454" w:rsidRDefault="00A445AE">
      <w:pPr>
        <w:widowControl w:val="0"/>
        <w:tabs>
          <w:tab w:val="left" w:pos="11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Aha, a spus Minciuna.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adar, a murit tatăl regelui…</w:t>
      </w:r>
    </w:p>
    <w:p w:rsidR="00A445AE" w:rsidRPr="00D02454" w:rsidRDefault="00A445AE">
      <w:pPr>
        <w:widowControl w:val="0"/>
        <w:tabs>
          <w:tab w:val="left" w:pos="11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acum să-l învii pe fiul meu? l-a întrebat mama. Duhul tău s-a săturat?</w:t>
      </w:r>
    </w:p>
    <w:p w:rsidR="00A445AE" w:rsidRPr="00D02454" w:rsidRDefault="00A445AE">
      <w:pPr>
        <w:widowControl w:val="0"/>
        <w:tabs>
          <w:tab w:val="left" w:pos="117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S-a săturat, a răspuns Minciuna. Du-mă la mormânt, apoi trimite-i vorbă regelui că au sosit în cetate cei ce învie mor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 s-a trimis vorbă regelui, care s-a arătat nespus de mirat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căzut pe gânduri. Cei din preajma lui l-au sfătuit să nu scape prilejul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să-l învie pe tatăl său. Minciuna a dat de veste că este gata să-l învie pe tatăl regelui. Curtea a fost cuprinsă de fierbere.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acest timp, la cererea Minciunii, în jurul mormântului copilului fusese ridicat un gard. Când a socotit că sosise clipa potrivită,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unui mare număr de locuitori ai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Minciuna s-a strecurat singură după gard. S-au auzit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vorbe înăbu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ite, ca de pe altă lume, după care Minciuna 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mamei, gâfâind, cu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acoperită de sudoare:</w:t>
      </w:r>
    </w:p>
    <w:p w:rsidR="00A445AE" w:rsidRPr="00D02454" w:rsidRDefault="00A445AE">
      <w:pPr>
        <w:widowControl w:val="0"/>
        <w:tabs>
          <w:tab w:val="left" w:pos="117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Fiul tău vrea să se întoarcă, este aici, pregătit, dar tatăl regelui îl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ine de mână. Tatăl regelui spune că nu-l lasă să vină înapoi fără dânsul. Du-te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i-i spune regelui, iute.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Oamenii s-au dus la rege să-i spună că tatăl lui cerea îngăduin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să se întoarcă pe pământ. Dar cum regele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lui îl otrăviseră – ceea ce Minciuna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sau, oricum, bănuia – nu doreau nicidecum să-i vadă înapoi. Dimpotrivă: voiau ca mortul să rămână pe tărâmul umbrelor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i-au spus acest lucru Minciunii.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Minciuna i-a spus nefericitei femei că, spre marea sa părere de rău, nu putea să-i aducă fiul la loc pe pământ, din pricina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regelui.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Apoi s-a îndepărtat,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ită de Adevăr. Acesta nu căpătase înapoi nici un ban de la datornici. Minciuna avea burta plină.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i se părea lungă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plină de plăceri.</w:t>
      </w:r>
    </w:p>
    <w:p w:rsidR="00A445AE" w:rsidRPr="00D02454" w:rsidRDefault="00A445AE">
      <w:pPr>
        <w:widowControl w:val="0"/>
        <w:tabs>
          <w:tab w:val="left" w:pos="9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Cel ce cumpără cu minciună va plăti cu adevăr, i-a spus Adevărul.</w:t>
      </w:r>
    </w:p>
    <w:p w:rsidR="00A445AE" w:rsidRPr="00D02454" w:rsidRDefault="00A445AE">
      <w:pPr>
        <w:widowControl w:val="0"/>
        <w:tabs>
          <w:tab w:val="left" w:pos="95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Poate că ai dreptate, i-a răspuns Minciuna.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După câteva zile de călătorie, s-au despăr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Fiecare a luat-o singur pe drumul său.</w:t>
      </w:r>
    </w:p>
    <w:p w:rsidR="00A445AE" w:rsidRPr="00D02454" w:rsidRDefault="00A445AE" w:rsidP="00EB21DF">
      <w:pPr>
        <w:pStyle w:val="Heading3"/>
        <w:rPr>
          <w:rFonts w:ascii="Cambria" w:hAnsi="Cambria"/>
          <w:sz w:val="24"/>
          <w:szCs w:val="24"/>
        </w:rPr>
      </w:pPr>
      <w:r w:rsidRPr="00D02454">
        <w:rPr>
          <w:rFonts w:ascii="Cambria" w:hAnsi="Cambria"/>
          <w:sz w:val="24"/>
          <w:szCs w:val="24"/>
        </w:rPr>
        <w:t>CELE TREI ADEVĂRURI ALE CANARULUI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Cum se întâmplă adesea, vorbele sunt puse, în această poveste arabă, în gura unui animal.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a prins un canar, care i-a spus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tabs>
          <w:tab w:val="left" w:pos="95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de la mine? Uită-te ce picioare sub</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iri am, ce cap mic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gât firav. Ce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la mine? Lasă-mă să-mi iau zborul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am să-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spun trei adevăruri folositoare.</w:t>
      </w:r>
    </w:p>
    <w:p w:rsidR="00A445AE" w:rsidRPr="00D02454" w:rsidRDefault="00A445AE">
      <w:pPr>
        <w:widowControl w:val="0"/>
        <w:tabs>
          <w:tab w:val="left" w:pos="96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Trei adevăruri?</w:t>
      </w:r>
    </w:p>
    <w:p w:rsidR="00A445AE" w:rsidRPr="00D02454" w:rsidRDefault="00A445AE">
      <w:pPr>
        <w:widowControl w:val="0"/>
        <w:tabs>
          <w:tab w:val="left" w:pos="9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 Ascultă-mă bine. Primul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 spun când am să fiu încă în mâna ta. Al doilea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spun când voi fi în siguran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 o creangă. Iar al treilea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 spun când am să ajung în vârful movilei de colo.</w:t>
      </w:r>
    </w:p>
    <w:p w:rsidR="00A445AE" w:rsidRPr="00D02454" w:rsidRDefault="00A445AE">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Prea bine, a spus omul, care dorea să afle cele trei adevăruri. Spune-mi-l pe primul.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canarul i-a spus:</w:t>
      </w:r>
    </w:p>
    <w:p w:rsidR="00A445AE" w:rsidRPr="00D02454" w:rsidRDefault="00A445AE">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pierzi un lucru, chiar dacă este la fel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ios ca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să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pară rău, nici măcar o clipă!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Credincios făgăduielii făcute, omul i-a dat drumul păsării din mână. Canarul a zburat pe o creangă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rostit cel de-al doilea adevăr:</w:t>
      </w:r>
    </w:p>
    <w:p w:rsidR="00A445AE" w:rsidRPr="00D02454" w:rsidRDefault="00A445AE">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Dacă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spune un lucru, să nu crezi înainte de a avea dovada!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Pasărea a zburat până în vârful movilei. Omul a strigat:</w:t>
      </w:r>
    </w:p>
    <w:p w:rsidR="00A445AE" w:rsidRPr="00D02454" w:rsidRDefault="00A445AE">
      <w:pPr>
        <w:widowControl w:val="0"/>
        <w:tabs>
          <w:tab w:val="left" w:pos="108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este cel de-al treilea adevăr?</w:t>
      </w:r>
    </w:p>
    <w:p w:rsidR="00A445AE" w:rsidRPr="00D02454" w:rsidRDefault="00A445AE">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Al treilea adevăr, a răspuns pasărea, este că am în măruntaiele mele două giuvaieruri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fiecare cântăre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douăzeci de miscali. Dacă m-ai fi ucis, ar fi fost acum ale tale.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s-a lăsat la pământ, ros de ciudă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mu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cat degetul până la sânge. A auzit pasărea râzând.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întrebat-o de ce râde.</w:t>
      </w:r>
    </w:p>
    <w:p w:rsidR="00A445AE" w:rsidRPr="00D02454" w:rsidRDefault="00A445AE">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un prost, a răspuns pasărea.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spus mai întâi să nu-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pară rău după un lucru pierdut. Iar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pare rău după giuvaieruri. Pe urmă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i-am spus să nu crezi un lucru de necrezut. Eu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spusesem că am în măruntaie două giuvaieruri care cântăresc fiecare douăzeci de miscali, dar trupul meu nu cântăre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mai mult de doi, iar tu ai crezut!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prost.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Iar pasărea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luat zborul, în vreme ce omul se 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ea din </w:t>
      </w:r>
      <w:r w:rsidRPr="00D02454">
        <w:rPr>
          <w:rFonts w:ascii="Cambria" w:hAnsi="Cambria" w:cs="Bookman Old Style"/>
          <w:color w:val="000000"/>
          <w:sz w:val="24"/>
          <w:szCs w:val="24"/>
        </w:rPr>
        <w:lastRenderedPageBreak/>
        <w:t>nou la pământ.</w:t>
      </w:r>
    </w:p>
    <w:p w:rsidR="00A445AE" w:rsidRPr="00D02454" w:rsidRDefault="00EB21DF" w:rsidP="00EB21DF">
      <w:pPr>
        <w:pStyle w:val="Heading3"/>
        <w:rPr>
          <w:rFonts w:ascii="Cambria" w:hAnsi="Cambria"/>
          <w:sz w:val="24"/>
          <w:szCs w:val="24"/>
          <w:lang w:val="ro-RO"/>
        </w:rPr>
      </w:pPr>
      <w:r w:rsidRPr="00D02454">
        <w:rPr>
          <w:rFonts w:ascii="Cambria" w:hAnsi="Cambria"/>
          <w:sz w:val="24"/>
          <w:szCs w:val="24"/>
          <w:lang w:val="ro-RO"/>
        </w:rPr>
        <w:t>URECHILE REGELUI MIDAS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Uneori, adevărul este atât de limpede încât toate cele din lume îl cunosc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i-l rostesc întruna.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întrecere de muzică,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Ovidiu în </w:t>
      </w:r>
      <w:r w:rsidRPr="00D02454">
        <w:rPr>
          <w:rFonts w:ascii="Cambria" w:hAnsi="Cambria" w:cs="Bookman Old Style"/>
          <w:i/>
          <w:iCs/>
          <w:color w:val="000000"/>
          <w:sz w:val="24"/>
          <w:szCs w:val="24"/>
        </w:rPr>
        <w:t>Metamorfoze,</w:t>
      </w:r>
      <w:r w:rsidRPr="00D02454">
        <w:rPr>
          <w:rFonts w:ascii="Cambria" w:hAnsi="Cambria" w:cs="Bookman Old Style"/>
          <w:color w:val="000000"/>
          <w:sz w:val="24"/>
          <w:szCs w:val="24"/>
        </w:rPr>
        <w:t xml:space="preserve"> i-a pus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pe Apollo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 zeul Pan. Drept judecător a fost ales muntele Tmolus, care l-a numit câ</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tigător pe Apollo. Însă regele Midas, căruia îi plăcea să se plimbe pe munte, n-a fost de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părere. Găsea că muzica lui Pan este mai frumoasă.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Cuprins de mânie – ceea ce i se întâmpla destul de des –, Apollo a hotărât să se răzbune pe urechile lui Midas, care nu ascultaseră cum trebuie. Le-a lungit, le-a umplut cu păr cărunt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le-a făcut să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Adevărate urechi de măgar.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Midas a încercat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le ascundă sub o coroană de purpură. Dar cel care-i slujea drept bărbier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nuia să-i taie regelui părul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adevărul.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ce se întâmplase cu urechile. Pe de o parte, temându-se de o pedeapsă aspră, nu cuteza să spună nimic nimănui. Pe de altă parte, era chinuit mereu de dorin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de a spune cuiva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neputin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a tăcea.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Bărbierul a făcut într-un loc mai ascuns o gaură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ărână, s-a aplecat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optit în gaura aceea ce se întâmplase cu urechile stăpânului său,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ând astfel taina pământului. Apoi a astupat cu grijă gaura, ca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teargă orice urmă a vorbelor pe care le rostise, s-a întors la palat, 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păstrat taina.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locul cu pricina a răsărit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trestie. A trecut un an. Trestia a crescut. De fiecare dată când sufla vântul, trestia se legăna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optea: „Midas, regele Midas are urechi de măgar.”</w:t>
      </w:r>
    </w:p>
    <w:p w:rsidR="00A445AE" w:rsidRPr="00D02454" w:rsidRDefault="00A445AE" w:rsidP="00EB21DF">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w:t>
      </w:r>
    </w:p>
    <w:p w:rsidR="00A445AE" w:rsidRPr="00D02454" w:rsidRDefault="00A445AE" w:rsidP="00EB21DF">
      <w:pPr>
        <w:widowControl w:val="0"/>
        <w:autoSpaceDE w:val="0"/>
        <w:autoSpaceDN w:val="0"/>
        <w:adjustRightInd w:val="0"/>
        <w:spacing w:after="0" w:line="240" w:lineRule="auto"/>
        <w:ind w:firstLine="282"/>
        <w:jc w:val="center"/>
        <w:rPr>
          <w:rFonts w:ascii="Cambria" w:hAnsi="Cambria" w:cs="Bookman Old Style"/>
          <w:b/>
          <w:color w:val="000000"/>
          <w:sz w:val="24"/>
          <w:szCs w:val="24"/>
        </w:rPr>
      </w:pPr>
      <w:r w:rsidRPr="00D02454">
        <w:rPr>
          <w:rFonts w:ascii="Cambria" w:hAnsi="Cambria" w:cs="Bookman Old Style"/>
          <w:b/>
          <w:color w:val="000000"/>
          <w:sz w:val="24"/>
          <w:szCs w:val="24"/>
        </w:rPr>
        <w:t>* *</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versiune coreeană 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tii. Bărbierul a ajuns pălărier. El trebuie să facă pălăria menită să ascundă urechile de măgar ale regelui (dar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de unde s-a ales regele cu asemenea urechi). Pălărierul nu poate păstra taina, pentru că nu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stăpânească râsul. După ce o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ează pământului, moare.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locul tainei cre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tufă de bambus. Regele coreean porunce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să fie tăiată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se pună în loc copaci.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copacii află taina urechilor regelui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spun tuturor când suflă vântul.</w:t>
      </w:r>
    </w:p>
    <w:p w:rsidR="00A445AE" w:rsidRPr="00D02454" w:rsidRDefault="00A445AE" w:rsidP="00EB21DF">
      <w:pPr>
        <w:pStyle w:val="Heading3"/>
        <w:rPr>
          <w:rFonts w:ascii="Cambria" w:hAnsi="Cambria"/>
          <w:sz w:val="24"/>
          <w:szCs w:val="24"/>
        </w:rPr>
      </w:pPr>
      <w:r w:rsidRPr="00D02454">
        <w:rPr>
          <w:rFonts w:ascii="Cambria" w:hAnsi="Cambria"/>
          <w:sz w:val="24"/>
          <w:szCs w:val="24"/>
        </w:rPr>
        <w:lastRenderedPageBreak/>
        <w:t>MINCIUNA ADEVĂRULUI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populară indiană spune că un tânăr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care trecea în goana calului prin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inut, s-a îndrăgostit de o tânără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ărancă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cerut pe loc să-i fie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tatăl fetei a spus:</w:t>
      </w:r>
    </w:p>
    <w:p w:rsidR="00A445AE" w:rsidRPr="00D02454" w:rsidRDefault="00A445AE">
      <w:pPr>
        <w:widowControl w:val="0"/>
        <w:tabs>
          <w:tab w:val="left" w:pos="12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 pot da pe fiica mea, pentru că nu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adevărul. Caută-l, găse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te-l, întoarce-te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am să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 dau.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Fără să mai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tepte, tânărul a pornit în căutarea adevărului. L-a căutat pe câmpii, în păduri, la malul apelor, l-a căutat în cetă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deserturi. Întreba peste tot:</w:t>
      </w:r>
    </w:p>
    <w:p w:rsidR="00A445AE" w:rsidRPr="00D02454" w:rsidRDefault="00A445AE">
      <w:pPr>
        <w:widowControl w:val="0"/>
        <w:tabs>
          <w:tab w:val="left" w:pos="121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văzut adevărul? îl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cumva unde 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găsi?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Pretutindeni, i se spunea că adevărul nu este acolo. Da, se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fusese odinioară cunoscut, trecuse prin cetate ori pe lângă râu, dar fără să stea prea mult. Plecase repede.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Încotro? Nu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Adevărul era în altă parte, mai departe, de fiecare dată mai departe.</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Aici, i se spunea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 nu se mai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Căutarea aceasta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ânată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chinuitoare a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buni. La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obosit, sleit de puteri, cu părul încărun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s-a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ezat pe vârful unui munte, lângă o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Dorea să se odihnească o clipă, sim</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indu-se gata să se oprească din căutat.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auzit deodată în fundul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terii un zgomot, un soi de mormăit. S-a ridicat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apropiat, cu sabia în mână, crezând că este o fiară, un urs. A zărit o arătare întunecată, care aducea cu o femeie.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intrat în pe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teră, unde domnea un miros greu. După ce ochii i s-au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nuit cu întunericul, a zărit, chircită la pământ, o femeie bătrână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slută, plină de bube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răni, zbârcită, păroasă, murdară.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Arătarea a ridicat spre el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ochi sticlo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 ce dore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Caut adevărul, a răspuns el.</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L-ai găsit, a zis ea.</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adevărul?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mă pot încredin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Femeia i-a dat dovezi: de pildă,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totul despre el, numele, vârsta, prin ce trecuse.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A întrebat-o:</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Eu sunt primul care te-a găsit?</w:t>
      </w:r>
    </w:p>
    <w:p w:rsidR="00A445AE" w:rsidRPr="00D02454" w:rsidRDefault="00A445AE">
      <w:pPr>
        <w:widowControl w:val="0"/>
        <w:tabs>
          <w:tab w:val="left" w:pos="98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primul.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o clipă de uimire,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a adăugat:</w:t>
      </w:r>
    </w:p>
    <w:p w:rsidR="00A445AE" w:rsidRPr="00D02454" w:rsidRDefault="00A445AE">
      <w:pPr>
        <w:widowControl w:val="0"/>
        <w:tabs>
          <w:tab w:val="left" w:pos="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foarte bucuros că te-am găsit. Am să mă pot însura cu femeia pe care o iubesc, dacă m-a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 Ce vrei să le spun oamenilor despre tine?</w:t>
      </w:r>
    </w:p>
    <w:p w:rsidR="00A445AE" w:rsidRPr="00D02454" w:rsidRDefault="00A445AE">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Nu le spune nimic.</w:t>
      </w:r>
    </w:p>
    <w:p w:rsidR="00A445AE" w:rsidRPr="00D02454" w:rsidRDefault="00A445AE">
      <w:pPr>
        <w:widowControl w:val="0"/>
        <w:tabs>
          <w:tab w:val="left" w:pos="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doresc să te cunoască! Or să mă întrebe! Trebuie să le spun ceva! Ce să le spun?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femeia cea slută i-a răspuns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ului:</w:t>
      </w:r>
    </w:p>
    <w:p w:rsidR="00A445AE" w:rsidRPr="00D02454" w:rsidRDefault="00A445AE">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Spune-le că sunt tânără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frumoasă.</w:t>
      </w:r>
    </w:p>
    <w:p w:rsidR="00A445AE" w:rsidRPr="00D02454" w:rsidRDefault="00A445AE" w:rsidP="00EB21DF">
      <w:pPr>
        <w:pStyle w:val="Heading3"/>
        <w:rPr>
          <w:rFonts w:ascii="Cambria" w:hAnsi="Cambria"/>
          <w:sz w:val="24"/>
          <w:szCs w:val="24"/>
        </w:rPr>
      </w:pPr>
      <w:bookmarkStart w:id="30" w:name="bookmark29"/>
      <w:bookmarkEnd w:id="30"/>
      <w:r w:rsidRPr="00D02454">
        <w:rPr>
          <w:rFonts w:ascii="Cambria" w:hAnsi="Cambria"/>
          <w:sz w:val="24"/>
          <w:szCs w:val="24"/>
        </w:rPr>
        <w:t>SPÂNZURĂTOAREA ADEVĂRULUI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rege de bună-credin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care căuta dreptatea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adevărul (ele există!), vedea în jurul lui doar stricăciune, lingu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mizerii. Auzind el de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care, ca atâ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trăia în pădure, l-a chemat la curte pentru a-i cere sfatul.</w:t>
      </w:r>
    </w:p>
    <w:p w:rsidR="00A445AE" w:rsidRPr="00D02454" w:rsidRDefault="00A445AE">
      <w:pPr>
        <w:widowControl w:val="0"/>
        <w:tabs>
          <w:tab w:val="left" w:pos="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să-i fac pe oameni mai buni? a întrebat regele. Ce măsuri ar trebui să iau, ce legi ar trebui să dau?</w:t>
      </w:r>
    </w:p>
    <w:p w:rsidR="00A445AE" w:rsidRPr="00D02454" w:rsidRDefault="00A445AE">
      <w:pPr>
        <w:widowControl w:val="0"/>
        <w:tabs>
          <w:tab w:val="left" w:pos="85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Legile nu sunt de ajuns, i-a răspuns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omenească trebuie să dobândească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elegerea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pacea sufletească. Trebuie să cunoască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practice compasiunea, să se gândească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la sine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mult la binele celorlal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toate astea, a spus regele. Dar cum să le realizez?</w:t>
      </w:r>
    </w:p>
    <w:p w:rsidR="00A445AE" w:rsidRPr="00D02454" w:rsidRDefault="00A445AE">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Doar adevărul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poate arăta calea, a spus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w:t>
      </w:r>
    </w:p>
    <w:p w:rsidR="00A445AE" w:rsidRPr="00D02454" w:rsidRDefault="00A445AE">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tiu, însă cum să ajung la adevăr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să-l ocrotesc?</w:t>
      </w:r>
    </w:p>
    <w:p w:rsidR="00A445AE" w:rsidRPr="00D02454" w:rsidRDefault="00A445AE">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Tu trebuie să hotără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cum, a răspuns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Nervos, convins că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pierduse timpul, regele l-a dat afară.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Încă un palavragiu care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 dodii, se gândea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Pentru rege, lucrurile erau ori albe, ori negre: adevărul de o parte, minciuna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eroarea de cealaltă. Aprecia solu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simple.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consecin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înăl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o spânzurătoare la intrarea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decretat: „Oricine vrea să între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trebuie să spună adevărul atunci când va fi întrebat. Iar cine va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acela va fi spânzurat, pentru că nu a dat ascultare poruncii.”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Peste câteva zile, la intrarea în ora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a apărut chiar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Căpitanul gărzii care păzea spânzurătoarea l-a oprit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10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Unde te duci?</w:t>
      </w:r>
    </w:p>
    <w:p w:rsidR="00A445AE" w:rsidRPr="00D02454" w:rsidRDefault="00A445AE">
      <w:pPr>
        <w:widowControl w:val="0"/>
        <w:tabs>
          <w:tab w:val="left" w:pos="10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Mă duc la spânzurătoare ca să mă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spânzura, a răspuns omul.</w:t>
      </w:r>
    </w:p>
    <w:p w:rsidR="00A445AE" w:rsidRPr="00D02454" w:rsidRDefault="00A445AE">
      <w:pPr>
        <w:widowControl w:val="0"/>
        <w:tabs>
          <w:tab w:val="left" w:pos="10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vrei să te cred? a spus căpitanul, luat prin surprindere.</w:t>
      </w:r>
    </w:p>
    <w:p w:rsidR="00A445AE" w:rsidRPr="00D02454" w:rsidRDefault="00A445AE">
      <w:pPr>
        <w:widowControl w:val="0"/>
        <w:tabs>
          <w:tab w:val="left" w:pos="106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Ei bine, dacă am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trebuie să mă spânzuri.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Căpitanul s-a gândit o clipă, apoi a spus:</w:t>
      </w:r>
    </w:p>
    <w:p w:rsidR="00A445AE" w:rsidRPr="00D02454" w:rsidRDefault="00A445AE">
      <w:pPr>
        <w:widowControl w:val="0"/>
        <w:tabs>
          <w:tab w:val="left" w:pos="10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te spânzur pentru că ai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atunci minciuna ta ar deveni un adevăr.</w:t>
      </w:r>
    </w:p>
    <w:p w:rsidR="00A445AE" w:rsidRPr="00D02454" w:rsidRDefault="00A445AE">
      <w:pPr>
        <w:widowControl w:val="0"/>
        <w:tabs>
          <w:tab w:val="left" w:pos="10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Într-adevăr, a spus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w:t>
      </w:r>
    </w:p>
    <w:p w:rsidR="00A445AE" w:rsidRPr="00D02454" w:rsidRDefault="00A445AE">
      <w:pPr>
        <w:widowControl w:val="0"/>
        <w:tabs>
          <w:tab w:val="left" w:pos="106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Iar atunci te-a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spânzura nu pentru minciună, ci pentru că ai spus adevărul, ceea ce ar fi împotriva ordinelor pe care le am.</w:t>
      </w:r>
    </w:p>
    <w:p w:rsidR="00A445AE" w:rsidRPr="00D02454" w:rsidRDefault="00A445AE">
      <w:pPr>
        <w:widowControl w:val="0"/>
        <w:tabs>
          <w:tab w:val="left" w:pos="10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Într-adevăr, a repetat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Căpitanul s-a scărpinat în cap, l-a rugat pe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să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tepte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dat fuga la palat să-l informeze pe rege.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Regele l-a pus să-i repete dialogul, cuvânt cu cuvânt.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Se pare că se mai gânde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ziua de azi.</w:t>
      </w:r>
    </w:p>
    <w:p w:rsidR="00A445AE" w:rsidRPr="00D02454" w:rsidRDefault="0082533C" w:rsidP="0082533C">
      <w:pPr>
        <w:pStyle w:val="Heading3"/>
        <w:rPr>
          <w:rFonts w:ascii="Cambria" w:hAnsi="Cambria"/>
          <w:sz w:val="24"/>
          <w:szCs w:val="24"/>
          <w:lang w:val="ro-RO"/>
        </w:rPr>
      </w:pPr>
      <w:r w:rsidRPr="00D02454">
        <w:rPr>
          <w:rFonts w:ascii="Cambria" w:hAnsi="Cambria"/>
          <w:sz w:val="24"/>
          <w:szCs w:val="24"/>
          <w:lang w:val="ro-RO"/>
        </w:rPr>
        <w:t xml:space="preserve">MARELE SECRET </w:t>
      </w:r>
      <w:r w:rsidR="00503C84" w:rsidRPr="00D02454">
        <w:rPr>
          <w:rFonts w:ascii="Cambria" w:hAnsi="Cambria" w:cs="Cambria"/>
          <w:sz w:val="24"/>
          <w:szCs w:val="24"/>
          <w:lang w:val="ro-RO"/>
        </w:rPr>
        <w:t>Ș</w:t>
      </w:r>
      <w:r w:rsidRPr="00D02454">
        <w:rPr>
          <w:rFonts w:ascii="Cambria" w:hAnsi="Cambria"/>
          <w:sz w:val="24"/>
          <w:szCs w:val="24"/>
          <w:lang w:val="ro-RO"/>
        </w:rPr>
        <w:t>I MORM</w:t>
      </w:r>
      <w:r w:rsidRPr="00D02454">
        <w:rPr>
          <w:rFonts w:ascii="Cambria" w:hAnsi="Cambria" w:cs="Bookman Old Style"/>
          <w:sz w:val="24"/>
          <w:szCs w:val="24"/>
          <w:lang w:val="ro-RO"/>
        </w:rPr>
        <w:t>Â</w:t>
      </w:r>
      <w:r w:rsidRPr="00D02454">
        <w:rPr>
          <w:rFonts w:ascii="Cambria" w:hAnsi="Cambria"/>
          <w:sz w:val="24"/>
          <w:szCs w:val="24"/>
          <w:lang w:val="ro-RO"/>
        </w:rPr>
        <w:t>NTUL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universul a fost creat, imens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strălucitor, s-a aflat că acest univers avea un secret pe care îl împărtă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 cu natura umană, dar un secret atât de redutabil pentru cei care l-ar afla, încât ar putea distruge totul – adică ar face să dispară într-o clipă tot ce începuse să existe.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 urmare, acest secret trebuia ascuns cât mai bine, cât mai adânc cu putin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Zeii indieni s-au adunat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întrebat: care ar fi ascunzătoarea cea mai sigură?</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iva, marele distrugător, i-a asigurat că locul cel mai bun era în fundul unui pu</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 xml:space="preserve"> </w:t>
      </w:r>
      <w:r w:rsidRPr="00D02454">
        <w:rPr>
          <w:rFonts w:ascii="Cambria" w:hAnsi="Cambria" w:cs="Cambria"/>
          <w:color w:val="000000"/>
          <w:sz w:val="24"/>
          <w:szCs w:val="24"/>
        </w:rPr>
        <w:t>ș</w:t>
      </w:r>
      <w:r w:rsidR="00A445AE" w:rsidRPr="00D02454">
        <w:rPr>
          <w:rFonts w:ascii="Cambria" w:hAnsi="Cambria" w:cs="Bookman Old Style"/>
          <w:color w:val="000000"/>
          <w:sz w:val="24"/>
          <w:szCs w:val="24"/>
        </w:rPr>
        <w:t>tiut de el, din apropierea unui templu vestit. Nimeni nu se va duce să caute secretul în fundul acelui pu</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zei s-au opus. În preajma templului erau întotdeauna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oameni, iar un pelerin mai neatent putea oricând să cadă în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Kri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na, pe de altă parte, a propus ca secretul să fie ascuns în unt (zeul era mare amator de unt). Dar untul se poate topi, lăsând secretul să iasă la iveală, au spus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Ideea a fost respinsă.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 statuia mea, a spus atunci temutul Jagannath. Secretul trebuie ascuns în statuia mea. Nimeni nu va îndrăzni să-l caute acolo, pentru că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se tem de mine.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Jagannath era deja un zeu bătrân, iar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s-au temut că statuia lui se va hârbui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va sparge în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Gane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zeul cel serviabil, cu cap de elefant, a propus chiar să fie ascuns, secretul, pe Lună.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ceilal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zei îi socoteau pe oameni atât de sminti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apuca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încât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spuneau: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dacă, într-o bună zi, ajung pe Lună? Ar fi în stare.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Tocmai de-aia, a spus atunci Vi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 ce-ar fi să ascundem secretul în inima oamenilor?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zeii au fost de acord că ideea era excelentă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l-au îngropat în străfundul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fi tot acolo, secretul? Părerile sunt împăr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ite. Oricum, se pare că l-au uitat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zeii.</w:t>
      </w:r>
    </w:p>
    <w:p w:rsidR="00A445AE" w:rsidRPr="00D02454" w:rsidRDefault="00A445AE" w:rsidP="0082533C">
      <w:pPr>
        <w:pStyle w:val="Heading3"/>
        <w:rPr>
          <w:rFonts w:ascii="Cambria" w:hAnsi="Cambria"/>
          <w:sz w:val="24"/>
          <w:szCs w:val="24"/>
        </w:rPr>
      </w:pPr>
      <w:r w:rsidRPr="00D02454">
        <w:rPr>
          <w:rFonts w:ascii="Cambria" w:hAnsi="Cambria"/>
          <w:sz w:val="24"/>
          <w:szCs w:val="24"/>
        </w:rPr>
        <w:t>FEMEIA NEFERICITĂ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femeie care suferea de depresie cronică a venit la un psihanalist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9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Doctore, am un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 care mă iube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mă răsfa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cu daruri, am copii sănăto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 serviciu care îmi place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unde sunt apreciată. Apoi, nu sufăr de nici o boală gravă. Pe scurt, sunt nefericită,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de ce.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Peste un an, psihanalistul, care nu izbutise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vindece pacienta, a întâlnit-o într-o seară întâmplător. 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o părăsise, i-a spus femeia, copiii se drogau, iar pe deasupra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pierduse slujba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era suspectă de cancer.</w:t>
      </w:r>
    </w:p>
    <w:p w:rsidR="00A445AE" w:rsidRPr="00D02454" w:rsidRDefault="00A445AE">
      <w:pPr>
        <w:widowControl w:val="0"/>
        <w:tabs>
          <w:tab w:val="left" w:pos="96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a întrebat-o doctorul. Nu sunte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nefericită?</w:t>
      </w:r>
    </w:p>
    <w:p w:rsidR="00A445AE" w:rsidRPr="00D02454" w:rsidRDefault="00A445AE">
      <w:pPr>
        <w:widowControl w:val="0"/>
        <w:tabs>
          <w:tab w:val="left" w:pos="95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Ba da, i-a răspuns ea, dar acum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pentru ce.</w:t>
      </w:r>
    </w:p>
    <w:p w:rsidR="00A445AE" w:rsidRPr="00D02454" w:rsidRDefault="00A445AE" w:rsidP="0082533C">
      <w:pPr>
        <w:pStyle w:val="Heading3"/>
        <w:rPr>
          <w:rFonts w:ascii="Cambria" w:hAnsi="Cambria"/>
          <w:sz w:val="24"/>
          <w:szCs w:val="24"/>
        </w:rPr>
      </w:pPr>
      <w:r w:rsidRPr="00D02454">
        <w:rPr>
          <w:rFonts w:ascii="Cambria" w:hAnsi="Cambria"/>
          <w:sz w:val="24"/>
          <w:szCs w:val="24"/>
        </w:rPr>
        <w:t>SARTAPEK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Farid Uddin Attar ne spune, în </w:t>
      </w:r>
      <w:r w:rsidRPr="00D02454">
        <w:rPr>
          <w:rFonts w:ascii="Cambria" w:hAnsi="Cambria" w:cs="Bookman Old Style"/>
          <w:i/>
          <w:iCs/>
          <w:color w:val="000000"/>
          <w:sz w:val="24"/>
          <w:szCs w:val="24"/>
        </w:rPr>
        <w:t>Cartea divină,</w:t>
      </w:r>
      <w:r w:rsidRPr="00D02454">
        <w:rPr>
          <w:rFonts w:ascii="Cambria" w:hAnsi="Cambria" w:cs="Bookman Old Style"/>
          <w:color w:val="000000"/>
          <w:sz w:val="24"/>
          <w:szCs w:val="24"/>
        </w:rPr>
        <w:t xml:space="preserve"> povestea unui tânăr, foarte inteligent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care s-a îndrăgostit de o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esă invizibilă, fiica regelui duhurilor. Tânărul o visa neîncetat, fără s-o fi văzut vreodată.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Tatăl tânărului l-a sfătuit să meargă la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 hindus, ini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iat în tainele lumii,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dându-se drept surdomut, să între în slujba 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observe cu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tot ce făcea. Ar fi putut, în felul acesta, să afle cine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ce secret crucial.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Tânărul a intrat în slujba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eleptului. Îi aprindea focul, îi aducea apă, îi peria părul, îi făcea cu venera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patul. În câteva rânduri,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l-a pus la încercare, verificând dacă era într-adevăr infirm. Tânărul a rezistat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atunci când, în timp ce dormea, </w:t>
      </w:r>
      <w:r w:rsidRPr="00D02454">
        <w:rPr>
          <w:rFonts w:ascii="Cambria" w:hAnsi="Cambria" w:cs="Bookman Old Style"/>
          <w:color w:val="000000"/>
          <w:sz w:val="24"/>
          <w:szCs w:val="24"/>
        </w:rPr>
        <w:lastRenderedPageBreak/>
        <w:t xml:space="preserve">stăpânul i-a înfipt în picior o sulă de cizmărie. Fulgerat de durere, a deschis gura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părut să strige, dar nici un sunet n-a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din gura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trecut zece ani. Rând pe rând, tânărul afla secretele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eleptului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nota – cu excep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celor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inute într-un cufăr zăvorât cu grijă.</w:t>
      </w:r>
    </w:p>
    <w:p w:rsidR="00A445AE" w:rsidRPr="00D02454" w:rsidRDefault="00503C84">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Cambria"/>
          <w:color w:val="000000"/>
          <w:sz w:val="24"/>
          <w:szCs w:val="24"/>
        </w:rPr>
        <w:t>Ș</w:t>
      </w:r>
      <w:r w:rsidR="00A445AE" w:rsidRPr="00D02454">
        <w:rPr>
          <w:rFonts w:ascii="Cambria" w:hAnsi="Cambria" w:cs="Bookman Old Style"/>
          <w:color w:val="000000"/>
          <w:sz w:val="24"/>
          <w:szCs w:val="24"/>
        </w:rPr>
        <w:t>i, la fel ca odinioară, se gândea mereu la prin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esa lui fără chip, sim</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indu-i prezen</w:t>
      </w:r>
      <w:r w:rsidRPr="00D02454">
        <w:rPr>
          <w:rFonts w:ascii="Cambria" w:hAnsi="Cambria" w:cs="Cambria"/>
          <w:color w:val="000000"/>
          <w:sz w:val="24"/>
          <w:szCs w:val="24"/>
        </w:rPr>
        <w:t>ț</w:t>
      </w:r>
      <w:r w:rsidR="00A445AE" w:rsidRPr="00D02454">
        <w:rPr>
          <w:rFonts w:ascii="Cambria" w:hAnsi="Cambria" w:cs="Bookman Old Style"/>
          <w:color w:val="000000"/>
          <w:sz w:val="24"/>
          <w:szCs w:val="24"/>
        </w:rPr>
        <w:t>a în jur, dar fără s-o vadă vreodată.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Într-o zi, regele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ării a căzut bolnav. Sub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easta lui se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 tot timpul ceva, dar doctorii de la palat s-au declarat neputincio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chemat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eleptul, care a venit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servitorul său ce trecea drept surdomut.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capul regelui apăruse o gâlmă enormă, în care părea să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une o vietate.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Maestrul i-a ras regelui părul, a incizat tumora, a găsit vietatea (care semăna cu un soi de crab)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vrut s-o scoată cu o pensetă. Însă cu cât vâra penseta mai adânc, cu atât vietatea se afunda în capul regelui, care urla de durere.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Deodată, elevul, ajuns la capătul răbdării, a strigat, după zece ani de tăcere:</w:t>
      </w:r>
    </w:p>
    <w:p w:rsidR="00A445AE" w:rsidRPr="00D02454" w:rsidRDefault="00A445AE">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maestre! Dacă tragi gângania cu penseta, o faci să între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mai adânc! Arde-o pe spinare,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atunci o să iasă pe dată!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La auzul acestor vorbe,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eleptul a fost atât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ocat, că a murit acolo, pe loc. Nimeni n-a mai putut să-l aducă la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Atunci, cu un grăunte de jăratec, elevul a ars cu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spinarea gânganiei, care s-a desprins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trasă afară.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Regele, vindecat, i-a acordat titlul hindus de </w:t>
      </w:r>
      <w:r w:rsidRPr="00D02454">
        <w:rPr>
          <w:rFonts w:ascii="Cambria" w:hAnsi="Cambria" w:cs="Bookman Old Style"/>
          <w:i/>
          <w:iCs/>
          <w:color w:val="000000"/>
          <w:sz w:val="24"/>
          <w:szCs w:val="24"/>
        </w:rPr>
        <w:t xml:space="preserve">Sartapek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făcut o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ime de daruri. Tânărul a mo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tenit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bunurile maestrului.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Prima lui grijă a fost să deschidă cufărul bătrânului. În el a găsit portretul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esei invizibile, pe care o visase atâ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 ani. A modelat o figurină cu chipul ei, apoi a rostit câteva incanta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magice. Peste patruzeci de zile,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a apărut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lui.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Sartapek nu găsea cuvinte ca să-i descrie frumuse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ea. Dar,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timp,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dădea seama că prin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esa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ise cumva din el însu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w:t>
      </w:r>
    </w:p>
    <w:p w:rsidR="00A445AE" w:rsidRPr="00D02454" w:rsidRDefault="00A445AE">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Cum ai putut pătrunde în mine? a întrebat-o el, uluit.</w:t>
      </w:r>
    </w:p>
    <w:p w:rsidR="00A445AE" w:rsidRPr="00D02454" w:rsidRDefault="00A445AE">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Sunt cu tine dintotdeauna, i-a răspuns ea. Sunt sufletul tău. Ceea ce căutai cu atâta ardoare 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tu însu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nimic altceva. Uită-te bine,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vei vedea că întreg universul nu este altceva decât tu însu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Sunt sufletul tău, prietene. Acum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că nu po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găsi ceea ce cau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decât în tine însu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datoria. Caută bine,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vei descoperi că tu </w:t>
      </w:r>
      <w:r w:rsidRPr="00D02454">
        <w:rPr>
          <w:rFonts w:ascii="Cambria" w:hAnsi="Cambria" w:cs="Bookman Old Style"/>
          <w:color w:val="000000"/>
          <w:sz w:val="24"/>
          <w:szCs w:val="24"/>
        </w:rPr>
        <w:lastRenderedPageBreak/>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totul.</w:t>
      </w:r>
    </w:p>
    <w:p w:rsidR="00A445AE" w:rsidRPr="00D02454" w:rsidRDefault="00A445AE">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de ce trebuie să caut în mine însumi? a întrebat tânărul.</w:t>
      </w:r>
    </w:p>
    <w:p w:rsidR="00A445AE" w:rsidRPr="00D02454" w:rsidRDefault="00A445AE">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Pentru că te-ai pierdut.</w:t>
      </w:r>
    </w:p>
    <w:p w:rsidR="00A445AE" w:rsidRPr="00D02454" w:rsidRDefault="00A445AE" w:rsidP="0082533C">
      <w:pPr>
        <w:pStyle w:val="Heading2"/>
        <w:rPr>
          <w:rFonts w:ascii="Cambria" w:hAnsi="Cambria"/>
          <w:sz w:val="24"/>
          <w:szCs w:val="24"/>
        </w:rPr>
      </w:pPr>
      <w:r w:rsidRPr="00D02454">
        <w:rPr>
          <w:rFonts w:ascii="Cambria" w:hAnsi="Cambria"/>
          <w:sz w:val="24"/>
          <w:szCs w:val="24"/>
        </w:rPr>
        <w:t>Î</w:t>
      </w:r>
      <w:bookmarkStart w:id="31" w:name="bookmark30"/>
      <w:bookmarkEnd w:id="31"/>
      <w:r w:rsidRPr="00D02454">
        <w:rPr>
          <w:rFonts w:ascii="Cambria" w:hAnsi="Cambria"/>
          <w:sz w:val="24"/>
          <w:szCs w:val="24"/>
        </w:rPr>
        <w:t>n sfâr</w:t>
      </w:r>
      <w:r w:rsidR="00503C84" w:rsidRPr="00D02454">
        <w:rPr>
          <w:rFonts w:ascii="Cambria" w:hAnsi="Cambria" w:cs="Cambria"/>
          <w:sz w:val="24"/>
          <w:szCs w:val="24"/>
        </w:rPr>
        <w:t>ș</w:t>
      </w:r>
      <w:r w:rsidRPr="00D02454">
        <w:rPr>
          <w:rFonts w:ascii="Cambria" w:hAnsi="Cambria"/>
          <w:sz w:val="24"/>
          <w:szCs w:val="24"/>
        </w:rPr>
        <w:t>it, câteva grăun</w:t>
      </w:r>
      <w:r w:rsidR="00503C84" w:rsidRPr="00D02454">
        <w:rPr>
          <w:rFonts w:ascii="Cambria" w:hAnsi="Cambria" w:cs="Cambria"/>
          <w:sz w:val="24"/>
          <w:szCs w:val="24"/>
        </w:rPr>
        <w:t>ț</w:t>
      </w:r>
      <w:r w:rsidRPr="00D02454">
        <w:rPr>
          <w:rFonts w:ascii="Cambria" w:hAnsi="Cambria"/>
          <w:sz w:val="24"/>
          <w:szCs w:val="24"/>
        </w:rPr>
        <w:t>e de în</w:t>
      </w:r>
      <w:r w:rsidR="00503C84" w:rsidRPr="00D02454">
        <w:rPr>
          <w:rFonts w:ascii="Cambria" w:hAnsi="Cambria" w:cs="Cambria"/>
          <w:sz w:val="24"/>
          <w:szCs w:val="24"/>
        </w:rPr>
        <w:t>ț</w:t>
      </w:r>
      <w:r w:rsidRPr="00D02454">
        <w:rPr>
          <w:rFonts w:ascii="Cambria" w:hAnsi="Cambria"/>
          <w:sz w:val="24"/>
          <w:szCs w:val="24"/>
        </w:rPr>
        <w:t>elepciune (poate)</w:t>
      </w:r>
    </w:p>
    <w:p w:rsidR="00A445AE" w:rsidRPr="00D02454" w:rsidRDefault="00A445AE" w:rsidP="0082533C">
      <w:pPr>
        <w:pStyle w:val="Heading3"/>
        <w:rPr>
          <w:rFonts w:ascii="Cambria" w:hAnsi="Cambria"/>
          <w:sz w:val="24"/>
          <w:szCs w:val="24"/>
        </w:rPr>
      </w:pPr>
      <w:r w:rsidRPr="00D02454">
        <w:rPr>
          <w:rFonts w:ascii="Cambria" w:hAnsi="Cambria"/>
          <w:sz w:val="24"/>
          <w:szCs w:val="24"/>
        </w:rPr>
        <w:t>SOLDATUL RĂNIT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După cum 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tie, Buddha spunea că un om rănit de o săgeată trebuie mai întâi,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cât mai repede, să vadă de rană. Nu să se întrebe de unde vine săgeata, cine anume a tras, din ce lemn este făcută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Poetul persan Rumi a preluat parabola aproape cuvânt cu cuvânt.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războinic a fost rănit de o săgeată, în timpul unei bătălii. Cei din jur au încercat să scoată săgeata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să-l îngrijească, dar el a vrut 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mai întâi cine fusese arca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ul, ce fel de om era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loc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alesese pentru a-l nimeri. A dorit să cunoască, de asemenea, cum arată arcul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din ce este făcută coarda. În timp ce încerca să afle toate aceste lucruri, a murit.</w:t>
      </w:r>
    </w:p>
    <w:p w:rsidR="00A445AE" w:rsidRPr="00D02454" w:rsidRDefault="00A445AE" w:rsidP="0082533C">
      <w:pPr>
        <w:pStyle w:val="Heading3"/>
        <w:rPr>
          <w:rFonts w:ascii="Cambria" w:hAnsi="Cambria"/>
          <w:sz w:val="24"/>
          <w:szCs w:val="24"/>
        </w:rPr>
      </w:pPr>
      <w:r w:rsidRPr="00D02454">
        <w:rPr>
          <w:rFonts w:ascii="Cambria" w:hAnsi="Cambria"/>
          <w:sz w:val="24"/>
          <w:szCs w:val="24"/>
        </w:rPr>
        <w:t>ÎNFRÂNGEREA LUI DUMNEZEU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rabin foarte vestit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respectat apăra cu stră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nicie un anume punct de doctrină. Spunea că este absolut sigur de temeinicia părerii sale.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Fiindcă adversarii săi, la fel de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nu voiau să-i asculte argumentele, a strigat:</w:t>
      </w:r>
    </w:p>
    <w:p w:rsidR="00A445AE" w:rsidRPr="00D02454" w:rsidRDefault="00A445AE">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legea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eu, să hotărască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covul de colo!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Copacul pe care îl arăta cu degetul s-a dat atunci înapoi cu vreo sută de co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Dar adversarii rabinului Eliezer au spus:</w:t>
      </w:r>
    </w:p>
    <w:p w:rsidR="00A445AE" w:rsidRPr="00D02454" w:rsidRDefault="00A445AE">
      <w:pPr>
        <w:widowControl w:val="0"/>
        <w:tabs>
          <w:tab w:val="left" w:pos="104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Un ro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cov nu dovede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nimic.</w:t>
      </w:r>
    </w:p>
    <w:p w:rsidR="00A445AE" w:rsidRPr="00D02454" w:rsidRDefault="00A445AE">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Atunci, a zis rabinul, dacă legea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eu, să hotărască apa din canal!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Apa din canal a pornit atunci să curgă în celălalt sens. Dar adversarii rabinului Eliezer erau încăpă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053"/>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Apa din canal nu dovede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nimic.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Rabinul a spus iar:</w:t>
      </w:r>
    </w:p>
    <w:p w:rsidR="00A445AE" w:rsidRPr="00D02454" w:rsidRDefault="00A445AE">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Dacă legea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o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 eu, să hotărască pere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colii!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Atunci pere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colii s-au lăsat într-o parte, gata să se </w:t>
      </w:r>
      <w:r w:rsidRPr="00D02454">
        <w:rPr>
          <w:rFonts w:ascii="Cambria" w:hAnsi="Cambria" w:cs="Bookman Old Style"/>
          <w:color w:val="000000"/>
          <w:sz w:val="24"/>
          <w:szCs w:val="24"/>
        </w:rPr>
        <w:lastRenderedPageBreak/>
        <w:t>prăbu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ească. Rabinul Joshua s-a răstit la pere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De ce vă amesteca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 treabă ave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voi cu această discu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între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au încremenit pe loc, din respect pentru vorbele rabinului Joshua,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s-au dărâmat. Dar, din respect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 rabinul Eliezer, nu s-au îndreptat. Au rămas strâmbi.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clipa aceea, s-a auzit un glas din ceruri, care a grăit astfel:</w:t>
      </w:r>
    </w:p>
    <w:p w:rsidR="00A445AE" w:rsidRPr="00D02454" w:rsidRDefault="00A445AE">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se petrece acolo? De ce-l supăra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pe rabinul Eliezer? Legea este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spune 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Rabinul Joshua s-a ridicat în picioare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strigat către ceruri:</w:t>
      </w:r>
    </w:p>
    <w:p w:rsidR="00A445AE" w:rsidRPr="00D02454" w:rsidRDefault="00A445AE">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Legea nu mai este în cer! Ne-a fost dată nouă, pe muntele Sinai, o dată pentru totdeauna,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mai avem de ce să ascultăm nici un glas ceresc, pentru că stă scris în Tora, care ne-a fost dăruită pe muntele Sinai: „Se va hotărî după părerea majorită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Ceva mai târziu, după această scenă memorabilă în care rabinul Joshua negase fă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valoarea minunilor, profetul Elie i s-a arătat altui om sfânt, rabinul Nathan, care l-a întrebat:</w:t>
      </w:r>
    </w:p>
    <w:p w:rsidR="00A445AE" w:rsidRPr="00D02454" w:rsidRDefault="00A445AE">
      <w:pPr>
        <w:widowControl w:val="0"/>
        <w:tabs>
          <w:tab w:val="left" w:pos="9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ce făcea Dumnezeu în clipa aceea?</w:t>
      </w:r>
    </w:p>
    <w:p w:rsidR="00A445AE" w:rsidRPr="00D02454" w:rsidRDefault="00A445AE">
      <w:pPr>
        <w:widowControl w:val="0"/>
        <w:tabs>
          <w:tab w:val="left" w:pos="928"/>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Râdea, i-a răspuns Elie. Râdea cu hohote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spunea: „Copiii mei m-au înfrânt! Copiii mei m-au înfrânt!”</w:t>
      </w:r>
    </w:p>
    <w:p w:rsidR="00A445AE" w:rsidRPr="00D02454" w:rsidRDefault="00A445AE" w:rsidP="0082533C">
      <w:pPr>
        <w:pStyle w:val="Heading3"/>
        <w:rPr>
          <w:rFonts w:ascii="Cambria" w:hAnsi="Cambria"/>
          <w:sz w:val="24"/>
          <w:szCs w:val="24"/>
        </w:rPr>
      </w:pPr>
      <w:r w:rsidRPr="00D02454">
        <w:rPr>
          <w:rFonts w:ascii="Cambria" w:hAnsi="Cambria"/>
          <w:sz w:val="24"/>
          <w:szCs w:val="24"/>
        </w:rPr>
        <w:t>ALTĂ TAINĂ 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discipol l-a întrebat pe maestrul său chinez:</w:t>
      </w:r>
    </w:p>
    <w:p w:rsidR="00A445AE" w:rsidRPr="00D02454" w:rsidRDefault="00A445AE">
      <w:pPr>
        <w:widowControl w:val="0"/>
        <w:tabs>
          <w:tab w:val="left" w:pos="9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este taina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ătorul a ridicat încet degetul arătător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îndreptat înainte.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doua zi,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ătorul lipsea. A venit un pelerin, l-a găsit pe discipol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întrebat:</w:t>
      </w:r>
    </w:p>
    <w:p w:rsidR="00A445AE" w:rsidRPr="00D02454" w:rsidRDefault="00A445AE">
      <w:pPr>
        <w:widowControl w:val="0"/>
        <w:tabs>
          <w:tab w:val="left" w:pos="9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Care este taina lumii?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La rândul său, discipolul a făcut ce făcuse maestrul, adică a ridicat încet degetul arătător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îndreptat înainte.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Pelerinul a plecat.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venit,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ătorul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 întrebat discipolul ce se întâmplase în lipsa lui.</w:t>
      </w:r>
    </w:p>
    <w:p w:rsidR="00A445AE" w:rsidRPr="00D02454" w:rsidRDefault="00A445AE">
      <w:pPr>
        <w:widowControl w:val="0"/>
        <w:tabs>
          <w:tab w:val="left" w:pos="9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 venit un om. M-a întrebat care este taina lumii.</w:t>
      </w:r>
    </w:p>
    <w:p w:rsidR="00A445AE" w:rsidRPr="00D02454" w:rsidRDefault="00A445AE">
      <w:pPr>
        <w:widowControl w:val="0"/>
        <w:tabs>
          <w:tab w:val="left" w:pos="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i-ai răspuns?</w:t>
      </w:r>
    </w:p>
    <w:p w:rsidR="00A445AE" w:rsidRPr="00D02454" w:rsidRDefault="00A445AE">
      <w:pPr>
        <w:widowControl w:val="0"/>
        <w:tabs>
          <w:tab w:val="left" w:pos="93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făcut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Discipolul a ridicat încet degetul arătător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îndreptat înainte. Atunci maestrul a luat o sabie ascu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retezat degetul, dintr-o singură lovitură.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Discipolul s-a dat înapoi clătinându-se, cu mâna plină de sânge.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Uitându-se la el, maestrul a ridicat încet degetul arătător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l-a îndreptat înainte.</w:t>
      </w:r>
    </w:p>
    <w:p w:rsidR="00A445AE" w:rsidRPr="00D02454" w:rsidRDefault="00A445AE" w:rsidP="0082533C">
      <w:pPr>
        <w:pStyle w:val="Heading3"/>
        <w:rPr>
          <w:rFonts w:ascii="Cambria" w:hAnsi="Cambria"/>
          <w:sz w:val="24"/>
          <w:szCs w:val="24"/>
        </w:rPr>
      </w:pPr>
      <w:r w:rsidRPr="00D02454">
        <w:rPr>
          <w:rFonts w:ascii="Cambria" w:hAnsi="Cambria"/>
          <w:sz w:val="24"/>
          <w:szCs w:val="24"/>
        </w:rPr>
        <w:t>VASUL CRĂPAT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Înainte de a încheia – peste câteva pagini –,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semn de cinstire pentru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pe care le-am uitat, iată una la care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foarte mult: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Undeva în India, un om lua apă de la un izvor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 căra în sat, unde o vindea.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căra povara în două vase ce atârnau la capetele unei cobili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de lemn, purtată pe umeri.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Vasul din dreapta era intact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ajungea întotdeauna plin, în timp ce vasul din stânga, care era crăpat, pierdea pe drum jumătate din apă.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Iar asta a durat ani în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 pentru că omul nu avea bani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cumpere alt vas. Într-o zi, vasul crăpat a vorbit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 omului:</w:t>
      </w:r>
    </w:p>
    <w:p w:rsidR="00A445AE" w:rsidRPr="00D02454" w:rsidRDefault="00A445AE">
      <w:pPr>
        <w:widowControl w:val="0"/>
        <w:tabs>
          <w:tab w:val="left" w:pos="9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tiu că sunt un hârb: mă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inez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cer iertare. Pierd apa pe care ar trebui s-o păstrez. Zău, mi-e ru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ine, crede-mă.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Omul s-a uitat la el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i-a spus:</w:t>
      </w:r>
    </w:p>
    <w:p w:rsidR="00A445AE" w:rsidRPr="00D02454" w:rsidRDefault="00A445AE">
      <w:pPr>
        <w:widowControl w:val="0"/>
        <w:tabs>
          <w:tab w:val="left" w:pos="970"/>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Data viitoare, să te 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partea stângă a drumului, pe partea ta.</w:t>
      </w:r>
    </w:p>
    <w:p w:rsidR="00A445AE" w:rsidRPr="00D02454" w:rsidRDefault="00A445AE">
      <w:pPr>
        <w:widowControl w:val="0"/>
        <w:tabs>
          <w:tab w:val="left" w:pos="962"/>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ce-o să văd acolo? a întrebat vasul.</w:t>
      </w:r>
    </w:p>
    <w:p w:rsidR="00A445AE" w:rsidRPr="00D02454" w:rsidRDefault="00A445AE">
      <w:pPr>
        <w:widowControl w:val="0"/>
        <w:tabs>
          <w:tab w:val="left" w:pos="96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O să vezi florile cărora, în 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anii 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 apa pe care ai pierdut-o le-a dat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w:t>
      </w:r>
    </w:p>
    <w:p w:rsidR="00A445AE" w:rsidRPr="00D02454" w:rsidRDefault="00A445AE" w:rsidP="0082533C">
      <w:pPr>
        <w:pStyle w:val="Heading3"/>
        <w:rPr>
          <w:rFonts w:ascii="Cambria" w:hAnsi="Cambria"/>
          <w:sz w:val="24"/>
          <w:szCs w:val="24"/>
        </w:rPr>
      </w:pPr>
      <w:bookmarkStart w:id="32" w:name="bookmark31"/>
      <w:bookmarkEnd w:id="32"/>
      <w:r w:rsidRPr="00D02454">
        <w:rPr>
          <w:rFonts w:ascii="Cambria" w:hAnsi="Cambria"/>
          <w:sz w:val="24"/>
          <w:szCs w:val="24"/>
        </w:rPr>
        <w:t>ÎN</w:t>
      </w:r>
      <w:r w:rsidR="00503C84" w:rsidRPr="00D02454">
        <w:rPr>
          <w:rFonts w:ascii="Cambria" w:hAnsi="Cambria" w:cs="Cambria"/>
          <w:sz w:val="24"/>
          <w:szCs w:val="24"/>
        </w:rPr>
        <w:t>Ț</w:t>
      </w:r>
      <w:r w:rsidRPr="00D02454">
        <w:rPr>
          <w:rFonts w:ascii="Cambria" w:hAnsi="Cambria"/>
          <w:sz w:val="24"/>
          <w:szCs w:val="24"/>
        </w:rPr>
        <w:t>ELEPCIUNEA SUPREMĂ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ăcel îl întreba pe un maestru:</w:t>
      </w:r>
    </w:p>
    <w:p w:rsidR="00A445AE" w:rsidRPr="00D02454" w:rsidRDefault="00A445AE">
      <w:pPr>
        <w:widowControl w:val="0"/>
        <w:tabs>
          <w:tab w:val="left" w:pos="1224"/>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Când poate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om că a atins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elepciunea supremă?</w:t>
      </w:r>
    </w:p>
    <w:p w:rsidR="00A445AE" w:rsidRPr="00D02454" w:rsidRDefault="00A445AE">
      <w:pPr>
        <w:widowControl w:val="0"/>
        <w:tabs>
          <w:tab w:val="left" w:pos="122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Când încetează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pună această întrebare.</w:t>
      </w:r>
    </w:p>
    <w:p w:rsidR="00A445AE" w:rsidRPr="00D02454" w:rsidRDefault="00A445AE" w:rsidP="0082533C">
      <w:pPr>
        <w:pStyle w:val="Heading2"/>
        <w:rPr>
          <w:rFonts w:ascii="Cambria" w:hAnsi="Cambria"/>
          <w:sz w:val="24"/>
          <w:szCs w:val="24"/>
        </w:rPr>
      </w:pPr>
      <w:bookmarkStart w:id="33" w:name="bookmark32"/>
      <w:bookmarkEnd w:id="33"/>
      <w:r w:rsidRPr="00D02454">
        <w:rPr>
          <w:rFonts w:ascii="Cambria" w:hAnsi="Cambria"/>
          <w:sz w:val="24"/>
          <w:szCs w:val="24"/>
        </w:rPr>
        <w:t>Câteva legende uitate sau aproape uitate</w:t>
      </w:r>
    </w:p>
    <w:p w:rsidR="00A445AE" w:rsidRPr="00D02454" w:rsidRDefault="00A445AE" w:rsidP="0082533C">
      <w:pPr>
        <w:pStyle w:val="Heading3"/>
        <w:rPr>
          <w:rFonts w:ascii="Cambria" w:hAnsi="Cambria"/>
          <w:sz w:val="24"/>
          <w:szCs w:val="24"/>
        </w:rPr>
      </w:pPr>
      <w:r w:rsidRPr="00D02454">
        <w:rPr>
          <w:rFonts w:ascii="Cambria" w:hAnsi="Cambria"/>
          <w:sz w:val="24"/>
          <w:szCs w:val="24"/>
        </w:rPr>
        <w:t>SATUL FĂRĂ SFÂR</w:t>
      </w:r>
      <w:r w:rsidR="00503C84" w:rsidRPr="00D02454">
        <w:rPr>
          <w:rFonts w:ascii="Cambria" w:hAnsi="Cambria" w:cs="Cambria"/>
          <w:sz w:val="24"/>
          <w:szCs w:val="24"/>
        </w:rPr>
        <w:t>Ș</w:t>
      </w:r>
      <w:r w:rsidRPr="00D02454">
        <w:rPr>
          <w:rFonts w:ascii="Cambria" w:hAnsi="Cambria"/>
          <w:sz w:val="24"/>
          <w:szCs w:val="24"/>
        </w:rPr>
        <w:t>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călători, din vechime sau din timpurile moderne, au confirmat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în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inutul Bucovinei, din nordul României, a unui „sat fără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prin care ar fi trecut.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E vorba de un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 de case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ionale aliniate de o parte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alta a unui drum. În spatele caselor, făcute din lemn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pictate cu motive florale, se întind livezi cu pomi fructiferi. Mai departe, se văd ogoare, păduri, câmpii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dealuri.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Venind cu calea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 sau pe jos (în trecut), sau cu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 (în zilele noastre), intri aici ca în oricare alt sat. Te ui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în stânga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dreapta, din loc în loc zăre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sătean, bărbat sau femeie, în spatele unei ferestre (mai rar într-o grădină).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câteva minute, călătorii încep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dea seama că satul e foarte în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irat, foarte lung,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pare că nu se mai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E numit, de aceea, satul fără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După unele mărturii, turi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ar face mai bine de un ceas cu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 până când,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văd ultimele case. După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ar face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mult – două zile, o săptămână, o lună! —, dar sunt estimări greu de verificat.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sz w:val="24"/>
          <w:szCs w:val="24"/>
        </w:rPr>
      </w:pP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sunt însă de acord că, pe măsură ce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oferii înaintează de-a lungul satului, lumina zilei pare să scadă. Trebuie aprinse farurile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inii, iar când ajung la ie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irea din sat, e noapte, întotdeauna.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Uimi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iragul interminabil de case pictate,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călători s-au oprit să ceară informa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la săteni. Dar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s-au mărginit să le surâdă de la ferestre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să le facă gesturi amicale, fără să iasă din case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să vorbească.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majoritatea călătorilor au uitat rapid această particularitate locală,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au încercat să se documenteze, să caute pe hăr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ile Bucovinei numele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locul acestui sat. Nimeni n-a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să-l identifice cu certitudine.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Destul de multe mărturii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că, într-un anume punct al satului, călătorii au o senza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de </w:t>
      </w:r>
      <w:r w:rsidRPr="00D02454">
        <w:rPr>
          <w:rFonts w:ascii="Cambria" w:hAnsi="Cambria" w:cs="Bookman Old Style"/>
          <w:i/>
          <w:iCs/>
          <w:color w:val="000000"/>
          <w:sz w:val="24"/>
          <w:szCs w:val="24"/>
        </w:rPr>
        <w:t>déjà-vu,</w:t>
      </w:r>
      <w:r w:rsidRPr="00D02454">
        <w:rPr>
          <w:rFonts w:ascii="Cambria" w:hAnsi="Cambria" w:cs="Bookman Old Style"/>
          <w:color w:val="000000"/>
          <w:sz w:val="24"/>
          <w:szCs w:val="24"/>
        </w:rPr>
        <w:t xml:space="preserv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ar recunoa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anumite case,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satul ar începe iară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mod repetat,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cum, din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iuni estetice sau economice rămase obscure, s-ar succeda sate aproape identice. Oricum, nimeni n-a putut confirma cu certitudine această particularitate, deoarece fotografiile făcute aici, indiferent de moment, ies întotdeauna înce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ate, sau în orice caz imprecise.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Ba chiar, în unele cli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ee, nu se vede nimic altceva decât pământ arat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arbori răzle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1988, la Bucure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s-a format o comisie, cu sarcina de a face un raport detaliat privind existen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particularită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ile acestui sat. Din păcate, evenimentele care au însângerat fosta Iugoslavie, peste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au captat toată aten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în România vecină, care se pregătea,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ea, să-l măture expeditiv pe dictatorul până atunci necontestat, Ceau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escu.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Inspectorii numi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comisie au trebuit să-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întrerupă munca de identificare a satului fără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 A fost reluată în 1995, apoi din </w:t>
      </w:r>
      <w:r w:rsidRPr="00D02454">
        <w:rPr>
          <w:rFonts w:ascii="Cambria" w:hAnsi="Cambria" w:cs="Bookman Old Style"/>
          <w:color w:val="000000"/>
          <w:sz w:val="24"/>
          <w:szCs w:val="24"/>
        </w:rPr>
        <w:lastRenderedPageBreak/>
        <w:t>nou abandonată, din motive ce ne rămân necunoscute. Unii membri ai comisiei au ales, se pare, să părăsească definitiv Europa. Unul dintre ei a fost internat într-un ospiciu din 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unde s-ar afla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acum.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S-au răspândit tot felul de zvonuri. Cel mai insistent dintre ele, pornind de la mai multe mărturii concordante,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că satul fără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nu s-ar afla mereu pe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drum, ci ar migra în func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de anotimp. Ar fi fost găsit, uneori, în altă parte a Bucovinei,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Moldova, în Transilvania, iar o dată chiar în Ungaria.</w:t>
      </w:r>
    </w:p>
    <w:p w:rsidR="00A445AE" w:rsidRPr="00D02454" w:rsidRDefault="00A445AE" w:rsidP="0082533C">
      <w:pPr>
        <w:pStyle w:val="Heading3"/>
        <w:rPr>
          <w:rFonts w:ascii="Cambria" w:hAnsi="Cambria"/>
          <w:sz w:val="24"/>
          <w:szCs w:val="24"/>
        </w:rPr>
      </w:pPr>
      <w:r w:rsidRPr="00D02454">
        <w:rPr>
          <w:rFonts w:ascii="Cambria" w:hAnsi="Cambria"/>
          <w:sz w:val="24"/>
          <w:szCs w:val="24"/>
        </w:rPr>
        <w:t>CE VOIA SĂ SPUNĂ PLANETA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Legendele nu ne vin întotdeauna dintr-un trecut mai mult sau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îndepărtat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os. Ele ne pot fi contemporane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uneori, pot chiar să se prezinte ca opere de anticipa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Un exemplu e povestirea scriitorului chilian Salvador Colas, dispărut dintre noi prea curând,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nu ascundea influen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pe care o avusese asupra lui Jorge Luis Borges</w:t>
      </w:r>
      <w:r w:rsidR="0082533C" w:rsidRPr="00D02454">
        <w:rPr>
          <w:rStyle w:val="FootnoteReference"/>
          <w:rFonts w:ascii="Cambria" w:hAnsi="Cambria" w:cs="Bookman Old Style"/>
          <w:color w:val="000000"/>
          <w:sz w:val="24"/>
          <w:szCs w:val="24"/>
        </w:rPr>
        <w:footnoteReference w:id="16"/>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anul 2041, cu ajutorul unui telescop gigantic plasat recent pe orbită, a fost descoperită o nouă planetă, din afara sistemului solar. Planeta a fost botezată, mai întâi, </w:t>
      </w:r>
      <w:r w:rsidRPr="00D02454">
        <w:rPr>
          <w:rFonts w:ascii="Cambria" w:hAnsi="Cambria" w:cs="Bookman Old Style"/>
          <w:i/>
          <w:iCs/>
          <w:color w:val="000000"/>
          <w:sz w:val="24"/>
          <w:szCs w:val="24"/>
        </w:rPr>
        <w:t>Nubes,</w:t>
      </w:r>
      <w:r w:rsidRPr="00D02454">
        <w:rPr>
          <w:rFonts w:ascii="Cambria" w:hAnsi="Cambria" w:cs="Bookman Old Style"/>
          <w:color w:val="000000"/>
          <w:sz w:val="24"/>
          <w:szCs w:val="24"/>
        </w:rPr>
        <w:t xml:space="preserve"> din cauza norilor (sau a ce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care-o învăluiau în permanen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nu lăsau să i se vadă cu precizie contururile.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câte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aceste elemente noroase s-au risipit,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pe alocuri, fără ca nimeni să poată explica vreodată cauzele acestei schimbări. Oamenii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din toată lumea au emis destule ipoteze, însă nici una nu a reu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să se impună, motiv pentru care nici nu le mai amintim.</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norii au început să se risipească, în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dintre forma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iunile noroase, pe suprafa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cenu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ie a planetei au apărut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semne particulare. Pentru prima oară în istoria lumii, aceste semne se prezentau sub o formă aparent regulată, ca o serie de cercuri suprapuse. Aceste cercuri formau structuri diverse, iar pe măsură ce norii se risipeau (fenomenul a durat unsprezece ani) se puteau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repeti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analogii,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intervale în interiorul cercurilor.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Trebuie men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ionat că planeta evolua în galaxia noastră, dar </w:t>
      </w:r>
      <w:r w:rsidRPr="00D02454">
        <w:rPr>
          <w:rFonts w:ascii="Cambria" w:hAnsi="Cambria" w:cs="Bookman Old Style"/>
          <w:color w:val="000000"/>
          <w:sz w:val="24"/>
          <w:szCs w:val="24"/>
        </w:rPr>
        <w:lastRenderedPageBreak/>
        <w:t>într-un alt sistem solar, astfel că observarea ei era dificilă.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Astronomii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astrofizicienii nu au întârziat să vorbească despre o „scriere”. Au făcut-o cu pruden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metodic.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când acest cuvânt a fost făcut public, a urmat cea mai teribilă explozie de absurdită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cunoscută vreodată de omenire.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Fire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unii vedeau acolo mâna lui Dumnezeu, un text scris chiar de mâna lui, folosind „litere” – sau în orice caz semne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grupuri de semne – de dimensiuni colosale, cum nici o civiliza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tehnică (din câte cunoa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tem) n-ar fi capabilă să producă, iar asta cu atât mai mult cu cât aceste „litere” păreau să evolueze în jurul voluminosului obiect celest, de vreo sută patruzeci de ori mai mare decât Pământul, cam în acela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fel ca literele luminoase care se derulează noaptea, rapid, pe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adele marilor magazine, sau în anumite locuri publice, Times Square bunăoară, din New York.</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Foarte curând, de îndată ce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dintre nori au devenit destul de mari ca să se poată studia serios această scriere venită din alte lumi, echipe de spărgători de coduri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traducători s-au pus pe treabă. Li s-au alăturat epigrafi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arheologi, precum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cei mai buni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ai serviciilor de contra-spionaj (mai ales cei din Rusia, China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Marea Britanie).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To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oameni au procedat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cum trebuiau să descifreze o scriere pământeană necunoscută, cea cretană, de pildă, sau cea etruscă, din care n-au rămas decât fragmente. Au analizat, au emis ipoteze, au confruntat: zadarnic. Scrierea planetei – care tocmai fusese rebotezată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acum, se numea </w:t>
      </w:r>
      <w:r w:rsidRPr="00D02454">
        <w:rPr>
          <w:rFonts w:ascii="Cambria" w:hAnsi="Cambria" w:cs="Bookman Old Style"/>
          <w:i/>
          <w:iCs/>
          <w:color w:val="000000"/>
          <w:sz w:val="24"/>
          <w:szCs w:val="24"/>
        </w:rPr>
        <w:t>Verba</w:t>
      </w:r>
      <w:r w:rsidRPr="00D02454">
        <w:rPr>
          <w:rFonts w:ascii="Cambria" w:hAnsi="Cambria" w:cs="Bookman Old Style"/>
          <w:color w:val="000000"/>
          <w:sz w:val="24"/>
          <w:szCs w:val="24"/>
        </w:rPr>
        <w:t xml:space="preserve"> – rămânea impenetrabilă în ciuda tuturor eforturilor umane, ceea ce întărea teoria despre originea divină a acestor texte.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Dar pentru ce Dumnezeu, sau un zeu, sau altă instan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superioară ce încă nu a fost botezată ne-ar trimite mesaje atât de obscure? Nimeni nu putea răspunde la această întrebare, care se punea sub o mie de forme. Cele mai jalnice manifestări ale misticismului elementar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i-au dat frâu liber.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itul lumii a fost vestit de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sute patruzeci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 de ori. Indivizi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chiar comunită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întregi s-au sinucis recurgând la apă sau foc. Sacrificii, uneori sângeroase, au fost oficiate la toate popoarele. Fanaticii au masacrat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fanatici, iar pământul a fost, încă o dată, victima spaimelor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Savan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pe Pământ au fost diviza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de controverse violente, pornind de la o simplă perspectivă practică („Cum e posibil lucrul acesta?”). Cum puteau fi </w:t>
      </w:r>
      <w:r w:rsidRPr="00D02454">
        <w:rPr>
          <w:rFonts w:ascii="Cambria" w:hAnsi="Cambria" w:cs="Bookman Old Style"/>
          <w:i/>
          <w:iCs/>
          <w:color w:val="000000"/>
          <w:sz w:val="24"/>
          <w:szCs w:val="24"/>
        </w:rPr>
        <w:t>realizate</w:t>
      </w:r>
      <w:r w:rsidRPr="00D02454">
        <w:rPr>
          <w:rFonts w:ascii="Cambria" w:hAnsi="Cambria" w:cs="Bookman Old Style"/>
          <w:color w:val="000000"/>
          <w:sz w:val="24"/>
          <w:szCs w:val="24"/>
        </w:rPr>
        <w:t xml:space="preserve"> literele acelea care măsurau, </w:t>
      </w:r>
      <w:r w:rsidRPr="00D02454">
        <w:rPr>
          <w:rFonts w:ascii="Cambria" w:hAnsi="Cambria" w:cs="Bookman Old Style"/>
          <w:color w:val="000000"/>
          <w:sz w:val="24"/>
          <w:szCs w:val="24"/>
        </w:rPr>
        <w:lastRenderedPageBreak/>
        <w:t xml:space="preserve">probabil (calculele variau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ele), mai multe mii de kilometri? La ce distan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se aflau de suprafa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planetei?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ce sistem, ce energie le punea în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Circulau idei din cele mai nea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teptate. O echipă de cercetători francezi a afirmat chiar că planeta nu era decât un imens ecran rotativ, iar liniile circulare erau proiectate de pe altă planetă, sau poate chiar de pe vreo navă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ială rătăcind în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Proiectate – însă de cine? în ce scop? Cum se putea descoperi sursa acelor imagini, cabina de proiec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interstelară?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Ipoteza franceză a fost abandonată la fel ca celelalte. A fost 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inută ideea unei „emana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de litere produse chiar de planetă, prin procedee necunoscute – oricum cu mult mai avansate decât ceea ce putea să cunoască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să experimenteze, în 2041, specia umană.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De aici teribila dezlăn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uire de viziuni, preziceri, miracole intempestive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ezoterism nătâng. Vechea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 invocată zadarnic de filozofi îndărătnici, era neputincioasă, iar omenirea se lăsa purtată de valuri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 de delir.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Câteva min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ra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ionale se întrebau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dar fără să aducă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măcar să propună un răspuns: „Dacă această civiliza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e una infinit mai avansată decât noi, cum se face că folose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un limbaj </w:t>
      </w:r>
      <w:r w:rsidRPr="00D02454">
        <w:rPr>
          <w:rFonts w:ascii="Cambria" w:hAnsi="Cambria" w:cs="Bookman Old Style"/>
          <w:i/>
          <w:iCs/>
          <w:color w:val="000000"/>
          <w:sz w:val="24"/>
          <w:szCs w:val="24"/>
        </w:rPr>
        <w:t>pe care noi nu-l putem în</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elege</w:t>
      </w:r>
      <w:r w:rsidRPr="00D02454">
        <w:rPr>
          <w:rFonts w:ascii="Cambria" w:hAnsi="Cambria" w:cs="Bookman Old Style"/>
          <w:color w:val="000000"/>
          <w:sz w:val="24"/>
          <w:szCs w:val="24"/>
        </w:rPr>
        <w: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Pe de altă parte, comer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ul î</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păstra logica lui. S-au publicat mai bine de 9 000 de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despre „planeta care vorbe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plus un număr astronomic de articole. Peste 300 de filme – documentare sau de fic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iune – au fost consacrate aceluia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fenomen. Planeta </w:t>
      </w:r>
      <w:r w:rsidRPr="00D02454">
        <w:rPr>
          <w:rFonts w:ascii="Cambria" w:hAnsi="Cambria" w:cs="Bookman Old Style"/>
          <w:i/>
          <w:iCs/>
          <w:color w:val="000000"/>
          <w:sz w:val="24"/>
          <w:szCs w:val="24"/>
        </w:rPr>
        <w:t>Verba</w:t>
      </w:r>
      <w:r w:rsidRPr="00D02454">
        <w:rPr>
          <w:rFonts w:ascii="Cambria" w:hAnsi="Cambria" w:cs="Bookman Old Style"/>
          <w:color w:val="000000"/>
          <w:sz w:val="24"/>
          <w:szCs w:val="24"/>
        </w:rPr>
        <w:t xml:space="preserve"> a invadat-o literalmente pe a noastră. S-au fabricat brelocuri, tirbu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oane, tricouri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jucării purtând emblema ei.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Către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itul celui de-al unsprezecelea an, pe benzile cu „înscrisuri” care se învârteau în jurul planetei îndepărtate au apărut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fisuri stranii. Observatorii afirmau că semnele se degradau, că păreau ezitante, tremurate, că păreau să dea „rateuri”, ca un motor de automobil. Au fost lansate noi ipoteze extravagante. S-a vorbit despre un „război al zeilor”, cu atât mai greu de observat cu cât planeta era vizibilă de pe Pământ doar două luni pe an (cu aproxima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S-a mai spus că rânduiala lumii se stricase, iar unii au văzut consecin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ale acestor rateuri chiar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 mi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cările Pământului, consecin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alarmante, dar nicicând dovedite.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Acela a fost momentul când </w:t>
      </w:r>
      <w:r w:rsidRPr="00D02454">
        <w:rPr>
          <w:rFonts w:ascii="Cambria" w:hAnsi="Cambria" w:cs="Bookman Old Style"/>
          <w:i/>
          <w:iCs/>
          <w:color w:val="000000"/>
          <w:sz w:val="24"/>
          <w:szCs w:val="24"/>
        </w:rPr>
        <w:t>Verba</w:t>
      </w:r>
      <w:r w:rsidRPr="00D02454">
        <w:rPr>
          <w:rFonts w:ascii="Cambria" w:hAnsi="Cambria" w:cs="Bookman Old Style"/>
          <w:color w:val="000000"/>
          <w:sz w:val="24"/>
          <w:szCs w:val="24"/>
        </w:rPr>
        <w:t xml:space="preserve"> a dispărut de pe cer.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Îndată după aceea,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au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at că </w:t>
      </w:r>
      <w:r w:rsidRPr="00D02454">
        <w:rPr>
          <w:rFonts w:ascii="Cambria" w:hAnsi="Cambria" w:cs="Bookman Old Style"/>
          <w:i/>
          <w:iCs/>
          <w:color w:val="000000"/>
          <w:sz w:val="24"/>
          <w:szCs w:val="24"/>
        </w:rPr>
        <w:t xml:space="preserve">Verba </w:t>
      </w:r>
      <w:r w:rsidRPr="00D02454">
        <w:rPr>
          <w:rFonts w:ascii="Cambria" w:hAnsi="Cambria" w:cs="Bookman Old Style"/>
          <w:color w:val="000000"/>
          <w:sz w:val="24"/>
          <w:szCs w:val="24"/>
        </w:rPr>
        <w:t xml:space="preserve">„explodase”, </w:t>
      </w:r>
      <w:r w:rsidRPr="00D02454">
        <w:rPr>
          <w:rFonts w:ascii="Cambria" w:hAnsi="Cambria" w:cs="Bookman Old Style"/>
          <w:color w:val="000000"/>
          <w:sz w:val="24"/>
          <w:szCs w:val="24"/>
        </w:rPr>
        <w:lastRenderedPageBreak/>
        <w:t xml:space="preserve">chiar dacă nimeni nu putuse observa evenimentul, petrecut în timpul lunilor în care planeta era invizibilă. Într-adevăr, studiind razele </w:t>
      </w:r>
      <w:r w:rsidRPr="00D02454">
        <w:rPr>
          <w:rFonts w:ascii="Cambria" w:hAnsi="Cambria" w:cs="Bookman Old Style"/>
          <w:i/>
          <w:iCs/>
          <w:color w:val="000000"/>
          <w:sz w:val="24"/>
          <w:szCs w:val="24"/>
        </w:rPr>
        <w:t>gamma</w:t>
      </w:r>
      <w:r w:rsidRPr="00D02454">
        <w:rPr>
          <w:rFonts w:ascii="Cambria" w:hAnsi="Cambria" w:cs="Bookman Old Style"/>
          <w:color w:val="000000"/>
          <w:sz w:val="24"/>
          <w:szCs w:val="24"/>
        </w:rPr>
        <w:t xml:space="preserv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Pr="00D02454">
        <w:rPr>
          <w:rFonts w:ascii="Cambria" w:hAnsi="Cambria" w:cs="Bookman Old Style"/>
          <w:i/>
          <w:iCs/>
          <w:color w:val="000000"/>
          <w:sz w:val="24"/>
          <w:szCs w:val="24"/>
        </w:rPr>
        <w:t>beta</w:t>
      </w:r>
      <w:r w:rsidRPr="00D02454">
        <w:rPr>
          <w:rFonts w:ascii="Cambria" w:hAnsi="Cambria" w:cs="Bookman Old Style"/>
          <w:color w:val="000000"/>
          <w:sz w:val="24"/>
          <w:szCs w:val="24"/>
        </w:rPr>
        <w:t>, astrofizicienii americani au putut depista urmele exploziei cosmice, care a proiectat frânturi de tot felul în spa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iu, la distan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 considerabile.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Curând după explozie, o echipă de cercetători indieni care lucrau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ani, ca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la traducerea scrierii misterioase, a anun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rezolvarea exasperantei enigme – iar explozia venea să le confirme ipoteza.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congres mondial s-a întrunit la Kolkata. Teoria indiană a fost acceptată de cei mai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speciali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chiar dacă unii dintre ei (chinezi mai ales) aveau anumite rezerve.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 devenit atunci foarte clar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sensul mesajului. În mai multe versiuni, cu varia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în ceea ce am putea numi „pronun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unei limbi necunoscute, locuitorii planetei </w:t>
      </w:r>
      <w:r w:rsidRPr="00D02454">
        <w:rPr>
          <w:rFonts w:ascii="Cambria" w:hAnsi="Cambria" w:cs="Bookman Old Style"/>
          <w:i/>
          <w:iCs/>
          <w:color w:val="000000"/>
          <w:sz w:val="24"/>
          <w:szCs w:val="24"/>
        </w:rPr>
        <w:t>Verba,</w:t>
      </w:r>
      <w:r w:rsidRPr="00D02454">
        <w:rPr>
          <w:rFonts w:ascii="Cambria" w:hAnsi="Cambria" w:cs="Bookman Old Style"/>
          <w:color w:val="000000"/>
          <w:sz w:val="24"/>
          <w:szCs w:val="24"/>
        </w:rPr>
        <w:t xml:space="preserve"> ajun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 pare, în punctul cel mai avansat al evolu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inteligente, nu încetaseră să strige spre restul universului, timp de mai bine de doisprezece ani: „Ajutor! Ajutor! Ajutor!”</w:t>
      </w:r>
    </w:p>
    <w:p w:rsidR="00A445AE" w:rsidRPr="00D02454" w:rsidRDefault="0082533C" w:rsidP="0082533C">
      <w:pPr>
        <w:pStyle w:val="Heading3"/>
        <w:rPr>
          <w:rFonts w:ascii="Cambria" w:hAnsi="Cambria"/>
          <w:sz w:val="24"/>
          <w:szCs w:val="24"/>
          <w:lang w:val="ro-RO"/>
        </w:rPr>
      </w:pPr>
      <w:r w:rsidRPr="00D02454">
        <w:rPr>
          <w:rFonts w:ascii="Cambria" w:hAnsi="Cambria"/>
          <w:sz w:val="24"/>
          <w:szCs w:val="24"/>
          <w:lang w:val="ro-RO"/>
        </w:rPr>
        <w:t>FORTĂREA</w:t>
      </w:r>
      <w:r w:rsidR="00503C84" w:rsidRPr="00D02454">
        <w:rPr>
          <w:rFonts w:ascii="Cambria" w:hAnsi="Cambria" w:cs="Cambria"/>
          <w:sz w:val="24"/>
          <w:szCs w:val="24"/>
          <w:lang w:val="ro-RO"/>
        </w:rPr>
        <w:t>Ț</w:t>
      </w:r>
      <w:r w:rsidRPr="00D02454">
        <w:rPr>
          <w:rFonts w:ascii="Cambria" w:hAnsi="Cambria"/>
          <w:sz w:val="24"/>
          <w:szCs w:val="24"/>
          <w:lang w:val="ro-RO"/>
        </w:rPr>
        <w:t>A DE O NOAPTE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 poveste care circulă în sudul Sudanului, iar asta din vremuri străvechi, spune că uneori, când o caravană se rătăce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prin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călătorii slei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puteri văd apărând în fa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lor un soi de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din piatră. E suficient atunci să bată la poartă. Poarta se deschide, iar călătorii pot intra.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Înăuntru, oamenii istovi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găsesc de mâncare, un havuz cu apă rece, fructe,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berbec ce se învârt pe un pro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ap, lapte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ceai, curmale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smochine. Găsesc de asemenea perne, covoare, culcu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uri cu plase de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ari în care pot petrece noaptea, savurându-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tihna.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singur lucru îi nelini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când hotărăsc să facă aici un loc de popas – lipsa totală de animale vii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fiin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 umane. Nu există un stăpân al locului care să-i întâmpine, nici un servitor care să-i servească, nici o femeie, nici un copil. Nu vezi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ipenie. Nici măcar un câine. Nici măcar 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opârlă sau un păianjen. Locul pare să fi fost pregătit pentru a primi un pâlc de fantome invizibile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tăcute. Nu vezi o umbră, nu auzi un sunet, o adiere de vânt, un zvon de muzică.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Mai mult: când călătorii se trezesc, în zori, se regăsesc în plin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 lângă ni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tufi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uri pipernicite. Nici urmă de covoare, de </w:t>
      </w:r>
      <w:r w:rsidRPr="00D02454">
        <w:rPr>
          <w:rFonts w:ascii="Cambria" w:hAnsi="Cambria" w:cs="Bookman Old Style"/>
          <w:color w:val="000000"/>
          <w:sz w:val="24"/>
          <w:szCs w:val="24"/>
        </w:rPr>
        <w:lastRenderedPageBreak/>
        <w:t>merinde, de ziduri groase. Totul a dispărut în timpul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aceea, peste mai multe luni sau peste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ani, alte grupuri de oameni, în alte locuri, sus</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că au trăit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experien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La căderea serii, istovi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au văzut zidurile crenelate, au bătut în poarta care s-a deschis,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mai departe. Apoi s-au trezit în zori, odihni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constatând că mirajul s-a risipit.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Locul acesta vrăjit era numit de oamenii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ertului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o noapte”.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vedeau în ea o imagine a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omene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dar fără să explice prea bine de ce. De aici era doar un pas până la a pretinde că totul era o iluzie, un vis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in mai precis decât altele,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desigur mai salutar…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lucru era neîndoielnic: relatările despre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o noapte” se auzeau în continuare, la intervale neregulate, nu fără o anume monotonie. Toate erau mai mult sau mai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similare.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anii 1872-1874, obsedat de aceste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un englez curios din fire, ofi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er de cavalerie, a hotărât că va pătrunde în această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legendară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că-i va lămuri misterul, o dată pentru totdeauna. Acest bărbat, pe nume Jonathan Marlowe, era cunoscut pentru curajul său, pentru sângele rece, dar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pentru tenacitatea lui, care putea ajunge până la obsesie.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Când a luat această hotărâre, la Khartum, Marlowe avea treizeci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ase sau treizeci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apte de ani. A angajat trei-patru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itori, pe care i-a plătit corect,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să le spună ce avea în minte, au pornit pe cămile spre sud.</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Au mers mult timp. Cum relatările spuneau că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apărea doar în caz de mare primejdie, Marlowe plecase cu provizii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ine, încercând să lase impresia că nu-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putea permite mai mult. Făcea pe săracul, pe strâmtoratul,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călătorea în condi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 cel mai adesea mizere – ale unei caravane obi</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nuite.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Oricum, n-a apărut nimic. Au suferit de foame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sete, căzând chiar, uneori, de slăbiciune, însă zadarnic: nu se întâmpla nimic.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se ascundea. Refuza să apară.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În două rânduri, Marlowe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oamenii săi, răma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fără provizii, au fost salva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caravane întâlnite întâmplător.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Orbit de obsesia lui, ofi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erul englez, pe care camarazii săi din Khartum îl credeau înghi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de mult de nisipuri, a fost până la urmă părăsit de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itorii care nu-l mai puteau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elege,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continuat de unul singur.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 uniforma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cizmele ferfeni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ă, cu barba îmbâcsită de nisip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ochii ar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febră, rătăcind ca un soi de fantomă a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ertului care </w:t>
      </w:r>
      <w:r w:rsidRPr="00D02454">
        <w:rPr>
          <w:rFonts w:ascii="Cambria" w:hAnsi="Cambria" w:cs="Bookman Old Style"/>
          <w:color w:val="000000"/>
          <w:sz w:val="24"/>
          <w:szCs w:val="24"/>
        </w:rPr>
        <w:lastRenderedPageBreak/>
        <w:t xml:space="preserve">putea fi întâlnită ici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colo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urmărea orbe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o himeră ce-i scăpa întruna, Marlowe a devenit, la rându-i, un personaj din povestirile călătorilor.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Nimeni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tie cu adevărat cum a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iată, oricum, ce se poveste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 într-o seară, după ani de căutări, la capătul puterilor, a căzut le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inat pe solul pietros.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Nu era mort. Peste câteva ceasuri, în mijlocul nop</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 fost trezit de susurul unui havuz. A deschis ochii, s-a ridicat într-un cot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 văzut culcat pe un covor, între perne, în mijlocul unei cur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în care erau sădi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portocali. Un hartan de berbec se frigea pe un pro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ap care se învârtea singur. Pe jos, la îndemână, erau banane, rodii, vin, carafe, prosoape răcoroase.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jurul lui se înăl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au zidurile fortăre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ei – atât de mult dorită, 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găsită.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S-a târât până la havuz, a băut pe săturate, a mai prins puteri, a căutat zadarnic un om cu care să vorbească (dar se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la această absen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 era confirmarea vechilor povestiri), apoi s-a dus la poartă, a încercat s-o deschidă.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Poarta a rămas închisă. A tras de ea, a zgâl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âit-o, a bătut în lemnul ei cât a putut, a încercat să răsucească cheile, să împingă zăvoarele masive: totul a fost în zadar. În loc să dispară ca un fum,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povesteau călătorii,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de-o noapte părea, dimpotrivă, înfiptă solid în pământ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imposibil de părăsit.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Jonathan Marlowe s-a 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ărat până în vârful zidurilor: dacă sărea, îl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tepta o moarte sigură. S-ar fi strivit de pământ. Meterezele păreau chiar nefiresc de înalte.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căutat în toate cotloanele, în toate turnurile: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spuneau, până de curând, povestitorii ambulan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A trebuit să admită că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de o noapte se transformase, pentru el, în temni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pe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A înăl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at rugăciuni, dar tot în zadar.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Cum a murit? Există mai multe versiuni. Unii spun că mâncarea găsită în fort s-a terminat rapid, iar alta n-a mai apărut. Foamea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setea au revenit, condamnându-l la o moarte în chinuri.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asigură că s-a aruncat de sus, de pe ziduri, zdrobindu-se de sol – iar 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clipă fortărea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dispărea.</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Oricum, doi ani mai târziu, scheletul lui a fost găsit într-un loc în care nimic nu trăda o construc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omenească. Insectele, păsările de pradă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rozătoarele de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ertului mâncaseră, din trupul lui, tot ce putea fi mâncat. A fost recunoscut după o bră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ară din metal, gravată cu ini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ialele sale,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câteva bucă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din uniforma lui de ofi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er </w:t>
      </w:r>
      <w:r w:rsidRPr="00D02454">
        <w:rPr>
          <w:rFonts w:ascii="Cambria" w:hAnsi="Cambria" w:cs="Bookman Old Style"/>
          <w:color w:val="000000"/>
          <w:sz w:val="24"/>
          <w:szCs w:val="24"/>
        </w:rPr>
        <w:lastRenderedPageBreak/>
        <w:t>britanic.</w:t>
      </w:r>
    </w:p>
    <w:p w:rsidR="00A445AE" w:rsidRPr="00D02454" w:rsidRDefault="00A445AE" w:rsidP="0082533C">
      <w:pPr>
        <w:pStyle w:val="Heading2"/>
        <w:rPr>
          <w:rFonts w:ascii="Cambria" w:hAnsi="Cambria"/>
          <w:sz w:val="24"/>
          <w:szCs w:val="24"/>
        </w:rPr>
      </w:pPr>
      <w:bookmarkStart w:id="34" w:name="bookmark33"/>
      <w:bookmarkEnd w:id="34"/>
      <w:r w:rsidRPr="00D02454">
        <w:rPr>
          <w:rFonts w:ascii="Cambria" w:hAnsi="Cambria"/>
          <w:sz w:val="24"/>
          <w:szCs w:val="24"/>
        </w:rPr>
        <w:t>Sfâr</w:t>
      </w:r>
      <w:r w:rsidR="00503C84" w:rsidRPr="00D02454">
        <w:rPr>
          <w:rFonts w:ascii="Cambria" w:hAnsi="Cambria" w:cs="Cambria"/>
          <w:sz w:val="24"/>
          <w:szCs w:val="24"/>
        </w:rPr>
        <w:t>ș</w:t>
      </w:r>
      <w:r w:rsidRPr="00D02454">
        <w:rPr>
          <w:rFonts w:ascii="Cambria" w:hAnsi="Cambria"/>
          <w:sz w:val="24"/>
          <w:szCs w:val="24"/>
        </w:rPr>
        <w:t>itul pove</w:t>
      </w:r>
      <w:r w:rsidR="00503C84" w:rsidRPr="00D02454">
        <w:rPr>
          <w:rFonts w:ascii="Cambria" w:hAnsi="Cambria" w:cs="Cambria"/>
          <w:sz w:val="24"/>
          <w:szCs w:val="24"/>
        </w:rPr>
        <w:t>ș</w:t>
      </w:r>
      <w:r w:rsidRPr="00D02454">
        <w:rPr>
          <w:rFonts w:ascii="Cambria" w:hAnsi="Cambria"/>
          <w:sz w:val="24"/>
          <w:szCs w:val="24"/>
        </w:rPr>
        <w:t>tilor</w:t>
      </w:r>
    </w:p>
    <w:p w:rsidR="00A445AE" w:rsidRPr="00D02454" w:rsidRDefault="00A445AE" w:rsidP="0082533C">
      <w:pPr>
        <w:pStyle w:val="Heading3"/>
        <w:rPr>
          <w:rFonts w:ascii="Cambria" w:hAnsi="Cambria"/>
          <w:sz w:val="24"/>
          <w:szCs w:val="24"/>
        </w:rPr>
      </w:pPr>
      <w:r w:rsidRPr="00D02454">
        <w:rPr>
          <w:rFonts w:ascii="Cambria" w:hAnsi="Cambria"/>
          <w:sz w:val="24"/>
          <w:szCs w:val="24"/>
        </w:rPr>
        <w:t>MIEZUL POVE</w:t>
      </w:r>
      <w:r w:rsidR="00503C84" w:rsidRPr="00D02454">
        <w:rPr>
          <w:rFonts w:ascii="Cambria" w:hAnsi="Cambria" w:cs="Cambria"/>
          <w:sz w:val="24"/>
          <w:szCs w:val="24"/>
        </w:rPr>
        <w:t>Ș</w:t>
      </w:r>
      <w:r w:rsidRPr="00D02454">
        <w:rPr>
          <w:rFonts w:ascii="Cambria" w:hAnsi="Cambria"/>
          <w:sz w:val="24"/>
          <w:szCs w:val="24"/>
        </w:rPr>
        <w:t>TILOR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Multe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ne vorbesc despre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precum acest dialog sufist: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Cineva l-a mustrat într-o zi pe Bahandin Naqshband:</w:t>
      </w:r>
    </w:p>
    <w:p w:rsidR="00A445AE" w:rsidRPr="00D02454" w:rsidRDefault="00A445AE">
      <w:pPr>
        <w:widowControl w:val="0"/>
        <w:tabs>
          <w:tab w:val="left" w:pos="1381"/>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Ne tot spui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dar nu ne deslu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tâlcul lor.</w:t>
      </w:r>
    </w:p>
    <w:p w:rsidR="00A445AE" w:rsidRPr="00D02454" w:rsidRDefault="00A445AE">
      <w:pPr>
        <w:widowControl w:val="0"/>
        <w:tabs>
          <w:tab w:val="left" w:pos="1379"/>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 Ce-ai spune, a răspuns povestitorul, dacă un negustor de fructe le-ar mânca sub ochii tăi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nu </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i-ar pune în palmă decât coaja?</w:t>
      </w:r>
    </w:p>
    <w:p w:rsidR="00A445AE" w:rsidRPr="00D02454" w:rsidRDefault="00A445AE" w:rsidP="0082533C">
      <w:pPr>
        <w:pStyle w:val="Heading3"/>
        <w:rPr>
          <w:rFonts w:ascii="Cambria" w:hAnsi="Cambria"/>
          <w:sz w:val="24"/>
          <w:szCs w:val="24"/>
        </w:rPr>
      </w:pPr>
      <w:r w:rsidRPr="00D02454">
        <w:rPr>
          <w:rFonts w:ascii="Cambria" w:hAnsi="Cambria"/>
          <w:sz w:val="24"/>
          <w:szCs w:val="24"/>
        </w:rPr>
        <w:t>CARE ESTE TÂLCUL POVE</w:t>
      </w:r>
      <w:r w:rsidR="00503C84" w:rsidRPr="00D02454">
        <w:rPr>
          <w:rFonts w:ascii="Cambria" w:hAnsi="Cambria" w:cs="Cambria"/>
          <w:sz w:val="24"/>
          <w:szCs w:val="24"/>
        </w:rPr>
        <w:t>Ș</w:t>
      </w:r>
      <w:r w:rsidRPr="00D02454">
        <w:rPr>
          <w:rFonts w:ascii="Cambria" w:hAnsi="Cambria"/>
          <w:sz w:val="24"/>
          <w:szCs w:val="24"/>
        </w:rPr>
        <w:t>TILOR?</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 om asculta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spuse de un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elept vestit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vedea că erau tălmăcite când într-un fel, când într-altul. S-a plâns: la ce bun să mai spui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Povesta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ul i-a răspuns:</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Dar tocmai de asta sunt atât de pre</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ioase! Ce însemnătate ai da tu unei ce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pe care n-ai putea s-o umpli decât cu apă, ori unei farfurii din care n-ai putea mânca decât carne?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încă ceva: în cea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că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farfurie nu încape oricât. Ce să spunem atunci despre limbă, care pare să ne dăruiască o hrană mult mai bogată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mai îmbel</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ugată?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 tăcut o clipă, apoi a adăugat:</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Întrebarea care se pune nu este: „Care e tâlcul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tii? în câte feluri o pot în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elege? O pot tălmăci într-un singur fel?” întrebarea sună astfel: „Omul căruia îi spun povestea va învă</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a ceva din ceea ce îi spun?”</w:t>
      </w:r>
    </w:p>
    <w:p w:rsidR="00A445AE" w:rsidRPr="00D02454" w:rsidRDefault="00A445AE" w:rsidP="0082533C">
      <w:pPr>
        <w:pStyle w:val="Heading3"/>
        <w:rPr>
          <w:rFonts w:ascii="Cambria" w:hAnsi="Cambria"/>
          <w:sz w:val="24"/>
          <w:szCs w:val="24"/>
        </w:rPr>
      </w:pPr>
      <w:r w:rsidRPr="00D02454">
        <w:rPr>
          <w:rFonts w:ascii="Cambria" w:hAnsi="Cambria"/>
          <w:sz w:val="24"/>
          <w:szCs w:val="24"/>
        </w:rPr>
        <w:t>CE RĂMÂNE DUPĂ UITARE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sfâr</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 o poveste evreiască, din Polonia, sună după cum urmează.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Într-un oră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el în care trăia o comunitate evreiască exista din cele mai vechi timpuri o ceremonie deosebită, care avea loc în pădure o dată la treizeci de ani. Un rabin bătrân, care cuno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tea rânduiala, a împărtă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it-o altui rabin.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Când a sosit timpul, acesta a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it un grup de 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pădure, la locul hotărât,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făcut ceea ce trebuia, după care toată lumea s-a întors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lastRenderedPageBreak/>
        <w:t xml:space="preserve">Au trecut anii. Când a venit din nou vremea ceremoniei, după treizeci de ani, rabinul murise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el. Cei trei-patru 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care mai rămăseseră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s-au dus în pădure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iva neofi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alt rabin.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Ajun</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în pădure, nu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i-au putut aminti locul. „În poiana asta”, a spus unul. „Nici vorbă, a zis altul, e mult mai departe!” Au ales până la urmă un loc fără să fie siguri că era cel bun, au făcut ce trebuia după rânduieli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întors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treizeci de ani, nu mai erau în via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ă decât unii dintre neofi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de odinioară. Cu un nou rabin în frunte, s-au îndreptat spre pădure, înso</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de câ</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iva tineri. De această dată, n-au recunoscut nici măcar o poiană. Totul se schimbase, totul se amesteca în mintea lor. Până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rânduiala ceremoniei li se părea tulbure. Care rugăciune trebuia oare spusă mai întâi?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tiau.</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Au făcut cum s-au priceput mai bine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întors acasă.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După al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treizeci de ani, un alt grup, având în frunte un alt rabin, s-a dus în pădure. Auziseră despre o ceremonie de mare însemnătate care avea loc demult în pădure. În ce zi? Nimeni nu mai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tia. În ce loc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sub ce formă? Nu se putea spune.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Rabinul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ii au rătăcit prin pădure timp de vreo două ceasuri, prin ploaie, fără să celebreze nici un fel de ceremonie, apoi s-au întors acasă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s-au adunat la sinagogă.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Unul dintre credincio</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spus, descurajat:</w:t>
      </w:r>
    </w:p>
    <w:p w:rsidR="00A445AE" w:rsidRPr="00D02454" w:rsidRDefault="00A445AE">
      <w:pPr>
        <w:widowControl w:val="0"/>
        <w:tabs>
          <w:tab w:val="left" w:pos="11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Am uitat tot. Data viitoare nici n-ar trebui să ne mai ostenim să mergem în pădure.</w:t>
      </w:r>
    </w:p>
    <w:p w:rsidR="00A445AE" w:rsidRPr="00D02454" w:rsidRDefault="00A445AE">
      <w:pPr>
        <w:widowControl w:val="0"/>
        <w:tabs>
          <w:tab w:val="left" w:pos="1195"/>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este, a zis rabinul, am uitat toate amănuntele ceremoniei. Dar nu e totul pierdut. Avem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ce să fim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w:t>
      </w:r>
    </w:p>
    <w:p w:rsidR="00A445AE" w:rsidRPr="00D02454" w:rsidRDefault="00A445AE">
      <w:pPr>
        <w:widowControl w:val="0"/>
        <w:tabs>
          <w:tab w:val="left" w:pos="12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Ce vrei să spui?</w:t>
      </w:r>
    </w:p>
    <w:p w:rsidR="00A445AE" w:rsidRPr="00D02454" w:rsidRDefault="00A445AE">
      <w:pPr>
        <w:widowControl w:val="0"/>
        <w:tabs>
          <w:tab w:val="left" w:pos="1217"/>
        </w:tabs>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Vom avea întotdeauna ceva de povestit.</w:t>
      </w:r>
    </w:p>
    <w:p w:rsidR="00A445AE" w:rsidRPr="00D02454" w:rsidRDefault="00A445AE" w:rsidP="0082533C">
      <w:pPr>
        <w:pStyle w:val="Heading2"/>
        <w:rPr>
          <w:rFonts w:ascii="Cambria" w:hAnsi="Cambria"/>
          <w:sz w:val="24"/>
          <w:szCs w:val="24"/>
        </w:rPr>
      </w:pPr>
      <w:r w:rsidRPr="00D02454">
        <w:rPr>
          <w:rFonts w:ascii="Cambria" w:hAnsi="Cambria"/>
          <w:sz w:val="24"/>
          <w:szCs w:val="24"/>
        </w:rPr>
        <w:t>Câteva repere pentru o bibliografie imposibilă</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Prin defini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 în domeniul literaturii orale nu este posibilă nici o bibliografie. Aproape o treime din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cuprinse în această carte mi-au fost spuse prin viu grai,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le mul</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umesc tuturor celor care au făcut-o.</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Celelalte sunt preluate din peste două mii de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 pe care nu e nici timpul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nici locul să le citez, cu atât mai mult cu cât apare cel pu</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in câte una nouă în fiecare lună. M-a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referi totu</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la ceea ce publică edituri ca L’Harmattan, Phébus, Sindbad, Gallimard </w:t>
      </w:r>
      <w:r w:rsidRPr="00D02454">
        <w:rPr>
          <w:rFonts w:ascii="Cambria" w:hAnsi="Cambria" w:cs="Bookman Old Style"/>
          <w:color w:val="000000"/>
          <w:sz w:val="24"/>
          <w:szCs w:val="24"/>
        </w:rPr>
        <w:lastRenderedPageBreak/>
        <w:t>(colec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ia „Connaissance de l’Orient“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de curând, „La Pleiade”), Hachette, Nathan…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 putea de asemenea aminti unele colec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importante, fără de care orice cercetare ar fi riscantă. Acestea au pregătit oarecum terenul. Pasiunea pentru culegerile de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de fabule nu este nouă. </w:t>
      </w:r>
      <w:r w:rsidRPr="00D02454">
        <w:rPr>
          <w:rFonts w:ascii="Cambria" w:hAnsi="Cambria" w:cs="Bookman Old Style"/>
          <w:i/>
          <w:iCs/>
          <w:color w:val="000000"/>
          <w:sz w:val="24"/>
          <w:szCs w:val="24"/>
        </w:rPr>
        <w:t>Fabulele</w:t>
      </w:r>
      <w:r w:rsidRPr="00D02454">
        <w:rPr>
          <w:rFonts w:ascii="Cambria" w:hAnsi="Cambria" w:cs="Bookman Old Style"/>
          <w:color w:val="000000"/>
          <w:sz w:val="24"/>
          <w:szCs w:val="24"/>
        </w:rPr>
        <w:t xml:space="preserve"> lui Bidpai erau publicate încă din secolul al XV-lea, în incunabul. În secolul al XVIII-lea, </w:t>
      </w:r>
      <w:r w:rsidRPr="00D02454">
        <w:rPr>
          <w:rFonts w:ascii="Cambria" w:hAnsi="Cambria" w:cs="Bookman Old Style"/>
          <w:i/>
          <w:iCs/>
          <w:color w:val="000000"/>
          <w:sz w:val="24"/>
          <w:szCs w:val="24"/>
        </w:rPr>
        <w:t>Le Cabinet des fées</w:t>
      </w:r>
      <w:r w:rsidRPr="00D02454">
        <w:rPr>
          <w:rFonts w:ascii="Cambria" w:hAnsi="Cambria" w:cs="Bookman Old Style"/>
          <w:color w:val="000000"/>
          <w:sz w:val="24"/>
          <w:szCs w:val="24"/>
        </w:rPr>
        <w:t xml:space="preserve"> cuprindea peste patruzeci de volume. Un secol mai târziu, găsim mai multe colec</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 precum „Collection des contes et chansons populaires” la Editura Ernest Leroux, care sunt de neînlocuit pentru unele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africane (peste treizeci de volume între 1880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1914).</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aceea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perioadă, Editura Maisonneuve a publicat peste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aizeci de volume intitulate </w:t>
      </w:r>
      <w:r w:rsidRPr="00D02454">
        <w:rPr>
          <w:rFonts w:ascii="Cambria" w:hAnsi="Cambria" w:cs="Bookman Old Style"/>
          <w:i/>
          <w:iCs/>
          <w:color w:val="000000"/>
          <w:sz w:val="24"/>
          <w:szCs w:val="24"/>
        </w:rPr>
        <w:t>Litteratures populaires de toutes les nations,</w:t>
      </w:r>
      <w:r w:rsidRPr="00D02454">
        <w:rPr>
          <w:rFonts w:ascii="Cambria" w:hAnsi="Cambria" w:cs="Bookman Old Style"/>
          <w:color w:val="000000"/>
          <w:sz w:val="24"/>
          <w:szCs w:val="24"/>
        </w:rPr>
        <w:t xml:space="preserve"> care au cunoscut o edi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ie fotocopiată în anii </w:t>
      </w:r>
      <w:r w:rsidRPr="00D02454">
        <w:rPr>
          <w:rFonts w:ascii="Cambria" w:hAnsi="Cambria" w:cs="Bookman Old Style"/>
          <w:i/>
          <w:iCs/>
          <w:color w:val="000000"/>
          <w:sz w:val="24"/>
          <w:szCs w:val="24"/>
        </w:rPr>
        <w:t>’6o,</w:t>
      </w:r>
      <w:r w:rsidRPr="00D02454">
        <w:rPr>
          <w:rFonts w:ascii="Cambria" w:hAnsi="Cambria" w:cs="Bookman Old Style"/>
          <w:color w:val="000000"/>
          <w:sz w:val="24"/>
          <w:szCs w:val="24"/>
        </w:rPr>
        <w:t xml:space="preserve"> la fel ca seria </w:t>
      </w:r>
      <w:r w:rsidRPr="00D02454">
        <w:rPr>
          <w:rFonts w:ascii="Cambria" w:hAnsi="Cambria" w:cs="Bookman Old Style"/>
          <w:i/>
          <w:iCs/>
          <w:color w:val="000000"/>
          <w:sz w:val="24"/>
          <w:szCs w:val="24"/>
        </w:rPr>
        <w:t>Conteurs et Poetes de tous pays,</w:t>
      </w:r>
      <w:r w:rsidRPr="00D02454">
        <w:rPr>
          <w:rFonts w:ascii="Cambria" w:hAnsi="Cambria" w:cs="Bookman Old Style"/>
          <w:color w:val="000000"/>
          <w:sz w:val="24"/>
          <w:szCs w:val="24"/>
        </w:rPr>
        <w:t xml:space="preserve"> apărută la Fernand Nathan. Am consultat, de asemenea, peste treizeci de volume din publica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iile Institutului de etnologie, care sunt foarte valoroase.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În privin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Africii, este indispensabilă consultarea seriei </w:t>
      </w:r>
      <w:r w:rsidRPr="00D02454">
        <w:rPr>
          <w:rFonts w:ascii="Cambria" w:hAnsi="Cambria" w:cs="Bookman Old Style"/>
          <w:i/>
          <w:iCs/>
          <w:color w:val="000000"/>
          <w:sz w:val="24"/>
          <w:szCs w:val="24"/>
        </w:rPr>
        <w:t>Classiques africains,</w:t>
      </w:r>
      <w:r w:rsidRPr="00D02454">
        <w:rPr>
          <w:rFonts w:ascii="Cambria" w:hAnsi="Cambria" w:cs="Bookman Old Style"/>
          <w:color w:val="000000"/>
          <w:sz w:val="24"/>
          <w:szCs w:val="24"/>
        </w:rPr>
        <w:t xml:space="preserve"> apărută la editura Armand Colin, unde Amadou Hampaté-Bā a desfă</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urat o muncă uria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ă. Mai trebuie consultate căr</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 publicate de editurile Khartala, Peeters, Stock, Présence africaine, L’Harmattan…</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 xml:space="preserve">O serie interesantă cu privire la India a apărut în anii ’30 la editura Chitra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 fost continuată de Maisonneuve. Se nume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te </w:t>
      </w:r>
      <w:r w:rsidRPr="00D02454">
        <w:rPr>
          <w:rFonts w:ascii="Cambria" w:hAnsi="Cambria" w:cs="Bookman Old Style"/>
          <w:i/>
          <w:iCs/>
          <w:color w:val="000000"/>
          <w:sz w:val="24"/>
          <w:szCs w:val="24"/>
        </w:rPr>
        <w:t>Feuillets de l’Inde.</w:t>
      </w:r>
      <w:r w:rsidRPr="00D02454">
        <w:rPr>
          <w:rFonts w:ascii="Cambria" w:hAnsi="Cambria" w:cs="Bookman Old Style"/>
          <w:color w:val="000000"/>
          <w:sz w:val="24"/>
          <w:szCs w:val="24"/>
        </w:rPr>
        <w:t xml:space="preserve"> La ea se adaugă un mare număr de lucrări separate, dintre care primele au apărut în secolul al XVIII-lea (</w:t>
      </w:r>
      <w:r w:rsidRPr="00D02454">
        <w:rPr>
          <w:rFonts w:ascii="Cambria" w:hAnsi="Cambria" w:cs="Bookman Old Style"/>
          <w:i/>
          <w:iCs/>
          <w:color w:val="000000"/>
          <w:sz w:val="24"/>
          <w:szCs w:val="24"/>
        </w:rPr>
        <w:t>Contes et Légendes indiennes,</w:t>
      </w:r>
      <w:r w:rsidRPr="00D02454">
        <w:rPr>
          <w:rFonts w:ascii="Cambria" w:hAnsi="Cambria" w:cs="Bookman Old Style"/>
          <w:color w:val="000000"/>
          <w:sz w:val="24"/>
          <w:szCs w:val="24"/>
        </w:rPr>
        <w:t xml:space="preserve"> traduse de Galland, în 1724), fiind editate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astăzi (</w:t>
      </w:r>
      <w:r w:rsidRPr="00D02454">
        <w:rPr>
          <w:rFonts w:ascii="Cambria" w:hAnsi="Cambria" w:cs="Bookman Old Style"/>
          <w:i/>
          <w:iCs/>
          <w:color w:val="000000"/>
          <w:sz w:val="24"/>
          <w:szCs w:val="24"/>
        </w:rPr>
        <w:t xml:space="preserve">Océan des rivières de contes, </w:t>
      </w:r>
      <w:r w:rsidRPr="00D02454">
        <w:rPr>
          <w:rFonts w:ascii="Cambria" w:hAnsi="Cambria" w:cs="Bookman Old Style"/>
          <w:color w:val="000000"/>
          <w:sz w:val="24"/>
          <w:szCs w:val="24"/>
        </w:rPr>
        <w:t>de Somadeva, „La Pleiade”, NRF, 1997).</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Alături de numeroasele edi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 ale celor </w:t>
      </w:r>
      <w:r w:rsidRPr="00D02454">
        <w:rPr>
          <w:rFonts w:ascii="Cambria" w:hAnsi="Cambria" w:cs="Bookman Old Style"/>
          <w:i/>
          <w:iCs/>
          <w:color w:val="000000"/>
          <w:sz w:val="24"/>
          <w:szCs w:val="24"/>
        </w:rPr>
        <w:t xml:space="preserve">O mie </w:t>
      </w:r>
      <w:r w:rsidR="00503C84" w:rsidRPr="00D02454">
        <w:rPr>
          <w:rFonts w:ascii="Cambria" w:hAnsi="Cambria" w:cs="Cambria"/>
          <w:i/>
          <w:iCs/>
          <w:color w:val="000000"/>
          <w:sz w:val="24"/>
          <w:szCs w:val="24"/>
        </w:rPr>
        <w:t>ș</w:t>
      </w:r>
      <w:r w:rsidRPr="00D02454">
        <w:rPr>
          <w:rFonts w:ascii="Cambria" w:hAnsi="Cambria" w:cs="Bookman Old Style"/>
          <w:i/>
          <w:iCs/>
          <w:color w:val="000000"/>
          <w:sz w:val="24"/>
          <w:szCs w:val="24"/>
        </w:rPr>
        <w:t>i una de nop</w:t>
      </w:r>
      <w:r w:rsidR="00503C84" w:rsidRPr="00D02454">
        <w:rPr>
          <w:rFonts w:ascii="Cambria" w:hAnsi="Cambria" w:cs="Cambria"/>
          <w:i/>
          <w:iCs/>
          <w:color w:val="000000"/>
          <w:sz w:val="24"/>
          <w:szCs w:val="24"/>
        </w:rPr>
        <w:t>ț</w:t>
      </w:r>
      <w:r w:rsidRPr="00D02454">
        <w:rPr>
          <w:rFonts w:ascii="Cambria" w:hAnsi="Cambria" w:cs="Bookman Old Style"/>
          <w:i/>
          <w:iCs/>
          <w:color w:val="000000"/>
          <w:sz w:val="24"/>
          <w:szCs w:val="24"/>
        </w:rPr>
        <w:t>i,</w:t>
      </w:r>
      <w:r w:rsidRPr="00D02454">
        <w:rPr>
          <w:rFonts w:ascii="Cambria" w:hAnsi="Cambria" w:cs="Bookman Old Style"/>
          <w:color w:val="000000"/>
          <w:sz w:val="24"/>
          <w:szCs w:val="24"/>
        </w:rPr>
        <w:t xml:space="preserve"> cartea lui Rene Basset </w:t>
      </w:r>
      <w:r w:rsidRPr="00D02454">
        <w:rPr>
          <w:rFonts w:ascii="Cambria" w:hAnsi="Cambria" w:cs="Bookman Old Style"/>
          <w:i/>
          <w:iCs/>
          <w:color w:val="000000"/>
          <w:sz w:val="24"/>
          <w:szCs w:val="24"/>
        </w:rPr>
        <w:t>Contes et Légendes arabes,</w:t>
      </w:r>
      <w:r w:rsidRPr="00D02454">
        <w:rPr>
          <w:rFonts w:ascii="Cambria" w:hAnsi="Cambria" w:cs="Bookman Old Style"/>
          <w:color w:val="000000"/>
          <w:sz w:val="24"/>
          <w:szCs w:val="24"/>
        </w:rPr>
        <w:t xml:space="preserve"> apărută în trei volume la editura Maisonneuve în 1924, este punctul de plecare al oricărei cercetări în domeniul tradi</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iei islamice, unde lucrările sunt de ordinul sutelor (editurile Desclée de Brouwer, Sindbad, Érasme, Le Rocher, Le Courrier du livre, Édisud, Fleuve et flamme, Phébus, Selaf etc.).</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Cu privire la Fran</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a, unde diversitatea este fără îndoială foarte mare, există multe lucrări specializate. Le putem recomanda pe cele semnate de Van Gennep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i P. Sébillot </w:t>
      </w:r>
      <w:r w:rsidRPr="00D02454">
        <w:rPr>
          <w:rFonts w:ascii="Cambria" w:hAnsi="Cambria" w:cs="Bookman Old Style"/>
          <w:i/>
          <w:iCs/>
          <w:color w:val="000000"/>
          <w:sz w:val="24"/>
          <w:szCs w:val="24"/>
        </w:rPr>
        <w:t>(Le Folklore de France,</w:t>
      </w:r>
      <w:r w:rsidRPr="00D02454">
        <w:rPr>
          <w:rFonts w:ascii="Cambria" w:hAnsi="Cambria" w:cs="Bookman Old Style"/>
          <w:color w:val="000000"/>
          <w:sz w:val="24"/>
          <w:szCs w:val="24"/>
        </w:rPr>
        <w:t xml:space="preserve"> 1904), precum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compila</w:t>
      </w:r>
      <w:r w:rsidR="00503C84" w:rsidRPr="00D02454">
        <w:rPr>
          <w:rFonts w:ascii="Cambria" w:hAnsi="Cambria" w:cs="Cambria"/>
          <w:color w:val="000000"/>
          <w:sz w:val="24"/>
          <w:szCs w:val="24"/>
        </w:rPr>
        <w:t>ț</w:t>
      </w:r>
      <w:r w:rsidRPr="00D02454">
        <w:rPr>
          <w:rFonts w:ascii="Cambria" w:hAnsi="Cambria" w:cs="Bookman Old Style"/>
          <w:color w:val="000000"/>
          <w:sz w:val="24"/>
          <w:szCs w:val="24"/>
        </w:rPr>
        <w:t xml:space="preserve">iile lui Collin de Plancy, care a publicat în </w:t>
      </w:r>
      <w:r w:rsidRPr="00D02454">
        <w:rPr>
          <w:rFonts w:ascii="Cambria" w:hAnsi="Cambria" w:cs="Bookman Old Style"/>
          <w:color w:val="000000"/>
          <w:sz w:val="24"/>
          <w:szCs w:val="24"/>
        </w:rPr>
        <w:lastRenderedPageBreak/>
        <w:t xml:space="preserve">secolul al XIX-lea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aptesprezece volume de </w:t>
      </w:r>
      <w:r w:rsidRPr="00D02454">
        <w:rPr>
          <w:rFonts w:ascii="Cambria" w:hAnsi="Cambria" w:cs="Bookman Old Style"/>
          <w:i/>
          <w:iCs/>
          <w:color w:val="000000"/>
          <w:sz w:val="24"/>
          <w:szCs w:val="24"/>
        </w:rPr>
        <w:t>Légendes.</w:t>
      </w:r>
      <w:r w:rsidRPr="00D02454">
        <w:rPr>
          <w:rFonts w:ascii="Cambria" w:hAnsi="Cambria" w:cs="Bookman Old Style"/>
          <w:color w:val="000000"/>
          <w:sz w:val="24"/>
          <w:szCs w:val="24"/>
        </w:rPr>
        <w:t xml:space="preserve"> Am găsit peste o mie de culegeri, în care povestirile se repetau de multe ori. Oricum, cele treisprezece volume care alcătuiesc </w:t>
      </w:r>
      <w:r w:rsidRPr="00D02454">
        <w:rPr>
          <w:rFonts w:ascii="Cambria" w:hAnsi="Cambria" w:cs="Bookman Old Style"/>
          <w:i/>
          <w:iCs/>
          <w:color w:val="000000"/>
          <w:sz w:val="24"/>
          <w:szCs w:val="24"/>
        </w:rPr>
        <w:t>Le Trésor des contes,</w:t>
      </w:r>
      <w:r w:rsidRPr="00D02454">
        <w:rPr>
          <w:rFonts w:ascii="Cambria" w:hAnsi="Cambria" w:cs="Bookman Old Style"/>
          <w:color w:val="000000"/>
          <w:sz w:val="24"/>
          <w:szCs w:val="24"/>
        </w:rPr>
        <w:t xml:space="preserve"> publicate de Henri Pourrat la NRF, trebuie neapărat cunoscute.</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Am consultat de asemenea cam o sută de lucrări în limba engleză, mai ales pentru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tile indienilor din America de Nord. Pentru America Latină, a trebuit să recurg la lucrări în spaniolă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portugheză.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tile japoneze, chineze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 xml:space="preserve">ti, cambodgiene </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i vietnameze sunt destul de bogat reprezentate în lucrările în limba franceză apărute la edituri precum Aubier, Picquier, POF, Gallimard, PAF, Albin Michel…).</w:t>
      </w:r>
    </w:p>
    <w:p w:rsidR="00A445AE" w:rsidRPr="00D02454" w:rsidRDefault="00A445AE">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A</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a cum am afirmat în introducere, nu am retranscris niciodată exact vreuna din pove</w:t>
      </w:r>
      <w:r w:rsidR="00503C84" w:rsidRPr="00D02454">
        <w:rPr>
          <w:rFonts w:ascii="Cambria" w:hAnsi="Cambria" w:cs="Cambria"/>
          <w:color w:val="000000"/>
          <w:sz w:val="24"/>
          <w:szCs w:val="24"/>
        </w:rPr>
        <w:t>ș</w:t>
      </w:r>
      <w:r w:rsidRPr="00D02454">
        <w:rPr>
          <w:rFonts w:ascii="Cambria" w:hAnsi="Cambria" w:cs="Bookman Old Style"/>
          <w:color w:val="000000"/>
          <w:sz w:val="24"/>
          <w:szCs w:val="24"/>
        </w:rPr>
        <w:t>ti. Am preferat să caut o linie comună pentru toate. Cum spune un proverb indian, „umbrela este a ta, dar ploaia e a tuturor”.</w:t>
      </w:r>
    </w:p>
    <w:p w:rsidR="00A445AE" w:rsidRPr="00D02454" w:rsidRDefault="0082533C" w:rsidP="0082533C">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D02454">
        <w:rPr>
          <w:rFonts w:ascii="Cambria" w:hAnsi="Cambria" w:cs="Bookman Old Style"/>
          <w:color w:val="000000"/>
          <w:sz w:val="24"/>
          <w:szCs w:val="24"/>
        </w:rPr>
        <w:t>J.-C. C.</w:t>
      </w:r>
      <w:r w:rsidR="00C43821" w:rsidRPr="00D02454">
        <w:rPr>
          <w:rFonts w:ascii="Cambria" w:hAnsi="Cambria" w:cs="Bookman Old Style"/>
          <w:color w:val="000000"/>
          <w:sz w:val="24"/>
          <w:szCs w:val="24"/>
        </w:rPr>
        <w:t xml:space="preserve"> </w:t>
      </w:r>
    </w:p>
    <w:sectPr w:rsidR="00A445AE" w:rsidRPr="00D02454" w:rsidSect="006365D5">
      <w:headerReference w:type="default" r:id="rId7"/>
      <w:footerReference w:type="default" r:id="rId8"/>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A01" w:rsidRDefault="00B12A01">
      <w:pPr>
        <w:spacing w:after="0" w:line="240" w:lineRule="auto"/>
      </w:pPr>
      <w:r>
        <w:separator/>
      </w:r>
    </w:p>
  </w:endnote>
  <w:endnote w:type="continuationSeparator" w:id="0">
    <w:p w:rsidR="00B12A01" w:rsidRDefault="00B1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A30" w:rsidRDefault="00A05A30">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A01" w:rsidRDefault="00B12A01">
      <w:r>
        <w:rPr>
          <w:rFonts w:ascii="Times New Roman" w:hAnsi="Times New Roman"/>
          <w:sz w:val="24"/>
          <w:szCs w:val="24"/>
        </w:rPr>
        <w:separator/>
      </w:r>
    </w:p>
  </w:footnote>
  <w:footnote w:type="continuationSeparator" w:id="0">
    <w:p w:rsidR="00B12A01" w:rsidRDefault="00B12A01">
      <w:r>
        <w:rPr>
          <w:rFonts w:ascii="Times New Roman" w:hAnsi="Times New Roman"/>
          <w:sz w:val="24"/>
          <w:szCs w:val="24"/>
        </w:rPr>
        <w:continuationSeparator/>
      </w:r>
    </w:p>
  </w:footnote>
  <w:footnote w:id="1">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w:t>
      </w:r>
      <w:r w:rsidRPr="0082533C">
        <w:rPr>
          <w:rFonts w:ascii="Bookman Old Style" w:hAnsi="Bookman Old Style"/>
          <w:i/>
          <w:iCs/>
          <w:spacing w:val="-10"/>
          <w:sz w:val="24"/>
          <w:szCs w:val="24"/>
        </w:rPr>
        <w:t>Ke az mast ke bar mast</w:t>
      </w:r>
      <w:r w:rsidRPr="0082533C">
        <w:rPr>
          <w:rFonts w:ascii="Bookman Old Style" w:hAnsi="Bookman Old Style"/>
          <w:sz w:val="24"/>
          <w:szCs w:val="24"/>
        </w:rPr>
        <w:t xml:space="preserve"> - în Iran, această frază a devenit proverbială.</w:t>
      </w:r>
    </w:p>
  </w:footnote>
  <w:footnote w:id="2">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w:t>
      </w:r>
      <w:r w:rsidRPr="0082533C">
        <w:rPr>
          <w:rFonts w:ascii="Bookman Old Style" w:hAnsi="Bookman Old Style" w:cs="Bookman Old Style"/>
          <w:color w:val="000000"/>
          <w:sz w:val="24"/>
          <w:szCs w:val="24"/>
        </w:rPr>
        <w:t xml:space="preserve">În </w:t>
      </w:r>
      <w:r w:rsidRPr="0082533C">
        <w:rPr>
          <w:rFonts w:ascii="Bookman Old Style" w:hAnsi="Bookman Old Style" w:cs="Bookman Old Style"/>
          <w:i/>
          <w:iCs/>
          <w:color w:val="000000"/>
          <w:sz w:val="24"/>
          <w:szCs w:val="24"/>
        </w:rPr>
        <w:t>La Chute,</w:t>
      </w:r>
      <w:r w:rsidRPr="0082533C">
        <w:rPr>
          <w:rFonts w:ascii="Bookman Old Style" w:hAnsi="Bookman Old Style" w:cs="Bookman Old Style"/>
          <w:color w:val="000000"/>
          <w:sz w:val="24"/>
          <w:szCs w:val="24"/>
        </w:rPr>
        <w:t xml:space="preserve"> Albert Camus ne oferă un ecou al acestor anecdote. Un francez oarecare, arestat, ajunge la Buchenwald. Aici vrea</w:t>
      </w:r>
      <w:r w:rsidRPr="0082533C">
        <w:rPr>
          <w:rFonts w:ascii="Bookman Old Style" w:hAnsi="Bookman Old Style"/>
          <w:sz w:val="24"/>
          <w:szCs w:val="24"/>
        </w:rPr>
        <w:t xml:space="preserve"> să depună o plângere, ceea ce provoacă râsul gardienilor. Atunci francezul strigă: „Dar cazul meu e special! Eu sunt nevinovat!”</w:t>
      </w:r>
    </w:p>
  </w:footnote>
  <w:footnote w:id="3">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Adaptată cu elegan</w:t>
      </w:r>
      <w:r w:rsidR="00503C84">
        <w:rPr>
          <w:rFonts w:ascii="Cambria" w:hAnsi="Cambria" w:cs="Cambria"/>
          <w:sz w:val="24"/>
          <w:szCs w:val="24"/>
        </w:rPr>
        <w:t>ț</w:t>
      </w:r>
      <w:r w:rsidRPr="0082533C">
        <w:rPr>
          <w:rFonts w:ascii="Bookman Old Style" w:hAnsi="Bookman Old Style"/>
          <w:sz w:val="24"/>
          <w:szCs w:val="24"/>
        </w:rPr>
        <w:t xml:space="preserve">ă de Maxence Fermine în </w:t>
      </w:r>
      <w:r w:rsidRPr="0082533C">
        <w:rPr>
          <w:rFonts w:ascii="Bookman Old Style" w:hAnsi="Bookman Old Style"/>
          <w:i/>
          <w:iCs/>
          <w:spacing w:val="-10"/>
          <w:sz w:val="24"/>
          <w:szCs w:val="24"/>
        </w:rPr>
        <w:t>Neige,</w:t>
      </w:r>
      <w:r w:rsidRPr="0082533C">
        <w:rPr>
          <w:rFonts w:ascii="Bookman Old Style" w:hAnsi="Bookman Old Style"/>
          <w:sz w:val="24"/>
          <w:szCs w:val="24"/>
        </w:rPr>
        <w:t xml:space="preserve"> Éditions Arléa, 1999.</w:t>
      </w:r>
    </w:p>
  </w:footnote>
  <w:footnote w:id="4">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În </w:t>
      </w:r>
      <w:r w:rsidRPr="0082533C">
        <w:rPr>
          <w:rFonts w:ascii="Bookman Old Style" w:hAnsi="Bookman Old Style"/>
          <w:i/>
          <w:iCs/>
          <w:sz w:val="24"/>
          <w:szCs w:val="24"/>
        </w:rPr>
        <w:t>Oui, mon commandant!,</w:t>
      </w:r>
      <w:r w:rsidRPr="0082533C">
        <w:rPr>
          <w:rFonts w:ascii="Bookman Old Style" w:hAnsi="Bookman Old Style"/>
          <w:sz w:val="24"/>
          <w:szCs w:val="24"/>
        </w:rPr>
        <w:t xml:space="preserve"> Actes Sud, 1994.</w:t>
      </w:r>
    </w:p>
  </w:footnote>
  <w:footnote w:id="5">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André Comte-Sponville o reia în </w:t>
      </w:r>
      <w:r w:rsidRPr="0082533C">
        <w:rPr>
          <w:rFonts w:ascii="Bookman Old Style" w:hAnsi="Bookman Old Style"/>
          <w:i/>
          <w:iCs/>
          <w:sz w:val="24"/>
          <w:szCs w:val="24"/>
        </w:rPr>
        <w:t>L’Esprit de l’athéisme,</w:t>
      </w:r>
      <w:r w:rsidRPr="0082533C">
        <w:rPr>
          <w:rFonts w:ascii="Bookman Old Style" w:hAnsi="Bookman Old Style"/>
          <w:sz w:val="24"/>
          <w:szCs w:val="24"/>
        </w:rPr>
        <w:t xml:space="preserve"> Éditions Albin Michel, 2006.</w:t>
      </w:r>
    </w:p>
  </w:footnote>
  <w:footnote w:id="6">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Publicate în franceză de Mahmoud Hussein, în 2005, la Editura Bernard Grasset.</w:t>
      </w:r>
    </w:p>
  </w:footnote>
  <w:footnote w:id="7">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În </w:t>
      </w:r>
      <w:r w:rsidRPr="0082533C">
        <w:rPr>
          <w:rFonts w:ascii="Bookman Old Style" w:hAnsi="Bookman Old Style"/>
          <w:i/>
          <w:iCs/>
          <w:sz w:val="24"/>
          <w:szCs w:val="24"/>
        </w:rPr>
        <w:t>Le Bonheur en Allemagne?,</w:t>
      </w:r>
      <w:r w:rsidRPr="0082533C">
        <w:rPr>
          <w:rFonts w:ascii="Bookman Old Style" w:hAnsi="Bookman Old Style"/>
          <w:sz w:val="24"/>
          <w:szCs w:val="24"/>
        </w:rPr>
        <w:t xml:space="preserve"> Éditions Maren Sell, 2004.</w:t>
      </w:r>
    </w:p>
  </w:footnote>
  <w:footnote w:id="8">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Vezi Jean-Louis Maunoury, în </w:t>
      </w:r>
      <w:r w:rsidRPr="0082533C">
        <w:rPr>
          <w:rFonts w:ascii="Bookman Old Style" w:hAnsi="Bookman Old Style"/>
          <w:i/>
          <w:iCs/>
          <w:spacing w:val="-10"/>
          <w:sz w:val="24"/>
          <w:szCs w:val="24"/>
        </w:rPr>
        <w:t>Hautes sottises de Nasreddin Hodja,</w:t>
      </w:r>
      <w:r w:rsidRPr="0082533C">
        <w:rPr>
          <w:rFonts w:ascii="Bookman Old Style" w:hAnsi="Bookman Old Style"/>
          <w:sz w:val="24"/>
          <w:szCs w:val="24"/>
        </w:rPr>
        <w:t xml:space="preserve"> Phébus, 1994.</w:t>
      </w:r>
    </w:p>
  </w:footnote>
  <w:footnote w:id="9">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w:t>
      </w:r>
      <w:r w:rsidRPr="0082533C">
        <w:rPr>
          <w:rFonts w:ascii="Bookman Old Style" w:hAnsi="Bookman Old Style"/>
          <w:i/>
          <w:iCs/>
          <w:spacing w:val="-10"/>
          <w:sz w:val="24"/>
          <w:szCs w:val="24"/>
        </w:rPr>
        <w:t>Pied-noirs,</w:t>
      </w:r>
      <w:r w:rsidRPr="0082533C">
        <w:rPr>
          <w:rFonts w:ascii="Bookman Old Style" w:hAnsi="Bookman Old Style"/>
          <w:sz w:val="24"/>
          <w:szCs w:val="24"/>
        </w:rPr>
        <w:t xml:space="preserve"> nume dat coloni</w:t>
      </w:r>
      <w:r w:rsidR="00503C84">
        <w:rPr>
          <w:rFonts w:ascii="Cambria" w:hAnsi="Cambria" w:cs="Cambria"/>
          <w:sz w:val="24"/>
          <w:szCs w:val="24"/>
        </w:rPr>
        <w:t>ș</w:t>
      </w:r>
      <w:r w:rsidRPr="0082533C">
        <w:rPr>
          <w:rFonts w:ascii="Bookman Old Style" w:hAnsi="Bookman Old Style"/>
          <w:sz w:val="24"/>
          <w:szCs w:val="24"/>
        </w:rPr>
        <w:t>tilor francezi din Algeria, care au revenit masiv în Fran</w:t>
      </w:r>
      <w:r w:rsidR="00503C84">
        <w:rPr>
          <w:rFonts w:ascii="Cambria" w:hAnsi="Cambria" w:cs="Cambria"/>
          <w:sz w:val="24"/>
          <w:szCs w:val="24"/>
        </w:rPr>
        <w:t>ț</w:t>
      </w:r>
      <w:r w:rsidRPr="0082533C">
        <w:rPr>
          <w:rFonts w:ascii="Bookman Old Style" w:hAnsi="Bookman Old Style"/>
          <w:sz w:val="24"/>
          <w:szCs w:val="24"/>
        </w:rPr>
        <w:t xml:space="preserve">a după ce Algeria </w:t>
      </w:r>
      <w:r w:rsidR="00503C84">
        <w:rPr>
          <w:rFonts w:ascii="Cambria" w:hAnsi="Cambria" w:cs="Cambria"/>
          <w:sz w:val="24"/>
          <w:szCs w:val="24"/>
        </w:rPr>
        <w:t>ș</w:t>
      </w:r>
      <w:r w:rsidRPr="0082533C">
        <w:rPr>
          <w:rFonts w:ascii="Bookman Old Style" w:hAnsi="Bookman Old Style"/>
          <w:sz w:val="24"/>
          <w:szCs w:val="24"/>
        </w:rPr>
        <w:t>i-a ob</w:t>
      </w:r>
      <w:r w:rsidR="00503C84">
        <w:rPr>
          <w:rFonts w:ascii="Cambria" w:hAnsi="Cambria" w:cs="Cambria"/>
          <w:sz w:val="24"/>
          <w:szCs w:val="24"/>
        </w:rPr>
        <w:t>ț</w:t>
      </w:r>
      <w:r w:rsidRPr="0082533C">
        <w:rPr>
          <w:rFonts w:ascii="Bookman Old Style" w:hAnsi="Bookman Old Style"/>
          <w:sz w:val="24"/>
          <w:szCs w:val="24"/>
        </w:rPr>
        <w:t>inut independen</w:t>
      </w:r>
      <w:r w:rsidR="00503C84">
        <w:rPr>
          <w:rFonts w:ascii="Cambria" w:hAnsi="Cambria" w:cs="Cambria"/>
          <w:sz w:val="24"/>
          <w:szCs w:val="24"/>
        </w:rPr>
        <w:t>ț</w:t>
      </w:r>
      <w:r w:rsidRPr="0082533C">
        <w:rPr>
          <w:rFonts w:ascii="Bookman Old Style" w:hAnsi="Bookman Old Style"/>
          <w:sz w:val="24"/>
          <w:szCs w:val="24"/>
        </w:rPr>
        <w:t xml:space="preserve">a. </w:t>
      </w:r>
      <w:r w:rsidRPr="0082533C">
        <w:rPr>
          <w:rFonts w:ascii="Bookman Old Style" w:hAnsi="Bookman Old Style"/>
          <w:i/>
          <w:iCs/>
          <w:spacing w:val="-10"/>
          <w:sz w:val="24"/>
          <w:szCs w:val="24"/>
        </w:rPr>
        <w:t>Merghez,</w:t>
      </w:r>
      <w:r w:rsidRPr="0082533C">
        <w:rPr>
          <w:rFonts w:ascii="Bookman Old Style" w:hAnsi="Bookman Old Style"/>
          <w:sz w:val="24"/>
          <w:szCs w:val="24"/>
        </w:rPr>
        <w:t xml:space="preserve"> un soi de cârnat din carne de oaie, foarte condimentat, o specialitate arabă. </w:t>
      </w:r>
      <w:r w:rsidRPr="0082533C">
        <w:rPr>
          <w:rFonts w:ascii="Bookman Old Style" w:hAnsi="Bookman Old Style"/>
          <w:i/>
          <w:iCs/>
          <w:spacing w:val="-10"/>
          <w:sz w:val="24"/>
          <w:szCs w:val="24"/>
        </w:rPr>
        <w:t>(n. trad.)</w:t>
      </w:r>
    </w:p>
  </w:footnote>
  <w:footnote w:id="10">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În </w:t>
      </w:r>
      <w:r w:rsidRPr="0082533C">
        <w:rPr>
          <w:rFonts w:ascii="Bookman Old Style" w:hAnsi="Bookman Old Style"/>
          <w:i/>
          <w:iCs/>
          <w:spacing w:val="-10"/>
          <w:sz w:val="24"/>
          <w:szCs w:val="24"/>
        </w:rPr>
        <w:t>Le Dit du corbeau,</w:t>
      </w:r>
      <w:r w:rsidRPr="0082533C">
        <w:rPr>
          <w:rFonts w:ascii="Bookman Old Style" w:hAnsi="Bookman Old Style"/>
          <w:sz w:val="24"/>
          <w:szCs w:val="24"/>
        </w:rPr>
        <w:t xml:space="preserve"> atelier Alpha Bleue, 1989.</w:t>
      </w:r>
    </w:p>
  </w:footnote>
  <w:footnote w:id="11">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Raymond Zochetti, </w:t>
      </w:r>
      <w:r w:rsidRPr="0082533C">
        <w:rPr>
          <w:rFonts w:ascii="Bookman Old Style" w:hAnsi="Bookman Old Style"/>
          <w:i/>
          <w:iCs/>
          <w:spacing w:val="-10"/>
          <w:sz w:val="24"/>
          <w:szCs w:val="24"/>
        </w:rPr>
        <w:t>Légendes indiennes du Venezuela,</w:t>
      </w:r>
      <w:r w:rsidRPr="0082533C">
        <w:rPr>
          <w:rFonts w:ascii="Bookman Old Style" w:hAnsi="Bookman Old Style"/>
          <w:sz w:val="24"/>
          <w:szCs w:val="24"/>
        </w:rPr>
        <w:t xml:space="preserve"> L’Harmattan, 1985.</w:t>
      </w:r>
    </w:p>
  </w:footnote>
  <w:footnote w:id="12">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În </w:t>
      </w:r>
      <w:r w:rsidRPr="0082533C">
        <w:rPr>
          <w:rFonts w:ascii="Bookman Old Style" w:hAnsi="Bookman Old Style"/>
          <w:i/>
          <w:iCs/>
          <w:spacing w:val="-10"/>
          <w:sz w:val="24"/>
          <w:szCs w:val="24"/>
        </w:rPr>
        <w:t>Cornes de lièvre et plumes de tortue,</w:t>
      </w:r>
      <w:r w:rsidRPr="0082533C">
        <w:rPr>
          <w:rFonts w:ascii="Bookman Old Style" w:hAnsi="Bookman Old Style"/>
          <w:sz w:val="24"/>
          <w:szCs w:val="24"/>
        </w:rPr>
        <w:t xml:space="preserve"> Le Seuil, Paris, 1997.</w:t>
      </w:r>
    </w:p>
  </w:footnote>
  <w:footnote w:id="13">
    <w:p w:rsidR="00B54917" w:rsidRDefault="00A05A30"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Inclusă de Robert Benayoun în </w:t>
      </w:r>
      <w:r w:rsidRPr="0082533C">
        <w:rPr>
          <w:rFonts w:ascii="Bookman Old Style" w:hAnsi="Bookman Old Style"/>
          <w:i/>
          <w:iCs/>
          <w:spacing w:val="-10"/>
          <w:sz w:val="24"/>
          <w:szCs w:val="24"/>
        </w:rPr>
        <w:t>Les Dingues du non-sense,</w:t>
      </w:r>
      <w:r w:rsidRPr="0082533C">
        <w:rPr>
          <w:rFonts w:ascii="Bookman Old Style" w:hAnsi="Bookman Old Style"/>
          <w:sz w:val="24"/>
          <w:szCs w:val="24"/>
        </w:rPr>
        <w:t xml:space="preserve"> Éditions Pauvert et Balland.</w:t>
      </w:r>
    </w:p>
  </w:footnote>
  <w:footnote w:id="14">
    <w:p w:rsidR="00B54917" w:rsidRDefault="00FA5C17"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Traducere de Edgar Papu </w:t>
      </w:r>
      <w:r w:rsidR="00503C84">
        <w:rPr>
          <w:rFonts w:ascii="Cambria" w:hAnsi="Cambria" w:cs="Cambria"/>
          <w:sz w:val="24"/>
          <w:szCs w:val="24"/>
        </w:rPr>
        <w:t>ș</w:t>
      </w:r>
      <w:r w:rsidRPr="0082533C">
        <w:rPr>
          <w:rFonts w:ascii="Bookman Old Style" w:hAnsi="Bookman Old Style"/>
          <w:sz w:val="24"/>
          <w:szCs w:val="24"/>
        </w:rPr>
        <w:t>i Ion Frunzetti, Editura pentru literatură, Bucure</w:t>
      </w:r>
      <w:r w:rsidR="00503C84">
        <w:rPr>
          <w:rFonts w:ascii="Cambria" w:hAnsi="Cambria" w:cs="Cambria"/>
          <w:sz w:val="24"/>
          <w:szCs w:val="24"/>
        </w:rPr>
        <w:t>ș</w:t>
      </w:r>
      <w:r w:rsidRPr="0082533C">
        <w:rPr>
          <w:rFonts w:ascii="Bookman Old Style" w:hAnsi="Bookman Old Style"/>
          <w:sz w:val="24"/>
          <w:szCs w:val="24"/>
        </w:rPr>
        <w:t xml:space="preserve">ti, 1969. </w:t>
      </w:r>
      <w:r w:rsidRPr="0082533C">
        <w:rPr>
          <w:rFonts w:ascii="Bookman Old Style" w:hAnsi="Bookman Old Style"/>
          <w:i/>
          <w:iCs/>
          <w:spacing w:val="-10"/>
          <w:sz w:val="24"/>
          <w:szCs w:val="24"/>
        </w:rPr>
        <w:t>(n .trad.)</w:t>
      </w:r>
    </w:p>
  </w:footnote>
  <w:footnote w:id="15">
    <w:p w:rsidR="00B54917" w:rsidRDefault="00FA5C17"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w:t>
      </w:r>
      <w:r w:rsidRPr="0082533C">
        <w:rPr>
          <w:rFonts w:ascii="Bookman Old Style" w:hAnsi="Bookman Old Style"/>
          <w:i/>
          <w:iCs/>
          <w:sz w:val="24"/>
          <w:szCs w:val="24"/>
        </w:rPr>
        <w:t>Il</w:t>
      </w:r>
      <w:r w:rsidRPr="0082533C">
        <w:rPr>
          <w:rFonts w:ascii="Bookman Old Style" w:hAnsi="Bookman Old Style"/>
          <w:i/>
          <w:iCs/>
          <w:spacing w:val="-10"/>
          <w:sz w:val="24"/>
          <w:szCs w:val="24"/>
        </w:rPr>
        <w:t xml:space="preserve"> Secondo Diario Minimo,</w:t>
      </w:r>
      <w:r w:rsidRPr="0082533C">
        <w:rPr>
          <w:rFonts w:ascii="Bookman Old Style" w:hAnsi="Bookman Old Style"/>
          <w:sz w:val="24"/>
          <w:szCs w:val="24"/>
        </w:rPr>
        <w:t xml:space="preserve"> Bompiani, 1992, apărut în traducere românească sub titlul </w:t>
      </w:r>
      <w:r w:rsidRPr="0082533C">
        <w:rPr>
          <w:rFonts w:ascii="Bookman Old Style" w:hAnsi="Bookman Old Style"/>
          <w:i/>
          <w:iCs/>
          <w:spacing w:val="-10"/>
          <w:sz w:val="24"/>
          <w:szCs w:val="24"/>
        </w:rPr>
        <w:t>Minunea Sfântului Baudolino,</w:t>
      </w:r>
      <w:r w:rsidRPr="0082533C">
        <w:rPr>
          <w:rFonts w:ascii="Bookman Old Style" w:hAnsi="Bookman Old Style"/>
          <w:sz w:val="24"/>
          <w:szCs w:val="24"/>
        </w:rPr>
        <w:t xml:space="preserve"> Humanitas, 2000, 2011.</w:t>
      </w:r>
    </w:p>
  </w:footnote>
  <w:footnote w:id="16">
    <w:p w:rsidR="00B54917" w:rsidRDefault="0082533C" w:rsidP="0082533C">
      <w:pPr>
        <w:pStyle w:val="NoSpacing"/>
        <w:jc w:val="both"/>
      </w:pPr>
      <w:r w:rsidRPr="0082533C">
        <w:rPr>
          <w:rStyle w:val="FootnoteReference"/>
          <w:rFonts w:ascii="Bookman Old Style" w:hAnsi="Bookman Old Style"/>
          <w:sz w:val="24"/>
          <w:szCs w:val="24"/>
        </w:rPr>
        <w:footnoteRef/>
      </w:r>
      <w:r w:rsidRPr="0082533C">
        <w:rPr>
          <w:rFonts w:ascii="Bookman Old Style" w:hAnsi="Bookman Old Style"/>
          <w:sz w:val="24"/>
          <w:szCs w:val="24"/>
        </w:rPr>
        <w:t xml:space="preserve"> Adaptarea acestei povestiri e publicată în acest volum cu acordul celor în drept.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A30" w:rsidRDefault="00A05A30">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65D5"/>
    <w:rsid w:val="00007823"/>
    <w:rsid w:val="00227E7A"/>
    <w:rsid w:val="00244A40"/>
    <w:rsid w:val="003331C4"/>
    <w:rsid w:val="003E3B3B"/>
    <w:rsid w:val="00437D8E"/>
    <w:rsid w:val="00503C84"/>
    <w:rsid w:val="006365D5"/>
    <w:rsid w:val="00682278"/>
    <w:rsid w:val="006C30AB"/>
    <w:rsid w:val="00722F95"/>
    <w:rsid w:val="00725624"/>
    <w:rsid w:val="0082533C"/>
    <w:rsid w:val="00934F4A"/>
    <w:rsid w:val="00A05A30"/>
    <w:rsid w:val="00A445AE"/>
    <w:rsid w:val="00AA1363"/>
    <w:rsid w:val="00B12A01"/>
    <w:rsid w:val="00B54917"/>
    <w:rsid w:val="00B6377E"/>
    <w:rsid w:val="00C32F15"/>
    <w:rsid w:val="00C43821"/>
    <w:rsid w:val="00D02454"/>
    <w:rsid w:val="00E47314"/>
    <w:rsid w:val="00EB21DF"/>
    <w:rsid w:val="00FA5C17"/>
    <w:rsid w:val="00FC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1661C"/>
  <w15:docId w15:val="{3849B83D-CFD1-4313-AB3A-D9105BF5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A30"/>
    <w:rPr>
      <w:lang w:val="en-US" w:eastAsia="en-US"/>
    </w:rPr>
  </w:style>
  <w:style w:type="paragraph" w:styleId="Heading1">
    <w:name w:val="heading 1"/>
    <w:basedOn w:val="Normal"/>
    <w:next w:val="Normal"/>
    <w:link w:val="Heading1Char"/>
    <w:autoRedefine/>
    <w:uiPriority w:val="9"/>
    <w:qFormat/>
    <w:rsid w:val="00A445AE"/>
    <w:pPr>
      <w:keepNext/>
      <w:spacing w:before="240" w:after="60" w:line="240" w:lineRule="auto"/>
      <w:jc w:val="center"/>
      <w:outlineLvl w:val="0"/>
    </w:pPr>
    <w:rPr>
      <w:rFonts w:ascii="Bookman Old Style" w:eastAsiaTheme="majorEastAsia" w:hAnsi="Bookman Old Style"/>
      <w:bCs/>
      <w:kern w:val="32"/>
      <w:sz w:val="32"/>
      <w:szCs w:val="32"/>
    </w:rPr>
  </w:style>
  <w:style w:type="paragraph" w:styleId="Heading2">
    <w:name w:val="heading 2"/>
    <w:basedOn w:val="Normal"/>
    <w:next w:val="Normal"/>
    <w:link w:val="Heading2Char"/>
    <w:autoRedefine/>
    <w:uiPriority w:val="9"/>
    <w:unhideWhenUsed/>
    <w:qFormat/>
    <w:rsid w:val="00437D8E"/>
    <w:pPr>
      <w:keepNext/>
      <w:spacing w:before="240" w:after="60" w:line="240" w:lineRule="auto"/>
      <w:jc w:val="center"/>
      <w:outlineLvl w:val="1"/>
    </w:pPr>
    <w:rPr>
      <w:rFonts w:ascii="Bookman Old Style" w:eastAsiaTheme="majorEastAsia" w:hAnsi="Bookman Old Style"/>
      <w:bCs/>
      <w:i/>
      <w:iCs/>
      <w:sz w:val="32"/>
      <w:szCs w:val="28"/>
    </w:rPr>
  </w:style>
  <w:style w:type="paragraph" w:styleId="Heading3">
    <w:name w:val="heading 3"/>
    <w:basedOn w:val="Normal"/>
    <w:next w:val="Normal"/>
    <w:link w:val="Heading3Char"/>
    <w:autoRedefine/>
    <w:uiPriority w:val="9"/>
    <w:unhideWhenUsed/>
    <w:qFormat/>
    <w:rsid w:val="00725624"/>
    <w:pPr>
      <w:keepNext/>
      <w:spacing w:before="240" w:after="60" w:line="240" w:lineRule="auto"/>
      <w:jc w:val="center"/>
      <w:outlineLvl w:val="2"/>
    </w:pPr>
    <w:rPr>
      <w:rFonts w:ascii="Bookman Old Style" w:eastAsiaTheme="majorEastAsia" w:hAnsi="Bookman Old Style"/>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45AE"/>
    <w:rPr>
      <w:rFonts w:ascii="Bookman Old Style" w:eastAsiaTheme="majorEastAsia" w:hAnsi="Bookman Old Style" w:cs="Times New Roman"/>
      <w:bCs/>
      <w:kern w:val="32"/>
      <w:sz w:val="32"/>
      <w:szCs w:val="32"/>
    </w:rPr>
  </w:style>
  <w:style w:type="character" w:customStyle="1" w:styleId="Heading2Char">
    <w:name w:val="Heading 2 Char"/>
    <w:basedOn w:val="DefaultParagraphFont"/>
    <w:link w:val="Heading2"/>
    <w:uiPriority w:val="9"/>
    <w:locked/>
    <w:rsid w:val="00437D8E"/>
    <w:rPr>
      <w:rFonts w:ascii="Bookman Old Style" w:eastAsiaTheme="majorEastAsia" w:hAnsi="Bookman Old Style" w:cs="Times New Roman"/>
      <w:bCs/>
      <w:i/>
      <w:iCs/>
      <w:sz w:val="28"/>
      <w:szCs w:val="28"/>
    </w:rPr>
  </w:style>
  <w:style w:type="character" w:customStyle="1" w:styleId="Heading3Char">
    <w:name w:val="Heading 3 Char"/>
    <w:basedOn w:val="DefaultParagraphFont"/>
    <w:link w:val="Heading3"/>
    <w:uiPriority w:val="9"/>
    <w:locked/>
    <w:rsid w:val="00725624"/>
    <w:rPr>
      <w:rFonts w:ascii="Bookman Old Style" w:eastAsiaTheme="majorEastAsia" w:hAnsi="Bookman Old Style" w:cs="Times New Roman"/>
      <w:bCs/>
      <w:sz w:val="26"/>
      <w:szCs w:val="26"/>
    </w:rPr>
  </w:style>
  <w:style w:type="paragraph" w:styleId="FootnoteText">
    <w:name w:val="footnote text"/>
    <w:basedOn w:val="Normal"/>
    <w:link w:val="FootnoteTextChar"/>
    <w:uiPriority w:val="99"/>
    <w:semiHidden/>
    <w:unhideWhenUsed/>
    <w:rsid w:val="00934F4A"/>
    <w:rPr>
      <w:sz w:val="20"/>
      <w:szCs w:val="20"/>
    </w:rPr>
  </w:style>
  <w:style w:type="character" w:customStyle="1" w:styleId="FootnoteTextChar">
    <w:name w:val="Footnote Text Char"/>
    <w:basedOn w:val="DefaultParagraphFont"/>
    <w:link w:val="FootnoteText"/>
    <w:uiPriority w:val="99"/>
    <w:semiHidden/>
    <w:locked/>
    <w:rsid w:val="00934F4A"/>
    <w:rPr>
      <w:rFonts w:cs="Times New Roman"/>
      <w:sz w:val="20"/>
      <w:szCs w:val="20"/>
    </w:rPr>
  </w:style>
  <w:style w:type="character" w:styleId="FootnoteReference">
    <w:name w:val="footnote reference"/>
    <w:basedOn w:val="DefaultParagraphFont"/>
    <w:uiPriority w:val="99"/>
    <w:semiHidden/>
    <w:unhideWhenUsed/>
    <w:rsid w:val="00934F4A"/>
    <w:rPr>
      <w:rFonts w:cs="Times New Roman"/>
      <w:vertAlign w:val="superscript"/>
    </w:rPr>
  </w:style>
  <w:style w:type="paragraph" w:styleId="NoSpacing">
    <w:name w:val="No Spacing"/>
    <w:uiPriority w:val="1"/>
    <w:qFormat/>
    <w:rsid w:val="00934F4A"/>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2666-74D5-4880-8300-9598B69A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275</Pages>
  <Words>80585</Words>
  <Characters>459335</Characters>
  <Application>Microsoft Office Word</Application>
  <DocSecurity>0</DocSecurity>
  <Lines>3827</Lines>
  <Paragraphs>1077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3</cp:revision>
  <dcterms:created xsi:type="dcterms:W3CDTF">2017-09-24T06:22:00Z</dcterms:created>
  <dcterms:modified xsi:type="dcterms:W3CDTF">2019-04-06T15:31:00Z</dcterms:modified>
</cp:coreProperties>
</file>