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82C" w:rsidRDefault="00C05CBB" w:rsidP="003C482C">
      <w:pPr>
        <w:spacing w:after="0" w:line="240" w:lineRule="auto"/>
        <w:jc w:val="both"/>
        <w:rPr>
          <w:rFonts w:ascii="Bookman Old Style" w:hAnsi="Bookman Old Style"/>
          <w:b/>
          <w:color w:val="C00000"/>
          <w:sz w:val="52"/>
          <w:szCs w:val="52"/>
          <w:lang w:val="ro-RO"/>
        </w:rPr>
      </w:pPr>
      <w:bookmarkStart w:id="0" w:name="Pagina_de_garda"/>
      <w:r w:rsidRPr="003C482C">
        <w:rPr>
          <w:rFonts w:ascii="Bookman Old Style" w:hAnsi="Bookman Old Style"/>
          <w:b/>
          <w:color w:val="C00000"/>
          <w:sz w:val="52"/>
          <w:szCs w:val="52"/>
          <w:lang w:val="ro-RO"/>
        </w:rPr>
        <w:t xml:space="preserve"> </w:t>
      </w:r>
      <w:bookmarkStart w:id="1" w:name="_GoBack"/>
      <w:r w:rsidR="003C482C" w:rsidRPr="003C482C">
        <w:rPr>
          <w:rFonts w:ascii="Bookman Old Style" w:hAnsi="Bookman Old Style"/>
          <w:b/>
          <w:color w:val="C00000"/>
          <w:sz w:val="52"/>
          <w:szCs w:val="52"/>
          <w:lang w:val="ro-RO"/>
        </w:rPr>
        <w:t>Dansatoarea din Izu de Yasunari Kawabata</w:t>
      </w:r>
      <w:bookmarkEnd w:id="0"/>
    </w:p>
    <w:p w:rsidR="003C482C" w:rsidRDefault="003C482C" w:rsidP="003C482C">
      <w:pPr>
        <w:spacing w:after="0" w:line="240" w:lineRule="auto"/>
        <w:jc w:val="both"/>
        <w:rPr>
          <w:rFonts w:ascii="Bookman Old Style" w:hAnsi="Bookman Old Style"/>
          <w:b/>
          <w:color w:val="C00000"/>
          <w:sz w:val="52"/>
          <w:szCs w:val="52"/>
          <w:lang w:val="ro-RO"/>
        </w:rPr>
      </w:pPr>
    </w:p>
    <w:p w:rsidR="00F61B91" w:rsidRPr="003C482C" w:rsidRDefault="00F61B91" w:rsidP="003C482C">
      <w:pPr>
        <w:spacing w:after="0" w:line="240" w:lineRule="auto"/>
        <w:jc w:val="both"/>
        <w:rPr>
          <w:rFonts w:ascii="Bookman Old Style" w:hAnsi="Bookman Old Style"/>
          <w:b/>
          <w:color w:val="C00000"/>
          <w:sz w:val="52"/>
          <w:szCs w:val="52"/>
          <w:lang w:val="ro-RO"/>
        </w:rPr>
      </w:pPr>
      <w:r w:rsidRPr="00E06561">
        <w:rPr>
          <w:rFonts w:ascii="Bookman Old Style" w:hAnsi="Bookman Old Style"/>
          <w:lang w:val="ro-RO"/>
        </w:rPr>
        <w:t>Povestirile lui Kawabata au frumuse</w:t>
      </w:r>
      <w:r w:rsidR="007519A5" w:rsidRPr="00E06561">
        <w:rPr>
          <w:rFonts w:ascii="Bookman Old Style" w:hAnsi="Palatino Linotype"/>
          <w:sz w:val="24"/>
          <w:lang w:val="ro-RO"/>
        </w:rPr>
        <w:t>ț</w:t>
      </w:r>
      <w:r w:rsidRPr="00E06561">
        <w:rPr>
          <w:rFonts w:ascii="Bookman Old Style" w:hAnsi="Bookman Old Style"/>
          <w:lang w:val="ro-RO"/>
        </w:rPr>
        <w:t>ea unor stampe japoneze, delicate</w:t>
      </w:r>
      <w:r w:rsidR="007519A5" w:rsidRPr="00E06561">
        <w:rPr>
          <w:rFonts w:ascii="Bookman Old Style" w:hAnsi="Palatino Linotype"/>
          <w:sz w:val="24"/>
          <w:lang w:val="ro-RO"/>
        </w:rPr>
        <w:t>ț</w:t>
      </w:r>
      <w:r w:rsidRPr="00E06561">
        <w:rPr>
          <w:rFonts w:ascii="Bookman Old Style" w:hAnsi="Bookman Old Style"/>
          <w:lang w:val="ro-RO"/>
        </w:rPr>
        <w:t xml:space="preserve">ea </w:t>
      </w:r>
      <w:r w:rsidR="004A2B7E" w:rsidRPr="00E06561">
        <w:rPr>
          <w:rFonts w:ascii="Bookman Old Style" w:hAnsi="Palatino Linotype"/>
          <w:sz w:val="24"/>
          <w:lang w:val="ro-RO"/>
        </w:rPr>
        <w:t>ș</w:t>
      </w:r>
      <w:r w:rsidRPr="00E06561">
        <w:rPr>
          <w:rFonts w:ascii="Bookman Old Style" w:hAnsi="Bookman Old Style"/>
          <w:lang w:val="ro-RO"/>
        </w:rPr>
        <w:t>i echivocul lor încărcat de semnifica</w:t>
      </w:r>
      <w:r w:rsidR="007519A5" w:rsidRPr="00E06561">
        <w:rPr>
          <w:rFonts w:ascii="Bookman Old Style" w:hAnsi="Palatino Linotype"/>
          <w:sz w:val="24"/>
          <w:lang w:val="ro-RO"/>
        </w:rPr>
        <w:t>ț</w:t>
      </w:r>
      <w:r w:rsidRPr="00E06561">
        <w:rPr>
          <w:rFonts w:ascii="Bookman Old Style" w:hAnsi="Bookman Old Style"/>
          <w:lang w:val="ro-RO"/>
        </w:rPr>
        <w:t xml:space="preserve">ii subterane. Textul care dă titlul volumului - </w:t>
      </w:r>
      <w:r w:rsidRPr="00E06561">
        <w:rPr>
          <w:rFonts w:ascii="Bookman Old Style" w:hAnsi="Bookman Old Style"/>
          <w:i/>
          <w:lang w:val="ro-RO"/>
        </w:rPr>
        <w:t xml:space="preserve">Dansatoarea din Izu </w:t>
      </w:r>
      <w:r w:rsidRPr="00E06561">
        <w:rPr>
          <w:rFonts w:ascii="Bookman Old Style" w:hAnsi="Bookman Old Style"/>
          <w:lang w:val="ro-RO"/>
        </w:rPr>
        <w:t xml:space="preserve">- este considerat </w:t>
      </w:r>
      <w:r w:rsidRPr="00E06561">
        <w:rPr>
          <w:rFonts w:ascii="Bookman Old Style" w:hAnsi="Bookman Old Style"/>
          <w:i/>
          <w:lang w:val="ro-RO"/>
        </w:rPr>
        <w:t xml:space="preserve">la piece de resistance; </w:t>
      </w:r>
      <w:r w:rsidRPr="00E06561">
        <w:rPr>
          <w:rFonts w:ascii="Bookman Old Style" w:hAnsi="Bookman Old Style"/>
          <w:lang w:val="ro-RO"/>
        </w:rPr>
        <w:t xml:space="preserve">singurătatea </w:t>
      </w:r>
      <w:r w:rsidR="004A2B7E" w:rsidRPr="00E06561">
        <w:rPr>
          <w:rFonts w:ascii="Bookman Old Style" w:hAnsi="Palatino Linotype"/>
          <w:sz w:val="24"/>
          <w:lang w:val="ro-RO"/>
        </w:rPr>
        <w:t>ș</w:t>
      </w:r>
      <w:r w:rsidRPr="00E06561">
        <w:rPr>
          <w:rFonts w:ascii="Bookman Old Style" w:hAnsi="Bookman Old Style"/>
          <w:lang w:val="ro-RO"/>
        </w:rPr>
        <w:t>i prima dragoste, căutarea de sine, grani</w:t>
      </w:r>
      <w:r w:rsidR="007519A5" w:rsidRPr="00E06561">
        <w:rPr>
          <w:rFonts w:ascii="Bookman Old Style" w:hAnsi="Palatino Linotype"/>
          <w:sz w:val="24"/>
          <w:lang w:val="ro-RO"/>
        </w:rPr>
        <w:t>ț</w:t>
      </w:r>
      <w:r w:rsidRPr="00E06561">
        <w:rPr>
          <w:rFonts w:ascii="Bookman Old Style" w:hAnsi="Bookman Old Style"/>
          <w:lang w:val="ro-RO"/>
        </w:rPr>
        <w:t>a imperceptibilă dintre inocen</w:t>
      </w:r>
      <w:r w:rsidR="007519A5" w:rsidRPr="00E06561">
        <w:rPr>
          <w:rFonts w:ascii="Bookman Old Style" w:hAnsi="Palatino Linotype"/>
          <w:sz w:val="24"/>
          <w:lang w:val="ro-RO"/>
        </w:rPr>
        <w:t>ț</w:t>
      </w:r>
      <w:r w:rsidRPr="00E06561">
        <w:rPr>
          <w:rFonts w:ascii="Bookman Old Style" w:hAnsi="Bookman Old Style"/>
          <w:lang w:val="ro-RO"/>
        </w:rPr>
        <w:t xml:space="preserve">a copilăriei </w:t>
      </w:r>
      <w:r w:rsidR="004A2B7E" w:rsidRPr="00E06561">
        <w:rPr>
          <w:rFonts w:ascii="Bookman Old Style" w:hAnsi="Palatino Linotype"/>
          <w:sz w:val="24"/>
          <w:lang w:val="ro-RO"/>
        </w:rPr>
        <w:t>ș</w:t>
      </w:r>
      <w:r w:rsidRPr="00E06561">
        <w:rPr>
          <w:rFonts w:ascii="Bookman Old Style" w:hAnsi="Bookman Old Style"/>
          <w:lang w:val="ro-RO"/>
        </w:rPr>
        <w:t>i con</w:t>
      </w:r>
      <w:r w:rsidR="004A2B7E" w:rsidRPr="00E06561">
        <w:rPr>
          <w:rFonts w:ascii="Bookman Old Style" w:hAnsi="Palatino Linotype"/>
          <w:sz w:val="24"/>
          <w:lang w:val="ro-RO"/>
        </w:rPr>
        <w:t>ș</w:t>
      </w:r>
      <w:r w:rsidRPr="00E06561">
        <w:rPr>
          <w:rFonts w:ascii="Bookman Old Style" w:hAnsi="Bookman Old Style"/>
          <w:lang w:val="ro-RO"/>
        </w:rPr>
        <w:t>tiin</w:t>
      </w:r>
      <w:r w:rsidR="007519A5" w:rsidRPr="00E06561">
        <w:rPr>
          <w:rFonts w:ascii="Bookman Old Style" w:hAnsi="Palatino Linotype"/>
          <w:sz w:val="24"/>
          <w:lang w:val="ro-RO"/>
        </w:rPr>
        <w:t>ț</w:t>
      </w:r>
      <w:r w:rsidRPr="00E06561">
        <w:rPr>
          <w:rFonts w:ascii="Bookman Old Style" w:hAnsi="Bookman Old Style"/>
          <w:lang w:val="ro-RO"/>
        </w:rPr>
        <w:t>a propriei sexualită</w:t>
      </w:r>
      <w:r w:rsidR="007519A5" w:rsidRPr="00E06561">
        <w:rPr>
          <w:rFonts w:ascii="Bookman Old Style" w:hAnsi="Palatino Linotype"/>
          <w:sz w:val="24"/>
          <w:lang w:val="ro-RO"/>
        </w:rPr>
        <w:t>ț</w:t>
      </w:r>
      <w:r w:rsidRPr="00E06561">
        <w:rPr>
          <w:rFonts w:ascii="Bookman Old Style" w:hAnsi="Bookman Old Style"/>
          <w:lang w:val="ro-RO"/>
        </w:rPr>
        <w:t>i - acestea sunt temele predilecte ale povestirii. Un tânăr încearcă să-</w:t>
      </w:r>
      <w:r w:rsidR="004A2B7E" w:rsidRPr="00E06561">
        <w:rPr>
          <w:rFonts w:ascii="Bookman Old Style" w:hAnsi="Palatino Linotype"/>
          <w:sz w:val="24"/>
          <w:lang w:val="ro-RO"/>
        </w:rPr>
        <w:t>ș</w:t>
      </w:r>
      <w:r w:rsidRPr="00E06561">
        <w:rPr>
          <w:rFonts w:ascii="Bookman Old Style" w:hAnsi="Bookman Old Style"/>
          <w:lang w:val="ro-RO"/>
        </w:rPr>
        <w:t>i exorcizeze dezamăgirile unei vie</w:t>
      </w:r>
      <w:r w:rsidR="007519A5" w:rsidRPr="00E06561">
        <w:rPr>
          <w:rFonts w:ascii="Bookman Old Style" w:hAnsi="Palatino Linotype"/>
          <w:sz w:val="24"/>
          <w:lang w:val="ro-RO"/>
        </w:rPr>
        <w:t>ț</w:t>
      </w:r>
      <w:r w:rsidRPr="00E06561">
        <w:rPr>
          <w:rFonts w:ascii="Bookman Old Style" w:hAnsi="Bookman Old Style"/>
          <w:lang w:val="ro-RO"/>
        </w:rPr>
        <w:t xml:space="preserve">i fără bucurii </w:t>
      </w:r>
      <w:r w:rsidR="004A2B7E" w:rsidRPr="00E06561">
        <w:rPr>
          <w:rFonts w:ascii="Bookman Old Style" w:hAnsi="Palatino Linotype"/>
          <w:sz w:val="24"/>
          <w:lang w:val="ro-RO"/>
        </w:rPr>
        <w:t>ș</w:t>
      </w:r>
      <w:r w:rsidRPr="00E06561">
        <w:rPr>
          <w:rFonts w:ascii="Bookman Old Style" w:hAnsi="Bookman Old Style"/>
          <w:lang w:val="ro-RO"/>
        </w:rPr>
        <w:t>i porne</w:t>
      </w:r>
      <w:r w:rsidR="004A2B7E" w:rsidRPr="00E06561">
        <w:rPr>
          <w:rFonts w:ascii="Bookman Old Style" w:hAnsi="Palatino Linotype"/>
          <w:sz w:val="24"/>
          <w:lang w:val="ro-RO"/>
        </w:rPr>
        <w:t>ș</w:t>
      </w:r>
      <w:r w:rsidRPr="00E06561">
        <w:rPr>
          <w:rFonts w:ascii="Bookman Old Style" w:hAnsi="Bookman Old Style"/>
          <w:lang w:val="ro-RO"/>
        </w:rPr>
        <w:t>te într-o călătorie ce se va dovedi ini</w:t>
      </w:r>
      <w:r w:rsidR="007519A5" w:rsidRPr="00E06561">
        <w:rPr>
          <w:rFonts w:ascii="Bookman Old Style" w:hAnsi="Palatino Linotype"/>
          <w:sz w:val="24"/>
          <w:lang w:val="ro-RO"/>
        </w:rPr>
        <w:t>ț</w:t>
      </w:r>
      <w:r w:rsidRPr="00E06561">
        <w:rPr>
          <w:rFonts w:ascii="Bookman Old Style" w:hAnsi="Bookman Old Style"/>
          <w:lang w:val="ro-RO"/>
        </w:rPr>
        <w:t>iatică. Tovară</w:t>
      </w:r>
      <w:r w:rsidR="004A2B7E" w:rsidRPr="00E06561">
        <w:rPr>
          <w:rFonts w:ascii="Bookman Old Style" w:hAnsi="Palatino Linotype"/>
          <w:sz w:val="24"/>
          <w:lang w:val="ro-RO"/>
        </w:rPr>
        <w:t>ș</w:t>
      </w:r>
      <w:r w:rsidRPr="00E06561">
        <w:rPr>
          <w:rFonts w:ascii="Bookman Old Style" w:hAnsi="Bookman Old Style"/>
          <w:lang w:val="ro-RO"/>
        </w:rPr>
        <w:t>i de drum îi vor deveni arti</w:t>
      </w:r>
      <w:r w:rsidR="004A2B7E" w:rsidRPr="00E06561">
        <w:rPr>
          <w:rFonts w:ascii="Bookman Old Style" w:hAnsi="Palatino Linotype"/>
          <w:sz w:val="24"/>
          <w:lang w:val="ro-RO"/>
        </w:rPr>
        <w:t>ș</w:t>
      </w:r>
      <w:r w:rsidRPr="00E06561">
        <w:rPr>
          <w:rFonts w:ascii="Bookman Old Style" w:hAnsi="Bookman Old Style"/>
          <w:lang w:val="ro-RO"/>
        </w:rPr>
        <w:t>tii dintr-o trupă de teatru ambulant, a căror muzică îl fascinează cu ritmurile sale stranii. Alături de ei înva</w:t>
      </w:r>
      <w:r w:rsidR="007519A5" w:rsidRPr="00E06561">
        <w:rPr>
          <w:rFonts w:ascii="Bookman Old Style" w:hAnsi="Palatino Linotype"/>
          <w:sz w:val="24"/>
          <w:lang w:val="ro-RO"/>
        </w:rPr>
        <w:t>ț</w:t>
      </w:r>
      <w:r w:rsidRPr="00E06561">
        <w:rPr>
          <w:rFonts w:ascii="Bookman Old Style" w:hAnsi="Bookman Old Style"/>
          <w:lang w:val="ro-RO"/>
        </w:rPr>
        <w:t xml:space="preserve">ă să guste arta adevărată </w:t>
      </w:r>
      <w:r w:rsidR="004A2B7E" w:rsidRPr="00E06561">
        <w:rPr>
          <w:rFonts w:ascii="Bookman Old Style" w:hAnsi="Palatino Linotype"/>
          <w:sz w:val="24"/>
          <w:lang w:val="ro-RO"/>
        </w:rPr>
        <w:t>ș</w:t>
      </w:r>
      <w:r w:rsidRPr="00E06561">
        <w:rPr>
          <w:rFonts w:ascii="Bookman Old Style" w:hAnsi="Bookman Old Style"/>
          <w:lang w:val="ro-RO"/>
        </w:rPr>
        <w:t>i trăie</w:t>
      </w:r>
      <w:r w:rsidR="004A2B7E" w:rsidRPr="00E06561">
        <w:rPr>
          <w:rFonts w:ascii="Bookman Old Style" w:hAnsi="Palatino Linotype"/>
          <w:sz w:val="24"/>
          <w:lang w:val="ro-RO"/>
        </w:rPr>
        <w:t>ș</w:t>
      </w:r>
      <w:r w:rsidRPr="00E06561">
        <w:rPr>
          <w:rFonts w:ascii="Bookman Old Style" w:hAnsi="Bookman Old Style"/>
          <w:lang w:val="ro-RO"/>
        </w:rPr>
        <w:t xml:space="preserve">te primii fiori ai dragostei pentru o frumoasă </w:t>
      </w:r>
      <w:r w:rsidR="004A2B7E" w:rsidRPr="00E06561">
        <w:rPr>
          <w:rFonts w:ascii="Bookman Old Style" w:hAnsi="Palatino Linotype"/>
          <w:sz w:val="24"/>
          <w:lang w:val="ro-RO"/>
        </w:rPr>
        <w:t>ș</w:t>
      </w:r>
      <w:r w:rsidRPr="00E06561">
        <w:rPr>
          <w:rFonts w:ascii="Bookman Old Style" w:hAnsi="Bookman Old Style"/>
          <w:lang w:val="ro-RO"/>
        </w:rPr>
        <w:t>i misterioasă dansatoare. Însă, după ce mă</w:t>
      </w:r>
      <w:r w:rsidR="004A2B7E" w:rsidRPr="00E06561">
        <w:rPr>
          <w:rFonts w:ascii="Bookman Old Style" w:hAnsi="Palatino Linotype"/>
          <w:sz w:val="24"/>
          <w:lang w:val="ro-RO"/>
        </w:rPr>
        <w:t>ș</w:t>
      </w:r>
      <w:r w:rsidRPr="00E06561">
        <w:rPr>
          <w:rFonts w:ascii="Bookman Old Style" w:hAnsi="Bookman Old Style"/>
          <w:lang w:val="ro-RO"/>
        </w:rPr>
        <w:t>tile cad, tânărul î</w:t>
      </w:r>
      <w:r w:rsidR="004A2B7E" w:rsidRPr="00E06561">
        <w:rPr>
          <w:rFonts w:ascii="Bookman Old Style" w:hAnsi="Palatino Linotype"/>
          <w:sz w:val="24"/>
          <w:lang w:val="ro-RO"/>
        </w:rPr>
        <w:t>ș</w:t>
      </w:r>
      <w:r w:rsidRPr="00E06561">
        <w:rPr>
          <w:rFonts w:ascii="Bookman Old Style" w:hAnsi="Bookman Old Style"/>
          <w:lang w:val="ro-RO"/>
        </w:rPr>
        <w:t>i dă seama că această iubire, născută sub o zodie nenorocoasă, se împotrive</w:t>
      </w:r>
      <w:r w:rsidR="004A2B7E" w:rsidRPr="00E06561">
        <w:rPr>
          <w:rFonts w:ascii="Bookman Old Style" w:hAnsi="Palatino Linotype"/>
          <w:sz w:val="24"/>
          <w:lang w:val="ro-RO"/>
        </w:rPr>
        <w:t>ș</w:t>
      </w:r>
      <w:r w:rsidRPr="00E06561">
        <w:rPr>
          <w:rFonts w:ascii="Bookman Old Style" w:hAnsi="Bookman Old Style"/>
          <w:lang w:val="ro-RO"/>
        </w:rPr>
        <w:t>te legilor morale, iar în inima lui începe o luptă sfâ</w:t>
      </w:r>
      <w:r w:rsidR="004A2B7E" w:rsidRPr="00E06561">
        <w:rPr>
          <w:rFonts w:ascii="Bookman Old Style" w:hAnsi="Palatino Linotype"/>
          <w:sz w:val="24"/>
          <w:lang w:val="ro-RO"/>
        </w:rPr>
        <w:t>ș</w:t>
      </w:r>
      <w:r w:rsidRPr="00E06561">
        <w:rPr>
          <w:rFonts w:ascii="Bookman Old Style" w:hAnsi="Bookman Old Style"/>
          <w:lang w:val="ro-RO"/>
        </w:rPr>
        <w:t>ietoare între dorin</w:t>
      </w:r>
      <w:r w:rsidR="007519A5" w:rsidRPr="00E06561">
        <w:rPr>
          <w:rFonts w:ascii="Bookman Old Style" w:hAnsi="Palatino Linotype"/>
          <w:sz w:val="24"/>
          <w:lang w:val="ro-RO"/>
        </w:rPr>
        <w:t>ț</w:t>
      </w:r>
      <w:r w:rsidRPr="00E06561">
        <w:rPr>
          <w:rFonts w:ascii="Bookman Old Style" w:hAnsi="Bookman Old Style"/>
          <w:lang w:val="ro-RO"/>
        </w:rPr>
        <w:t xml:space="preserve">ă </w:t>
      </w:r>
      <w:r w:rsidR="004A2B7E" w:rsidRPr="00E06561">
        <w:rPr>
          <w:rFonts w:ascii="Bookman Old Style" w:hAnsi="Palatino Linotype"/>
          <w:sz w:val="24"/>
          <w:lang w:val="ro-RO"/>
        </w:rPr>
        <w:t>ș</w:t>
      </w:r>
      <w:r w:rsidRPr="00E06561">
        <w:rPr>
          <w:rFonts w:ascii="Bookman Old Style" w:hAnsi="Bookman Old Style"/>
          <w:lang w:val="ro-RO"/>
        </w:rPr>
        <w:t>i sentimentul de culpabilitate. Povestirile lui Kawabata sondează emo</w:t>
      </w:r>
      <w:r w:rsidR="007519A5" w:rsidRPr="00E06561">
        <w:rPr>
          <w:rFonts w:ascii="Bookman Old Style" w:hAnsi="Palatino Linotype"/>
          <w:sz w:val="24"/>
          <w:lang w:val="ro-RO"/>
        </w:rPr>
        <w:t>ț</w:t>
      </w:r>
      <w:r w:rsidRPr="00E06561">
        <w:rPr>
          <w:rFonts w:ascii="Bookman Old Style" w:hAnsi="Bookman Old Style"/>
          <w:lang w:val="ro-RO"/>
        </w:rPr>
        <w:t>iile de nestăpânit care înso</w:t>
      </w:r>
      <w:r w:rsidR="007519A5" w:rsidRPr="00E06561">
        <w:rPr>
          <w:rFonts w:ascii="Bookman Old Style" w:hAnsi="Palatino Linotype"/>
          <w:sz w:val="24"/>
          <w:lang w:val="ro-RO"/>
        </w:rPr>
        <w:t>ț</w:t>
      </w:r>
      <w:r w:rsidRPr="00E06561">
        <w:rPr>
          <w:rFonts w:ascii="Bookman Old Style" w:hAnsi="Bookman Old Style"/>
          <w:lang w:val="ro-RO"/>
        </w:rPr>
        <w:t>esc procesul maturizării, melancolia declan</w:t>
      </w:r>
      <w:r w:rsidR="004A2B7E" w:rsidRPr="00E06561">
        <w:rPr>
          <w:rFonts w:ascii="Bookman Old Style" w:hAnsi="Palatino Linotype"/>
          <w:sz w:val="24"/>
          <w:lang w:val="ro-RO"/>
        </w:rPr>
        <w:t>ș</w:t>
      </w:r>
      <w:r w:rsidRPr="00E06561">
        <w:rPr>
          <w:rFonts w:ascii="Bookman Old Style" w:hAnsi="Bookman Old Style"/>
          <w:lang w:val="ro-RO"/>
        </w:rPr>
        <w:t xml:space="preserve">ată de marile incertitudini </w:t>
      </w:r>
      <w:r w:rsidR="004A2B7E" w:rsidRPr="00E06561">
        <w:rPr>
          <w:rFonts w:ascii="Bookman Old Style" w:hAnsi="Palatino Linotype"/>
          <w:sz w:val="24"/>
          <w:lang w:val="ro-RO"/>
        </w:rPr>
        <w:t>ș</w:t>
      </w:r>
      <w:r w:rsidRPr="00E06561">
        <w:rPr>
          <w:rFonts w:ascii="Bookman Old Style" w:hAnsi="Bookman Old Style"/>
          <w:lang w:val="ro-RO"/>
        </w:rPr>
        <w:t xml:space="preserve">i sunt pline de rafinamentul, subtilitatea </w:t>
      </w:r>
      <w:r w:rsidR="004A2B7E" w:rsidRPr="00E06561">
        <w:rPr>
          <w:rFonts w:ascii="Bookman Old Style" w:hAnsi="Palatino Linotype"/>
          <w:sz w:val="24"/>
          <w:lang w:val="ro-RO"/>
        </w:rPr>
        <w:t>ș</w:t>
      </w:r>
      <w:r w:rsidRPr="00E06561">
        <w:rPr>
          <w:rFonts w:ascii="Bookman Old Style" w:hAnsi="Bookman Old Style"/>
          <w:lang w:val="ro-RO"/>
        </w:rPr>
        <w:t xml:space="preserve">i ambiguitatea </w:t>
      </w:r>
      <w:r w:rsidR="00216CF8" w:rsidRPr="00E06561">
        <w:rPr>
          <w:rFonts w:ascii="Bookman Old Style" w:hAnsi="Bookman Old Style"/>
          <w:lang w:val="ro-RO"/>
        </w:rPr>
        <w:t>ce camuflează misterul tipic scrierilor japoneze, fiind mici bijuterii stilistice perfect construite</w:t>
      </w:r>
    </w:p>
    <w:p w:rsidR="00F61B91" w:rsidRPr="00E06561" w:rsidRDefault="00216CF8" w:rsidP="00E06561">
      <w:pPr>
        <w:spacing w:after="0" w:line="240" w:lineRule="auto"/>
        <w:jc w:val="both"/>
        <w:rPr>
          <w:rFonts w:ascii="Bookman Old Style" w:hAnsi="Bookman Old Style"/>
          <w:sz w:val="20"/>
          <w:szCs w:val="20"/>
          <w:lang w:val="ro-RO"/>
        </w:rPr>
      </w:pPr>
      <w:r w:rsidRPr="00E06561">
        <w:rPr>
          <w:rFonts w:ascii="Bookman Old Style" w:hAnsi="Bookman Old Style"/>
          <w:sz w:val="24"/>
          <w:szCs w:val="24"/>
          <w:lang w:val="ro-RO"/>
        </w:rPr>
        <w:br w:type="page"/>
      </w:r>
    </w:p>
    <w:p w:rsidR="00216CF8" w:rsidRPr="00E06561" w:rsidRDefault="00216CF8" w:rsidP="00E06561">
      <w:pPr>
        <w:spacing w:after="0" w:line="240" w:lineRule="auto"/>
        <w:jc w:val="both"/>
        <w:rPr>
          <w:rFonts w:ascii="Bookman Old Style" w:hAnsi="Bookman Old Style"/>
          <w:sz w:val="20"/>
          <w:szCs w:val="20"/>
          <w:lang w:val="ro-RO"/>
        </w:rPr>
      </w:pPr>
    </w:p>
    <w:p w:rsidR="00216CF8" w:rsidRPr="00E06561" w:rsidRDefault="00216CF8" w:rsidP="00E06561">
      <w:pPr>
        <w:spacing w:after="0" w:line="240" w:lineRule="auto"/>
        <w:jc w:val="both"/>
        <w:rPr>
          <w:rFonts w:ascii="Bookman Old Style" w:hAnsi="Bookman Old Style"/>
          <w:sz w:val="20"/>
          <w:szCs w:val="20"/>
          <w:lang w:val="ro-RO"/>
        </w:rPr>
      </w:pPr>
    </w:p>
    <w:p w:rsidR="00216CF8" w:rsidRPr="00E06561" w:rsidRDefault="00216CF8" w:rsidP="00E06561">
      <w:pPr>
        <w:spacing w:after="0" w:line="240" w:lineRule="auto"/>
        <w:jc w:val="both"/>
        <w:rPr>
          <w:rFonts w:ascii="Bookman Old Style" w:hAnsi="Bookman Old Style"/>
          <w:sz w:val="20"/>
          <w:szCs w:val="20"/>
          <w:lang w:val="ro-RO"/>
        </w:rPr>
      </w:pPr>
    </w:p>
    <w:p w:rsidR="00F61B91" w:rsidRPr="00E06561" w:rsidRDefault="00F61B91" w:rsidP="00E06561">
      <w:pPr>
        <w:spacing w:after="0" w:line="240" w:lineRule="auto"/>
        <w:jc w:val="both"/>
        <w:rPr>
          <w:rFonts w:ascii="Bookman Old Style" w:hAnsi="Bookman Old Style"/>
          <w:b/>
        </w:rPr>
      </w:pPr>
      <w:bookmarkStart w:id="2" w:name="_Toc481507765"/>
      <w:r w:rsidRPr="00E06561">
        <w:rPr>
          <w:rFonts w:ascii="Bookman Old Style" w:hAnsi="Bookman Old Style"/>
          <w:b/>
        </w:rPr>
        <w:t>DANSATOAREA DIN IZU</w:t>
      </w:r>
      <w:bookmarkEnd w:id="2"/>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Drumul cotea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pe când mă gândeam că mă apropii din ce în ce mai mult de trecătoarea Am</w:t>
      </w:r>
      <w:r w:rsidR="003639CF" w:rsidRPr="00E06561">
        <w:rPr>
          <w:rFonts w:ascii="Bookman Old Style" w:hAnsi="Bookman Old Style"/>
          <w:sz w:val="24"/>
          <w:szCs w:val="24"/>
          <w:lang w:val="ro-RO"/>
        </w:rPr>
        <w:t>a</w:t>
      </w:r>
      <w:r w:rsidRPr="00E06561">
        <w:rPr>
          <w:rFonts w:ascii="Bookman Old Style" w:hAnsi="Bookman Old Style"/>
          <w:sz w:val="24"/>
          <w:szCs w:val="24"/>
          <w:lang w:val="ro-RO"/>
        </w:rPr>
        <w:t xml:space="preserve">gi,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uvi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 de ploaie, care albeau pădurea deasă de criptomeria</w:t>
      </w:r>
      <w:r w:rsidR="003639CF" w:rsidRPr="00E06561">
        <w:rPr>
          <w:rStyle w:val="FootnoteReference"/>
          <w:rFonts w:ascii="Bookman Old Style" w:hAnsi="Bookman Old Style"/>
        </w:rPr>
        <w:footnoteReference w:id="1"/>
      </w:r>
      <w:r w:rsidRPr="00E06561">
        <w:rPr>
          <w:rFonts w:ascii="Bookman Old Style" w:hAnsi="Bookman Old Style"/>
          <w:sz w:val="24"/>
          <w:szCs w:val="24"/>
          <w:lang w:val="ro-RO"/>
        </w:rPr>
        <w:t>, se abătură violent asupra mea dinspre poalele muntelui.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Aveam nouăsprezece ani, purtam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apcă de licean, </w:t>
      </w:r>
      <w:r w:rsidRPr="00E06561">
        <w:rPr>
          <w:rFonts w:ascii="Bookman Old Style" w:hAnsi="Bookman Old Style"/>
          <w:i/>
          <w:sz w:val="24"/>
          <w:szCs w:val="24"/>
          <w:lang w:val="ro-RO"/>
        </w:rPr>
        <w:t xml:space="preserve">hakama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Pr="00E06561">
        <w:rPr>
          <w:rFonts w:ascii="Bookman Old Style" w:hAnsi="Bookman Old Style"/>
          <w:i/>
          <w:sz w:val="24"/>
          <w:szCs w:val="24"/>
          <w:lang w:val="ro-RO"/>
        </w:rPr>
        <w:t xml:space="preserve">kimono </w:t>
      </w:r>
      <w:r w:rsidRPr="00E06561">
        <w:rPr>
          <w:rFonts w:ascii="Bookman Old Style" w:hAnsi="Bookman Old Style"/>
          <w:sz w:val="24"/>
          <w:szCs w:val="24"/>
          <w:lang w:val="ro-RO"/>
        </w:rPr>
        <w:t>bleumarin, iar pe umăr o ta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că de elev. De patru zile călătoream de unul singur prin peninsula Izu. Petrecusem o noapte în sta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iunea termală </w:t>
      </w:r>
      <w:r w:rsidR="00665B35" w:rsidRPr="00E06561">
        <w:rPr>
          <w:rFonts w:ascii="Bookman Old Style" w:hAnsi="Bookman Old Style"/>
          <w:sz w:val="24"/>
          <w:szCs w:val="24"/>
          <w:lang w:val="ro-RO"/>
        </w:rPr>
        <w:t>Shūzenji</w:t>
      </w:r>
      <w:r w:rsidRPr="00E06561">
        <w:rPr>
          <w:rFonts w:ascii="Bookman Old Style" w:hAnsi="Bookman Old Style"/>
          <w:sz w:val="24"/>
          <w:szCs w:val="24"/>
          <w:lang w:val="ro-RO"/>
        </w:rPr>
        <w:t>, două nop</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în cea de la Yugashima, iar apoi, încăl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at cu </w:t>
      </w:r>
      <w:r w:rsidRPr="00E06561">
        <w:rPr>
          <w:rFonts w:ascii="Bookman Old Style" w:hAnsi="Bookman Old Style"/>
          <w:i/>
          <w:sz w:val="24"/>
          <w:szCs w:val="24"/>
          <w:lang w:val="ro-RO"/>
        </w:rPr>
        <w:t xml:space="preserve">geta </w:t>
      </w:r>
      <w:r w:rsidRPr="00E06561">
        <w:rPr>
          <w:rFonts w:ascii="Bookman Old Style" w:hAnsi="Bookman Old Style"/>
          <w:sz w:val="24"/>
          <w:szCs w:val="24"/>
          <w:lang w:val="ro-RO"/>
        </w:rPr>
        <w:t xml:space="preserve">înalte din lemn de </w:t>
      </w:r>
      <w:r w:rsidRPr="00E06561">
        <w:rPr>
          <w:rFonts w:ascii="Bookman Old Style" w:hAnsi="Bookman Old Style"/>
          <w:i/>
          <w:sz w:val="24"/>
          <w:szCs w:val="24"/>
          <w:lang w:val="ro-RO"/>
        </w:rPr>
        <w:t>h</w:t>
      </w:r>
      <w:r w:rsidR="00C05CBB" w:rsidRPr="00E06561">
        <w:rPr>
          <w:rFonts w:ascii="Bookman Old Style" w:hAnsi="Bookman Old Style"/>
          <w:i/>
          <w:sz w:val="24"/>
          <w:szCs w:val="24"/>
          <w:lang w:val="ro-RO"/>
        </w:rPr>
        <w:t>ō</w:t>
      </w:r>
      <w:r w:rsidRPr="00E06561">
        <w:rPr>
          <w:rFonts w:ascii="Bookman Old Style" w:hAnsi="Bookman Old Style"/>
          <w:i/>
          <w:sz w:val="24"/>
          <w:szCs w:val="24"/>
          <w:lang w:val="ro-RO"/>
        </w:rPr>
        <w:t xml:space="preserve">noki, </w:t>
      </w:r>
      <w:r w:rsidRPr="00E06561">
        <w:rPr>
          <w:rFonts w:ascii="Bookman Old Style" w:hAnsi="Bookman Old Style"/>
          <w:sz w:val="24"/>
          <w:szCs w:val="24"/>
          <w:lang w:val="ro-RO"/>
        </w:rPr>
        <w:t>urcasem pe Am</w:t>
      </w:r>
      <w:r w:rsidR="003639CF" w:rsidRPr="00E06561">
        <w:rPr>
          <w:rFonts w:ascii="Bookman Old Style" w:hAnsi="Bookman Old Style"/>
          <w:sz w:val="24"/>
          <w:szCs w:val="24"/>
          <w:lang w:val="ro-RO"/>
        </w:rPr>
        <w:t>a</w:t>
      </w:r>
      <w:r w:rsidRPr="00E06561">
        <w:rPr>
          <w:rFonts w:ascii="Bookman Old Style" w:hAnsi="Bookman Old Style"/>
          <w:sz w:val="24"/>
          <w:szCs w:val="24"/>
          <w:lang w:val="ro-RO"/>
        </w:rPr>
        <w:t>gi.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eram încântat de priveli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tea mun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ilor care se înăl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au unul după altul, a pădurilor sălbatice sau a văilor adânci, mă grăbeam mânat de o speran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care făcea să-mi bată inima mai tare. Cum mergeam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 picături mari de ploaie începură să cadă peste mine. Am urcat în fugă drumul cotit, cu pante abrupte. În cele din urmă, am ajuns la o ceainărie de la capătul de nord al trecătorii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aceea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clipă, am rămas înlemnit la intrare. Speran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mi se îndeplinise întru totul. Grupul de arti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ambulan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se odihnea acolo.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Văzând că rămăsesem în picioare, dansatoarea luă de îndată propria-i pernă, o întoarse pe partea cealaltă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mi-o puse alături.</w:t>
      </w:r>
    </w:p>
    <w:p w:rsidR="003639CF"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Mda</w:t>
      </w:r>
      <w:r w:rsidR="008146BE" w:rsidRPr="00E06561">
        <w:rPr>
          <w:rFonts w:ascii="Bookman Old Style" w:hAnsi="Bookman Old Style"/>
          <w:sz w:val="24"/>
          <w:szCs w:val="24"/>
          <w:lang w:val="ro-RO"/>
        </w:rPr>
        <w:t xml:space="preserve">… </w:t>
      </w:r>
      <w:r w:rsidRPr="00E06561">
        <w:rPr>
          <w:rFonts w:ascii="Bookman Old Style" w:hAnsi="Bookman Old Style"/>
          <w:szCs w:val="24"/>
          <w:lang w:val="ro-RO"/>
        </w:rPr>
        <w:t xml:space="preserve">, </w:t>
      </w:r>
      <w:r w:rsidRPr="00E06561">
        <w:rPr>
          <w:rFonts w:ascii="Bookman Old Style" w:hAnsi="Bookman Old Style"/>
          <w:sz w:val="24"/>
          <w:szCs w:val="24"/>
          <w:lang w:val="ro-RO"/>
        </w:rPr>
        <w:t>am reu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it eu să murmur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m-am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ezat.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Cu respira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tăiată din cauza fugii pe drumul în pantă am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it cum, din cauza surprizei, cuvântul „mul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umesc” mi se opre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în gât.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Stăteam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în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foarte aproape,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tulburat, am scos din mâneca </w:t>
      </w:r>
      <w:r w:rsidRPr="00E06561">
        <w:rPr>
          <w:rFonts w:ascii="Bookman Old Style" w:hAnsi="Bookman Old Style"/>
          <w:i/>
          <w:sz w:val="24"/>
          <w:szCs w:val="24"/>
          <w:lang w:val="ro-RO"/>
        </w:rPr>
        <w:t>ki</w:t>
      </w:r>
      <w:r w:rsidRPr="00E06561">
        <w:rPr>
          <w:rFonts w:ascii="Bookman Old Style" w:hAnsi="Bookman Old Style"/>
          <w:i/>
          <w:szCs w:val="24"/>
          <w:lang w:val="ro-RO"/>
        </w:rPr>
        <w:t>m</w:t>
      </w:r>
      <w:r w:rsidRPr="00E06561">
        <w:rPr>
          <w:rFonts w:ascii="Bookman Old Style" w:hAnsi="Bookman Old Style"/>
          <w:i/>
          <w:sz w:val="24"/>
          <w:szCs w:val="24"/>
          <w:lang w:val="ro-RO"/>
        </w:rPr>
        <w:t>ono</w:t>
      </w:r>
      <w:r w:rsidRPr="00E06561">
        <w:rPr>
          <w:rFonts w:ascii="Bookman Old Style" w:hAnsi="Bookman Old Style"/>
          <w:sz w:val="24"/>
          <w:szCs w:val="24"/>
          <w:lang w:val="ro-RO"/>
        </w:rPr>
        <w:t>-ului o</w:t>
      </w:r>
      <w:r w:rsidRPr="00E06561">
        <w:rPr>
          <w:rFonts w:ascii="Bookman Old Style" w:hAnsi="Bookman Old Style"/>
          <w:i/>
          <w:sz w:val="24"/>
          <w:szCs w:val="24"/>
          <w:lang w:val="ro-RO"/>
        </w:rPr>
        <w:t xml:space="preserve">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igară. Dansatoarea luă o scrumieră din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uneia dintre femeile aflate în încăpere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 mută în apropierea mea. Eu am tăcut mai departe.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 xml:space="preserve">Arăta cam de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aisprezece ani. Părul îi era aranjat într-o ciudată pieptănătură înaltă, într-un stil vechi, necunoscut mie.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îi făcea figura ovală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maiestuoasă să pară foarte mică, se armoniza 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perfect cu aceasta. Îmi amintea de imaginile romane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pictate ale unor femei de odinioară, reprezentate cu coafuri exagerat de bogate. Cei patru înso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itori ai dansatoarei erau o femeie de patruzeci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ceva de ani, alte două tinere, precum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un bărbat de vreo douăzeci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cinci de ani, purtând un </w:t>
      </w:r>
      <w:r w:rsidRPr="00E06561">
        <w:rPr>
          <w:rFonts w:ascii="Bookman Old Style" w:hAnsi="Bookman Old Style"/>
          <w:i/>
          <w:sz w:val="24"/>
          <w:szCs w:val="24"/>
          <w:lang w:val="ro-RO"/>
        </w:rPr>
        <w:t>hanten</w:t>
      </w:r>
      <w:r w:rsidR="00665B35" w:rsidRPr="00E06561">
        <w:rPr>
          <w:rStyle w:val="FootnoteReference"/>
          <w:rFonts w:ascii="Bookman Old Style" w:hAnsi="Bookman Old Style"/>
        </w:rPr>
        <w:footnoteReference w:id="2"/>
      </w:r>
      <w:r w:rsidRPr="00E06561">
        <w:rPr>
          <w:rFonts w:ascii="Bookman Old Style" w:hAnsi="Bookman Old Style"/>
          <w:sz w:val="24"/>
          <w:szCs w:val="24"/>
          <w:lang w:val="ro-RO"/>
        </w:rPr>
        <w:t xml:space="preserve"> cu însemnele hanului de </w:t>
      </w:r>
      <w:r w:rsidR="003639CF" w:rsidRPr="00E06561">
        <w:rPr>
          <w:rFonts w:ascii="Bookman Old Style" w:hAnsi="Bookman Old Style"/>
          <w:sz w:val="24"/>
          <w:szCs w:val="24"/>
          <w:lang w:val="ro-RO"/>
        </w:rPr>
        <w:t>l</w:t>
      </w:r>
      <w:r w:rsidRPr="00E06561">
        <w:rPr>
          <w:rFonts w:ascii="Bookman Old Style" w:hAnsi="Bookman Old Style"/>
          <w:sz w:val="24"/>
          <w:szCs w:val="24"/>
          <w:lang w:val="ro-RO"/>
        </w:rPr>
        <w:t>a izvoarele termale Nagaoka.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Le mai văzusem deja grupul de două ori. În drum spre Yugashima, îi întâlnisem pentru prima dată în apropiere de podul Yukawa, îndreptându-se către </w:t>
      </w:r>
      <w:r w:rsidR="00665B35" w:rsidRPr="00E06561">
        <w:rPr>
          <w:rFonts w:ascii="Bookman Old Style" w:hAnsi="Bookman Old Style"/>
          <w:sz w:val="24"/>
          <w:szCs w:val="24"/>
          <w:lang w:val="ro-RO"/>
        </w:rPr>
        <w:t>Shūzenji</w:t>
      </w:r>
      <w:r w:rsidRPr="00E06561">
        <w:rPr>
          <w:rFonts w:ascii="Bookman Old Style" w:hAnsi="Bookman Old Style"/>
          <w:sz w:val="24"/>
          <w:szCs w:val="24"/>
          <w:lang w:val="ro-RO"/>
        </w:rPr>
        <w:t xml:space="preserve">. Atunci erau trei femei tinere în grup, iar dansatoarea ducea o tobă de dimensiuni mari. Eu m-am tot întors să privesc în urmă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m-am gândit că m-a cuprins nostalgia călătoriei. Apoi, în a doua seară la Yugashima, au nimerit la han.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ezat pe treptele de la mijlocul unei scări, am privit-o transportat cum dansează pe platforma de lemn de la intrare. Mi-am zis că, dacă au fost atunci la Sh</w:t>
      </w:r>
      <w:r w:rsidR="00665B35" w:rsidRPr="00E06561">
        <w:rPr>
          <w:rFonts w:ascii="Bookman Old Style" w:hAnsi="Bookman Old Style"/>
          <w:sz w:val="24"/>
          <w:szCs w:val="24"/>
          <w:lang w:val="ro-RO"/>
        </w:rPr>
        <w:t>ū</w:t>
      </w:r>
      <w:r w:rsidRPr="00E06561">
        <w:rPr>
          <w:rFonts w:ascii="Bookman Old Style" w:hAnsi="Bookman Old Style"/>
          <w:sz w:val="24"/>
          <w:szCs w:val="24"/>
          <w:lang w:val="ro-RO"/>
        </w:rPr>
        <w:t>zenji, iar în seara asta la Yugashima, mâine vor trece probabil peste Am</w:t>
      </w:r>
      <w:r w:rsidR="007519A5" w:rsidRPr="00E06561">
        <w:rPr>
          <w:rFonts w:ascii="Bookman Old Style" w:hAnsi="Bookman Old Style"/>
          <w:sz w:val="24"/>
          <w:szCs w:val="24"/>
          <w:lang w:val="ro-RO"/>
        </w:rPr>
        <w:t>a</w:t>
      </w:r>
      <w:r w:rsidRPr="00E06561">
        <w:rPr>
          <w:rFonts w:ascii="Bookman Old Style" w:hAnsi="Bookman Old Style"/>
          <w:sz w:val="24"/>
          <w:szCs w:val="24"/>
          <w:lang w:val="ro-RO"/>
        </w:rPr>
        <w:t xml:space="preserve">gi către sud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o vor lua către izvoarele termale de la Yugano. Pe drumul de munte de aproape douăzeci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cinci de kilometri de pe Am</w:t>
      </w:r>
      <w:r w:rsidR="007519A5" w:rsidRPr="00E06561">
        <w:rPr>
          <w:rFonts w:ascii="Bookman Old Style" w:hAnsi="Bookman Old Style"/>
          <w:sz w:val="24"/>
          <w:szCs w:val="24"/>
          <w:lang w:val="ro-RO"/>
        </w:rPr>
        <w:t>a</w:t>
      </w:r>
      <w:r w:rsidRPr="00E06561">
        <w:rPr>
          <w:rFonts w:ascii="Bookman Old Style" w:hAnsi="Bookman Old Style"/>
          <w:sz w:val="24"/>
          <w:szCs w:val="24"/>
          <w:lang w:val="ro-RO"/>
        </w:rPr>
        <w:t>gi aveam să le ajung cu siguran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din urmă.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că mă grăbeam cu gândul ăsta, dar, dând deodată peste ele în ceainăria unde se adăpostiseră de ploaie, am rămas descumpănit.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Imediat, bătrâna de la ceainărie m-a condus într-o cameră separată. Părea să nu fie folosită în mod obi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nuit, căci nu avea </w:t>
      </w:r>
      <w:r w:rsidRPr="00E06561">
        <w:rPr>
          <w:rFonts w:ascii="Bookman Old Style" w:hAnsi="Bookman Old Style"/>
          <w:i/>
          <w:sz w:val="24"/>
          <w:szCs w:val="24"/>
          <w:lang w:val="ro-RO"/>
        </w:rPr>
        <w:t>sh</w:t>
      </w:r>
      <w:r w:rsidR="00665B35" w:rsidRPr="00E06561">
        <w:rPr>
          <w:rFonts w:ascii="Bookman Old Style" w:hAnsi="Bookman Old Style"/>
          <w:i/>
          <w:sz w:val="24"/>
          <w:szCs w:val="24"/>
          <w:lang w:val="ro-RO"/>
        </w:rPr>
        <w:t>ō</w:t>
      </w:r>
      <w:r w:rsidRPr="00E06561">
        <w:rPr>
          <w:rFonts w:ascii="Bookman Old Style" w:hAnsi="Bookman Old Style"/>
          <w:i/>
          <w:sz w:val="24"/>
          <w:szCs w:val="24"/>
          <w:lang w:val="ro-RO"/>
        </w:rPr>
        <w:t>ji</w:t>
      </w:r>
      <w:r w:rsidR="008146BE" w:rsidRPr="00E06561">
        <w:rPr>
          <w:rStyle w:val="FootnoteReference"/>
          <w:rFonts w:ascii="Bookman Old Style" w:hAnsi="Bookman Old Style"/>
        </w:rPr>
        <w:footnoteReference w:id="3"/>
      </w:r>
      <w:r w:rsidRPr="00E06561">
        <w:rPr>
          <w:rFonts w:ascii="Bookman Old Style" w:hAnsi="Bookman Old Style"/>
          <w:sz w:val="24"/>
          <w:szCs w:val="24"/>
          <w:lang w:val="ro-RO"/>
        </w:rPr>
        <w:t xml:space="preserv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ă. În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ochilor, afară, se întindea o vale splendidă, atât de adâncă, încât privirea nici nu ajungea până în măruntaiele ei.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Mi se făcuse pielea de găină, tremuram, iar din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îmi clăn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ăneau. I-am spus bătrânei care venea cu ceaiul că mi-e frig.</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 O, dar domnul e ud de-a binelea! Binevoi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să veni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până dincolo, să vă usca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lucrurile! -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aproape luându-mă de mână, m-a invitat în propria lor cameră.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Acolo era o vatră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când a tras </w:t>
      </w:r>
      <w:r w:rsidR="00665B35" w:rsidRPr="00E06561">
        <w:rPr>
          <w:rFonts w:ascii="Bookman Old Style" w:hAnsi="Bookman Old Style"/>
          <w:i/>
          <w:sz w:val="24"/>
          <w:szCs w:val="24"/>
          <w:lang w:val="ro-RO"/>
        </w:rPr>
        <w:t>shōji</w:t>
      </w:r>
      <w:r w:rsidRPr="00E06561">
        <w:rPr>
          <w:rFonts w:ascii="Bookman Old Style" w:hAnsi="Bookman Old Style"/>
          <w:sz w:val="24"/>
          <w:szCs w:val="24"/>
          <w:lang w:val="ro-RO"/>
        </w:rPr>
        <w:t>-ul</w:t>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într-o parte, am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it căldura puternică a flăcărilor. M-am oprit în prag, ezitând. Un bătrân cu întreg corpul albăstrui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umflat, cum îl au îneca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stătea turce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lângă foc. A întors către mine ochii posomorâ</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cu pupilele galbene de parcă ar fi fost putrede. În jurul său înăl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ase un munte de scrisori vechi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pungi de hârtie,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putea chiar spune că era îngropat în resturile acelea. Rămăsesem ca un stâlp, cu privirile la maldărul straniu pe care nu-l puteam, la urma urmei, considera o fiin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vie.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Mi-e ru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ine că trebuie să vede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ceva</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Dar e mo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neagul meu, vă rog să nu vă face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griji. E groaznic să vede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da</w:t>
      </w:r>
      <w:r w:rsidR="008146BE" w:rsidRPr="00E06561">
        <w:rPr>
          <w:rFonts w:ascii="Bookman Old Style" w:hAnsi="Bookman Old Style"/>
          <w:sz w:val="24"/>
          <w:szCs w:val="24"/>
          <w:lang w:val="ro-RO"/>
        </w:rPr>
        <w:t>’</w:t>
      </w:r>
      <w:r w:rsidRPr="00E06561">
        <w:rPr>
          <w:rFonts w:ascii="Bookman Old Style" w:hAnsi="Bookman Old Style"/>
          <w:sz w:val="24"/>
          <w:szCs w:val="24"/>
          <w:lang w:val="ro-RO"/>
        </w:rPr>
        <w:t xml:space="preserve"> cum nu se poate mi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ca, vă rog să-l suporta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După ce m-a avertizat astfel, am 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eles din spusele ei că bătrânul suferise ani îndelunga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de paralizie progresivă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că era acum paralizat complet. Muntele de hârtii era format din scrisori venite din multe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ări, în care se indicau metode de tratament al bolii,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din ambalaje de medicamente comandate de prin toate col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urile lumii. Bătrânul, ba întrebând călătorii care treceau pe acolo, ba citind reclamele din ziare, fără să scape nici o ocazie, se interesa de căile de vindecare a paraliziei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cerea medicamente din toată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ara. Iar apoi, fără să arunce nici una dintre acele scrisori sau flacoane,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ezase în jur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trăia privindu-le. În to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acei ani construise un munte de hâr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oage învechite.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N-am răspuns nimic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m-am aplecat peste vatră. Un automobil în trecere pe afară zgudui casa. Mă întrebam de ce mo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ul nu părăse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locul ăsta atât de friguros,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era încă toamnă,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unde, oricum, zăpada avea să acopere neîntârziat trecătoarea. Din </w:t>
      </w:r>
      <w:r w:rsidRPr="00E06561">
        <w:rPr>
          <w:rFonts w:ascii="Bookman Old Style" w:hAnsi="Bookman Old Style"/>
          <w:i/>
          <w:sz w:val="24"/>
          <w:szCs w:val="24"/>
          <w:lang w:val="ro-RO"/>
        </w:rPr>
        <w:t>kimono</w:t>
      </w:r>
      <w:r w:rsidRPr="00E06561">
        <w:rPr>
          <w:rFonts w:ascii="Bookman Old Style" w:hAnsi="Bookman Old Style"/>
          <w:sz w:val="24"/>
          <w:szCs w:val="24"/>
          <w:lang w:val="ro-RO"/>
        </w:rPr>
        <w:t>-ul</w:t>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meu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eau aburi, iar focul era atât de puternic, încât mă durea capul. Bătrâna se dusese în încăperea din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stătea de vorbă cu artistele ambulante.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vasăzică</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Feti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care vă înso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 data trecută,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mult a crescut?!</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S-a făcut o fată grozavă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asta e bine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pentru </w:t>
      </w:r>
      <w:r w:rsidRPr="00E06561">
        <w:rPr>
          <w:rFonts w:ascii="Bookman Old Style" w:hAnsi="Bookman Old Style"/>
          <w:sz w:val="24"/>
          <w:szCs w:val="24"/>
          <w:lang w:val="ro-RO"/>
        </w:rPr>
        <w:lastRenderedPageBreak/>
        <w:t>dumneata</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frumoasă s-a făcut, deci. Repede mai cresc fetele astea!</w:t>
      </w:r>
      <w:r w:rsidR="008146BE"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După aproape o oră, le-am auzit pregătindu-se de plecare. Nu mă lini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tisem încă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din cauza zbuciumului interior, nu am găsit curajul să mă ridic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eu. Mi-am zis că,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obi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nuite cu drumul, erau 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femei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chiar dacă le lăsam să mi-o ia înainte cu un kilometru, doi, le puteam ajunge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or,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 încât am rămas frământându-mă lângă foc. Din momentul când dansatoarea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ai ei nu s-au mai aflat în preajmă, imagina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parcă mi se dezlăn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uise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începuse să danseze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ea plină de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Am întrebat-o pe bătrâna care le condusese: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w:t>
      </w:r>
      <w:r w:rsidR="007519A5" w:rsidRPr="00E06561">
        <w:rPr>
          <w:rFonts w:ascii="Bookman Old Style" w:hAnsi="Bookman Old Style"/>
          <w:sz w:val="24"/>
          <w:szCs w:val="24"/>
          <w:lang w:val="ro-RO"/>
        </w:rPr>
        <w:t>rt</w:t>
      </w:r>
      <w:r w:rsidRPr="00E06561">
        <w:rPr>
          <w:rFonts w:ascii="Bookman Old Style" w:hAnsi="Bookman Old Style"/>
          <w:sz w:val="24"/>
          <w:szCs w:val="24"/>
          <w:lang w:val="ro-RO"/>
        </w:rPr>
        <w:t>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 de adineaori - unde o să doarmă în noaptea asta?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Parcă po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să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 unde-o să tragă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oameni ca ei, domnule? Unde vor găsi clien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acolo o să-nnopteze. Pot ei oare să aibă vreo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intă pentru diseară?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Cuvintele ei pline de un dispre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 manifest m-au incitat: dacă 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atunci dansatoarea va înnopta în camera mea - mi-a trecut prin gând.</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Ploaia se mai potolise, iar spre vârful muntelui se luminase. Bătrâna a încercat să mă re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ină, spunându-mi că în zece minute se va însenina de tot, dar nu mai puteam sta lini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tit.</w:t>
      </w:r>
    </w:p>
    <w:p w:rsidR="007519A5"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Mo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ule, ai grijă de dumneata - curând vine frigul, l-am îndemnat din toată inima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m-am ridicat.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El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i-a mi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cat greoi ochii galbeni, aprobând vag.</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Domnule, domnule! strigă bătrâna alergând după mine. Nu pot să primesc atât. Este prea mult!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Agă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ată de sacul meu, încerca să-mi dea înapoi banii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 refuzam, nu voia să accepte. M-a urmat astfel, cu pa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mici, vreo sută de metri, repetând acelea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lucruri: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Este prea mult. N-am făcut nimic pentru ei. Am să vă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minte. Când o să vă întoarce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vă voi fi recunoscătoare! Neapărat să trece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din nou pe aici! N-am să vă uit.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Nu primise decât o monedă de cincizeci de </w:t>
      </w:r>
      <w:r w:rsidRPr="00E06561">
        <w:rPr>
          <w:rFonts w:ascii="Bookman Old Style" w:hAnsi="Bookman Old Style"/>
          <w:i/>
          <w:sz w:val="24"/>
          <w:szCs w:val="24"/>
          <w:lang w:val="ro-RO"/>
        </w:rPr>
        <w:t>sen</w:t>
      </w:r>
      <w:r w:rsidR="007519A5" w:rsidRPr="00E06561">
        <w:rPr>
          <w:rStyle w:val="FootnoteReference"/>
          <w:rFonts w:ascii="Bookman Old Style" w:hAnsi="Bookman Old Style"/>
        </w:rPr>
        <w:footnoteReference w:id="4"/>
      </w:r>
      <w:r w:rsidRPr="00E06561">
        <w:rPr>
          <w:rFonts w:ascii="Bookman Old Style" w:hAnsi="Bookman Old Style"/>
          <w:sz w:val="24"/>
          <w:szCs w:val="24"/>
          <w:lang w:val="ro-RO"/>
        </w:rPr>
        <w:t xml:space="preserv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am fost surprins de atâta recuno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 până la lacrimi aproape -, dar, </w:t>
      </w:r>
      <w:r w:rsidRPr="00E06561">
        <w:rPr>
          <w:rFonts w:ascii="Bookman Old Style" w:hAnsi="Bookman Old Style"/>
          <w:sz w:val="24"/>
          <w:szCs w:val="24"/>
          <w:lang w:val="ro-RO"/>
        </w:rPr>
        <w:lastRenderedPageBreak/>
        <w:t>cum voiam s-o prind din urmă pe dansatoare, mersul nesigur al bătrânei mă deranja. Am ajuns în cele din urmă la tunelul de la trecătoare.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Mul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umesc. Bătrânul e singur,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 că mai bine te întorci, i-am spus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fine, ea dădu drumul sacului.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 tunelul întunecat, cădeau întruna picături reci.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irea către sudul peninsulei Izu se zărea ca un punct luminos în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De la gura tunelului, drumul, mărginit pe o parte de un gard vopsit în alb,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erpuia la vale ca o dâră de fulger. Spre capătul acestei priveli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cu care dădea impresia unei machete se deslu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ea grupul de arti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 După vreo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ase sute de metri i-am ajuns din urmă. Dar, cum nu puteam să-mi încetinesc brusc ritmul, am depă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it femeile cu o înfă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are nepăsătoare. Când mă văzu, bărbatul, care mergea singur la vreo douăzeci de metri în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se opri să mă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tepte:</w:t>
      </w:r>
    </w:p>
    <w:p w:rsidR="007519A5"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Da' iute mai sunte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Ce bine că s-a înseninat!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Respirând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urat, am pornit-o alături de el. Pe rând, mă întrebă tot felul de lucruri. Văzând că începuserăm să stăm de vorbă, femeile grăbiră pasul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apropiară de noi.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Bărbatul purta în spate un cufăr voluminos de răchită. Femeia de patruzeci de ani ducea în bra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un că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 Fata mai mare avea un bagaj înfă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urat într-un </w:t>
      </w:r>
      <w:r w:rsidRPr="00E06561">
        <w:rPr>
          <w:rFonts w:ascii="Bookman Old Style" w:hAnsi="Bookman Old Style"/>
          <w:i/>
          <w:sz w:val="24"/>
          <w:szCs w:val="24"/>
          <w:lang w:val="ro-RO"/>
        </w:rPr>
        <w:t>furoshiki</w:t>
      </w:r>
      <w:r w:rsidR="008146BE" w:rsidRPr="00E06561">
        <w:rPr>
          <w:rStyle w:val="FootnoteReference"/>
          <w:rFonts w:ascii="Bookman Old Style" w:hAnsi="Bookman Old Style"/>
        </w:rPr>
        <w:footnoteReference w:id="5"/>
      </w:r>
      <w:r w:rsidRPr="00E06561">
        <w:rPr>
          <w:rFonts w:ascii="Bookman Old Style" w:hAnsi="Bookman Old Style"/>
          <w:sz w:val="24"/>
          <w:szCs w:val="24"/>
          <w:lang w:val="ro-RO"/>
        </w:rPr>
        <w:t>,</w:t>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 xml:space="preserve">iar cea mijlocie tot un cufăr de răchită, amândouă fiind foarte încărcate. Dansatoarea căra toba cea mare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montura ei. Începu să mi se adreseze din când</w:t>
      </w:r>
      <w:r w:rsidR="008146BE" w:rsidRPr="00E06561">
        <w:rPr>
          <w:rFonts w:ascii="Bookman Old Style" w:hAnsi="Bookman Old Style"/>
          <w:sz w:val="24"/>
          <w:szCs w:val="24"/>
          <w:lang w:val="ro-RO"/>
        </w:rPr>
        <w:t xml:space="preserve"> î</w:t>
      </w:r>
      <w:r w:rsidRPr="00E06561">
        <w:rPr>
          <w:rFonts w:ascii="Bookman Old Style" w:hAnsi="Bookman Old Style"/>
          <w:sz w:val="24"/>
          <w:szCs w:val="24"/>
          <w:lang w:val="ro-RO"/>
        </w:rPr>
        <w:t xml:space="preserve">n când </w:t>
      </w:r>
      <w:r w:rsidR="004A2B7E" w:rsidRPr="00E06561">
        <w:rPr>
          <w:rFonts w:ascii="Bookman Old Style" w:hAnsi="Palatino Linotype"/>
          <w:sz w:val="24"/>
          <w:szCs w:val="24"/>
          <w:lang w:val="ro-RO"/>
        </w:rPr>
        <w:t>ș</w:t>
      </w:r>
      <w:r w:rsidR="008146BE" w:rsidRPr="00E06561">
        <w:rPr>
          <w:rFonts w:ascii="Bookman Old Style" w:hAnsi="Bookman Old Style"/>
          <w:sz w:val="24"/>
          <w:szCs w:val="24"/>
          <w:lang w:val="ro-RO"/>
        </w:rPr>
        <w:t>i femeia.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E elev de liceu, îi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opti fata cea mare dansatoarei, râzând, în timp ce eu îmi întorceam capul spre ele.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Aha. Atâta lucru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eu. Vin des elevi pe insulă</w:t>
      </w:r>
      <w:r w:rsidR="007519A5"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Erau to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din portul Habu, în </w:t>
      </w:r>
      <w:r w:rsidR="007519A5" w:rsidRPr="00E06561">
        <w:rPr>
          <w:rFonts w:ascii="Bookman Old Style" w:hAnsi="Bookman Old Style"/>
          <w:sz w:val="24"/>
          <w:szCs w:val="24"/>
          <w:lang w:val="ro-RO"/>
        </w:rPr>
        <w:t>Ō</w:t>
      </w:r>
      <w:r w:rsidRPr="00E06561">
        <w:rPr>
          <w:rFonts w:ascii="Bookman Old Style" w:hAnsi="Bookman Old Style"/>
          <w:sz w:val="24"/>
          <w:szCs w:val="24"/>
          <w:lang w:val="ro-RO"/>
        </w:rPr>
        <w:t xml:space="preserve">shima. Mi-au spus că veniseră în primăvară de pe insulă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de atunci călătoreau întruna, dar acum se apropia frigul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nu erau pregăti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pentru iarnă,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că, după vreo zece zile la Shimoda, în sta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iunea termală Ito, se vor întoarce acasă. Auzind de </w:t>
      </w:r>
      <w:r w:rsidR="007519A5" w:rsidRPr="00E06561">
        <w:rPr>
          <w:rFonts w:ascii="Bookman Old Style" w:hAnsi="Bookman Old Style"/>
          <w:sz w:val="24"/>
          <w:szCs w:val="24"/>
          <w:lang w:val="ro-RO"/>
        </w:rPr>
        <w:t>Ōshima</w:t>
      </w:r>
      <w:r w:rsidRPr="00E06561">
        <w:rPr>
          <w:rFonts w:ascii="Bookman Old Style" w:hAnsi="Bookman Old Style"/>
          <w:sz w:val="24"/>
          <w:szCs w:val="24"/>
          <w:lang w:val="ro-RO"/>
        </w:rPr>
        <w:t>, m-a cuprins un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ământ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Pr="00E06561">
        <w:rPr>
          <w:rFonts w:ascii="Bookman Old Style" w:hAnsi="Bookman Old Style"/>
          <w:sz w:val="24"/>
          <w:szCs w:val="24"/>
          <w:lang w:val="ro-RO"/>
        </w:rPr>
        <w:lastRenderedPageBreak/>
        <w:t xml:space="preserve">mai poetic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am privit din nou frumosul păr al dansatoarei. I-am întrebat ba una, ba alta despre insulă.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Vin mul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studen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ca să înoate, îi spuse dansatoarea uneia dintre fete.</w:t>
      </w:r>
    </w:p>
    <w:p w:rsidR="00443CDA"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Probabil vara, m-am întors eu către ea.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Păru tulburată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răspunse cu o voce foarte slabă: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iarna</w:t>
      </w:r>
      <w:r w:rsidR="008146BE" w:rsidRPr="00E06561">
        <w:rPr>
          <w:rFonts w:ascii="Bookman Old Style" w:hAnsi="Bookman Old Style"/>
          <w:sz w:val="24"/>
          <w:szCs w:val="24"/>
          <w:lang w:val="ro-RO"/>
        </w:rPr>
        <w:t xml:space="preserve">… </w:t>
      </w:r>
    </w:p>
    <w:p w:rsidR="00443CDA"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Chiar </w:t>
      </w:r>
      <w:r w:rsidR="00443CDA" w:rsidRPr="00E06561">
        <w:rPr>
          <w:rFonts w:ascii="Bookman Old Style" w:hAnsi="Palatino Linotype"/>
          <w:sz w:val="24"/>
          <w:szCs w:val="24"/>
          <w:lang w:val="ro-RO"/>
        </w:rPr>
        <w:t>ș</w:t>
      </w:r>
      <w:r w:rsidRPr="00E06561">
        <w:rPr>
          <w:rFonts w:ascii="Bookman Old Style" w:hAnsi="Bookman Old Style"/>
          <w:sz w:val="24"/>
          <w:szCs w:val="24"/>
          <w:lang w:val="ro-RO"/>
        </w:rPr>
        <w:t>i iarna?!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Privi către înso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itoarele ei </w:t>
      </w:r>
      <w:r w:rsidR="00443CDA" w:rsidRPr="00E06561">
        <w:rPr>
          <w:rFonts w:ascii="Bookman Old Style" w:hAnsi="Palatino Linotype"/>
          <w:sz w:val="24"/>
          <w:szCs w:val="24"/>
          <w:lang w:val="ro-RO"/>
        </w:rPr>
        <w:t>ș</w:t>
      </w:r>
      <w:r w:rsidRPr="00E06561">
        <w:rPr>
          <w:rFonts w:ascii="Bookman Old Style" w:hAnsi="Bookman Old Style"/>
          <w:sz w:val="24"/>
          <w:szCs w:val="24"/>
          <w:lang w:val="ro-RO"/>
        </w:rPr>
        <w:t>i râse.</w:t>
      </w:r>
    </w:p>
    <w:p w:rsidR="00443CDA"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Se poate înota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iarna? am întrebat din nou.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Ea se făcu 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ie la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 o expresie extrem de serioasă, dădu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or din cap.</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Fata asta nu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tie ce spune, zâmbi femeia de vreo patruzeci de ani.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Până la Yugano, vreo doisprezece kilometri, drumul cobora de-a lungul văii râului Kawatsu. După ce depă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isem trecătoarea, muntele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chiar culoarea cerului dădeau impresia de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inut sudic. Continuând să discut cu bărbatul, ne-am împrietenit de-a binelea. Pe când trecusem deja de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mici sate, ca Oginori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Nashimoto,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acoperi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urile de paie din Yugano începuseră să se vadă spre poalele mun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ilor, m-am hotărât să-i spun că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vrea să călătoresc cu ei până la Shimoda. El s-a bucurat foarte mult.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unui han ieftin din Yugano, femeia dădu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ia rămas-bun. El i se adresă: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Dânsul spune că ar dori să meargă împreună cu noi!</w:t>
      </w:r>
    </w:p>
    <w:p w:rsidR="00443CDA"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Oh,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„La drum un tovară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în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compasiune.” Chiar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oameni simpli ca noi pot să vă alunge plictiseala. Dar atunci intra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să vă odihni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răspunse ea degajat.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Fetele se uitară toate deodată la mine, dar rămaseră tăcute, cu aerul că nu era nimic deosebit în asta, în ochi cu o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oară sfială.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Am urcat laolaltă la etajul hanului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ne-am descărcat bagajele. </w:t>
      </w:r>
      <w:r w:rsidRPr="00E06561">
        <w:rPr>
          <w:rFonts w:ascii="Bookman Old Style" w:hAnsi="Bookman Old Style"/>
          <w:i/>
          <w:sz w:val="24"/>
          <w:szCs w:val="24"/>
          <w:lang w:val="ro-RO"/>
        </w:rPr>
        <w:t>Tatami</w:t>
      </w:r>
      <w:r w:rsidR="008146BE" w:rsidRPr="00E06561">
        <w:rPr>
          <w:rStyle w:val="FootnoteReference"/>
          <w:rFonts w:ascii="Bookman Old Style" w:hAnsi="Bookman Old Style"/>
        </w:rPr>
        <w:footnoteReference w:id="6"/>
      </w:r>
      <w:r w:rsidRPr="00E06561">
        <w:rPr>
          <w:rFonts w:ascii="Bookman Old Style" w:hAnsi="Bookman Old Style"/>
          <w:sz w:val="24"/>
          <w:szCs w:val="24"/>
          <w:lang w:val="ro-RO"/>
        </w:rPr>
        <w:t>-u</w:t>
      </w:r>
      <w:r w:rsidR="008146BE" w:rsidRPr="00E06561">
        <w:rPr>
          <w:rFonts w:ascii="Bookman Old Style" w:hAnsi="Bookman Old Style"/>
          <w:sz w:val="24"/>
          <w:szCs w:val="24"/>
          <w:lang w:val="ro-RO"/>
        </w:rPr>
        <w:t>rile</w:t>
      </w:r>
      <w:r w:rsidRPr="00E06561">
        <w:rPr>
          <w:rFonts w:ascii="Bookman Old Style" w:hAnsi="Bookman Old Style"/>
          <w:i/>
          <w:sz w:val="24"/>
          <w:szCs w:val="24"/>
          <w:lang w:val="ro-RO"/>
        </w:rPr>
        <w:t xml:space="preserv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ile glisante erau vechi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murdare. Dansatoarea </w:t>
      </w:r>
      <w:r w:rsidRPr="00E06561">
        <w:rPr>
          <w:rFonts w:ascii="Bookman Old Style" w:hAnsi="Bookman Old Style"/>
          <w:sz w:val="24"/>
          <w:szCs w:val="24"/>
          <w:lang w:val="ro-RO"/>
        </w:rPr>
        <w:lastRenderedPageBreak/>
        <w:t>a adus de jos ceaiul. Când s-a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ezat în fata mea, s-a înro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it toată si mâna îi tremura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tare, încât cea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ca era gata-gata să cadă de pe farfurioară, iar când o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eză pe </w:t>
      </w:r>
      <w:r w:rsidRPr="00E06561">
        <w:rPr>
          <w:rFonts w:ascii="Bookman Old Style" w:hAnsi="Bookman Old Style"/>
          <w:i/>
          <w:sz w:val="24"/>
          <w:szCs w:val="24"/>
          <w:lang w:val="ro-RO"/>
        </w:rPr>
        <w:t xml:space="preserve">tatami, </w:t>
      </w:r>
      <w:r w:rsidRPr="00E06561">
        <w:rPr>
          <w:rFonts w:ascii="Bookman Old Style" w:hAnsi="Bookman Old Style"/>
          <w:sz w:val="24"/>
          <w:szCs w:val="24"/>
          <w:lang w:val="ro-RO"/>
        </w:rPr>
        <w:t>vărsă o parte din lichid. Am rămas uimit de atâta timiditate.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Ah, ce necaz! În fata asta se trezesc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urile! Atât ne mai lipsea!</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încruntă surprinsă sprâncenele femeia de patruzeci de ani, aruncându-i o cârpă. Dansatoarea o luă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stânjenită,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terse </w:t>
      </w:r>
      <w:r w:rsidRPr="00E06561">
        <w:rPr>
          <w:rFonts w:ascii="Bookman Old Style" w:hAnsi="Bookman Old Style"/>
          <w:i/>
          <w:sz w:val="24"/>
          <w:szCs w:val="24"/>
          <w:lang w:val="ro-RO"/>
        </w:rPr>
        <w:t>tatami</w:t>
      </w:r>
      <w:r w:rsidRPr="00E06561">
        <w:rPr>
          <w:rFonts w:ascii="Bookman Old Style" w:hAnsi="Bookman Old Style"/>
          <w:sz w:val="24"/>
          <w:szCs w:val="24"/>
          <w:lang w:val="ro-RO"/>
        </w:rPr>
        <w:t>-u</w:t>
      </w:r>
      <w:r w:rsidR="008146BE" w:rsidRPr="00E06561">
        <w:rPr>
          <w:rFonts w:ascii="Bookman Old Style" w:hAnsi="Bookman Old Style"/>
          <w:sz w:val="24"/>
          <w:szCs w:val="24"/>
          <w:lang w:val="ro-RO"/>
        </w:rPr>
        <w:t>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La aceste cuvinte nea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teptate, privind rapid în mine însumi, am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it cum avântul imagina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iei stârnite de bătrâna din trecătoare mi se frânge brusc.</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Chiar atunci, femeia exclamă: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i/>
          <w:sz w:val="24"/>
          <w:szCs w:val="24"/>
          <w:lang w:val="ro-RO"/>
        </w:rPr>
        <w:t>— Kimono</w:t>
      </w:r>
      <w:r w:rsidRPr="00E06561">
        <w:rPr>
          <w:rFonts w:ascii="Bookman Old Style" w:hAnsi="Bookman Old Style"/>
          <w:sz w:val="24"/>
          <w:szCs w:val="24"/>
          <w:lang w:val="ro-RO"/>
        </w:rPr>
        <w:t>-u</w:t>
      </w:r>
      <w:r w:rsidR="008146BE" w:rsidRPr="00E06561">
        <w:rPr>
          <w:rFonts w:ascii="Bookman Old Style" w:hAnsi="Bookman Old Style"/>
          <w:sz w:val="24"/>
          <w:szCs w:val="24"/>
          <w:lang w:val="ro-RO"/>
        </w:rPr>
        <w:t>l</w:t>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bleumarin al domnului elev e foarte frumos, nu-i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privi lung către mine. </w:t>
      </w:r>
      <w:r w:rsidRPr="00E06561">
        <w:rPr>
          <w:rFonts w:ascii="Bookman Old Style" w:hAnsi="Bookman Old Style"/>
          <w:i/>
          <w:sz w:val="24"/>
          <w:szCs w:val="24"/>
          <w:lang w:val="ro-RO"/>
        </w:rPr>
        <w:t>Kimono</w:t>
      </w:r>
      <w:r w:rsidRPr="00E06561">
        <w:rPr>
          <w:rFonts w:ascii="Bookman Old Style" w:hAnsi="Bookman Old Style"/>
          <w:sz w:val="24"/>
          <w:szCs w:val="24"/>
          <w:lang w:val="ro-RO"/>
        </w:rPr>
        <w:t>-u</w:t>
      </w:r>
      <w:r w:rsidR="008146BE" w:rsidRPr="00E06561">
        <w:rPr>
          <w:rFonts w:ascii="Bookman Old Style" w:hAnsi="Bookman Old Style"/>
          <w:sz w:val="24"/>
          <w:szCs w:val="24"/>
          <w:lang w:val="ro-RO"/>
        </w:rPr>
        <w:t>l</w:t>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dânsului are acelea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motive cu al lui Tamiji, nu? Sunt chiar acelea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modele!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După ce se asigură că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era, întrebând-o de câteva ori pe una dintre fete, femeia îmi spuse: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Am un băiat rămas acasă, care merge la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coală. Mi-am adus acum aminte de el. </w:t>
      </w:r>
      <w:r w:rsidRPr="00E06561">
        <w:rPr>
          <w:rFonts w:ascii="Bookman Old Style" w:hAnsi="Bookman Old Style"/>
          <w:i/>
          <w:sz w:val="24"/>
          <w:szCs w:val="24"/>
          <w:lang w:val="ro-RO"/>
        </w:rPr>
        <w:t>Kimono</w:t>
      </w:r>
      <w:r w:rsidRPr="00E06561">
        <w:rPr>
          <w:rFonts w:ascii="Bookman Old Style" w:hAnsi="Bookman Old Style"/>
          <w:sz w:val="24"/>
          <w:szCs w:val="24"/>
          <w:lang w:val="ro-RO"/>
        </w:rPr>
        <w:t>-</w:t>
      </w:r>
      <w:r w:rsidR="004A2B7E" w:rsidRPr="00E06561">
        <w:rPr>
          <w:rFonts w:ascii="Bookman Old Style" w:hAnsi="Bookman Old Style"/>
          <w:sz w:val="24"/>
          <w:szCs w:val="24"/>
          <w:lang w:val="ro-RO"/>
        </w:rPr>
        <w:t xml:space="preserve">ul </w:t>
      </w:r>
      <w:r w:rsidRPr="00E06561">
        <w:rPr>
          <w:rFonts w:ascii="Bookman Old Style" w:hAnsi="Bookman Old Style"/>
          <w:sz w:val="24"/>
          <w:szCs w:val="24"/>
          <w:lang w:val="ro-RO"/>
        </w:rPr>
        <w:t xml:space="preserve">lui e la fel. M-a costat mult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mi-a venit tare greu să-l cumpăr.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La ce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coală merge?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La o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coală normală, e în anul al cincilea.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Oho, anul cinci la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coala normală!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Merge la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coala din </w:t>
      </w:r>
      <w:r w:rsidR="00336071" w:rsidRPr="00E06561">
        <w:rPr>
          <w:rFonts w:ascii="Bookman Old Style" w:hAnsi="Bookman Old Style"/>
          <w:sz w:val="24"/>
          <w:szCs w:val="24"/>
          <w:lang w:val="ro-RO"/>
        </w:rPr>
        <w:t>Kōfu</w:t>
      </w:r>
      <w:r w:rsidRPr="00E06561">
        <w:rPr>
          <w:rFonts w:ascii="Bookman Old Style" w:hAnsi="Bookman Old Style"/>
          <w:sz w:val="24"/>
          <w:szCs w:val="24"/>
          <w:lang w:val="ro-RO"/>
        </w:rPr>
        <w:t xml:space="preserve">. Noi locuim mai mult în </w:t>
      </w:r>
      <w:r w:rsidR="007519A5" w:rsidRPr="00E06561">
        <w:rPr>
          <w:rFonts w:ascii="Bookman Old Style" w:hAnsi="Bookman Old Style"/>
          <w:sz w:val="24"/>
          <w:szCs w:val="24"/>
          <w:lang w:val="ro-RO"/>
        </w:rPr>
        <w:t>Ōshima</w:t>
      </w:r>
      <w:r w:rsidRPr="00E06561">
        <w:rPr>
          <w:rFonts w:ascii="Bookman Old Style" w:hAnsi="Bookman Old Style"/>
          <w:sz w:val="24"/>
          <w:szCs w:val="24"/>
          <w:lang w:val="ro-RO"/>
        </w:rPr>
        <w:t xml:space="preserve">, dar suntem din </w:t>
      </w:r>
      <w:r w:rsidR="00336071" w:rsidRPr="00E06561">
        <w:rPr>
          <w:rFonts w:ascii="Bookman Old Style" w:hAnsi="Bookman Old Style"/>
          <w:sz w:val="24"/>
          <w:szCs w:val="24"/>
          <w:lang w:val="ro-RO"/>
        </w:rPr>
        <w:t>Kōfu</w:t>
      </w:r>
      <w:r w:rsidRPr="00E06561">
        <w:rPr>
          <w:rFonts w:ascii="Bookman Old Style" w:hAnsi="Bookman Old Style"/>
          <w:sz w:val="24"/>
          <w:szCs w:val="24"/>
          <w:lang w:val="ro-RO"/>
        </w:rPr>
        <w:t>, în provincia Kai.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După ce ne-am odihnit vreo oră, bărbatul m-a condus la o altă pensiune din sta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iune. Până atunci crezusem că voi sta cu ei la acela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han. Am coborât vreo sută de metri din drum, pe o potecă bolovănoasă, cu trepte de piatră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am traversat podul de lângă baia publică de pe malul râului. Dincolo de pod se afla grădina pensiunii.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Am intrat în baie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bărbatul a venit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el cu mine. Mi-a povestit că are douăzeci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trei de ani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că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ia lui pierduse o sarcină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apoi avusese o na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tere prematură, astfel că amândoi copiii muriseră. Deoarece </w:t>
      </w:r>
      <w:r w:rsidR="004A2B7E" w:rsidRPr="00E06561">
        <w:rPr>
          <w:rFonts w:ascii="Bookman Old Style" w:hAnsi="Bookman Old Style"/>
          <w:sz w:val="24"/>
          <w:szCs w:val="24"/>
          <w:lang w:val="ro-RO"/>
        </w:rPr>
        <w:t>p</w:t>
      </w:r>
      <w:r w:rsidRPr="00E06561">
        <w:rPr>
          <w:rFonts w:ascii="Bookman Old Style" w:hAnsi="Bookman Old Style"/>
          <w:sz w:val="24"/>
          <w:szCs w:val="24"/>
          <w:lang w:val="ro-RO"/>
        </w:rPr>
        <w:t xml:space="preserve">urta </w:t>
      </w:r>
      <w:r w:rsidRPr="00E06561">
        <w:rPr>
          <w:rFonts w:ascii="Bookman Old Style" w:hAnsi="Bookman Old Style"/>
          <w:i/>
          <w:sz w:val="24"/>
          <w:szCs w:val="24"/>
          <w:lang w:val="ro-RO"/>
        </w:rPr>
        <w:t>hanten</w:t>
      </w:r>
      <w:r w:rsidRPr="00E06561">
        <w:rPr>
          <w:rFonts w:ascii="Bookman Old Style" w:hAnsi="Bookman Old Style"/>
          <w:sz w:val="24"/>
          <w:szCs w:val="24"/>
          <w:lang w:val="ro-RO"/>
        </w:rPr>
        <w:t>-ul</w:t>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 xml:space="preserve">cu însemnele hanului de la băile termale Nagaoka, fusesem convins că este de acolo. În plus, </w:t>
      </w:r>
      <w:r w:rsidRPr="00E06561">
        <w:rPr>
          <w:rFonts w:ascii="Bookman Old Style" w:hAnsi="Bookman Old Style"/>
          <w:sz w:val="24"/>
          <w:szCs w:val="24"/>
          <w:lang w:val="ro-RO"/>
        </w:rPr>
        <w:lastRenderedPageBreak/>
        <w:t xml:space="preserve">cum aspectul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modul lui de a vorbi dovedeau un oarecare nivel intelectual, presupusesem că, din capriciu sau pentru că se îndrăgostise de una dintre artiste,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luase bagajul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le urmase.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Imediat după baie, am mâncat de prânz. Plecasem de la Yugashima la opt diminea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acum era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înainte de ora trei.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Când să se întoarcă la ai lui, bărbatul privi din grădină către mine, aflat la etaj,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mă salută din nou.</w:t>
      </w:r>
    </w:p>
    <w:p w:rsidR="00443CDA"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Lua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vă rog, măcar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w:t>
      </w:r>
      <w:r w:rsidRPr="00E06561">
        <w:rPr>
          <w:rFonts w:ascii="Bookman Old Style" w:hAnsi="Bookman Old Style"/>
          <w:i/>
          <w:sz w:val="24"/>
          <w:szCs w:val="24"/>
          <w:lang w:val="ro-RO"/>
        </w:rPr>
        <w:t>kaki</w:t>
      </w:r>
      <w:r w:rsidR="004A2B7E" w:rsidRPr="00E06561">
        <w:rPr>
          <w:rStyle w:val="FootnoteReference"/>
          <w:rFonts w:ascii="Bookman Old Style" w:hAnsi="Bookman Old Style"/>
        </w:rPr>
        <w:footnoteReference w:id="7"/>
      </w:r>
      <w:r w:rsidRPr="00E06561">
        <w:rPr>
          <w:rFonts w:ascii="Bookman Old Style" w:hAnsi="Bookman Old Style"/>
          <w:sz w:val="24"/>
          <w:szCs w:val="24"/>
          <w:lang w:val="ro-RO"/>
        </w:rPr>
        <w:t>. Îmi cer scuze că nu mai cobor</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am spus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i-am aruncat un pachet învelit în staniol.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Bărbatul refuză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dădu să plece, dar cum fructele zăceau în grădină, le ridică de jos:</w:t>
      </w:r>
    </w:p>
    <w:p w:rsidR="00443CDA"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Vă rog să nu face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 ceva, replică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lansă pachetul în sus.</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Acesta nimeri pe acoperi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ul de paie. Când l-am azvârlit iară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spre el, îl luă în sfâr</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duse.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 amurg se porni o ploaie violentă. Mun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ii păreau mai aproape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deveniseră albicio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iar pârâul din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căpătă văzând cu ochii o culoare galben-murdară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începu să vuiască. Gândindu-mă că, pe o astfel de vreme, dansatoarea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ceilal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nu vor merge nicăieri, nu-mi găseam locul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vreo două-trei ori, am intrat în apa fierbinte a băii. Camera mea era destul de întunecoasă, în peretele care o despăr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 de cea vecină era decupat un cadru pătrat, în dreptul căruia atârna din grindă o lampă electrică, o singură lumină pentru ambele încăperi.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Tam-tam-tam - de departe, prin zgomotul puternic al ploii, răzbătu vag sunetul tobei mari. M-am repezit să deschid obloanele, mai-mai să le rup,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m-am aplecat în afară. Sunetul tobei parcă se apropia. Ploaia mă lovea în cre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tet. Am închis ochii </w:t>
      </w:r>
      <w:r w:rsidR="0069412A" w:rsidRPr="00E06561">
        <w:rPr>
          <w:rFonts w:ascii="Bookman Old Style" w:hAnsi="Palatino Linotype"/>
          <w:sz w:val="24"/>
          <w:szCs w:val="24"/>
          <w:lang w:val="ro-RO"/>
        </w:rPr>
        <w:t>ș</w:t>
      </w:r>
      <w:r w:rsidRPr="00E06561">
        <w:rPr>
          <w:rFonts w:ascii="Bookman Old Style" w:hAnsi="Bookman Old Style"/>
          <w:sz w:val="24"/>
          <w:szCs w:val="24"/>
          <w:lang w:val="ro-RO"/>
        </w:rPr>
        <w:t xml:space="preserve">i mi-am încordat auzul, încercând să-mi dau seama pe unde se află toba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dacă vine spre mine. Imediat se auzi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sunetul unui </w:t>
      </w:r>
      <w:r w:rsidRPr="00E06561">
        <w:rPr>
          <w:rFonts w:ascii="Bookman Old Style" w:hAnsi="Bookman Old Style"/>
          <w:i/>
          <w:sz w:val="24"/>
          <w:szCs w:val="24"/>
          <w:lang w:val="ro-RO"/>
        </w:rPr>
        <w:t>shamisen</w:t>
      </w:r>
      <w:r w:rsidR="004A2B7E" w:rsidRPr="00E06561">
        <w:rPr>
          <w:rStyle w:val="FootnoteReference"/>
          <w:rFonts w:ascii="Bookman Old Style" w:hAnsi="Bookman Old Style"/>
        </w:rPr>
        <w:footnoteReference w:id="8"/>
      </w:r>
      <w:r w:rsidRPr="00E06561">
        <w:rPr>
          <w:rFonts w:ascii="Bookman Old Style" w:hAnsi="Bookman Old Style"/>
          <w:sz w:val="24"/>
          <w:szCs w:val="24"/>
          <w:lang w:val="ro-RO"/>
        </w:rPr>
        <w:t>.</w:t>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Răsună chemarea lungă a unei femei. Apoi râsete puternice. Am 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eles că arti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 fuseseră pofti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în sala de oaspe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a </w:t>
      </w:r>
      <w:r w:rsidRPr="00E06561">
        <w:rPr>
          <w:rFonts w:ascii="Bookman Old Style" w:hAnsi="Bookman Old Style"/>
          <w:sz w:val="24"/>
          <w:szCs w:val="24"/>
          <w:lang w:val="ro-RO"/>
        </w:rPr>
        <w:lastRenderedPageBreak/>
        <w:t>restaurantului din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hanului lor ieftin. Am distins vocile unor femei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ale câtorva bărba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Mă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teptam să termine acolo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să vină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direc</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ia asta. Dar petrecerea, scăldată în </w:t>
      </w:r>
      <w:r w:rsidRPr="00E06561">
        <w:rPr>
          <w:rFonts w:ascii="Bookman Old Style" w:hAnsi="Bookman Old Style"/>
          <w:i/>
          <w:sz w:val="24"/>
          <w:szCs w:val="24"/>
          <w:lang w:val="ro-RO"/>
        </w:rPr>
        <w:t>sake</w:t>
      </w:r>
      <w:r w:rsidR="0069412A" w:rsidRPr="00E06561">
        <w:rPr>
          <w:rStyle w:val="FootnoteReference"/>
          <w:rFonts w:ascii="Bookman Old Style" w:hAnsi="Bookman Old Style"/>
        </w:rPr>
        <w:footnoteReference w:id="9"/>
      </w:r>
      <w:r w:rsidRPr="00E06561">
        <w:rPr>
          <w:rFonts w:ascii="Bookman Old Style" w:hAnsi="Bookman Old Style"/>
          <w:sz w:val="24"/>
          <w:szCs w:val="24"/>
          <w:lang w:val="ro-RO"/>
        </w:rPr>
        <w:t xml:space="preserve"> părea că a depă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it faza de veselie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devenea treptat o hărmălaie generală. Din când în când, vocea stridentă a unei femei despica ascu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it întunericul, ca un fulger. Iritat, am rămas un răstimp îndelungat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ezat în acela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loc, cu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deschisă. De fiecare dată când auzeam toba, respiram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urat.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Ah, dansatoarea e tot acolo! Stă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bate în tobă!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Tăcerea tobei îmi era de nesuportat. Mă cufundam în adâncurile zgomotului ploii.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La un moment dat, se auziră pentru un timp tropăituri confuze, de parcă s-ar fi jucat cu to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ii de-a prinselea sau ar fi dansat.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apoi se rea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ternu calmul. Ochii îmi scânteiau. Încercam să văd prin întuneric ce ar putea însemna lini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tea aceasta. Mă frământa gândul ca nu cumva dansatoarea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întineze noaptea.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Am închis obloanele </w:t>
      </w:r>
      <w:r w:rsidR="00CE5BCE" w:rsidRPr="00E06561">
        <w:rPr>
          <w:rFonts w:ascii="Bookman Old Style" w:hAnsi="Palatino Linotype"/>
          <w:sz w:val="24"/>
          <w:szCs w:val="24"/>
          <w:lang w:val="ro-RO"/>
        </w:rPr>
        <w:t>ș</w:t>
      </w:r>
      <w:r w:rsidRPr="00E06561">
        <w:rPr>
          <w:rFonts w:ascii="Bookman Old Style" w:hAnsi="Bookman Old Style"/>
          <w:sz w:val="24"/>
          <w:szCs w:val="24"/>
          <w:lang w:val="ro-RO"/>
        </w:rPr>
        <w:t>i am intrat în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ternut, dar inima îmi era grea. M-am dus din nou la baie. Împro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cam cu violen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apa în toate păr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ile. Aversa se opri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arătă luna. Noaptea de toamnă, purificată de ploaie, avea o transparen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luminoasă. Mi-am zis că, oricum, nu pot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afară din sala de baie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în picioarele goale. Era trecut de ora două.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 diminea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următoare, pe la nouă trecute, bărbatul mă vizită la han. Abia mă trezisem </w:t>
      </w:r>
      <w:r w:rsidR="00CE5BCE" w:rsidRPr="00E06561">
        <w:rPr>
          <w:rFonts w:ascii="Bookman Old Style" w:hAnsi="Palatino Linotype"/>
          <w:sz w:val="24"/>
          <w:szCs w:val="24"/>
          <w:lang w:val="ro-RO"/>
        </w:rPr>
        <w:t>ș</w:t>
      </w:r>
      <w:r w:rsidRPr="00E06561">
        <w:rPr>
          <w:rFonts w:ascii="Bookman Old Style" w:hAnsi="Bookman Old Style"/>
          <w:sz w:val="24"/>
          <w:szCs w:val="24"/>
          <w:lang w:val="ro-RO"/>
        </w:rPr>
        <w:t>i l-am invitat cu mine la baie. O splendidă zi senină, ca de primăvară, se întindea peste tot sudul peninsulei Izu, iar apele umflate ale râului din josul taluzului erau scăldate în soare. Frământările din noaptea precedentă îmi păreau mie însumi un vis, 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i-am spus:</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Ieri-seară 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petrecut până târziu!</w:t>
      </w:r>
      <w:r w:rsidR="008146BE" w:rsidRPr="00E06561">
        <w:rPr>
          <w:rFonts w:ascii="Bookman Old Style" w:hAnsi="Bookman Old Style"/>
          <w:sz w:val="24"/>
          <w:szCs w:val="24"/>
          <w:lang w:val="ro-RO"/>
        </w:rPr>
        <w:t xml:space="preserve">…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Cum?! S-a auzit?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Ba bine că nu!</w:t>
      </w:r>
      <w:r w:rsidR="008146BE" w:rsidRPr="00E06561">
        <w:rPr>
          <w:rFonts w:ascii="Bookman Old Style" w:hAnsi="Bookman Old Style"/>
          <w:sz w:val="24"/>
          <w:szCs w:val="24"/>
          <w:lang w:val="ro-RO"/>
        </w:rPr>
        <w:t xml:space="preserve">…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 Erau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localnici. Nu sunt în stare decât să facă hărmălaie - cumplit de plictico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Cum vorbea ca despre ceva obi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nuit, am rămas tăcut.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Ah, tipii ăia au apărut la baia de vizavi! Hait, se pare că ne-au zărit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râd la noi - ce mă enervează!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Am privit încotro îmi arăta, la baia publică de dincolo de râu. Prin aburi se întrevedeau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apte sau opt corpuri goale.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Deodată, din clădirea cufundată în semiobscuritate a băii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în fugă o femeie dezbrăcată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oprindu-se chiar la marginea platformei vestiarului de parcă ar fi vrut să plonjeze în râu, strigă ceva cu bra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 întinse. Nu avea pe ea nici măcar un prosop. Era dansatoarea. Uitându-mă la corpul ei alb ca lemnul de paulownia, cu picioare lungi, am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it cum un val de apă curată îmi trece prin suflet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respirând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urat, am râs lini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tit. E un copil! Doar un copil putea, încântat că ne-a văzut, să alerge complet dezbrăcat în plin soare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să ne facă semne stând în vârful picioarelor. Am continuat să râd, cuprins de o bucurie luminoasă. Mă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eam mai curat, de parcă cineva m-ar fi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ters pe frunte. Mult timp zâmbetul nu mi-a dispărut de pe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Datorită părului ei atât de bogat, părea de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aisprezece-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aptesprezece ani. Pe deasupra, era îmbrăcată ca o fată în floarea tinere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că mă în</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elasem complet.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Imediat ce m-am întors în cameră împreună cu bărbatul, se arătă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fata mai mare în grădina hanului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începu să admire crizantemele. Dansatoarea traversase podul aproape până la jumătate. Femeia de patruzeci de ani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din baia publică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privi spre ele. Dansatoarea, dând din umeri, râse cu aerul că ar spune „plec, altfel mă ceartă”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întoarse cu pa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repezi. Femeia înainta până la mijlocul podului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mi se adresă: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Veni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pe la noi în vizită!</w:t>
      </w:r>
    </w:p>
    <w:p w:rsidR="00CE5BCE"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Veni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pe la noi în vizită! repetă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fata mai mare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amândouă femeile se retraseră.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Bărbatul rămase la mine până în amurg.</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Seara, pe când jucam go cu un negustor itinerant de papetărie, în curtea hanului răsună deodată toba cea mare. Am dat să mă ridic:</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 Au venit ambulan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Mda - nu fac doi bani 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tia! Ei, e rândul dumitale. Eu am jucat aici, spuse negustorul de hârtie absorbit de partidă, bătând în goban</w:t>
      </w:r>
      <w:r w:rsidR="00CE5BCE" w:rsidRPr="00E06561">
        <w:rPr>
          <w:rStyle w:val="FootnoteReference"/>
          <w:rFonts w:ascii="Bookman Old Style" w:hAnsi="Bookman Old Style"/>
        </w:rPr>
        <w:footnoteReference w:id="10"/>
      </w:r>
      <w:r w:rsidRPr="00E06561">
        <w:rPr>
          <w:rFonts w:ascii="Bookman Old Style" w:hAnsi="Bookman Old Style"/>
          <w:sz w:val="24"/>
          <w:szCs w:val="24"/>
          <w:lang w:val="ro-RO"/>
        </w:rPr>
        <w:t>. Eu stăteam ca pe ace; la un moment dat, când arti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 păreau că se pregătesc de plecare, bărbatul îmi strigă din grădină: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Bună seara!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Am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it pe culoar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le-am făcut semn cu mâna să vină sus. Se consultară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 în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oaptă, acolo unde se aflau, apoi se îndreptară către intrare. Din spatele bărbatului, cele trei fete mă salutară pe rând:</w:t>
      </w:r>
    </w:p>
    <w:p w:rsidR="00CE5BCE"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Bună seara!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se înclinară pe coridor în stilul unei </w:t>
      </w:r>
      <w:r w:rsidRPr="00E06561">
        <w:rPr>
          <w:rFonts w:ascii="Bookman Old Style" w:hAnsi="Bookman Old Style"/>
          <w:i/>
          <w:sz w:val="24"/>
          <w:szCs w:val="24"/>
          <w:lang w:val="ro-RO"/>
        </w:rPr>
        <w:t>geisha</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Pe goban, înfrângerea mea devenea repede tot mai </w:t>
      </w:r>
      <w:r w:rsidR="004A2B7E" w:rsidRPr="00E06561">
        <w:rPr>
          <w:rFonts w:ascii="Bookman Old Style" w:hAnsi="Bookman Old Style"/>
          <w:sz w:val="24"/>
          <w:szCs w:val="24"/>
          <w:lang w:val="ro-RO"/>
        </w:rPr>
        <w:t>li</w:t>
      </w:r>
      <w:r w:rsidRPr="00E06561">
        <w:rPr>
          <w:rFonts w:ascii="Bookman Old Style" w:hAnsi="Bookman Old Style"/>
          <w:sz w:val="24"/>
          <w:szCs w:val="24"/>
          <w:lang w:val="ro-RO"/>
        </w:rPr>
        <w:t>mpede.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Nu mai e nimic de făcut. Trebuie să cedez!</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Da' nici pomeneală de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ceva! Eu stau mai rău. Oricum, diferen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e foarte mică.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Fără să arunce nici măcar o privire arti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tilor, negustorul de hârtie numără punctele pe goban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continuă să joace din ce în ce mai concentrat. Femeile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puseră toba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Pr="00E06561">
        <w:rPr>
          <w:rFonts w:ascii="Bookman Old Style" w:hAnsi="Bookman Old Style"/>
          <w:i/>
          <w:sz w:val="24"/>
          <w:szCs w:val="24"/>
          <w:lang w:val="ro-RO"/>
        </w:rPr>
        <w:t>shamisen</w:t>
      </w:r>
      <w:r w:rsidRPr="00E06561">
        <w:rPr>
          <w:rFonts w:ascii="Bookman Old Style" w:hAnsi="Bookman Old Style"/>
          <w:sz w:val="24"/>
          <w:szCs w:val="24"/>
          <w:lang w:val="ro-RO"/>
        </w:rPr>
        <w:t>-u</w:t>
      </w:r>
      <w:r w:rsidR="00BF1495" w:rsidRPr="00E06561">
        <w:rPr>
          <w:rFonts w:ascii="Bookman Old Style" w:hAnsi="Bookman Old Style"/>
          <w:sz w:val="24"/>
          <w:szCs w:val="24"/>
          <w:lang w:val="ro-RO"/>
        </w:rPr>
        <w:t>l</w:t>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în col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ul camerei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începură să joace </w:t>
      </w:r>
      <w:r w:rsidRPr="00E06561">
        <w:rPr>
          <w:rFonts w:ascii="Bookman Old Style" w:hAnsi="Bookman Old Style"/>
          <w:i/>
          <w:sz w:val="24"/>
          <w:szCs w:val="24"/>
          <w:lang w:val="ro-RO"/>
        </w:rPr>
        <w:t>gomoku nara</w:t>
      </w:r>
      <w:r w:rsidR="00BF1495" w:rsidRPr="00E06561">
        <w:rPr>
          <w:rFonts w:ascii="Bookman Old Style" w:hAnsi="Bookman Old Style"/>
          <w:i/>
          <w:sz w:val="24"/>
          <w:szCs w:val="24"/>
          <w:lang w:val="ro-RO"/>
        </w:rPr>
        <w:t>b</w:t>
      </w:r>
      <w:r w:rsidRPr="00E06561">
        <w:rPr>
          <w:rFonts w:ascii="Bookman Old Style" w:hAnsi="Bookman Old Style"/>
          <w:i/>
          <w:sz w:val="24"/>
          <w:szCs w:val="24"/>
          <w:lang w:val="ro-RO"/>
        </w:rPr>
        <w:t>e</w:t>
      </w:r>
      <w:r w:rsidR="00BF1495" w:rsidRPr="00E06561">
        <w:rPr>
          <w:rStyle w:val="FootnoteReference"/>
          <w:rFonts w:ascii="Bookman Old Style" w:hAnsi="Bookman Old Style"/>
        </w:rPr>
        <w:footnoteReference w:id="11"/>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 xml:space="preserve">pe tabla de </w:t>
      </w:r>
      <w:r w:rsidR="00BF1495" w:rsidRPr="00E06561">
        <w:rPr>
          <w:rFonts w:ascii="Bookman Old Style" w:hAnsi="Bookman Old Style"/>
          <w:i/>
          <w:sz w:val="24"/>
          <w:szCs w:val="24"/>
          <w:lang w:val="ro-RO"/>
        </w:rPr>
        <w:t>shogi</w:t>
      </w:r>
      <w:r w:rsidR="00BF1495" w:rsidRPr="00E06561">
        <w:rPr>
          <w:rStyle w:val="FootnoteReference"/>
          <w:rFonts w:ascii="Bookman Old Style" w:hAnsi="Bookman Old Style"/>
        </w:rPr>
        <w:footnoteReference w:id="12"/>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În timpul ăsta, eu am pierdut partida aproape câ</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tigată.</w:t>
      </w:r>
    </w:p>
    <w:p w:rsidR="00CE5BCE"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Ce zice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de încă una? Haide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să mai jucăm! mă bătu la cap negustorul, cu insisten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Dar cum eu râdeam doar, proste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fără să spun nimic, renun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plecă.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Fetele veniră lângă goban.</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Mai merge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pe undeva prin împrejurimi în seara asta?</w:t>
      </w:r>
    </w:p>
    <w:p w:rsidR="00CE5BCE"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Mai dăm un tur, răspunseră.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Bărbatul privi către ele: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Să mai mergem oare? Ce-ar fi să ne oprim pe ziua de azi?!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Da, da, ce bine!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N-o să ne certe?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 Păi, oricât ne-am mai învârti, tot nu găsim clien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am stat apoi până după douăsprezece noaptea, rezolvând probleme de </w:t>
      </w:r>
      <w:r w:rsidRPr="00E06561">
        <w:rPr>
          <w:rFonts w:ascii="Bookman Old Style" w:hAnsi="Bookman Old Style"/>
          <w:i/>
          <w:sz w:val="24"/>
          <w:szCs w:val="24"/>
          <w:lang w:val="ro-RO"/>
        </w:rPr>
        <w:t>gomoku narabe</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După ce dansatoarea a plecat, mă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eam cu mintea limpede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nu mi-era somn deloc,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că am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it pe culoar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am strigat: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Domnu' negustor! Domnu' negustor!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Aici! sări din cameră bătrânul de aproape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aizeci de ani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adăugă plin de curaj:</w:t>
      </w:r>
    </w:p>
    <w:p w:rsidR="00CE5BCE"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Azi facem noapte albă! Jucăm până-n zori!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Eu mă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eam, la rândul meu, într-o dispozi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foarte combativă.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Pentru a doua zi ne 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eleseserăm să plecăm spre Yugano la opt diminea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Mi-am pus pe cap pălăria de vânător cumpărată de lângă baia publică, am băgat în geantă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apca de licean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am luat-o către hanul ieftin de pe strada mare.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ile glisante de la etaj erau larg deschise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am intrat fără grijă, dar ei erau încă în pat. Descumpănit, am rămas pe culoar, în picioare.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ternutul aflat chiar în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mea, dansatoarea se făcu 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ie la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ascunse brusc obrajii în palme.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Dormea împreună cu fata mijlocie. Era încă machiată puternic, ca în seara precedentă. Machiajul de pe buze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la col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urile ochilor i se întinsese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or. Imaginea ei emo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ionantă mi-a încălzit sufletul. Se rostogoli deodată complet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 chipul ascuns mai departe în mâini,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afară din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ternut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eză pe coridor:</w:t>
      </w:r>
    </w:p>
    <w:p w:rsidR="00CE5BCE"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Mul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umesc pentru aseară, spuse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înclină ceremonios.</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Eu stăteam în picioare, nedumerit.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Bărbatul dormea la un loc cu fata mai mare. Până să-i văd astfel, nu-mi dădusem seama câtu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că sunt căsători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Ne cerem mii de scuze, spuse femeia de patruzeci de ani, ridicându-se pe jumătate din pat. Aveam de gând să plecăm acum, dar se pare că va fi o petrecere diseară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ne-am hotărât să mai întârziem o zi. Oricum, dacă pleca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azi, o să ne revedem la Shimoda. Noi tragem întotdeauna la hanul Koshuya - îl pute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găsi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M-am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it ca abandonat.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 N-a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putea s-o amâna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pentru mâine? interveni bărbatul. Nici eu n-a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prea vrea s-o mai lungim, cum zice mama. E mai bine să ai un tovară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la drum. Haide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să plecăm mâine împreună!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Femeia adăugă: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Face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vă rugăm! 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binevoit să ne înso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acum e foa</w:t>
      </w:r>
      <w:r w:rsidR="00CE5BCE" w:rsidRPr="00E06561">
        <w:rPr>
          <w:rFonts w:ascii="Bookman Old Style" w:hAnsi="Bookman Old Style"/>
          <w:sz w:val="24"/>
          <w:szCs w:val="24"/>
          <w:lang w:val="ro-RO"/>
        </w:rPr>
        <w:t>rt</w:t>
      </w:r>
      <w:r w:rsidRPr="00E06561">
        <w:rPr>
          <w:rFonts w:ascii="Bookman Old Style" w:hAnsi="Bookman Old Style"/>
          <w:sz w:val="24"/>
          <w:szCs w:val="24"/>
          <w:lang w:val="ro-RO"/>
        </w:rPr>
        <w:t>e urât din partea noastră să plecăm fără dumneavoastră!</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Mâine pornim la drum orice s-ar întâmpla. Poimâine se împlinesc patruzeci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nouă de zile de când ne-a murit pe drum copilul - aveam dinainte inten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ia să facem la Shimoda o slujbă pentru el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ne-am grăbit până acum ca să putem fi la </w:t>
      </w:r>
      <w:r w:rsidR="00BF1495" w:rsidRPr="00E06561">
        <w:rPr>
          <w:rFonts w:ascii="Bookman Old Style" w:hAnsi="Bookman Old Style"/>
          <w:sz w:val="24"/>
          <w:szCs w:val="24"/>
          <w:lang w:val="ro-RO"/>
        </w:rPr>
        <w:t>t</w:t>
      </w:r>
      <w:r w:rsidRPr="00E06561">
        <w:rPr>
          <w:rFonts w:ascii="Bookman Old Style" w:hAnsi="Bookman Old Style"/>
          <w:sz w:val="24"/>
          <w:szCs w:val="24"/>
          <w:lang w:val="ro-RO"/>
        </w:rPr>
        <w:t>imp acolo. E nepoliticos să spun asta, dar s-a nimerit să ne cunoa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tem parcă printr-o potrivire mai ciudată a lucrurilor</w:t>
      </w:r>
      <w:r w:rsidR="00CE5BCE"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 vă rog, fi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cu noi poimâine!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Am decis să-mi amân plecarea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am coborât la parter.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teptându-i să se scoale, stăteam de vorbă în biroul murdar cu omul de la han, când bărbatul a apărut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m-a invitat să facem o plimbare. Am mers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 pe drum către sud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am dat de un pod pitoresc. Sprijinit de balustradă, mi-a mai povestit despre el. Făcuse un timp parte dintr-un grup de actori de teatru modern din Tokyo. Chiar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acum juca uneori în piese de teatru modern în portul din </w:t>
      </w:r>
      <w:r w:rsidR="007519A5" w:rsidRPr="00E06561">
        <w:rPr>
          <w:rFonts w:ascii="Bookman Old Style" w:hAnsi="Bookman Old Style"/>
          <w:sz w:val="24"/>
          <w:szCs w:val="24"/>
          <w:lang w:val="ro-RO"/>
        </w:rPr>
        <w:t>Ōshima</w:t>
      </w:r>
      <w:r w:rsidRPr="00E06561">
        <w:rPr>
          <w:rFonts w:ascii="Bookman Old Style" w:hAnsi="Bookman Old Style"/>
          <w:sz w:val="24"/>
          <w:szCs w:val="24"/>
          <w:lang w:val="ro-RO"/>
        </w:rPr>
        <w:t>. Lucrul ciudat care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ea ca un picior afară din bagajele lor învelite în pânză era o teacă de sabie. La petreceri imita uneori jocul unor actori. În cuferele de răchită aveau costumele necesare, împreună cu ustensilele casnice - crati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vase.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Am făcut o gre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eală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am ajuns la ruină. Fratele meu mai mare a preluat treburile casei din K</w:t>
      </w:r>
      <w:r w:rsidR="00CE5BCE" w:rsidRPr="00E06561">
        <w:rPr>
          <w:rFonts w:ascii="Bookman Old Style" w:hAnsi="Bookman Old Style"/>
          <w:sz w:val="24"/>
          <w:szCs w:val="24"/>
          <w:lang w:val="ro-RO"/>
        </w:rPr>
        <w:t>ō</w:t>
      </w:r>
      <w:r w:rsidRPr="00E06561">
        <w:rPr>
          <w:rFonts w:ascii="Bookman Old Style" w:hAnsi="Bookman Old Style"/>
          <w:sz w:val="24"/>
          <w:szCs w:val="24"/>
          <w:lang w:val="ro-RO"/>
        </w:rPr>
        <w:t xml:space="preserve">fu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descurcă minunat.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că de mine nu mai e nevoie pe acolo.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Eu eram convins că dumneata 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din sta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iunea termală Nagaoka</w:t>
      </w:r>
      <w:r w:rsidR="008146BE" w:rsidRPr="00E06561">
        <w:rPr>
          <w:rFonts w:ascii="Bookman Old Style" w:hAnsi="Bookman Old Style"/>
          <w:sz w:val="24"/>
          <w:szCs w:val="24"/>
          <w:lang w:val="ro-RO"/>
        </w:rPr>
        <w:t xml:space="preserve">…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De acolo 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mea, cea mai mare dintre cele două fete. Are optsprezece ani, cu unul mai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 decât dumneata. A născut până acum de două ori prematur, sub cerul liber - copiii n-au trăit nici o săptămână -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sănătatea ei e încă zdruncinată. Femeia mai în vârstă e mama ei bună, iar dansatoarea e sora mea mai mică.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 Cum?! Spuneai că ai o soră de treisprezece ani</w:t>
      </w:r>
      <w:r w:rsidR="008146BE" w:rsidRPr="00E06561">
        <w:rPr>
          <w:rFonts w:ascii="Bookman Old Style" w:hAnsi="Bookman Old Style"/>
          <w:sz w:val="24"/>
          <w:szCs w:val="24"/>
          <w:lang w:val="ro-RO"/>
        </w:rPr>
        <w:t xml:space="preserve">…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Chiar ea 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vrea s-o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măcar pe ea departe de toate astea, dar, din multe motive, nu prea am de ales.</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Îmi explică apoi că el se nume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Eikichi,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ia sa Chiyoko, iar pe sora mai mică o cheamă Kaoru. Cealaltă fată, Yuriko, de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aisprezece ani, era chiar din </w:t>
      </w:r>
      <w:r w:rsidR="007519A5" w:rsidRPr="00E06561">
        <w:rPr>
          <w:rFonts w:ascii="Bookman Old Style" w:hAnsi="Bookman Old Style"/>
          <w:sz w:val="24"/>
          <w:szCs w:val="24"/>
          <w:lang w:val="ro-RO"/>
        </w:rPr>
        <w:t>Ōshima</w:t>
      </w:r>
      <w:r w:rsidRPr="00E06561">
        <w:rPr>
          <w:rFonts w:ascii="Bookman Old Style" w:hAnsi="Bookman Old Style"/>
          <w:sz w:val="24"/>
          <w:szCs w:val="24"/>
          <w:lang w:val="ro-RO"/>
        </w:rPr>
        <w:t xml:space="preserv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lucra pentru ei. Eikichi devenise teribil de sentimental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privea spre râu cu aerul că era gata să izbucnească în plâns.</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Pe când mă întorceam către han, dansatoarea, acum fără fard, stătea aplecată la marginea drumului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mângâia un câine pe cap</w:t>
      </w:r>
      <w:r w:rsidR="00336071" w:rsidRPr="00E06561">
        <w:rPr>
          <w:rFonts w:ascii="Bookman Old Style" w:hAnsi="Bookman Old Style"/>
          <w:sz w:val="24"/>
          <w:szCs w:val="24"/>
          <w:lang w:val="ro-RO"/>
        </w:rPr>
        <w:t>.</w:t>
      </w:r>
      <w:r w:rsidRPr="00E06561">
        <w:rPr>
          <w:rFonts w:ascii="Bookman Old Style" w:hAnsi="Bookman Old Style"/>
          <w:sz w:val="24"/>
          <w:szCs w:val="24"/>
          <w:lang w:val="ro-RO"/>
        </w:rPr>
        <w:t xml:space="preserve"> I-am spus:</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Vino în vizită!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Bine. Da</w:t>
      </w:r>
      <w:r w:rsidR="00336071" w:rsidRPr="00E06561">
        <w:rPr>
          <w:rFonts w:ascii="Bookman Old Style" w:hAnsi="Bookman Old Style"/>
          <w:sz w:val="24"/>
          <w:szCs w:val="24"/>
        </w:rPr>
        <w:t>’</w:t>
      </w:r>
      <w:r w:rsidRPr="00E06561">
        <w:rPr>
          <w:rFonts w:ascii="Bookman Old Style" w:hAnsi="Bookman Old Style"/>
          <w:sz w:val="24"/>
          <w:szCs w:val="24"/>
          <w:lang w:val="ro-RO"/>
        </w:rPr>
        <w:t xml:space="preserve"> nu pot singură</w:t>
      </w:r>
      <w:r w:rsidR="008146BE" w:rsidRPr="00E06561">
        <w:rPr>
          <w:rFonts w:ascii="Bookman Old Style" w:hAnsi="Bookman Old Style"/>
          <w:sz w:val="24"/>
          <w:szCs w:val="24"/>
          <w:lang w:val="ro-RO"/>
        </w:rPr>
        <w:t xml:space="preserve">…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Vino cu fratele!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Sosim imediat!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Foarte curînd, Eikichi se arătă la hanul meu.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Da</w:t>
      </w:r>
      <w:r w:rsidR="00336071" w:rsidRPr="00E06561">
        <w:rPr>
          <w:rFonts w:ascii="Bookman Old Style" w:hAnsi="Bookman Old Style"/>
          <w:sz w:val="24"/>
          <w:szCs w:val="24"/>
        </w:rPr>
        <w:t>’</w:t>
      </w:r>
      <w:r w:rsidRPr="00E06561">
        <w:rPr>
          <w:rFonts w:ascii="Bookman Old Style" w:hAnsi="Bookman Old Style"/>
          <w:sz w:val="24"/>
          <w:szCs w:val="24"/>
          <w:lang w:val="ro-RO"/>
        </w:rPr>
        <w:t xml:space="preserve"> ceilal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w:t>
      </w:r>
    </w:p>
    <w:p w:rsidR="0033607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Fetele n-au putut să scape de gura mamei</w:t>
      </w:r>
      <w:r w:rsidR="008146BE"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după ce am jucat un timp </w:t>
      </w:r>
      <w:r w:rsidRPr="00E06561">
        <w:rPr>
          <w:rFonts w:ascii="Bookman Old Style" w:hAnsi="Bookman Old Style"/>
          <w:i/>
          <w:sz w:val="24"/>
          <w:szCs w:val="24"/>
          <w:lang w:val="ro-RO"/>
        </w:rPr>
        <w:t xml:space="preserve">gomoku narabe </w:t>
      </w:r>
      <w:r w:rsidRPr="00E06561">
        <w:rPr>
          <w:rFonts w:ascii="Bookman Old Style" w:hAnsi="Bookman Old Style"/>
          <w:sz w:val="24"/>
          <w:szCs w:val="24"/>
          <w:lang w:val="ro-RO"/>
        </w:rPr>
        <w:t xml:space="preserve">traversară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ele podul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urcară la etaj. Se înclinară ceremonios, ca de obicei, apoi rămaseră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ezate pe culoar, ezitând. Prima se ridică Chiyoko.</w:t>
      </w:r>
    </w:p>
    <w:p w:rsidR="0033607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Asta e camera mea. Nu vă jena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intra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vă rog!</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După vreo oră, se duseră cu to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la baia din han.</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Mă invitară insistent să merg împreună cu ei, dar cum erau acolo trei femei tinere, i-am dus cu vorba, spunând că o să vin mai târziu. Imediat, dansatoarea se întoarse din nou sus, singură: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Chiyoko spune că vă spală pe spate dacă veni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acum, îmi transmise ea.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Nu m-am dus la baie, ci am început o partidă de </w:t>
      </w:r>
      <w:r w:rsidRPr="00E06561">
        <w:rPr>
          <w:rFonts w:ascii="Bookman Old Style" w:hAnsi="Bookman Old Style"/>
          <w:i/>
          <w:sz w:val="24"/>
          <w:szCs w:val="24"/>
          <w:lang w:val="ro-RO"/>
        </w:rPr>
        <w:t xml:space="preserve">gomoku narabe. </w:t>
      </w:r>
      <w:r w:rsidRPr="00E06561">
        <w:rPr>
          <w:rFonts w:ascii="Bookman Old Style" w:hAnsi="Bookman Old Style"/>
          <w:sz w:val="24"/>
          <w:szCs w:val="24"/>
          <w:lang w:val="ro-RO"/>
        </w:rPr>
        <w:t xml:space="preserve">Dansatoarea juca surprinzător de bine. </w:t>
      </w:r>
      <w:r w:rsidR="00336071" w:rsidRPr="00E06561">
        <w:rPr>
          <w:rFonts w:ascii="Bookman Old Style" w:hAnsi="Bookman Old Style"/>
          <w:sz w:val="24"/>
          <w:szCs w:val="24"/>
          <w:lang w:val="ro-RO"/>
        </w:rPr>
        <w:t>Î</w:t>
      </w:r>
      <w:r w:rsidRPr="00E06561">
        <w:rPr>
          <w:rFonts w:ascii="Bookman Old Style" w:hAnsi="Bookman Old Style"/>
          <w:sz w:val="24"/>
          <w:szCs w:val="24"/>
          <w:lang w:val="ro-RO"/>
        </w:rPr>
        <w:t xml:space="preserve">i bătusem pe Eikichi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pe celelalte fete fără multă osteneală, de altfel câ</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tigam la </w:t>
      </w:r>
      <w:r w:rsidRPr="00E06561">
        <w:rPr>
          <w:rFonts w:ascii="Bookman Old Style" w:hAnsi="Bookman Old Style"/>
          <w:i/>
          <w:sz w:val="24"/>
          <w:szCs w:val="24"/>
          <w:lang w:val="ro-RO"/>
        </w:rPr>
        <w:t xml:space="preserve">gomoku </w:t>
      </w:r>
      <w:r w:rsidRPr="00E06561">
        <w:rPr>
          <w:rFonts w:ascii="Bookman Old Style" w:hAnsi="Bookman Old Style"/>
          <w:sz w:val="24"/>
          <w:szCs w:val="24"/>
          <w:lang w:val="ro-RO"/>
        </w:rPr>
        <w:t>aproape împotriva oricui</w:t>
      </w:r>
      <w:r w:rsidR="00336071" w:rsidRPr="00E06561">
        <w:rPr>
          <w:rFonts w:ascii="Bookman Old Style" w:hAnsi="Bookman Old Style"/>
          <w:sz w:val="24"/>
          <w:szCs w:val="24"/>
          <w:lang w:val="ro-RO"/>
        </w:rPr>
        <w:t>.</w:t>
      </w:r>
      <w:r w:rsidRPr="00E06561">
        <w:rPr>
          <w:rFonts w:ascii="Bookman Old Style" w:hAnsi="Bookman Old Style"/>
          <w:sz w:val="24"/>
          <w:szCs w:val="24"/>
          <w:lang w:val="ro-RO"/>
        </w:rPr>
        <w:t xml:space="preserve"> </w:t>
      </w:r>
      <w:r w:rsidR="00336071" w:rsidRPr="00E06561">
        <w:rPr>
          <w:rFonts w:ascii="Bookman Old Style" w:hAnsi="Bookman Old Style"/>
          <w:sz w:val="24"/>
          <w:szCs w:val="24"/>
          <w:lang w:val="ro-RO"/>
        </w:rPr>
        <w:t>Î</w:t>
      </w:r>
      <w:r w:rsidRPr="00E06561">
        <w:rPr>
          <w:rFonts w:ascii="Bookman Old Style" w:hAnsi="Bookman Old Style"/>
          <w:sz w:val="24"/>
          <w:szCs w:val="24"/>
          <w:lang w:val="ro-RO"/>
        </w:rPr>
        <w:t>mi</w:t>
      </w:r>
      <w:r w:rsidR="00336071" w:rsidRPr="00E06561">
        <w:rPr>
          <w:rFonts w:ascii="Bookman Old Style" w:hAnsi="Bookman Old Style"/>
          <w:sz w:val="24"/>
          <w:szCs w:val="24"/>
          <w:lang w:val="ro-RO"/>
        </w:rPr>
        <w:t xml:space="preserve"> </w:t>
      </w:r>
      <w:r w:rsidRPr="00E06561">
        <w:rPr>
          <w:rFonts w:ascii="Bookman Old Style" w:hAnsi="Bookman Old Style"/>
          <w:sz w:val="24"/>
          <w:szCs w:val="24"/>
          <w:lang w:val="ro-RO"/>
        </w:rPr>
        <w:t>făcea plăcere că nu trebuia acum să mut inten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ionat mai slab. Întrucât eram numai noi doi, la început ea punea pietrele pe tablă de la distan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întinzând mâna, dar treptat, uitând de sine, se aplecă deasupra gobanului, concentrată. Părul ei negru, aproape nenatural de frumos, mai că îmi atingea pieptul. Brusc, ea se înro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w:t>
      </w:r>
    </w:p>
    <w:p w:rsidR="0033607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 Scuza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i-mă! O să mă certe!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fugi, lăsând partida neterminată.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Femeia stătea în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băii publice. Chiyoko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Yuriko, de asemenea,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pierdură capul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ind din baie, plecară în grabă, fără să mai urce pe la etaj.</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Eikichi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petrecu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ziua asta în întregime la mine la han. Proprietăreasa, o femeie simplă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binevoitoare, îmi împărtă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părerea ei că nu merită să invit la masă astfel de oameni.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Pe seară, când m-am dus în vizită la hanul lor ieftin, dansatoarea tocmai lua lec</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ii de </w:t>
      </w:r>
      <w:r w:rsidRPr="00E06561">
        <w:rPr>
          <w:rFonts w:ascii="Bookman Old Style" w:hAnsi="Bookman Old Style"/>
          <w:i/>
          <w:sz w:val="24"/>
          <w:szCs w:val="24"/>
          <w:lang w:val="ro-RO"/>
        </w:rPr>
        <w:t xml:space="preserve">shamisen </w:t>
      </w:r>
      <w:r w:rsidRPr="00E06561">
        <w:rPr>
          <w:rFonts w:ascii="Bookman Old Style" w:hAnsi="Bookman Old Style"/>
          <w:sz w:val="24"/>
          <w:szCs w:val="24"/>
          <w:lang w:val="ro-RO"/>
        </w:rPr>
        <w:t>cu femeia mai în vârstă. Vru să se întrerupă, dar, îndemnată de femeie, luă iar instrumentul în bra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De fiecare dată când vocea îi suna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mai puternic, aceasta o certa:</w:t>
      </w:r>
    </w:p>
    <w:p w:rsidR="0033607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i-am spus doar că nu trebuie să cân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tare!</w:t>
      </w:r>
      <w:r w:rsidR="008146BE"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Din sufrageria de la etaj a restaurantului de peste drum, unde fusese chemat, îl puteau vedea pe Eikichi psalmodiind ceva.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Ce e aia?</w:t>
      </w:r>
    </w:p>
    <w:p w:rsidR="00F61B91" w:rsidRPr="00E06561" w:rsidRDefault="00F61B91" w:rsidP="00E06561">
      <w:pPr>
        <w:spacing w:after="0" w:line="240" w:lineRule="auto"/>
        <w:ind w:firstLine="284"/>
        <w:jc w:val="both"/>
        <w:rPr>
          <w:rFonts w:ascii="Bookman Old Style" w:hAnsi="Bookman Old Style"/>
          <w:i/>
          <w:sz w:val="24"/>
          <w:szCs w:val="24"/>
          <w:lang w:val="ro-RO"/>
        </w:rPr>
      </w:pPr>
      <w:r w:rsidRPr="00E06561">
        <w:rPr>
          <w:rFonts w:ascii="Bookman Old Style" w:hAnsi="Bookman Old Style"/>
          <w:sz w:val="24"/>
          <w:szCs w:val="24"/>
          <w:lang w:val="ro-RO"/>
        </w:rPr>
        <w:t xml:space="preserve">— Aceea? E o piesă </w:t>
      </w:r>
      <w:r w:rsidR="00BF1495" w:rsidRPr="00E06561">
        <w:rPr>
          <w:rFonts w:ascii="Bookman Old Style" w:hAnsi="Bookman Old Style"/>
          <w:i/>
          <w:sz w:val="24"/>
          <w:szCs w:val="24"/>
          <w:lang w:val="ro-RO"/>
        </w:rPr>
        <w:t>nō</w:t>
      </w:r>
      <w:r w:rsidR="00BF1495" w:rsidRPr="00E06561">
        <w:rPr>
          <w:rStyle w:val="FootnoteReference"/>
          <w:rFonts w:ascii="Bookman Old Style" w:hAnsi="Bookman Old Style"/>
        </w:rPr>
        <w:footnoteReference w:id="13"/>
      </w:r>
      <w:r w:rsidRPr="00E06561">
        <w:rPr>
          <w:rFonts w:ascii="Bookman Old Style" w:hAnsi="Bookman Old Style"/>
          <w:i/>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Stranie chestie!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El e ca un magazin universal - nu po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ce-o să ofere în clipa următoare.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Tocmai atunci, un negustor de păsări de vreo patruzeci de ani, care stătea la han, deschise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 glisantă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invită fetele la masă. Dansatoarea </w:t>
      </w:r>
      <w:r w:rsidR="00336071" w:rsidRPr="00E06561">
        <w:rPr>
          <w:rFonts w:ascii="Bookman Old Style" w:hAnsi="Palatino Linotype"/>
          <w:sz w:val="24"/>
          <w:szCs w:val="24"/>
          <w:lang w:val="ro-RO"/>
        </w:rPr>
        <w:t>ș</w:t>
      </w:r>
      <w:r w:rsidRPr="00E06561">
        <w:rPr>
          <w:rFonts w:ascii="Bookman Old Style" w:hAnsi="Bookman Old Style"/>
          <w:sz w:val="24"/>
          <w:szCs w:val="24"/>
          <w:lang w:val="ro-RO"/>
        </w:rPr>
        <w:t>i Yuriko î</w:t>
      </w:r>
      <w:r w:rsidR="00BF1495" w:rsidRPr="00E06561">
        <w:rPr>
          <w:rFonts w:ascii="Bookman Old Style" w:hAnsi="Palatino Linotype"/>
          <w:sz w:val="24"/>
          <w:szCs w:val="24"/>
          <w:lang w:val="ro-RO"/>
        </w:rPr>
        <w:t>ș</w:t>
      </w:r>
      <w:r w:rsidRPr="00E06561">
        <w:rPr>
          <w:rFonts w:ascii="Bookman Old Style" w:hAnsi="Bookman Old Style"/>
          <w:sz w:val="24"/>
          <w:szCs w:val="24"/>
          <w:lang w:val="ro-RO"/>
        </w:rPr>
        <w:t>i luară be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oarele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trecură în camera de alături, unde ciuguliră ce mai rămăsese din mâncarea de pasăre. Când se ridicară să vină înapoi, negustorul o bătu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or pe umăr pe dansatoare. Femeia făcu o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furioasă: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Ei! Ia nu te atinge de copilul ăsta! E încă pură!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Adresându-i-se cu „unchiule”, dansatoarea îl rugă pe negustor să-i citească din </w:t>
      </w:r>
      <w:r w:rsidRPr="00E06561">
        <w:rPr>
          <w:rFonts w:ascii="Bookman Old Style" w:hAnsi="Bookman Old Style"/>
          <w:i/>
          <w:sz w:val="24"/>
          <w:szCs w:val="24"/>
          <w:lang w:val="ro-RO"/>
        </w:rPr>
        <w:t>Mito K</w:t>
      </w:r>
      <w:r w:rsidR="00BF1495" w:rsidRPr="00E06561">
        <w:rPr>
          <w:rFonts w:ascii="Bookman Old Style" w:hAnsi="Bookman Old Style"/>
          <w:i/>
          <w:sz w:val="24"/>
          <w:szCs w:val="24"/>
          <w:lang w:val="ro-RO"/>
        </w:rPr>
        <w:t>ō</w:t>
      </w:r>
      <w:r w:rsidRPr="00E06561">
        <w:rPr>
          <w:rFonts w:ascii="Bookman Old Style" w:hAnsi="Bookman Old Style"/>
          <w:i/>
          <w:sz w:val="24"/>
          <w:szCs w:val="24"/>
          <w:lang w:val="ro-RO"/>
        </w:rPr>
        <w:t xml:space="preserve">mon </w:t>
      </w:r>
      <w:r w:rsidR="00262226" w:rsidRPr="00E06561">
        <w:rPr>
          <w:rFonts w:ascii="Bookman Old Style" w:hAnsi="Bookman Old Style"/>
          <w:i/>
          <w:sz w:val="24"/>
          <w:szCs w:val="24"/>
          <w:lang w:val="ro-RO"/>
        </w:rPr>
        <w:t>M</w:t>
      </w:r>
      <w:r w:rsidRPr="00E06561">
        <w:rPr>
          <w:rFonts w:ascii="Bookman Old Style" w:hAnsi="Bookman Old Style"/>
          <w:i/>
          <w:sz w:val="24"/>
          <w:szCs w:val="24"/>
          <w:lang w:val="ro-RO"/>
        </w:rPr>
        <w:t>any</w:t>
      </w:r>
      <w:r w:rsidR="00BF1495" w:rsidRPr="00E06561">
        <w:rPr>
          <w:rFonts w:ascii="Bookman Old Style" w:hAnsi="Bookman Old Style"/>
          <w:i/>
          <w:sz w:val="24"/>
          <w:szCs w:val="24"/>
          <w:lang w:val="ro-RO"/>
        </w:rPr>
        <w:t>u</w:t>
      </w:r>
      <w:r w:rsidRPr="00E06561">
        <w:rPr>
          <w:rFonts w:ascii="Bookman Old Style" w:hAnsi="Bookman Old Style"/>
          <w:i/>
          <w:sz w:val="24"/>
          <w:szCs w:val="24"/>
          <w:lang w:val="ro-RO"/>
        </w:rPr>
        <w:t>ki</w:t>
      </w:r>
      <w:r w:rsidR="00262226" w:rsidRPr="00E06561">
        <w:rPr>
          <w:rStyle w:val="FootnoteReference"/>
          <w:rFonts w:ascii="Bookman Old Style" w:hAnsi="Bookman Old Style"/>
        </w:rPr>
        <w:footnoteReference w:id="14"/>
      </w:r>
      <w:r w:rsidR="00262226" w:rsidRPr="00E06561">
        <w:rPr>
          <w:rFonts w:ascii="Bookman Old Style" w:hAnsi="Bookman Old Style"/>
          <w:sz w:val="24"/>
          <w:szCs w:val="24"/>
          <w:lang w:val="ro-RO"/>
        </w:rPr>
        <w:t>.</w:t>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Dar, foa</w:t>
      </w:r>
      <w:r w:rsidR="00BF1495" w:rsidRPr="00E06561">
        <w:rPr>
          <w:rFonts w:ascii="Bookman Old Style" w:hAnsi="Bookman Old Style"/>
          <w:sz w:val="24"/>
          <w:szCs w:val="24"/>
          <w:lang w:val="ro-RO"/>
        </w:rPr>
        <w:t>rt</w:t>
      </w:r>
      <w:r w:rsidRPr="00E06561">
        <w:rPr>
          <w:rFonts w:ascii="Bookman Old Style" w:hAnsi="Bookman Old Style"/>
          <w:sz w:val="24"/>
          <w:szCs w:val="24"/>
          <w:lang w:val="ro-RO"/>
        </w:rPr>
        <w:t xml:space="preserve">e repede, acesta </w:t>
      </w:r>
      <w:r w:rsidRPr="00E06561">
        <w:rPr>
          <w:rFonts w:ascii="Bookman Old Style" w:hAnsi="Bookman Old Style"/>
          <w:sz w:val="24"/>
          <w:szCs w:val="24"/>
          <w:lang w:val="ro-RO"/>
        </w:rPr>
        <w:lastRenderedPageBreak/>
        <w:t xml:space="preserve">se ridică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plecă. Deoarece nu se cădea să-mi spună mie direct să continui lectura, dansatoarea îi ceru cu </w:t>
      </w:r>
      <w:r w:rsidR="00BF1495" w:rsidRPr="00E06561">
        <w:rPr>
          <w:rFonts w:ascii="Bookman Old Style" w:hAnsi="Bookman Old Style"/>
          <w:sz w:val="24"/>
          <w:szCs w:val="24"/>
          <w:lang w:val="ro-RO"/>
        </w:rPr>
        <w:t>in</w:t>
      </w:r>
      <w:r w:rsidRPr="00E06561">
        <w:rPr>
          <w:rFonts w:ascii="Bookman Old Style" w:hAnsi="Bookman Old Style"/>
          <w:sz w:val="24"/>
          <w:szCs w:val="24"/>
          <w:lang w:val="ro-RO"/>
        </w:rPr>
        <w:t>sisten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femeii să mă roage ea. Cu o anumită speran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am luat în mâini cartea de povestiri comice. Într-adevăr, dansatoarea se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eză cu simplitate lângă mine. Când am început să citesc,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apropie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mai-mai să-mi atingă umărul, luă o expresie serioasă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cu ochii lucind, privea fără să clipească spre fruntea mea. Se pare că ăsta îi era obiceiul atunci când i se citea.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mai înainte aproape că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alăturase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de cea a negustorului. Doar fusesem acolo. Ochii mari, negri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strălucitori ai dansatoarei erau lucrul cel mai încântător la ea. Linia dublă a pleoapelor era frumoasă dincolo de orice descriere.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în plus, râdea ca o floare. </w:t>
      </w:r>
      <w:r w:rsidRPr="00E06561">
        <w:rPr>
          <w:rFonts w:ascii="Bookman Old Style" w:hAnsi="Bookman Old Style"/>
          <w:i/>
          <w:sz w:val="24"/>
          <w:szCs w:val="24"/>
          <w:lang w:val="ro-RO"/>
        </w:rPr>
        <w:t>Râdea ca o floare</w:t>
      </w:r>
      <w:r w:rsidRPr="00E06561">
        <w:rPr>
          <w:rFonts w:ascii="Bookman Old Style" w:hAnsi="Bookman Old Style"/>
          <w:sz w:val="24"/>
          <w:szCs w:val="24"/>
          <w:lang w:val="ro-RO"/>
        </w:rPr>
        <w:t xml:space="preserve"> - expresia i se potrivea perfect.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Imediat, o servitoare de la restaurant veni să o cheme. În timp ce-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aranja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inuta, ea îmi spuse: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Mă întorc imediat, nu pleca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Vă rog să-mi citi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continuarea!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apoi pe culoar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salută ceremonios.</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Nu cumva să cân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din gură! îi spuse feme</w:t>
      </w:r>
      <w:r w:rsidR="00262226" w:rsidRPr="00E06561">
        <w:rPr>
          <w:rFonts w:ascii="Bookman Old Style" w:hAnsi="Bookman Old Style"/>
          <w:sz w:val="24"/>
          <w:szCs w:val="24"/>
          <w:lang w:val="ro-RO"/>
        </w:rPr>
        <w:t>i</w:t>
      </w:r>
      <w:r w:rsidR="00336071" w:rsidRPr="00E06561">
        <w:rPr>
          <w:rFonts w:ascii="Bookman Old Style" w:hAnsi="Bookman Old Style"/>
          <w:sz w:val="24"/>
          <w:szCs w:val="24"/>
          <w:lang w:val="ro-RO"/>
        </w:rPr>
        <w:t>a</w:t>
      </w:r>
      <w:r w:rsidR="00262226"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Tocmai i se schimbă vocea</w:t>
      </w:r>
      <w:r w:rsidR="008146BE" w:rsidRPr="00E06561">
        <w:rPr>
          <w:rFonts w:ascii="Bookman Old Style" w:hAnsi="Bookman Old Style"/>
          <w:sz w:val="24"/>
          <w:szCs w:val="24"/>
          <w:lang w:val="ro-RO"/>
        </w:rPr>
        <w:t xml:space="preserve">…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Dansatoarea stătea corect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ezată la etajul restaurantului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bătea în tobă. Se vedea perfect, din spate, de parcă ar fi fost în camera de alături. Bătăile tobei îmi răsunau senin în suflet.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Când se porne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toba, petrecerea se animă, nu? spuse femeia privind într-acolo.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Chiyoko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Yuriko se duseră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După vreo oră, cei patru se întoarseră împreună.</w:t>
      </w:r>
    </w:p>
    <w:p w:rsidR="0033607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Doar atât</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lăsă să curgă dansatoarea cincizeci de </w:t>
      </w:r>
      <w:r w:rsidRPr="00E06561">
        <w:rPr>
          <w:rFonts w:ascii="Bookman Old Style" w:hAnsi="Bookman Old Style"/>
          <w:i/>
          <w:sz w:val="24"/>
          <w:szCs w:val="24"/>
          <w:lang w:val="ro-RO"/>
        </w:rPr>
        <w:t xml:space="preserve">sen </w:t>
      </w:r>
      <w:r w:rsidRPr="00E06561">
        <w:rPr>
          <w:rFonts w:ascii="Bookman Old Style" w:hAnsi="Bookman Old Style"/>
          <w:sz w:val="24"/>
          <w:szCs w:val="24"/>
          <w:lang w:val="ro-RO"/>
        </w:rPr>
        <w:t>din pumnul ei strâns în palma femeii.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Am mai citit un timp cu voce tare din </w:t>
      </w:r>
      <w:r w:rsidRPr="00E06561">
        <w:rPr>
          <w:rFonts w:ascii="Bookman Old Style" w:hAnsi="Bookman Old Style"/>
          <w:i/>
          <w:sz w:val="24"/>
          <w:szCs w:val="24"/>
          <w:lang w:val="ro-RO"/>
        </w:rPr>
        <w:t>Mito K</w:t>
      </w:r>
      <w:r w:rsidR="00262226" w:rsidRPr="00E06561">
        <w:rPr>
          <w:rFonts w:ascii="Bookman Old Style" w:hAnsi="Bookman Old Style"/>
          <w:i/>
          <w:sz w:val="24"/>
          <w:szCs w:val="24"/>
          <w:lang w:val="ro-RO"/>
        </w:rPr>
        <w:t>ō</w:t>
      </w:r>
      <w:r w:rsidRPr="00E06561">
        <w:rPr>
          <w:rFonts w:ascii="Bookman Old Style" w:hAnsi="Bookman Old Style"/>
          <w:i/>
          <w:sz w:val="24"/>
          <w:szCs w:val="24"/>
          <w:lang w:val="ro-RO"/>
        </w:rPr>
        <w:t xml:space="preserve">mon manyuki. </w:t>
      </w:r>
      <w:r w:rsidRPr="00E06561">
        <w:rPr>
          <w:rFonts w:ascii="Bookman Old Style" w:hAnsi="Bookman Old Style"/>
          <w:sz w:val="24"/>
          <w:szCs w:val="24"/>
          <w:lang w:val="ro-RO"/>
        </w:rPr>
        <w:t>Aduseră apoi vor</w:t>
      </w:r>
      <w:r w:rsidR="00336071" w:rsidRPr="00E06561">
        <w:rPr>
          <w:rFonts w:ascii="Bookman Old Style" w:hAnsi="Bookman Old Style"/>
          <w:sz w:val="24"/>
          <w:szCs w:val="24"/>
          <w:lang w:val="ro-RO"/>
        </w:rPr>
        <w:t xml:space="preserve">ba despre copilul mort pe drum. </w:t>
      </w:r>
      <w:r w:rsidRPr="00E06561">
        <w:rPr>
          <w:rFonts w:ascii="Bookman Old Style" w:hAnsi="Bookman Old Style"/>
          <w:sz w:val="24"/>
          <w:szCs w:val="24"/>
          <w:lang w:val="ro-RO"/>
        </w:rPr>
        <w:t>După câte spuneau, se născuse străveziu ca apa. N-avea putere nici să plângă, 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respirase vreme de o săptămână.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Nu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eam nici curiozitate, nici condescenden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w:t>
      </w:r>
      <w:r w:rsidR="00336071" w:rsidRPr="00E06561">
        <w:rPr>
          <w:rFonts w:ascii="Bookman Old Style" w:hAnsi="Bookman Old Style"/>
          <w:sz w:val="24"/>
          <w:szCs w:val="24"/>
          <w:lang w:val="ro-RO"/>
        </w:rPr>
        <w:t xml:space="preserve"> </w:t>
      </w:r>
      <w:r w:rsidRPr="00E06561">
        <w:rPr>
          <w:rFonts w:ascii="Bookman Old Style" w:hAnsi="Bookman Old Style"/>
          <w:sz w:val="24"/>
          <w:szCs w:val="24"/>
          <w:lang w:val="ro-RO"/>
        </w:rPr>
        <w:t>uitasem complet că sunt doar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actori ambulan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w:t>
      </w:r>
      <w:r w:rsidR="00336071" w:rsidRPr="00E06561">
        <w:rPr>
          <w:rFonts w:ascii="Bookman Old Style" w:hAnsi="Bookman Old Style"/>
          <w:sz w:val="24"/>
          <w:szCs w:val="24"/>
          <w:lang w:val="ro-RO"/>
        </w:rPr>
        <w:t xml:space="preserv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bunăvoin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mea firească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de ei se pare că le mersese la suflet. Nu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tiu cum, au stabi</w:t>
      </w:r>
      <w:r w:rsidR="00262226" w:rsidRPr="00E06561">
        <w:rPr>
          <w:rFonts w:ascii="Bookman Old Style" w:hAnsi="Bookman Old Style"/>
          <w:sz w:val="24"/>
          <w:szCs w:val="24"/>
          <w:lang w:val="ro-RO"/>
        </w:rPr>
        <w:t>li</w:t>
      </w:r>
      <w:r w:rsidRPr="00E06561">
        <w:rPr>
          <w:rFonts w:ascii="Bookman Old Style" w:hAnsi="Bookman Old Style"/>
          <w:sz w:val="24"/>
          <w:szCs w:val="24"/>
          <w:lang w:val="ro-RO"/>
        </w:rPr>
        <w:t xml:space="preserve">t că trebuie să merg să le fac o vizită acasă în </w:t>
      </w:r>
      <w:r w:rsidR="007519A5" w:rsidRPr="00E06561">
        <w:rPr>
          <w:rFonts w:ascii="Bookman Old Style" w:hAnsi="Bookman Old Style"/>
          <w:sz w:val="24"/>
          <w:szCs w:val="24"/>
          <w:lang w:val="ro-RO"/>
        </w:rPr>
        <w:t>Ōshima</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 Casa în care stă mo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ul e numai bună, se sfătuiau ei. E destul de mare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dacă-l mutăm pe mo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w:t>
      </w:r>
      <w:r w:rsidR="00336071" w:rsidRPr="00E06561">
        <w:rPr>
          <w:rFonts w:ascii="Bookman Old Style" w:hAnsi="Bookman Old Style"/>
          <w:sz w:val="24"/>
          <w:szCs w:val="24"/>
          <w:lang w:val="ro-RO"/>
        </w:rPr>
        <w:t>’</w:t>
      </w:r>
      <w:r w:rsidRPr="00E06561">
        <w:rPr>
          <w:rFonts w:ascii="Bookman Old Style" w:hAnsi="Bookman Old Style"/>
          <w:sz w:val="24"/>
          <w:szCs w:val="24"/>
          <w:lang w:val="ro-RO"/>
        </w:rPr>
        <w:t xml:space="preserve"> de acolo, e foarte lini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poate sta oricât, poate să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înve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w:t>
      </w:r>
      <w:r w:rsidR="008146BE" w:rsidRPr="00E06561">
        <w:rPr>
          <w:rFonts w:ascii="Bookman Old Style" w:hAnsi="Bookman Old Style"/>
          <w:sz w:val="24"/>
          <w:szCs w:val="24"/>
          <w:lang w:val="ro-RO"/>
        </w:rPr>
        <w:t xml:space="preserve">…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Pe urmă îmi spuseră: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Avem două căsu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 cea dinspre munte e liberă</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La rândul meu, eu îi voi ajuta de Anul Nou, când vor pune cu to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în scenă o piesă în portul Habu.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elegeam treptat că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lor rătăcitoare nu era atât de aspră pe cât îmi închipuisem la început, ci una destinsă, din care nu lipsea niciodată mireasma câmpurilor. Se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 că domne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în fami</w:t>
      </w:r>
      <w:r w:rsidR="00262226" w:rsidRPr="00E06561">
        <w:rPr>
          <w:rFonts w:ascii="Bookman Old Style" w:hAnsi="Bookman Old Style"/>
          <w:sz w:val="24"/>
          <w:szCs w:val="24"/>
          <w:lang w:val="ro-RO"/>
        </w:rPr>
        <w:t>li</w:t>
      </w:r>
      <w:r w:rsidRPr="00E06561">
        <w:rPr>
          <w:rFonts w:ascii="Bookman Old Style" w:hAnsi="Bookman Old Style"/>
          <w:sz w:val="24"/>
          <w:szCs w:val="24"/>
          <w:lang w:val="ro-RO"/>
        </w:rPr>
        <w:t>e o legătură plină de afec</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iune, între părin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copii sau între fra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Numai</w:t>
      </w:r>
      <w:r w:rsidR="00262226"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Yuriko, angajata lor, poate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pentru că era la v</w:t>
      </w:r>
      <w:r w:rsidR="00262226" w:rsidRPr="00E06561">
        <w:rPr>
          <w:rFonts w:ascii="Bookman Old Style" w:hAnsi="Bookman Old Style"/>
          <w:sz w:val="24"/>
          <w:szCs w:val="24"/>
          <w:lang w:val="ro-RO"/>
        </w:rPr>
        <w:t>â</w:t>
      </w:r>
      <w:r w:rsidRPr="00E06561">
        <w:rPr>
          <w:rFonts w:ascii="Bookman Old Style" w:hAnsi="Bookman Old Style"/>
          <w:sz w:val="24"/>
          <w:szCs w:val="24"/>
          <w:lang w:val="ro-RO"/>
        </w:rPr>
        <w:t>rsta maximei timidită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se arăta mereu tăcută în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mea.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Am plecat de la hanul lor după miezul nop</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ii. Fetele au venit să mă conducă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dansatoarea îmi întoarse </w:t>
      </w:r>
      <w:r w:rsidRPr="00E06561">
        <w:rPr>
          <w:rFonts w:ascii="Bookman Old Style" w:hAnsi="Bookman Old Style"/>
          <w:i/>
          <w:sz w:val="24"/>
          <w:szCs w:val="24"/>
          <w:lang w:val="ro-RO"/>
        </w:rPr>
        <w:t xml:space="preserve">geta </w:t>
      </w:r>
      <w:r w:rsidRPr="00E06561">
        <w:rPr>
          <w:rFonts w:ascii="Bookman Old Style" w:hAnsi="Bookman Old Style"/>
          <w:sz w:val="24"/>
          <w:szCs w:val="24"/>
          <w:lang w:val="ro-RO"/>
        </w:rPr>
        <w:t>cu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spre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ire. Se aplecă apoi din prag în afară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uită spre bolta luminoasă.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Ah, a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it luna! Mâine Shimoda - ce bine-mi pare! O să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inem slujba pentru copil, mama o să-mi cumpere un pieptene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pe urmă, sunt atâtea acolo! Vă rog, duce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i-mă la un film!</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Pe cerul călătoriilor plutea parcă un aer de nostalgie, făcând din portul Shimoda un refugiu pentru arti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 ambulan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care cutreierau sta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iunile termale din provinciile Izu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Sagami.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Duceau acelea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bagaje ca atunci când trecuseră pasul Am</w:t>
      </w:r>
      <w:r w:rsidR="00336071" w:rsidRPr="00E06561">
        <w:rPr>
          <w:rFonts w:ascii="Bookman Old Style" w:hAnsi="Bookman Old Style"/>
          <w:sz w:val="24"/>
          <w:szCs w:val="24"/>
          <w:lang w:val="ro-RO"/>
        </w:rPr>
        <w:t>a</w:t>
      </w:r>
      <w:r w:rsidRPr="00E06561">
        <w:rPr>
          <w:rFonts w:ascii="Bookman Old Style" w:hAnsi="Bookman Old Style"/>
          <w:sz w:val="24"/>
          <w:szCs w:val="24"/>
          <w:lang w:val="ro-RO"/>
        </w:rPr>
        <w:t>gi. În bra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 mamei, că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ul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scosese afară labele din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părea deja obi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nuit cu drumul. Cum am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it din Yugano, am dat iar de mun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De deasupra mării, soarele de diminea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le încălzea pantele. Am privit cu to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ii într-acolo. Spre vărsarea râului Kawatsu se deschidea largă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strălucitoare plaja cu acela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nume.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Aceea e </w:t>
      </w:r>
      <w:r w:rsidR="007519A5" w:rsidRPr="00E06561">
        <w:rPr>
          <w:rFonts w:ascii="Bookman Old Style" w:hAnsi="Bookman Old Style"/>
          <w:sz w:val="24"/>
          <w:szCs w:val="24"/>
          <w:lang w:val="ro-RO"/>
        </w:rPr>
        <w:t>Ōshima</w:t>
      </w:r>
      <w:r w:rsidRPr="00E06561">
        <w:rPr>
          <w:rFonts w:ascii="Bookman Old Style" w:hAnsi="Bookman Old Style"/>
          <w:sz w:val="24"/>
          <w:szCs w:val="24"/>
          <w:lang w:val="ro-RO"/>
        </w:rPr>
        <w:t>, nu?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Da,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de mare se vede! O să veni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nu-i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spuse dansatoarea.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Poate din cauză că cerul de toamnă era prea senin, înspre soare marea era acoperită de o cea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oară, ca primăvara. Până la Shimoda aveam de mers aproape douăzeci de kilometri. Un timp, marea se ascunse vederii. Chiyoko începu să intoneze, fără grijă, un cântec.</w:t>
      </w:r>
      <w:bookmarkEnd w:id="1"/>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Pe o por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iune, drumul avea două variante: una ceva mai abruptă, dar cu vreo doi kilometri mai scurtă, care trecea peste munte,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traseul de bază, mai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or. Desigur, eu am ales scurtătura.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Poteca, alunecoasă din cauza frunzelor căzute, se că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ăra piepti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pe sub arbori. Respira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ia mi s-a tăiat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pe jumătate disperat, am început să împing cu palmele în genunchi ca să-mi grăbesc mersul. Văzând cu ochii, grupul rămase în urmă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doar vocile li se mai auzeau printre copaci. Numai dansatoarea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sumesese poalele hainelor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se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inea sprintenă după mine. Mergea </w:t>
      </w:r>
      <w:r w:rsidR="00336071" w:rsidRPr="00E06561">
        <w:rPr>
          <w:rFonts w:ascii="Bookman Old Style" w:hAnsi="Bookman Old Style"/>
          <w:sz w:val="24"/>
          <w:szCs w:val="24"/>
          <w:lang w:val="ro-RO"/>
        </w:rPr>
        <w:t>l</w:t>
      </w:r>
      <w:r w:rsidRPr="00E06561">
        <w:rPr>
          <w:rFonts w:ascii="Bookman Old Style" w:hAnsi="Bookman Old Style"/>
          <w:sz w:val="24"/>
          <w:szCs w:val="24"/>
          <w:lang w:val="ro-RO"/>
        </w:rPr>
        <w:t xml:space="preserve">a vreo doi metri în spate, fără să încerce să se apropie, fără să rămână în urmă. Când mă întorceam spre 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îi spuneam ceva, îmi răspundea oprindu-se în </w:t>
      </w:r>
      <w:r w:rsidR="00336071" w:rsidRPr="00E06561">
        <w:rPr>
          <w:rFonts w:ascii="Bookman Old Style" w:hAnsi="Bookman Old Style"/>
          <w:sz w:val="24"/>
          <w:szCs w:val="24"/>
          <w:lang w:val="ro-RO"/>
        </w:rPr>
        <w:t>l</w:t>
      </w:r>
      <w:r w:rsidRPr="00E06561">
        <w:rPr>
          <w:rFonts w:ascii="Bookman Old Style" w:hAnsi="Bookman Old Style"/>
          <w:sz w:val="24"/>
          <w:szCs w:val="24"/>
          <w:lang w:val="ro-RO"/>
        </w:rPr>
        <w:t>oc, cu un zâmbet parcă mirat. O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teptam, dorind să mă ajungă, dar ea stătea acolo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nu pornea decât odată cu mine. La un moment dat, când drumul coti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deveni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mai abrupt, am grăbit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mai mult pasul, dar dansatoarea, ca mai înainte, suia cu convingere, păstrând cei doi metri distan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Muntele era cufundat în lini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De ceilal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ne depărtasem mult, nici glasurile nu li se mai auzeau.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Unde e casa dumneavoastră în Tokyo?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A, nu, locuiesc în căminul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colii</w:t>
      </w:r>
      <w:r w:rsidR="008146BE" w:rsidRPr="00E06561">
        <w:rPr>
          <w:rFonts w:ascii="Bookman Old Style" w:hAnsi="Bookman Old Style"/>
          <w:sz w:val="24"/>
          <w:szCs w:val="24"/>
          <w:lang w:val="ro-RO"/>
        </w:rPr>
        <w:t xml:space="preserve">…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eu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tiu Tokyo, am fost o dată să dansez, la vremea florilor de cire</w:t>
      </w:r>
      <w:r w:rsidR="004A2B7E" w:rsidRPr="00E06561">
        <w:rPr>
          <w:rFonts w:ascii="Bookman Old Style" w:hAnsi="Palatino Linotype"/>
          <w:sz w:val="24"/>
          <w:szCs w:val="24"/>
          <w:lang w:val="ro-RO"/>
        </w:rPr>
        <w:t>ș</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Eram mică, nu-mi mai amintesc nimic!</w:t>
      </w:r>
      <w:r w:rsidR="008146BE" w:rsidRPr="00E06561">
        <w:rPr>
          <w:rFonts w:ascii="Bookman Old Style" w:hAnsi="Bookman Old Style"/>
          <w:sz w:val="24"/>
          <w:szCs w:val="24"/>
          <w:lang w:val="ro-RO"/>
        </w:rPr>
        <w:t xml:space="preserve">… </w:t>
      </w:r>
    </w:p>
    <w:p w:rsidR="00F61B91" w:rsidRPr="00E06561" w:rsidRDefault="004A2B7E" w:rsidP="00E06561">
      <w:pPr>
        <w:spacing w:after="0" w:line="240" w:lineRule="auto"/>
        <w:ind w:firstLine="284"/>
        <w:jc w:val="both"/>
        <w:rPr>
          <w:rFonts w:ascii="Bookman Old Style" w:hAnsi="Bookman Old Style"/>
          <w:sz w:val="24"/>
          <w:szCs w:val="24"/>
          <w:lang w:val="ro-RO"/>
        </w:rPr>
      </w:pP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după un timp, iară</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Ave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tată? sau:</w:t>
      </w:r>
    </w:p>
    <w:p w:rsidR="0033607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La </w:t>
      </w:r>
      <w:r w:rsidR="00336071" w:rsidRPr="00E06561">
        <w:rPr>
          <w:rFonts w:ascii="Bookman Old Style" w:hAnsi="Bookman Old Style"/>
          <w:sz w:val="24"/>
          <w:szCs w:val="24"/>
          <w:lang w:val="ro-RO"/>
        </w:rPr>
        <w:t>Kōfu</w:t>
      </w:r>
      <w:r w:rsidRPr="00E06561">
        <w:rPr>
          <w:rFonts w:ascii="Bookman Old Style" w:hAnsi="Bookman Old Style"/>
          <w:sz w:val="24"/>
          <w:szCs w:val="24"/>
          <w:lang w:val="ro-RO"/>
        </w:rPr>
        <w:t xml:space="preserve"> 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fost vreodată? întrebându-mă astfel tot felul de lucruri.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 mai vorbit despre mersul la cinema în Shimoda, despre copilul care murise</w:t>
      </w:r>
      <w:r w:rsidR="008146BE" w:rsidRPr="00E06561">
        <w:rPr>
          <w:rFonts w:ascii="Bookman Old Style" w:hAnsi="Bookman Old Style"/>
          <w:sz w:val="24"/>
          <w:szCs w:val="24"/>
          <w:lang w:val="ro-RO"/>
        </w:rPr>
        <w:t xml:space="preserve">…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Am ajuns pe culmea muntelui. Dansatoarea a pus toba pe o bancă aflată în mijlocul ierburilor uscate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ters transpira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cu batista. Apoi dădu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teargă praful de pe picioare, dar, deodată, se lăsă pe vine în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mea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începu să-mi cure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 poalele de la </w:t>
      </w:r>
      <w:r w:rsidRPr="00E06561">
        <w:rPr>
          <w:rFonts w:ascii="Bookman Old Style" w:hAnsi="Bookman Old Style"/>
          <w:i/>
          <w:sz w:val="24"/>
          <w:szCs w:val="24"/>
          <w:lang w:val="ro-RO"/>
        </w:rPr>
        <w:t xml:space="preserve">hakama. </w:t>
      </w:r>
      <w:r w:rsidRPr="00E06561">
        <w:rPr>
          <w:rFonts w:ascii="Bookman Old Style" w:hAnsi="Bookman Old Style"/>
          <w:sz w:val="24"/>
          <w:szCs w:val="24"/>
          <w:lang w:val="ro-RO"/>
        </w:rPr>
        <w:t xml:space="preserve">M-am tras brusc înapoi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ea căzu cu un genunchi pe pământ. Rămânând aplecată, îmi dădu ocol scuturându-mi </w:t>
      </w:r>
      <w:r w:rsidRPr="00E06561">
        <w:rPr>
          <w:rFonts w:ascii="Bookman Old Style" w:hAnsi="Bookman Old Style"/>
          <w:sz w:val="24"/>
          <w:szCs w:val="24"/>
          <w:lang w:val="ro-RO"/>
        </w:rPr>
        <w:lastRenderedPageBreak/>
        <w:t>praful, pe urmă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lăsă în jos poalele sumese pentru urcu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Eu încă gâfâiam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ea mă invită să mă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ez.</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Chiar pe lângă bancă trecu în zbor un stol de păsărele. Frunzele uscate de pe ramurile unde se opriseră se auziră fremătând, atât de profundă era lini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De ce merge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repede?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Dansatoarea părea foarte încinsă. Am bătut de câteva ori cu degetul în tobă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păsărelele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luară zborul.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Ah, ce sete mi-e!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Să mă duc să caut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apă?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Dar foarte repede apăru dintre copacii îngălbeni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cu mâinile goale.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Ce faci când 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 în </w:t>
      </w:r>
      <w:r w:rsidR="007519A5" w:rsidRPr="00E06561">
        <w:rPr>
          <w:rFonts w:ascii="Bookman Old Style" w:hAnsi="Bookman Old Style"/>
          <w:sz w:val="24"/>
          <w:szCs w:val="24"/>
          <w:lang w:val="ro-RO"/>
        </w:rPr>
        <w:t>Ōshima</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Ca răspuns, ea îmi pomeni două sau trei nume ale unor fete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începu o istorie al cărei sens îmi cam scăpa. Se referea, după toate aparen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ele, nu la </w:t>
      </w:r>
      <w:r w:rsidR="007519A5" w:rsidRPr="00E06561">
        <w:rPr>
          <w:rFonts w:ascii="Bookman Old Style" w:hAnsi="Bookman Old Style"/>
          <w:sz w:val="24"/>
          <w:szCs w:val="24"/>
          <w:lang w:val="ro-RO"/>
        </w:rPr>
        <w:t>Ōshima</w:t>
      </w:r>
      <w:r w:rsidRPr="00E06561">
        <w:rPr>
          <w:rFonts w:ascii="Bookman Old Style" w:hAnsi="Bookman Old Style"/>
          <w:sz w:val="24"/>
          <w:szCs w:val="24"/>
          <w:lang w:val="ro-RO"/>
        </w:rPr>
        <w:t xml:space="preserve">, ci la </w:t>
      </w:r>
      <w:r w:rsidR="00336071" w:rsidRPr="00E06561">
        <w:rPr>
          <w:rFonts w:ascii="Bookman Old Style" w:hAnsi="Bookman Old Style"/>
          <w:sz w:val="24"/>
          <w:szCs w:val="24"/>
          <w:lang w:val="ro-RO"/>
        </w:rPr>
        <w:t>Kōfu</w:t>
      </w:r>
      <w:r w:rsidRPr="00E06561">
        <w:rPr>
          <w:rFonts w:ascii="Bookman Old Style" w:hAnsi="Bookman Old Style"/>
          <w:sz w:val="24"/>
          <w:szCs w:val="24"/>
          <w:lang w:val="ro-RO"/>
        </w:rPr>
        <w:t>. Era vorba, se pare, de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prietene din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coala primară, unde fusese până în clasa a doua. Povestea exact în ordinea în care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amintea.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După vreo zece minute, cei trei mai tineri ajunseră sus. După alte zece minute, apăru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mama.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La coborâre, am plecat inten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ionat mai târziu, discutând cu Eikichi. Nu mersesem nici două sute de metri, că dansatoarea se întoarse în fugă.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mai jos e un izvor. Veni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repede, vă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teaptă ca să be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primul!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Auzind de apă, am alergat într-acolo. Dintre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stânci aflate la umbra copacilor, curgea o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uvi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limpede. Femeile stăteau în jurul izvorului.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Be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dumneavoastră mai întâi! Se tulbură dacă bagi mâinile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ne-am gândit că după ce beau fetele se murdăre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îmi spuse mama.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Am luat apă rece în mâini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am băut. Femeile se lăsară greu duse de acolo.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umeziseră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prosoape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tergeau transpira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Am coborât muntele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când am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it în calea spre Shimoda, am văzut mai multe coloane de fum de la cuptoarele de mangal. Ne-</w:t>
      </w:r>
      <w:r w:rsidRPr="00E06561">
        <w:rPr>
          <w:rFonts w:ascii="Bookman Old Style" w:hAnsi="Bookman Old Style"/>
          <w:sz w:val="24"/>
          <w:szCs w:val="24"/>
          <w:lang w:val="ro-RO"/>
        </w:rPr>
        <w:lastRenderedPageBreak/>
        <w:t>am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ezat să ne odihnim pe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grămezi de cherestea de la marginea drumului. Stând pe vine, dansatoarea pieptăna părul că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elului cu un pieptene roz.</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O să-i rupi din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o certă mama.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N-are</w:t>
      </w:r>
      <w:r w:rsidR="00262226" w:rsidRPr="00E06561">
        <w:rPr>
          <w:rFonts w:ascii="Bookman Old Style" w:hAnsi="Bookman Old Style"/>
          <w:sz w:val="24"/>
          <w:szCs w:val="24"/>
          <w:lang w:val="ro-RO"/>
        </w:rPr>
        <w:t xml:space="preserve"> </w:t>
      </w:r>
      <w:r w:rsidRPr="00E06561">
        <w:rPr>
          <w:rFonts w:ascii="Bookman Old Style" w:hAnsi="Bookman Old Style"/>
          <w:sz w:val="24"/>
          <w:szCs w:val="24"/>
          <w:lang w:val="ro-RO"/>
        </w:rPr>
        <w:t>a face. La Shimoda doar îmi cumperi unul</w:t>
      </w:r>
      <w:r w:rsidR="00336071"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Îl purtase mereu înfipt în păr, deasupra frun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eu, încă de la Yugano, doream să-l capăt,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că am fost contrariat să văd că piaptănă câinele cu el.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Zărind de partea cealaltă a drumului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legături de </w:t>
      </w:r>
      <w:r w:rsidRPr="00E06561">
        <w:rPr>
          <w:rFonts w:ascii="Bookman Old Style" w:hAnsi="Bookman Old Style"/>
          <w:i/>
          <w:sz w:val="24"/>
          <w:szCs w:val="24"/>
          <w:lang w:val="ro-RO"/>
        </w:rPr>
        <w:t>shinodake</w:t>
      </w:r>
      <w:r w:rsidR="00262226" w:rsidRPr="00E06561">
        <w:rPr>
          <w:rStyle w:val="FootnoteReference"/>
          <w:rFonts w:ascii="Bookman Old Style" w:hAnsi="Bookman Old Style"/>
        </w:rPr>
        <w:footnoteReference w:id="15"/>
      </w:r>
      <w:r w:rsidRPr="00E06561">
        <w:rPr>
          <w:rFonts w:ascii="Bookman Old Style" w:hAnsi="Bookman Old Style"/>
          <w:sz w:val="24"/>
          <w:szCs w:val="24"/>
          <w:lang w:val="ro-RO"/>
        </w:rPr>
        <w:t xml:space="preserve"> remarcam cu Eikichi că ar fi numai bun de bastoane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am pornit-o înainte. Dansatoarea veni din urmă fugind. Ducea un bambus gros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mai lung decât ea.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Ce faci cu el? o întrebă Eikichi, iar ea mi-l întinse,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or stânjenită.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Vă ofer un baston. L-am luat pe cel mai gros.</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Nu se poate! Gros cum e, o să priceapă imediat că a fost furat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când o să fim văzu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nu-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dai seama că o să avem necazuri? Du-l repede înapoi!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Dansatoarea se întoarse până la legăturile de bambus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ne ajunse iară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alergând. De data asta, îmi aduse un bambus de grosimea degetului mijlociu. Apoi, se trânti pe spate la marginea unui câmp de orez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respirând greu, le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teptă pe celelalte femei.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Eu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Eikichi mergeam la vreo zece metri în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w:t>
      </w:r>
    </w:p>
    <w:p w:rsidR="0033607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Da</w:t>
      </w:r>
      <w:r w:rsidR="00336071" w:rsidRPr="00E06561">
        <w:rPr>
          <w:rFonts w:ascii="Bookman Old Style" w:hAnsi="Bookman Old Style"/>
          <w:sz w:val="24"/>
          <w:szCs w:val="24"/>
          <w:lang w:val="ro-RO"/>
        </w:rPr>
        <w:t>’</w:t>
      </w:r>
      <w:r w:rsidRPr="00E06561">
        <w:rPr>
          <w:rFonts w:ascii="Bookman Old Style" w:hAnsi="Bookman Old Style"/>
          <w:sz w:val="24"/>
          <w:szCs w:val="24"/>
          <w:lang w:val="ro-RO"/>
        </w:rPr>
        <w:t xml:space="preserve"> e de-ajuns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pună-n loc un dinte de aur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gata!</w:t>
      </w:r>
    </w:p>
    <w:p w:rsidR="00F61B91" w:rsidRPr="00E06561" w:rsidRDefault="0033607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w:t>
      </w:r>
      <w:r w:rsidR="00F61B91" w:rsidRPr="00E06561">
        <w:rPr>
          <w:rFonts w:ascii="Bookman Old Style" w:hAnsi="Bookman Old Style"/>
          <w:sz w:val="24"/>
          <w:szCs w:val="24"/>
          <w:lang w:val="ro-RO"/>
        </w:rPr>
        <w:t xml:space="preserve">m surprins deodată vocea dansatoarei. Am privit înapoi. Mergea în rând cu Chiyoko, iar mama </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i Yuriko veneau pu</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in mai în spate. Fără să observe că mă întorsesem, Chiyoko i-a răspuns:</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e. Ce-ar fi să-i spunem?</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Vorbeau despre mine. Cum Chiyoko pomenise probabil despre dantura mea neregulată, dansatoarea propusese dintele de aur. Discutau despre înfă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area mea, dar asta nu mă deranja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nici n-aveam chef să mai trag cu urechea, în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măsură căpătasem un sentiment de apropiere. Conversa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a continuat un timp cu voce joasă, apoi dansatoarea s-a auzit din nou: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E simpatic, nu-i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 Asta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e, e simpatic.</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E într-adevăr simpatic! Ce bine că e cu noi!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Avea un mod simplu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deschis de a spune lucrurilor pe nume, iar în glas îi răzbăteau cu candoare toate sentimentele. Astfel că eu însumi chiar reu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eam să mă simt o persoană „simpatică”. Senin, mi-am înăl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at privirile către mun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strălucitori. Sub pleoape îmi persista o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oară durere. La nouăsprezece ani, în urma unor introspec</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necru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ătoare, ajunsesem la concluzia că am o fire deformată din cauza situa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iei mele de orfan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triste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 insuportabilă mă făcuse să întreprind călătoria în Izu. De aceea, faptul că pentru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oameni obi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nui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eram o persoană „simpatică” însemna nespus de mult pentru mine. Mun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deveniseră mai lumino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pentru că ne apropiasem de mare, la Shimoda. Pe drum, din loc în loc, puteam citi pe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panouri: „Intrarea în sat a arti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tilor ambulan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cer</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etori interzisă.”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i/>
          <w:sz w:val="24"/>
          <w:szCs w:val="24"/>
          <w:lang w:val="ro-RO"/>
        </w:rPr>
        <w:t xml:space="preserve">Koshuya </w:t>
      </w:r>
      <w:r w:rsidRPr="00E06561">
        <w:rPr>
          <w:rFonts w:ascii="Bookman Old Style" w:hAnsi="Bookman Old Style"/>
          <w:sz w:val="24"/>
          <w:szCs w:val="24"/>
          <w:lang w:val="ro-RO"/>
        </w:rPr>
        <w:t xml:space="preserve">era un han ieftin, aproape de intrarea de nord în Shimoda. I-am urmat pe actori într-un fel de mansardă. Tavan propriu-zis nu exista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dacă stăteai lângă ferestrele dinspre stradă, dădeai cu capul de grinzi.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Nu te dor umerii? o întrebă mama pe dansatoare de mai multe ori, cu insisten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Mâinile nu te dor?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Dansatoarea schi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cu elegan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gestul de a lovi în tobe: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Nu mă doare nimic. Pot să bat!</w:t>
      </w:r>
    </w:p>
    <w:p w:rsidR="0033607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Bine, atunci.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Am ridicat toba.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Oho, da</w:t>
      </w:r>
      <w:r w:rsidR="00336071" w:rsidRPr="00E06561">
        <w:rPr>
          <w:rFonts w:ascii="Bookman Old Style" w:hAnsi="Bookman Old Style"/>
          <w:sz w:val="24"/>
          <w:szCs w:val="24"/>
          <w:lang w:val="ro-RO"/>
        </w:rPr>
        <w:t>’</w:t>
      </w:r>
      <w:r w:rsidRPr="00E06561">
        <w:rPr>
          <w:rFonts w:ascii="Bookman Old Style" w:hAnsi="Bookman Old Style"/>
          <w:sz w:val="24"/>
          <w:szCs w:val="24"/>
          <w:lang w:val="ro-RO"/>
        </w:rPr>
        <w:t xml:space="preserve"> grea mai e!</w:t>
      </w:r>
      <w:r w:rsidR="008146BE" w:rsidRPr="00E06561">
        <w:rPr>
          <w:rFonts w:ascii="Bookman Old Style" w:hAnsi="Bookman Old Style"/>
          <w:sz w:val="24"/>
          <w:szCs w:val="24"/>
          <w:lang w:val="ro-RO"/>
        </w:rPr>
        <w:t xml:space="preserve">…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E mai grea decât credeai! Mai grea decât geanta dumitale! râse dansatoarea.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Arti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 schimbau bucuro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saluturi cu ceilal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clien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ai hanului. Se pare că trăgeau aici numai actori ambulan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Era cuibul din portul Shimoda al acestui gen de păsări călătoare. Dansatoarea împăr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copiilor de la han, care intraseră tropăind în cameră,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monede de aramă. Pe când mă pregăteam să plec de la </w:t>
      </w:r>
      <w:r w:rsidRPr="00E06561">
        <w:rPr>
          <w:rFonts w:ascii="Bookman Old Style" w:hAnsi="Bookman Old Style"/>
          <w:i/>
          <w:sz w:val="24"/>
          <w:szCs w:val="24"/>
          <w:lang w:val="ro-RO"/>
        </w:rPr>
        <w:t xml:space="preserve">Koshuya </w:t>
      </w:r>
      <w:r w:rsidRPr="00E06561">
        <w:rPr>
          <w:rFonts w:ascii="Bookman Old Style" w:hAnsi="Bookman Old Style"/>
          <w:sz w:val="24"/>
          <w:szCs w:val="24"/>
          <w:lang w:val="ro-RO"/>
        </w:rPr>
        <w:t xml:space="preserve">veni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ea până la intrare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aranjându-mi </w:t>
      </w:r>
      <w:r w:rsidRPr="00E06561">
        <w:rPr>
          <w:rFonts w:ascii="Bookman Old Style" w:hAnsi="Bookman Old Style"/>
          <w:i/>
          <w:sz w:val="24"/>
          <w:szCs w:val="24"/>
          <w:lang w:val="ro-RO"/>
        </w:rPr>
        <w:t xml:space="preserve">geta </w:t>
      </w:r>
      <w:r w:rsidRPr="00E06561">
        <w:rPr>
          <w:rFonts w:ascii="Bookman Old Style" w:hAnsi="Bookman Old Style"/>
          <w:sz w:val="24"/>
          <w:szCs w:val="24"/>
          <w:lang w:val="ro-RO"/>
        </w:rPr>
        <w:t xml:space="preserve">cu vârfurile înainte,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opti ca pentru sine: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Vă rog să mă lua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la cinema!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Condu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 parte din drum de un tip cu înfă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are dubioasă, am mers cu Eikichi la un han despre al cărui proprietar ni s-a spus că fusese înainte primar. Am făcut baie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am mâncat împreună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pe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proaspăt.</w:t>
      </w:r>
    </w:p>
    <w:p w:rsidR="0033607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Cumpără, te rog, cu asta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flori pentru slujba de mâine, i-am spus lui Eikichi când pleca, dându-i o mică sumă de bani înfă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urată în hârtie.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 doua zi de diminea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trebuia să iau vaporul pentru Tokyo. Banii de drum mi se terminaseră. Lor le-am spus că trebuia să mă întorc la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coală,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că n-au putut să insiste să mai rămân.</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La numai trei ore de la masa de prânz, am mâncat de seară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luând-o spre nord, am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it din Shimoda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am traversat un pod. M-am că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ărat pe Shimoda-Fuji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am privit portul. La întoarcere m-am abătut pe la </w:t>
      </w:r>
      <w:r w:rsidRPr="00E06561">
        <w:rPr>
          <w:rFonts w:ascii="Bookman Old Style" w:hAnsi="Bookman Old Style"/>
          <w:i/>
          <w:sz w:val="24"/>
          <w:szCs w:val="24"/>
          <w:lang w:val="ro-RO"/>
        </w:rPr>
        <w:t xml:space="preserve">Koshuya </w:t>
      </w:r>
      <w:r w:rsidRPr="00E06561">
        <w:rPr>
          <w:rFonts w:ascii="Bookman Old Style" w:hAnsi="Bookman Old Style"/>
          <w:sz w:val="24"/>
          <w:szCs w:val="24"/>
          <w:lang w:val="ro-RO"/>
        </w:rPr>
        <w:t>- arti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tii tocmai mâncau orez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00F37BB2" w:rsidRPr="00E06561">
        <w:rPr>
          <w:rFonts w:ascii="Bookman Old Style" w:hAnsi="Bookman Old Style"/>
          <w:sz w:val="24"/>
          <w:szCs w:val="24"/>
          <w:lang w:val="ro-RO"/>
        </w:rPr>
        <w:t>carne</w:t>
      </w:r>
      <w:r w:rsidRPr="00E06561">
        <w:rPr>
          <w:rFonts w:ascii="Bookman Old Style" w:hAnsi="Bookman Old Style"/>
          <w:sz w:val="24"/>
          <w:szCs w:val="24"/>
          <w:lang w:val="ro-RO"/>
        </w:rPr>
        <w:t xml:space="preserve"> de pasăre.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Nu vre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să lua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o înghi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itură? Fetele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i-au băgat be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oarele în mâncare, dar sper că nu vă deranjează prea tare,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spunând asta, mama scoase din cufărul de răchită un </w:t>
      </w:r>
      <w:r w:rsidRPr="00E06561">
        <w:rPr>
          <w:rFonts w:ascii="Bookman Old Style" w:hAnsi="Bookman Old Style"/>
          <w:i/>
          <w:sz w:val="24"/>
          <w:szCs w:val="24"/>
          <w:lang w:val="ro-RO"/>
        </w:rPr>
        <w:t>chawan</w:t>
      </w:r>
      <w:r w:rsidR="00F37BB2" w:rsidRPr="00E06561">
        <w:rPr>
          <w:rStyle w:val="FootnoteReference"/>
          <w:rFonts w:ascii="Bookman Old Style" w:hAnsi="Bookman Old Style"/>
        </w:rPr>
        <w:footnoteReference w:id="16"/>
      </w:r>
      <w:r w:rsidRPr="00E06561">
        <w:rPr>
          <w:rFonts w:ascii="Bookman Old Style" w:hAnsi="Bookman Old Style"/>
          <w:sz w:val="24"/>
          <w:szCs w:val="24"/>
          <w:lang w:val="ro-RO"/>
        </w:rPr>
        <w:t xml:space="preserve"> </w:t>
      </w:r>
      <w:r w:rsidR="00262226" w:rsidRPr="00E06561">
        <w:rPr>
          <w:rFonts w:ascii="Bookman Old Style" w:hAnsi="Palatino Linotype"/>
          <w:sz w:val="24"/>
          <w:szCs w:val="24"/>
          <w:lang w:val="ro-RO"/>
        </w:rPr>
        <w:t>ș</w:t>
      </w:r>
      <w:r w:rsidRPr="00E06561">
        <w:rPr>
          <w:rFonts w:ascii="Bookman Old Style" w:hAnsi="Bookman Old Style"/>
          <w:sz w:val="24"/>
          <w:szCs w:val="24"/>
          <w:lang w:val="ro-RO"/>
        </w:rPr>
        <w:t>i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be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w:t>
      </w:r>
      <w:r w:rsidR="00262226" w:rsidRPr="00E06561">
        <w:rPr>
          <w:rFonts w:ascii="Bookman Old Style" w:hAnsi="Palatino Linotype"/>
          <w:sz w:val="24"/>
          <w:szCs w:val="24"/>
          <w:lang w:val="ro-RO"/>
        </w:rPr>
        <w:t>ș</w:t>
      </w:r>
      <w:r w:rsidRPr="00E06561">
        <w:rPr>
          <w:rFonts w:ascii="Bookman Old Style" w:hAnsi="Bookman Old Style"/>
          <w:sz w:val="24"/>
          <w:szCs w:val="24"/>
          <w:lang w:val="ro-RO"/>
        </w:rPr>
        <w:t>oare si o trimise pe Yuriko să le spele.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A doua zi era comemorarea de patruzeci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nouă de zile a copilului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mi-au cerut iară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să îmi mai amân măcar cu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 plecarea, dar am invocat pretextul cu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coala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nu am acceptat. Mama a reluat: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Atunci, în vacan</w:t>
      </w:r>
      <w:r w:rsidR="00F37BB2" w:rsidRPr="00E06561">
        <w:rPr>
          <w:rFonts w:ascii="Bookman Old Style" w:hAnsi="Palatino Linotype"/>
          <w:sz w:val="24"/>
          <w:szCs w:val="24"/>
          <w:lang w:val="ro-RO"/>
        </w:rPr>
        <w:t>ț</w:t>
      </w:r>
      <w:r w:rsidRPr="00E06561">
        <w:rPr>
          <w:rFonts w:ascii="Bookman Old Style" w:hAnsi="Bookman Old Style"/>
          <w:sz w:val="24"/>
          <w:szCs w:val="24"/>
          <w:lang w:val="ro-RO"/>
        </w:rPr>
        <w:t>a de iarnă venim cu to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să vă întâmpinăm la vapor. Să ne da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de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tire în ce zi. Noi vă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teptăm. N-o să vă lăsăm să merge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la vreun han, venim să vă luăm de la vapor!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Într-un moment când în cameră se aflau doar Chiyoko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Yuriko, le-am invitat la cinema. Chiyoko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apăsă mâinile pe pântec, palidă la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Eu nu mă simt prea bine, drumul ăsta lung m-a slăbit de tot!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Yuriko deveni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eapănă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plecă ochii. Dansatoarea se juca jos cu copiii de la han. Când mă văzu, se agă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de mama sa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o rugă </w:t>
      </w:r>
      <w:r w:rsidRPr="00E06561">
        <w:rPr>
          <w:rFonts w:ascii="Bookman Old Style" w:hAnsi="Bookman Old Style"/>
          <w:sz w:val="24"/>
          <w:szCs w:val="24"/>
          <w:lang w:val="ro-RO"/>
        </w:rPr>
        <w:lastRenderedPageBreak/>
        <w:t xml:space="preserve">insistent s-o lase la cinema, dar veni apoi spre mine abătută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cu privirea goală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i-mi întoarse </w:t>
      </w:r>
      <w:r w:rsidRPr="00E06561">
        <w:rPr>
          <w:rFonts w:ascii="Bookman Old Style" w:hAnsi="Bookman Old Style"/>
          <w:i/>
          <w:sz w:val="24"/>
          <w:szCs w:val="24"/>
          <w:lang w:val="ro-RO"/>
        </w:rPr>
        <w:t xml:space="preserve">geta </w:t>
      </w:r>
      <w:r w:rsidRPr="00E06561">
        <w:rPr>
          <w:rFonts w:ascii="Bookman Old Style" w:hAnsi="Bookman Old Style"/>
          <w:sz w:val="24"/>
          <w:szCs w:val="24"/>
          <w:lang w:val="ro-RO"/>
        </w:rPr>
        <w:t>cu vârfurile spre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ire.</w:t>
      </w:r>
    </w:p>
    <w:p w:rsidR="00F37BB2"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Nu 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eleg! De ce nu poate să meargă singură cu el la cinema? interveni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Eikichi, dar mama nu consim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w:t>
      </w:r>
    </w:p>
    <w:p w:rsidR="00F61B91" w:rsidRPr="00E06561" w:rsidRDefault="004A2B7E" w:rsidP="00E06561">
      <w:pPr>
        <w:spacing w:after="0" w:line="240" w:lineRule="auto"/>
        <w:ind w:firstLine="284"/>
        <w:jc w:val="both"/>
        <w:rPr>
          <w:rFonts w:ascii="Bookman Old Style" w:hAnsi="Bookman Old Style"/>
          <w:sz w:val="24"/>
          <w:szCs w:val="24"/>
          <w:lang w:val="ro-RO"/>
        </w:rPr>
      </w:pP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mie mi se părea ciudat. Când am plecat, dansatoarea mângâia câinele pe cap. Luase un aer atât de distant, că n-am putut să-i adresez nici un cuvânt. Nici ea nu avea tăria să privească în sus către mine.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M-am dus singur la cinema. O femeie citea replicile la lumina unei lămpi minuscule. Am plecat imediat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m-am întors la han. Cu coatele pe pervazul ferestrei, am privit la nesfâr</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it ora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ul noaptea. Întunecat ora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Am avut impresia că de foarte departe, slab, răzbate un sunet de tobă. Fără nici un motiv, mi-au dat lacrimile.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La ora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apte în diminea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următoare, pe când mâneam, Eikichi m-a strigat din stradă. Purta un </w:t>
      </w:r>
      <w:r w:rsidRPr="00E06561">
        <w:rPr>
          <w:rFonts w:ascii="Bookman Old Style" w:hAnsi="Bookman Old Style"/>
          <w:i/>
          <w:sz w:val="24"/>
          <w:szCs w:val="24"/>
          <w:lang w:val="ro-RO"/>
        </w:rPr>
        <w:t>haori</w:t>
      </w:r>
      <w:r w:rsidR="00262226" w:rsidRPr="00E06561">
        <w:rPr>
          <w:rStyle w:val="FootnoteReference"/>
          <w:rFonts w:ascii="Bookman Old Style" w:hAnsi="Bookman Old Style"/>
        </w:rPr>
        <w:footnoteReference w:id="17"/>
      </w:r>
      <w:r w:rsidRPr="00E06561">
        <w:rPr>
          <w:rFonts w:ascii="Bookman Old Style" w:hAnsi="Bookman Old Style"/>
          <w:sz w:val="24"/>
          <w:szCs w:val="24"/>
          <w:lang w:val="ro-RO"/>
        </w:rPr>
        <w:t xml:space="preserve"> cu </w:t>
      </w:r>
      <w:r w:rsidRPr="00E06561">
        <w:rPr>
          <w:rFonts w:ascii="Bookman Old Style" w:hAnsi="Bookman Old Style"/>
          <w:i/>
          <w:sz w:val="24"/>
          <w:szCs w:val="24"/>
          <w:lang w:val="ro-RO"/>
        </w:rPr>
        <w:t>morp</w:t>
      </w:r>
      <w:r w:rsidR="00262226" w:rsidRPr="00E06561">
        <w:rPr>
          <w:rStyle w:val="FootnoteReference"/>
          <w:rFonts w:ascii="Bookman Old Style" w:hAnsi="Bookman Old Style"/>
        </w:rPr>
        <w:footnoteReference w:id="18"/>
      </w:r>
      <w:r w:rsidR="00262226"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negru.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inută de gală în cinstea plecării mele, pe cât se părea. Femeile nu se zăreau. Am avut brusc o senza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de singurătate. Eikichi urcă în cameră: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Am vrut să venim cu to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ii să te conducem, dar aseară ne-am culcat foarte târziu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n-au mai putut să se scoale. Ne cerem scuze pentru impolite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Dar la iarnă te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teaptă să vii neapărat!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Sufla un vânt rece prin ora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în acea diminea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de toamnă. Pe drum, Eikichi îmi cumpără patru pachete de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igări Shikishima,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w:t>
      </w:r>
      <w:r w:rsidRPr="00E06561">
        <w:rPr>
          <w:rFonts w:ascii="Bookman Old Style" w:hAnsi="Bookman Old Style"/>
          <w:i/>
          <w:sz w:val="24"/>
          <w:szCs w:val="24"/>
          <w:lang w:val="ro-RO"/>
        </w:rPr>
        <w:t xml:space="preserve">kaki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 apă de gură numită Kaoru: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Pentru că pe soră-mea o cheamă Kaoru</w:t>
      </w:r>
      <w:r w:rsidR="00F37BB2" w:rsidRPr="00E06561">
        <w:rPr>
          <w:rFonts w:ascii="Bookman Old Style" w:hAnsi="Bookman Old Style"/>
          <w:sz w:val="24"/>
          <w:szCs w:val="24"/>
          <w:lang w:val="ro-RO"/>
        </w:rPr>
        <w:t xml:space="preserve">, </w:t>
      </w:r>
      <w:r w:rsidRPr="00E06561">
        <w:rPr>
          <w:rFonts w:ascii="Bookman Old Style" w:hAnsi="Bookman Old Style"/>
          <w:sz w:val="24"/>
          <w:szCs w:val="24"/>
          <w:lang w:val="ro-RO"/>
        </w:rPr>
        <w:t>spuse el râzând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or. Pe vapor nu e bine să mănânci mandarine, dar fructele de </w:t>
      </w:r>
      <w:r w:rsidRPr="00E06561">
        <w:rPr>
          <w:rFonts w:ascii="Bookman Old Style" w:hAnsi="Bookman Old Style"/>
          <w:i/>
          <w:sz w:val="24"/>
          <w:szCs w:val="24"/>
          <w:lang w:val="ro-RO"/>
        </w:rPr>
        <w:t xml:space="preserve">kaki </w:t>
      </w:r>
      <w:r w:rsidRPr="00E06561">
        <w:rPr>
          <w:rFonts w:ascii="Bookman Old Style" w:hAnsi="Bookman Old Style"/>
          <w:sz w:val="24"/>
          <w:szCs w:val="24"/>
          <w:lang w:val="ro-RO"/>
        </w:rPr>
        <w:t>sunt excelente contra răului de mare.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Să-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ofer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eu asta!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Mi-am scos pălăria vânătorească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i-am pus-o lui Eikichi pe cap. Am tras afară din geantă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apca de uniformă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am râs amândoi, în timp ce-i netezeam cutele.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 xml:space="preserve">Apropiindu-ne de debarcader, am tresărit când am dat cu ochii de dansatoare, care stătea ghemuită la marginea apei. A rămas privind fix până am ajuns lângă ea. A înclinat din cap în tăcere. Machiajul ei, rămas din seara precedentă, m-a făcut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mai sentimental. 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ul de la col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ochilor conferea fe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ei ei parcă furioasă e un aer de demnitate. Eikichi o întrebă:</w:t>
      </w:r>
    </w:p>
    <w:p w:rsidR="00F37BB2"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Vin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celelalte?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Dansatoarea scutură din cap.</w:t>
      </w:r>
    </w:p>
    <w:p w:rsidR="00F37BB2"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Încă dorm toate?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Ea aprobă.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În timp ce Eikichi era dus să cumpere biletele pentru vapor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pentru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alupă, am încercat în diverse feluri să angajez o conversa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dar ea n-a scos un cuvânt, ci doar privea fix spre locul unde canalul se deschidea în mare. Dădea doar câteodată scurt din cap, totdeauna înainte ca eu să termin ce spuneam.</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Bunico, uite, dânsul! exclamă un bărbat cu aspect de muncitor terasier care tocmai se apropia. Domnule elev, merge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la Tokyo, nu-i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 </w:t>
      </w:r>
      <w:r w:rsidR="00F37BB2" w:rsidRPr="00E06561">
        <w:rPr>
          <w:rFonts w:ascii="Bookman Old Style" w:hAnsi="Bookman Old Style"/>
          <w:sz w:val="24"/>
          <w:szCs w:val="24"/>
          <w:lang w:val="ro-RO"/>
        </w:rPr>
        <w:t>Î</w:t>
      </w:r>
      <w:r w:rsidRPr="00E06561">
        <w:rPr>
          <w:rFonts w:ascii="Bookman Old Style" w:hAnsi="Bookman Old Style"/>
          <w:sz w:val="24"/>
          <w:szCs w:val="24"/>
          <w:lang w:val="ro-RO"/>
        </w:rPr>
        <w:t xml:space="preserve">mi pun toată încrederea în dumneavoastră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îndrăznesc să vă rog, n-a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vrea s-o conduce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pe bătrâna asta la Tokyo? E tare necăjită. Băiatul ei lucra la mina de argint a templului Rendai, dar au murit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el,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nevastă-sa, de gripa asta spaniolă care bântuie acum.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că i-au rămas pe cap trei nepo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Neavând ce face, ne-am sfătuit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am zis s-o trimitem înapoi în locul natal. Adică la Mito, da</w:t>
      </w:r>
      <w:r w:rsidR="00F37BB2" w:rsidRPr="00E06561">
        <w:rPr>
          <w:rFonts w:ascii="Bookman Old Style" w:hAnsi="Bookman Old Style"/>
          <w:sz w:val="24"/>
          <w:szCs w:val="24"/>
          <w:lang w:val="ro-RO"/>
        </w:rPr>
        <w:t>’</w:t>
      </w:r>
      <w:r w:rsidRPr="00E06561">
        <w:rPr>
          <w:rFonts w:ascii="Bookman Old Style" w:hAnsi="Bookman Old Style"/>
          <w:sz w:val="24"/>
          <w:szCs w:val="24"/>
          <w:lang w:val="ro-RO"/>
        </w:rPr>
        <w:t xml:space="preserve"> bătrâna nu pricepe nimic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nu se descurcă. Atunci când ajunge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la Reiganto, vă rog s-o urca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în trenul care merge la Ueno. E bătaie de cap, dar uita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vă rog cu mâinile împreunate! Privi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i-o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 să vede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cât e de necăjită!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În spinarea bătrânei, care stătea în picioare cu un aer pierdut, se afla legat un sugar, iar în stânga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dreapta ei se aflau două feti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 pe care le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inea de mână, una de doi ani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alta de patru ani. Într-un pachet înfă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urat într-un</w:t>
      </w:r>
      <w:r w:rsidR="00262226" w:rsidRPr="00E06561">
        <w:rPr>
          <w:rFonts w:ascii="Bookman Old Style" w:hAnsi="Bookman Old Style"/>
          <w:i/>
          <w:sz w:val="24"/>
          <w:szCs w:val="24"/>
          <w:lang w:val="ro-RO"/>
        </w:rPr>
        <w:t xml:space="preserve"> </w:t>
      </w:r>
      <w:r w:rsidRPr="00E06561">
        <w:rPr>
          <w:rFonts w:ascii="Bookman Old Style" w:hAnsi="Bookman Old Style"/>
          <w:i/>
          <w:sz w:val="24"/>
          <w:szCs w:val="24"/>
          <w:lang w:val="ro-RO"/>
        </w:rPr>
        <w:t xml:space="preserve">furoshiki </w:t>
      </w:r>
      <w:r w:rsidRPr="00E06561">
        <w:rPr>
          <w:rFonts w:ascii="Bookman Old Style" w:hAnsi="Bookman Old Style"/>
          <w:sz w:val="24"/>
          <w:szCs w:val="24"/>
          <w:lang w:val="ro-RO"/>
        </w:rPr>
        <w:t>murdar, se vedeau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gălu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mari din orez cu prune uscate. Vreo cinci-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ase mineri se 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ineau în spatele bătrânei. Am acceptat s-o ajut, cu inima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Vă rugăm mult!</w:t>
      </w:r>
    </w:p>
    <w:p w:rsidR="00F37BB2" w:rsidRPr="00E06561" w:rsidRDefault="00F37BB2"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 Vă mul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umim! Ar fi trebuit s-o ducem noi la Mito, da</w:t>
      </w:r>
      <w:r w:rsidR="00F37BB2" w:rsidRPr="00E06561">
        <w:rPr>
          <w:rFonts w:ascii="Bookman Old Style" w:hAnsi="Bookman Old Style"/>
          <w:sz w:val="24"/>
          <w:szCs w:val="24"/>
          <w:lang w:val="ro-RO"/>
        </w:rPr>
        <w:t>’</w:t>
      </w:r>
      <w:r w:rsidRPr="00E06561">
        <w:rPr>
          <w:rFonts w:ascii="Bookman Old Style" w:hAnsi="Bookman Old Style"/>
          <w:sz w:val="24"/>
          <w:szCs w:val="24"/>
          <w:lang w:val="ro-RO"/>
        </w:rPr>
        <w:t xml:space="preserve"> ne e tare greu! -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exprimară minerii, pe rând, recuno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w:t>
      </w:r>
    </w:p>
    <w:p w:rsidR="00F61B91" w:rsidRPr="00E06561" w:rsidRDefault="004A2B7E" w:rsidP="00E06561">
      <w:pPr>
        <w:spacing w:after="0" w:line="240" w:lineRule="auto"/>
        <w:ind w:firstLine="284"/>
        <w:jc w:val="both"/>
        <w:rPr>
          <w:rFonts w:ascii="Bookman Old Style" w:hAnsi="Bookman Old Style"/>
          <w:sz w:val="24"/>
          <w:szCs w:val="24"/>
          <w:lang w:val="ro-RO"/>
        </w:rPr>
      </w:pPr>
      <w:r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alupa se balansa cumplit. Dansatoarea privea </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 xml:space="preserve">intă într-o parte, cu buzele strânse. Când am apucat scara de frânghie </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m-am întors spre ei, a încercat să articuleze un „la revedere”, dar n-a reu</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it </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i a dat doar o dată din cap. </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alupa se întoarse spre mal. Eikichi agita cu putere pălăria vânătorească pe care tocmai i-o dădusem. După ce distan</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 xml:space="preserve">a s-a mărit bine, dansatoarea începu să fluture </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ea ceva alb.</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Până când vaporul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în larg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extremitatea sudică a peninsulei Izu se pierdu în spate, am rămas sprijinit de balustradă, privind intens către </w:t>
      </w:r>
      <w:r w:rsidR="007519A5" w:rsidRPr="00E06561">
        <w:rPr>
          <w:rFonts w:ascii="Bookman Old Style" w:hAnsi="Bookman Old Style"/>
          <w:sz w:val="24"/>
          <w:szCs w:val="24"/>
          <w:lang w:val="ro-RO"/>
        </w:rPr>
        <w:t>Ōshima</w:t>
      </w:r>
      <w:r w:rsidRPr="00E06561">
        <w:rPr>
          <w:rFonts w:ascii="Bookman Old Style" w:hAnsi="Bookman Old Style"/>
          <w:sz w:val="24"/>
          <w:szCs w:val="24"/>
          <w:lang w:val="ro-RO"/>
        </w:rPr>
        <w:t>. Aveam senza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că despăr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irea de dansatoare se petrecuse într-un trecut îndepărtat. Am intrat înăuntru să văd ce face bătrâna, dar deja oamenii se strânseseră în juru</w:t>
      </w:r>
      <w:r w:rsidR="00262226" w:rsidRPr="00E06561">
        <w:rPr>
          <w:rFonts w:ascii="Bookman Old Style" w:hAnsi="Bookman Old Style"/>
          <w:sz w:val="24"/>
          <w:szCs w:val="24"/>
          <w:lang w:val="ro-RO"/>
        </w:rPr>
        <w:t>l</w:t>
      </w:r>
      <w:r w:rsidRPr="00E06561">
        <w:rPr>
          <w:rFonts w:ascii="Bookman Old Style" w:hAnsi="Bookman Old Style"/>
          <w:sz w:val="24"/>
          <w:szCs w:val="24"/>
          <w:lang w:val="ro-RO"/>
        </w:rPr>
        <w:t xml:space="preserve"> ei </w:t>
      </w:r>
      <w:r w:rsidR="00F37BB2" w:rsidRPr="00E06561">
        <w:rPr>
          <w:rFonts w:ascii="Bookman Old Style" w:hAnsi="Palatino Linotype"/>
          <w:sz w:val="24"/>
          <w:szCs w:val="24"/>
          <w:lang w:val="ro-RO"/>
        </w:rPr>
        <w:t>ș</w:t>
      </w:r>
      <w:r w:rsidRPr="00E06561">
        <w:rPr>
          <w:rFonts w:ascii="Bookman Old Style" w:hAnsi="Bookman Old Style"/>
          <w:sz w:val="24"/>
          <w:szCs w:val="24"/>
          <w:lang w:val="ro-RO"/>
        </w:rPr>
        <w:t>i încercau să o consoleze. Lini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tit, m-am dus în cabina de alături. Valurile erau înalte în largul golfului Sagami. Chiar stând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ezat, erai aruncat ba în dreapta, ba în stânga. Un marinar a distribuit lighena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e de metal. M-am întins, folosind geanta ca pernă. Aveam un gol în creier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pierdusem no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iunea timpului. Lacrimile îmi curgeau mari pe geantă. Am început să simt rece la obraz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 trebuit să întorc geanta pe partea cealaltă. Alături de mine stătea întins un băiat. Era fiul proprietarului unei fabrici din Kawazu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mergea la Tokyo să se pregătească pentru intrarea la liceu,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 că, datorită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epcii mele de uniformă, îi trezisem interesul. După ce am discutat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m-a întrebat: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Ave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cumva vreun necaz?</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Nu, tocmai m-am despăr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it de cineva</w:t>
      </w:r>
      <w:r w:rsidR="00F37BB2" w:rsidRPr="00E06561">
        <w:rPr>
          <w:rFonts w:ascii="Bookman Old Style" w:hAnsi="Bookman Old Style"/>
          <w:sz w:val="24"/>
          <w:szCs w:val="24"/>
          <w:lang w:val="ro-RO"/>
        </w:rPr>
        <w:t>,</w:t>
      </w:r>
      <w:r w:rsidRPr="00E06561">
        <w:rPr>
          <w:rFonts w:ascii="Bookman Old Style" w:hAnsi="Bookman Old Style"/>
          <w:sz w:val="24"/>
          <w:szCs w:val="24"/>
          <w:lang w:val="ro-RO"/>
        </w:rPr>
        <w:t xml:space="preserve"> </w:t>
      </w:r>
      <w:r w:rsidR="00F37BB2" w:rsidRPr="00E06561">
        <w:rPr>
          <w:rFonts w:ascii="Bookman Old Style" w:hAnsi="Bookman Old Style"/>
          <w:sz w:val="24"/>
          <w:szCs w:val="24"/>
          <w:lang w:val="ro-RO"/>
        </w:rPr>
        <w:t>i</w:t>
      </w:r>
      <w:r w:rsidRPr="00E06561">
        <w:rPr>
          <w:rFonts w:ascii="Bookman Old Style" w:hAnsi="Bookman Old Style"/>
          <w:sz w:val="24"/>
          <w:szCs w:val="24"/>
          <w:lang w:val="ro-RO"/>
        </w:rPr>
        <w:t>-am răspuns extrem de docil. Nu-mi păsa dacă eram văzut plângând. Nu mă gândeam la nimic. Parcă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fi dormit într-o mul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umire lini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Nu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tiu când s-a lăsat amurgul peste mare, dar la Ajiro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la Atami se vedeau lumini. Îmi era frig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foame. Tânărul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i-a deschis pachetul învelit în scoar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de bambus. Ne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inând seamă că era al unui străin, am mâncat fără jenă </w:t>
      </w:r>
      <w:r w:rsidRPr="00E06561">
        <w:rPr>
          <w:rFonts w:ascii="Bookman Old Style" w:hAnsi="Bookman Old Style"/>
          <w:i/>
          <w:sz w:val="24"/>
          <w:szCs w:val="24"/>
          <w:lang w:val="ro-RO"/>
        </w:rPr>
        <w:t>sushi</w:t>
      </w:r>
      <w:r w:rsidR="00262226" w:rsidRPr="00E06561">
        <w:rPr>
          <w:rStyle w:val="FootnoteReference"/>
          <w:rFonts w:ascii="Bookman Old Style" w:hAnsi="Bookman Old Style"/>
        </w:rPr>
        <w:footnoteReference w:id="19"/>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 xml:space="preserve">rulat în </w:t>
      </w:r>
      <w:r w:rsidRPr="00E06561">
        <w:rPr>
          <w:rFonts w:ascii="Bookman Old Style" w:hAnsi="Bookman Old Style"/>
          <w:i/>
          <w:sz w:val="24"/>
          <w:szCs w:val="24"/>
          <w:lang w:val="ro-RO"/>
        </w:rPr>
        <w:t>nor</w:t>
      </w:r>
      <w:r w:rsidR="00262226" w:rsidRPr="00E06561">
        <w:rPr>
          <w:rFonts w:ascii="Bookman Old Style" w:hAnsi="Bookman Old Style"/>
          <w:i/>
          <w:sz w:val="24"/>
          <w:szCs w:val="24"/>
          <w:lang w:val="ro-RO"/>
        </w:rPr>
        <w:t>i</w:t>
      </w:r>
      <w:r w:rsidR="00262226" w:rsidRPr="00E06561">
        <w:rPr>
          <w:rStyle w:val="FootnoteReference"/>
          <w:rFonts w:ascii="Bookman Old Style" w:hAnsi="Bookman Old Style"/>
        </w:rPr>
        <w:footnoteReference w:id="20"/>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Apoi m-</w:t>
      </w:r>
      <w:r w:rsidRPr="00E06561">
        <w:rPr>
          <w:rFonts w:ascii="Bookman Old Style" w:hAnsi="Bookman Old Style"/>
          <w:sz w:val="24"/>
          <w:szCs w:val="24"/>
          <w:lang w:val="ro-RO"/>
        </w:rPr>
        <w:lastRenderedPageBreak/>
        <w:t>am acoperit cu</w:t>
      </w:r>
      <w:r w:rsidR="00262226"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pelerina lui de licean. Eram cuprins de un minunat sentiment de vid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orice amabilitate din partea cuiva mi se părea foarte naturală. Faptul că a doua zi de diminea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o voi conduce pe bătrână până la gara Ueno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că îi voi cumpăra bilet pentru Mito era ceva de la sine 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eles.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eam cum lucrurile se topesc într-un tot unitar.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Lampa din cabină se stinse. Mirosul mării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al pe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telui crud încărcat pe vapor deveni mai puternic. În întunericul profund,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ind căldura corpului tânăru</w:t>
      </w:r>
      <w:r w:rsidR="00262226" w:rsidRPr="00E06561">
        <w:rPr>
          <w:rFonts w:ascii="Bookman Old Style" w:hAnsi="Bookman Old Style"/>
          <w:sz w:val="24"/>
          <w:szCs w:val="24"/>
          <w:lang w:val="ro-RO"/>
        </w:rPr>
        <w:t>l</w:t>
      </w:r>
      <w:r w:rsidRPr="00E06561">
        <w:rPr>
          <w:rFonts w:ascii="Bookman Old Style" w:hAnsi="Bookman Old Style"/>
          <w:sz w:val="24"/>
          <w:szCs w:val="24"/>
          <w:lang w:val="ro-RO"/>
        </w:rPr>
        <w:t>ui de lângă mine, m-am lăsat în voia lacrimilor. Mintea mea devenise o apă limpede, care se scurgea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câte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cu bucuria calmă că în curând nu va mai rămâne nimic.</w:t>
      </w:r>
    </w:p>
    <w:p w:rsidR="00F61B91" w:rsidRPr="00E06561" w:rsidRDefault="00F61B91" w:rsidP="00E06561">
      <w:pPr>
        <w:spacing w:after="0" w:line="240" w:lineRule="auto"/>
        <w:ind w:firstLine="284"/>
        <w:jc w:val="both"/>
        <w:rPr>
          <w:rFonts w:ascii="Bookman Old Style" w:hAnsi="Bookman Old Style"/>
          <w:sz w:val="24"/>
          <w:szCs w:val="24"/>
          <w:lang w:val="ro-RO"/>
        </w:rPr>
      </w:pPr>
    </w:p>
    <w:p w:rsidR="00F61B91" w:rsidRPr="00E06561" w:rsidRDefault="00F61B91" w:rsidP="00E06561">
      <w:pPr>
        <w:pStyle w:val="Heading1"/>
        <w:spacing w:before="0" w:after="0"/>
        <w:rPr>
          <w:rFonts w:ascii="Bookman Old Style" w:hAnsi="Bookman Old Style"/>
        </w:rPr>
      </w:pPr>
      <w:bookmarkStart w:id="3" w:name="_Toc481507766"/>
      <w:r w:rsidRPr="00E06561">
        <w:rPr>
          <w:rFonts w:ascii="Bookman Old Style" w:hAnsi="Bookman Old Style"/>
        </w:rPr>
        <w:lastRenderedPageBreak/>
        <w:t>FANTEZII DE CRISTAL</w:t>
      </w:r>
      <w:bookmarkEnd w:id="3"/>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Când doamna se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eza la oglindă, Playboy sărea întotdeauna pe masa de manichiură.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ezat pe perna de acolo,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înclina gâtul său mic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o privea fascinat cum se machiază. Avea aerul unei </w:t>
      </w:r>
      <w:r w:rsidR="00262226" w:rsidRPr="00E06561">
        <w:rPr>
          <w:rFonts w:ascii="Bookman Old Style" w:hAnsi="Bookman Old Style"/>
          <w:sz w:val="24"/>
          <w:szCs w:val="24"/>
          <w:lang w:val="ro-RO"/>
        </w:rPr>
        <w:t>feti</w:t>
      </w:r>
      <w:r w:rsidR="007519A5" w:rsidRPr="00E06561">
        <w:rPr>
          <w:rFonts w:ascii="Bookman Old Style" w:hAnsi="Palatino Linotype"/>
          <w:sz w:val="24"/>
          <w:szCs w:val="24"/>
          <w:lang w:val="ro-RO"/>
        </w:rPr>
        <w:t>ț</w:t>
      </w:r>
      <w:r w:rsidR="00262226" w:rsidRPr="00E06561">
        <w:rPr>
          <w:rFonts w:ascii="Bookman Old Style" w:hAnsi="Bookman Old Style"/>
          <w:sz w:val="24"/>
          <w:szCs w:val="24"/>
          <w:lang w:val="ro-RO"/>
        </w:rPr>
        <w:t>e</w:t>
      </w:r>
      <w:r w:rsidRPr="00E06561">
        <w:rPr>
          <w:rFonts w:ascii="Bookman Old Style" w:hAnsi="Bookman Old Style"/>
          <w:sz w:val="24"/>
          <w:szCs w:val="24"/>
          <w:lang w:val="ro-RO"/>
        </w:rPr>
        <w:t xml:space="preserve"> vorbăre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 care pretinde să fie fardată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ea. Nu numai că Playboy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 că tunsoarea care se opera pe masa de manichiură face pa</w:t>
      </w:r>
      <w:r w:rsidR="00F37BB2" w:rsidRPr="00E06561">
        <w:rPr>
          <w:rFonts w:ascii="Bookman Old Style" w:hAnsi="Bookman Old Style"/>
          <w:sz w:val="24"/>
          <w:szCs w:val="24"/>
          <w:lang w:val="ro-RO"/>
        </w:rPr>
        <w:t>rt</w:t>
      </w:r>
      <w:r w:rsidRPr="00E06561">
        <w:rPr>
          <w:rFonts w:ascii="Bookman Old Style" w:hAnsi="Bookman Old Style"/>
          <w:sz w:val="24"/>
          <w:szCs w:val="24"/>
          <w:lang w:val="ro-RO"/>
        </w:rPr>
        <w:t>e din machiaj, dar se pare că, în func</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ie de tipul acestuia,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tia până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ziua când urma să fie el acuplat. În diminea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acelei zile, doamna se machia cu o grijă deosebită.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Pe masa de toaletă a doamnei, cum avea trei oglinzi, sălă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luiau în permanen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trei lucruri.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Acoperi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ul de sticlă ca al unei sere se reflecta în panoul din stânga. Însă nu era o seră de plante cu flori. Era o cu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că pentru animale mici.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„Uite! Dacă plasez oglinda asta aici, în felul ăsta, nu e deloc un lux pentru mine. Reflectă tot timpul spermatozoizii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ovulele din grădină!” spusese doamna la livrarea de către magazinul universal a mesei de toaletă în stil occidental, dar ceea ce descoperise ea în oglindă, pe când se grăbea să se dea bine pe lângă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ei, era acel acoperi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de sticlă gen seră. Era o formulare cam ciudată pentru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vorbe dulci, dar orice cuplu care se poate numi astfel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exprimă deseori tandre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ea într-un mod care nu poate părea decât straniu altora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deoarece se uită tragismul ascuns în astfel de lucruri, de asemenea, deoarece s-ar putea ca toate glumele sau cuvintele de spirit să nu fie nimic mai mult decât o manifestare a tragediei umane, nici doamna nu prea sesizase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oara ciudă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enie a spuselor ei. Însă că nu-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dăduse seama se explica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prin faptul că fusese teribi</w:t>
      </w:r>
      <w:r w:rsidR="00F37BB2" w:rsidRPr="00E06561">
        <w:rPr>
          <w:rFonts w:ascii="Bookman Old Style" w:hAnsi="Bookman Old Style"/>
          <w:sz w:val="24"/>
          <w:szCs w:val="24"/>
          <w:lang w:val="ro-RO"/>
        </w:rPr>
        <w:t>l</w:t>
      </w:r>
      <w:r w:rsidRPr="00E06561">
        <w:rPr>
          <w:rFonts w:ascii="Bookman Old Style" w:hAnsi="Bookman Old Style"/>
          <w:sz w:val="24"/>
          <w:szCs w:val="24"/>
          <w:lang w:val="ro-RO"/>
        </w:rPr>
        <w:t xml:space="preserve"> de uluită de cerul albastru zărit în oglindă („Ah, ia te uită, cerul albastru!!!”), mai mult, fusese chiar fascinată. (O mică pasăre căzând din cerul albastru ca o pietricică argintie. O navă cu pânze gonind ca o săgeată sclipitoare, pierzându-se în largul mării. Un pe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înotând în apa lacului precum o săgeată de argint.) Astfel de lucruri invizibile doamna le zărea cu intermiten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iar faptul că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ise pe pielea ei răceala pielii pe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telui argintiu fusese provocat de o uimire aidoma cu aceea încercată prima dată </w:t>
      </w:r>
      <w:r w:rsidRPr="00E06561">
        <w:rPr>
          <w:rFonts w:ascii="Bookman Old Style" w:hAnsi="Bookman Old Style"/>
          <w:sz w:val="24"/>
          <w:szCs w:val="24"/>
          <w:lang w:val="ro-RO"/>
        </w:rPr>
        <w:lastRenderedPageBreak/>
        <w:t>când văzuse cerul albastru, o uimire foarte asemănătoare cu o singurătate profundă, dar, considerând că, la urma urmei, cerul senin, marea, apele lacului sunt elemente dintre cele mai evidente, capabile să resusciteze astăzi în noi sensibi</w:t>
      </w:r>
      <w:r w:rsidR="00F37BB2" w:rsidRPr="00E06561">
        <w:rPr>
          <w:rFonts w:ascii="Bookman Old Style" w:hAnsi="Bookman Old Style"/>
          <w:sz w:val="24"/>
          <w:szCs w:val="24"/>
          <w:lang w:val="ro-RO"/>
        </w:rPr>
        <w:t>li</w:t>
      </w:r>
      <w:r w:rsidRPr="00E06561">
        <w:rPr>
          <w:rFonts w:ascii="Bookman Old Style" w:hAnsi="Bookman Old Style"/>
          <w:sz w:val="24"/>
          <w:szCs w:val="24"/>
          <w:lang w:val="ro-RO"/>
        </w:rPr>
        <w:t>tatea oamenilor de odinioară, solitudinea doamnei era o triste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primordială, altfel spus, acoperi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ul de sticlă gen seră din oglindă îi trezea brusc un gol absolut în suflet.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 realitate,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apucase cu putere rama panoului din stânga al oglinzii cu trei planuri, doamna nu-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dădea câtu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seama de toate acestea.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„Am impresia că aici nu e bine, ca loc de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ezat og</w:t>
      </w:r>
      <w:r w:rsidR="00334E70" w:rsidRPr="00E06561">
        <w:rPr>
          <w:rFonts w:ascii="Bookman Old Style" w:hAnsi="Bookman Old Style"/>
          <w:sz w:val="24"/>
          <w:szCs w:val="24"/>
          <w:lang w:val="ro-RO"/>
        </w:rPr>
        <w:t>li</w:t>
      </w:r>
      <w:r w:rsidRPr="00E06561">
        <w:rPr>
          <w:rFonts w:ascii="Bookman Old Style" w:hAnsi="Bookman Old Style"/>
          <w:sz w:val="24"/>
          <w:szCs w:val="24"/>
          <w:lang w:val="ro-RO"/>
        </w:rPr>
        <w:t>nda</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Un obiect de lux ar trebui să poată oferi mereu o senza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ie de lux. Tocmai ca să alung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din dormitorul nostru am cumpărat un astfel de lucru decorativ, atât de străin de un savant. Nu am nevoie ca, împreună cu profilul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iei care se fardează, să-mi reflecte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ca pentru experimentele mele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ifice.”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„Bine, da</w:t>
      </w:r>
      <w:r w:rsidR="00334E70" w:rsidRPr="00E06561">
        <w:rPr>
          <w:rFonts w:ascii="Bookman Old Style" w:hAnsi="Bookman Old Style"/>
          <w:sz w:val="24"/>
          <w:szCs w:val="24"/>
          <w:lang w:val="ro-RO"/>
        </w:rPr>
        <w:t>’</w:t>
      </w:r>
      <w:r w:rsidRPr="00E06561">
        <w:rPr>
          <w:rFonts w:ascii="Bookman Old Style" w:hAnsi="Bookman Old Style"/>
          <w:sz w:val="24"/>
          <w:szCs w:val="24"/>
          <w:lang w:val="ro-RO"/>
        </w:rPr>
        <w:t xml:space="preserve"> când mi-ară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la microscop un foetus, să zicem, eu nu mă pot gândi decât la modelele colorate, cu adevărat minunate. Transformările oului fecundat sunt voin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divină. A fost o mare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ansă pentru mine ca tu să-mi ară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că până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viermii ăia ascarizi, pripă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odată în burta lui Playboy, oricât de scârbo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ar fi fost, aveau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celule atât de frumoase.”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„O fi, dar dacă mă gândesc, nu merge. Tu, de fapt, nici nu dore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să pui oglinda aici. Ai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ezat-o fără să te gânde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prea mult, dar când ai văzut că reflectă cu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ca cu animale din grădină, ai fost uimită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ai apucat cu mâna panoul din stânga.”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„Ah!” exclamă doamna, remarcându-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mâna de-abia atunci. (A, e frumoasă mâna mea! Mână de ginecolog, spălată de câteva zeci de ori pe zi. Mână de patriciană romană, cu unghiile pictate în aur. Un curcubeu. Sub curcubeu, un pârâu printre câmpurile verzi.)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„Eu doar priveam distrată cerul, în oglindă</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Pentru că se reflectă atât de frumos, </w:t>
      </w:r>
      <w:r w:rsidR="00334E70" w:rsidRPr="00E06561">
        <w:rPr>
          <w:rFonts w:ascii="Bookman Old Style" w:hAnsi="Palatino Linotype"/>
          <w:sz w:val="24"/>
          <w:szCs w:val="24"/>
          <w:lang w:val="ro-RO"/>
        </w:rPr>
        <w:t>ș</w:t>
      </w:r>
      <w:r w:rsidRPr="00E06561">
        <w:rPr>
          <w:rFonts w:ascii="Bookman Old Style" w:hAnsi="Bookman Old Style"/>
          <w:sz w:val="24"/>
          <w:szCs w:val="24"/>
          <w:lang w:val="ro-RO"/>
        </w:rPr>
        <w:t>i fa</w:t>
      </w:r>
      <w:r w:rsidR="00334E70" w:rsidRPr="00E06561">
        <w:rPr>
          <w:rFonts w:ascii="Bookman Old Style" w:hAnsi="Palatino Linotype"/>
          <w:sz w:val="24"/>
          <w:szCs w:val="24"/>
          <w:lang w:val="ro-RO"/>
        </w:rPr>
        <w:t>ț</w:t>
      </w:r>
      <w:r w:rsidRPr="00E06561">
        <w:rPr>
          <w:rFonts w:ascii="Bookman Old Style" w:hAnsi="Bookman Old Style"/>
          <w:sz w:val="24"/>
          <w:szCs w:val="24"/>
          <w:lang w:val="ro-RO"/>
        </w:rPr>
        <w:t>a mea se reflectă mai frumos decât în realitate: e o oglindă care înfrumuse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ează lucrurile!”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„Cerul? Uitându-te la acoperi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ul de sticlă, te sfor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ai doar să-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închipui că vezi cerul! Oglinda asta cu trei fe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 e ca un triptic al </w:t>
      </w:r>
      <w:r w:rsidRPr="00E06561">
        <w:rPr>
          <w:rFonts w:ascii="Bookman Old Style" w:hAnsi="Bookman Old Style"/>
          <w:sz w:val="24"/>
          <w:szCs w:val="24"/>
          <w:lang w:val="ro-RO"/>
        </w:rPr>
        <w:lastRenderedPageBreak/>
        <w:t>zei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ei Kannon</w:t>
      </w:r>
      <w:r w:rsidR="00334E70" w:rsidRPr="00E06561">
        <w:rPr>
          <w:rStyle w:val="FootnoteReference"/>
          <w:rFonts w:ascii="Bookman Old Style" w:hAnsi="Bookman Old Style"/>
        </w:rPr>
        <w:footnoteReference w:id="21"/>
      </w:r>
      <w:r w:rsidRPr="00E06561">
        <w:rPr>
          <w:rFonts w:ascii="Bookman Old Style" w:hAnsi="Bookman Old Style"/>
          <w:sz w:val="24"/>
          <w:szCs w:val="24"/>
          <w:lang w:val="ro-RO"/>
        </w:rPr>
        <w:t>. Po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oricând să închizi panoul în care se reflectă ceva neplăcut. Nu te jena de mine.”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„Ce mizerie! Oglinda îi face pe oameni psihologi?”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„Cred că era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un cântec prin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coala primară, la cor, cam cu aceea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idee!”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„Psihologia practicată de un om de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e la un cu totul alt nivel decât al unei oglinzi de machiaj. Ce rela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ie poate fi între un suflet de femeie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ta?”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„Există,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încă cum! E foarte bine explicat în pagina medicală a revistelor pentru femei. Pentru orgasmul feminin este necesară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 bucurie psihică</w:t>
      </w:r>
      <w:r w:rsidRPr="00E06561">
        <w:rPr>
          <w:rFonts w:ascii="Bookman Old Style" w:hAnsi="Bookman Old Style"/>
          <w:szCs w:val="24"/>
          <w:lang w:val="ro-RO"/>
        </w:rPr>
        <w:t>.</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Doamna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privi în oglindă obrajii de unde culoarea dispăruse (o pipetă pentru inseminarea artificială; un condom; o plasă contra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ân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arilor ca o plasă de fluturi, atârnată deasupra patului; ochelarii de miop ai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ului său, pe care călcase ea în noaptea nun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ii; ea copil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cabinetul de consulta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al tatălui său, care era ginecolog). Doamna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scutură capul ca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cum ar fi vrut să se debaraseze de un lan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 de sticlă (preparate de spermă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ovule de la diverse animale căzând pe podeaua laboratorului, zgomotul lamelor pentru microscop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al lamelelor de sticlă spărgându-se în cioburi mărunte. Fragmentele de sticlă strălucind ca lumina soarelui).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fără a considera o clipă că paloarea obrajilor doamnei, care ar fi trebuit să se înro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ească la vorbele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ului, fusese provocată de triste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 ei, ajunse să se întrebe dacă obrajii palizi ai femeii,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cum se vedeau reflecta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nu erau cumva rezultatul melanco</w:t>
      </w:r>
      <w:r w:rsidRPr="00E06561">
        <w:rPr>
          <w:rFonts w:ascii="Bookman Old Style" w:hAnsi="Bookman Old Style"/>
          <w:szCs w:val="24"/>
          <w:lang w:val="ro-RO"/>
        </w:rPr>
        <w:t>li</w:t>
      </w:r>
      <w:r w:rsidRPr="00E06561">
        <w:rPr>
          <w:rFonts w:ascii="Bookman Old Style" w:hAnsi="Bookman Old Style"/>
          <w:sz w:val="24"/>
          <w:szCs w:val="24"/>
          <w:lang w:val="ro-RO"/>
        </w:rPr>
        <w:t>ei oglinzii în sine.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„Ah, lucrul ăsta numit dragoste!”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„Ah, lucrul ăsta numit dragoste!” repetă doamna ca un ecou cuvintele bărbatului ei. „Bine da</w:t>
      </w:r>
      <w:r w:rsidR="00334E70" w:rsidRPr="00E06561">
        <w:rPr>
          <w:rFonts w:ascii="Bookman Old Style" w:hAnsi="Bookman Old Style"/>
          <w:sz w:val="24"/>
          <w:szCs w:val="24"/>
          <w:lang w:val="ro-RO"/>
        </w:rPr>
        <w:t>’</w:t>
      </w:r>
      <w:r w:rsidRPr="00E06561">
        <w:rPr>
          <w:rFonts w:ascii="Bookman Old Style" w:hAnsi="Bookman Old Style"/>
          <w:sz w:val="24"/>
          <w:szCs w:val="24"/>
          <w:lang w:val="ro-RO"/>
        </w:rPr>
        <w:t xml:space="preserve">, apropo de asta, tu mi-ai spus că pentru fecundare orgasmul nu e neapărat necesar!” (Pipetă, pipetă, pipetă. Până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biciul de dresat câini, dacă îl flutur, scoate sunetul ăsta: pipetă. Forceps Museaux.) „În Germania sau nu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tiu care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ară, dintre o sută douăzeci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apte de femei inseminate artificial, numai cincizeci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două au putut deveni mame, o rată </w:t>
      </w:r>
      <w:r w:rsidRPr="00E06561">
        <w:rPr>
          <w:rFonts w:ascii="Bookman Old Style" w:hAnsi="Bookman Old Style"/>
          <w:sz w:val="24"/>
          <w:szCs w:val="24"/>
          <w:lang w:val="ro-RO"/>
        </w:rPr>
        <w:lastRenderedPageBreak/>
        <w:t xml:space="preserve">mult mai mică decât la cai sau la vaci, dar, oricum, patruzeci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unu la sută.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am mai auzit încă ceva</w:t>
      </w:r>
      <w:r w:rsidR="00334E70" w:rsidRPr="00E06561">
        <w:rPr>
          <w:rFonts w:ascii="Bookman Old Style" w:hAnsi="Bookman Old Style"/>
          <w:sz w:val="24"/>
          <w:szCs w:val="24"/>
          <w:lang w:val="ro-RO"/>
        </w:rPr>
        <w:t>.</w:t>
      </w:r>
      <w:r w:rsidRPr="00E06561">
        <w:rPr>
          <w:rFonts w:ascii="Bookman Old Style" w:hAnsi="Bookman Old Style"/>
          <w:sz w:val="24"/>
          <w:szCs w:val="24"/>
          <w:lang w:val="ro-RO"/>
        </w:rPr>
        <w:t xml:space="preserve"> O călugări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virgină, închisă în mănăstirea ei, a rămas însărcinată. Cu toate că se călugărise fiind diformă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nu văzuse bărbat în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ei!</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„De-asta nu ne pierdem nici noi speran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„Cât despre speran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deja eu nu mai suport pipetele! Dacă-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dore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un copil, n-ar fi mai bine să se descopere rapid o metodă de a-l produce în afara uterului? Ce frumos ar fi dacă orice embriolog ar muri fără să aibă copii, visând la o reproducere virginală, la un urma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creat în mod pur doar de către tată, fără ca sângele mamei să se amestece. Ar fi vorba în căzu ăsta de om în luptă cu divinitatea, însă</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„Iar tu te afli în luptă cu oglinda, nu? Tu îmi descoperi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până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în interiorul oglinzii. În ziua de azi, până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faptul de 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întinde pe obraji pudră albă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ie e numit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machiajului!”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„Serios? Cu toate că vorbe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tu cau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lucrul ăsta numit dragoste în pudra albă sau 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ie. Să încerci să-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obligi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să facă un copil este un trist recul pentru un embriolog. Dacă ceea ce slăbe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capacitatea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ei tale în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măsură e căsătoria, puteai să nu îmi mai cumperi oglinda asta!”</w:t>
      </w:r>
    </w:p>
    <w:p w:rsidR="00334E70"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deci!</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Dragostea noastră s-a născut într-un laborator de cercetări de embriologie. Se pare că tu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i-ai închipuit 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asta posedă o putere cumplită, inexprimabilă prin termeni precum for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de crea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divină sau for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distructivă diabolică.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aceea te-ai îndrăgostit de mine, embriologul. Însă dragostea ta era ură de fapt.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 cred eu acum. Altfel spus, tu urai visele embriologiei. Mama ascunsă în femeie a început să lupte cu această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Nu eu sunt cel care vrea acum un copil. Tu 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aceea. Dar dore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să crezi invers. E foarte bine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câte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ajungi să vezi lucrurile de pe pozi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unui embriolog. În schimb, eu ajung treptat să le văd de pe cea a unei mame. Asta e căsătoria. Nu se întâmplă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în cazul unui cuplu care se 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elege mai mult decât bine?”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Cs w:val="24"/>
          <w:lang w:val="ro-RO"/>
        </w:rPr>
        <w:t>„</w:t>
      </w:r>
      <w:r w:rsidRPr="00E06561">
        <w:rPr>
          <w:rFonts w:ascii="Bookman Old Style" w:hAnsi="Bookman Old Style"/>
          <w:sz w:val="24"/>
          <w:szCs w:val="24"/>
          <w:lang w:val="ro-RO"/>
        </w:rPr>
        <w:t>Mda.”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Doamna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privi în oglinda centrală trandafiriul frumos al obrajilor. Imagini trecându-i prin minte (Frizeria spa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ioasă, de un </w:t>
      </w:r>
      <w:r w:rsidRPr="00E06561">
        <w:rPr>
          <w:rFonts w:ascii="Bookman Old Style" w:hAnsi="Bookman Old Style"/>
          <w:sz w:val="24"/>
          <w:szCs w:val="24"/>
          <w:lang w:val="ro-RO"/>
        </w:rPr>
        <w:lastRenderedPageBreak/>
        <w:t>alb neîntinat. Masa de manichiură de acolo. Ginecologul căruia îi cură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unghiile o fată cu pielea ca din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strălucitori ai unui animal), doamna se lăsă în voia fericirii calde a obrajilor săi. (Fese frumoase de adolescen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plutind în apa transparentă. Tineri înotând ca broa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tele.)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din cameră. (Trecând pe marginea râului, profesorul spune: „Ce maniere proaste ave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cu to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ii, fete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băie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să înota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goi împreună!” O adolescentă frumoasă înoată către mal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înal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dreaptă în iarbă, cu fesele strălucind în bătaia soarelui: „Bine, domnule profesor, dar nu avem hainele pe noi, de unde să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tim care e băiat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care e fată?”) Doamna privi cum imaginea din oglindă devine timidă ca o adolescentă. Ea era acum o tânără fată.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acea fată gândi. (Adolescenta care l-a făcut să zâmbească pe profesor e, într-adevăr, o copilă minunată. Cabinetul de consulta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al tatălui ei, care era ginecolog. Emailul alb al mesei de opera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O broască mare, mare, cu burta în sus.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ile cabinetului. Emailul alb al clan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elor. În camera cu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prevăzute cu clan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 din email alb se află un secret. Eu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acum simt astfel, lavaboul de email alb. Ea încearcă să atingă cu mâna clan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de email alb, brusc ezită,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ile camerei, ici-colo. Perdele albe. În diminea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unei excursii de studii cu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coala de fete, când am văzut o colegă spălându-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într-un lighean de email alb, am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it deodată dorin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s-o iubesc ca un bărbat. Frizerul. Haina lui albă pe care ea, încă mică,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ezată pe un scaun, o privea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intă uitându-se în sus, în timp ce i se rădea puful de pe obraji. Prosopul. Nu, nici pomeneală ca profesorul să fi trecut pe malul râului în care înotam noi. Cu siguran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scrie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 ceva în vreo carte. Oare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la Tokyo apare curcubeul?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oglinda asta? Ea copil, stând în picioare pe malul pârâului, sub curcubeu. Pe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mici ca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ace argintii, în curentul apei. Vântul de toamnă. Sigur trebuie să fie foarte singuratici pe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 ăia, presupunea ea când era mică. Oamenii de odinioară erau convin</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obolanii se nasc din Nil, că roua agă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ată pe frunzele ierburilor e mama insectelor sau că razele soarelui bătând în mâlul râului dau na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tere broa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telor. Zăpadă. Ceară. Foc.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ărână putredă. Grecul Aristotel cuno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tea deja perfect partenogeneza. Că trântorul se na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dintr-un ou nefecundat. Zbor nup</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ial. Ceremonie nup</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ială - </w:t>
      </w:r>
      <w:r w:rsidRPr="00E06561">
        <w:rPr>
          <w:rFonts w:ascii="Bookman Old Style" w:hAnsi="Bookman Old Style"/>
          <w:sz w:val="24"/>
          <w:szCs w:val="24"/>
          <w:lang w:val="ro-RO"/>
        </w:rPr>
        <w:lastRenderedPageBreak/>
        <w:t>celebrarea căsătoriei. Cântec nup</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ial - imn pentru alcov. Patul nup</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ial. Ochelarii de miop ai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ului, pe care călcase cu picioarele goale, sfărâmându-i. Patul nup</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ial - prima dată împreună. Zbor nup</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ial - dans de împerechere. Ve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mântul de pene al fetei celeste. Puritate de înger. Un arhiepiscop catolic l-a vizitat pe profesorul Kar</w:t>
      </w:r>
      <w:r w:rsidRPr="00E06561">
        <w:rPr>
          <w:rFonts w:ascii="Bookman Old Style" w:hAnsi="Bookman Old Style"/>
          <w:szCs w:val="24"/>
          <w:lang w:val="ro-RO"/>
        </w:rPr>
        <w:t>l</w:t>
      </w:r>
      <w:r w:rsidRPr="00E06561">
        <w:rPr>
          <w:rFonts w:ascii="Bookman Old Style" w:hAnsi="Bookman Old Style"/>
          <w:sz w:val="24"/>
          <w:szCs w:val="24"/>
          <w:lang w:val="ro-RO"/>
        </w:rPr>
        <w:t xml:space="preserve"> von Siebold</w:t>
      </w:r>
      <w:r w:rsidR="008013C5" w:rsidRPr="00E06561">
        <w:rPr>
          <w:rStyle w:val="FootnoteReference"/>
          <w:rFonts w:ascii="Bookman Old Style" w:hAnsi="Bookman Old Style"/>
        </w:rPr>
        <w:footnoteReference w:id="22"/>
      </w:r>
      <w:r w:rsidRPr="00E06561">
        <w:rPr>
          <w:rFonts w:ascii="Bookman Old Style" w:hAnsi="Bookman Old Style"/>
          <w:sz w:val="24"/>
          <w:szCs w:val="24"/>
          <w:lang w:val="ro-RO"/>
        </w:rPr>
        <w:t xml:space="preserve"> oh, sfântă Maria, asta înseamnă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că a fost demonstrată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ific na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terea lui Isus de către cercetările profesorului, sfântă Maria. Puritatea catolică. În biserica din vechiul oră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el portuar, locul ei natal, fecioară Maria! - eram adorabilă, dar am uitat complet pentru ce voiam să-i cer iertare. Gravita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pârghie, balan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iner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ie, frecare, pendul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orologiu, pompă. Ah, e programa cursului de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 din al treilea trimestru în clasa a cincea primară! Siegmund Freud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crucea. 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albina regină nu se acuplează decât o singură dată în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Numai o dată,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afara stupului, în afara căminului. O singură regină într-un stup. Vreo sută de masculi, peste douăzeci de mii de albine lucrătoare. Zgomotul aripilor lor într-o zi de primăvară. Pipeta, pipeta, fac ro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ile trenului. Plasa albă de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ân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ari de la hotel. Nu era primăvară, ci vară. Călătoria din luna de miere. Mici păsări căzând din cer ca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pietricele argintii. Foarte demult, oamenii credeau că albastrul cerului se reflectă în mare. O lume a culorilor din fundul mării, fără 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galben, după cum afirmă scafandrii, unde scoicile albe arată bleu, iar animalele 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ii se văd negre. Adâncimea până unde pătrunde lumina indigo, patru sute de metri în dreptul portului Nice din Fran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cinci sute cincizeci de metri în golful Napoli din Italia,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ase sute de metri în Mediterana răsăriteană. Oh, sentimentul de solitudine al plăcii fotosensibile în profunzimea mării! O placă albă de treizeci de centimetri în diametru, coborâtă în adânc, pentru a măsura gradul de transparen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Masa de opera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emailată, scufundată în lumina acvatică a lunii. O ploaie de cadavre de animalicule circulare, coborând ca razele de lună către fundul mării. Necontenit, ploaia albă ca zăpada de corpuri moarte atât de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oare, încât, dacă s-ar cerne </w:t>
      </w:r>
      <w:r w:rsidRPr="00E06561">
        <w:rPr>
          <w:rFonts w:ascii="Bookman Old Style" w:hAnsi="Bookman Old Style"/>
          <w:sz w:val="24"/>
          <w:szCs w:val="24"/>
          <w:lang w:val="ro-RO"/>
        </w:rPr>
        <w:lastRenderedPageBreak/>
        <w:t>prin aer, omul nici măcar n-ar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i-o, continuă să cadă în adâncuri într-o tăcere totală, ziua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noaptea, fără o clipă de pauză. Pe cablurile submarine, ni se spune, rămă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 albe se acumulează într-un strat de vreo treizeci de centimetri într-un secol. Fundurile marine de odinioară sunt acum mun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de cretă. Falezele de creta albă din sudul Angliei. Curgerea infinită a timpului. Cretă albă. Desene de flori pe tablă la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coala de fete. Existen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efemeră, tinerele fete. O pânză albă la orizont. Cristalinul ochiului pe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telui prăjit de la hotel.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Ce trist, pe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 sunt teribil de miopi. Un instrument chirurgical de obstetrică exact de forma unei furculi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Ochiurile frumoase ale unei re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ele ca o plasă de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ân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ari, ca o bonetă de noapte, dintr-un desen mărit la scară al scheletelor de radiolari. Ziua evenimentului nup</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ial, lipsită de gust ca gura sau buzele unui pe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Zbor nup</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ial. Da,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 a fost. La scurt timp după căsătorie, pe când mă plimbam pe o colină într-o zonă de litoral despre care se spune că seamănă cu golful Neapole, cuprinsă brusc de un sentiment de vid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singurătate, am fost trezită de bâzâitul unei albine. Zborul nup</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ial. Regina zboară spre cerul luminos de primăvară în căutarea perechii. O înso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esc o mul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ime de trântori. Unul singur dintre ace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numai o singură dată, va fi iubit de către regină. Sacul spermatic al albinei-matcă. Ea va produce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femele,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masculi, după cum dore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Că un individ va fi mascul sau femelă depinde de alveola unde se na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În alveolele pentru regine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cele pentru albine lucrătoare matca depune ouă fecundate - rezultă femele.</w:t>
      </w:r>
      <w:r w:rsidR="00B54D67" w:rsidRPr="00E06561">
        <w:rPr>
          <w:rFonts w:ascii="Bookman Old Style" w:hAnsi="Bookman Old Style"/>
          <w:sz w:val="24"/>
          <w:szCs w:val="24"/>
          <w:lang w:val="ro-RO"/>
        </w:rPr>
        <w:t xml:space="preserve"> </w:t>
      </w:r>
      <w:r w:rsidRPr="00E06561">
        <w:rPr>
          <w:rFonts w:ascii="Bookman Old Style" w:hAnsi="Bookman Old Style"/>
          <w:sz w:val="24"/>
          <w:szCs w:val="24"/>
          <w:lang w:val="ro-RO"/>
        </w:rPr>
        <w:t>În alveolele pentru trântori sunt introduse ouă nefecundate - rezultă masculi. Dacă spermatozoidul nu este trimis din sacul spermatic prin oviduct, are loc o partenogeneza. La bonellia</w:t>
      </w:r>
      <w:r w:rsidR="00B54D67" w:rsidRPr="00E06561">
        <w:rPr>
          <w:rStyle w:val="FootnoteReference"/>
          <w:rFonts w:ascii="Bookman Old Style" w:hAnsi="Bookman Old Style"/>
        </w:rPr>
        <w:footnoteReference w:id="23"/>
      </w:r>
      <w:r w:rsidRPr="00E06561">
        <w:rPr>
          <w:rFonts w:ascii="Bookman Old Style" w:hAnsi="Bookman Old Style"/>
          <w:sz w:val="24"/>
          <w:szCs w:val="24"/>
          <w:lang w:val="ro-RO"/>
        </w:rPr>
        <w:t xml:space="preserve"> masculii trăiesc în organele digestive ale femelei, iar în perioada fecundării se mută în oviduct. </w:t>
      </w:r>
      <w:r w:rsidRPr="00E06561">
        <w:rPr>
          <w:rFonts w:ascii="Bookman Old Style" w:hAnsi="Bookman Old Style"/>
          <w:sz w:val="24"/>
          <w:szCs w:val="24"/>
          <w:lang w:val="ro-RO"/>
        </w:rPr>
        <w:lastRenderedPageBreak/>
        <w:t>Înduio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ători stăpâni minusculi. </w:t>
      </w:r>
      <w:r w:rsidRPr="00E06561">
        <w:rPr>
          <w:rFonts w:ascii="Bookman Old Style" w:hAnsi="Bookman Old Style"/>
          <w:i/>
          <w:sz w:val="24"/>
          <w:szCs w:val="24"/>
          <w:lang w:val="ro-RO"/>
        </w:rPr>
        <w:t>Schistosoma japonicum</w:t>
      </w:r>
      <w:r w:rsidR="00B54D67" w:rsidRPr="00E06561">
        <w:rPr>
          <w:rStyle w:val="FootnoteReference"/>
          <w:rFonts w:ascii="Bookman Old Style" w:hAnsi="Bookman Old Style"/>
        </w:rPr>
        <w:footnoteReference w:id="24"/>
      </w:r>
      <w:r w:rsidRPr="00E06561">
        <w:rPr>
          <w:rFonts w:ascii="Bookman Old Style" w:hAnsi="Bookman Old Style"/>
          <w:sz w:val="24"/>
          <w:szCs w:val="24"/>
          <w:lang w:val="ro-RO"/>
        </w:rPr>
        <w:t xml:space="preserve"> continuă să copuleze întreaga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La fluturele </w:t>
      </w:r>
      <w:r w:rsidRPr="00E06561">
        <w:rPr>
          <w:rFonts w:ascii="Bookman Old Style" w:hAnsi="Bookman Old Style"/>
          <w:i/>
          <w:sz w:val="24"/>
          <w:szCs w:val="24"/>
          <w:lang w:val="ro-RO"/>
        </w:rPr>
        <w:t xml:space="preserve">maimai, </w:t>
      </w:r>
      <w:r w:rsidRPr="00E06561">
        <w:rPr>
          <w:rFonts w:ascii="Bookman Old Style" w:hAnsi="Bookman Old Style"/>
          <w:sz w:val="24"/>
          <w:szCs w:val="24"/>
          <w:lang w:val="ro-RO"/>
        </w:rPr>
        <w:t xml:space="preserve">uneori jumătate a corpului e mascul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jumătate femelă, alteori o treime mascul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două treimi femelă, iar indivizii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pot schimba sexul. La salpa</w:t>
      </w:r>
      <w:r w:rsidR="00B54D67" w:rsidRPr="00E06561">
        <w:rPr>
          <w:rStyle w:val="FootnoteReference"/>
          <w:rFonts w:ascii="Bookman Old Style" w:hAnsi="Bookman Old Style"/>
        </w:rPr>
        <w:footnoteReference w:id="25"/>
      </w:r>
      <w:r w:rsidRPr="00E06561">
        <w:rPr>
          <w:rFonts w:ascii="Bookman Old Style" w:hAnsi="Bookman Old Style"/>
          <w:sz w:val="24"/>
          <w:szCs w:val="24"/>
          <w:lang w:val="ro-RO"/>
        </w:rPr>
        <w:t xml:space="preserv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la anghila oarbă, masculii tineri devin femele când cresc. Ah, doream să fac o compara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pe care o aveam în cap, dar am uitat complet de ea. O compara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Romanul lui Nakagawa Yoichi</w:t>
      </w:r>
      <w:r w:rsidR="00B54D67" w:rsidRPr="00E06561">
        <w:rPr>
          <w:rStyle w:val="FootnoteReference"/>
          <w:rFonts w:ascii="Bookman Old Style" w:hAnsi="Bookman Old Style"/>
        </w:rPr>
        <w:footnoteReference w:id="26"/>
      </w:r>
      <w:r w:rsidRPr="00E06561">
        <w:rPr>
          <w:rFonts w:ascii="Bookman Old Style" w:hAnsi="Bookman Old Style"/>
          <w:sz w:val="24"/>
          <w:szCs w:val="24"/>
          <w:lang w:val="ro-RO"/>
        </w:rPr>
        <w:t>, care descrie cât de frumos un porumbel voiajor transportă sperma unui armăsar de prăsilă. Zbor nup</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ial. Căsătorie în zbor pe cer. O sută de metri liber, 1922, 58,6 secunde, recordul mondial al lui Weissm</w:t>
      </w:r>
      <w:r w:rsidRPr="00E06561">
        <w:rPr>
          <w:rFonts w:ascii="Bookman Old Style" w:hAnsi="Bookman Old Style"/>
          <w:szCs w:val="24"/>
          <w:lang w:val="ro-RO"/>
        </w:rPr>
        <w:t>ü</w:t>
      </w:r>
      <w:r w:rsidRPr="00E06561">
        <w:rPr>
          <w:rFonts w:ascii="Bookman Old Style" w:hAnsi="Bookman Old Style"/>
          <w:sz w:val="24"/>
          <w:szCs w:val="24"/>
          <w:lang w:val="ro-RO"/>
        </w:rPr>
        <w:t xml:space="preserve">ller; 1924, 1 minut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25,4 secunde, recordul feminin al Japoniei, Nagai Hanako. Ce dor îmi e de vremea când eram copilă! 3 600 microni pe minut, viteza cu care înoată spermatozoidul uman.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inând seama de raportul de mărime a corpului, viteza e echivalentă cu cea a unui înotător de elită. Pe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argintiu. Suli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Mormoloc. Balon de cauciuc legat cu 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Crucea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Freud. Ah, compara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mea? Simbolurile, ce lucru cu adevărat trist! Cristalinul ochiului unui pe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miop. Un glob de cristal. Sticlă. Prezicător oriental, din India, din Turcia sau poate din Egipt, care se uită fix într-un mare glob de cristal. Ecran cu imagini în mi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care, unde se profilează la scară redusă trecutul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viitorul. Iluzii de cristal. Iluzii de sticlă. Vânt de toamnă. Cer. Mare. Oglindă. Ah, din oglindă asta se aude! Un sunet tăcut. Ploaie de cadavre albe căzând ca zăpada spre fundul mării, într-o lini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totală. Sunetul instinctiv al mor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care se abate asupra sufletului omului. Impresionarea unei plăci fotosensibile în adâncul mării. Oglinda asta se scufundă sclipind ca o placă de argint. Se vede cum se scufundă în adâncul oceanului din sufletul meu.</w:t>
      </w:r>
      <w:r w:rsidR="00B54D67"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Argintiu </w:t>
      </w:r>
      <w:r w:rsidRPr="00E06561">
        <w:rPr>
          <w:rFonts w:ascii="Bookman Old Style" w:hAnsi="Bookman Old Style"/>
          <w:sz w:val="24"/>
          <w:szCs w:val="24"/>
          <w:lang w:val="ro-RO"/>
        </w:rPr>
        <w:lastRenderedPageBreak/>
        <w:t>pal, departe, în lumina albăstruie a lunii dintr-o noapte cu cea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Eu iubesc această oglindă. Dar am devenit oare o jalnică oglindă? </w:t>
      </w:r>
      <w:r w:rsidR="00B54D67" w:rsidRPr="00E06561">
        <w:rPr>
          <w:rFonts w:ascii="Bookman Old Style" w:hAnsi="Bookman Old Style"/>
          <w:sz w:val="24"/>
          <w:szCs w:val="24"/>
          <w:lang w:val="ro-RO"/>
        </w:rPr>
        <w:t>Î</w:t>
      </w:r>
      <w:r w:rsidRPr="00E06561">
        <w:rPr>
          <w:rFonts w:ascii="Bookman Old Style" w:hAnsi="Bookman Old Style"/>
          <w:sz w:val="24"/>
          <w:szCs w:val="24"/>
          <w:lang w:val="ro-RO"/>
        </w:rPr>
        <w:t>n timp ce-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desena cu ruj buza de sus, doamna nu băgă de seamă că 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ul de bujor îi făcea obrajii să pară palizi. Admi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ând că această nouă oglindă schimbase modul de a se farda al doamnei, asta era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din cauză că ea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zicea că, de existat, există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teorii conform cărora în embriologie au fost folosite femei care să nască un copil adulterin, dar această idee a doamnei nu făcea de fapt decât să ascundă în străfundurile sufletului ei o alta, mai înspăimântătoare. (Pipetă. Pipetă. Ce e lichidul introdus cu ele, doar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ul 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tie. Dacă o fi de la vreun animal, cumva? A mai fost din vechime, vreodată, o altă femeie atât de batjocorită?) Doamna închise cu o mi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care bruscă, de parcă ar fi fost o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ă de ghea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panoul din stânga al oglinzii, cel care reflecta acoperi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ul de sticlă stil seră.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Însă nici gând să schimbe pozi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mesei de toaletă, „î</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place să te fardezi, nu?”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„Oh! Vreau să te iubesc ca o fată tânără! Eram mai frumoasă înainte să-mi cumperi masa de toaletă, sau acum, după ce mi-ai cumpărat-o?”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w:t>
      </w:r>
      <w:r w:rsidRPr="00E06561">
        <w:rPr>
          <w:rFonts w:ascii="Bookman Old Style" w:hAnsi="Bookman Old Style"/>
          <w:szCs w:val="24"/>
          <w:lang w:val="ro-RO"/>
        </w:rPr>
        <w:t>O</w:t>
      </w:r>
      <w:r w:rsidRPr="00E06561">
        <w:rPr>
          <w:rFonts w:ascii="Bookman Old Style" w:hAnsi="Bookman Old Style"/>
          <w:sz w:val="24"/>
          <w:szCs w:val="24"/>
          <w:lang w:val="ro-RO"/>
        </w:rPr>
        <w:t xml:space="preserve"> tragediană, cu cât se fardează mai mult, cu atât arată mai tragic! Se întâmplă uneori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„Bine, da</w:t>
      </w:r>
      <w:r w:rsidR="00226264" w:rsidRPr="00E06561">
        <w:rPr>
          <w:rFonts w:ascii="Bookman Old Style" w:hAnsi="Bookman Old Style"/>
          <w:sz w:val="24"/>
          <w:szCs w:val="24"/>
          <w:lang w:val="ro-RO"/>
        </w:rPr>
        <w:t>’</w:t>
      </w:r>
      <w:r w:rsidRPr="00E06561">
        <w:rPr>
          <w:rFonts w:ascii="Bookman Old Style" w:hAnsi="Bookman Old Style"/>
          <w:sz w:val="24"/>
          <w:szCs w:val="24"/>
          <w:lang w:val="ro-RO"/>
        </w:rPr>
        <w:t xml:space="preserve"> un cămin nu este o scenă de tragedie. E mai degrabă culisele tragediei. Iar culisele</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 remarcă doamna cam la întâmplare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nu fu în stare să continue fraza.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încetează, te rog, să mă mai compari cu tot ce-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trece prin cap!”</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„Exact, chiar asta voiam să-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spun! 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ca un poet simbolist depă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it de epocă. Din crâmpeie de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tu vrei să faci cuvintele unui cântec, dar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nu oferă simboluri pentru sentimentele unei femei.”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„Există oare vreo fiin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umană atât de rece, încât să nu aibă simboluri?”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„Femeile nu pot pricepe simbolurile profunde. E o teorie sus</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inută de savan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 toate astea, le place să facă din profesiunea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ului cuvinte pentru un cântecel superficial.”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deci?! Bine, am 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eles! </w:t>
      </w:r>
      <w:r w:rsidR="00226264" w:rsidRPr="00E06561">
        <w:rPr>
          <w:rFonts w:ascii="Bookman Old Style" w:hAnsi="Bookman Old Style"/>
          <w:sz w:val="24"/>
          <w:szCs w:val="24"/>
          <w:lang w:val="ro-RO"/>
        </w:rPr>
        <w:t>Î</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închipui că femeile uită de cântecelul lor superficial doar atunci când se fardează. De-asta </w:t>
      </w:r>
      <w:r w:rsidRPr="00E06561">
        <w:rPr>
          <w:rFonts w:ascii="Bookman Old Style" w:hAnsi="Bookman Old Style"/>
          <w:sz w:val="24"/>
          <w:szCs w:val="24"/>
          <w:lang w:val="ro-RO"/>
        </w:rPr>
        <w:lastRenderedPageBreak/>
        <w:t xml:space="preserve">mi-ai cumpărat oglinda!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încă cu trei panouri, ca să fac mai mult decât să uit, să mă aneantizez! Cu siguran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Cum acesta era un exemplu de conversa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purtată din când în când în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oglinzii, masa de toaletă prea luxoasă pentru o casă de om de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nu prea părea să aibă efectul scontat de către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că într-o zi acesta zise ca în treacăt: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 trist că nu mai avem un câine. De data asta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vrea măcar unul cu pedigri.”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„Bine da</w:t>
      </w:r>
      <w:r w:rsidR="00226264" w:rsidRPr="00E06561">
        <w:rPr>
          <w:rFonts w:ascii="Bookman Old Style" w:hAnsi="Bookman Old Style"/>
          <w:sz w:val="24"/>
          <w:szCs w:val="24"/>
          <w:lang w:val="ro-RO"/>
        </w:rPr>
        <w:t>’</w:t>
      </w:r>
      <w:r w:rsidRPr="00E06561">
        <w:rPr>
          <w:rFonts w:ascii="Bookman Old Style" w:hAnsi="Bookman Old Style"/>
          <w:sz w:val="24"/>
          <w:szCs w:val="24"/>
          <w:lang w:val="ro-RO"/>
        </w:rPr>
        <w:t>, dacă mi-o spui pentru că nu ai un copil, mă trec frisoanele!”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„Un câine de companie, cel mai vioi, de care să te ocupi mereu, ce zici?”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„Unul sârmos! Un foxterier sârmos! Am auzit că e atât de la modă în Europa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America, încât fără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ceva nici nu po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fi considerată o aristocrată. I se tunde părul, iar după fiecare masă este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ters în jurul gurii!”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„E ceva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mai luxos decât oglinda cu trei panouri!”</w:t>
      </w:r>
    </w:p>
    <w:p w:rsidR="00F61B91" w:rsidRPr="00E06561" w:rsidRDefault="004A2B7E" w:rsidP="00E06561">
      <w:pPr>
        <w:spacing w:after="0" w:line="240" w:lineRule="auto"/>
        <w:ind w:firstLine="284"/>
        <w:jc w:val="both"/>
        <w:rPr>
          <w:rFonts w:ascii="Bookman Old Style" w:hAnsi="Bookman Old Style"/>
          <w:sz w:val="24"/>
          <w:szCs w:val="24"/>
          <w:lang w:val="ro-RO"/>
        </w:rPr>
      </w:pP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cel cumpărat a fost Playboy.</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Fusese adus de un marinar englez. Îl văzuse un cunoscut din Yokohama, negustor de câini, dar pentru că până atunci nu se importaseră foxterieri sârmo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calitate decât atâ</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cât să-i po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număra pe degete, dacă nu avea un destinatar sigur, acesta nu se amesteca. Doamna, care aflase la timp de asta, porni împreună cu un negustor de câini din cartier pe urmele marinarului, până la K</w:t>
      </w:r>
      <w:r w:rsidR="00226264" w:rsidRPr="00E06561">
        <w:rPr>
          <w:rFonts w:ascii="Bookman Old Style" w:hAnsi="Bookman Old Style"/>
          <w:sz w:val="24"/>
          <w:szCs w:val="24"/>
          <w:lang w:val="ro-RO"/>
        </w:rPr>
        <w:t>ō</w:t>
      </w:r>
      <w:r w:rsidRPr="00E06561">
        <w:rPr>
          <w:rFonts w:ascii="Bookman Old Style" w:hAnsi="Bookman Old Style"/>
          <w:sz w:val="24"/>
          <w:szCs w:val="24"/>
          <w:lang w:val="ro-RO"/>
        </w:rPr>
        <w:t xml:space="preserve">be,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îl cumpără.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elul pe care îl avuseseră înainte, primit de undeva de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ei, nu diferea esen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ial de rasa foxterier, însă era un mascul cu părul moale, cu caracteristicile alterate în Japonia, pe care negustorul îl numea în mod comun „terier japonez”. Trei luni trecuseră fără ca doamna să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tie că a fost căpătat, că există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unde se află.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 acea vreme, domnul vizita des locurile de exterminare a câinilor vagabonzi. Îi folosea ca material pentru experien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 sale de embriologie. De la mai mult de două sute dintre ei prelevase din abdomen păr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cu celule reproducătoare. Probabil nu fusese în stare să omoare un pui de terier atât de drăgu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 Îl căpătase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îl adusese acasă.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nu discuta aproape deloc despre ce făcea în laboratorul de cercetări. Doamnei îi interzisese să vină acolo. Întrucât nu are la universitate un laborator de embriologie, împrumutase câte un col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 din laboratorul de patologie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din cel de anatomie. Zicea că specimenele de patologie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anatomie nu sunt ceva pentru ochii unei femei. Însă doamna, dimpotrivă, dându-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vag seama de provenien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îndrăgise câinele.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Domnul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petrecea multe nop</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în laborator. Poate mirat la vederea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iei sale după ce-i obosiseră ochii privind celulele prin microscop, uneori, după ce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arunca servieta, cu pălăria încă pe cap, îi punea o mână pe umăr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încă din holul de intrare, imita un dans de societate. Doar se rotea prin cameră. Câinele se învârtea după el, lătrând, agă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ându-i-se cu col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ii de călcâie. Domnul se amuza,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opăia din ce în ce mai tare. Din ce în ce mai palidă, doamna mergea trasă de el. Din când în când, privind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câinelui,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se prefăcea că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love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Animalul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schimba expresia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lătra.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când venea mascurul pentru doamna, în timp ce îi făcea masajul, câinele sărea la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lui lipsită de vedere. Când domnul se întorcea seara acasă de la laborator prin cartierul reziden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ial, ici-colo câinii se luau după el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i-l lătrau: în hainele lui occidentale era impregnat mirosul cadavrelor canine. În ziua când sacrificase o femelă în perioada de rut, terierul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iei, ca niciodată, se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inuse scai după el, frecându-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nasul de genunchii lui. În intervalul de numai zece zile cât doamna fusese plecată în sta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iunea termală Ikaho, câinele nu mâncase aproape nimic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slăbise teribil. Câinele, rămas singur deoarece doamna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luase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servitoarea cu ea, găurise </w:t>
      </w:r>
      <w:r w:rsidR="006E5E40" w:rsidRPr="00E06561">
        <w:rPr>
          <w:rFonts w:ascii="Bookman Old Style" w:hAnsi="Bookman Old Style"/>
          <w:sz w:val="24"/>
          <w:szCs w:val="24"/>
          <w:lang w:val="ro-RO"/>
        </w:rPr>
        <w:t>f</w:t>
      </w:r>
      <w:r w:rsidRPr="00E06561">
        <w:rPr>
          <w:rFonts w:ascii="Bookman Old Style" w:hAnsi="Bookman Old Style"/>
          <w:sz w:val="24"/>
          <w:szCs w:val="24"/>
          <w:lang w:val="ro-RO"/>
        </w:rPr>
        <w:t>iec</w:t>
      </w:r>
      <w:r w:rsidR="006E5E40" w:rsidRPr="00E06561">
        <w:rPr>
          <w:rFonts w:ascii="Bookman Old Style" w:hAnsi="Bookman Old Style"/>
          <w:sz w:val="24"/>
          <w:szCs w:val="24"/>
          <w:lang w:val="ro-RO"/>
        </w:rPr>
        <w:t>a</w:t>
      </w:r>
      <w:r w:rsidRPr="00E06561">
        <w:rPr>
          <w:rFonts w:ascii="Bookman Old Style" w:hAnsi="Bookman Old Style"/>
          <w:sz w:val="24"/>
          <w:szCs w:val="24"/>
          <w:lang w:val="ro-RO"/>
        </w:rPr>
        <w:t>re</w:t>
      </w:r>
      <w:r w:rsidRPr="00E06561">
        <w:rPr>
          <w:rFonts w:ascii="Bookman Old Style" w:hAnsi="Bookman Old Style"/>
          <w:i/>
          <w:sz w:val="24"/>
          <w:szCs w:val="24"/>
          <w:lang w:val="ro-RO"/>
        </w:rPr>
        <w:t xml:space="preserve"> fusuma</w:t>
      </w:r>
      <w:r w:rsidR="006E5E40" w:rsidRPr="00E06561">
        <w:rPr>
          <w:rStyle w:val="FootnoteReference"/>
          <w:rFonts w:ascii="Bookman Old Style" w:hAnsi="Bookman Old Style"/>
        </w:rPr>
        <w:footnoteReference w:id="27"/>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din casă căutând peste tot, rupsese</w:t>
      </w:r>
      <w:r w:rsidR="006E5E40" w:rsidRPr="00E06561">
        <w:rPr>
          <w:rFonts w:ascii="Bookman Old Style" w:hAnsi="Bookman Old Style"/>
          <w:sz w:val="24"/>
          <w:szCs w:val="24"/>
          <w:lang w:val="ro-RO"/>
        </w:rPr>
        <w:t xml:space="preserve"> </w:t>
      </w:r>
      <w:r w:rsidR="006E5E40" w:rsidRPr="00E06561">
        <w:rPr>
          <w:rFonts w:ascii="Bookman Old Style" w:hAnsi="Bookman Old Style"/>
          <w:i/>
          <w:sz w:val="24"/>
          <w:szCs w:val="24"/>
          <w:lang w:val="ro-RO"/>
        </w:rPr>
        <w:t>fu</w:t>
      </w:r>
      <w:r w:rsidRPr="00E06561">
        <w:rPr>
          <w:rFonts w:ascii="Bookman Old Style" w:hAnsi="Bookman Old Style"/>
          <w:i/>
          <w:sz w:val="24"/>
          <w:szCs w:val="24"/>
          <w:lang w:val="ro-RO"/>
        </w:rPr>
        <w:t>to</w:t>
      </w:r>
      <w:r w:rsidR="006E5E40" w:rsidRPr="00E06561">
        <w:rPr>
          <w:rFonts w:ascii="Bookman Old Style" w:hAnsi="Bookman Old Style"/>
          <w:i/>
          <w:sz w:val="24"/>
          <w:szCs w:val="24"/>
          <w:lang w:val="ro-RO"/>
        </w:rPr>
        <w:t>n</w:t>
      </w:r>
      <w:r w:rsidR="006E5E40" w:rsidRPr="00E06561">
        <w:rPr>
          <w:rStyle w:val="FootnoteReference"/>
          <w:rFonts w:ascii="Bookman Old Style" w:hAnsi="Bookman Old Style"/>
        </w:rPr>
        <w:footnoteReference w:id="28"/>
      </w:r>
      <w:r w:rsidRPr="00E06561">
        <w:rPr>
          <w:rFonts w:ascii="Bookman Old Style" w:hAnsi="Bookman Old Style"/>
          <w:sz w:val="24"/>
          <w:szCs w:val="24"/>
          <w:lang w:val="ro-RO"/>
        </w:rPr>
        <w:t xml:space="preserve">-urile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le împră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tiase umplutura, iar ca expresie supremă a revoltei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 triste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făcuse nevoile pe perna din pat unde dormea noaptea la capul stăpânei sale. Când stătea pe pernă, doamna îl asmu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 Dar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ului, dimpotrivă, se pare că </w:t>
      </w:r>
      <w:r w:rsidRPr="00E06561">
        <w:rPr>
          <w:rFonts w:ascii="Bookman Old Style" w:hAnsi="Bookman Old Style"/>
          <w:sz w:val="24"/>
          <w:szCs w:val="24"/>
          <w:lang w:val="ro-RO"/>
        </w:rPr>
        <w:lastRenderedPageBreak/>
        <w:t>îi plăcea să fie atacat de că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 Această luptă dintre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ul 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câine o făcea să simtă în ea un sânge mai tânăr.</w:t>
      </w:r>
    </w:p>
    <w:p w:rsidR="00F61B91" w:rsidRPr="00E06561" w:rsidRDefault="00F61B91" w:rsidP="00E06561">
      <w:pPr>
        <w:spacing w:after="0" w:line="240" w:lineRule="auto"/>
        <w:ind w:firstLine="284"/>
        <w:jc w:val="both"/>
        <w:rPr>
          <w:rFonts w:ascii="Bookman Old Style" w:hAnsi="Bookman Old Style"/>
          <w:i/>
          <w:sz w:val="24"/>
          <w:szCs w:val="24"/>
          <w:lang w:val="ro-RO"/>
        </w:rPr>
      </w:pPr>
      <w:r w:rsidRPr="00E06561">
        <w:rPr>
          <w:rFonts w:ascii="Bookman Old Style" w:hAnsi="Bookman Old Style"/>
          <w:sz w:val="24"/>
          <w:szCs w:val="24"/>
          <w:lang w:val="ro-RO"/>
        </w:rPr>
        <w:t xml:space="preserve">Nu trecură însă nici doi ani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terierul muri subit din cauza unei anemii pulmonare produse de</w:t>
      </w:r>
      <w:r w:rsidR="006E5E40" w:rsidRPr="00E06561">
        <w:rPr>
          <w:rFonts w:ascii="Bookman Old Style" w:hAnsi="Bookman Old Style"/>
          <w:i/>
          <w:sz w:val="24"/>
          <w:szCs w:val="24"/>
          <w:lang w:val="ro-RO"/>
        </w:rPr>
        <w:t xml:space="preserve"> </w:t>
      </w:r>
      <w:r w:rsidRPr="00E06561">
        <w:rPr>
          <w:rFonts w:ascii="Bookman Old Style" w:hAnsi="Bookman Old Style"/>
          <w:i/>
          <w:sz w:val="24"/>
          <w:szCs w:val="24"/>
          <w:lang w:val="ro-RO"/>
        </w:rPr>
        <w:t>filariasis</w:t>
      </w:r>
      <w:r w:rsidR="006E5E40" w:rsidRPr="00E06561">
        <w:rPr>
          <w:rStyle w:val="FootnoteReference"/>
          <w:rFonts w:ascii="Bookman Old Style" w:hAnsi="Bookman Old Style"/>
        </w:rPr>
        <w:footnoteReference w:id="29"/>
      </w:r>
      <w:r w:rsidRPr="00E06561">
        <w:rPr>
          <w:rFonts w:ascii="Bookman Old Style" w:hAnsi="Bookman Old Style"/>
          <w:i/>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Diferit de acest „terier japonez”, foxul sârmos de acum avea un aspect plin de distinc</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demn de o adevărată aristocrată. Părul său aspru 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epa pielea doamnei la fel ca musta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tatălui ei, pe vremea când era mică.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Poate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pentru că negustorul îi spusese despre ochii limpezi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umezi, cu pleoape conturate cu negru de parcă ar fi fost machiat, că în Japonia nu se pot ob</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ine unii atât de frumo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ace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tia îi aminteau de ochii străinilor din oră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elul-port unde se născuse. Chiar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mersul său, cu picioarele din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drepte ca ale unui călu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 de lemn, părea neîndemânatic, dar amintea de alura unui splendid armăsar. Cu toate că negustorul o asigurase că într-un an sau doi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va recupera investi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prin onorariile dobândite pentru acuplare, când primi întâia dată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bani, doamna rămase un timp uluită, privind lung la Playboy. Când intră în salon, după ce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strânsese mai bine o</w:t>
      </w:r>
      <w:r w:rsidR="006E5E40" w:rsidRPr="00E06561">
        <w:rPr>
          <w:rFonts w:ascii="Bookman Old Style" w:hAnsi="Bookman Old Style"/>
          <w:sz w:val="24"/>
          <w:szCs w:val="24"/>
          <w:lang w:val="ro-RO"/>
        </w:rPr>
        <w:t>s</w:t>
      </w:r>
      <w:r w:rsidRPr="00E06561">
        <w:rPr>
          <w:rFonts w:ascii="Bookman Old Style" w:hAnsi="Bookman Old Style"/>
          <w:sz w:val="24"/>
          <w:szCs w:val="24"/>
          <w:lang w:val="ro-RO"/>
        </w:rPr>
        <w:t xml:space="preserve">-ul, câinele, cu o zgardă pusă de către negustor, împingea cu picioarele în canapea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se uita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intă la femelă.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„Bine 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venit!” spuse, în timp ce remarca în gând: (Ia te uită, ce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oară tânără! Un băiat! Are o figură de băiat!) „Când ni s-a adus ceai, a intrat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inându-se după servitoare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dădea semne că vrea să se ducă imediat la femelă, dar cât timp doamna nu era de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nu-l puteam lăsa să înceapă</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 explică negustorul.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„Ah,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(Crăciun. Trebuie să ies mai mult în ora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Stau doar în casă.) „Vă rog să mă scuza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oara e îmbrăcată cu mult bun-gust. După privire pare a-i fi frig.) Aprinse focul în soba cu gaz metan. (Ceaiul s-a răcit. De ce-o fi tăcând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oara? Nu </w:t>
      </w:r>
      <w:r w:rsidRPr="00E06561">
        <w:rPr>
          <w:rFonts w:ascii="Bookman Old Style" w:hAnsi="Bookman Old Style"/>
          <w:sz w:val="24"/>
          <w:szCs w:val="24"/>
          <w:lang w:val="ro-RO"/>
        </w:rPr>
        <w:lastRenderedPageBreak/>
        <w:t xml:space="preserve">prea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tiu ce să fac. Oare să-l trimit pe negustor cu câinii prin grădină? Ce sunt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rufele astea puse la uscat în curte?!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prăjituri?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oara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i-o fi zicând că, din moment ce a plătit, ar fi cazul să terminăm cât mai repede. Nu e frig. În mod sigur, nu e nevoie de atâtea polite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uri. Nu e un câine prea grozav, dar, ia să vedem, l-om putea lăuda cumva. De multă vreme trebuia s-o cert pe servitoare pentru cum folose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gazele.) Se ridică din fata sobei.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„Când merge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în Ginza, lua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câinele?” (Ah, chiar Ginza?!)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„Mda, când merg prin Ginza se găsesc întotdeauna două sau trei persoane care să mă întrebe ce rasă e. Chiar m-a deranjat o dată când, în mijlocul drumului, un occidental mi-a cerut să i-l vând.”</w:t>
      </w:r>
      <w:r w:rsidR="006E5E40" w:rsidRPr="00E06561">
        <w:rPr>
          <w:rFonts w:ascii="Bookman Old Style" w:hAnsi="Bookman Old Style"/>
          <w:sz w:val="24"/>
          <w:szCs w:val="24"/>
          <w:lang w:val="ro-RO"/>
        </w:rPr>
        <w:t xml:space="preserve"> </w:t>
      </w:r>
      <w:r w:rsidRPr="00E06561">
        <w:rPr>
          <w:rFonts w:ascii="Bookman Old Style" w:hAnsi="Bookman Old Style"/>
          <w:sz w:val="24"/>
          <w:szCs w:val="24"/>
          <w:lang w:val="ro-RO"/>
        </w:rPr>
        <w:t>(Eu, când mă plimb prin Ginza, probabil nu mai pot arăta o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prea tânără. Am o figură de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care nu prea iese în ora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Când mă plimb prin Ginza,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pe care o duc acasă îmi apare ca prin vis. Trebuie să ies mai des.) Doamna se uită spre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oară, dar aceasta tocmai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arunca o privire pe numărul de Crăciun al revistei </w:t>
      </w:r>
      <w:r w:rsidRPr="00E06561">
        <w:rPr>
          <w:rFonts w:ascii="Bookman Old Style" w:hAnsi="Bookman Old Style"/>
          <w:i/>
          <w:sz w:val="24"/>
          <w:szCs w:val="24"/>
          <w:lang w:val="ro-RO"/>
        </w:rPr>
        <w:t xml:space="preserve">Our Dogs, </w:t>
      </w:r>
      <w:r w:rsidRPr="00E06561">
        <w:rPr>
          <w:rFonts w:ascii="Bookman Old Style" w:hAnsi="Bookman Old Style"/>
          <w:sz w:val="24"/>
          <w:szCs w:val="24"/>
          <w:lang w:val="ro-RO"/>
        </w:rPr>
        <w:t>aflat pe genunchi.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„Mai veni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în vizită pe aici!” (Iar am spus ceva ciudat! E probabil o fată dintr-o familie cine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tie cât de bogată.)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„Mi-ar plăcea să vin împreună cu câinele!</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„Ah, deci pot să vă invit</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oara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înăl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luminoasă.</w:t>
      </w:r>
    </w:p>
    <w:p w:rsidR="006E5E40"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(Are într-adevăr ochi de băiat. E o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oară foarte bine-crescută. Să-i vorbesc oare deschis? Ar trebui să i-o spună negustorul de câini. Capul de tip ogar barzoi, ca al lui Playboy al nostru, este o formă englezească nouă, foarte elegantă. Femela ei are mai degrabă un cap de tip american. Ce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oară aristocrată!)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Zicându-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acestea, continuă: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 într-adevăr un terier sârmos, are o blană splendidă. E de un alb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frumos, se vede că îl îngriji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bine!</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Ca să-l tunde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folosi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o ma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ină Bariquand</w:t>
      </w:r>
      <w:r w:rsidR="006E5E40" w:rsidRPr="00E06561">
        <w:rPr>
          <w:rStyle w:val="FootnoteReference"/>
          <w:rFonts w:ascii="Bookman Old Style" w:hAnsi="Bookman Old Style"/>
        </w:rPr>
        <w:footnoteReference w:id="30"/>
      </w:r>
      <w:r w:rsidRPr="00E06561">
        <w:rPr>
          <w:rFonts w:ascii="Bookman Old Style" w:hAnsi="Bookman Old Style"/>
          <w:sz w:val="24"/>
          <w:szCs w:val="24"/>
          <w:lang w:val="ro-RO"/>
        </w:rPr>
        <w:t>? (Totu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ezată arată bine. Dar n-are o siluetă nemaipomenită!)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„Mda, sunt de fapt instrumente pentru manichiură, dar se găsesc foarfeci de toate formele, foarte potrivite.”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„O,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 (Manichiură.) Parcă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i-ar fi amintit un vis căzut cine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tie de unde</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(Foarfeci, instrumente de obstetrică! Dacă e vorba de tipurile lor, în obstetrică se folosesc mult mai multe! Cle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 de unghii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forceps N</w:t>
      </w:r>
      <w:r w:rsidR="006E5E40" w:rsidRPr="00E06561">
        <w:rPr>
          <w:rFonts w:ascii="Bookman Old Style" w:hAnsi="Bookman Old Style"/>
          <w:sz w:val="24"/>
          <w:szCs w:val="24"/>
          <w:lang w:val="ro-RO"/>
        </w:rPr>
        <w:t>ae</w:t>
      </w:r>
      <w:r w:rsidRPr="00E06561">
        <w:rPr>
          <w:rFonts w:ascii="Bookman Old Style" w:hAnsi="Bookman Old Style"/>
          <w:sz w:val="24"/>
          <w:szCs w:val="24"/>
          <w:lang w:val="ro-RO"/>
        </w:rPr>
        <w:t>gele</w:t>
      </w:r>
      <w:r w:rsidR="006E5E40" w:rsidRPr="00E06561">
        <w:rPr>
          <w:rStyle w:val="FootnoteReference"/>
          <w:rFonts w:ascii="Bookman Old Style" w:hAnsi="Bookman Old Style"/>
        </w:rPr>
        <w:footnoteReference w:id="31"/>
      </w:r>
      <w:r w:rsidRPr="00E06561">
        <w:rPr>
          <w:rFonts w:ascii="Bookman Old Style" w:hAnsi="Bookman Old Style"/>
          <w:sz w:val="24"/>
          <w:szCs w:val="24"/>
          <w:lang w:val="ro-RO"/>
        </w:rPr>
        <w:t>, în formă de foarfecă, pentru extragerea capului. Tehnica de extragere a capului. Encefal de foetus, zdrobindu-se. Ah, eu</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Crăciunul. Ochii frumo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ai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oarei, care n-au fost încă machia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vreodată, chiar ca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ochi de băiat. Ochelarii de miop ai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ului. Dacă Venus din Milo ar purta astfel de ochelari</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Hei, voi cei din biserica catolică din oră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elul meu natal, voi cei care v-a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pierdut pe câte cineva apropiat, nu vă serve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la nimic să vă desena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ochi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mari, nici să vă îmbrăca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frumos. Mirosul de opera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de obstetrică din spitalul tatei.)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putea să-l face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să se ridice, să-mi arăta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postura în picioare?” (Hm. Ar fi momentul să-i dau drumul lui Playboy.) Doamna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mângâie terierul pe cre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tet:</w:t>
      </w:r>
      <w:r w:rsidR="006E5E40" w:rsidRPr="00E06561">
        <w:rPr>
          <w:rFonts w:ascii="Bookman Old Style" w:hAnsi="Bookman Old Style"/>
          <w:sz w:val="24"/>
          <w:szCs w:val="24"/>
          <w:lang w:val="ro-RO"/>
        </w:rPr>
        <w:t xml:space="preserve"> </w:t>
      </w:r>
      <w:r w:rsidRPr="00E06561">
        <w:rPr>
          <w:rFonts w:ascii="Bookman Old Style" w:hAnsi="Bookman Old Style"/>
          <w:sz w:val="24"/>
          <w:szCs w:val="24"/>
          <w:lang w:val="ro-RO"/>
        </w:rPr>
        <w:t>„Uite, Playboy, mireasa ta japoneză!”, iar cum în acel moment negustorul dădu drumul zgardei, câinele sări jos de pe canapea, către femelă.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„Ah, ah, domnule negustor, prinde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Zurgălăii de argint de pe zgarda lui Playboy sunau puternic. Câinele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oarei gemea întruna.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Doamna ridică din umeri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înclină capul. (Nu e expre! Nu fac anume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asta! Însă, desigur, nu se poate, dimpotrivă. Ar trebui să rămân impasibilă.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oara</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Ce ar fi potrivit să discutăm acum? Manichiură? Fran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uzoaica aceea care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pictase pe unghii imaginea iubitului.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negustorul ăsta de câini, care tace tot timpul! Nu e meseria lui? Pe mâna omului, pe un decimetru pătrat sunt optzeci de mii de microbi.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aizeci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ase de microni. Câinele,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aizeci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ase de microni. La om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aizeci de microni, la fel ca la pisică. La ce-a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putea să mă gândesc acum? Patul nup</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ial. Ochelarii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ului pe care am călcat cu picioarele goale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i-am spart.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oara.) Zurgălăii încetară să mai sune în cele din urm</w:t>
      </w:r>
      <w:r w:rsidR="005029CF" w:rsidRPr="00E06561">
        <w:rPr>
          <w:rFonts w:ascii="Bookman Old Style" w:hAnsi="Bookman Old Style"/>
          <w:sz w:val="24"/>
          <w:szCs w:val="24"/>
          <w:lang w:val="ro-RO"/>
        </w:rPr>
        <w:t>ă</w:t>
      </w:r>
      <w:r w:rsidRPr="00E06561">
        <w:rPr>
          <w:rFonts w:ascii="Bookman Old Style" w:hAnsi="Bookman Old Style"/>
          <w:sz w:val="24"/>
          <w:szCs w:val="24"/>
          <w:lang w:val="ro-RO"/>
        </w:rPr>
        <w:t>. (Clopotul bisericii din portul meu natal. Crăciunul. Ipocri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„Foarte curând va fi Crăciunul!”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„Să mă amuz cu numărul de Crăciun al unei reviste despre câini poate părea o lipsă de credin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dar pe când eram copil</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 (Nu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tia absolut nimic despre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oara asta. Iar ea, de vorbit, nu vorbe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despre nimic. Him</w:t>
      </w:r>
      <w:r w:rsidR="005029CF" w:rsidRPr="00E06561">
        <w:rPr>
          <w:rFonts w:ascii="Bookman Old Style" w:hAnsi="Bookman Old Style"/>
          <w:sz w:val="24"/>
          <w:szCs w:val="24"/>
          <w:lang w:val="ro-RO"/>
        </w:rPr>
        <w:t>e</w:t>
      </w:r>
      <w:r w:rsidRPr="00E06561">
        <w:rPr>
          <w:rFonts w:ascii="Bookman Old Style" w:hAnsi="Bookman Old Style"/>
          <w:sz w:val="24"/>
          <w:szCs w:val="24"/>
          <w:lang w:val="ro-RO"/>
        </w:rPr>
        <w:t>n. Zurgălă</w:t>
      </w:r>
      <w:r w:rsidR="005029CF" w:rsidRPr="00E06561">
        <w:rPr>
          <w:rFonts w:ascii="Bookman Old Style" w:hAnsi="Bookman Old Style"/>
          <w:sz w:val="24"/>
          <w:szCs w:val="24"/>
          <w:lang w:val="ro-RO"/>
        </w:rPr>
        <w:t>ii</w:t>
      </w:r>
      <w:r w:rsidRPr="00E06561">
        <w:rPr>
          <w:rFonts w:ascii="Bookman Old Style" w:hAnsi="Bookman Old Style"/>
          <w:sz w:val="24"/>
          <w:szCs w:val="24"/>
          <w:lang w:val="ro-RO"/>
        </w:rPr>
        <w:t xml:space="preserve"> săn</w:t>
      </w:r>
      <w:r w:rsidR="005029CF" w:rsidRPr="00E06561">
        <w:rPr>
          <w:rFonts w:ascii="Bookman Old Style" w:hAnsi="Bookman Old Style"/>
          <w:sz w:val="24"/>
          <w:szCs w:val="24"/>
          <w:lang w:val="ro-RO"/>
        </w:rPr>
        <w:t>ii</w:t>
      </w:r>
      <w:r w:rsidRPr="00E06561">
        <w:rPr>
          <w:rFonts w:ascii="Bookman Old Style" w:hAnsi="Bookman Old Style"/>
          <w:sz w:val="24"/>
          <w:szCs w:val="24"/>
          <w:lang w:val="ro-RO"/>
        </w:rPr>
        <w:t>lor prin zăpada de Crăciun. Ce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oară pură, ca un băiat! Oare nu pot să-i privesc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Pe patul nup</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ial sigur o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amintească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oara de Playboy! Ah, asta </w:t>
      </w:r>
      <w:r w:rsidR="005029CF" w:rsidRPr="00E06561">
        <w:rPr>
          <w:rFonts w:ascii="Bookman Old Style" w:hAnsi="Bookman Old Style"/>
          <w:sz w:val="24"/>
          <w:szCs w:val="24"/>
          <w:lang w:val="ro-RO"/>
        </w:rPr>
        <w:t>e</w:t>
      </w:r>
      <w:r w:rsidRPr="00E06561">
        <w:rPr>
          <w:rFonts w:ascii="Bookman Old Style" w:hAnsi="Bookman Old Style"/>
          <w:sz w:val="24"/>
          <w:szCs w:val="24"/>
          <w:lang w:val="ro-RO"/>
        </w:rPr>
        <w:t>, eu o iubesc p</w:t>
      </w:r>
      <w:r w:rsidR="005029CF" w:rsidRPr="00E06561">
        <w:rPr>
          <w:rFonts w:ascii="Bookman Old Style" w:hAnsi="Bookman Old Style"/>
          <w:sz w:val="24"/>
          <w:szCs w:val="24"/>
          <w:lang w:val="ro-RO"/>
        </w:rPr>
        <w:t>e</w:t>
      </w:r>
      <w:r w:rsidRPr="00E06561">
        <w:rPr>
          <w:rFonts w:ascii="Bookman Old Style" w:hAnsi="Bookman Old Style"/>
          <w:sz w:val="24"/>
          <w:szCs w:val="24"/>
          <w:lang w:val="ro-RO"/>
        </w:rPr>
        <w:t xml:space="preserve">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oara! Playboy. Ca un băiat, ziceau? în copilărie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a-mi spuneau, că arăt ca un băiat. Adolescentele frumoase cu care înotam. Elevele frumoase din clasele mai mici, pe când eram la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coala de fete. Clopo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eii. Corul bisericii. Ritmul corpurilor feminine. Capela bisericii din oră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elul meu natal. Ah, ar trebui să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im din camera asta, eu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oara. Astfel de lucruri nu le băgăm în seamă.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mint! Eu le-am observat foarte bine chiar de la început. Mă prefăceam doar că am uitat să le acord aten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oara a 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eles foarte bine. Nu vreau deloc să ies din cameră. De ce, de ce!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fi fericită să câ</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tig în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ei! Un bărbat. Barbă neagră, pantofi albi. </w:t>
      </w:r>
      <w:r w:rsidRPr="00E06561">
        <w:rPr>
          <w:rFonts w:ascii="Bookman Old Style" w:hAnsi="Bookman Old Style"/>
          <w:i/>
          <w:sz w:val="24"/>
          <w:szCs w:val="24"/>
          <w:lang w:val="ro-RO"/>
        </w:rPr>
        <w:t>Angiostomum</w:t>
      </w:r>
      <w:r w:rsidR="005029CF" w:rsidRPr="00E06561">
        <w:rPr>
          <w:rStyle w:val="FootnoteReference"/>
          <w:rFonts w:ascii="Bookman Old Style" w:hAnsi="Bookman Old Style"/>
          <w:i/>
        </w:rPr>
        <w:footnoteReference w:id="32"/>
      </w:r>
      <w:r w:rsidRPr="00E06561">
        <w:rPr>
          <w:rFonts w:ascii="Bookman Old Style" w:hAnsi="Bookman Old Style"/>
          <w:i/>
          <w:sz w:val="24"/>
          <w:szCs w:val="24"/>
          <w:lang w:val="ro-RO"/>
        </w:rPr>
        <w:t xml:space="preserve"> nigrovenosum </w:t>
      </w:r>
      <w:r w:rsidRPr="00E06561">
        <w:rPr>
          <w:rFonts w:ascii="Bookman Old Style" w:hAnsi="Bookman Old Style"/>
          <w:sz w:val="24"/>
          <w:szCs w:val="24"/>
          <w:lang w:val="ro-RO"/>
        </w:rPr>
        <w:t>cuibărit în plămânii unei broa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Vitola. Bonellia. Cromozomii de sex în microscopul bărbatului meu. Fluturele </w:t>
      </w:r>
      <w:r w:rsidRPr="00E06561">
        <w:rPr>
          <w:rFonts w:ascii="Bookman Old Style" w:hAnsi="Bookman Old Style"/>
          <w:i/>
          <w:sz w:val="24"/>
          <w:szCs w:val="24"/>
          <w:lang w:val="ro-RO"/>
        </w:rPr>
        <w:t xml:space="preserve">maimai. </w:t>
      </w:r>
      <w:r w:rsidRPr="00E06561">
        <w:rPr>
          <w:rFonts w:ascii="Bookman Old Style" w:hAnsi="Bookman Old Style"/>
          <w:sz w:val="24"/>
          <w:szCs w:val="24"/>
          <w:lang w:val="ro-RO"/>
        </w:rPr>
        <w:t xml:space="preserve">Regina </w:t>
      </w:r>
      <w:r w:rsidR="005029CF" w:rsidRPr="00E06561">
        <w:rPr>
          <w:rFonts w:ascii="Bookman Old Style" w:hAnsi="Bookman Old Style"/>
          <w:sz w:val="24"/>
          <w:szCs w:val="24"/>
          <w:lang w:val="ro-RO"/>
        </w:rPr>
        <w:t>Eli</w:t>
      </w:r>
      <w:r w:rsidRPr="00E06561">
        <w:rPr>
          <w:rFonts w:ascii="Bookman Old Style" w:hAnsi="Bookman Old Style"/>
          <w:sz w:val="24"/>
          <w:szCs w:val="24"/>
          <w:lang w:val="ro-RO"/>
        </w:rPr>
        <w:t>sab</w:t>
      </w:r>
      <w:r w:rsidR="005029CF" w:rsidRPr="00E06561">
        <w:rPr>
          <w:rFonts w:ascii="Bookman Old Style" w:hAnsi="Bookman Old Style"/>
          <w:sz w:val="24"/>
          <w:szCs w:val="24"/>
          <w:lang w:val="ro-RO"/>
        </w:rPr>
        <w:t>e</w:t>
      </w:r>
      <w:r w:rsidRPr="00E06561">
        <w:rPr>
          <w:rFonts w:ascii="Bookman Old Style" w:hAnsi="Bookman Old Style"/>
          <w:sz w:val="24"/>
          <w:szCs w:val="24"/>
          <w:lang w:val="ro-RO"/>
        </w:rPr>
        <w:t>ta. Raabc. Un bărbat. Playboy. Eu o iubesc p</w:t>
      </w:r>
      <w:r w:rsidR="005029CF" w:rsidRPr="00E06561">
        <w:rPr>
          <w:rFonts w:ascii="Bookman Old Style" w:hAnsi="Bookman Old Style"/>
          <w:sz w:val="24"/>
          <w:szCs w:val="24"/>
          <w:lang w:val="ro-RO"/>
        </w:rPr>
        <w:t>e</w:t>
      </w:r>
      <w:r w:rsidRPr="00E06561">
        <w:rPr>
          <w:rFonts w:ascii="Bookman Old Style" w:hAnsi="Bookman Old Style"/>
          <w:sz w:val="24"/>
          <w:szCs w:val="24"/>
          <w:lang w:val="ro-RO"/>
        </w:rPr>
        <w:t xml:space="preserve">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oara. Astă-sear</w:t>
      </w:r>
      <w:r w:rsidR="005029CF" w:rsidRPr="00E06561">
        <w:rPr>
          <w:rFonts w:ascii="Bookman Old Style" w:hAnsi="Bookman Old Style"/>
          <w:sz w:val="24"/>
          <w:szCs w:val="24"/>
          <w:lang w:val="ro-RO"/>
        </w:rPr>
        <w:t>ă</w:t>
      </w:r>
      <w:r w:rsidRPr="00E06561">
        <w:rPr>
          <w:rFonts w:ascii="Bookman Old Style" w:hAnsi="Bookman Old Style"/>
          <w:sz w:val="24"/>
          <w:szCs w:val="24"/>
          <w:lang w:val="ro-RO"/>
        </w:rPr>
        <w:t xml:space="preserve"> am să mă duc în Ginza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 să-i cumpăr biscui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pentru câini. Playboy. Chiar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cu banii 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tia primi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de tine pentru un serviciu legat de embriologie, o să cumpăr instrumente de manichiură. Instrumentar de obstetrică.)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Zurgălăii de la zgardă încetară să mai răsune. Plăcere finală. (Endoscop.) Odată cu acest cuvânt, doamna, căreia îi apăru plutind în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ochilor un rând (</w:t>
      </w:r>
      <w:r w:rsidR="008146BE" w:rsidRPr="00E06561">
        <w:rPr>
          <w:rFonts w:ascii="Bookman Old Style" w:hAnsi="Bookman Old Style"/>
          <w:sz w:val="24"/>
          <w:szCs w:val="24"/>
          <w:lang w:val="ro-RO"/>
        </w:rPr>
        <w:t xml:space="preserve">… </w:t>
      </w:r>
      <w:r w:rsidRPr="00E06561">
        <w:rPr>
          <w:rFonts w:ascii="Bookman Old Style" w:hAnsi="Bookman Old Style"/>
          <w:i/>
          <w:sz w:val="24"/>
          <w:szCs w:val="24"/>
          <w:lang w:val="ro-RO"/>
        </w:rPr>
        <w:t>consult her pleasure</w:t>
      </w:r>
      <w:r w:rsidRPr="00E06561">
        <w:rPr>
          <w:rFonts w:ascii="Bookman Old Style" w:hAnsi="Bookman Old Style"/>
          <w:sz w:val="24"/>
          <w:szCs w:val="24"/>
          <w:lang w:val="ro-RO"/>
        </w:rPr>
        <w:t xml:space="preserve">) din manualul de limba engleză de la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coala de fete,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aminti clasa, profesorul de engleză, apoi pe ea însă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stând în picioare, ne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tiind </w:t>
      </w:r>
      <w:r w:rsidRPr="00E06561">
        <w:rPr>
          <w:rFonts w:ascii="Bookman Old Style" w:hAnsi="Bookman Old Style"/>
          <w:sz w:val="24"/>
          <w:szCs w:val="24"/>
          <w:lang w:val="ro-RO"/>
        </w:rPr>
        <w:lastRenderedPageBreak/>
        <w:t>cum să traducă acea frază, însă, după toate aparen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 profesorul se uita fix la machiajul ei făcut în secret. (Un rând de care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amintea din cauza neplăcerii de atunci. Întrebări despre culoarea fe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ei ei. Eu?! Endoscop. Să pun oare întrebări despre culoarea fe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ei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oarei? Cât despre machiajul meu, eu mi-am dat cu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 nu e deloc urât, un 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 proaspăt ca burta unei salamandre în perioada de rut. De speli în râul curat, murdăre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 divinitatea apei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pe cea a focului. Infernul din ligheanul pentru sânge. Clopo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elul din timpul cântărilor buddhiste din locul natal, pe când era copil. Rugăciunile pentru salvarea unei femei, implorările. Clopotele bisericii. Clopotul de la templul de pe munte, în amurg, ale cărui sunete se scurg către mare. Clopotul de la sfâr</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itul orelor, la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coala de fete.</w:t>
      </w:r>
      <w:r w:rsidR="00866E5D" w:rsidRPr="00E06561">
        <w:rPr>
          <w:rFonts w:ascii="Bookman Old Style" w:hAnsi="Bookman Old Style"/>
          <w:sz w:val="24"/>
          <w:szCs w:val="24"/>
          <w:lang w:val="ro-RO"/>
        </w:rPr>
        <w:t xml:space="preserve"> </w:t>
      </w:r>
      <w:r w:rsidRPr="00E06561">
        <w:rPr>
          <w:rFonts w:ascii="Bookman Old Style" w:hAnsi="Bookman Old Style"/>
          <w:sz w:val="24"/>
          <w:szCs w:val="24"/>
          <w:lang w:val="ro-RO"/>
        </w:rPr>
        <w:t>Zurgălăii de la zgarda femelei, care, la plăcerea finală, au încetat să mai sune. Juisarea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ului 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 ei. Parcă m-a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uita cu endoscopul,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de bine o 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eleg pe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oara asta, care nu 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deloc. Femeie. Oglindă pentru examinare internă. Speculum. Speculum tubular. Sticlă neagră. Sticlă lăptoasă. Filde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Mânerul de filde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de la bastonul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ului.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ile saloanelor învelite în tifon de la clan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interioară până la cea exterioară, ca să nu facă zgomot. Clan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 rotunde erau de sticlă, buze minunate, lucind ca o noapte de toamnă. Sunetul oxigenului, ca al unei sobe cu gaz. În timp ce îi aplic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oarei pe gură pâlnia de nichel de la capătul furtunului negru de cauciuc, mă uit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intă la buzele ei.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e pe ducă, picături de oxigen îi umezesc buzele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e frumoasă ca un adolescent. Să i 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terg cu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tifon. Ah,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fratele meu mai mic nu a murit!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mie nu-mi place o astfel de tânără. S-a făcut prea cald în cameră. Zgomotul sobei cu gaz, exact ca al inhalatorului de oxigen. Ca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cum s-ar lovi cu o pensetă într-un metal sub</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ire, nichelat. Frecând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or,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lucrurile murdare, de speli în râul curat</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Recipientul de nichel pentru lucruri murdare, ata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at scaunului din cabinetul stomatologic. Un speculum Ferguson, din sticlă argintată. Masa pentru examen ginecologic. Controlul zonei pelviene. Biată mamă. Clan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ilor, la cabinetul de acasă, nu erau de sticlă. Email alb. Mama obosită de diminea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până seara, plan</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etele mele fără să mă desprind de ea, când tata voia să mă ia în bra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degetele lui pătate de </w:t>
      </w:r>
      <w:r w:rsidRPr="00E06561">
        <w:rPr>
          <w:rFonts w:ascii="Bookman Old Style" w:hAnsi="Bookman Old Style"/>
          <w:sz w:val="24"/>
          <w:szCs w:val="24"/>
          <w:lang w:val="ro-RO"/>
        </w:rPr>
        <w:lastRenderedPageBreak/>
        <w:t>lyso</w:t>
      </w:r>
      <w:r w:rsidR="00866E5D" w:rsidRPr="00E06561">
        <w:rPr>
          <w:rFonts w:ascii="Bookman Old Style" w:hAnsi="Bookman Old Style"/>
          <w:sz w:val="24"/>
          <w:szCs w:val="24"/>
          <w:lang w:val="ro-RO"/>
        </w:rPr>
        <w:t>l</w:t>
      </w:r>
      <w:r w:rsidR="00852097" w:rsidRPr="00E06561">
        <w:rPr>
          <w:rStyle w:val="FootnoteReference"/>
          <w:rFonts w:ascii="Bookman Old Style" w:hAnsi="Bookman Old Style"/>
        </w:rPr>
        <w:footnoteReference w:id="33"/>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Mirosul de lysol. Palpare cu ambele mâini. Ulei de măsline sterilizat. Forma picioarelor sugarului când i se schimbă scutecele, în timp ce plânge. Trist cântec de leagăn. Imnurile buddhiste despre </w:t>
      </w:r>
      <w:r w:rsidRPr="00E06561">
        <w:rPr>
          <w:rFonts w:ascii="Bookman Old Style" w:hAnsi="Bookman Old Style"/>
          <w:i/>
          <w:sz w:val="24"/>
          <w:szCs w:val="24"/>
          <w:lang w:val="ro-RO"/>
        </w:rPr>
        <w:t>Sa</w:t>
      </w:r>
      <w:r w:rsidR="00866E5D" w:rsidRPr="00E06561">
        <w:rPr>
          <w:rFonts w:ascii="Bookman Old Style" w:hAnsi="Bookman Old Style"/>
          <w:i/>
          <w:sz w:val="24"/>
          <w:szCs w:val="24"/>
          <w:lang w:val="ro-RO"/>
        </w:rPr>
        <w:t>i</w:t>
      </w:r>
      <w:r w:rsidRPr="00E06561">
        <w:rPr>
          <w:rFonts w:ascii="Bookman Old Style" w:hAnsi="Bookman Old Style"/>
          <w:i/>
          <w:sz w:val="24"/>
          <w:szCs w:val="24"/>
          <w:lang w:val="ro-RO"/>
        </w:rPr>
        <w:t xml:space="preserve"> no </w:t>
      </w:r>
      <w:r w:rsidR="00852097" w:rsidRPr="00E06561">
        <w:rPr>
          <w:rFonts w:ascii="Bookman Old Style" w:hAnsi="Bookman Old Style"/>
          <w:i/>
          <w:sz w:val="24"/>
          <w:szCs w:val="24"/>
          <w:lang w:val="ro-RO"/>
        </w:rPr>
        <w:t>K</w:t>
      </w:r>
      <w:r w:rsidRPr="00E06561">
        <w:rPr>
          <w:rFonts w:ascii="Bookman Old Style" w:hAnsi="Bookman Old Style"/>
          <w:i/>
          <w:sz w:val="24"/>
          <w:szCs w:val="24"/>
          <w:lang w:val="ro-RO"/>
        </w:rPr>
        <w:t>awara</w:t>
      </w:r>
      <w:r w:rsidR="00852097" w:rsidRPr="00E06561">
        <w:rPr>
          <w:rStyle w:val="FootnoteReference"/>
          <w:rFonts w:ascii="Bookman Old Style" w:hAnsi="Bookman Old Style"/>
        </w:rPr>
        <w:footnoteReference w:id="34"/>
      </w:r>
      <w:r w:rsidRPr="00E06561">
        <w:rPr>
          <w:rFonts w:ascii="Bookman Old Style" w:hAnsi="Bookman Old Style"/>
          <w:sz w:val="24"/>
          <w:szCs w:val="24"/>
          <w:lang w:val="ro-RO"/>
        </w:rPr>
        <w:t>,</w:t>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în oră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elul meu natal, în copilărie. Chiar dacă </w:t>
      </w:r>
      <w:r w:rsidRPr="00E06561">
        <w:rPr>
          <w:rFonts w:ascii="Bookman Old Style" w:hAnsi="Bookman Old Style"/>
          <w:i/>
          <w:sz w:val="24"/>
          <w:szCs w:val="24"/>
          <w:lang w:val="ro-RO"/>
        </w:rPr>
        <w:t>Shide no yama</w:t>
      </w:r>
      <w:r w:rsidR="00852097" w:rsidRPr="00E06561">
        <w:rPr>
          <w:rStyle w:val="FootnoteReference"/>
          <w:rFonts w:ascii="Bookman Old Style" w:hAnsi="Bookman Old Style"/>
          <w:i/>
        </w:rPr>
        <w:footnoteReference w:id="35"/>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nu are pante blânde la poale pentru drumurile sale, pe lumea asta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 ceva există. </w:t>
      </w:r>
      <w:r w:rsidRPr="00E06561">
        <w:rPr>
          <w:rFonts w:ascii="Bookman Old Style" w:hAnsi="Bookman Old Style"/>
          <w:i/>
          <w:sz w:val="24"/>
          <w:szCs w:val="24"/>
          <w:lang w:val="ro-RO"/>
        </w:rPr>
        <w:t xml:space="preserve">Sai no </w:t>
      </w:r>
      <w:r w:rsidR="00852097" w:rsidRPr="00E06561">
        <w:rPr>
          <w:rFonts w:ascii="Bookman Old Style" w:hAnsi="Bookman Old Style"/>
          <w:i/>
          <w:sz w:val="24"/>
          <w:szCs w:val="24"/>
          <w:lang w:val="ro-RO"/>
        </w:rPr>
        <w:t>K</w:t>
      </w:r>
      <w:r w:rsidRPr="00E06561">
        <w:rPr>
          <w:rFonts w:ascii="Bookman Old Style" w:hAnsi="Bookman Old Style"/>
          <w:i/>
          <w:sz w:val="24"/>
          <w:szCs w:val="24"/>
          <w:lang w:val="ro-RO"/>
        </w:rPr>
        <w:t xml:space="preserve">awara. </w:t>
      </w:r>
      <w:r w:rsidRPr="00E06561">
        <w:rPr>
          <w:rFonts w:ascii="Bookman Old Style" w:hAnsi="Bookman Old Style"/>
          <w:sz w:val="24"/>
          <w:szCs w:val="24"/>
          <w:lang w:val="ro-RO"/>
        </w:rPr>
        <w:t xml:space="preserve">Copii fragezi de doi sau trei ani, de patru-cinci, chiar până în zece ani, </w:t>
      </w:r>
      <w:r w:rsidR="00852097" w:rsidRPr="00E06561">
        <w:rPr>
          <w:rFonts w:ascii="Bookman Old Style" w:hAnsi="Palatino Linotype"/>
          <w:sz w:val="24"/>
          <w:szCs w:val="24"/>
          <w:lang w:val="ro-RO"/>
        </w:rPr>
        <w:t>ș</w:t>
      </w:r>
      <w:r w:rsidRPr="00E06561">
        <w:rPr>
          <w:rFonts w:ascii="Bookman Old Style" w:hAnsi="Bookman Old Style"/>
          <w:sz w:val="24"/>
          <w:szCs w:val="24"/>
          <w:lang w:val="ro-RO"/>
        </w:rPr>
        <w:t>tiu to</w:t>
      </w:r>
      <w:r w:rsidR="00852097" w:rsidRPr="00E06561">
        <w:rPr>
          <w:rFonts w:ascii="Bookman Old Style" w:hAnsi="Palatino Linotype"/>
          <w:sz w:val="24"/>
          <w:szCs w:val="24"/>
          <w:lang w:val="ro-RO"/>
        </w:rPr>
        <w:t>ț</w:t>
      </w:r>
      <w:r w:rsidRPr="00E06561">
        <w:rPr>
          <w:rFonts w:ascii="Bookman Old Style" w:hAnsi="Bookman Old Style"/>
          <w:sz w:val="24"/>
          <w:szCs w:val="24"/>
          <w:lang w:val="ro-RO"/>
        </w:rPr>
        <w:t>i bine locul acesta. Chiar dacă ziua se amuză fiecare de unul singur, la vremea când soarele apune, diavolii din infern se arată</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Dau roată peste tot la est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la vest, se împiedică de pietre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de rădăcinile copacilor, cu mâinile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picioarele mânjite în valul de sânge, chiar atunci când, plângând întruna, acele suflete de copii sunt gata să adoarmă pe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ternutul de nisip cu pernă de piatră</w:t>
      </w:r>
      <w:r w:rsidR="00852097" w:rsidRPr="00E06561">
        <w:rPr>
          <w:rStyle w:val="FootnoteReference"/>
          <w:rFonts w:ascii="Bookman Old Style" w:hAnsi="Bookman Old Style"/>
        </w:rPr>
        <w:footnoteReference w:id="36"/>
      </w:r>
      <w:r w:rsidRPr="00E06561">
        <w:rPr>
          <w:rFonts w:ascii="Bookman Old Style" w:hAnsi="Bookman Old Style"/>
          <w:sz w:val="24"/>
          <w:szCs w:val="24"/>
          <w:lang w:val="ro-RO"/>
        </w:rPr>
        <w:t xml:space="preserve">. E un cântec atât de candid! Copiii mici o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tiu, adul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nu le-o 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eleg, acea singurătate!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Mama, atunci când tata încerca să mă ia în bra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 mama lua tava albă pentru instrumente murdare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ea din cabinet, întotdeauna chiar atunci. Nu era un lucru potrivit pentru ochii unui copil. Atunci când dentistul a bătut cu penseta în marginea recipientului pentru lucruri murdare, eu mi-am pierdut cuno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Vaginism. Pata mongolă de pe fesele sugarilor cărora li se schimbă scutecele cu coapsele lipite de burtă. În camera cu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 clan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din email alb se află un secret. Mamă, ce tristă mă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eam când mă lua tata în bra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cu mâinile lui mirosind a lysol! Ruine. Pompei, ora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al splendorii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al plăcerilor. În ruinele din Pompei era îngropat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un speculum. Un ora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al mor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ii. Zilele mele </w:t>
      </w:r>
      <w:r w:rsidRPr="00E06561">
        <w:rPr>
          <w:rFonts w:ascii="Bookman Old Style" w:hAnsi="Bookman Old Style"/>
          <w:sz w:val="24"/>
          <w:szCs w:val="24"/>
          <w:lang w:val="ro-RO"/>
        </w:rPr>
        <w:lastRenderedPageBreak/>
        <w:t xml:space="preserve">îngropate, eu, o ruină a zilelor mele îngropate. A existat oare măcar o zi în care să-mi spun că am făcut într-adevăr bine căsătorindu-mă cu el? </w:t>
      </w:r>
      <w:r w:rsidR="00852097" w:rsidRPr="00E06561">
        <w:rPr>
          <w:rFonts w:ascii="Bookman Old Style" w:hAnsi="Bookman Old Style"/>
          <w:sz w:val="24"/>
          <w:szCs w:val="24"/>
          <w:lang w:val="ro-RO"/>
        </w:rPr>
        <w:t>Î</w:t>
      </w:r>
      <w:r w:rsidRPr="00E06561">
        <w:rPr>
          <w:rFonts w:ascii="Bookman Old Style" w:hAnsi="Bookman Old Style"/>
          <w:sz w:val="24"/>
          <w:szCs w:val="24"/>
          <w:lang w:val="ro-RO"/>
        </w:rPr>
        <w:t>ntr-adevăr, astfel, eu stau acum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ezată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în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cu această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oară, stau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ezată la mine acasă. Suntem doi, dar cât de singuri ne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im! Ce solitudine când sunt în bra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 lui! Cum o fi oare sentimentul de singurătate la animale?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Singurătatea sugarului. Nu e un lucru potrivit pentru ochii unui copil. Tratatele de patologie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anatomie nu sunt lucruri pe care să le vadă o femeie. Cu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oara ceva nu merge, îi face să se simtă singuri pe cei pe care îi are în fa</w:t>
      </w:r>
      <w:r w:rsidR="00852097" w:rsidRPr="00E06561">
        <w:rPr>
          <w:rFonts w:ascii="Bookman Old Style" w:hAnsi="Palatino Linotype"/>
          <w:sz w:val="24"/>
          <w:szCs w:val="24"/>
          <w:lang w:val="ro-RO"/>
        </w:rPr>
        <w:t>ț</w:t>
      </w:r>
      <w:r w:rsidRPr="00E06561">
        <w:rPr>
          <w:rFonts w:ascii="Bookman Old Style" w:hAnsi="Bookman Old Style"/>
          <w:sz w:val="24"/>
          <w:szCs w:val="24"/>
          <w:lang w:val="ro-RO"/>
        </w:rPr>
        <w:t>ă. Tac acum ca să-mi ascund ru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inea. </w:t>
      </w:r>
      <w:r w:rsidR="00852097" w:rsidRPr="00E06561">
        <w:rPr>
          <w:rFonts w:ascii="Bookman Old Style" w:hAnsi="Palatino Linotype"/>
          <w:sz w:val="24"/>
          <w:szCs w:val="24"/>
          <w:lang w:val="ro-RO"/>
        </w:rPr>
        <w:t>Ș</w:t>
      </w:r>
      <w:r w:rsidRPr="00E06561">
        <w:rPr>
          <w:rFonts w:ascii="Bookman Old Style" w:hAnsi="Bookman Old Style"/>
          <w:sz w:val="24"/>
          <w:szCs w:val="24"/>
          <w:lang w:val="ro-RO"/>
        </w:rPr>
        <w:t>i urmăresc o viziune ru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inoasă, în care încerc să o violez.</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De ce ar fi o asemenea fericire să o înfrâng pe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oara? L-oi fi lăsat anume pe Playboy să scape de pe genunchii mei</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Maria în templul lui Sant'</w:t>
      </w:r>
      <w:r w:rsidR="00336071" w:rsidRPr="00E06561">
        <w:rPr>
          <w:rFonts w:ascii="Bookman Old Style" w:hAnsi="Bookman Old Style"/>
          <w:sz w:val="24"/>
          <w:szCs w:val="24"/>
          <w:lang w:val="ro-RO"/>
        </w:rPr>
        <w:t xml:space="preserve"> </w:t>
      </w:r>
      <w:r w:rsidRPr="00E06561">
        <w:rPr>
          <w:rFonts w:ascii="Bookman Old Style" w:hAnsi="Bookman Old Style"/>
          <w:sz w:val="24"/>
          <w:szCs w:val="24"/>
          <w:lang w:val="ro-RO"/>
        </w:rPr>
        <w:t>Agostino</w:t>
      </w:r>
      <w:r w:rsidR="00852097" w:rsidRPr="00E06561">
        <w:rPr>
          <w:rStyle w:val="FootnoteReference"/>
          <w:rFonts w:ascii="Bookman Old Style" w:hAnsi="Bookman Old Style"/>
        </w:rPr>
        <w:footnoteReference w:id="37"/>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„Păi</w:t>
      </w:r>
      <w:r w:rsidR="00336071" w:rsidRPr="00E06561">
        <w:rPr>
          <w:rFonts w:ascii="Bookman Old Style" w:hAnsi="Bookman Old Style"/>
          <w:sz w:val="24"/>
          <w:szCs w:val="24"/>
          <w:lang w:val="ro-RO"/>
        </w:rPr>
        <w:t xml:space="preserve">” </w:t>
      </w:r>
      <w:r w:rsidRPr="00E06561">
        <w:rPr>
          <w:rFonts w:ascii="Bookman Old Style" w:hAnsi="Bookman Old Style"/>
          <w:sz w:val="24"/>
          <w:szCs w:val="24"/>
          <w:lang w:val="ro-RO"/>
        </w:rPr>
        <w:t>(E pentru prima dată?) vru ea să continue, dar ezită. „A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putea veni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mâine, din nou, pentru mai multă siguran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„Desigur, vă mul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umesc!”</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„Ah, dar poimâine ar fi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mai bine! Nu-i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domnule negustor?” (</w:t>
      </w:r>
      <w:r w:rsidR="00852097" w:rsidRPr="00E06561">
        <w:rPr>
          <w:rFonts w:ascii="Bookman Old Style" w:hAnsi="Bookman Old Style"/>
          <w:sz w:val="24"/>
          <w:szCs w:val="24"/>
          <w:lang w:val="ro-RO"/>
        </w:rPr>
        <w:t>Î</w:t>
      </w:r>
      <w:r w:rsidRPr="00E06561">
        <w:rPr>
          <w:rFonts w:ascii="Bookman Old Style" w:hAnsi="Bookman Old Style"/>
          <w:sz w:val="24"/>
          <w:szCs w:val="24"/>
          <w:lang w:val="ro-RO"/>
        </w:rPr>
        <w:t>mpreună cu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oara. Poate c-o să vină doar el! Veni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mâine!)</w:t>
      </w:r>
    </w:p>
    <w:p w:rsidR="00852097"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„Mda, ar fi mai bine să lăsăm o zi interval”, răspunse distrat negustorul.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Doamna îi aruncă doar o scurtă privire. (Ce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vulgară! Un simplu înso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itor! Eram pe punctul să întreb dacă e prima acuplare. La examinarea prin palpare a femeilor necăsătorite, acestea trebuie să fie înso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ite de mamă sau de vreo altă rudă apropiată. Tensiunea peretelui abdominal. Anestezie. Îmi ziceam uneori că nu e nimic mai urât pe lume decât aceste înso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itoare ale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oarelor care veneau la spitalul tatălui meu. Mă gândeam că aceste persoane care veneau să protejeze puritatea tinerelor fete </w:t>
      </w:r>
      <w:r w:rsidRPr="00E06561">
        <w:rPr>
          <w:rFonts w:ascii="Bookman Old Style" w:hAnsi="Bookman Old Style"/>
          <w:sz w:val="24"/>
          <w:szCs w:val="24"/>
          <w:lang w:val="ro-RO"/>
        </w:rPr>
        <w:lastRenderedPageBreak/>
        <w:t>de tata, dimpotrivă, nu făceau decât să le-o murdărească. Îl iubeam eu pe tata atât, chiar atât de mult?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nici vorbă. Pentru acele tinere eu nu eram decât o feti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Genunchii lor, când mă luau în bra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Eu mă înro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eam: „Tanti, mirosi ca tata!” Câteva grupuri de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oare cu mamele lor. Cred că atunci am aflat ce înseamnă urâ</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enia vârstei. Havelock Ellis</w:t>
      </w:r>
      <w:r w:rsidR="00852097" w:rsidRPr="00E06561">
        <w:rPr>
          <w:rStyle w:val="FootnoteReference"/>
          <w:rFonts w:ascii="Bookman Old Style" w:hAnsi="Bookman Old Style"/>
        </w:rPr>
        <w:footnoteReference w:id="38"/>
      </w:r>
      <w:r w:rsidRPr="00E06561">
        <w:rPr>
          <w:rFonts w:ascii="Bookman Old Style" w:hAnsi="Bookman Old Style"/>
          <w:sz w:val="24"/>
          <w:szCs w:val="24"/>
          <w:lang w:val="ro-RO"/>
        </w:rPr>
        <w:t xml:space="preserve"> spune că omul, de pe la vârsta de trei ani, se apropie treptat de animal.)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„Pare a nu avea încă trei ani, nu?”, spuse doamna, prefăcându-se că prive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atent câinele care se vedea oricum foarte bine.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oara răspunse imitând-o: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„Cred că e încă abia de un an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trei luni, dar</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Cei doi câini erau acum lini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Stăteau în picioare, cu spatele unul la altul, pe covorul cu motive înfă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ând trandafiri, privindu-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fiecare stăpâna ca fascinat, cu ochii umezi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 pupilele mărite. Pieptul lui</w:t>
      </w:r>
      <w:r w:rsidR="00852097" w:rsidRPr="00E06561">
        <w:rPr>
          <w:rFonts w:ascii="Bookman Old Style" w:hAnsi="Bookman Old Style"/>
          <w:sz w:val="24"/>
          <w:szCs w:val="24"/>
          <w:lang w:val="ro-RO"/>
        </w:rPr>
        <w:t xml:space="preserve"> </w:t>
      </w:r>
      <w:r w:rsidRPr="00E06561">
        <w:rPr>
          <w:rFonts w:ascii="Bookman Old Style" w:hAnsi="Bookman Old Style"/>
          <w:sz w:val="24"/>
          <w:szCs w:val="24"/>
          <w:lang w:val="ro-RO"/>
        </w:rPr>
        <w:t>Playboy se umfla ritmic. Pulsa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iile lui se transmiteau din nou pieptului doamnei, care se lini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tise odată cu încetarea sunetelor de zurgălăi. Iar acel freamăt, în ciuda faptului că îi venea de la ceva urât, pe care se prefăcea că nu-l vede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îl privea, avea, dimpotrivă - de ce oare -, for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de a o face să simtă falsitatea propriei vie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w:t>
      </w:r>
      <w:r w:rsidR="00852097" w:rsidRPr="00E06561">
        <w:rPr>
          <w:rFonts w:ascii="Bookman Old Style" w:hAnsi="Bookman Old Style"/>
          <w:sz w:val="24"/>
          <w:szCs w:val="24"/>
          <w:lang w:val="ro-RO"/>
        </w:rPr>
        <w:t>O</w:t>
      </w:r>
      <w:r w:rsidRPr="00E06561">
        <w:rPr>
          <w:rFonts w:ascii="Bookman Old Style" w:hAnsi="Bookman Old Style"/>
          <w:sz w:val="24"/>
          <w:szCs w:val="24"/>
          <w:lang w:val="ro-RO"/>
        </w:rPr>
        <w:t xml:space="preserve"> fi din cauza acestei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oare de o frumuse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apropiată de cea a unui adolescent, se gândea doamna.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„Atunci, e încă abia formată</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 (încă abia? Asta e valabil pentru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oara. Zicând „încă abia”, în mod sigur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oara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i-a amintit de mama ei. E încă abia un copil. Covorul e uzat. Trandafir. Tu, floare de trandafir a cărei vedere te duce cu gândul la dragostea dintre fete, floare ipocrită, tu, floare tăcută, dacă ai fi o fată frumoasă, ziua te-a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ine de mână, noaptea am dormi împreună, noaptea am dormi împreună</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Oare la ce s-o fi gândit bunica în timp ce-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adormea nepoata cu un astfel de cântec? Spre deosebire de băie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fetelor le place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după ce se fac mari să se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ină de mână sau să doarmă împreună. Copii. Animale de companie. „încă abia”, a zis, asta e,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oara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iube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câinele. Ca o mamă. O fecioară, mamă a unui câine, ce frumos, ce singurătate!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Noaptea am dormi împreună. Covorul o fi fost o achizi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de la începutul căsătoriei.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ia, care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i-a lăsat părin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le întrece pe toate, 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să mă duc în târg la Yahagi să-i cumpăr pantofi? Mame</w:t>
      </w:r>
      <w:r w:rsidR="00320EA7" w:rsidRPr="00E06561">
        <w:rPr>
          <w:rFonts w:ascii="Bookman Old Style" w:hAnsi="Bookman Old Style"/>
          <w:sz w:val="24"/>
          <w:szCs w:val="24"/>
          <w:lang w:val="ro-RO"/>
        </w:rPr>
        <w:t>l</w:t>
      </w:r>
      <w:r w:rsidRPr="00E06561">
        <w:rPr>
          <w:rFonts w:ascii="Bookman Old Style" w:hAnsi="Bookman Old Style"/>
          <w:sz w:val="24"/>
          <w:szCs w:val="24"/>
          <w:lang w:val="ro-RO"/>
        </w:rPr>
        <w:t>oane 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ii ca trandafirii. Umezeală 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ie ca trandafirii, limen. Trandafir galben. Flori mov de liliac. Flori de </w:t>
      </w:r>
      <w:r w:rsidRPr="00E06561">
        <w:rPr>
          <w:rFonts w:ascii="Bookman Old Style" w:hAnsi="Bookman Old Style"/>
          <w:i/>
          <w:sz w:val="24"/>
          <w:szCs w:val="24"/>
          <w:lang w:val="ro-RO"/>
        </w:rPr>
        <w:t xml:space="preserve">kaki - </w:t>
      </w:r>
      <w:r w:rsidRPr="00E06561">
        <w:rPr>
          <w:rFonts w:ascii="Bookman Old Style" w:hAnsi="Bookman Old Style"/>
          <w:sz w:val="24"/>
          <w:szCs w:val="24"/>
          <w:lang w:val="ro-RO"/>
        </w:rPr>
        <w:t>să mă îngropi într-o provincie frumoasă. Atunci când mă vei îngropa, va fi poate prima dată când mă vei trata ca pe o fiin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umană. Himenul este un simbol al fiin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ei umane, afirmă Lederer. Stil de a face dragoste al unei rase aparte. Circuitul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oarecilor. Experien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lui Strassmann. Câinii. Teoria biologiei cum că omul nu diferă deloc de animale, dar de ce sunt doar eu o fiin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atât de tragică? Câinii. Astea nu sunt ruinele de la Pompei. E secolul al XVIII-lea. Spallanzani</w:t>
      </w:r>
      <w:r w:rsidR="00320EA7" w:rsidRPr="00E06561">
        <w:rPr>
          <w:rStyle w:val="FootnoteReference"/>
          <w:rFonts w:ascii="Bookman Old Style" w:hAnsi="Bookman Old Style"/>
        </w:rPr>
        <w:footnoteReference w:id="39"/>
      </w:r>
      <w:r w:rsidRPr="00E06561">
        <w:rPr>
          <w:rFonts w:ascii="Bookman Old Style" w:hAnsi="Bookman Old Style"/>
          <w:sz w:val="24"/>
          <w:szCs w:val="24"/>
          <w:lang w:val="ro-RO"/>
        </w:rPr>
        <w:t xml:space="preserve"> a făcut experimente de inseminare artificială pe câini. Pipetă. Sodomie. De ce oare trebuie să se facă mecanismele zise oameni artificiali în formă de fiin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umane, spunea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ul meu, pe scurt, e vorba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aici de sentimentalismul nostru. </w:t>
      </w:r>
      <w:r w:rsidRPr="00E06561">
        <w:rPr>
          <w:rFonts w:ascii="Bookman Old Style" w:hAnsi="Bookman Old Style"/>
          <w:i/>
          <w:sz w:val="24"/>
          <w:szCs w:val="24"/>
          <w:lang w:val="ro-RO"/>
        </w:rPr>
        <w:t>Hakkenden</w:t>
      </w:r>
      <w:r w:rsidR="00320EA7" w:rsidRPr="00E06561">
        <w:rPr>
          <w:rStyle w:val="FootnoteReference"/>
          <w:rFonts w:ascii="Bookman Old Style" w:hAnsi="Bookman Old Style"/>
          <w:i/>
        </w:rPr>
        <w:footnoteReference w:id="40"/>
      </w:r>
      <w:r w:rsidRPr="00E06561">
        <w:rPr>
          <w:rFonts w:ascii="Bookman Old Style" w:hAnsi="Bookman Old Style"/>
          <w:i/>
          <w:sz w:val="24"/>
          <w:szCs w:val="24"/>
          <w:lang w:val="ro-RO"/>
        </w:rPr>
        <w:t xml:space="preserv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Krafft-Ebing</w:t>
      </w:r>
      <w:r w:rsidR="00320EA7" w:rsidRPr="00E06561">
        <w:rPr>
          <w:rStyle w:val="FootnoteReference"/>
          <w:rFonts w:ascii="Bookman Old Style" w:hAnsi="Bookman Old Style"/>
        </w:rPr>
        <w:footnoteReference w:id="41"/>
      </w:r>
      <w:r w:rsidRPr="00E06561">
        <w:rPr>
          <w:rFonts w:ascii="Bookman Old Style" w:hAnsi="Bookman Old Style"/>
          <w:sz w:val="24"/>
          <w:szCs w:val="24"/>
          <w:lang w:val="ro-RO"/>
        </w:rPr>
        <w:t>. Sodomia femeii. La naiba, o să mă răzbun eu pe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w:t>
      </w:r>
      <w:r w:rsidR="00320EA7"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meu!) Ajunsă aici, doamna începu să vorbească repede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plină de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ca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cum ar fi uitat de eticheta care stă bine unei femei.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pentru câinele ăsta e prima dată de când a fost adus în Japonia. Dacă dăm gre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nu e exclus ca Playboy să nu fie în stare să procreeze.” În sinea ei,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ridiculiza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privin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femelelor umblă zvonul că printre cele importate, de rasă </w:t>
      </w:r>
      <w:r w:rsidR="00320EA7" w:rsidRPr="00E06561">
        <w:rPr>
          <w:rFonts w:ascii="Bookman Old Style" w:hAnsi="Bookman Old Style"/>
          <w:i/>
          <w:sz w:val="24"/>
          <w:szCs w:val="24"/>
          <w:lang w:val="ro-RO"/>
        </w:rPr>
        <w:t>Shepherd</w:t>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sterilitatea e frecventă, iar pre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poate scădea în unele momente cu o mie sau două de yeni!”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„Câinii 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tia sunt o adevărată bătaie de cap!”</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 xml:space="preserve">„E încă epoca </w:t>
      </w:r>
      <w:r w:rsidRPr="00E06561">
        <w:rPr>
          <w:rFonts w:ascii="Bookman Old Style" w:hAnsi="Bookman Old Style"/>
          <w:i/>
          <w:sz w:val="24"/>
          <w:szCs w:val="24"/>
          <w:lang w:val="ro-RO"/>
        </w:rPr>
        <w:t>Onna daigaku</w:t>
      </w:r>
      <w:r w:rsidR="00320EA7" w:rsidRPr="00E06561">
        <w:rPr>
          <w:rStyle w:val="FootnoteReference"/>
          <w:rFonts w:ascii="Bookman Old Style" w:hAnsi="Bookman Old Style"/>
        </w:rPr>
        <w:footnoteReference w:id="42"/>
      </w:r>
      <w:r w:rsidRPr="00E06561">
        <w:rPr>
          <w:rFonts w:ascii="Bookman Old Style" w:hAnsi="Bookman Old Style"/>
          <w:sz w:val="24"/>
          <w:szCs w:val="24"/>
          <w:lang w:val="ro-RO"/>
        </w:rPr>
        <w:t xml:space="preserve"> pentru lumea câinilor! 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în realitate, s-ar putea ca tocmai ei să progreseze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ific în mod constant. Acuplarea câinilor</w:t>
      </w:r>
      <w:r w:rsidR="00320EA7"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de calitate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ine strict de regulile eugeniei! Omul,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 ajuns să cunoască bine această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n-o poate folosi în propriul beneficiu, ci doar la îmbunătă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irea unor rase de animale domestice.” Dă-i Cezarului ce-i al Cezarului, dă-i lui Dumnezeu ce-i al lui Dumnezeu. Nu trebuie să for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ezi poarta Infernului, murmură doamna pentru 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continuă: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 ultima vreme, sunt adu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din când în când foxterieri sârmo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la Yokohama,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că, în curând, eugenia nu se va mai interesa de Playboy!”</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„Masculii sunt în avantaj. Sunt întotdeauna frumo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Am auzit că femelele slăbesc mult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arată rău. Părul lor lung le cade din cauza na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terii, iar </w:t>
      </w:r>
      <w:r w:rsidR="00320EA7" w:rsidRPr="00E06561">
        <w:rPr>
          <w:rFonts w:ascii="Bookman Old Style" w:hAnsi="Bookman Old Style"/>
          <w:sz w:val="24"/>
          <w:szCs w:val="24"/>
          <w:lang w:val="ro-RO"/>
        </w:rPr>
        <w:t>stăpânul</w:t>
      </w:r>
      <w:r w:rsidRPr="00E06561">
        <w:rPr>
          <w:rFonts w:ascii="Bookman Old Style" w:hAnsi="Bookman Old Style"/>
          <w:sz w:val="24"/>
          <w:szCs w:val="24"/>
          <w:lang w:val="ro-RO"/>
        </w:rPr>
        <w:t xml:space="preserve">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îndreaptă toată afec</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iunea către pui</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w:t>
      </w:r>
      <w:r w:rsidR="00320EA7" w:rsidRPr="00E06561">
        <w:rPr>
          <w:rFonts w:ascii="Bookman Old Style" w:hAnsi="Bookman Old Style"/>
          <w:sz w:val="24"/>
          <w:szCs w:val="24"/>
          <w:lang w:val="ro-RO"/>
        </w:rPr>
        <w:t>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pierd silueta, la fel ca femeile!”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„De altfel, la concursuri, nu prea se văd femele, nu-i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„Tatăl meu se amuza deseori la masa de seară (ah, asta n-are nici o impo</w:t>
      </w:r>
      <w:r w:rsidR="00320EA7" w:rsidRPr="00E06561">
        <w:rPr>
          <w:rFonts w:ascii="Bookman Old Style" w:hAnsi="Bookman Old Style"/>
          <w:sz w:val="24"/>
          <w:szCs w:val="24"/>
          <w:lang w:val="ro-RO"/>
        </w:rPr>
        <w:t>rt</w:t>
      </w:r>
      <w:r w:rsidRPr="00E06561">
        <w:rPr>
          <w:rFonts w:ascii="Bookman Old Style" w:hAnsi="Bookman Old Style"/>
          <w:sz w:val="24"/>
          <w:szCs w:val="24"/>
          <w:lang w:val="ro-RO"/>
        </w:rPr>
        <w:t>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de pacientele care veneau pentru consulta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ie. Zicea 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cele care mai născuseră se prefăceau că este pentru prima oară.” (Nu e deloc greu să consta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se</w:t>
      </w:r>
      <w:r w:rsidR="00320EA7" w:rsidRPr="00E06561">
        <w:rPr>
          <w:rFonts w:ascii="Bookman Old Style" w:hAnsi="Bookman Old Style"/>
          <w:sz w:val="24"/>
          <w:szCs w:val="24"/>
          <w:lang w:val="ro-RO"/>
        </w:rPr>
        <w:t>m</w:t>
      </w:r>
      <w:r w:rsidRPr="00E06561">
        <w:rPr>
          <w:rFonts w:ascii="Bookman Old Style" w:hAnsi="Bookman Old Style"/>
          <w:sz w:val="24"/>
          <w:szCs w:val="24"/>
          <w:lang w:val="ro-RO"/>
        </w:rPr>
        <w:t>nele de virginitate sau cauzele mor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copilului la o primă na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Crezând că a fost strigată, tânăra fată înclină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 capul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uită spre ea, dar privirea sa directă, adolescentină, era ca o fereastră luminoasă, fără o umbră de emo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 că doamna, dimpotrivă, fu derutată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ind că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bate joc tot mai mult de ea însă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nu găsi altă solu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decât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ridiculizeze bărbatul.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„După spusele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ului meu</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Doamna izbucni brusc în râs.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timp ce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 frumuse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 râsului propriu: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ul! O dată nu mi s-a-ntâmplat ca, vorbind </w:t>
      </w:r>
      <w:r w:rsidRPr="00E06561">
        <w:rPr>
          <w:rFonts w:ascii="Bookman Old Style" w:hAnsi="Bookman Old Style"/>
          <w:sz w:val="24"/>
          <w:szCs w:val="24"/>
          <w:lang w:val="ro-RO"/>
        </w:rPr>
        <w:lastRenderedPageBreak/>
        <w:t>altora despre el, să spun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După spusele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ului?!</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Nu e ce spune al meu, e ce spune cam orice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 pe lumea asta!)</w:t>
      </w:r>
    </w:p>
    <w:p w:rsidR="008D273F"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„A scris o carte de embriologie, care nici măcar nu se vinde. În indexul de nume de animale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plante: </w:t>
      </w:r>
      <w:r w:rsidRPr="00E06561">
        <w:rPr>
          <w:rFonts w:ascii="Bookman Old Style" w:hAnsi="Bookman Old Style"/>
          <w:i/>
          <w:sz w:val="24"/>
          <w:szCs w:val="24"/>
          <w:lang w:val="ro-RO"/>
        </w:rPr>
        <w:t xml:space="preserve">Schistosoma japonicum, </w:t>
      </w:r>
      <w:r w:rsidRPr="00E06561">
        <w:rPr>
          <w:rFonts w:ascii="Bookman Old Style" w:hAnsi="Bookman Old Style"/>
          <w:sz w:val="24"/>
          <w:szCs w:val="24"/>
          <w:lang w:val="ro-RO"/>
        </w:rPr>
        <w:t>scoici bivalve, coco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om, 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elege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ceva?! Sub „om”, între paranteze, scrie: vezi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„rasă umană”, „homo sapiens”. Nici o diferen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între fiin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umană, parameci, heliotrop, fără îndoială că desconsideră omul!” (Să ai mare grijă de pantofi e un hobby grozav! Tu, la spitalul lui taică-tău, probabil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ezai în ordine încăl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ările pacientelor, de-asta te preocupi doar de pantofii oamenilor. Niciodată nu m-am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it atât de jignită ca atunci când bărbatu-meu m-a luat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peste picior. Mirosul de heliotrop. Asta e, parfumul ieftin al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oarei! Asta e, </w:t>
      </w:r>
      <w:r w:rsidRPr="00E06561">
        <w:rPr>
          <w:rFonts w:ascii="Bookman Old Style" w:hAnsi="Bookman Old Style"/>
          <w:i/>
          <w:sz w:val="24"/>
          <w:szCs w:val="24"/>
          <w:lang w:val="ro-RO"/>
        </w:rPr>
        <w:t>z</w:t>
      </w:r>
      <w:r w:rsidR="00A929B7" w:rsidRPr="00E06561">
        <w:rPr>
          <w:rFonts w:ascii="Bookman Old Style" w:hAnsi="Bookman Old Style"/>
          <w:i/>
          <w:sz w:val="24"/>
          <w:szCs w:val="24"/>
          <w:lang w:val="ro-RO"/>
        </w:rPr>
        <w:t>ō</w:t>
      </w:r>
      <w:r w:rsidRPr="00E06561">
        <w:rPr>
          <w:rFonts w:ascii="Bookman Old Style" w:hAnsi="Bookman Old Style"/>
          <w:i/>
          <w:sz w:val="24"/>
          <w:szCs w:val="24"/>
          <w:lang w:val="ro-RO"/>
        </w:rPr>
        <w:t>ri</w:t>
      </w:r>
      <w:r w:rsidR="00A929B7" w:rsidRPr="00E06561">
        <w:rPr>
          <w:rStyle w:val="FootnoteReference"/>
          <w:rFonts w:ascii="Bookman Old Style" w:hAnsi="Bookman Old Style"/>
        </w:rPr>
        <w:footnoteReference w:id="43"/>
      </w:r>
      <w:r w:rsidRPr="00E06561">
        <w:rPr>
          <w:rFonts w:ascii="Bookman Old Style" w:hAnsi="Bookman Old Style"/>
          <w:sz w:val="24"/>
          <w:szCs w:val="24"/>
          <w:lang w:val="ro-RO"/>
        </w:rPr>
        <w:t xml:space="preserve">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oarei, pe care i-am văzut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 mai înainte în antreu, nu aveau </w:t>
      </w:r>
      <w:r w:rsidRPr="00E06561">
        <w:rPr>
          <w:rFonts w:ascii="Bookman Old Style" w:hAnsi="Bookman Old Style"/>
          <w:i/>
          <w:sz w:val="24"/>
          <w:szCs w:val="24"/>
          <w:lang w:val="ro-RO"/>
        </w:rPr>
        <w:t>Nanhu omote</w:t>
      </w:r>
      <w:r w:rsidR="00A929B7" w:rsidRPr="00E06561">
        <w:rPr>
          <w:rStyle w:val="FootnoteReference"/>
          <w:rFonts w:ascii="Bookman Old Style" w:hAnsi="Bookman Old Style"/>
        </w:rPr>
        <w:footnoteReference w:id="44"/>
      </w:r>
      <w:r w:rsidRPr="00E06561">
        <w:rPr>
          <w:rFonts w:ascii="Bookman Old Style" w:hAnsi="Bookman Old Style"/>
          <w:sz w:val="24"/>
          <w:szCs w:val="24"/>
          <w:lang w:val="ro-RO"/>
        </w:rPr>
        <w:t xml:space="preserve"> ci o împletitură de calitate medie, cum de nu mi-am adus aminte de asta până acum, aten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îmi fusese oare atrasă doar de hainele ei de bun-gust? Sarcasmul nu e câtu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punctul meu forte!) „După spusele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ului meu, nu există mascul mai fericit decât bărbatul,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o repetă adesea. Doar la om femeia are </w:t>
      </w:r>
      <w:r w:rsidR="008D273F" w:rsidRPr="00E06561">
        <w:rPr>
          <w:rFonts w:ascii="Bookman Old Style" w:hAnsi="Palatino Linotype"/>
          <w:sz w:val="24"/>
          <w:szCs w:val="24"/>
          <w:lang w:val="ro-RO"/>
        </w:rPr>
        <w:t>ș</w:t>
      </w:r>
      <w:r w:rsidRPr="00E06561">
        <w:rPr>
          <w:rFonts w:ascii="Bookman Old Style" w:hAnsi="Bookman Old Style"/>
          <w:sz w:val="24"/>
          <w:szCs w:val="24"/>
          <w:lang w:val="ro-RO"/>
        </w:rPr>
        <w:t>i înfă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area, </w:t>
      </w:r>
      <w:r w:rsidR="008D273F" w:rsidRPr="00E06561">
        <w:rPr>
          <w:rFonts w:ascii="Bookman Old Style" w:hAnsi="Palatino Linotype"/>
          <w:sz w:val="24"/>
          <w:szCs w:val="24"/>
          <w:lang w:val="ro-RO"/>
        </w:rPr>
        <w:t>ș</w:t>
      </w:r>
      <w:r w:rsidRPr="00E06561">
        <w:rPr>
          <w:rFonts w:ascii="Bookman Old Style" w:hAnsi="Bookman Old Style"/>
          <w:sz w:val="24"/>
          <w:szCs w:val="24"/>
          <w:lang w:val="ro-RO"/>
        </w:rPr>
        <w:t>i glasul mai frumoase decât ale bărbatului. Cu toate că invariabil cel care face curte este masculul, dansând ca păianjenul care prinde mu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sau precum curcanul, cântând ca </w:t>
      </w:r>
      <w:r w:rsidRPr="00E06561">
        <w:rPr>
          <w:rFonts w:ascii="Bookman Old Style" w:hAnsi="Bookman Old Style"/>
          <w:i/>
          <w:sz w:val="24"/>
          <w:szCs w:val="24"/>
          <w:lang w:val="ro-RO"/>
        </w:rPr>
        <w:t>suzumushi</w:t>
      </w:r>
      <w:r w:rsidR="008D273F" w:rsidRPr="00E06561">
        <w:rPr>
          <w:rStyle w:val="FootnoteReference"/>
          <w:rFonts w:ascii="Bookman Old Style" w:hAnsi="Bookman Old Style"/>
          <w:i/>
        </w:rPr>
        <w:footnoteReference w:id="45"/>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sau precum canarul, împodobindu-se ca păunul, exalând parfumuri ca moscul sau mangusta, doar la rasa umană femeia, pe deasupra mergând până la a folosi diversele modalită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ale animalelor de a ob</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ine dragostea, e cea care face curte bărbatului. Faptul că cerul tiranizează masculul pare a fi regula în lumea fiin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elor vii. Iar motivul pentru care femela poate trăi dispre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uind masculul îl constituie puii. Natura protejează mama. </w:t>
      </w:r>
      <w:r w:rsidRPr="00E06561">
        <w:rPr>
          <w:rFonts w:ascii="Bookman Old Style" w:hAnsi="Bookman Old Style"/>
          <w:sz w:val="24"/>
          <w:szCs w:val="24"/>
          <w:lang w:val="ro-RO"/>
        </w:rPr>
        <w:lastRenderedPageBreak/>
        <w:t>Ca urmare, femeile, refuzând să nască copii, pot să se răzbune pe natură, care le-a tratat doar pe ele ca pe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fiice vitrege, glume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meu, eu îi spun însă că fiin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cea mai con</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tientă de faptul că trăie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pentru descenden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este omul, dar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cel care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tie cel mai clar că nu trăie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pentru urma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este tot omul, iar dacă î</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dai seama de asta, ele sunt două lucruri pentru care sigur vei primi pedeapsa divină.</w:t>
      </w:r>
      <w:r w:rsidR="008D273F"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Religia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artele se nasc toate din concep</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că omul nu trăie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pentru descenden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sa.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ideea de a încerca să ob</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copii pe cale artificială,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ca tine, e un fel de aspira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către lumea de dinainte de crearea vie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ii. Drumul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ei cote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către fluviul de ghea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al mor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La fel ca mi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carea Pământului,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timpul desenează un cerc!”</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Astfel de lucruri îi spunea ea odată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ului său, dar,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dădea seama că erau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aiureli fără cap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coadă, se mândrea ca </w:t>
      </w:r>
      <w:r w:rsidR="008D273F"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cum în vorbele ei fără </w:t>
      </w:r>
      <w:r w:rsidR="008D273F" w:rsidRPr="00E06561">
        <w:rPr>
          <w:rFonts w:ascii="Bookman Old Style" w:hAnsi="Palatino Linotype"/>
          <w:sz w:val="24"/>
          <w:szCs w:val="24"/>
          <w:lang w:val="ro-RO"/>
        </w:rPr>
        <w:t>ș</w:t>
      </w:r>
      <w:r w:rsidRPr="00E06561">
        <w:rPr>
          <w:rFonts w:ascii="Bookman Old Style" w:hAnsi="Bookman Old Style"/>
          <w:sz w:val="24"/>
          <w:szCs w:val="24"/>
          <w:lang w:val="ro-RO"/>
        </w:rPr>
        <w:t>ir ar fi fost închisă o durere din profunzimile sufletului său, în realitate însă,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oarei care, privită fix, nu se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ea în largul 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nici măcar nu încerca să zâmbească, ajunsese cumva să-i pară frumoasă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îi amintea de predicile în limba engleză ale frumoasei fete a pastorului de la biserica din ora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ul ei natal. De aceea, doamna nu se îngrijora câtu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de tăcerea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oarei. Iar când îl văzu pe negustorul de câini ridicându-s</w:t>
      </w:r>
      <w:r w:rsidR="008D273F" w:rsidRPr="00E06561">
        <w:rPr>
          <w:rFonts w:ascii="Bookman Old Style" w:hAnsi="Bookman Old Style"/>
          <w:sz w:val="24"/>
          <w:szCs w:val="24"/>
          <w:lang w:val="ro-RO"/>
        </w:rPr>
        <w:t>e</w:t>
      </w:r>
      <w:r w:rsidRPr="00E06561">
        <w:rPr>
          <w:rFonts w:ascii="Bookman Old Style" w:hAnsi="Bookman Old Style"/>
          <w:sz w:val="24"/>
          <w:szCs w:val="24"/>
          <w:lang w:val="ro-RO"/>
        </w:rPr>
        <w:t>, fu surprinsă ca un predicator făcut de ru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ine.</w:t>
      </w:r>
    </w:p>
    <w:p w:rsidR="00F61B91" w:rsidRPr="00E06561" w:rsidRDefault="00F61B91" w:rsidP="00E06561">
      <w:pPr>
        <w:spacing w:after="0" w:line="240" w:lineRule="auto"/>
        <w:ind w:firstLine="284"/>
        <w:jc w:val="both"/>
        <w:rPr>
          <w:rFonts w:ascii="Bookman Old Style" w:hAnsi="Bookman Old Style"/>
          <w:i/>
          <w:sz w:val="24"/>
          <w:szCs w:val="24"/>
          <w:lang w:val="ro-RO"/>
        </w:rPr>
      </w:pPr>
      <w:r w:rsidRPr="00E06561">
        <w:rPr>
          <w:rFonts w:ascii="Bookman Old Style" w:hAnsi="Bookman Old Style"/>
          <w:sz w:val="24"/>
          <w:szCs w:val="24"/>
          <w:lang w:val="ro-RO"/>
        </w:rPr>
        <w:t xml:space="preserve">Negustorul se aplecă deasupra celor doi câini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lovi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or cu palma masculul la spate. Playboy se r</w:t>
      </w:r>
      <w:r w:rsidR="008D273F" w:rsidRPr="00E06561">
        <w:rPr>
          <w:rFonts w:ascii="Bookman Old Style" w:hAnsi="Bookman Old Style"/>
          <w:sz w:val="24"/>
          <w:szCs w:val="24"/>
          <w:lang w:val="ro-RO"/>
        </w:rPr>
        <w:t>e</w:t>
      </w:r>
      <w:r w:rsidRPr="00E06561">
        <w:rPr>
          <w:rFonts w:ascii="Bookman Old Style" w:hAnsi="Bookman Old Style"/>
          <w:sz w:val="24"/>
          <w:szCs w:val="24"/>
          <w:lang w:val="ro-RO"/>
        </w:rPr>
        <w:t xml:space="preserve">fugie la picioarele doamnei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dând din coadă,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lăsă în jos capul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picioarele din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lipi strâns de ea.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„Sunt cam douăzeci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cinci de minute”, spuse negustorul, privind ceasul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ezat pe placa de deasupra căminului.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 foarte bine.”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Femela se ghemuise pe genunchii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oarei, cu picioarele strânse sub ea. Doamna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lăsă mâna dreaptă în jos, iar Playboy, cu o mi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care caracteristică foxterierului sârmos,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balansa partea din spate a corpului,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înăl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labele din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ca un cal care se cabrează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luându-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av</w:t>
      </w:r>
      <w:r w:rsidR="008D273F" w:rsidRPr="00E06561">
        <w:rPr>
          <w:rFonts w:ascii="Bookman Old Style" w:hAnsi="Bookman Old Style"/>
          <w:sz w:val="24"/>
          <w:szCs w:val="24"/>
          <w:lang w:val="ro-RO"/>
        </w:rPr>
        <w:t>â</w:t>
      </w:r>
      <w:r w:rsidRPr="00E06561">
        <w:rPr>
          <w:rFonts w:ascii="Bookman Old Style" w:hAnsi="Bookman Old Style"/>
          <w:sz w:val="24"/>
          <w:szCs w:val="24"/>
          <w:lang w:val="ro-RO"/>
        </w:rPr>
        <w:t>nt, sări în poala ei. Apoi începu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Pr="00E06561">
        <w:rPr>
          <w:rFonts w:ascii="Bookman Old Style" w:hAnsi="Bookman Old Style"/>
          <w:sz w:val="24"/>
          <w:szCs w:val="24"/>
          <w:lang w:val="ro-RO"/>
        </w:rPr>
        <w:lastRenderedPageBreak/>
        <w:t>lingă corpii spongio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oara, rearanjându-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inuta ca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cum ar fi vrut să se ridice, privi spre negustor.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oară, să mai abuzăm încă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de amabilitatea cu care am fost primi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E bine s-o lăsa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pe cât posibil lini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tită încă o oră sau două. Chiar dacă e departe, e preferabil să vă întoarce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cu ea acasă pe jos.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chiar dacă lua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un mijloc de transport, o ric</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ă ar fi mai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riscantă decât un automobil, care zdruncină mult mai tare.”</w:t>
      </w:r>
    </w:p>
    <w:p w:rsidR="0098403F"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„Vă rog să mai rămâne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lini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cât dori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Ah,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să vă mai aduc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ceai!</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 Ca </w:t>
      </w:r>
      <w:r w:rsidR="008D273F" w:rsidRPr="00E06561">
        <w:rPr>
          <w:rFonts w:ascii="Bookman Old Style" w:hAnsi="Palatino Linotype"/>
          <w:sz w:val="24"/>
          <w:szCs w:val="24"/>
          <w:lang w:val="ro-RO"/>
        </w:rPr>
        <w:t>ș</w:t>
      </w:r>
      <w:r w:rsidRPr="00E06561">
        <w:rPr>
          <w:rFonts w:ascii="Bookman Old Style" w:hAnsi="Bookman Old Style"/>
          <w:sz w:val="24"/>
          <w:szCs w:val="24"/>
          <w:lang w:val="ro-RO"/>
        </w:rPr>
        <w:t>i cum ar fi vrut să scape de ru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inea de a fi fost expusă goală, doamna îl luă pe Playboy în bra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din cameră. Însă cum închise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 în urma ei, aruncă masculul pe coridor destul de violent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izbucni într-un râs senin, ca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cum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l-ar fi reprimat lung timp. „Ah, fiin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asta umană, cum poate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piardă orice urmă de ru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ine!” (Femeile abia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ite pe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cabinetului tatei. Eu nu eram decât un copil. Nu 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elegeam în ce fel de momente capătă femeia sentimentul că a descoperit o nouă speran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w:t>
      </w:r>
      <w:r w:rsidR="0098403F" w:rsidRPr="00E06561">
        <w:rPr>
          <w:rStyle w:val="FootnoteReference"/>
          <w:rFonts w:ascii="Bookman Old Style" w:hAnsi="Bookman Old Style"/>
        </w:rPr>
        <w:footnoteReference w:id="46"/>
      </w:r>
      <w:r w:rsidRPr="00E06561">
        <w:rPr>
          <w:rFonts w:ascii="Bookman Old Style" w:hAnsi="Bookman Old Style"/>
          <w:sz w:val="24"/>
          <w:szCs w:val="24"/>
          <w:lang w:val="ro-RO"/>
        </w:rPr>
        <w:t xml:space="preserve">. La câine,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aizeci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ase de microni. La om,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aizeci de microni. Salamandra,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apte sute de microni, la </w:t>
      </w:r>
      <w:r w:rsidRPr="00E06561">
        <w:rPr>
          <w:rFonts w:ascii="Bookman Old Style" w:hAnsi="Bookman Old Style"/>
          <w:i/>
          <w:sz w:val="24"/>
          <w:szCs w:val="24"/>
          <w:lang w:val="ro-RO"/>
        </w:rPr>
        <w:t xml:space="preserve">maisu-mushi </w:t>
      </w:r>
      <w:r w:rsidR="008D273F" w:rsidRPr="00E06561">
        <w:rPr>
          <w:rFonts w:ascii="Bookman Old Style" w:hAnsi="Bookman Old Style"/>
          <w:sz w:val="24"/>
          <w:szCs w:val="24"/>
          <w:lang w:val="ro-RO"/>
        </w:rPr>
        <w:t>s</w:t>
      </w:r>
      <w:r w:rsidRPr="00E06561">
        <w:rPr>
          <w:rFonts w:ascii="Bookman Old Style" w:hAnsi="Bookman Old Style"/>
          <w:sz w:val="24"/>
          <w:szCs w:val="24"/>
          <w:lang w:val="ro-RO"/>
        </w:rPr>
        <w:t xml:space="preserve">e spune că e cel mai lung, doisprezece milimetri. Ovulul la om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la gorilă, între 0,13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0,14 milimetri. La câine, de la 0,135 milimetri până la 0,145 milimetri. La balenă, de asemenea, 0,14 milimetri. La ornitorinc, o mărime de doi milimetri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jumătate. În intervalu</w:t>
      </w:r>
      <w:r w:rsidR="008D273F" w:rsidRPr="00E06561">
        <w:rPr>
          <w:rFonts w:ascii="Bookman Old Style" w:hAnsi="Bookman Old Style"/>
          <w:sz w:val="24"/>
          <w:szCs w:val="24"/>
          <w:lang w:val="ro-RO"/>
        </w:rPr>
        <w:t>l</w:t>
      </w:r>
      <w:r w:rsidRPr="00E06561">
        <w:rPr>
          <w:rFonts w:ascii="Bookman Old Style" w:hAnsi="Bookman Old Style"/>
          <w:sz w:val="24"/>
          <w:szCs w:val="24"/>
          <w:lang w:val="ro-RO"/>
        </w:rPr>
        <w:t xml:space="preserve"> cât alunecă prin trompa uterină poate cre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până la optsprezece milimetri. Playboy, eu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tiu aritmetica din pove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 Femeile au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ele regretul căsătoriilor sezoniere, cică. El a plecat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azi spunând că se întoarce târziu. E o femeie tânără, în plus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frumoasă, care cinează singură cu câinele ei?)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Stând veselă în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oglinzii cu trei panouri, doamna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chemă servitoarea.</w:t>
      </w:r>
      <w:r w:rsidR="0098403F" w:rsidRPr="00E06561">
        <w:rPr>
          <w:rFonts w:ascii="Bookman Old Style" w:hAnsi="Bookman Old Style"/>
          <w:sz w:val="24"/>
          <w:szCs w:val="24"/>
          <w:lang w:val="ro-RO"/>
        </w:rPr>
        <w:t xml:space="preserve"> </w:t>
      </w:r>
      <w:r w:rsidRPr="00E06561">
        <w:rPr>
          <w:rFonts w:ascii="Bookman Old Style" w:hAnsi="Bookman Old Style"/>
          <w:sz w:val="24"/>
          <w:szCs w:val="24"/>
          <w:lang w:val="ro-RO"/>
        </w:rPr>
        <w:t>„Fă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ceai negru pentru musafiri!” (Oh, argint viu, </w:t>
      </w:r>
      <w:r w:rsidRPr="00E06561">
        <w:rPr>
          <w:rFonts w:ascii="Bookman Old Style" w:hAnsi="Bookman Old Style"/>
          <w:sz w:val="24"/>
          <w:szCs w:val="24"/>
          <w:lang w:val="ro-RO"/>
        </w:rPr>
        <w:lastRenderedPageBreak/>
        <w:t>e din cauza umbrei lini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titoare a rodiului că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lunii pare a fi o oglindă?) „După aceea te rog să cure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oglinda!”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Atunci când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refăcea nerăbdătoare machiajul, oglinda făcea din ea cea mai locvace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strălucitoare parteneră de conversa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Imediat ce doamna se reîntoarse în salon,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oara scoase o carte de vizită a unui bărbat: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„Fratele meu mai mare ar dori să treacă pe la dumneavoastră</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 timp ce o conducea pe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oară în antreu, doamna băgă cartea de vizită în </w:t>
      </w:r>
      <w:r w:rsidRPr="00E06561">
        <w:rPr>
          <w:rFonts w:ascii="Bookman Old Style" w:hAnsi="Bookman Old Style"/>
          <w:i/>
          <w:sz w:val="24"/>
          <w:szCs w:val="24"/>
          <w:lang w:val="ro-RO"/>
        </w:rPr>
        <w:t xml:space="preserve">obi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acolo cu mâna o bancnotă, banii primi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mai înainte de la negustor ca onorariu.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dădu seama că uitase să-i pomenească tinerei fete despre asta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gândindu-se că ar fi trebuit să-i mul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umească într-un fel, se înro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din nou: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„Atunci, mâine</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ba nu, poimâine vă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tept din nou!”</w:t>
      </w:r>
    </w:p>
    <w:p w:rsidR="00F61B91" w:rsidRPr="00E06561" w:rsidRDefault="004A2B7E" w:rsidP="00E06561">
      <w:pPr>
        <w:spacing w:after="0" w:line="240" w:lineRule="auto"/>
        <w:ind w:firstLine="284"/>
        <w:jc w:val="both"/>
        <w:rPr>
          <w:rFonts w:ascii="Bookman Old Style" w:hAnsi="Bookman Old Style"/>
          <w:sz w:val="24"/>
          <w:szCs w:val="24"/>
          <w:lang w:val="ro-RO"/>
        </w:rPr>
      </w:pP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continuă, cu o nea</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teptată lipsă de pudoare: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putea să nu-i spune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anume negustorului să vină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el</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Vom fi doar noi două.” </w:t>
      </w:r>
      <w:r w:rsidR="0098403F" w:rsidRPr="00E06561">
        <w:rPr>
          <w:rFonts w:ascii="Bookman Old Style" w:hAnsi="Bookman Old Style"/>
          <w:sz w:val="24"/>
          <w:szCs w:val="24"/>
          <w:lang w:val="ro-RO"/>
        </w:rPr>
        <w:t>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dădu deodată seama că nu-i plătise acestuia comisionul. În grabă, î</w:t>
      </w:r>
      <w:r w:rsidR="0098403F" w:rsidRPr="00E06561">
        <w:rPr>
          <w:rFonts w:ascii="Bookman Old Style" w:hAnsi="Bookman Old Style"/>
          <w:sz w:val="24"/>
          <w:szCs w:val="24"/>
          <w:lang w:val="ro-RO"/>
        </w:rPr>
        <w:t>l</w:t>
      </w:r>
      <w:r w:rsidRPr="00E06561">
        <w:rPr>
          <w:rFonts w:ascii="Bookman Old Style" w:hAnsi="Bookman Old Style"/>
          <w:sz w:val="24"/>
          <w:szCs w:val="24"/>
          <w:lang w:val="ro-RO"/>
        </w:rPr>
        <w:t xml:space="preserve"> chemă din nou înăuntru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când tocmai îi înmâna o bancnotă de zece yeni, Playboy apăru alergând.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oara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încheia nasturii de la pardesiu. Lătrând gălăgios, Playboy sări pe genunchii doamnei, care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inea în mâini gulerul din blană de vulpe albă al vizitatoarei.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„Taci din gură!”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dă poate seama că eu nu am un guler de blană.) Lovind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or câinele cu piciorul în partea laterală a corpului,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eză vulpea albă pe umerii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oarei: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„La urma urmei, e un foxterier Playboy ăsta! Se spune că e o distrac</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foarte aristocratică să vânezi vulpi călare, înso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it de zeci, ba chiar de sute de câini,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i-o fi adus aminte</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După ce feme</w:t>
      </w:r>
      <w:r w:rsidR="0098403F" w:rsidRPr="00E06561">
        <w:rPr>
          <w:rFonts w:ascii="Bookman Old Style" w:hAnsi="Bookman Old Style"/>
          <w:sz w:val="24"/>
          <w:szCs w:val="24"/>
          <w:lang w:val="ro-RO"/>
        </w:rPr>
        <w:t>i</w:t>
      </w:r>
      <w:r w:rsidRPr="00E06561">
        <w:rPr>
          <w:rFonts w:ascii="Bookman Old Style" w:hAnsi="Bookman Old Style"/>
          <w:sz w:val="24"/>
          <w:szCs w:val="24"/>
          <w:lang w:val="ro-RO"/>
        </w:rPr>
        <w:t xml:space="preserve">a plecă, Playboy umblă adulmecând mirosul de pe culoar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începu să zgârie cu ghearele labelor din fată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de la salon. Doamna îl luă fără menajamente în bra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eză din nou în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oglinzii. Când seara târziu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se întoarse acasă, o găsi tot acolo.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aruncă servieta pe marginea mesei de toaletă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apucând-o de umeri, o scutură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„Hei! Se pare că în romanele care-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plac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scrie că e foarte fericit bărbatul cu o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atât de absorbită de oglinda ei de toaletă cu trei panouri, încât nici nu mai aude când se întoarce el acasă, nu-i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„Bine ai venit! Ce mâini reci, mi-au înghe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at umerii!”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„Hm. Nu există oare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o </w:t>
      </w:r>
      <w:r w:rsidRPr="00E06561">
        <w:rPr>
          <w:rFonts w:ascii="Bookman Old Style" w:hAnsi="Bookman Old Style"/>
          <w:i/>
          <w:sz w:val="24"/>
          <w:szCs w:val="24"/>
          <w:lang w:val="ro-RO"/>
        </w:rPr>
        <w:t xml:space="preserve">nirvana </w:t>
      </w:r>
      <w:r w:rsidRPr="00E06561">
        <w:rPr>
          <w:rFonts w:ascii="Bookman Old Style" w:hAnsi="Bookman Old Style"/>
          <w:sz w:val="24"/>
          <w:szCs w:val="24"/>
          <w:lang w:val="ro-RO"/>
        </w:rPr>
        <w:t xml:space="preserve">a machiajului? Drumul care duce spre </w:t>
      </w:r>
      <w:r w:rsidR="0098403F" w:rsidRPr="00E06561">
        <w:rPr>
          <w:rFonts w:ascii="Bookman Old Style" w:hAnsi="Bookman Old Style"/>
          <w:i/>
          <w:sz w:val="24"/>
          <w:szCs w:val="24"/>
          <w:lang w:val="ro-RO"/>
        </w:rPr>
        <w:t>S</w:t>
      </w:r>
      <w:r w:rsidRPr="00E06561">
        <w:rPr>
          <w:rFonts w:ascii="Bookman Old Style" w:hAnsi="Bookman Old Style"/>
          <w:i/>
          <w:sz w:val="24"/>
          <w:szCs w:val="24"/>
          <w:lang w:val="ro-RO"/>
        </w:rPr>
        <w:t>a</w:t>
      </w:r>
      <w:r w:rsidR="00BA0120" w:rsidRPr="00E06561">
        <w:rPr>
          <w:rFonts w:ascii="Bookman Old Style" w:hAnsi="Bookman Old Style"/>
          <w:i/>
          <w:sz w:val="24"/>
          <w:szCs w:val="24"/>
          <w:lang w:val="ro-RO"/>
        </w:rPr>
        <w:t>ō</w:t>
      </w:r>
      <w:r w:rsidRPr="00E06561">
        <w:rPr>
          <w:rFonts w:ascii="Bookman Old Style" w:hAnsi="Bookman Old Style"/>
          <w:i/>
          <w:sz w:val="24"/>
          <w:szCs w:val="24"/>
          <w:lang w:val="ro-RO"/>
        </w:rPr>
        <w:t xml:space="preserve">ri </w:t>
      </w:r>
      <w:r w:rsidRPr="00E06561">
        <w:rPr>
          <w:rFonts w:ascii="Bookman Old Style" w:hAnsi="Bookman Old Style"/>
          <w:sz w:val="24"/>
          <w:szCs w:val="24"/>
          <w:lang w:val="ro-RO"/>
        </w:rPr>
        <w:t xml:space="preserve">poate pleca de oriunde.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de la microscop,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la oglinda de toaletă.”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„Tu numai atunci când te întorci târziu deschizi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închizi zgomotos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„Serios? Păi</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w:t>
      </w:r>
    </w:p>
    <w:p w:rsidR="00BA0120"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 neplăcut. Eu 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eleg foarte bine.”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„Ce anume 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elegi?”</w:t>
      </w:r>
    </w:p>
    <w:p w:rsidR="00BA0120"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„Nevestele nu duc ele mereu dorul? Femeile sunt cele care tânjesc după cineva. A ta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face.”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„Asta acum, iar începe!”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„Dacă te ui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prea mult la omul din microscop, treptat cel din oglinda de toaletă slăbe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se usucă. Când tu deschizi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violent, eu îmi zic, ah, se simte singur.”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 exact invers. Atunci când cercetările au mers bine, sunt bucuros că mă întorc acasă. Tu 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cea care se simte singură. Dar, mă rog, să admitem că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fi eu acela. Dacă te încredin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ezi că 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 cu adevărat singur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trist, chiar ajungi să fii astfel. O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chiar dacă e convinsă că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ei e trist, nu trebuie să o spună.”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„Asta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e, dar</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care crezi că e mai tristă,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umană din microscop, sau cea din oglinda de toaletă?”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 ceva scria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Goethe. Pentru că tipul ăsta era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biolog,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poet. Oricum,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vrea să încetezi cu aiureala asta, să nu mai faci cântece pentru femei din cercetările</w:t>
      </w:r>
      <w:r w:rsidR="00BA0120" w:rsidRPr="00E06561">
        <w:rPr>
          <w:rFonts w:ascii="Bookman Old Style" w:hAnsi="Bookman Old Style"/>
          <w:sz w:val="24"/>
          <w:szCs w:val="24"/>
          <w:lang w:val="ro-RO"/>
        </w:rPr>
        <w:t xml:space="preserve"> tale?”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„Tu î</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închipui că în oglinda unei femei nu găse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decât cântece. Din ideea asta se na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nefericirea din căminul nostru.”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„Cel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în microscop nu sunt minciuni. Fericirea, nefericirea, toate astea sunt amăgiri.”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eu cred la fel, însă</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 xml:space="preserve">„Pentru femei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pentru poe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absolut toate ideile care le trec prin cap sunt adevărate. Nu de-asta sunt ei adversari ai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ei?</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Da' e plin de păr de câine! Ce s-a-ntâmplat?”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„I-am făcut toaleta!”</w:t>
      </w:r>
    </w:p>
    <w:p w:rsidR="00BA0120"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„Oho, o să-l faci până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pe câine să cânte o melodie. Sigur o să ajungă un animal ocult! Când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se simte singură,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tunde câinele, nu-i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Spunând acestea,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scoase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azvârli vestonul,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desfăcu bretelele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lăsându-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pantalonii să cadă, se scarpină în cap iritat.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tare prost-dispus!”</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„Să mergem la culcare!”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Căscând,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trase de ciorapii deja căzu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duse în dormitor. Doamna î</w:t>
      </w:r>
      <w:r w:rsidR="00BA0120" w:rsidRPr="00E06561">
        <w:rPr>
          <w:rFonts w:ascii="Bookman Old Style" w:hAnsi="Palatino Linotype"/>
          <w:sz w:val="24"/>
          <w:szCs w:val="24"/>
          <w:lang w:val="ro-RO"/>
        </w:rPr>
        <w:t>ș</w:t>
      </w:r>
      <w:r w:rsidRPr="00E06561">
        <w:rPr>
          <w:rFonts w:ascii="Bookman Old Style" w:hAnsi="Bookman Old Style"/>
          <w:sz w:val="24"/>
          <w:szCs w:val="24"/>
          <w:lang w:val="ro-RO"/>
        </w:rPr>
        <w:t>i dădu seama că de câtăva vreme vorbea cu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ul ei privindu-l în oglindă, fără să se întoarcă spre el,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ridică brusc, lăsându-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râsul înăbu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it în imaginea reflectată. Privindu-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 acela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râs re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inut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doar în căma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ă, fumând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ezat pe marginea patului,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desfăcu </w:t>
      </w:r>
      <w:r w:rsidRPr="00E06561">
        <w:rPr>
          <w:rFonts w:ascii="Bookman Old Style" w:hAnsi="Bookman Old Style"/>
          <w:i/>
          <w:sz w:val="24"/>
          <w:szCs w:val="24"/>
          <w:lang w:val="ro-RO"/>
        </w:rPr>
        <w:t>ob</w:t>
      </w:r>
      <w:r w:rsidR="00BA0120" w:rsidRPr="00E06561">
        <w:rPr>
          <w:rFonts w:ascii="Bookman Old Style" w:hAnsi="Bookman Old Style"/>
          <w:i/>
          <w:sz w:val="24"/>
          <w:szCs w:val="24"/>
          <w:lang w:val="ro-RO"/>
        </w:rPr>
        <w:t>i</w:t>
      </w:r>
      <w:r w:rsidRPr="00E06561">
        <w:rPr>
          <w:rFonts w:ascii="Bookman Old Style" w:hAnsi="Bookman Old Style"/>
          <w:sz w:val="24"/>
          <w:szCs w:val="24"/>
          <w:lang w:val="ro-RO"/>
        </w:rPr>
        <w:t>-u</w:t>
      </w:r>
      <w:r w:rsidR="00BA0120" w:rsidRPr="00E06561">
        <w:rPr>
          <w:rFonts w:ascii="Bookman Old Style" w:hAnsi="Bookman Old Style"/>
          <w:sz w:val="24"/>
          <w:szCs w:val="24"/>
          <w:lang w:val="ro-RO"/>
        </w:rPr>
        <w:t>l</w:t>
      </w:r>
      <w:r w:rsidRPr="00E06561">
        <w:rPr>
          <w:rFonts w:ascii="Bookman Old Style" w:hAnsi="Bookman Old Style"/>
          <w:sz w:val="24"/>
          <w:szCs w:val="24"/>
          <w:lang w:val="ro-RO"/>
        </w:rPr>
        <w:t>.</w:t>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 xml:space="preserve">Bancnota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cartea de vizită îi căzură la picioare. Într-o clipă, se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eză cu spatele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împături </w:t>
      </w:r>
      <w:r w:rsidRPr="00E06561">
        <w:rPr>
          <w:rFonts w:ascii="Bookman Old Style" w:hAnsi="Bookman Old Style"/>
          <w:i/>
          <w:sz w:val="24"/>
          <w:szCs w:val="24"/>
          <w:lang w:val="ro-RO"/>
        </w:rPr>
        <w:t>o</w:t>
      </w:r>
      <w:r w:rsidR="00BA0120" w:rsidRPr="00E06561">
        <w:rPr>
          <w:rFonts w:ascii="Bookman Old Style" w:hAnsi="Bookman Old Style"/>
          <w:i/>
          <w:sz w:val="24"/>
          <w:szCs w:val="24"/>
          <w:lang w:val="ro-RO"/>
        </w:rPr>
        <w:t>bi</w:t>
      </w:r>
      <w:r w:rsidRPr="00E06561">
        <w:rPr>
          <w:rFonts w:ascii="Bookman Old Style" w:hAnsi="Bookman Old Style"/>
          <w:sz w:val="24"/>
          <w:szCs w:val="24"/>
          <w:lang w:val="ro-RO"/>
        </w:rPr>
        <w:t>-ul. Mirându-se de ea însă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opti (Femeie rea!), însă, tocmai în urma faptului că se considera o femeie rea,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 semnele unei bucurii tonifiante, ca atunci când în jurul tău totul e lini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tit,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departe se aude zgomotul vijeliei. (Imaginea într-adevăr stupidă a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ului. Asta ar putea fi ceea ce se cheamă o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de încornorat. Serenada din </w:t>
      </w:r>
      <w:r w:rsidRPr="00E06561">
        <w:rPr>
          <w:rFonts w:ascii="Bookman Old Style" w:hAnsi="Bookman Old Style"/>
          <w:i/>
          <w:sz w:val="24"/>
          <w:szCs w:val="24"/>
          <w:lang w:val="ro-RO"/>
        </w:rPr>
        <w:t xml:space="preserve">Pagliacci, </w:t>
      </w:r>
      <w:r w:rsidRPr="00E06561">
        <w:rPr>
          <w:rFonts w:ascii="Bookman Old Style" w:hAnsi="Bookman Old Style"/>
          <w:sz w:val="24"/>
          <w:szCs w:val="24"/>
          <w:lang w:val="ro-RO"/>
        </w:rPr>
        <w:t xml:space="preserve">cu Schipa. Carusso în </w:t>
      </w:r>
      <w:r w:rsidRPr="00E06561">
        <w:rPr>
          <w:rFonts w:ascii="Bookman Old Style" w:hAnsi="Bookman Old Style"/>
          <w:i/>
          <w:sz w:val="24"/>
          <w:szCs w:val="24"/>
          <w:lang w:val="ro-RO"/>
        </w:rPr>
        <w:t xml:space="preserve">La commedia e finita. </w:t>
      </w:r>
      <w:r w:rsidRPr="00E06561">
        <w:rPr>
          <w:rFonts w:ascii="Bookman Old Style" w:hAnsi="Bookman Old Style"/>
          <w:sz w:val="24"/>
          <w:szCs w:val="24"/>
          <w:lang w:val="ro-RO"/>
        </w:rPr>
        <w:t>Văduva veselă. Imnurile din biserica din ora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ul natal. Haydn. Bach. Mendelssohn. Gounot. Beethoven, îmi place muzica făcută de catolici. Cutia cu discuri în care sunt adunate înregistrări ale compozitorilor cato</w:t>
      </w:r>
      <w:r w:rsidR="00BA0120" w:rsidRPr="00E06561">
        <w:rPr>
          <w:rFonts w:ascii="Bookman Old Style" w:hAnsi="Bookman Old Style"/>
          <w:sz w:val="24"/>
          <w:szCs w:val="24"/>
          <w:lang w:val="ro-RO"/>
        </w:rPr>
        <w:t>li</w:t>
      </w:r>
      <w:r w:rsidRPr="00E06561">
        <w:rPr>
          <w:rFonts w:ascii="Bookman Old Style" w:hAnsi="Bookman Old Style"/>
          <w:sz w:val="24"/>
          <w:szCs w:val="24"/>
          <w:lang w:val="ro-RO"/>
        </w:rPr>
        <w:t>ci. Orice păcat săvâr</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it de om se află în afara trupului său, cine se dedă însă desfrânării păcătuie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în însu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trupul său.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fecioara, de se va mărita, nu săvâr</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nici un păcat. Numai că unii ca ace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tia vor avea suferin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în trupul lor, eu însă vă cru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 pe voi. Mai bine este să se căsătorească decât să ardă înlăuntrul lor. Sonata Kreutzer.) </w:t>
      </w:r>
      <w:r w:rsidR="00BA0120" w:rsidRPr="00E06561">
        <w:rPr>
          <w:rFonts w:ascii="Bookman Old Style" w:hAnsi="Bookman Old Style"/>
          <w:sz w:val="24"/>
          <w:szCs w:val="24"/>
          <w:lang w:val="ro-RO"/>
        </w:rPr>
        <w:t>Î</w:t>
      </w:r>
      <w:r w:rsidRPr="00E06561">
        <w:rPr>
          <w:rFonts w:ascii="Bookman Old Style" w:hAnsi="Bookman Old Style"/>
          <w:sz w:val="24"/>
          <w:szCs w:val="24"/>
          <w:lang w:val="ro-RO"/>
        </w:rPr>
        <w:t>nso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ind cuvintele din </w:t>
      </w:r>
      <w:r w:rsidR="00BA0120" w:rsidRPr="00E06561">
        <w:rPr>
          <w:rFonts w:ascii="Bookman Old Style" w:hAnsi="Bookman Old Style"/>
          <w:i/>
          <w:sz w:val="24"/>
          <w:szCs w:val="24"/>
          <w:lang w:val="ro-RO"/>
        </w:rPr>
        <w:t>Î</w:t>
      </w:r>
      <w:r w:rsidRPr="00E06561">
        <w:rPr>
          <w:rFonts w:ascii="Bookman Old Style" w:hAnsi="Bookman Old Style"/>
          <w:i/>
          <w:sz w:val="24"/>
          <w:szCs w:val="24"/>
          <w:lang w:val="ro-RO"/>
        </w:rPr>
        <w:t>ntâia epistol</w:t>
      </w:r>
      <w:r w:rsidR="00BA0120" w:rsidRPr="00E06561">
        <w:rPr>
          <w:rFonts w:ascii="Bookman Old Style" w:hAnsi="Bookman Old Style"/>
          <w:i/>
          <w:sz w:val="24"/>
          <w:szCs w:val="24"/>
          <w:lang w:val="ro-RO"/>
        </w:rPr>
        <w:t>ă</w:t>
      </w:r>
      <w:r w:rsidRPr="00E06561">
        <w:rPr>
          <w:rFonts w:ascii="Bookman Old Style" w:hAnsi="Bookman Old Style"/>
          <w:i/>
          <w:sz w:val="24"/>
          <w:szCs w:val="24"/>
          <w:lang w:val="ro-RO"/>
        </w:rPr>
        <w:t xml:space="preserve"> către corinteni</w:t>
      </w:r>
      <w:r w:rsidR="00BA0120" w:rsidRPr="00E06561">
        <w:rPr>
          <w:rFonts w:ascii="Bookman Old Style" w:hAnsi="Bookman Old Style"/>
          <w:i/>
          <w:sz w:val="24"/>
          <w:szCs w:val="24"/>
          <w:lang w:val="ro-RO"/>
        </w:rPr>
        <w:t>,</w:t>
      </w:r>
      <w:r w:rsidRPr="00E06561">
        <w:rPr>
          <w:rFonts w:ascii="Bookman Old Style" w:hAnsi="Bookman Old Style"/>
          <w:i/>
          <w:sz w:val="24"/>
          <w:szCs w:val="24"/>
          <w:lang w:val="ro-RO"/>
        </w:rPr>
        <w:t xml:space="preserve"> Sonata Kreutzer </w:t>
      </w:r>
      <w:r w:rsidRPr="00E06561">
        <w:rPr>
          <w:rFonts w:ascii="Bookman Old Style" w:hAnsi="Bookman Old Style"/>
          <w:sz w:val="24"/>
          <w:szCs w:val="24"/>
          <w:lang w:val="ro-RO"/>
        </w:rPr>
        <w:t xml:space="preserve">cu vioara lui Thibaud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pianul lui Cortot se abătu ca un val tumultuos în sufletul doamnei. Întotdeauna când asculta </w:t>
      </w:r>
      <w:r w:rsidRPr="00E06561">
        <w:rPr>
          <w:rFonts w:ascii="Bookman Old Style" w:hAnsi="Bookman Old Style"/>
          <w:sz w:val="24"/>
          <w:szCs w:val="24"/>
          <w:lang w:val="ro-RO"/>
        </w:rPr>
        <w:lastRenderedPageBreak/>
        <w:t>acest disc, se regăsea pe ea însă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interpretând sensul piesei muzicale în spiritul nuvelei lui Tolstoi </w:t>
      </w:r>
      <w:r w:rsidRPr="00E06561">
        <w:rPr>
          <w:rFonts w:ascii="Bookman Old Style" w:hAnsi="Bookman Old Style"/>
          <w:i/>
          <w:sz w:val="24"/>
          <w:szCs w:val="24"/>
          <w:lang w:val="ro-RO"/>
        </w:rPr>
        <w:t xml:space="preserve">Sonata Kreutzer </w:t>
      </w:r>
      <w:r w:rsidR="00BA0120" w:rsidRPr="00E06561">
        <w:rPr>
          <w:rFonts w:ascii="Bookman Old Style" w:hAnsi="Palatino Linotype"/>
          <w:sz w:val="24"/>
          <w:szCs w:val="24"/>
          <w:lang w:val="ro-RO"/>
        </w:rPr>
        <w:t>ș</w:t>
      </w:r>
      <w:r w:rsidRPr="00E06561">
        <w:rPr>
          <w:rFonts w:ascii="Bookman Old Style" w:hAnsi="Bookman Old Style"/>
          <w:sz w:val="24"/>
          <w:szCs w:val="24"/>
          <w:lang w:val="ro-RO"/>
        </w:rPr>
        <w:t>i avea obiceiul de a-</w:t>
      </w:r>
      <w:r w:rsidR="00BA0120" w:rsidRPr="00E06561">
        <w:rPr>
          <w:rFonts w:ascii="Bookman Old Style" w:hAnsi="Palatino Linotype"/>
          <w:sz w:val="24"/>
          <w:szCs w:val="24"/>
          <w:lang w:val="ro-RO"/>
        </w:rPr>
        <w:t>ș</w:t>
      </w:r>
      <w:r w:rsidRPr="00E06561">
        <w:rPr>
          <w:rFonts w:ascii="Bookman Old Style" w:hAnsi="Bookman Old Style"/>
          <w:sz w:val="24"/>
          <w:szCs w:val="24"/>
          <w:lang w:val="ro-RO"/>
        </w:rPr>
        <w:t>i reaminti cum, în vremea adolescen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ei, cântând în cor imnuri în biserica din ora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ul natal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plutind în curgerea acelor voci, visa la o dragoste frumoasă. Însă un vis minunat îi apăru în timp ce împăturea </w:t>
      </w:r>
      <w:r w:rsidRPr="00E06561">
        <w:rPr>
          <w:rFonts w:ascii="Bookman Old Style" w:hAnsi="Bookman Old Style"/>
          <w:i/>
          <w:sz w:val="24"/>
          <w:szCs w:val="24"/>
          <w:lang w:val="ro-RO"/>
        </w:rPr>
        <w:t>o</w:t>
      </w:r>
      <w:r w:rsidR="00BA0120" w:rsidRPr="00E06561">
        <w:rPr>
          <w:rFonts w:ascii="Bookman Old Style" w:hAnsi="Bookman Old Style"/>
          <w:i/>
          <w:sz w:val="24"/>
          <w:szCs w:val="24"/>
          <w:lang w:val="ro-RO"/>
        </w:rPr>
        <w:t>b</w:t>
      </w:r>
      <w:r w:rsidRPr="00E06561">
        <w:rPr>
          <w:rFonts w:ascii="Bookman Old Style" w:hAnsi="Bookman Old Style"/>
          <w:i/>
          <w:sz w:val="24"/>
          <w:szCs w:val="24"/>
          <w:lang w:val="ro-RO"/>
        </w:rPr>
        <w:t>i</w:t>
      </w:r>
      <w:r w:rsidRPr="00E06561">
        <w:rPr>
          <w:rFonts w:ascii="Bookman Old Style" w:hAnsi="Bookman Old Style"/>
          <w:sz w:val="24"/>
          <w:szCs w:val="24"/>
          <w:lang w:val="ro-RO"/>
        </w:rPr>
        <w:t>-</w:t>
      </w:r>
      <w:r w:rsidR="00BA0120" w:rsidRPr="00E06561">
        <w:rPr>
          <w:rFonts w:ascii="Bookman Old Style" w:hAnsi="Bookman Old Style"/>
          <w:sz w:val="24"/>
          <w:szCs w:val="24"/>
          <w:lang w:val="ro-RO"/>
        </w:rPr>
        <w:t>ul</w:t>
      </w:r>
      <w:r w:rsidRPr="00E06561">
        <w:rPr>
          <w:rFonts w:ascii="Bookman Old Style" w:hAnsi="Bookman Old Style"/>
          <w:sz w:val="24"/>
          <w:szCs w:val="24"/>
          <w:lang w:val="ro-RO"/>
        </w:rPr>
        <w:t>.</w:t>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(Poimâine vine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oara. Salonul. Cei doi câini. Câinilor le place să lingă urechile. Figura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ului jenat în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tinerei fete. 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optindu-i la ureche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oarei: figura asta nu e una de încornorat? Miros de heliotrop. Obrajii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oarei 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ii ca focul. Ah, eu mi-am vândut deja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Iuda. Tamar, care a născut copilul lui Iuda. Tamar,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lui Er, fiul lui Iuda. Fratele mai mic al lui Er, Shelah, zicând că e stearpă, a refuzat s-o ia de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Dezbrăcând hainele de văduvie, s-a înfă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urat cu un văl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ezut la poarta Enaim de pe drumul spre Timnah. Căci vedea că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Shelah se făcuse mare, ea nu-i fusese dată lui de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Bucuria Tamarei când a rămas însărcinată.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ei fiind acoperită, văz</w:t>
      </w:r>
      <w:r w:rsidR="00BA0120" w:rsidRPr="00E06561">
        <w:rPr>
          <w:rFonts w:ascii="Bookman Old Style" w:hAnsi="Bookman Old Style"/>
          <w:sz w:val="24"/>
          <w:szCs w:val="24"/>
          <w:lang w:val="ro-RO"/>
        </w:rPr>
        <w:t>â</w:t>
      </w:r>
      <w:r w:rsidRPr="00E06561">
        <w:rPr>
          <w:rFonts w:ascii="Bookman Old Style" w:hAnsi="Bookman Old Style"/>
          <w:sz w:val="24"/>
          <w:szCs w:val="24"/>
          <w:lang w:val="ro-RO"/>
        </w:rPr>
        <w:t xml:space="preserve">nd-o Iuda, a socotit că este o femeie nărăvită. </w:t>
      </w:r>
      <w:r w:rsidRPr="00E06561">
        <w:rPr>
          <w:rFonts w:ascii="Bookman Old Style" w:hAnsi="Bookman Old Style"/>
          <w:i/>
          <w:sz w:val="24"/>
          <w:szCs w:val="24"/>
          <w:lang w:val="ro-RO"/>
        </w:rPr>
        <w:t xml:space="preserve">Relative psychical impotence. </w:t>
      </w:r>
      <w:r w:rsidRPr="00E06561">
        <w:rPr>
          <w:rFonts w:ascii="Bookman Old Style" w:hAnsi="Bookman Old Style"/>
          <w:sz w:val="24"/>
          <w:szCs w:val="24"/>
          <w:lang w:val="ro-RO"/>
        </w:rPr>
        <w:t>La femei asta nu se întâmplă. Decât organic. Asta le face pe femei mame. Asta le face pe femei prostituate. Maria Magdalena. Valeria Messalina. Cât de frumoasă trebuie să fie fericirea atunci când o femeie simte pentru prima dată din altă parte bucuria pe care n-a putut-o avea de la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ul ei! </w:t>
      </w:r>
      <w:r w:rsidRPr="00E06561">
        <w:rPr>
          <w:rFonts w:ascii="Bookman Old Style" w:hAnsi="Bookman Old Style"/>
          <w:i/>
          <w:sz w:val="24"/>
          <w:szCs w:val="24"/>
          <w:lang w:val="ro-RO"/>
        </w:rPr>
        <w:t xml:space="preserve">Relative psychical, </w:t>
      </w:r>
      <w:r w:rsidRPr="00E06561">
        <w:rPr>
          <w:rFonts w:ascii="Bookman Old Style" w:hAnsi="Bookman Old Style"/>
          <w:sz w:val="24"/>
          <w:szCs w:val="24"/>
          <w:lang w:val="ro-RO"/>
        </w:rPr>
        <w:t>cum s-o zice oare, apropo de femei? Pat nup</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ial. Pipetă. Vaginism. Orgasm. Ah, sfântă Maria! Maria, mama Lui, fiind logodită cu Iosif, fără să fi fost ei înainte împreună, s-a fost apropiat de ea Duhul Sfânt. Ah, pe mine m-a secătuit Duhul Rău! Duhul Sfânt, ce simbol minunat!)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ul se sculă de pe pat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ridică, se pare, bancnota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cartea de vizită.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tepta să simtă pe spinare pumnii sau picioarele lui. Spuse 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copilăros:</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„De la acea persoană am primit asta!” (Să mă uit la el imitând privirea aceea adolescentină cu care se uita la mine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oara.) Doamna se întoarse către el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luându-i din mână bancnota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cartea de vizită, îl privi drept în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„De la sora mai mică a acestei persoane. A venit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acupleze câinele.” (De-ar fi într-adevăr bani primi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de la un bărbat.) „I-am </w:t>
      </w:r>
      <w:r w:rsidRPr="00E06561">
        <w:rPr>
          <w:rFonts w:ascii="Bookman Old Style" w:hAnsi="Bookman Old Style"/>
          <w:sz w:val="24"/>
          <w:szCs w:val="24"/>
          <w:lang w:val="ro-RO"/>
        </w:rPr>
        <w:lastRenderedPageBreak/>
        <w:t>primit eu. Nu e nimic rău dacă-i primesc”, spuse desfăcând nasturii de la căma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ului. „Era o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oară proaspătă ca florile de liliac alb! Dacă ar fi iubita ta, mi-am zis. Doar ne-am 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eles cândva că, dacă timp de trei ani nu avem un copil, po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iei o amantă.” (Domnu</w:t>
      </w:r>
      <w:r w:rsidR="002310E0" w:rsidRPr="00E06561">
        <w:rPr>
          <w:rFonts w:ascii="Bookman Old Style" w:hAnsi="Bookman Old Style"/>
          <w:sz w:val="24"/>
          <w:szCs w:val="24"/>
          <w:lang w:val="ro-RO"/>
        </w:rPr>
        <w:t>’</w:t>
      </w:r>
      <w:r w:rsidRPr="00E06561">
        <w:rPr>
          <w:rFonts w:ascii="Bookman Old Style" w:hAnsi="Bookman Old Style"/>
          <w:sz w:val="24"/>
          <w:szCs w:val="24"/>
          <w:lang w:val="ro-RO"/>
        </w:rPr>
        <w:t xml:space="preserve"> încornorat.) „Playboy al nostru o să fie tată.”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tu n-ai putea să te duci să te mai vadă o dată un doctor?”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Brusc, doamnei îi veni să reverse un potop de insulte asupra lui. Se înro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încercă să dea aprobator din cap. Se făcu însă doar palidă la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de parcă s-ar fi transformat într-o stană de piatră.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„Ce-i cu tine, doar 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fată de doctor!”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(Nu e vina dumneavoastră, doamnă.) Cuvintele astea, spuse de un tânăr medic, îi reveniră în minte, făcându-i din nou inima să bată mai tare. Î</w:t>
      </w:r>
      <w:r w:rsidR="002310E0"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aminti </w:t>
      </w:r>
      <w:r w:rsidR="002310E0" w:rsidRPr="00E06561">
        <w:rPr>
          <w:rFonts w:ascii="Bookman Old Style" w:hAnsi="Palatino Linotype"/>
          <w:sz w:val="24"/>
          <w:szCs w:val="24"/>
          <w:lang w:val="ro-RO"/>
        </w:rPr>
        <w:t>ș</w:t>
      </w:r>
      <w:r w:rsidRPr="00E06561">
        <w:rPr>
          <w:rFonts w:ascii="Bookman Old Style" w:hAnsi="Bookman Old Style"/>
          <w:sz w:val="24"/>
          <w:szCs w:val="24"/>
          <w:lang w:val="ro-RO"/>
        </w:rPr>
        <w:t>i de ura violentă resim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ită fată de acel doctor, care (Marta! Marta! Tată!) făcu să-i tremure vocea.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face mai bine să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tept să se nască la tine în laborator un om artificial. Cea care va iubi acel copil va fi într-adevăr nevasta unui embriolog. Frumos simbol!”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„Când pomene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de oameni artificiali, te referi cumva la păpu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aia pentru reclamă, ca un straniu Buddha feminin indian, pe care ai văzut-o deunăzi la magazinul universal? Mda, e un simbol jalnic. Inginerii de la acea companie de electricitate americană, cei care au făcut omul artificial, au botezat această păpu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ă-ma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ină Telebox. Din numele ăsta de « cutie » se vede cât erau de ingineri! Să te transformi într-o ma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ină, să-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pui o mască umană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să trebuiască să placi clien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ilor, ce prostie! Iar dacă e să vorbească, fonograful sau radioul sunt mult mai evoluate!”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Văzând că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abătuse aten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de la ceea ce o nelini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tea, îi spuse cu o blânde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care o amuza pe ea însă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„Prive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te rog. Din ce-ai spus acum, am 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eles bine care e punctul tău sensibil. Machiajul unei femei e la fel de stupid ca masca umană a unei ma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ini, nu? Cred că mi-ai spus odată 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florile plantelor,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cântecul păsărilor, chiar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inima extrasă din corpul unei găini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pusă într-un lichid de cultură au putut trăi până la opt ani. Dacă ai face un uter să trăiască în lichid de cultură, nu ai mai avea nevoie de o femeie, asta e ceea ce gânde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 </w:t>
      </w:r>
      <w:r w:rsidRPr="00E06561">
        <w:rPr>
          <w:rFonts w:ascii="Bookman Old Style" w:hAnsi="Bookman Old Style"/>
          <w:sz w:val="24"/>
          <w:szCs w:val="24"/>
          <w:lang w:val="ro-RO"/>
        </w:rPr>
        <w:lastRenderedPageBreak/>
        <w:t>tu. Cu chestii nespectaculoase, ca reproducerea organismelor unicelulare gen amoeba, evolu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fiin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elor vii e toată doar vanitate!”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„Dar amoeba nu moare! E un simbol splendid! Nu există nici părin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nici copii. Nu există nici masculi, nici femele. Nici fra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mai mari, nici fra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mai mici”, spuse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punându-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rapid pijamaua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întinse în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ei mâinile cu iz de hematoxylină</w:t>
      </w:r>
      <w:r w:rsidR="002310E0" w:rsidRPr="00E06561">
        <w:rPr>
          <w:rStyle w:val="FootnoteReference"/>
          <w:rFonts w:ascii="Bookman Old Style" w:hAnsi="Bookman Old Style"/>
        </w:rPr>
        <w:footnoteReference w:id="47"/>
      </w:r>
      <w:r w:rsidRPr="00E06561">
        <w:rPr>
          <w:rFonts w:ascii="Bookman Old Style" w:hAnsi="Bookman Old Style"/>
          <w:sz w:val="24"/>
          <w:szCs w:val="24"/>
          <w:lang w:val="ro-RO"/>
        </w:rPr>
        <w:t>. Ea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desfăcu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nurul de la brâu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i-l dădu: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 mătase artificială!”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„Serios?”</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„De ce s-o face oare mătase artificială? Marmură artificială. Perle artificiale. Piele artificială. Baga artificială. Alcool de sinteză. Surogat de cafea. Oameni artificiali. Jalnică fiin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umană, care doar maimu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ăre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natura. Cu toate că or exista </w:t>
      </w:r>
      <w:r w:rsidR="002310E0" w:rsidRPr="00E06561">
        <w:rPr>
          <w:rFonts w:ascii="Bookman Old Style" w:hAnsi="Palatino Linotype"/>
          <w:sz w:val="24"/>
          <w:szCs w:val="24"/>
          <w:lang w:val="ro-RO"/>
        </w:rPr>
        <w:t>ș</w:t>
      </w:r>
      <w:r w:rsidRPr="00E06561">
        <w:rPr>
          <w:rFonts w:ascii="Bookman Old Style" w:hAnsi="Bookman Old Style"/>
          <w:sz w:val="24"/>
          <w:szCs w:val="24"/>
          <w:lang w:val="ro-RO"/>
        </w:rPr>
        <w:t>i lucruri mai frumoase decât natura. Am ajuns să cred că e din cauza slabei capacită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a omului de a visa. Cea a amoebei, ăsta e visu</w:t>
      </w:r>
      <w:r w:rsidR="002310E0" w:rsidRPr="00E06561">
        <w:rPr>
          <w:rFonts w:ascii="Bookman Old Style" w:hAnsi="Bookman Old Style"/>
          <w:sz w:val="24"/>
          <w:szCs w:val="24"/>
        </w:rPr>
        <w:t>’</w:t>
      </w:r>
      <w:r w:rsidRPr="00E06561">
        <w:rPr>
          <w:rFonts w:ascii="Bookman Old Style" w:hAnsi="Bookman Old Style"/>
          <w:sz w:val="24"/>
          <w:szCs w:val="24"/>
          <w:lang w:val="ro-RO"/>
        </w:rPr>
        <w:t xml:space="preserve"> embriologiei?”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„La ce te referi?”, răspunse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ezat pe pat, căscând.</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obosit, nu?” (Faptul de a crede în imortalitatea prin reproducere a celulelor noastre</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Săge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ile</w:t>
      </w:r>
      <w:r w:rsidR="002310E0"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cu vârful în flăcări din secolele al XIV-lea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al XV-lea. Modelul la scară al unui spermatozoid de mamifer. Ochii tăi, pe când nu eram în nici una din cele o sută de înfă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ări, m-au văzut de timpuriu pe mine embrionul, toate zilele vie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mele au fost însemnate în documentele tale. Clasificarea în forme hibride a organismelor</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Metempsihoză. Pipetă. Fusehime</w:t>
      </w:r>
      <w:r w:rsidR="002310E0" w:rsidRPr="00E06561">
        <w:rPr>
          <w:rStyle w:val="FootnoteReference"/>
          <w:rFonts w:ascii="Bookman Old Style" w:hAnsi="Bookman Old Style"/>
        </w:rPr>
        <w:footnoteReference w:id="48"/>
      </w:r>
      <w:r w:rsidR="002310E0" w:rsidRPr="00E06561">
        <w:rPr>
          <w:rFonts w:ascii="Bookman Old Style" w:hAnsi="Bookman Old Style"/>
          <w:sz w:val="24"/>
          <w:szCs w:val="24"/>
          <w:lang w:val="ro-RO"/>
        </w:rPr>
        <w:t>.</w:t>
      </w:r>
      <w:r w:rsidRPr="00E06561">
        <w:rPr>
          <w:rFonts w:ascii="Bookman Old Style" w:hAnsi="Bookman Old Style"/>
          <w:sz w:val="24"/>
          <w:szCs w:val="24"/>
          <w:lang w:val="ro-RO"/>
        </w:rPr>
        <w:t xml:space="preserve"> Preparate pentru microscop. Dacă îmi vine în minte acoperi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ul de sticlă din grădină, cu aspect de seră, reflectat în oglinda laterală, cu mirosul de hematoxylină, </w:t>
      </w:r>
      <w:r w:rsidRPr="00E06561">
        <w:rPr>
          <w:rFonts w:ascii="Bookman Old Style" w:hAnsi="Bookman Old Style"/>
          <w:sz w:val="24"/>
          <w:szCs w:val="24"/>
          <w:lang w:val="ro-RO"/>
        </w:rPr>
        <w:lastRenderedPageBreak/>
        <w:t xml:space="preserve">eu pot să distrug ritmul orgasmului. Răzbunarea secretă a femeii.)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iară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copilăros:</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„Dacă lumea ar deveni un tărâm de basm, în care câinele ar na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pui de păun, plictiseala ar dispărea dintre oameni! Sakyamuni a fost magnific, dar faptul că ne-a pedepsit să rena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tem în alte fiin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îl face mai superficial decât tine!”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„Nu e de râs! Nu visa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doctorul Faust tot la asta? Se întâmplă să se poată face încruci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ări între vacă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zebu, între cal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măgar. Cât să merite să faci experien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pe unele animale inferioare marine.”</w:t>
      </w:r>
    </w:p>
    <w:p w:rsidR="002310E0" w:rsidRPr="00E06561" w:rsidRDefault="002310E0"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w:t>
      </w:r>
      <w:r w:rsidR="00F61B91" w:rsidRPr="00E06561">
        <w:rPr>
          <w:rFonts w:ascii="Bookman Old Style" w:hAnsi="Bookman Old Style"/>
          <w:sz w:val="24"/>
          <w:szCs w:val="24"/>
          <w:lang w:val="ro-RO"/>
        </w:rPr>
        <w:t>„Ei da, asta mă lini</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te</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te!</w:t>
      </w:r>
      <w:r w:rsidR="008146BE" w:rsidRPr="00E06561">
        <w:rPr>
          <w:rFonts w:ascii="Bookman Old Style" w:hAnsi="Bookman Old Style"/>
          <w:sz w:val="24"/>
          <w:szCs w:val="24"/>
          <w:lang w:val="ro-RO"/>
        </w:rPr>
        <w:t xml:space="preserve">… </w:t>
      </w:r>
      <w:r w:rsidR="00F61B91"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Ridicându-se surprinsă de propriile cuvinte, doamna se apropie de pat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privi în jos, către pleoapele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ului, cu un aer de cochetărie: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„Azi ce materiale de cercetare ai avut? Ai făcut preparate? Se simte mirosul!”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în străfundurile răcelii sale fierbând bucuria. (Se spune că atunci când un bărbat face dragoste având în cap imaginea unei prostituate,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ia simte cumva asta imediat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devine frigidă, dar bărbatul care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aminte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de lamelele de sticlă</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Sinucidere. Cadavrul palid al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ului prăbu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it în laborator. Jertfă a cercetării. Lamelele de sticlă răspândite pe jos.)</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„Omul?</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A fost, la urma urmei, condamnat la moarte?”</w:t>
      </w:r>
    </w:p>
    <w:p w:rsidR="00F61B91" w:rsidRPr="00E06561" w:rsidRDefault="00F61B91" w:rsidP="00E06561">
      <w:pPr>
        <w:spacing w:after="0" w:line="240" w:lineRule="auto"/>
        <w:ind w:firstLine="284"/>
        <w:jc w:val="both"/>
        <w:rPr>
          <w:rFonts w:ascii="Bookman Old Style" w:hAnsi="Bookman Old Style"/>
          <w:sz w:val="24"/>
          <w:szCs w:val="24"/>
          <w:lang w:val="ro-RO"/>
        </w:rPr>
      </w:pPr>
    </w:p>
    <w:p w:rsidR="00F61B91" w:rsidRPr="00E06561" w:rsidRDefault="00F61B91" w:rsidP="00E06561">
      <w:pPr>
        <w:pStyle w:val="Heading1"/>
        <w:spacing w:before="0" w:after="0"/>
        <w:rPr>
          <w:rFonts w:ascii="Bookman Old Style" w:hAnsi="Bookman Old Style"/>
        </w:rPr>
      </w:pPr>
      <w:bookmarkStart w:id="4" w:name="_Toc481507767"/>
      <w:r w:rsidRPr="00E06561">
        <w:rPr>
          <w:rFonts w:ascii="Bookman Old Style" w:hAnsi="Bookman Old Style"/>
        </w:rPr>
        <w:lastRenderedPageBreak/>
        <w:t>ELEGIE</w:t>
      </w:r>
      <w:bookmarkEnd w:id="4"/>
    </w:p>
    <w:p w:rsidR="00F61B91" w:rsidRPr="00E06561" w:rsidRDefault="00F61B91" w:rsidP="00E06561">
      <w:pPr>
        <w:spacing w:after="0" w:line="240" w:lineRule="auto"/>
        <w:ind w:firstLine="284"/>
        <w:jc w:val="both"/>
        <w:rPr>
          <w:rFonts w:ascii="Bookman Old Style" w:hAnsi="Bookman Old Style"/>
          <w:i/>
          <w:sz w:val="24"/>
          <w:szCs w:val="24"/>
          <w:lang w:val="ro-RO"/>
        </w:rPr>
      </w:pPr>
      <w:r w:rsidRPr="00E06561">
        <w:rPr>
          <w:rFonts w:ascii="Bookman Old Style" w:hAnsi="Bookman Old Style"/>
          <w:sz w:val="24"/>
          <w:szCs w:val="24"/>
          <w:lang w:val="ro-RO"/>
        </w:rPr>
        <w:t>Cât de trist e obiceiul oamenilor de a vorbi cu trupurile celor mor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nu pot să nu consider convingerea că ne păstrăm chiar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lumea viitoare forma avută în timpul vie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ii drept ceva mult mai deplorabil. Sentimentul asemănării dintre destinul plantelor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cel al oamenilor este tema comună tuturor elegiilor -</w:t>
      </w:r>
      <w:r w:rsidR="00C259B5"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am uitat numele filozofului care zicea asta, nu mai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tiu nici contextul;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deoarece n-am re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inut decât fraza asta, n-a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putea să spun dacă menirea plantelor constă doar în a înflori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lepăda apoi frunzele sau dacă există în ele un sens mai profund. Eu, care în ultima vreme văd în textele buddhiste canonice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poeme lirice dotate cu o for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edificatoare fără seamăn, dacă e să vorbesc cu tine, care ai părăsit această lume, decât să mă adresez imaginii tale de pe vremea când trăiai, prefer de o mie de ori să plăsmuiesc un basm în care tu te-ai transformat în prunul 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u de alături, plin de boboci timpurii,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să vorbesc cu ramura de prun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ezată în </w:t>
      </w:r>
      <w:r w:rsidRPr="00E06561">
        <w:rPr>
          <w:rFonts w:ascii="Bookman Old Style" w:hAnsi="Bookman Old Style"/>
          <w:i/>
          <w:sz w:val="24"/>
          <w:szCs w:val="24"/>
          <w:lang w:val="ro-RO"/>
        </w:rPr>
        <w:t>tokonoma</w:t>
      </w:r>
      <w:r w:rsidR="00C259B5" w:rsidRPr="00E06561">
        <w:rPr>
          <w:rStyle w:val="FootnoteReference"/>
          <w:rFonts w:ascii="Bookman Old Style" w:hAnsi="Bookman Old Style"/>
        </w:rPr>
        <w:footnoteReference w:id="49"/>
      </w:r>
      <w:r w:rsidRPr="00E06561">
        <w:rPr>
          <w:rFonts w:ascii="Bookman Old Style" w:hAnsi="Bookman Old Style"/>
          <w:sz w:val="24"/>
          <w:szCs w:val="24"/>
          <w:lang w:val="ro-RO"/>
        </w:rPr>
        <w:t>.</w:t>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Ar putea nici să nu fie o floare bine-cunoscută, de pe aici. Ar fi acela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lucru dacă m-a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adresa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uneia cu nume necunoscut, de pe un munte ne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tiut, dintr-o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ară îndepărtată precum Fran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dacă m-a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gândi că tu ai renăscut în ea. Atât de mult te iubesc încă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acum spunând acestea, încerc deodată să mă gândesc că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privi o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ară cu adevărat îndepărtată, dar nu simt decât mirosul camerei, fără să văd nimic. E mort mirosul ăsta! Murmurând astfel, am început să râd. Eu am fost o fată care nu folosea deloc parfum.</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aduci aminte? </w:t>
      </w:r>
      <w:r w:rsidR="00C259B5" w:rsidRPr="00E06561">
        <w:rPr>
          <w:rFonts w:ascii="Bookman Old Style" w:hAnsi="Bookman Old Style"/>
          <w:sz w:val="24"/>
          <w:szCs w:val="24"/>
          <w:lang w:val="ro-RO"/>
        </w:rPr>
        <w:t>Î</w:t>
      </w:r>
      <w:r w:rsidRPr="00E06561">
        <w:rPr>
          <w:rFonts w:ascii="Bookman Old Style" w:hAnsi="Bookman Old Style"/>
          <w:sz w:val="24"/>
          <w:szCs w:val="24"/>
          <w:lang w:val="ro-RO"/>
        </w:rPr>
        <w:t>ntr-o seară, acum patru ani, pe când mă aflam în baie, am fost asaltată brusc de un miros violent;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nu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tiam numele parfumului, mi s-a părut total nelalocul lui să-l miros complet goală, mi s-a făcut întuneric în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ochilor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mi-am pierdut cuno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În exact aceea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clipă, tu, care mă abandonase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te căsătorise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fără să-mi spui nimic, în prima seară a călătoriei tale de nuntă stropeai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ternutul alb din camera </w:t>
      </w:r>
      <w:r w:rsidRPr="00E06561">
        <w:rPr>
          <w:rFonts w:ascii="Bookman Old Style" w:hAnsi="Bookman Old Style"/>
          <w:sz w:val="24"/>
          <w:szCs w:val="24"/>
          <w:lang w:val="ro-RO"/>
        </w:rPr>
        <w:lastRenderedPageBreak/>
        <w:t>de hotel cu parfumul miresei. Nu aveam atunci nici cea mai vagă idee despre această căsătorie, dar punând mai târziu lucrurile cap la cap, mi-am dat seama că era exact acela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moment.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Oare în timp ce stropeai cu parfum patul conjugal, îmi cereai cumva mie iertare?</w:t>
      </w:r>
    </w:p>
    <w:p w:rsidR="00F61B91" w:rsidRPr="00E06561" w:rsidRDefault="007519A5" w:rsidP="00E06561">
      <w:pPr>
        <w:spacing w:after="0" w:line="240" w:lineRule="auto"/>
        <w:ind w:firstLine="284"/>
        <w:jc w:val="both"/>
        <w:rPr>
          <w:rFonts w:ascii="Bookman Old Style" w:hAnsi="Bookman Old Style"/>
          <w:sz w:val="24"/>
          <w:szCs w:val="24"/>
          <w:lang w:val="ro-RO"/>
        </w:rPr>
      </w:pPr>
      <w:r w:rsidRPr="00E06561">
        <w:rPr>
          <w:rFonts w:ascii="Bookman Old Style" w:hAnsi="Palatino Linotype"/>
          <w:sz w:val="24"/>
          <w:szCs w:val="24"/>
          <w:lang w:val="ro-RO"/>
        </w:rPr>
        <w:t>Ț</w:t>
      </w:r>
      <w:r w:rsidR="00F61B91" w:rsidRPr="00E06561">
        <w:rPr>
          <w:rFonts w:ascii="Bookman Old Style" w:hAnsi="Bookman Old Style"/>
          <w:sz w:val="24"/>
          <w:szCs w:val="24"/>
          <w:lang w:val="ro-RO"/>
        </w:rPr>
        <w:t>i-a trecut oare cumva prin gând că a</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 fi putut fi eu acea mireasă?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Parfumurile occidentale miros puternic a lumea aceasta.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Astă-seară, cinci sau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ase vechi prietene au venit la noi în vizită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am jucat </w:t>
      </w:r>
      <w:r w:rsidRPr="00E06561">
        <w:rPr>
          <w:rFonts w:ascii="Bookman Old Style" w:hAnsi="Bookman Old Style"/>
          <w:i/>
          <w:sz w:val="24"/>
          <w:szCs w:val="24"/>
          <w:lang w:val="ro-RO"/>
        </w:rPr>
        <w:t>karuta</w:t>
      </w:r>
      <w:r w:rsidR="00654BE0" w:rsidRPr="00E06561">
        <w:rPr>
          <w:rStyle w:val="FootnoteReference"/>
          <w:rFonts w:ascii="Bookman Old Style" w:hAnsi="Bookman Old Style"/>
        </w:rPr>
        <w:footnoteReference w:id="50"/>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însă, poate din cauză că,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eram în perioada Anului Nou, trecuse mai mult de o săptămână de atunci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era oarecum tardiv pentru o partidă de </w:t>
      </w:r>
      <w:r w:rsidR="00654BE0" w:rsidRPr="00E06561">
        <w:rPr>
          <w:rFonts w:ascii="Bookman Old Style" w:hAnsi="Bookman Old Style"/>
          <w:i/>
          <w:sz w:val="24"/>
          <w:szCs w:val="24"/>
          <w:lang w:val="ro-RO"/>
        </w:rPr>
        <w:t>Hyakunin Isshu</w:t>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sau poate pentru că la vârsta asta, la care aveau toate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copii, o astfel de sesiune părea iară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cam întârziată, ne-am dat seama că respira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ia noastră îngreuna atmosfera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atunci tata a aprins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be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oare chineze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parfumate. Dar, cu toate că astfel am reu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it să răcorim încăperea, toată lumea lăsa impresia că e cufundată în propriile gânduri, iar întrunirea n-a strălucit.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Sunt convinsă că amintirile sunt ceva frumos.</w:t>
      </w:r>
    </w:p>
    <w:p w:rsidR="00F61B91" w:rsidRPr="00E06561" w:rsidRDefault="004A2B7E" w:rsidP="00E06561">
      <w:pPr>
        <w:spacing w:after="0" w:line="240" w:lineRule="auto"/>
        <w:ind w:firstLine="284"/>
        <w:jc w:val="both"/>
        <w:rPr>
          <w:rFonts w:ascii="Bookman Old Style" w:hAnsi="Bookman Old Style"/>
          <w:sz w:val="24"/>
          <w:szCs w:val="24"/>
          <w:lang w:val="ro-RO"/>
        </w:rPr>
      </w:pPr>
      <w:r w:rsidRPr="00E06561">
        <w:rPr>
          <w:rFonts w:ascii="Bookman Old Style" w:hAnsi="Palatino Linotype"/>
          <w:sz w:val="24"/>
          <w:szCs w:val="24"/>
          <w:lang w:val="ro-RO"/>
        </w:rPr>
        <w:t>Ș</w:t>
      </w:r>
      <w:r w:rsidR="00654BE0" w:rsidRPr="00E06561">
        <w:rPr>
          <w:rFonts w:ascii="Bookman Old Style" w:hAnsi="Bookman Old Style"/>
          <w:sz w:val="24"/>
          <w:szCs w:val="24"/>
          <w:lang w:val="ro-RO"/>
        </w:rPr>
        <w:t>i</w:t>
      </w:r>
      <w:r w:rsidR="00F61B91" w:rsidRPr="00E06561">
        <w:rPr>
          <w:rFonts w:ascii="Bookman Old Style" w:hAnsi="Bookman Old Style"/>
          <w:sz w:val="24"/>
          <w:szCs w:val="24"/>
          <w:lang w:val="ro-RO"/>
        </w:rPr>
        <w:t xml:space="preserve"> totu</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dacă patruzeci sau cincizeci de femei s-ar aduna într-o cameră care ar avea o seră deasupra, pe acoperi</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 </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ar face un concurs de amintiri, probabil că toate florile din seră s-ar ofili din cauza miasmelor înăl</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ate de acolo. Nu din cauză că acele femei ar fi săvâr</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it fapte dubioase, ci din cauză că, în compara</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ie cu viitorul, trecutul are în el în mod pregnant ceva mult mai animalic.</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 timp ce mă gândeam la astfel de lucruri derutante, mi-am adus aminte de mama.</w:t>
      </w:r>
    </w:p>
    <w:p w:rsidR="00F61B91" w:rsidRPr="00E06561" w:rsidRDefault="00F61B91" w:rsidP="00E06561">
      <w:pPr>
        <w:spacing w:after="0" w:line="240" w:lineRule="auto"/>
        <w:ind w:firstLine="284"/>
        <w:jc w:val="both"/>
        <w:rPr>
          <w:rFonts w:ascii="Bookman Old Style" w:hAnsi="Bookman Old Style"/>
          <w:i/>
          <w:sz w:val="24"/>
          <w:szCs w:val="24"/>
          <w:lang w:val="ro-RO"/>
        </w:rPr>
      </w:pPr>
      <w:r w:rsidRPr="00E06561">
        <w:rPr>
          <w:rFonts w:ascii="Bookman Old Style" w:hAnsi="Bookman Old Style"/>
          <w:sz w:val="24"/>
          <w:szCs w:val="24"/>
          <w:lang w:val="ro-RO"/>
        </w:rPr>
        <w:lastRenderedPageBreak/>
        <w:t xml:space="preserve">Momentul când am început să fiu tratată drept copil genial a fost la o sesiune de </w:t>
      </w:r>
      <w:r w:rsidRPr="00E06561">
        <w:rPr>
          <w:rFonts w:ascii="Bookman Old Style" w:hAnsi="Bookman Old Style"/>
          <w:i/>
          <w:sz w:val="24"/>
          <w:szCs w:val="24"/>
          <w:lang w:val="ro-RO"/>
        </w:rPr>
        <w:t>karuta.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Pe când nu aveam decât patru sau cinci ani,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nu aveam habar nici de </w:t>
      </w:r>
      <w:r w:rsidRPr="00E06561">
        <w:rPr>
          <w:rFonts w:ascii="Bookman Old Style" w:hAnsi="Bookman Old Style"/>
          <w:i/>
          <w:sz w:val="24"/>
          <w:szCs w:val="24"/>
          <w:lang w:val="ro-RO"/>
        </w:rPr>
        <w:t xml:space="preserve">katakana, </w:t>
      </w:r>
      <w:r w:rsidRPr="00E06561">
        <w:rPr>
          <w:rFonts w:ascii="Bookman Old Style" w:hAnsi="Bookman Old Style"/>
          <w:sz w:val="24"/>
          <w:szCs w:val="24"/>
          <w:lang w:val="ro-RO"/>
        </w:rPr>
        <w:t xml:space="preserve">nici de </w:t>
      </w:r>
      <w:r w:rsidRPr="00E06561">
        <w:rPr>
          <w:rFonts w:ascii="Bookman Old Style" w:hAnsi="Bookman Old Style"/>
          <w:i/>
          <w:sz w:val="24"/>
          <w:szCs w:val="24"/>
          <w:lang w:val="ro-RO"/>
        </w:rPr>
        <w:t>hiragana</w:t>
      </w:r>
      <w:r w:rsidR="00654BE0" w:rsidRPr="00E06561">
        <w:rPr>
          <w:rStyle w:val="FootnoteReference"/>
          <w:rFonts w:ascii="Bookman Old Style" w:hAnsi="Bookman Old Style"/>
        </w:rPr>
        <w:footnoteReference w:id="51"/>
      </w:r>
      <w:r w:rsidRPr="00E06561">
        <w:rPr>
          <w:rFonts w:ascii="Bookman Old Style" w:hAnsi="Bookman Old Style"/>
          <w:sz w:val="24"/>
          <w:szCs w:val="24"/>
          <w:lang w:val="ro-RO"/>
        </w:rPr>
        <w:t xml:space="preserve"> cine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tie ce-o fi gândit mama, că în toiul înfruntării s-a uitat deodată către mine: „Tu pricepi ceva, Tatsue-</w:t>
      </w:r>
      <w:r w:rsidR="00654BE0" w:rsidRPr="00E06561">
        <w:rPr>
          <w:rFonts w:ascii="Bookman Old Style" w:hAnsi="Bookman Old Style"/>
          <w:sz w:val="24"/>
          <w:szCs w:val="24"/>
          <w:lang w:val="ro-RO"/>
        </w:rPr>
        <w:t>san”</w:t>
      </w:r>
      <w:r w:rsidRPr="00E06561">
        <w:rPr>
          <w:rFonts w:ascii="Bookman Old Style" w:hAnsi="Bookman Old Style"/>
          <w:sz w:val="24"/>
          <w:szCs w:val="24"/>
          <w:lang w:val="ro-RO"/>
        </w:rPr>
        <w:t>?</w:t>
      </w:r>
      <w:r w:rsidR="00654BE0" w:rsidRPr="00E06561">
        <w:rPr>
          <w:rFonts w:ascii="Bookman Old Style" w:hAnsi="Bookman Old Style"/>
          <w:sz w:val="24"/>
          <w:szCs w:val="24"/>
          <w:lang w:val="ro-RO"/>
        </w:rPr>
        <w:t xml:space="preserve"> </w:t>
      </w:r>
      <w:r w:rsidRPr="00E06561">
        <w:rPr>
          <w:rFonts w:ascii="Bookman Old Style" w:hAnsi="Bookman Old Style"/>
          <w:sz w:val="24"/>
          <w:szCs w:val="24"/>
          <w:lang w:val="ro-RO"/>
        </w:rPr>
        <w:t>Doar ne prive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mereu atât de cuminte</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 Apoi, mângâindu-mă pe cap, mă introduse în grup: „Ia, alege cartea!”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către celelalte: „Măcar una poate să ia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Tatsue!” Fiind vorba de un copil inocent, toate femeile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retraseră mâinile întinse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intiră privirile asupra mea. „Asta, mămico?”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punând pe o carte aflată chiar în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genunchiului mamei o mână mai mică decât cartea însă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am privit în sus către ea cu candoare, da, chiar cu candoare.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„Ia te uită!” prima care se miră fu însă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mama, dar când toată lumea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exprimă într-un glas uimirea, spuse că fusese doar o întâmplare, copilul nu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tie nici literele. Însă participantele la joc, dând dovadă de amabilitate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de casa unde veniseră ca oaspe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aproape că lăsară întrecerea deoparte; până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conducătoarea jocului, invitându-mă ceremonios „E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gata,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oară?”, citi poezia lent, repetând-o de trei sau chiar de patru ori. Eu am luat iară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o carte.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din nou am nimerit. Am repetat isprava de mai multe ori la rând, dar întrucât nu 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elegeam câtu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 sensul atunci când auzeam versurile, nu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tiam pe dinafară nici o poezie, iar să pot citi nici vorbă, pur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simplu le nimeream: în timp ce întindeam cu inocen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mâna,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eam bucuria intensă a mamei, care mă mângâia pe cre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Evenimentul m-a făcut imediat celebră. De multe ori am repetat apoi, fie în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musafirilor veni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la noi în vizită, fie în casele unde eram invitate amândouă, această demonstra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amuzantă, mărturie a afec</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iunii dintre mamă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fiică.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treptat am început să manifest capacită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miraculoase nu numai la </w:t>
      </w:r>
      <w:r w:rsidRPr="00E06561">
        <w:rPr>
          <w:rFonts w:ascii="Bookman Old Style" w:hAnsi="Bookman Old Style"/>
          <w:i/>
          <w:sz w:val="24"/>
          <w:szCs w:val="24"/>
          <w:lang w:val="ro-RO"/>
        </w:rPr>
        <w:t xml:space="preserve">karuta, </w:t>
      </w:r>
      <w:r w:rsidRPr="00E06561">
        <w:rPr>
          <w:rFonts w:ascii="Bookman Old Style" w:hAnsi="Bookman Old Style"/>
          <w:sz w:val="24"/>
          <w:szCs w:val="24"/>
          <w:lang w:val="ro-RO"/>
        </w:rPr>
        <w:t xml:space="preserve">ci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domenii mai epatante.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 xml:space="preserve">Cu toate că am ajuns acum să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tiu pe dinafară poeziile din </w:t>
      </w:r>
      <w:r w:rsidR="00654BE0" w:rsidRPr="00E06561">
        <w:rPr>
          <w:rFonts w:ascii="Bookman Old Style" w:hAnsi="Bookman Old Style"/>
          <w:i/>
          <w:sz w:val="24"/>
          <w:szCs w:val="24"/>
          <w:lang w:val="ro-RO"/>
        </w:rPr>
        <w:t>Hyakunin Isshu</w:t>
      </w:r>
      <w:r w:rsidRPr="00E06561">
        <w:rPr>
          <w:rFonts w:ascii="Bookman Old Style" w:hAnsi="Bookman Old Style"/>
          <w:i/>
          <w:sz w:val="24"/>
          <w:szCs w:val="24"/>
          <w:lang w:val="ro-RO"/>
        </w:rPr>
        <w:t xml:space="preserv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să pot citi scrierea de pe </w:t>
      </w:r>
      <w:r w:rsidRPr="00E06561">
        <w:rPr>
          <w:rFonts w:ascii="Bookman Old Style" w:hAnsi="Bookman Old Style"/>
          <w:i/>
          <w:sz w:val="24"/>
          <w:szCs w:val="24"/>
          <w:lang w:val="ro-RO"/>
        </w:rPr>
        <w:t xml:space="preserve">karuta, </w:t>
      </w:r>
      <w:r w:rsidRPr="00E06561">
        <w:rPr>
          <w:rFonts w:ascii="Bookman Old Style" w:hAnsi="Bookman Old Style"/>
          <w:sz w:val="24"/>
          <w:szCs w:val="24"/>
          <w:lang w:val="ro-RO"/>
        </w:rPr>
        <w:t>în seara asta mi-a fost mult mai greu să aleg căr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ile corecte decât pe vremea când, copil-minune, o făceam cu inocen</w:t>
      </w:r>
      <w:r w:rsidR="00654BE0" w:rsidRPr="00E06561">
        <w:rPr>
          <w:rFonts w:ascii="Bookman Old Style" w:hAnsi="Palatino Linotype"/>
          <w:sz w:val="24"/>
          <w:szCs w:val="24"/>
          <w:lang w:val="ro-RO"/>
        </w:rPr>
        <w:t>ț</w:t>
      </w:r>
      <w:r w:rsidRPr="00E06561">
        <w:rPr>
          <w:rFonts w:ascii="Bookman Old Style" w:hAnsi="Bookman Old Style"/>
          <w:sz w:val="24"/>
          <w:szCs w:val="24"/>
          <w:lang w:val="ro-RO"/>
        </w:rPr>
        <w: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Mama</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mama, care îmi cerea până într-o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măsură dovezi de dragoste, a ajuns acum pentru mine detestabilă la fel ca parfumurile occidentale.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Probabil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tu, iubitul meu, m-ai abandonat tot din cauză că ne dădeam unul altuia prea multe dovezi de dragoste.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După ce, într-o cameră de baie atât de îndepărtată de hotelul unde vă afla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voi doi, am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it parfumul patului vostru nup</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ial, în sufletul meu s-a închis o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De când ai părăsit această lume, nici măcar o dată nu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i-am mai văzut înfă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area.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Nici măcar o dată nu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i-am mai auzit vocea.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Aripile îngerului meu s-au frânt.</w:t>
      </w:r>
    </w:p>
    <w:p w:rsidR="00F61B91" w:rsidRPr="00E06561" w:rsidRDefault="004A2B7E" w:rsidP="00E06561">
      <w:pPr>
        <w:spacing w:after="0" w:line="240" w:lineRule="auto"/>
        <w:ind w:firstLine="284"/>
        <w:jc w:val="both"/>
        <w:rPr>
          <w:rFonts w:ascii="Bookman Old Style" w:hAnsi="Bookman Old Style"/>
          <w:sz w:val="24"/>
          <w:szCs w:val="24"/>
          <w:lang w:val="ro-RO"/>
        </w:rPr>
      </w:pP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asta pentru că nu vreau să zbor către acea lume a mor</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ii unde te afli tu.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Nu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regreta deloc să renun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 la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pentru tine. Dacă după moarte ar fi să mă reîntrupez, să zicem, într-o tufăn</w:t>
      </w:r>
      <w:r w:rsidR="00654BE0" w:rsidRPr="00E06561">
        <w:rPr>
          <w:rFonts w:ascii="Bookman Old Style" w:hAnsi="Bookman Old Style"/>
          <w:sz w:val="24"/>
          <w:szCs w:val="24"/>
          <w:lang w:val="ro-RO"/>
        </w:rPr>
        <w:t>ică</w:t>
      </w:r>
      <w:r w:rsidRPr="00E06561">
        <w:rPr>
          <w:rFonts w:ascii="Bookman Old Style" w:hAnsi="Bookman Old Style"/>
          <w:sz w:val="24"/>
          <w:szCs w:val="24"/>
          <w:lang w:val="ro-RO"/>
        </w:rPr>
        <w:t>, te-a</w:t>
      </w:r>
      <w:r w:rsidR="00654BE0" w:rsidRPr="00E06561">
        <w:rPr>
          <w:rFonts w:ascii="Bookman Old Style" w:hAnsi="Palatino Linotype"/>
          <w:sz w:val="24"/>
          <w:szCs w:val="24"/>
          <w:lang w:val="ro-RO"/>
        </w:rPr>
        <w:t>ș</w:t>
      </w:r>
      <w:r w:rsidRPr="00E06561">
        <w:rPr>
          <w:rFonts w:ascii="Bookman Old Style" w:hAnsi="Bookman Old Style"/>
          <w:sz w:val="24"/>
          <w:szCs w:val="24"/>
          <w:lang w:val="ro-RO"/>
        </w:rPr>
        <w:t xml:space="preserve"> urma chiar si mâine.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Când, murmurând „E mort parfumul ăsta!”, am izbucnit în râs, era din cauză că nu prea avusesem ocazia să simt parfumuri în stil chinezesc în afară de înmormântări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serviciile religioase comemorative. Tot atunci mi-am amintit două povestiri legate de parfumuri din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căr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procurate nu de mult timp.</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Într-una din ele se spune că în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ara Multelor Parfumuri din </w:t>
      </w:r>
      <w:r w:rsidRPr="00E06561">
        <w:rPr>
          <w:rFonts w:ascii="Bookman Old Style" w:hAnsi="Bookman Old Style"/>
          <w:i/>
          <w:sz w:val="24"/>
          <w:szCs w:val="24"/>
          <w:lang w:val="ro-RO"/>
        </w:rPr>
        <w:t>Yuimagyo</w:t>
      </w:r>
      <w:r w:rsidR="00654BE0" w:rsidRPr="00E06561">
        <w:rPr>
          <w:rStyle w:val="FootnoteReference"/>
          <w:rFonts w:ascii="Bookman Old Style" w:hAnsi="Bookman Old Style"/>
        </w:rPr>
        <w:footnoteReference w:id="52"/>
      </w:r>
      <w:r w:rsidRPr="00E06561">
        <w:rPr>
          <w:rFonts w:ascii="Bookman Old Style" w:hAnsi="Bookman Old Style"/>
          <w:sz w:val="24"/>
          <w:szCs w:val="24"/>
          <w:lang w:val="ro-RO"/>
        </w:rPr>
        <w:t>, 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elep</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stau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eza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sub diver</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copaci care exală tot felul de miresme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ind diversele mirosuri, con</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tientizează pe rând diversele adevăruri - câte un adevăr pentru fiecare parfum.</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Citind un tratat de fizică, neini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iatul rămâne cu impresia că mirosul, sunetul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culoarea sunt în esen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acela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lucru, ceea ce diferă constând numai în organele de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 cu care omul le percepe. Iar oamenii de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au plăsmuit un basm verosimil conform </w:t>
      </w:r>
      <w:r w:rsidRPr="00E06561">
        <w:rPr>
          <w:rFonts w:ascii="Bookman Old Style" w:hAnsi="Bookman Old Style"/>
          <w:sz w:val="24"/>
          <w:szCs w:val="24"/>
          <w:lang w:val="ro-RO"/>
        </w:rPr>
        <w:lastRenderedPageBreak/>
        <w:t>căruia puterea sufletului ar fi cam de aceea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natură cu electricitatea sau cu for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magnetică.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 fost odată un îndrăgostit care folosea porumbei voiajori ca soli ai sentimentelor sale. Bărbatul călătorea mult. Cum se face oare că, din fiecare loc îndepărtat unde ajungea, porumbeii reu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eau să se întoarcă la femeia iubită? Cei doi îndrăgosti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erau convin</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că datorită for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ei dragostei din scrisoarea ata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ată de piciorul porumbelului. Se mai vorbe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că o pisică ar fi văzut un spirit. Diverse animale dovedesc de multe ori o capacitate de a prevedea viitorul oamenilor mult mai ascu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ită decât a acestora. Cred că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i-am povestit cândva că, pe când eram copil, tata a pierdut la vânătoare în mun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ii din Izu un </w:t>
      </w:r>
      <w:r w:rsidRPr="00E06561">
        <w:rPr>
          <w:rFonts w:ascii="Bookman Old Style" w:hAnsi="Bookman Old Style"/>
          <w:i/>
          <w:sz w:val="24"/>
          <w:szCs w:val="24"/>
          <w:lang w:val="ro-RO"/>
        </w:rPr>
        <w:t>English pointer</w:t>
      </w:r>
      <w:r w:rsidR="002776EA" w:rsidRPr="00E06561">
        <w:rPr>
          <w:rFonts w:ascii="Bookman Old Style" w:hAnsi="Bookman Old Style"/>
          <w:i/>
          <w:sz w:val="24"/>
          <w:szCs w:val="24"/>
          <w:lang w:val="ro-RO"/>
        </w:rPr>
        <w:t>.</w:t>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 xml:space="preserve">Clătinându-se pe picioare, numai piele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os, în a opta zi s-a întors la noi acasă. Câinele ăsta nu mânca nimic altceva decât ceea ce îi dădea </w:t>
      </w:r>
      <w:r w:rsidR="002776EA" w:rsidRPr="00E06561">
        <w:rPr>
          <w:rFonts w:ascii="Bookman Old Style" w:hAnsi="Bookman Old Style"/>
          <w:sz w:val="24"/>
          <w:szCs w:val="24"/>
          <w:lang w:val="ro-RO"/>
        </w:rPr>
        <w:t>stăpânul</w:t>
      </w:r>
      <w:r w:rsidRPr="00E06561">
        <w:rPr>
          <w:rFonts w:ascii="Bookman Old Style" w:hAnsi="Bookman Old Style"/>
          <w:sz w:val="24"/>
          <w:szCs w:val="24"/>
          <w:lang w:val="ro-RO"/>
        </w:rPr>
        <w:t>. După ce s-a ghidat oare ca să vină tocmai din Izu până la Tokyo?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Nu pot considera doar o frumoasă poveste simbolică relatarea că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oameni ajung să cunoască diverse adevăruri cu ajutorul variatelor arome.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cum 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elep</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ii din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ara Multelor Parfumuri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fac din miresme hrana sufletului, oamenii din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ara spiritelor despre care vorbe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Raymond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i-o fac din culori.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Sublocotenentul de armată Raymond Lodge a fost fiul mezin al lui sir Oliver Lodge</w:t>
      </w:r>
      <w:r w:rsidR="002776EA" w:rsidRPr="00E06561">
        <w:rPr>
          <w:rStyle w:val="FootnoteReference"/>
          <w:rFonts w:ascii="Bookman Old Style" w:hAnsi="Bookman Old Style"/>
        </w:rPr>
        <w:footnoteReference w:id="53"/>
      </w:r>
      <w:r w:rsidRPr="00E06561">
        <w:rPr>
          <w:rFonts w:ascii="Bookman Old Style" w:hAnsi="Bookman Old Style"/>
          <w:sz w:val="24"/>
          <w:szCs w:val="24"/>
          <w:lang w:val="ro-RO"/>
        </w:rPr>
        <w:t xml:space="preserve"> în 1914 s-a înrolat voluntar în armată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 fost repartizat în Regimentul al 2-lea South Lancashire, cu care a plecat pe front. În 14 septembrie 1915, la atacul colinei F</w:t>
      </w:r>
      <w:r w:rsidR="002776EA" w:rsidRPr="00E06561">
        <w:rPr>
          <w:rFonts w:ascii="Bookman Old Style" w:hAnsi="Bookman Old Style"/>
          <w:sz w:val="24"/>
          <w:szCs w:val="24"/>
          <w:lang w:val="ro-RO"/>
        </w:rPr>
        <w:t>o</w:t>
      </w:r>
      <w:r w:rsidRPr="00E06561">
        <w:rPr>
          <w:rFonts w:ascii="Bookman Old Style" w:hAnsi="Bookman Old Style"/>
          <w:sz w:val="24"/>
          <w:szCs w:val="24"/>
          <w:lang w:val="ro-RO"/>
        </w:rPr>
        <w:t>u</w:t>
      </w:r>
      <w:r w:rsidR="002776EA" w:rsidRPr="00E06561">
        <w:rPr>
          <w:rFonts w:ascii="Bookman Old Style" w:hAnsi="Bookman Old Style"/>
          <w:sz w:val="24"/>
          <w:szCs w:val="24"/>
          <w:lang w:val="ro-RO"/>
        </w:rPr>
        <w:t>g</w:t>
      </w:r>
      <w:r w:rsidRPr="00E06561">
        <w:rPr>
          <w:rFonts w:ascii="Bookman Old Style" w:hAnsi="Bookman Old Style"/>
          <w:sz w:val="24"/>
          <w:szCs w:val="24"/>
          <w:lang w:val="ro-RO"/>
        </w:rPr>
        <w:t>y</w:t>
      </w:r>
      <w:r w:rsidR="002776EA" w:rsidRPr="00E06561">
        <w:rPr>
          <w:rStyle w:val="FootnoteReference"/>
          <w:rFonts w:ascii="Bookman Old Style" w:hAnsi="Bookman Old Style"/>
        </w:rPr>
        <w:footnoteReference w:id="54"/>
      </w:r>
      <w:r w:rsidR="002776EA" w:rsidRPr="00E06561">
        <w:rPr>
          <w:rFonts w:ascii="Bookman Old Style" w:hAnsi="Bookman Old Style"/>
          <w:sz w:val="24"/>
          <w:szCs w:val="24"/>
          <w:lang w:val="ro-RO"/>
        </w:rPr>
        <w:t>,</w:t>
      </w:r>
      <w:r w:rsidRPr="00E06561">
        <w:rPr>
          <w:rFonts w:ascii="Bookman Old Style" w:hAnsi="Bookman Old Style"/>
          <w:sz w:val="24"/>
          <w:szCs w:val="24"/>
          <w:lang w:val="ro-RO"/>
        </w:rPr>
        <w:t xml:space="preserve"> a căzut în luptă. Nu după mult, prin intermediul doamnei Leonard</w:t>
      </w:r>
      <w:r w:rsidR="002776EA" w:rsidRPr="00E06561">
        <w:rPr>
          <w:rStyle w:val="FootnoteReference"/>
          <w:rFonts w:ascii="Bookman Old Style" w:hAnsi="Bookman Old Style"/>
        </w:rPr>
        <w:footnoteReference w:id="55"/>
      </w:r>
      <w:r w:rsidR="002776EA" w:rsidRPr="00E06561">
        <w:rPr>
          <w:rFonts w:ascii="Bookman Old Style" w:hAnsi="Bookman Old Style"/>
          <w:sz w:val="24"/>
          <w:szCs w:val="24"/>
          <w:lang w:val="ro-RO"/>
        </w:rPr>
        <w:t xml:space="preserv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al lui A.V. Peters</w:t>
      </w:r>
      <w:r w:rsidR="002776EA" w:rsidRPr="00E06561">
        <w:rPr>
          <w:rStyle w:val="FootnoteReference"/>
          <w:rFonts w:ascii="Bookman Old Style" w:hAnsi="Bookman Old Style"/>
        </w:rPr>
        <w:footnoteReference w:id="56"/>
      </w:r>
      <w:r w:rsidRPr="00E06561">
        <w:rPr>
          <w:rFonts w:ascii="Bookman Old Style" w:hAnsi="Bookman Old Style"/>
          <w:sz w:val="24"/>
          <w:szCs w:val="24"/>
          <w:lang w:val="ro-RO"/>
        </w:rPr>
        <w:t xml:space="preserve">, mediumuri renumite, transmitea </w:t>
      </w:r>
      <w:r w:rsidRPr="00E06561">
        <w:rPr>
          <w:rFonts w:ascii="Bookman Old Style" w:hAnsi="Bookman Old Style"/>
          <w:sz w:val="24"/>
          <w:szCs w:val="24"/>
          <w:lang w:val="ro-RO"/>
        </w:rPr>
        <w:lastRenderedPageBreak/>
        <w:t>în amănunt tot felul de lucruri despre lumea sufletelor. Tatăl său, doctorul Lodge, a adunat aceste informa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într-un volum impozant.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„Controlul” doamnei Leonard era o tânără din India, căreia i se spunea Feda, iar cel al lui Peters, un bătrân ermit italian cunoscut sub numele de Moonstone. De aceea, „controlurile” vorbeau într-o engleză stricată.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Raymond, care sălă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luie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în a treia sferă din lumea spiritelor, vizitând odată sfera a cincea, a văzut acolo un templu de alabastru.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 acel templu, complet alb, erau parcă aprinse mai multe lumini de diferite culori. Într-o parte ardeau nenumărate lumini 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ii, apoi altele albastre, iar în mijloc erau cele portocalii. Nu erau culorile vii care s-ar putea imagina din cele spuse, ci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tonuri blânde.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atunci domnul acela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se referea Feda la Raymond) s-a uitat să vadă de unde oare veneau culorile. Erau acolo multe ferestre foarte mari, cu sticlă în nuan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ele amintite. Iar oamenii din templu mergeau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stăteau în culoarea roz care se filtra prin ferestrele 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ii, sau în lumina albastră</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Erau </w:t>
      </w:r>
      <w:r w:rsidR="002776EA" w:rsidRPr="00E06561">
        <w:rPr>
          <w:rFonts w:ascii="Bookman Old Style" w:hAnsi="Palatino Linotype"/>
          <w:sz w:val="24"/>
          <w:szCs w:val="24"/>
          <w:lang w:val="ro-RO"/>
        </w:rPr>
        <w:t>ș</w:t>
      </w:r>
      <w:r w:rsidRPr="00E06561">
        <w:rPr>
          <w:rFonts w:ascii="Bookman Old Style" w:hAnsi="Bookman Old Style"/>
          <w:sz w:val="24"/>
          <w:szCs w:val="24"/>
          <w:lang w:val="ro-RO"/>
        </w:rPr>
        <w:t>i unii care se scăldau în lumina portocalie sau în cea galbenă. De ce făceau to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 ceva? s-a gândit domnul acela.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cineva i-a explicat. Roz era lumina dragostei, lumina albastră era cea care aduce adevărata lini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în suflet, iar portocaliul era lumina 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elepciunii. Fiecare se duce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stă în lumina dorită. Iar după spusele ghidului, asta este ceva mult, mult mai important decât ceea ce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tiu oamenii de pe Pământ. Chiar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pe lumea noastră se va ajunge să se cerceteze efectele diverselor culori.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Tu o să râzi probabil. Dar cu astfel de efecte de lumini ne-am împodobit noi camera dragostei noastre de pe această lume. Psihiatrii, de asemenea, acordă mare aten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culorilor. Basmul despre culori al lui Raymond e la fel de pueril precum cel despre parfumuri.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Mireasma unei flori ofi</w:t>
      </w:r>
      <w:r w:rsidR="002776EA" w:rsidRPr="00E06561">
        <w:rPr>
          <w:rFonts w:ascii="Bookman Old Style" w:hAnsi="Bookman Old Style"/>
          <w:sz w:val="24"/>
          <w:szCs w:val="24"/>
          <w:lang w:val="ro-RO"/>
        </w:rPr>
        <w:t>li</w:t>
      </w:r>
      <w:r w:rsidRPr="00E06561">
        <w:rPr>
          <w:rFonts w:ascii="Bookman Old Style" w:hAnsi="Bookman Old Style"/>
          <w:sz w:val="24"/>
          <w:szCs w:val="24"/>
          <w:lang w:val="ro-RO"/>
        </w:rPr>
        <w:t>te se înal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până la cer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face să se deschidă acolo o floare la fel cu cea de pe Pământ. Materia din lumea spiritelor este toată formată din parfumurile care se înal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de aici. Dacă suntem aten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putem observa că fiecare lucru care moare, care putreze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pe Pământ, are mirosul său particular. </w:t>
      </w:r>
      <w:r w:rsidRPr="00E06561">
        <w:rPr>
          <w:rFonts w:ascii="Bookman Old Style" w:hAnsi="Bookman Old Style"/>
          <w:sz w:val="24"/>
          <w:szCs w:val="24"/>
          <w:lang w:val="ro-RO"/>
        </w:rPr>
        <w:lastRenderedPageBreak/>
        <w:t xml:space="preserve">Acel miros urcă la Cer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din el este reconstituit lucrul din care provine. Mirosul de salcâm diferă de cel de bambus. Mirosul de cânepă putrezită diferă de cel de postav putred.</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Sufletul omului, de asemenea, nu se ridică imediat din trupul mort, precum o sferă de foc, ci ca o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uvi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de miros, apoi undeva în cer se adună la un loc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recreează corpul spiritual al acelei persoane, după imaginea celui rămas pe Pământ. De aceea, aspectul omului de pe lumea cealaltă este exact imaginea sa din lumea aceasta. Nu numai că Raymond avea acelea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gene la ochi sau acelea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amprente digitale de pe vremea când trăia, dar în locul unor din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caria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avea acum unii intac</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Cei orbi pe lumea asta acolo văd, cei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chiopi acolo merg normal, există cai, pisici sau păsărele exact ca aici, case de cărămidă </w:t>
      </w:r>
      <w:r w:rsidR="00BF2EB5" w:rsidRPr="00E06561">
        <w:rPr>
          <w:rFonts w:ascii="Bookman Old Style" w:hAnsi="Palatino Linotype"/>
          <w:sz w:val="24"/>
          <w:szCs w:val="24"/>
          <w:lang w:val="ro-RO"/>
        </w:rPr>
        <w:t>ș</w:t>
      </w:r>
      <w:r w:rsidRPr="00E06561">
        <w:rPr>
          <w:rFonts w:ascii="Bookman Old Style" w:hAnsi="Bookman Old Style"/>
          <w:sz w:val="24"/>
          <w:szCs w:val="24"/>
          <w:lang w:val="ro-RO"/>
        </w:rPr>
        <w:t>i, să-</w:t>
      </w:r>
      <w:r w:rsidR="00BF2EB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vină </w:t>
      </w:r>
      <w:r w:rsidR="00BF2EB5" w:rsidRPr="00E06561">
        <w:rPr>
          <w:rFonts w:ascii="Bookman Old Style" w:hAnsi="Palatino Linotype"/>
          <w:sz w:val="24"/>
          <w:szCs w:val="24"/>
          <w:lang w:val="ro-RO"/>
        </w:rPr>
        <w:t>ș</w:t>
      </w:r>
      <w:r w:rsidRPr="00E06561">
        <w:rPr>
          <w:rFonts w:ascii="Bookman Old Style" w:hAnsi="Bookman Old Style"/>
          <w:sz w:val="24"/>
          <w:szCs w:val="24"/>
          <w:lang w:val="ro-RO"/>
        </w:rPr>
        <w:t>i mai mult să zâmbe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 există chiar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igări sau </w:t>
      </w:r>
      <w:r w:rsidRPr="00E06561">
        <w:rPr>
          <w:rFonts w:ascii="Bookman Old Style" w:hAnsi="Bookman Old Style"/>
          <w:i/>
          <w:sz w:val="24"/>
          <w:szCs w:val="24"/>
          <w:lang w:val="ro-RO"/>
        </w:rPr>
        <w:t xml:space="preserve">whisky and soda, </w:t>
      </w:r>
      <w:r w:rsidRPr="00E06561">
        <w:rPr>
          <w:rFonts w:ascii="Bookman Old Style" w:hAnsi="Bookman Old Style"/>
          <w:sz w:val="24"/>
          <w:szCs w:val="24"/>
          <w:lang w:val="ro-RO"/>
        </w:rPr>
        <w:t>făcute din esen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sau eterul mirosurilor lor de pe pământ. Copiii mor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la vârstă fragedă, după ce ajung în lumea spiritelor, cresc mai departe. Chiar Raymond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i-a întâlnit fratele care părăsise de foarte tânăr această lume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făcuse mare pe cealaltă, nemai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tiind prea multe despre ce se întâmplă pe aici; frumuse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 acestor forme spirituale, în special puritatea unei tinere cu numele Lily, înve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mântată într-o haină de lumină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care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inea un crin în mână, ne-am putea întreba oare cum ar fi cântate de un poet.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 compara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ie cu </w:t>
      </w:r>
      <w:r w:rsidRPr="00E06561">
        <w:rPr>
          <w:rFonts w:ascii="Bookman Old Style" w:hAnsi="Bookman Old Style"/>
          <w:i/>
          <w:sz w:val="24"/>
          <w:szCs w:val="24"/>
          <w:lang w:val="ro-RO"/>
        </w:rPr>
        <w:t xml:space="preserve">Divina Comedie </w:t>
      </w:r>
      <w:r w:rsidRPr="00E06561">
        <w:rPr>
          <w:rFonts w:ascii="Bookman Old Style" w:hAnsi="Bookman Old Style"/>
          <w:sz w:val="24"/>
          <w:szCs w:val="24"/>
          <w:lang w:val="ro-RO"/>
        </w:rPr>
        <w:t xml:space="preserve">a marelui poet Dante sau cu </w:t>
      </w:r>
      <w:r w:rsidRPr="00E06561">
        <w:rPr>
          <w:rFonts w:ascii="Bookman Old Style" w:hAnsi="Bookman Old Style"/>
          <w:i/>
          <w:sz w:val="24"/>
          <w:szCs w:val="24"/>
          <w:lang w:val="ro-RO"/>
        </w:rPr>
        <w:t xml:space="preserve">Cerul </w:t>
      </w:r>
      <w:r w:rsidR="004A2B7E" w:rsidRPr="00E06561">
        <w:rPr>
          <w:rFonts w:ascii="Bookman Old Style" w:hAnsi="Palatino Linotype"/>
          <w:i/>
          <w:sz w:val="24"/>
          <w:szCs w:val="24"/>
          <w:lang w:val="ro-RO"/>
        </w:rPr>
        <w:t>ș</w:t>
      </w:r>
      <w:r w:rsidRPr="00E06561">
        <w:rPr>
          <w:rFonts w:ascii="Bookman Old Style" w:hAnsi="Bookman Old Style"/>
          <w:i/>
          <w:sz w:val="24"/>
          <w:szCs w:val="24"/>
          <w:lang w:val="ro-RO"/>
        </w:rPr>
        <w:t xml:space="preserve">i infernul </w:t>
      </w:r>
      <w:r w:rsidRPr="00E06561">
        <w:rPr>
          <w:rFonts w:ascii="Bookman Old Style" w:hAnsi="Bookman Old Style"/>
          <w:sz w:val="24"/>
          <w:szCs w:val="24"/>
          <w:lang w:val="ro-RO"/>
        </w:rPr>
        <w:t>a importantului teozof Swedenborg</w:t>
      </w:r>
      <w:r w:rsidR="00BF2EB5" w:rsidRPr="00E06561">
        <w:rPr>
          <w:rStyle w:val="FootnoteReference"/>
          <w:rFonts w:ascii="Bookman Old Style" w:hAnsi="Bookman Old Style"/>
        </w:rPr>
        <w:footnoteReference w:id="57"/>
      </w:r>
      <w:r w:rsidRPr="00E06561">
        <w:rPr>
          <w:rFonts w:ascii="Bookman Old Style" w:hAnsi="Bookman Old Style"/>
          <w:sz w:val="24"/>
          <w:szCs w:val="24"/>
          <w:lang w:val="ro-RO"/>
        </w:rPr>
        <w:t xml:space="preserve"> informa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iile lui Raymond despre lumea spiritelor nu sunt decât gânguritul unui copil mic, dar cu atât mai mult î</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vine să zâmbe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la acest basm verosimil. Dintre toate aceste însemnări interminabile, mie îmi plac mult mai mult pasajele feerice decât paginile cu aer de realitate. Lodge însu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nu prea era convins de exactitatea descrierilor oferite de mediumuri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afirmă doar că a putut discuta </w:t>
      </w:r>
      <w:r w:rsidRPr="00E06561">
        <w:rPr>
          <w:rFonts w:ascii="Bookman Old Style" w:hAnsi="Bookman Old Style"/>
          <w:sz w:val="24"/>
          <w:szCs w:val="24"/>
          <w:lang w:val="ro-RO"/>
        </w:rPr>
        <w:lastRenderedPageBreak/>
        <w:t xml:space="preserve">diverse cu fiul său mort, cu alte cuvinte, aduce dovada că sufletul este nemuritor,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 trimis cartea câtorva sute de mii de mame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iubite care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i-au pierdut pe cineva drag în Marele Război. Printre</w:t>
      </w:r>
      <w:r w:rsidR="00BF2EB5" w:rsidRPr="00E06561">
        <w:rPr>
          <w:rFonts w:ascii="Bookman Old Style" w:hAnsi="Bookman Old Style"/>
          <w:sz w:val="24"/>
          <w:szCs w:val="24"/>
          <w:lang w:val="ro-RO"/>
        </w:rPr>
        <w:t xml:space="preserve"> </w:t>
      </w:r>
      <w:r w:rsidRPr="00E06561">
        <w:rPr>
          <w:rFonts w:ascii="Bookman Old Style" w:hAnsi="Bookman Old Style"/>
          <w:sz w:val="24"/>
          <w:szCs w:val="24"/>
          <w:lang w:val="ro-RO"/>
        </w:rPr>
        <w:t>nenumăratele scrieri despre lumea spiritelor pe care le-am citit, nu a fost nici una care să afirme atât de concret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ve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nică a sufletului precum cea a lui Raymond. Despăr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ită de tine de către moarte, eu ar fi trebuit să găsesc alinare în această carte,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că faptul că nu am extras din ea decât una sau două pove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e poate foarte deplasat.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imaginea fantastică a lumii de dincolo creată de occidentali, chiar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cazul lui Dante sau al lui Swedenborg, în compara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ie cu cea a lumii descrise în scripturile buddhiste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în care trăiesc cei care au atins starea de Buddha, este atât de realistă, atât de plată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lipsită de for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În Orient, de exemplu, un Confucius s-a debarasat simplu de problemă afirmând: „</w:t>
      </w:r>
      <w:r w:rsidR="00BF2EB5" w:rsidRPr="00E06561">
        <w:rPr>
          <w:rFonts w:ascii="Bookman Old Style" w:hAnsi="Bookman Old Style"/>
          <w:sz w:val="24"/>
          <w:szCs w:val="24"/>
          <w:lang w:val="ro-RO"/>
        </w:rPr>
        <w:t>Î</w:t>
      </w:r>
      <w:r w:rsidRPr="00E06561">
        <w:rPr>
          <w:rFonts w:ascii="Bookman Old Style" w:hAnsi="Bookman Old Style"/>
          <w:sz w:val="24"/>
          <w:szCs w:val="24"/>
          <w:lang w:val="ro-RO"/>
        </w:rPr>
        <w:t xml:space="preserve">ncă nu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tiu nimic despre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cum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putea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 ceva despre moarte?” Eu cred însă azi că viziunile lumii anterioare </w:t>
      </w:r>
      <w:r w:rsidR="00BF2EB5" w:rsidRPr="00E06561">
        <w:rPr>
          <w:rFonts w:ascii="Bookman Old Style" w:hAnsi="Palatino Linotype"/>
          <w:sz w:val="24"/>
          <w:szCs w:val="24"/>
          <w:lang w:val="ro-RO"/>
        </w:rPr>
        <w:t>ș</w:t>
      </w:r>
      <w:r w:rsidRPr="00E06561">
        <w:rPr>
          <w:rFonts w:ascii="Bookman Old Style" w:hAnsi="Bookman Old Style"/>
          <w:sz w:val="24"/>
          <w:szCs w:val="24"/>
          <w:lang w:val="ro-RO"/>
        </w:rPr>
        <w:t>i ale celei viitoare din textele buddhiste constituie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poeme elegiace inegalabile, nespus de reconfortante.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Dacă într-adevăr Feda, mediumul doamnei Leonard, era o tânără din India, cum se face că Raymond,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relatează bucuria cople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itoare de a-l întâlni pe Christos, nu l-a văzut în ceruri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pe preasfântul Sakyamuni? De ce nu a relatat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bogata viziune a lumii de dincolo pe care o predică scrierile buddhiste?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Raymond deplânge singurătatea acelor suflete care se întorc timp de o zi cu ocazia Crăciunului în casele lor de pe Pământ, iar acolo familia lor e convinsă că s-au aneantizat odată cu moartea. De aici mi-am amintit că, de când ai părăsit această lume, nici măcar o dată nu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i-am întâmpinat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cum se cuvine sufletul cu ocazia Urabon</w:t>
      </w:r>
      <w:r w:rsidR="00BF2EB5" w:rsidRPr="00E06561">
        <w:rPr>
          <w:rFonts w:ascii="Bookman Old Style" w:hAnsi="Bookman Old Style"/>
          <w:sz w:val="24"/>
          <w:szCs w:val="24"/>
          <w:lang w:val="ro-RO"/>
        </w:rPr>
        <w:t>kyo</w:t>
      </w:r>
      <w:r w:rsidR="00EA5E75" w:rsidRPr="00E06561">
        <w:rPr>
          <w:rStyle w:val="FootnoteReference"/>
          <w:rFonts w:ascii="Bookman Old Style" w:hAnsi="Bookman Old Style"/>
        </w:rPr>
        <w:footnoteReference w:id="58"/>
      </w:r>
      <w:r w:rsidRPr="00E06561">
        <w:rPr>
          <w:rFonts w:ascii="Bookman Old Style" w:hAnsi="Bookman Old Style"/>
          <w:sz w:val="24"/>
          <w:szCs w:val="24"/>
          <w:lang w:val="ro-RO"/>
        </w:rPr>
        <w:t>-ului: a-l venera înseamnă că există.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Nu te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tu singur din cauza asta?</w:t>
      </w:r>
    </w:p>
    <w:p w:rsidR="00F61B91" w:rsidRPr="00E06561" w:rsidRDefault="00F61B91" w:rsidP="00E06561">
      <w:pPr>
        <w:spacing w:after="0" w:line="240" w:lineRule="auto"/>
        <w:ind w:firstLine="284"/>
        <w:jc w:val="both"/>
        <w:rPr>
          <w:rFonts w:ascii="Bookman Old Style" w:hAnsi="Bookman Old Style"/>
          <w:i/>
          <w:sz w:val="24"/>
          <w:szCs w:val="24"/>
          <w:lang w:val="ro-RO"/>
        </w:rPr>
      </w:pPr>
      <w:r w:rsidRPr="00E06561">
        <w:rPr>
          <w:rFonts w:ascii="Bookman Old Style" w:hAnsi="Bookman Old Style"/>
          <w:sz w:val="24"/>
          <w:szCs w:val="24"/>
          <w:lang w:val="ro-RO"/>
        </w:rPr>
        <w:lastRenderedPageBreak/>
        <w:t xml:space="preserve">Îmi place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Pr="00E06561">
        <w:rPr>
          <w:rFonts w:ascii="Bookman Old Style" w:hAnsi="Bookman Old Style"/>
          <w:i/>
          <w:sz w:val="24"/>
          <w:szCs w:val="24"/>
          <w:lang w:val="ro-RO"/>
        </w:rPr>
        <w:t xml:space="preserve">Urabonkyo, </w:t>
      </w:r>
      <w:r w:rsidRPr="00E06561">
        <w:rPr>
          <w:rFonts w:ascii="Bookman Old Style" w:hAnsi="Bookman Old Style"/>
          <w:sz w:val="24"/>
          <w:szCs w:val="24"/>
          <w:lang w:val="ro-RO"/>
        </w:rPr>
        <w:t>sutra buddhistă care vorbe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despre venerabilul Mokuren</w:t>
      </w:r>
      <w:r w:rsidR="00EA5E75" w:rsidRPr="00E06561">
        <w:rPr>
          <w:rStyle w:val="FootnoteReference"/>
          <w:rFonts w:ascii="Bookman Old Style" w:hAnsi="Bookman Old Style"/>
        </w:rPr>
        <w:footnoteReference w:id="59"/>
      </w:r>
      <w:r w:rsidR="00EA5E75" w:rsidRPr="00E06561">
        <w:rPr>
          <w:rFonts w:ascii="Bookman Old Style" w:hAnsi="Bookman Old Style"/>
          <w:sz w:val="24"/>
          <w:szCs w:val="24"/>
          <w:lang w:val="ro-RO"/>
        </w:rPr>
        <w:t>.</w:t>
      </w:r>
      <w:r w:rsidRPr="00E06561">
        <w:rPr>
          <w:rFonts w:ascii="Bookman Old Style" w:hAnsi="Bookman Old Style"/>
          <w:sz w:val="24"/>
          <w:szCs w:val="24"/>
          <w:lang w:val="ro-RO"/>
        </w:rPr>
        <w:t xml:space="preserv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relatarea din </w:t>
      </w:r>
      <w:r w:rsidRPr="00E06561">
        <w:rPr>
          <w:rFonts w:ascii="Bookman Old Style" w:hAnsi="Bookman Old Style"/>
          <w:i/>
          <w:sz w:val="24"/>
          <w:szCs w:val="24"/>
          <w:lang w:val="ro-RO"/>
        </w:rPr>
        <w:t xml:space="preserve">Senjikyo, </w:t>
      </w:r>
      <w:r w:rsidRPr="00E06561">
        <w:rPr>
          <w:rFonts w:ascii="Bookman Old Style" w:hAnsi="Bookman Old Style"/>
          <w:sz w:val="24"/>
          <w:szCs w:val="24"/>
          <w:lang w:val="ro-RO"/>
        </w:rPr>
        <w:t>conform căreia Dohi, datorită însu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irilor dobândite prin lectura scripturilor, a făcut să danseze craniul tatălui său. Îmi place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povestea despre elefantul alb, o încarnare anterioară a lui Sakyamuni.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mi se par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jocuri foarte frumoase ceremoniile de la sărbătoarea sufletelor, de la focurile de întâmpinare cu f</w:t>
      </w:r>
      <w:r w:rsidR="00EA5E75" w:rsidRPr="00E06561">
        <w:rPr>
          <w:rFonts w:ascii="Bookman Old Style" w:hAnsi="Bookman Old Style"/>
          <w:sz w:val="24"/>
          <w:szCs w:val="24"/>
          <w:lang w:val="ro-RO"/>
        </w:rPr>
        <w:t>i</w:t>
      </w:r>
      <w:r w:rsidRPr="00E06561">
        <w:rPr>
          <w:rFonts w:ascii="Bookman Old Style" w:hAnsi="Bookman Old Style"/>
          <w:sz w:val="24"/>
          <w:szCs w:val="24"/>
          <w:lang w:val="ro-RO"/>
        </w:rPr>
        <w:t>tile de cânepă până la luminile cu care sunt petrecute la plecare, aprinse în co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ule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lăsate libere pe apă. Noi, japonezii, nu uităm să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inem servicii religioase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pentru îneca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ii care nu mai au rude, ba chiar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pentru sufletele acelor de cusut, la sărbătoarea </w:t>
      </w:r>
      <w:r w:rsidRPr="00E06561">
        <w:rPr>
          <w:rFonts w:ascii="Bookman Old Style" w:hAnsi="Bookman Old Style"/>
          <w:i/>
          <w:sz w:val="24"/>
          <w:szCs w:val="24"/>
          <w:lang w:val="ro-RO"/>
        </w:rPr>
        <w:t>harikuyo.</w:t>
      </w:r>
    </w:p>
    <w:p w:rsidR="00F61B91" w:rsidRPr="00E06561" w:rsidRDefault="00F61B91" w:rsidP="00E06561">
      <w:pPr>
        <w:spacing w:after="0" w:line="240" w:lineRule="auto"/>
        <w:ind w:firstLine="284"/>
        <w:jc w:val="both"/>
        <w:rPr>
          <w:rFonts w:ascii="Bookman Old Style" w:hAnsi="Bookman Old Style"/>
          <w:i/>
          <w:sz w:val="24"/>
          <w:szCs w:val="24"/>
          <w:lang w:val="ro-RO"/>
        </w:rPr>
      </w:pPr>
      <w:r w:rsidRPr="00E06561">
        <w:rPr>
          <w:rFonts w:ascii="Bookman Old Style" w:hAnsi="Bookman Old Style"/>
          <w:sz w:val="24"/>
          <w:szCs w:val="24"/>
          <w:lang w:val="ro-RO"/>
        </w:rPr>
        <w:t>Dar, mai mult decât orice, mi se pare minunat spiritul sărbătorii închinate maestrului zen Ikkyu</w:t>
      </w:r>
      <w:r w:rsidR="003C65B4" w:rsidRPr="00E06561">
        <w:rPr>
          <w:rStyle w:val="FootnoteReference"/>
          <w:rFonts w:ascii="Bookman Old Style" w:hAnsi="Bookman Old Style"/>
        </w:rPr>
        <w:footnoteReference w:id="60"/>
      </w:r>
      <w:r w:rsidRPr="00E06561">
        <w:rPr>
          <w:rFonts w:ascii="Bookman Old Style" w:hAnsi="Bookman Old Style"/>
          <w:sz w:val="24"/>
          <w:szCs w:val="24"/>
          <w:lang w:val="ro-RO"/>
        </w:rPr>
        <w:t xml:space="preserve">; una dintre poeziile sale suna astfel: </w:t>
      </w:r>
      <w:r w:rsidRPr="00E06561">
        <w:rPr>
          <w:rFonts w:ascii="Bookman Old Style" w:hAnsi="Bookman Old Style"/>
          <w:i/>
          <w:sz w:val="24"/>
          <w:szCs w:val="24"/>
          <w:lang w:val="ro-RO"/>
        </w:rPr>
        <w:t>Yamashiro</w:t>
      </w:r>
      <w:r w:rsidR="003C65B4" w:rsidRPr="00E06561">
        <w:rPr>
          <w:rStyle w:val="FootnoteReference"/>
          <w:rFonts w:ascii="Bookman Old Style" w:hAnsi="Bookman Old Style"/>
        </w:rPr>
        <w:footnoteReference w:id="61"/>
      </w:r>
      <w:r w:rsidRPr="00E06561">
        <w:rPr>
          <w:rFonts w:ascii="Bookman Old Style" w:hAnsi="Bookman Old Style"/>
          <w:i/>
          <w:sz w:val="24"/>
          <w:szCs w:val="24"/>
          <w:lang w:val="ro-RO"/>
        </w:rPr>
        <w:t xml:space="preserve"> no / uriya nasuhi wo / sono mama ni / tamuke to nare ya / Kamo-gawa no mizu </w:t>
      </w:r>
      <w:r w:rsidRPr="00E06561">
        <w:rPr>
          <w:rFonts w:ascii="Bookman Old Style" w:hAnsi="Bookman Old Style"/>
          <w:sz w:val="24"/>
          <w:szCs w:val="24"/>
          <w:lang w:val="ro-RO"/>
        </w:rPr>
        <w:t xml:space="preserve">(Din pepenii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vinetele / din Yamashiro /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cum se află / face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ofrandă sufletelor / ape ale râului Kamo</w:t>
      </w:r>
      <w:r w:rsidR="003C65B4" w:rsidRPr="00E06561">
        <w:rPr>
          <w:rStyle w:val="FootnoteReference"/>
          <w:rFonts w:ascii="Bookman Old Style" w:hAnsi="Bookman Old Style"/>
        </w:rPr>
        <w:footnoteReference w:id="62"/>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Nu este o sărbătoare magnifică?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pepenii de anul ăsta sunt spirite; vinetele - spirite; apele râului Kamo -</w:t>
      </w:r>
      <w:r w:rsidR="003C65B4"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spirite; piersicile, perele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fructele de </w:t>
      </w:r>
      <w:r w:rsidRPr="00E06561">
        <w:rPr>
          <w:rFonts w:ascii="Bookman Old Style" w:hAnsi="Bookman Old Style"/>
          <w:i/>
          <w:sz w:val="24"/>
          <w:szCs w:val="24"/>
          <w:lang w:val="ro-RO"/>
        </w:rPr>
        <w:t xml:space="preserve">kaki - </w:t>
      </w:r>
      <w:r w:rsidRPr="00E06561">
        <w:rPr>
          <w:rFonts w:ascii="Bookman Old Style" w:hAnsi="Bookman Old Style"/>
          <w:sz w:val="24"/>
          <w:szCs w:val="24"/>
          <w:lang w:val="ro-RO"/>
        </w:rPr>
        <w:t>spirite; sufletele rătăcite ale celor mor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 spirite; oamenii vii -</w:t>
      </w:r>
      <w:r w:rsidR="003C65B4"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spirite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ei; toate aceste spirite se întâlnesc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se contopesc în vacuitatea mentală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de sentiment,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nu po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decât să-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spui cât e de reconfortant - o sărbătoare a sufletului </w:t>
      </w:r>
      <w:r w:rsidRPr="00E06561">
        <w:rPr>
          <w:rFonts w:ascii="Bookman Old Style" w:hAnsi="Bookman Old Style"/>
          <w:sz w:val="24"/>
          <w:szCs w:val="24"/>
          <w:lang w:val="ro-RO"/>
        </w:rPr>
        <w:lastRenderedPageBreak/>
        <w:t>unitar, cu alte cuvinte, o lume mentală dincolo de orice diferen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iere. Deoarece universul este totuna cu mentalul concentrat, iar mentalul concentrat este totuna cu întregul univers, este o sărbătoare în care ierburile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copacii,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ara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pământul, toate care există devin Buddha</w:t>
      </w:r>
      <w:r w:rsidR="00145671" w:rsidRPr="00E06561">
        <w:rPr>
          <w:rStyle w:val="FootnoteReference"/>
          <w:rFonts w:ascii="Bookman Old Style" w:hAnsi="Bookman Old Style"/>
        </w:rPr>
        <w:footnoteReference w:id="63"/>
      </w:r>
      <w:r w:rsidR="00145671"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Astfel explică Shoo</w:t>
      </w:r>
      <w:r w:rsidR="00145671" w:rsidRPr="00E06561">
        <w:rPr>
          <w:rStyle w:val="FootnoteReference"/>
          <w:rFonts w:ascii="Bookman Old Style" w:hAnsi="Bookman Old Style"/>
        </w:rPr>
        <w:footnoteReference w:id="64"/>
      </w:r>
      <w:r w:rsidR="003C65B4" w:rsidRPr="00E06561">
        <w:rPr>
          <w:rFonts w:ascii="Bookman Old Style" w:hAnsi="Bookman Old Style"/>
          <w:sz w:val="24"/>
          <w:szCs w:val="24"/>
          <w:lang w:val="ro-RO"/>
        </w:rPr>
        <w:t xml:space="preserve"> </w:t>
      </w:r>
      <w:r w:rsidRPr="00E06561">
        <w:rPr>
          <w:rFonts w:ascii="Bookman Old Style" w:hAnsi="Bookman Old Style"/>
          <w:sz w:val="24"/>
          <w:szCs w:val="24"/>
          <w:lang w:val="ro-RO"/>
        </w:rPr>
        <w:t>esen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acestei </w:t>
      </w:r>
      <w:r w:rsidRPr="00E06561">
        <w:rPr>
          <w:rFonts w:ascii="Bookman Old Style" w:hAnsi="Bookman Old Style"/>
          <w:i/>
          <w:sz w:val="24"/>
          <w:szCs w:val="24"/>
          <w:lang w:val="ro-RO"/>
        </w:rPr>
        <w:t xml:space="preserve">tanka </w:t>
      </w:r>
      <w:r w:rsidRPr="00E06561">
        <w:rPr>
          <w:rFonts w:ascii="Bookman Old Style" w:hAnsi="Bookman Old Style"/>
          <w:sz w:val="24"/>
          <w:szCs w:val="24"/>
          <w:lang w:val="ro-RO"/>
        </w:rPr>
        <w:t>a lui Ikkyu.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În </w:t>
      </w:r>
      <w:r w:rsidRPr="00E06561">
        <w:rPr>
          <w:rFonts w:ascii="Bookman Old Style" w:hAnsi="Bookman Old Style"/>
          <w:i/>
          <w:sz w:val="24"/>
          <w:szCs w:val="24"/>
          <w:lang w:val="ro-RO"/>
        </w:rPr>
        <w:t>Shinjikangyo</w:t>
      </w:r>
      <w:r w:rsidR="00145671" w:rsidRPr="00E06561">
        <w:rPr>
          <w:rStyle w:val="FootnoteReference"/>
          <w:rFonts w:ascii="Bookman Old Style" w:hAnsi="Bookman Old Style"/>
        </w:rPr>
        <w:footnoteReference w:id="65"/>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se explică faptul că toate fiin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 vii repetă mereu ciclul reîncarnării în una din cele Cinci Căi</w:t>
      </w:r>
      <w:r w:rsidR="00145671" w:rsidRPr="00E06561">
        <w:rPr>
          <w:rStyle w:val="FootnoteReference"/>
          <w:rFonts w:ascii="Bookman Old Style" w:hAnsi="Bookman Old Style"/>
        </w:rPr>
        <w:footnoteReference w:id="66"/>
      </w:r>
      <w:r w:rsidRPr="00E06561">
        <w:rPr>
          <w:rFonts w:ascii="Bookman Old Style" w:hAnsi="Bookman Old Style"/>
          <w:sz w:val="24"/>
          <w:szCs w:val="24"/>
          <w:lang w:val="ro-RO"/>
        </w:rPr>
        <w:t xml:space="preserv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în decursul a o sută de mii de ere, născându-se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murind de nenumărate ori, cândva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undeva, vor fi pe rând tată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mamă, astfel că bărba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de pe această lume sunt fără excep</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ta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plini de afec</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iune, iar femeile de pe această lume sunt toate mame pline de compasiune.</w:t>
      </w:r>
      <w:r w:rsidR="00E07529"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E folosit termenul </w:t>
      </w:r>
      <w:r w:rsidRPr="00E06561">
        <w:rPr>
          <w:rFonts w:ascii="Bookman Old Style" w:hAnsi="Bookman Old Style"/>
          <w:i/>
          <w:sz w:val="24"/>
          <w:szCs w:val="24"/>
          <w:lang w:val="ro-RO"/>
        </w:rPr>
        <w:t xml:space="preserve">hibo, </w:t>
      </w:r>
      <w:r w:rsidRPr="00E06561">
        <w:rPr>
          <w:rFonts w:ascii="Bookman Old Style" w:hAnsi="Bookman Old Style"/>
          <w:sz w:val="24"/>
          <w:szCs w:val="24"/>
          <w:lang w:val="ro-RO"/>
        </w:rPr>
        <w:t>„mamă plină de compasiune”.</w:t>
      </w:r>
    </w:p>
    <w:p w:rsidR="00F61B91" w:rsidRPr="00E06561" w:rsidRDefault="00F61B91" w:rsidP="00E06561">
      <w:pPr>
        <w:spacing w:after="0" w:line="240" w:lineRule="auto"/>
        <w:ind w:firstLine="284"/>
        <w:jc w:val="both"/>
        <w:rPr>
          <w:rFonts w:ascii="Bookman Old Style" w:hAnsi="Bookman Old Style"/>
          <w:i/>
          <w:sz w:val="24"/>
          <w:szCs w:val="24"/>
          <w:lang w:val="ro-RO"/>
        </w:rPr>
      </w:pPr>
      <w:r w:rsidRPr="00E06561">
        <w:rPr>
          <w:rFonts w:ascii="Bookman Old Style" w:hAnsi="Bookman Old Style"/>
          <w:sz w:val="24"/>
          <w:szCs w:val="24"/>
          <w:lang w:val="ro-RO"/>
        </w:rPr>
        <w:t>Mai scrie acolo că ta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sunt plini de tandre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 </w:t>
      </w:r>
      <w:r w:rsidRPr="00E06561">
        <w:rPr>
          <w:rFonts w:ascii="Bookman Old Style" w:hAnsi="Bookman Old Style"/>
          <w:i/>
          <w:sz w:val="24"/>
          <w:szCs w:val="24"/>
          <w:lang w:val="ro-RO"/>
        </w:rPr>
        <w:t>(</w:t>
      </w:r>
      <w:r w:rsidR="00E07529" w:rsidRPr="00E06561">
        <w:rPr>
          <w:rFonts w:ascii="Bookman Old Style" w:hAnsi="Bookman Old Style"/>
          <w:i/>
          <w:sz w:val="24"/>
          <w:szCs w:val="24"/>
          <w:lang w:val="ro-RO"/>
        </w:rPr>
        <w:t>j</w:t>
      </w:r>
      <w:r w:rsidRPr="00E06561">
        <w:rPr>
          <w:rFonts w:ascii="Bookman Old Style" w:hAnsi="Bookman Old Style"/>
          <w:i/>
          <w:sz w:val="24"/>
          <w:szCs w:val="24"/>
          <w:lang w:val="ro-RO"/>
        </w:rPr>
        <w:t xml:space="preserve">ion), </w:t>
      </w:r>
      <w:r w:rsidRPr="00E06561">
        <w:rPr>
          <w:rFonts w:ascii="Bookman Old Style" w:hAnsi="Bookman Old Style"/>
          <w:sz w:val="24"/>
          <w:szCs w:val="24"/>
          <w:lang w:val="ro-RO"/>
        </w:rPr>
        <w:t xml:space="preserve">iar mamele pline de îndurare </w:t>
      </w:r>
      <w:r w:rsidRPr="00E06561">
        <w:rPr>
          <w:rFonts w:ascii="Bookman Old Style" w:hAnsi="Bookman Old Style"/>
          <w:i/>
          <w:sz w:val="24"/>
          <w:szCs w:val="24"/>
          <w:lang w:val="ro-RO"/>
        </w:rPr>
        <w:t>(hion).</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Să cite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 semnul </w:t>
      </w:r>
      <w:r w:rsidRPr="00E06561">
        <w:rPr>
          <w:rFonts w:ascii="Bookman Old Style" w:hAnsi="Bookman Old Style"/>
          <w:i/>
          <w:sz w:val="24"/>
          <w:szCs w:val="24"/>
          <w:lang w:val="ro-RO"/>
        </w:rPr>
        <w:t xml:space="preserve">hi </w:t>
      </w:r>
      <w:r w:rsidRPr="00E06561">
        <w:rPr>
          <w:rFonts w:ascii="Bookman Old Style" w:hAnsi="Bookman Old Style"/>
          <w:sz w:val="24"/>
          <w:szCs w:val="24"/>
          <w:lang w:val="ro-RO"/>
        </w:rPr>
        <w:t xml:space="preserve">doar drept </w:t>
      </w:r>
      <w:r w:rsidRPr="00E06561">
        <w:rPr>
          <w:rFonts w:ascii="Bookman Old Style" w:hAnsi="Bookman Old Style"/>
          <w:i/>
          <w:sz w:val="24"/>
          <w:szCs w:val="24"/>
          <w:lang w:val="ro-RO"/>
        </w:rPr>
        <w:t xml:space="preserve">kanashii </w:t>
      </w:r>
      <w:r w:rsidRPr="00E06561">
        <w:rPr>
          <w:rFonts w:ascii="Bookman Old Style" w:hAnsi="Bookman Old Style"/>
          <w:sz w:val="24"/>
          <w:szCs w:val="24"/>
          <w:lang w:val="ro-RO"/>
        </w:rPr>
        <w:t xml:space="preserve">(trist) e superficial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limitat, dar în învă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ăturile lui Buddha compasiunea mamei este mai profundă decât cea a tatălui.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aduci probabil bine aminte de momentul când a murit mama, nu-i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„Te gânde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la mama ta?” m-ai întrebat tu pe nea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teptate - eu am fost nespus de uimită.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Cerul se înseninase de parcă ploaia ar fi fost absorbită de ceva, iar în lumina strălucitoare de început de vară lumea arăta ca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Pr="00E06561">
        <w:rPr>
          <w:rFonts w:ascii="Bookman Old Style" w:hAnsi="Bookman Old Style"/>
          <w:sz w:val="24"/>
          <w:szCs w:val="24"/>
          <w:lang w:val="ro-RO"/>
        </w:rPr>
        <w:lastRenderedPageBreak/>
        <w:t>cum ar fi devenit goală pe dinăunt</w:t>
      </w:r>
      <w:r w:rsidR="00E07529" w:rsidRPr="00E06561">
        <w:rPr>
          <w:rFonts w:ascii="Bookman Old Style" w:hAnsi="Bookman Old Style"/>
          <w:sz w:val="24"/>
          <w:szCs w:val="24"/>
          <w:lang w:val="ro-RO"/>
        </w:rPr>
        <w:t>ru</w:t>
      </w:r>
      <w:r w:rsidRPr="00E06561">
        <w:rPr>
          <w:rFonts w:ascii="Bookman Old Style" w:hAnsi="Bookman Old Style"/>
          <w:sz w:val="24"/>
          <w:szCs w:val="24"/>
          <w:lang w:val="ro-RO"/>
        </w:rPr>
        <w:t>. În timp ce de pe peluza de sub fereastră se înăl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un abur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or, soarele se apropia de orizont. Pe când,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ezată pe genunchii tăi, contemplam spre apus un desi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de diver</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copaci conturat clar de-ai fi zis că i-au fost redesenate liniile, de la capătul vag irizat al peluzei, de parcă soarele în amurg s-ar fi proiectat în cea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aceea fină, mama înainta către mine.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Eu locuiam împreună cu tine, împotriva voin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ei părin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ilor mei.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Nu m-am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it deloc ru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inată, dar, surprinsă, am dat să mă ridic. Atunci mama, cu aerul că ar vrea să-mi spună ceva,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i-a apăsat mâna stângă pe gât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brusc s-a făcut nevăzută.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Când, sub acela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impuls, mi-am lăsat din nou greutatea pe genunchii tăi, tu m-ai întrebat: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Te gânde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la mama ta?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Ah, ai văzut-o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Ce să văd?!</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Pe mama, care stătea acolo</w:t>
      </w:r>
      <w:r w:rsidR="008146BE" w:rsidRPr="00E06561">
        <w:rPr>
          <w:rFonts w:ascii="Bookman Old Style" w:hAnsi="Bookman Old Style"/>
          <w:sz w:val="24"/>
          <w:szCs w:val="24"/>
          <w:lang w:val="ro-RO"/>
        </w:rPr>
        <w:t xml:space="preserve">…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Unde?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Acolo!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N-am văzut-o! S-a întâmplat ceva cu ea?</w:t>
      </w:r>
    </w:p>
    <w:p w:rsidR="00E07529"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Da, a murit. A venit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anun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fiica.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M-am întors imediat acasă la tata. Trupul mamei încă nu fusese adus de la spital. Cum nu mai comunicam cu familia, habar n-aveam de boala mamei, care murise din cauza unui cancer al limbii. Oare de aceea îmi arătase gâtul cu mâna?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Momentul când mi-a apărut viziunea mamei a fost exact acela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 momentul când ea si-a dat sufletul.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Nici măcar pentru această mamă plină de compasiune nu m-am gândit vreodată să pregătesc un altar la sărbătoarea Urabon</w:t>
      </w:r>
      <w:r w:rsidR="00E07529" w:rsidRPr="00E06561">
        <w:rPr>
          <w:rFonts w:ascii="Bookman Old Style" w:hAnsi="Bookman Old Style"/>
          <w:sz w:val="24"/>
          <w:szCs w:val="24"/>
          <w:lang w:val="ro-RO"/>
        </w:rPr>
        <w:t>-</w:t>
      </w:r>
      <w:r w:rsidRPr="00E06561">
        <w:rPr>
          <w:rFonts w:ascii="Bookman Old Style" w:hAnsi="Bookman Old Style"/>
          <w:sz w:val="24"/>
          <w:szCs w:val="24"/>
          <w:lang w:val="ro-RO"/>
        </w:rPr>
        <w:t>e. Mai mult, n-a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vrea nici s-o aud pe mama povestind despre lumea de dincolo, prin intermediul vreunei </w:t>
      </w:r>
      <w:r w:rsidRPr="00E06561">
        <w:rPr>
          <w:rFonts w:ascii="Bookman Old Style" w:hAnsi="Bookman Old Style"/>
          <w:i/>
          <w:sz w:val="24"/>
          <w:szCs w:val="24"/>
          <w:lang w:val="ro-RO"/>
        </w:rPr>
        <w:t>miko</w:t>
      </w:r>
      <w:r w:rsidR="00E07529" w:rsidRPr="00E06561">
        <w:rPr>
          <w:rStyle w:val="FootnoteReference"/>
          <w:rFonts w:ascii="Bookman Old Style" w:hAnsi="Bookman Old Style"/>
        </w:rPr>
        <w:footnoteReference w:id="67"/>
      </w:r>
      <w:r w:rsidR="00E07529" w:rsidRPr="00E06561">
        <w:rPr>
          <w:rFonts w:ascii="Bookman Old Style" w:hAnsi="Bookman Old Style"/>
          <w:sz w:val="24"/>
          <w:szCs w:val="24"/>
          <w:lang w:val="ro-RO"/>
        </w:rPr>
        <w:t>.</w:t>
      </w:r>
      <w:r w:rsidRPr="00E06561">
        <w:rPr>
          <w:rFonts w:ascii="Bookman Old Style" w:hAnsi="Bookman Old Style"/>
          <w:sz w:val="24"/>
          <w:szCs w:val="24"/>
          <w:lang w:val="ro-RO"/>
        </w:rPr>
        <w:t xml:space="preserve"> Prefer s-o cred pe mama întrupată într-un copac tânăr din pădure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să mă adresez acelui copac.</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Deoarece Buddha ne înva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pe noi, toate fiin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ele vii, să ne desprindem din ciclul reîncarnărilor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să intrăm în absolutul </w:t>
      </w:r>
      <w:r w:rsidRPr="00E06561">
        <w:rPr>
          <w:rFonts w:ascii="Bookman Old Style" w:hAnsi="Bookman Old Style"/>
          <w:sz w:val="24"/>
          <w:szCs w:val="24"/>
          <w:lang w:val="ro-RO"/>
        </w:rPr>
        <w:lastRenderedPageBreak/>
        <w:t xml:space="preserve">nirvanei, sufletele care trebuie să se reîntrupeze sunt cele încă rătăcite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demne de milă. Cred că nu există pe lume un basm care să fi împletit vise atât de complexe ca învă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ătura despre transmigra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sufletelor. Din tot ceea ce a creat omul, cred că este cea mai frumoasă elegie impregnată de dragoste. Deoarece această credin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se regăse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în India încă din antichitatea vedică, ea exprimă la origine spiritul Orientului, dar există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mitologia greacă povestiri luminoase</w:t>
      </w:r>
      <w:r w:rsidR="00E07529"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despre flori, iar în Apus, începând cu cântecul din închisoare al lui Gretchen din </w:t>
      </w:r>
      <w:r w:rsidRPr="00E06561">
        <w:rPr>
          <w:rFonts w:ascii="Bookman Old Style" w:hAnsi="Bookman Old Style"/>
          <w:i/>
          <w:sz w:val="24"/>
          <w:szCs w:val="24"/>
          <w:lang w:val="ro-RO"/>
        </w:rPr>
        <w:t xml:space="preserve">Faust, </w:t>
      </w:r>
      <w:r w:rsidRPr="00E06561">
        <w:rPr>
          <w:rFonts w:ascii="Bookman Old Style" w:hAnsi="Bookman Old Style"/>
          <w:sz w:val="24"/>
          <w:szCs w:val="24"/>
          <w:lang w:val="ro-RO"/>
        </w:rPr>
        <w:t xml:space="preserve">nenumărate sunt povestirile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legendele cu reîncarnări în animale sau plante.</w:t>
      </w:r>
    </w:p>
    <w:p w:rsidR="00F61B91" w:rsidRPr="00E06561" w:rsidRDefault="004A2B7E" w:rsidP="00E06561">
      <w:pPr>
        <w:spacing w:after="0" w:line="240" w:lineRule="auto"/>
        <w:ind w:firstLine="284"/>
        <w:jc w:val="both"/>
        <w:rPr>
          <w:rFonts w:ascii="Bookman Old Style" w:hAnsi="Bookman Old Style"/>
          <w:sz w:val="24"/>
          <w:szCs w:val="24"/>
          <w:lang w:val="ro-RO"/>
        </w:rPr>
      </w:pP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sfin</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ii sau în</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elep</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 xml:space="preserve">ii de odinioară, </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cercetătorii de azi ai fenomenelor metapsihice, to</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 xml:space="preserve">i cei care au meditat asupra sufletului </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i-au manifestat în general respectul pentru cel al fiin</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 xml:space="preserve">ei umane </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i au desconsiderat celelalte animale </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plantele. De mii de ani înaintăm orbe</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te doar în direc</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ia căutării diferen</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 xml:space="preserve">elor de tot felul dintre om </w:t>
      </w:r>
      <w:r w:rsidR="00EE13F2" w:rsidRPr="00E06561">
        <w:rPr>
          <w:rFonts w:ascii="Bookman Old Style" w:hAnsi="Palatino Linotype"/>
          <w:sz w:val="24"/>
          <w:szCs w:val="24"/>
          <w:lang w:val="ro-RO"/>
        </w:rPr>
        <w:t>ș</w:t>
      </w:r>
      <w:r w:rsidR="00F61B91" w:rsidRPr="00E06561">
        <w:rPr>
          <w:rFonts w:ascii="Bookman Old Style" w:hAnsi="Bookman Old Style"/>
          <w:sz w:val="24"/>
          <w:szCs w:val="24"/>
          <w:lang w:val="ro-RO"/>
        </w:rPr>
        <w:t>i lumea naturală.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Nu oare tocmai această cale vană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egoistă a făcut ca, în zilele noastre, să se simtă sufletul atât de singur?</w:t>
      </w:r>
    </w:p>
    <w:p w:rsidR="00F61B91" w:rsidRPr="00E06561" w:rsidRDefault="004A2B7E" w:rsidP="00E06561">
      <w:pPr>
        <w:spacing w:after="0" w:line="240" w:lineRule="auto"/>
        <w:ind w:firstLine="284"/>
        <w:jc w:val="both"/>
        <w:rPr>
          <w:rFonts w:ascii="Bookman Old Style" w:hAnsi="Bookman Old Style"/>
          <w:sz w:val="24"/>
          <w:szCs w:val="24"/>
          <w:lang w:val="ro-RO"/>
        </w:rPr>
      </w:pP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poate că, într-o bună zi, omul va parcurge în sens invers acest drum.</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O să râzi oare, zicând că nu e decât panteismul popoarelor primitive sau al triburilor încă sălbatice? 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 cât savan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cercetează mai în amănunt elementele constitutive ale materiei, n-au ajuns ei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dea seama că acestea transmigrează în orice? A spune că mirosul lucrurilor care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pierd forma pe lumea asta creează materie pe lumea cealaltă nu e nimic mai mult decât o poezie cu simbolistică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ifică. Să 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eleg că elementele fundamentale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energia materiei sunt indestructibile nu mi-a luat nici jumătate din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mie, o femeie tânără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destul de ignorantă,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atunci de ce ar trebui să considerăm că numai energia sufletului ar pieri? Oare de ce n-ar fi cuvântul „suflet” doar un termen descriptiv al energiei care </w:t>
      </w:r>
      <w:r w:rsidR="00EE13F2" w:rsidRPr="00E06561">
        <w:rPr>
          <w:rFonts w:ascii="Bookman Old Style" w:hAnsi="Bookman Old Style"/>
          <w:sz w:val="24"/>
          <w:szCs w:val="24"/>
          <w:lang w:val="ro-RO"/>
        </w:rPr>
        <w:t>fo</w:t>
      </w:r>
      <w:r w:rsidRPr="00E06561">
        <w:rPr>
          <w:rFonts w:ascii="Bookman Old Style" w:hAnsi="Bookman Old Style"/>
          <w:sz w:val="24"/>
          <w:szCs w:val="24"/>
          <w:lang w:val="ro-RO"/>
        </w:rPr>
        <w:t xml:space="preserve">rmează tot ce există în Cer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pe Pământ?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Deoarece concep</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imortalită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ii sufletului exprimă probabil faptul că oamenii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la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precum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ata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amentul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de mor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lor, a crede că pe lumea cealaltă sufletul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păstrează caracterul </w:t>
      </w:r>
      <w:r w:rsidRPr="00E06561">
        <w:rPr>
          <w:rFonts w:ascii="Bookman Old Style" w:hAnsi="Bookman Old Style"/>
          <w:sz w:val="24"/>
          <w:szCs w:val="24"/>
          <w:lang w:val="ro-RO"/>
        </w:rPr>
        <w:lastRenderedPageBreak/>
        <w:t>de aici al persoanei e doar o tradi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ie iluzorie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întristătoare; auzind că omul ia cu el pe lumea cealaltă nu numai înfă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area din timpul vie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ii, dar până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sentimentele de dragoste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ură, că,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separa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de moarte, părin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copiii ar rămâne părin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copii, iar fra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ar trăi mai departe acolo în aceea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rela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că spiritele mor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ilor în Occident descriu în general o lume a umbrelor asemănătoare cu societatea de aici, mie, dimpotrivă, mi se pare foarte tristă tradi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ata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ării de o existen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care nu respectă decât fiin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umană.</w:t>
      </w:r>
    </w:p>
    <w:p w:rsidR="00F61B91" w:rsidRPr="00E06561" w:rsidRDefault="004A2B7E" w:rsidP="00E06561">
      <w:pPr>
        <w:spacing w:after="0" w:line="240" w:lineRule="auto"/>
        <w:ind w:firstLine="284"/>
        <w:jc w:val="both"/>
        <w:rPr>
          <w:rFonts w:ascii="Bookman Old Style" w:hAnsi="Bookman Old Style"/>
          <w:sz w:val="24"/>
          <w:szCs w:val="24"/>
          <w:lang w:val="ro-RO"/>
        </w:rPr>
      </w:pP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în antichitate pitagoreicii credeau că sufletele celor răi vor trebui să sufere pe lumea cealaltă, înghesuite în corpuri de dobitoace sau păsări.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 a treia zi, când sângele nu se uscase încă bine pe cruce, Isus Christos s-a urcat la Cer, iar trupul Domnului a dispărut. „</w:t>
      </w:r>
      <w:r w:rsidR="008146BE" w:rsidRPr="00E06561">
        <w:rPr>
          <w:rFonts w:ascii="Bookman Old Style" w:hAnsi="Bookman Old Style"/>
          <w:sz w:val="24"/>
          <w:szCs w:val="24"/>
          <w:lang w:val="ro-RO"/>
        </w:rPr>
        <w:t>…</w:t>
      </w:r>
      <w:r w:rsidRPr="00E06561">
        <w:rPr>
          <w:rFonts w:ascii="Bookman Old Style" w:hAnsi="Bookman Old Style"/>
          <w:sz w:val="24"/>
          <w:szCs w:val="24"/>
          <w:lang w:val="ro-RO"/>
        </w:rPr>
        <w:t>iată doi bărba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au stat înaintea lor, în ve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minte strălucitoare.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înfrico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ându-se ele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plecându-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 la pământ, au zis aceia către ele: De ce căuta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pe Cel viu între cei mor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Nu este aici, ci S-a sculat. Aduce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i-vă aminte cum v-a vorbit, fiind încă în Galileea, zicând că Fiul Omului trebuie să fie dat pe mâinile oamenilor păcăto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să fie răstignit, iar în a treia zi să învieze.”</w:t>
      </w:r>
      <w:r w:rsidR="00EE13F2" w:rsidRPr="00E06561">
        <w:rPr>
          <w:rStyle w:val="FootnoteReference"/>
          <w:rFonts w:ascii="Bookman Old Style" w:hAnsi="Bookman Old Style"/>
        </w:rPr>
        <w:footnoteReference w:id="68"/>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Când Raymond l-a întâlnit în Ceruri, Isus Christos purta o haină de lumină, la fel cu cei doi.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nu numai Christos, dar to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oamenii în tărâmul spiritelor au ve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minte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esute din lumină. Era convins că sunt haine făcute de acele spirite din propriul suflet, cu alte cuvinte, că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spirituală dusă pe Pământ devine ve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mântul lor după moarte. În relatarea lui se ascunde o concep</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ie morală din această lume. La fel ca în lumea de dincolo buddhistă,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în cea descrisă de Raymond sunt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apte nivele, iar sufletele, pe măsură ce evoluează, le urcă unul câte unul.</w:t>
      </w:r>
    </w:p>
    <w:p w:rsidR="00F61B91" w:rsidRPr="00E06561" w:rsidRDefault="004A2B7E" w:rsidP="00E06561">
      <w:pPr>
        <w:spacing w:after="0" w:line="240" w:lineRule="auto"/>
        <w:ind w:firstLine="284"/>
        <w:jc w:val="both"/>
        <w:rPr>
          <w:rFonts w:ascii="Bookman Old Style" w:hAnsi="Bookman Old Style"/>
          <w:sz w:val="24"/>
          <w:szCs w:val="24"/>
          <w:lang w:val="ro-RO"/>
        </w:rPr>
      </w:pPr>
      <w:r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i teoria buddhistă a reîncarnărilor repetate pare un simbol al moralei din lumea noastră. Fie că un </w:t>
      </w:r>
      <w:r w:rsidR="00EE13F2" w:rsidRPr="00E06561">
        <w:rPr>
          <w:rFonts w:ascii="Bookman Old Style" w:hAnsi="Palatino Linotype"/>
          <w:sz w:val="24"/>
          <w:szCs w:val="24"/>
          <w:lang w:val="ro-RO"/>
        </w:rPr>
        <w:t>ș</w:t>
      </w:r>
      <w:r w:rsidR="00F61B91" w:rsidRPr="00E06561">
        <w:rPr>
          <w:rFonts w:ascii="Bookman Old Style" w:hAnsi="Bookman Old Style"/>
          <w:sz w:val="24"/>
          <w:szCs w:val="24"/>
          <w:lang w:val="ro-RO"/>
        </w:rPr>
        <w:t>oim dintr-o via</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ă anterioară devine f</w:t>
      </w:r>
      <w:r w:rsidR="00EE13F2" w:rsidRPr="00E06561">
        <w:rPr>
          <w:rFonts w:ascii="Bookman Old Style" w:hAnsi="Bookman Old Style"/>
          <w:sz w:val="24"/>
          <w:szCs w:val="24"/>
          <w:lang w:val="ro-RO"/>
        </w:rPr>
        <w:t>i</w:t>
      </w:r>
      <w:r w:rsidR="00F61B91" w:rsidRPr="00E06561">
        <w:rPr>
          <w:rFonts w:ascii="Bookman Old Style" w:hAnsi="Bookman Old Style"/>
          <w:sz w:val="24"/>
          <w:szCs w:val="24"/>
          <w:lang w:val="ro-RO"/>
        </w:rPr>
        <w:t>in</w:t>
      </w:r>
      <w:r w:rsidR="00EE13F2" w:rsidRPr="00E06561">
        <w:rPr>
          <w:rFonts w:ascii="Bookman Old Style" w:hAnsi="Palatino Linotype"/>
          <w:sz w:val="24"/>
          <w:szCs w:val="24"/>
          <w:lang w:val="ro-RO"/>
        </w:rPr>
        <w:t>ț</w:t>
      </w:r>
      <w:r w:rsidR="00F61B91" w:rsidRPr="00E06561">
        <w:rPr>
          <w:rFonts w:ascii="Bookman Old Style" w:hAnsi="Bookman Old Style"/>
          <w:sz w:val="24"/>
          <w:szCs w:val="24"/>
          <w:lang w:val="ro-RO"/>
        </w:rPr>
        <w:t>ă umană, f</w:t>
      </w:r>
      <w:r w:rsidR="00EE13F2" w:rsidRPr="00E06561">
        <w:rPr>
          <w:rFonts w:ascii="Bookman Old Style" w:hAnsi="Bookman Old Style"/>
          <w:sz w:val="24"/>
          <w:szCs w:val="24"/>
          <w:lang w:val="ro-RO"/>
        </w:rPr>
        <w:t>i</w:t>
      </w:r>
      <w:r w:rsidR="00F61B91" w:rsidRPr="00E06561">
        <w:rPr>
          <w:rFonts w:ascii="Bookman Old Style" w:hAnsi="Bookman Old Style"/>
          <w:sz w:val="24"/>
          <w:szCs w:val="24"/>
          <w:lang w:val="ro-RO"/>
        </w:rPr>
        <w:t>e că un om de acum poate rena</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te ca fluture sau ca Buddha, se consideră că toate se află în rela</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ie karmică cu faptele de pe această lume.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Asta e o pată în aceste elegii pline d</w:t>
      </w:r>
      <w:r w:rsidR="00EE13F2" w:rsidRPr="00E06561">
        <w:rPr>
          <w:rFonts w:ascii="Bookman Old Style" w:hAnsi="Bookman Old Style"/>
          <w:sz w:val="24"/>
          <w:szCs w:val="24"/>
          <w:lang w:val="ro-RO"/>
        </w:rPr>
        <w:t>e</w:t>
      </w:r>
      <w:r w:rsidRPr="00E06561">
        <w:rPr>
          <w:rFonts w:ascii="Bookman Old Style" w:hAnsi="Bookman Old Style"/>
          <w:sz w:val="24"/>
          <w:szCs w:val="24"/>
          <w:lang w:val="ro-RO"/>
        </w:rPr>
        <w:t xml:space="preserve"> for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edificatoare.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Cântecul Reîncarnării, cu puternice rezonan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 elegiace, din </w:t>
      </w:r>
      <w:r w:rsidRPr="00E06561">
        <w:rPr>
          <w:rFonts w:ascii="Bookman Old Style" w:hAnsi="Bookman Old Style"/>
          <w:i/>
          <w:sz w:val="24"/>
          <w:szCs w:val="24"/>
          <w:lang w:val="ro-RO"/>
        </w:rPr>
        <w:t>Cartea Mor</w:t>
      </w:r>
      <w:r w:rsidR="007519A5" w:rsidRPr="00E06561">
        <w:rPr>
          <w:rFonts w:ascii="Bookman Old Style" w:hAnsi="Palatino Linotype"/>
          <w:i/>
          <w:sz w:val="24"/>
          <w:szCs w:val="24"/>
          <w:lang w:val="ro-RO"/>
        </w:rPr>
        <w:t>ț</w:t>
      </w:r>
      <w:r w:rsidRPr="00E06561">
        <w:rPr>
          <w:rFonts w:ascii="Bookman Old Style" w:hAnsi="Bookman Old Style"/>
          <w:i/>
          <w:sz w:val="24"/>
          <w:szCs w:val="24"/>
          <w:lang w:val="ro-RO"/>
        </w:rPr>
        <w:t xml:space="preserve">ilor </w:t>
      </w:r>
      <w:r w:rsidRPr="00E06561">
        <w:rPr>
          <w:rFonts w:ascii="Bookman Old Style" w:hAnsi="Bookman Old Style"/>
          <w:sz w:val="24"/>
          <w:szCs w:val="24"/>
          <w:lang w:val="ro-RO"/>
        </w:rPr>
        <w:t>din Egiptul antic, este mai nesofisticat; ve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mântul de curcubeu al lui Iris din mitologia greacă este mai luminos; iar reîncarnarea lui Anemone exprimă o bucurie mai senină.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Mitologia greacă, în care toate, luna sau stelele, animalele sau plantele, sunt considerate zeită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iar ace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 zei plâng sau râd cu sentimente prin nimic deosebite de ale oamenilor, este sănătoasă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robustă ca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cum s-ar dansa despuiat în iarbă, sub cerul senin.</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Acolo zeii se transformă în ierburi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flori cu inocen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cu care s-ar juca de-a v-a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ascunselea. Pentru a se ascunde de ochii plini de iubire ai unui tânăr care nu-i era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Helides, frumoasa nimfă a pădurilor, s-a transformat într-o margaretă.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Daphne, ca să scape de lubricul Apollon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păstreze virginitatea, s-a preschimbat în laur.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Pentru a o consola pe iubita lui, Venus, disperată din cauza mor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sale, preafrumosul adolescent Adonis a renăscut sub formă de dedi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ei galbeni, iar Apollon, îndurerat de sfâr</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itul încântătorului tânăr Hyacinthus, l-a metamorfozat într-o floare de zambilă.</w:t>
      </w:r>
    </w:p>
    <w:p w:rsidR="00F61B91" w:rsidRPr="00E06561" w:rsidRDefault="004A2B7E" w:rsidP="00E06561">
      <w:pPr>
        <w:spacing w:after="0" w:line="240" w:lineRule="auto"/>
        <w:ind w:firstLine="284"/>
        <w:jc w:val="both"/>
        <w:rPr>
          <w:rFonts w:ascii="Bookman Old Style" w:hAnsi="Bookman Old Style"/>
          <w:sz w:val="24"/>
          <w:szCs w:val="24"/>
          <w:lang w:val="ro-RO"/>
        </w:rPr>
      </w:pP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în cazul ăsta, n-a</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 putea </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eu să-mi închipui că e</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ti prunul ro</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u din </w:t>
      </w:r>
      <w:r w:rsidR="00F61B91" w:rsidRPr="00E06561">
        <w:rPr>
          <w:rFonts w:ascii="Bookman Old Style" w:hAnsi="Bookman Old Style"/>
          <w:i/>
          <w:sz w:val="24"/>
          <w:szCs w:val="24"/>
          <w:lang w:val="ro-RO"/>
        </w:rPr>
        <w:t xml:space="preserve">tokonoma </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să mă adresez florilor?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Ce straniu, „să faci să se nască o floare de lotus în mijlocul flăcărilor</w:t>
      </w:r>
      <w:r w:rsidR="00ED6344" w:rsidRPr="00E06561">
        <w:rPr>
          <w:rStyle w:val="FootnoteReference"/>
          <w:rFonts w:ascii="Bookman Old Style" w:hAnsi="Bookman Old Style"/>
        </w:rPr>
        <w:footnoteReference w:id="69"/>
      </w:r>
      <w:r w:rsidRPr="00E06561">
        <w:rPr>
          <w:rFonts w:ascii="Bookman Old Style" w:hAnsi="Bookman Old Style"/>
          <w:sz w:val="24"/>
          <w:szCs w:val="24"/>
          <w:lang w:val="ro-RO"/>
        </w:rPr>
        <w:t xml:space="preserve"> arată iluminarea în sânul pasiunilor dragostei”!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Abandonată de tine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elegând spiritul florilor de anemonă, am fost eu oare întocmai precum în aceste cuvinte?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Zeul vântului, pe nesim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ite, a început să îndrăgească o frumoasă nimfă a pădurilor, pe nume Anemone, fără ca ea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dea seama. Nu 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tie cum, asta a ajuns la urechile zei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ei florilor, iubita zeului vântului, care, din prea multă gelozie, a alungat inocenta nimfă din palat. După ce a petrecut câteva nop</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plângând pe câmp</w:t>
      </w:r>
      <w:r w:rsidR="00663538" w:rsidRPr="00E06561">
        <w:rPr>
          <w:rFonts w:ascii="Bookman Old Style" w:hAnsi="Bookman Old Style"/>
          <w:sz w:val="24"/>
          <w:szCs w:val="24"/>
          <w:lang w:val="ro-RO"/>
        </w:rPr>
        <w:t>,</w:t>
      </w:r>
      <w:r w:rsidRPr="00E06561">
        <w:rPr>
          <w:rFonts w:ascii="Bookman Old Style" w:hAnsi="Bookman Old Style"/>
          <w:sz w:val="24"/>
          <w:szCs w:val="24"/>
          <w:lang w:val="ro-RO"/>
        </w:rPr>
        <w:t xml:space="preserve"> Anemone a avut o revela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dacă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 stau lucrurile, atunci mai bine să devină una din ierburile cu flori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cât va fi lumea să trăiască sub forma asta minunată, primind </w:t>
      </w:r>
      <w:r w:rsidRPr="00E06561">
        <w:rPr>
          <w:rFonts w:ascii="Bookman Old Style" w:hAnsi="Bookman Old Style"/>
          <w:sz w:val="24"/>
          <w:szCs w:val="24"/>
          <w:lang w:val="ro-RO"/>
        </w:rPr>
        <w:lastRenderedPageBreak/>
        <w:t xml:space="preserve">binefacerile oferite de cer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pământ cu spiritul docil al acestor plante.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Când i-a trecut prin minte că, decât să continue să existe ca divinitate demnă de milă, ar prefera să devină o iarbă cu flori încântătoare, pentru prima dată sufletul nimfei s-a luminat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s-a încălzit.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De câte ori nu m-am gândit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eu, chinuită zi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noapte de resentimentele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de tine, care m-ai abandonat,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gelozia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de Ayako, care mi te-a răpit, că, decât să rămân o femeie îndurerată,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fi mult mai fericită să devin o floare de felul anemonelor.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Ciudate mai sunt lacrimile oamenilor!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Vorbind de lucruri ciudate,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i-am spus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eu o mul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ime în seara asta, dar, dacă stau să mă gândesc, nu sunt de fapt decât visele sau dorin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ele zecilor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sutelor de milioane de oameni, avute de-a lungul a câtorva mii bune de ani, iar eu m-am născut pe această lume ca o poezie elegiacă simbolică, ca un bob de lacrimă umană.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Pe când aveam un iubit - e vorba de tine - lacrimile îmi curgeau pe obraji seara, înainte de a mă cufunda în somn.</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Însă imediat ce mi-am pierdut iubitul - pe tine -</w:t>
      </w:r>
      <w:r w:rsidR="00663538" w:rsidRPr="00E06561">
        <w:rPr>
          <w:rFonts w:ascii="Bookman Old Style" w:hAnsi="Bookman Old Style"/>
          <w:sz w:val="24"/>
          <w:szCs w:val="24"/>
          <w:lang w:val="ro-RO"/>
        </w:rPr>
        <w:t xml:space="preserve"> </w:t>
      </w:r>
      <w:r w:rsidRPr="00E06561">
        <w:rPr>
          <w:rFonts w:ascii="Bookman Old Style" w:hAnsi="Bookman Old Style"/>
          <w:sz w:val="24"/>
          <w:szCs w:val="24"/>
          <w:lang w:val="ro-RO"/>
        </w:rPr>
        <w:t>lacrimile mi se rostogoleau pe obraji diminea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după ce mă trezeam.</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Pe când dormeam alături de tine, nu mi se întâmpla să-mi apari în vis. Dimpotrivă, după ce ne-am despăr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it am început să visez aproape în fiecare noapte că mă strângeai în bra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dar plângeam în somn. Astfel, să mă trezesc diminea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a devenit ceva dezolant. O triste</w:t>
      </w:r>
      <w:r w:rsidR="00E655F2" w:rsidRPr="00E06561">
        <w:rPr>
          <w:rFonts w:ascii="Bookman Old Style" w:hAnsi="Palatino Linotype"/>
          <w:sz w:val="24"/>
          <w:szCs w:val="24"/>
          <w:lang w:val="ro-RO"/>
        </w:rPr>
        <w:t>ț</w:t>
      </w:r>
      <w:r w:rsidRPr="00E06561">
        <w:rPr>
          <w:rFonts w:ascii="Bookman Old Style" w:hAnsi="Bookman Old Style"/>
          <w:sz w:val="24"/>
          <w:szCs w:val="24"/>
          <w:lang w:val="ro-RO"/>
        </w:rPr>
        <w:t>e profundă, în locul bucuriei atât de intense încât îmi dădeau lacrimile, resim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ită înainte vreme, seara la culcare.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Parfumul </w:t>
      </w:r>
      <w:r w:rsidR="00E655F2" w:rsidRPr="00E06561">
        <w:rPr>
          <w:rFonts w:ascii="Bookman Old Style" w:hAnsi="Palatino Linotype"/>
          <w:sz w:val="24"/>
          <w:szCs w:val="24"/>
          <w:lang w:val="ro-RO"/>
        </w:rPr>
        <w:t>ș</w:t>
      </w:r>
      <w:r w:rsidRPr="00E06561">
        <w:rPr>
          <w:rFonts w:ascii="Bookman Old Style" w:hAnsi="Bookman Old Style"/>
          <w:sz w:val="24"/>
          <w:szCs w:val="24"/>
          <w:lang w:val="ro-RO"/>
        </w:rPr>
        <w:t>i culorile lucrurilor nu devin hrană a sufletului în acea lume a spiritelor? Cu atât mai mult, de ce ar fi straniu ca iubirea fiin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ei dragi să ajungă fântâna sufletului unei femei?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Pe când erai al meu, puteam să transmit prin orice gest sentimentul de dragoste al unei femei fericite,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când cumpăram o 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arfă la magazinul universal,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când tăiam o doradă în bucătărie cu cu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itu</w:t>
      </w:r>
      <w:r w:rsidR="00E655F2" w:rsidRPr="00E06561">
        <w:rPr>
          <w:rFonts w:ascii="Bookman Old Style" w:hAnsi="Bookman Old Style"/>
          <w:sz w:val="24"/>
          <w:szCs w:val="24"/>
          <w:lang w:val="ro-RO"/>
        </w:rPr>
        <w:t>l</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Dar după ce te-am pierdut, culorile florilor, ciripitul păsărelelor, toate au devenit fade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vane. Drumul care lega lumea întreagă de </w:t>
      </w:r>
      <w:r w:rsidRPr="00E06561">
        <w:rPr>
          <w:rFonts w:ascii="Bookman Old Style" w:hAnsi="Bookman Old Style"/>
          <w:sz w:val="24"/>
          <w:szCs w:val="24"/>
          <w:lang w:val="ro-RO"/>
        </w:rPr>
        <w:lastRenderedPageBreak/>
        <w:t>sufletul meu a dispărut dintr-odată. Mai mult decât pentru iubitul pierdut, sufeream pentru pierderea capacită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mele de a iubi</w:t>
      </w:r>
      <w:r w:rsidR="00E655F2"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Iar ceea ce am citit atunci a fost o elegie despre ciclul reîncarnărilor.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Poezia asta m-a învă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at ca, printre animale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plante, să te regăsesc pe tine, să mă regăsesc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pe mine, iar apoi,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câte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m-a făcut să pot iubi din nou cu generozitate tot ce există pe lume.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De aceea, elegia iluminării mele se află la capătu</w:t>
      </w:r>
      <w:r w:rsidR="00E655F2" w:rsidRPr="00E06561">
        <w:rPr>
          <w:rFonts w:ascii="Bookman Old Style" w:hAnsi="Bookman Old Style"/>
          <w:sz w:val="24"/>
          <w:szCs w:val="24"/>
          <w:lang w:val="ro-RO"/>
        </w:rPr>
        <w:t>l</w:t>
      </w:r>
      <w:r w:rsidRPr="00E06561">
        <w:rPr>
          <w:rFonts w:ascii="Bookman Old Style" w:hAnsi="Bookman Old Style"/>
          <w:sz w:val="24"/>
          <w:szCs w:val="24"/>
          <w:lang w:val="ro-RO"/>
        </w:rPr>
        <w:t xml:space="preserve"> triste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unor dorin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erotice mult prea umane.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Atât de mult te-am iubit!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După cum obi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nuiam pe vremea când de-abia te cunoscusem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încă nu ne mărturisiserăm deschis dragostea, mă concentrez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acum privind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intă creanga de prun 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u cu bobocii gata să se deschidă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mă rog intens ca sufletul meu, ca un val sau o curgere nevăzută, să călătorească spre locul ne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tiut unde te afli tu mort.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Când am avut acea viziune, tu, înainte ca eu să apuc să-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spun despre ea, m-ai întrebat dacă mama n-a pă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it ceva. În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măsură deveniserăm noi o singură fiin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încât nici o for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n-ar fi putut să ne separe, iar eu, lini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tită, m-am dus la înmormântarea mamei.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La masa de toaletă cu trei oglinzi pe care o lăsasem în casa părintească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i-am scris prima dată după despăr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irea noastră o scrisoare.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„Cu inima frântă din cauza mor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mamei, tata a consim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it ca noi să ne căsătorim. Poate ca semn de împăcare, mi-a cumpărat o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inută neagră de doliu; acum, în timp ce mă machiez pentru ceremonie, îmbrăcată formal pentru prima dată de când suntem împreună,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trasă la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arăt chiar frumoasă! Ce mult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vrea să-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arăt imaginea din oglinda asta! Astfel că fur câteva clipe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scriu. O fi frumos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negrul, dar pentru noi o să-l rog să-mi ia un </w:t>
      </w:r>
      <w:r w:rsidRPr="00E06561">
        <w:rPr>
          <w:rFonts w:ascii="Bookman Old Style" w:hAnsi="Bookman Old Style"/>
          <w:i/>
          <w:sz w:val="24"/>
          <w:szCs w:val="24"/>
          <w:lang w:val="ro-RO"/>
        </w:rPr>
        <w:t xml:space="preserve">kimono </w:t>
      </w:r>
      <w:r w:rsidRPr="00E06561">
        <w:rPr>
          <w:rFonts w:ascii="Bookman Old Style" w:hAnsi="Bookman Old Style"/>
          <w:sz w:val="24"/>
          <w:szCs w:val="24"/>
          <w:lang w:val="ro-RO"/>
        </w:rPr>
        <w:t>de căsătorie mai colorat.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vrea să te revăd fie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cu o zi mai repede, dar cum am plecat de acasă în felul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tiut, cred că e o bună ocazie pentru reconciliere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am să rabd aici până în a treizeci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cincea zi a mamei. Ayako-san e probabil acolo, cu tine. Roag-o pe ea să aibă grijă de tine. Fratele meu îmi e cel mai bun </w:t>
      </w:r>
      <w:r w:rsidRPr="00E06561">
        <w:rPr>
          <w:rFonts w:ascii="Bookman Old Style" w:hAnsi="Bookman Old Style"/>
          <w:sz w:val="24"/>
          <w:szCs w:val="24"/>
          <w:lang w:val="ro-RO"/>
        </w:rPr>
        <w:lastRenderedPageBreak/>
        <w:t>aliat: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 mic, îmi ia apărarea în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rudelor. E atât de drăgu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Am să aduc cu mine masa asta de toaletă.”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Scrisoarea ta a sosit în seara zilei următoare.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„Probabil te-ai obosit mult cu priveghiul. Ai grijă de tine. Ayako-san a venit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ocupă de tot ce trebuie pe aici. Mi-ai spus odată că cel mai mult regre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că ai lăsat acasă măsu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de toaletă primită drept cadou de despăr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ire la întoarcerea în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ară a unei prietene fran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uzoaice de la </w:t>
      </w:r>
      <w:r w:rsidR="001777F5" w:rsidRPr="00E06561">
        <w:rPr>
          <w:rFonts w:ascii="Bookman Old Style" w:hAnsi="Palatino Linotype"/>
          <w:sz w:val="24"/>
          <w:szCs w:val="24"/>
          <w:lang w:val="ro-RO"/>
        </w:rPr>
        <w:t>ș</w:t>
      </w:r>
      <w:r w:rsidRPr="00E06561">
        <w:rPr>
          <w:rFonts w:ascii="Bookman Old Style" w:hAnsi="Bookman Old Style"/>
          <w:sz w:val="24"/>
          <w:szCs w:val="24"/>
          <w:lang w:val="ro-RO"/>
        </w:rPr>
        <w:t>coal</w:t>
      </w:r>
      <w:r w:rsidR="001777F5" w:rsidRPr="00E06561">
        <w:rPr>
          <w:rFonts w:ascii="Bookman Old Style" w:hAnsi="Bookman Old Style"/>
          <w:sz w:val="24"/>
          <w:szCs w:val="24"/>
          <w:lang w:val="ro-RO"/>
        </w:rPr>
        <w:t>a</w:t>
      </w:r>
      <w:r w:rsidRPr="00E06561">
        <w:rPr>
          <w:rFonts w:ascii="Bookman Old Style" w:hAnsi="Bookman Old Style"/>
          <w:sz w:val="24"/>
          <w:szCs w:val="24"/>
          <w:lang w:val="ro-RO"/>
        </w:rPr>
        <w:t xml:space="preserve"> misionarilor cre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tini; fardurile s-or fi uscat în sertare, dar altfel e probabil la fel cum ai </w:t>
      </w:r>
      <w:r w:rsidR="001777F5" w:rsidRPr="00E06561">
        <w:rPr>
          <w:rFonts w:ascii="Bookman Old Style" w:hAnsi="Bookman Old Style"/>
          <w:sz w:val="24"/>
          <w:szCs w:val="24"/>
          <w:lang w:val="ro-RO"/>
        </w:rPr>
        <w:t>l</w:t>
      </w:r>
      <w:r w:rsidRPr="00E06561">
        <w:rPr>
          <w:rFonts w:ascii="Bookman Old Style" w:hAnsi="Bookman Old Style"/>
          <w:sz w:val="24"/>
          <w:szCs w:val="24"/>
          <w:lang w:val="ro-RO"/>
        </w:rPr>
        <w:t>ăsat-o.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sunt departe, am impresia că văd înaintea ochilor frumuse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 ta înve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mântată în negru, reflectată în acele oglinzi.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vrea să te îmbrac cât mai repede într-o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inută strălucitoare de căsătorie.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putea să o fac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eu, dar dacă o să te dai bine pe lângă tatăl tău ca să o ob</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sigur s-ar bucura. Poate pare că profit de durerea lui, dar cred că va consim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la căsătoria noastră pentru că e cu inima frântă. Ce mai face fratele tău, căruia i-ai salvat mai demult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Scrisoarea mea nu era un răspuns la a ta. Nici a ta la scrisoarea mea.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Scriseserăm amândoi, în acela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timp, cam acelea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lucruri. Nu era ceva rar pentru noi.</w:t>
      </w:r>
    </w:p>
    <w:p w:rsidR="00F61B91" w:rsidRPr="00E06561" w:rsidRDefault="004A2B7E" w:rsidP="00E06561">
      <w:pPr>
        <w:spacing w:after="0" w:line="240" w:lineRule="auto"/>
        <w:ind w:firstLine="284"/>
        <w:jc w:val="both"/>
        <w:rPr>
          <w:rFonts w:ascii="Bookman Old Style" w:hAnsi="Bookman Old Style"/>
          <w:sz w:val="24"/>
          <w:szCs w:val="24"/>
          <w:lang w:val="ro-RO"/>
        </w:rPr>
      </w:pP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încă o dovadă a dragostei noastre. E un obicei a nostru de pe vremea când încă nu locuiam împreună.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Îmi spuneai deseori: „Sunt lini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tit: cât timp sunt împreună cu tine, Tatsue, nici o nenorocire nu mă poate lua prin surprindere.” La fel mi-ai spus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când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i-am povestit cum am prevăzut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aventura în care fratele meu a fost pe punctul să se înece.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Pe când spălam costumele de baie ale familiei la f</w:t>
      </w:r>
      <w:r w:rsidR="001777F5" w:rsidRPr="00E06561">
        <w:rPr>
          <w:rFonts w:ascii="Bookman Old Style" w:hAnsi="Bookman Old Style"/>
          <w:sz w:val="24"/>
          <w:szCs w:val="24"/>
          <w:lang w:val="ro-RO"/>
        </w:rPr>
        <w:t>â</w:t>
      </w:r>
      <w:r w:rsidRPr="00E06561">
        <w:rPr>
          <w:rFonts w:ascii="Bookman Old Style" w:hAnsi="Bookman Old Style"/>
          <w:sz w:val="24"/>
          <w:szCs w:val="24"/>
          <w:lang w:val="ro-RO"/>
        </w:rPr>
        <w:t>ntâna vilei pe care o închiriasem la malul mării, am auzit deodată strigătele fratelui meu cel mic, am văzut o mână a sa care se ridica dintre valuri, o pânză de corabie, un cer de furtună, marea foarte agitată - uimită, mi-am ridicat privirile spre cerul senin, 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m-am repezit acasă ca o vije</w:t>
      </w:r>
      <w:r w:rsidR="001777F5" w:rsidRPr="00E06561">
        <w:rPr>
          <w:rFonts w:ascii="Bookman Old Style" w:hAnsi="Bookman Old Style"/>
          <w:sz w:val="24"/>
          <w:szCs w:val="24"/>
          <w:lang w:val="ro-RO"/>
        </w:rPr>
        <w:t>li</w:t>
      </w:r>
      <w:r w:rsidRPr="00E06561">
        <w:rPr>
          <w:rFonts w:ascii="Bookman Old Style" w:hAnsi="Bookman Old Style"/>
          <w:sz w:val="24"/>
          <w:szCs w:val="24"/>
          <w:lang w:val="ro-RO"/>
        </w:rPr>
        <w:t>e: „Mamă, fratele meu e în pericol!”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Mama s-a schimbat la fată </w:t>
      </w:r>
      <w:r w:rsidR="001777F5" w:rsidRPr="00E06561">
        <w:rPr>
          <w:rFonts w:ascii="Bookman Old Style" w:hAnsi="Palatino Linotype"/>
          <w:sz w:val="24"/>
          <w:szCs w:val="24"/>
          <w:lang w:val="ro-RO"/>
        </w:rPr>
        <w:t>ș</w:t>
      </w:r>
      <w:r w:rsidRPr="00E06561">
        <w:rPr>
          <w:rFonts w:ascii="Bookman Old Style" w:hAnsi="Bookman Old Style"/>
          <w:sz w:val="24"/>
          <w:szCs w:val="24"/>
          <w:lang w:val="ro-RO"/>
        </w:rPr>
        <w:t>i a aler</w:t>
      </w:r>
      <w:r w:rsidR="001777F5" w:rsidRPr="00E06561">
        <w:rPr>
          <w:rFonts w:ascii="Bookman Old Style" w:hAnsi="Bookman Old Style"/>
          <w:sz w:val="24"/>
          <w:szCs w:val="24"/>
          <w:lang w:val="ro-RO"/>
        </w:rPr>
        <w:t>g</w:t>
      </w:r>
      <w:r w:rsidRPr="00E06561">
        <w:rPr>
          <w:rFonts w:ascii="Bookman Old Style" w:hAnsi="Bookman Old Style"/>
          <w:sz w:val="24"/>
          <w:szCs w:val="24"/>
          <w:lang w:val="ro-RO"/>
        </w:rPr>
        <w:t xml:space="preserve">at către </w:t>
      </w:r>
      <w:r w:rsidR="001777F5" w:rsidRPr="00E06561">
        <w:rPr>
          <w:rFonts w:ascii="Bookman Old Style" w:hAnsi="Palatino Linotype"/>
          <w:sz w:val="24"/>
          <w:szCs w:val="24"/>
          <w:lang w:val="ro-RO"/>
        </w:rPr>
        <w:t>ț</w:t>
      </w:r>
      <w:r w:rsidRPr="00E06561">
        <w:rPr>
          <w:rFonts w:ascii="Bookman Old Style" w:hAnsi="Bookman Old Style"/>
          <w:sz w:val="24"/>
          <w:szCs w:val="24"/>
          <w:lang w:val="ro-RO"/>
        </w:rPr>
        <w:t>ărm cu mine de mână. Fratele meu tocmai se îmbarca pe un iaht.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În vârstă de opt ani, era cu două prietene de-ale mele, eleve de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coală, iar pilotul era un student. Aproviziona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până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cu </w:t>
      </w:r>
      <w:r w:rsidRPr="00E06561">
        <w:rPr>
          <w:rFonts w:ascii="Bookman Old Style" w:hAnsi="Bookman Old Style"/>
          <w:sz w:val="24"/>
          <w:szCs w:val="24"/>
          <w:lang w:val="ro-RO"/>
        </w:rPr>
        <w:lastRenderedPageBreak/>
        <w:t>sendvi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uri, pepene galben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înghe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ată, inten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ionau să plece de diminea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să navigheze de-a lungul coastei vreo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apte-opt kilometri, până la un loc mai răcoros.</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Or, pe drumul de întoarcere, în larg s-a abătut asupra lor o ploaie puternică înso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ită de vije</w:t>
      </w:r>
      <w:r w:rsidR="001777F5" w:rsidRPr="00E06561">
        <w:rPr>
          <w:rFonts w:ascii="Bookman Old Style" w:hAnsi="Bookman Old Style"/>
          <w:sz w:val="24"/>
          <w:szCs w:val="24"/>
          <w:lang w:val="ro-RO"/>
        </w:rPr>
        <w:t>li</w:t>
      </w:r>
      <w:r w:rsidRPr="00E06561">
        <w:rPr>
          <w:rFonts w:ascii="Bookman Old Style" w:hAnsi="Bookman Old Style"/>
          <w:sz w:val="24"/>
          <w:szCs w:val="24"/>
          <w:lang w:val="ro-RO"/>
        </w:rPr>
        <w:t>e. Când s-au repezit să facă volta, iahtul s-a răsturnat.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Cei trei „membri ai echipajului” s-au agă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at de catargul răsturnat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pe când pluteau pe valurile agitate, o navă cu motor a sosit în ajutor. Înghi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iseră ceva apă de mare, dar în rest nu aveau nimic grav. 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întrucât în grupul cu care plecase fratele meu încă destul de mic nu se afla decât un singur bărbat, iar cele două fete nu prea erau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înotătoare de mare clasă, nu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tiu cum s-ar fi putut termina întâmplarea.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Mama dăduse imediat fuga pe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ărm, tocmai pentru că avea mare încredere în capacitatea mea de premoni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Pe vremea când devenisem faimoasă în urma partidelor de </w:t>
      </w:r>
      <w:r w:rsidRPr="00E06561">
        <w:rPr>
          <w:rFonts w:ascii="Bookman Old Style" w:hAnsi="Bookman Old Style"/>
          <w:i/>
          <w:sz w:val="24"/>
          <w:szCs w:val="24"/>
          <w:lang w:val="ro-RO"/>
        </w:rPr>
        <w:t xml:space="preserve">karuta, </w:t>
      </w:r>
      <w:r w:rsidRPr="00E06561">
        <w:rPr>
          <w:rFonts w:ascii="Bookman Old Style" w:hAnsi="Bookman Old Style"/>
          <w:sz w:val="24"/>
          <w:szCs w:val="24"/>
          <w:lang w:val="ro-RO"/>
        </w:rPr>
        <w:t xml:space="preserve">directorul de la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coala primară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i-a exprimat dorin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să vadă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el un astfel de copil-minune.</w:t>
      </w:r>
      <w:r w:rsidR="001777F5" w:rsidRPr="00E06561">
        <w:rPr>
          <w:rFonts w:ascii="Bookman Old Style" w:hAnsi="Bookman Old Style"/>
          <w:sz w:val="24"/>
          <w:szCs w:val="24"/>
          <w:lang w:val="ro-RO"/>
        </w:rPr>
        <w:t xml:space="preserv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 că, dusă de mama, i-am făcut o vizită acasă. Încă nu aveam vârsta să merg la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coală, de-abia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tiam să număr până la o sută, iar cifrele arabe nu le puteam citi, dar făceam cu mare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urin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înmul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iri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împăr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iri. Am găsit imediat rezolvările la probleme în genul celor cu cocori </w:t>
      </w:r>
      <w:r w:rsidR="001777F5" w:rsidRPr="00E06561">
        <w:rPr>
          <w:rFonts w:ascii="Bookman Old Style" w:hAnsi="Palatino Linotype"/>
          <w:sz w:val="24"/>
          <w:szCs w:val="24"/>
          <w:lang w:val="ro-RO"/>
        </w:rPr>
        <w:t>ș</w:t>
      </w:r>
      <w:r w:rsidRPr="00E06561">
        <w:rPr>
          <w:rFonts w:ascii="Bookman Old Style" w:hAnsi="Bookman Old Style"/>
          <w:sz w:val="24"/>
          <w:szCs w:val="24"/>
          <w:lang w:val="ro-RO"/>
        </w:rPr>
        <w:t>i broa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estoase</w:t>
      </w:r>
      <w:r w:rsidR="001777F5" w:rsidRPr="00E06561">
        <w:rPr>
          <w:rStyle w:val="FootnoteReference"/>
          <w:rFonts w:ascii="Bookman Old Style" w:hAnsi="Bookman Old Style"/>
        </w:rPr>
        <w:footnoteReference w:id="70"/>
      </w:r>
      <w:r w:rsidR="001777F5" w:rsidRPr="00E06561">
        <w:rPr>
          <w:rFonts w:ascii="Bookman Old Style" w:hAnsi="Bookman Old Style"/>
          <w:sz w:val="24"/>
          <w:szCs w:val="24"/>
          <w:lang w:val="ro-RO"/>
        </w:rPr>
        <w:t>.</w:t>
      </w:r>
      <w:r w:rsidRPr="00E06561">
        <w:rPr>
          <w:rFonts w:ascii="Bookman Old Style" w:hAnsi="Bookman Old Style"/>
          <w:sz w:val="24"/>
          <w:szCs w:val="24"/>
          <w:lang w:val="ro-RO"/>
        </w:rPr>
        <w:t xml:space="preserve"> Fiindu-mi extrem de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or, ofeream cu candoare răspunsul, fără să recurg la formule sau calcule. Am fost în stare să mă descurc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la întrebări simple de geografie sau istorie.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Însă aceste capacită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de copil-minune nu se manifestau deloc dacă n-o aveam pe mama alături.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Directorului, care scotea exclama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admirative bătându-se cu palmele pe genunchi cu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gesturi largi, mama îi povesti că, atunci când se rătăce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vreun obiect prin casă, îl întreabă pe copilul ăsta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lucrul e recuperat imediat.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 carevasăzică!” Directorul deschise o carte de pe masă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i-o arătă mamei: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oara n-are cum să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tie ce pagină e asta!” Eu am spus iară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 inocen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un număr: exact cel al paginii. Atunci directorul puse degetul într-un loc din carte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mă privi: „Bine. Ce scrie pe rândul ăsta?”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„Mătănii de cristal, florile de glicină. Zăpadă pe flori de prun. Un copila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frumos mâncând căp</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uni.”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„Ei, nu! E chiar uluitor! Un copil-minune clarvăzător! Cartea asta cum se cheamă?”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Eu, după ce am stat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 cu capul înclinat într-o parte: „E </w:t>
      </w:r>
      <w:r w:rsidRPr="00E06561">
        <w:rPr>
          <w:rFonts w:ascii="Bookman Old Style" w:hAnsi="Bookman Old Style"/>
          <w:i/>
          <w:sz w:val="24"/>
          <w:szCs w:val="24"/>
          <w:lang w:val="ro-RO"/>
        </w:rPr>
        <w:t xml:space="preserve">Makura no soshi </w:t>
      </w:r>
      <w:r w:rsidRPr="00E06561">
        <w:rPr>
          <w:rFonts w:ascii="Bookman Old Style" w:hAnsi="Bookman Old Style"/>
          <w:sz w:val="24"/>
          <w:szCs w:val="24"/>
          <w:lang w:val="ro-RO"/>
        </w:rPr>
        <w:t>a lui Sei Shonagon</w:t>
      </w:r>
      <w:r w:rsidR="001777F5" w:rsidRPr="00E06561">
        <w:rPr>
          <w:rStyle w:val="FootnoteReference"/>
          <w:rFonts w:ascii="Bookman Old Style" w:hAnsi="Bookman Old Style"/>
        </w:rPr>
        <w:footnoteReference w:id="71"/>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Gre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isem în vreo două locuri, acolo unde, în limba veche, scria de fapt „Neaua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ternută pe florile de prun. Un copil mic foarte frumos mâncând căp</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uni”, dar îmi amintesc perfect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acum uimirea directorului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mândria mamei.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 vremea aceea, în afară de faptul că ajunsesem să recit pe dinafară tabla înmul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irii, mă amuzam să fac preziceri despre orice: vremea de a doua zi, numărul de pui al unei că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câ</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vor fi masculi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câ</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femele, cine ne va vizita în cursul zilei, ora întoarcerii acasă a tatei, cum va arăta următoarea noastră servitoare, uneori momentul decesului vreunui bolnav din altă familie.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în general nimeream foarte bine. Ca urmare, cei din jur mă lăudau, iar eu mă mândream întrucâtva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îmi făcea tot mai mare plăcere, dar mă lăsam absorbită de jocul ăsta al profe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iilor cu toată candoarea copilăriei.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Însă, pe măsură ce cre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team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îmi pierdeam din inocen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infantilă, această capacitate de 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dinainte viitorul mă părăsea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câte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Oare mă abandona îngerul care sălă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luise în sufletul meu de copil?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 timpul adolescen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ei mele mi-a mai făcut doar vizite capricioase, fulgerătoare.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Cred că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i-am spus mai înainte că acest înger cu toane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i-a frânt aripile când m-a făcut să simt parfumul patului vostru nup</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ial, al tău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al lui Ayako-san.</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Cea mai stranie dintre scrisorile pe care le-am scris în prima jumătate a vie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 pentru că sunt încă tânără -, aceea despre zăpadă, a devenit o amintire nostalgică; nu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mai avea acum for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să scriu una la fel.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 nins stra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nic la Tokyo, nu? Lângă intrarea casei tale, </w:t>
      </w:r>
      <w:r w:rsidRPr="00E06561">
        <w:rPr>
          <w:rFonts w:ascii="Bookman Old Style" w:hAnsi="Bookman Old Style"/>
          <w:i/>
          <w:sz w:val="24"/>
          <w:szCs w:val="24"/>
          <w:lang w:val="ro-RO"/>
        </w:rPr>
        <w:t>shepherd</w:t>
      </w:r>
      <w:r w:rsidR="001777F5" w:rsidRPr="00E06561">
        <w:rPr>
          <w:rFonts w:ascii="Bookman Old Style" w:hAnsi="Bookman Old Style"/>
          <w:sz w:val="24"/>
          <w:szCs w:val="24"/>
          <w:lang w:val="ro-RO"/>
        </w:rPr>
        <w:t>-ul</w:t>
      </w:r>
      <w:r w:rsidR="001777F5" w:rsidRPr="00E06561">
        <w:rPr>
          <w:rStyle w:val="FootnoteReference"/>
          <w:rFonts w:ascii="Bookman Old Style" w:hAnsi="Bookman Old Style"/>
        </w:rPr>
        <w:footnoteReference w:id="72"/>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Prince Color trage de lan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 de e gata-gata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răstoarne cu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ca verde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latră ca disperatul la un bărbat care mătură zăpada. Dacă ar lătra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la mine în halul ăsta, n-a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mai intra deloc pe poartă, chiar venită în vizită de foarte departe. Oh, bietul de el, copilul din spinarea măturătorului a început să plângă! Tu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casei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 blânde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îl lini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 gândindu-te cum de e atât de vioi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drăgăla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copila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ul unui mo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neag cu un aspect atât de jalnic. Dar mo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ul nu are chiar atâ</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ani cât pare. Arată doar în vârstă din cauza necazurilor. La început, servitoarea era cea care dădea zăpada, nu? Atunci a apărut un mo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neag cu aer de cer</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etor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 zis, plecându-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capul cu umilin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«Nimeni nu vrea să pună să-i cure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zăpada un mo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prăpădit ca mine, pe deasupra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 un copil în spate! N-a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vrea să mă lăsa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pe mine să vă dau zăpada, oriunde ar fi? De diminea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nu i-am dat copilului să bea măcar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lapte, ave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milă! » Servitoarea se îndreaptă spre salon să te întrebe ce să facă.</w:t>
      </w:r>
      <w:r w:rsidR="001777F5" w:rsidRPr="00E06561">
        <w:rPr>
          <w:rFonts w:ascii="Bookman Old Style" w:hAnsi="Bookman Old Style"/>
          <w:sz w:val="24"/>
          <w:szCs w:val="24"/>
          <w:lang w:val="ro-RO"/>
        </w:rPr>
        <w:t xml:space="preserve"> </w:t>
      </w:r>
      <w:r w:rsidRPr="00E06561">
        <w:rPr>
          <w:rFonts w:ascii="Bookman Old Style" w:hAnsi="Bookman Old Style"/>
          <w:sz w:val="24"/>
          <w:szCs w:val="24"/>
          <w:lang w:val="ro-RO"/>
        </w:rPr>
        <w:t>Acolo tu ascul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Chopin la gramofon. Pe pere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perfect albi ai camerei stau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în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o pictură în ulei de Koga Harue</w:t>
      </w:r>
      <w:r w:rsidR="001777F5" w:rsidRPr="00E06561">
        <w:rPr>
          <w:rStyle w:val="FootnoteReference"/>
          <w:rFonts w:ascii="Bookman Old Style" w:hAnsi="Bookman Old Style"/>
        </w:rPr>
        <w:footnoteReference w:id="73"/>
      </w:r>
      <w:r w:rsidRPr="00E06561">
        <w:rPr>
          <w:rFonts w:ascii="Bookman Old Style" w:hAnsi="Bookman Old Style"/>
          <w:sz w:val="24"/>
          <w:szCs w:val="24"/>
          <w:lang w:val="ro-RO"/>
        </w:rPr>
        <w:t xml:space="preserv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 gravură de Hiroshige</w:t>
      </w:r>
      <w:r w:rsidR="00C32B02" w:rsidRPr="00E06561">
        <w:rPr>
          <w:rStyle w:val="FootnoteReference"/>
          <w:rFonts w:ascii="Bookman Old Style" w:hAnsi="Bookman Old Style"/>
        </w:rPr>
        <w:footnoteReference w:id="74"/>
      </w:r>
      <w:r w:rsidRPr="00E06561">
        <w:rPr>
          <w:rFonts w:ascii="Bookman Old Style" w:hAnsi="Bookman Old Style"/>
          <w:sz w:val="24"/>
          <w:szCs w:val="24"/>
          <w:lang w:val="ro-RO"/>
        </w:rPr>
        <w:t>, un peisaj cu zăpadă din Kiso</w:t>
      </w:r>
      <w:r w:rsidR="00C32B02" w:rsidRPr="00E06561">
        <w:rPr>
          <w:rStyle w:val="FootnoteReference"/>
          <w:rFonts w:ascii="Bookman Old Style" w:hAnsi="Bookman Old Style"/>
        </w:rPr>
        <w:footnoteReference w:id="75"/>
      </w:r>
      <w:r w:rsidRPr="00E06561">
        <w:rPr>
          <w:rFonts w:ascii="Bookman Old Style" w:hAnsi="Bookman Old Style"/>
          <w:sz w:val="24"/>
          <w:szCs w:val="24"/>
          <w:lang w:val="ro-RO"/>
        </w:rPr>
        <w:t>. Motivul imprimeului indian agă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at pe alt perete este pasărea-Paradisului, iar învelitorile scaunelor sunt albe, dar dedesubt pielea lor bate în verde. La ambele </w:t>
      </w:r>
      <w:r w:rsidRPr="00E06561">
        <w:rPr>
          <w:rFonts w:ascii="Bookman Old Style" w:hAnsi="Bookman Old Style"/>
          <w:sz w:val="24"/>
          <w:szCs w:val="24"/>
          <w:lang w:val="ro-RO"/>
        </w:rPr>
        <w:lastRenderedPageBreak/>
        <w:t>extremită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ale sobei albe cu gaz sunt ata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ate două ornamente cu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canguri, iar pe pagina la care e deschis albumul de fotografii de pe masă este înfă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at un dans grecesc antic al Isadorei Duncan. Pe etajera din col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garoafe de la Crăciun, fără îndoială pentru că au fost primite de la o persoană încântătoare, se află tot acolo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 trecut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Anul Nou. Apoi, perdelele de la ferestre</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Ah, îmi imaginez în fel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chip salonul tău, pe care nu l-am văzut niciodată!”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Dar uitându-mă în ziarul de a doua zi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văzând că nici nu încăpuse vorbă de zăpadă abundentă în acea duminică, ci un cer senin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vreme căldu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am râs cu poftă.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Nu avusesem vreo viziune cu aspectul camerei descrise în acea scrisoare.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Nici n-o văzusem într-un vis. Nu făcusem altceva decât să în</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ir simplu cuvintele care îmi pluteau prin minte în timp ce scriam.</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Însă când am părăsit casa părintească, hotărâtă să fiu a ta, în timp ce mă aflam în tren, la Tokyo a nins abundent.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Până să intru în salonul tău, scrisoarea despre zăpadă îmi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ise complet din minte. Dar imediat ce am aruncat o privire în încăpere,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până atunci nici măcar nu ne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inusem vreodată de mână, m-am aruncat brusc în bra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ele tale: „Ah, atât de mult, chiar atât de mult mă </w:t>
      </w:r>
      <w:r w:rsidR="00ED214A" w:rsidRPr="00E06561">
        <w:rPr>
          <w:rFonts w:ascii="Bookman Old Style" w:hAnsi="Bookman Old Style"/>
          <w:sz w:val="24"/>
          <w:szCs w:val="24"/>
          <w:lang w:val="ro-RO"/>
        </w:rPr>
        <w:t>i</w:t>
      </w:r>
      <w:r w:rsidRPr="00E06561">
        <w:rPr>
          <w:rFonts w:ascii="Bookman Old Style" w:hAnsi="Bookman Old Style"/>
          <w:sz w:val="24"/>
          <w:szCs w:val="24"/>
          <w:lang w:val="ro-RO"/>
        </w:rPr>
        <w:t>ubeai?</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„Da, am mutat de îndată cote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câinelui în spatele casei, chiar în ziua când a ajuns scrisoarea ta</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w:t>
      </w:r>
      <w:r w:rsidR="004A2B7E" w:rsidRPr="00E06561">
        <w:rPr>
          <w:rFonts w:ascii="Bookman Old Style" w:hAnsi="Palatino Linotype"/>
          <w:sz w:val="24"/>
          <w:szCs w:val="24"/>
          <w:lang w:val="ro-RO"/>
        </w:rPr>
        <w:t>Ș</w:t>
      </w:r>
      <w:r w:rsidR="00ED214A" w:rsidRPr="00E06561">
        <w:rPr>
          <w:rFonts w:ascii="Bookman Old Style" w:hAnsi="Bookman Old Style"/>
          <w:sz w:val="24"/>
          <w:szCs w:val="24"/>
          <w:lang w:val="ro-RO"/>
        </w:rPr>
        <w:t>i</w:t>
      </w:r>
      <w:r w:rsidRPr="00E06561">
        <w:rPr>
          <w:rFonts w:ascii="Bookman Old Style" w:hAnsi="Bookman Old Style"/>
          <w:sz w:val="24"/>
          <w:szCs w:val="24"/>
          <w:lang w:val="ro-RO"/>
        </w:rPr>
        <w:t xml:space="preserve"> apoi ai aranjat camera să arate exact cum am descris-o eu în scrisoare!</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„Ce îndrugi acolo?! Camera e neschimbată de multă vreme. Nici nu m-am atins de ea!”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„Cum? Vorbe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serios?” mi-am rotit eu din nou privirile prin salon.</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„E straniu că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se pare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ie straniu, Tatsue! Ce uimit am fost când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i-am citit scrisoarea! Mi-am zis că trebuie să mă iube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 foarte mult. Am fost convins 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 atât de bine încăperea, deoarece sufletul tău m-a vizitat acasă de nenumărate ori. Gând</w:t>
      </w:r>
      <w:r w:rsidR="00ED214A" w:rsidRPr="00E06561">
        <w:rPr>
          <w:rFonts w:ascii="Bookman Old Style" w:hAnsi="Bookman Old Style"/>
          <w:sz w:val="24"/>
          <w:szCs w:val="24"/>
          <w:lang w:val="ro-RO"/>
        </w:rPr>
        <w:t>i</w:t>
      </w:r>
      <w:r w:rsidRPr="00E06561">
        <w:rPr>
          <w:rFonts w:ascii="Bookman Old Style" w:hAnsi="Bookman Old Style"/>
          <w:sz w:val="24"/>
          <w:szCs w:val="24"/>
          <w:lang w:val="ro-RO"/>
        </w:rPr>
        <w:t xml:space="preserve">ndu-mă că nu e nici o lege care să spună că poate veni doar sufletul, nu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corpul, mi-am găsit încrederea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curajul să-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scriu misiva prin care î</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ceream să pleci de acasă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să vii aici. Mi-ai </w:t>
      </w:r>
      <w:r w:rsidRPr="00E06561">
        <w:rPr>
          <w:rFonts w:ascii="Bookman Old Style" w:hAnsi="Bookman Old Style"/>
          <w:sz w:val="24"/>
          <w:szCs w:val="24"/>
          <w:lang w:val="ro-RO"/>
        </w:rPr>
        <w:lastRenderedPageBreak/>
        <w:t>spus că înainte chiar de a mă cunoa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mă văzuse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vis, nu suntem noi doi lega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prin destin?”</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„Deci, sufletul meu comunica mereu cu tine!”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O altă dovadă pentru noi: în diminea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următoare un bătrân asemenea celui din scrisoare a venit să cure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zăpada.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eam zilnic în întâmpinare atunci când te întorceai acasă de la biroul tău de la Universitate. Nu aveai o oră fixă, în plus, de la acea gară de periferie puteai veni pe două trasee, fie pe unul mai animat prin cartierul cu magazine, fie pe altul lini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tit pe lângă o pădure, dar ne întâlneam întotdeauna la jumătatea drumului.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Rosteam mereu simultan acelea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cuvinte.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Oriunde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fi fost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orice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fi făcut, în clipa când aveai nevoie de mine veneam fără să mă chemi.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Deseori se întâmpla să prepar felurile pe care tu, aflat la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coală, te gândeai că ai vrea să le mănânci la cină.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Au fost oare prea multe dovezi de dragoste între noi? Atâtea încât să nu ne mai rămână decât să ne despăr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im?</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Într-o zi, când o conduceam pe Ayako-san în holu</w:t>
      </w:r>
      <w:r w:rsidR="00ED214A" w:rsidRPr="00E06561">
        <w:rPr>
          <w:rFonts w:ascii="Bookman Old Style" w:hAnsi="Bookman Old Style"/>
          <w:sz w:val="24"/>
          <w:szCs w:val="24"/>
          <w:lang w:val="ro-RO"/>
        </w:rPr>
        <w:t>l</w:t>
      </w:r>
      <w:r w:rsidRPr="00E06561">
        <w:rPr>
          <w:rFonts w:ascii="Bookman Old Style" w:hAnsi="Bookman Old Style"/>
          <w:sz w:val="24"/>
          <w:szCs w:val="24"/>
          <w:lang w:val="ro-RO"/>
        </w:rPr>
        <w:t xml:space="preserve"> de la intrare, i-am spus deodată că plecarea ei mă nelini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că să mai stea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la noi. După mai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de un sfert de oră a început să-i curgă intens sânge din nas. Dacă asta i s-ar fi întâmplat pe drum, ar fi fost foarte neplăcut.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Oare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asta s-o fi întâmplat pentru că te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eam deja îndrăgostit de ea?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ne-am iubit atât de mult,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am avut pre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dragostei noastre, nu am putut prezice căsătoria ta cu Ayako-san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nici moartea ta.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De ce oare sufletul tău nu mi-a dat de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tire că mori?</w:t>
      </w:r>
    </w:p>
    <w:p w:rsidR="00F61B91" w:rsidRPr="00E06561" w:rsidRDefault="00F61B91" w:rsidP="00E06561">
      <w:pPr>
        <w:spacing w:after="0" w:line="240" w:lineRule="auto"/>
        <w:ind w:firstLine="284"/>
        <w:jc w:val="both"/>
        <w:rPr>
          <w:rFonts w:ascii="Bookman Old Style" w:hAnsi="Bookman Old Style"/>
          <w:i/>
          <w:sz w:val="24"/>
          <w:szCs w:val="24"/>
          <w:lang w:val="ro-RO"/>
        </w:rPr>
      </w:pPr>
      <w:r w:rsidRPr="00E06561">
        <w:rPr>
          <w:rFonts w:ascii="Bookman Old Style" w:hAnsi="Bookman Old Style"/>
          <w:sz w:val="24"/>
          <w:szCs w:val="24"/>
          <w:lang w:val="ro-RO"/>
        </w:rPr>
        <w:t xml:space="preserve">Am avut un vis în care se făcea că, pe o potecă de la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ărm, unde oleandrii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întindeau ramurile deasupra mării albastre, un indicator din lemn alb arăta drumul, iar aburii unor ape termale se zăreau deasupra crângului, întâlnesc un tânăr îmbrăcat cam ca un aviator, cu mănu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piele, care, atunci când râdea,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înăl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col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stâng al gurii. În scurtul răstimp cât am mers împreună, inima mea s-a umplut de dragoste pentru el, dar visul s-a întrerupt, iar după ce m-am trezit mi-am zis că poate o să mă mărit cu un ofi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er de avia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multă vreme nu l-am uitat. Îmi </w:t>
      </w:r>
      <w:r w:rsidRPr="00E06561">
        <w:rPr>
          <w:rFonts w:ascii="Bookman Old Style" w:hAnsi="Bookman Old Style"/>
          <w:sz w:val="24"/>
          <w:szCs w:val="24"/>
          <w:lang w:val="ro-RO"/>
        </w:rPr>
        <w:lastRenderedPageBreak/>
        <w:t xml:space="preserve">aminteam limpede până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numele unui vapor care naviga pe lângă coastă, </w:t>
      </w:r>
      <w:r w:rsidRPr="00E06561">
        <w:rPr>
          <w:rFonts w:ascii="Bookman Old Style" w:hAnsi="Bookman Old Style"/>
          <w:i/>
          <w:sz w:val="24"/>
          <w:szCs w:val="24"/>
          <w:lang w:val="ro-RO"/>
        </w:rPr>
        <w:t>Daigomidori-maru.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La izvoarele termale unde te-am întâlnit pe tine pe o potecă întocmai cum o visasem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unde m-a dus un unchi la vreo doi-trei ani după asta, venisem în acea diminea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pentru prima oară în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că nu aveam cum să le fi văzut înainte.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Când ai dat cu ochii de mine, ai avut un aer de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urare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cum ai fi fost atras de mine din prima clipă, m-ai întrebat: „Pe unde se poate ajunge în ora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i/>
          <w:sz w:val="24"/>
          <w:szCs w:val="24"/>
          <w:lang w:val="ro-RO"/>
        </w:rPr>
      </w:pPr>
      <w:r w:rsidRPr="00E06561">
        <w:rPr>
          <w:rFonts w:ascii="Bookman Old Style" w:hAnsi="Bookman Old Style"/>
          <w:sz w:val="24"/>
          <w:szCs w:val="24"/>
          <w:lang w:val="ro-RO"/>
        </w:rPr>
        <w:t>M-am înro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it la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mi-am ferit ochii, privind către mare: „Ah!!!” - tocmai trecea un vapor pe a cărui pupă se putea citi clar </w:t>
      </w:r>
      <w:r w:rsidRPr="00E06561">
        <w:rPr>
          <w:rFonts w:ascii="Bookman Old Style" w:hAnsi="Bookman Old Style"/>
          <w:i/>
          <w:sz w:val="24"/>
          <w:szCs w:val="24"/>
          <w:lang w:val="ro-RO"/>
        </w:rPr>
        <w:t>Daigomidori-maru.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Am mers mai departe în tăcere, tremurând. Tu te-ai luat după mine: „Merge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în ora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N-a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putea să-mi spune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unde găsesc un magazin de biciclete sau un garaj? E foarte nepoliticos să vă abordez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pe nea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teptate, dar,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mergeam de fapt cu motocicleta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am întâlnit o căru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Calul s-a cabrat, speriat de zgomot. Vrând să mă feresc din drum, am lovit o stâncă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motocicleta s-a cam făcut praf.”</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N-am mers bine două sute de metri, 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începuserăm să discutăm cu familiaritate.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Am ajuns chiar să-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spun ceva în genul: „Am impresia că v-am mai întâlnit o dată!”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eu mă gândeam cum se face că nu te-am întâlnit mai demult! Cu alte cuvinte, acela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lucru cu ceea ce a</w:t>
      </w:r>
      <w:r w:rsidR="00ED214A" w:rsidRPr="00E06561">
        <w:rPr>
          <w:rFonts w:ascii="Bookman Old Style" w:hAnsi="Bookman Old Style"/>
          <w:sz w:val="24"/>
          <w:szCs w:val="24"/>
          <w:lang w:val="ro-RO"/>
        </w:rPr>
        <w:t>i</w:t>
      </w:r>
      <w:r w:rsidRPr="00E06561">
        <w:rPr>
          <w:rFonts w:ascii="Bookman Old Style" w:hAnsi="Bookman Old Style"/>
          <w:sz w:val="24"/>
          <w:szCs w:val="24"/>
          <w:lang w:val="ro-RO"/>
        </w:rPr>
        <w:t xml:space="preserve"> spus tu!”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După aceea, de fiecare dată când te chemam în suflet, privindu-te cum te depărtezi în acel oră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el balnear, tu te întorceai imediat către mine, oricât de departe ai fi ajuns.</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Orice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fi făcut împreună cu tine, aveam impresia că o mai făcusem o dată, mai înainte.</w:t>
      </w:r>
    </w:p>
    <w:p w:rsidR="00F61B91" w:rsidRPr="00E06561" w:rsidRDefault="004A2B7E" w:rsidP="00E06561">
      <w:pPr>
        <w:spacing w:after="0" w:line="240" w:lineRule="auto"/>
        <w:ind w:firstLine="284"/>
        <w:jc w:val="both"/>
        <w:rPr>
          <w:rFonts w:ascii="Bookman Old Style" w:hAnsi="Bookman Old Style"/>
          <w:sz w:val="24"/>
          <w:szCs w:val="24"/>
          <w:lang w:val="ro-RO"/>
        </w:rPr>
      </w:pP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totu</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i, e ca </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cum coarda întinsă între sufletele noastre s-ar fi rupt</w:t>
      </w:r>
      <w:r w:rsidR="008146BE" w:rsidRPr="00E06561">
        <w:rPr>
          <w:rFonts w:ascii="Bookman Old Style" w:hAnsi="Bookman Old Style"/>
          <w:sz w:val="24"/>
          <w:szCs w:val="24"/>
          <w:lang w:val="ro-RO"/>
        </w:rPr>
        <w:t xml:space="preserve">… </w:t>
      </w:r>
      <w:r w:rsidR="00F61B91" w:rsidRPr="00E06561">
        <w:rPr>
          <w:rFonts w:ascii="Bookman Old Style" w:hAnsi="Bookman Old Style"/>
          <w:sz w:val="24"/>
          <w:szCs w:val="24"/>
          <w:lang w:val="ro-RO"/>
        </w:rPr>
        <w:t>E adevărat</w:t>
      </w:r>
      <w:r w:rsidR="008146BE" w:rsidRPr="00E06561">
        <w:rPr>
          <w:rFonts w:ascii="Bookman Old Style" w:hAnsi="Bookman Old Style"/>
          <w:sz w:val="24"/>
          <w:szCs w:val="24"/>
          <w:lang w:val="ro-RO"/>
        </w:rPr>
        <w:t xml:space="preserve">… </w:t>
      </w:r>
      <w:r w:rsidR="00F61B91" w:rsidRPr="00E06561">
        <w:rPr>
          <w:rFonts w:ascii="Bookman Old Style" w:hAnsi="Bookman Old Style"/>
          <w:sz w:val="24"/>
          <w:szCs w:val="24"/>
          <w:lang w:val="ro-RO"/>
        </w:rPr>
        <w:t>Dacă ape</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i clapa </w:t>
      </w:r>
      <w:r w:rsidR="00ED214A" w:rsidRPr="00E06561">
        <w:rPr>
          <w:rFonts w:ascii="Bookman Old Style" w:hAnsi="Bookman Old Style"/>
          <w:i/>
          <w:sz w:val="24"/>
          <w:szCs w:val="24"/>
          <w:lang w:val="ro-RO"/>
        </w:rPr>
        <w:t>s</w:t>
      </w:r>
      <w:r w:rsidR="00F61B91" w:rsidRPr="00E06561">
        <w:rPr>
          <w:rFonts w:ascii="Bookman Old Style" w:hAnsi="Bookman Old Style"/>
          <w:i/>
          <w:sz w:val="24"/>
          <w:szCs w:val="24"/>
          <w:lang w:val="ro-RO"/>
        </w:rPr>
        <w:t>i</w:t>
      </w:r>
      <w:r w:rsidR="00F61B91" w:rsidRPr="00E06561">
        <w:rPr>
          <w:rFonts w:ascii="Bookman Old Style" w:hAnsi="Bookman Old Style"/>
          <w:sz w:val="24"/>
          <w:szCs w:val="24"/>
          <w:lang w:val="ro-RO"/>
        </w:rPr>
        <w:t xml:space="preserve"> a unui plan, îi va răspunde un </w:t>
      </w:r>
      <w:r w:rsidR="00F61B91" w:rsidRPr="00E06561">
        <w:rPr>
          <w:rFonts w:ascii="Bookman Old Style" w:hAnsi="Bookman Old Style"/>
          <w:i/>
          <w:sz w:val="24"/>
          <w:szCs w:val="24"/>
          <w:lang w:val="ro-RO"/>
        </w:rPr>
        <w:t>si</w:t>
      </w:r>
      <w:r w:rsidR="00F61B91" w:rsidRPr="00E06561">
        <w:rPr>
          <w:rFonts w:ascii="Bookman Old Style" w:hAnsi="Bookman Old Style"/>
          <w:sz w:val="24"/>
          <w:szCs w:val="24"/>
          <w:lang w:val="ro-RO"/>
        </w:rPr>
        <w:t xml:space="preserve"> la vioară. Bra</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 xml:space="preserve">ele unul diapazon rezonează identic </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i deoarece </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sufletele comunică la fel, faptul că n-am avut vreo veste nici măcar despre moartea ta înseamnă oare că la unul dintre noi doi sediul comunica</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iei sufletului era defect?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 xml:space="preserve">Sau o fi fost din cauză că, fiindu-mi teamă pentru </w:t>
      </w:r>
      <w:r w:rsidR="00ED214A" w:rsidRPr="00E06561">
        <w:rPr>
          <w:rFonts w:ascii="Bookman Old Style" w:hAnsi="Bookman Old Style"/>
          <w:sz w:val="24"/>
          <w:szCs w:val="24"/>
          <w:lang w:val="ro-RO"/>
        </w:rPr>
        <w:t>l</w:t>
      </w:r>
      <w:r w:rsidRPr="00E06561">
        <w:rPr>
          <w:rFonts w:ascii="Bookman Old Style" w:hAnsi="Bookman Old Style"/>
          <w:sz w:val="24"/>
          <w:szCs w:val="24"/>
          <w:lang w:val="ro-RO"/>
        </w:rPr>
        <w:t>ini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tea ta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 miresei tale, de for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sufletului meu capabil să ac</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ioneze asupra altora transcendând timpul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spa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iul, i-am închis eu însămi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pe care circula?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Cred că nu se află nimeni care să nu fi auzit că,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cum s-a întâmplat cu sfântul Francisc din Assisi, tinerele foarte religioase care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concentrează gândurile asupra Domnului Isus Christos pe cruce sângerează</w:t>
      </w:r>
      <w:r w:rsidR="00650EE7" w:rsidRPr="00E06561">
        <w:rPr>
          <w:rFonts w:ascii="Bookman Old Style" w:hAnsi="Bookman Old Style"/>
          <w:sz w:val="24"/>
          <w:szCs w:val="24"/>
          <w:lang w:val="ro-RO"/>
        </w:rPr>
        <w:t xml:space="preserve"> î</w:t>
      </w:r>
      <w:r w:rsidRPr="00E06561">
        <w:rPr>
          <w:rFonts w:ascii="Bookman Old Style" w:hAnsi="Bookman Old Style"/>
          <w:sz w:val="24"/>
          <w:szCs w:val="24"/>
          <w:lang w:val="ro-RO"/>
        </w:rPr>
        <w:t>n zona coastelor de parcă ar fi fost împunse cu suli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ori că spirite ale unor oameni vii sau chiar mor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au ucis doar prin concentrarea for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ei mentale într-un blestem. Când am aflat de moartea ta, m-a trecut un fior de ghea</w:t>
      </w:r>
      <w:r w:rsidR="00650EE7" w:rsidRPr="00E06561">
        <w:rPr>
          <w:rFonts w:ascii="Bookman Old Style" w:hAnsi="Palatino Linotype"/>
          <w:sz w:val="24"/>
          <w:szCs w:val="24"/>
          <w:lang w:val="ro-RO"/>
        </w:rPr>
        <w:t>ț</w:t>
      </w:r>
      <w:r w:rsidRPr="00E06561">
        <w:rPr>
          <w:rFonts w:ascii="Bookman Old Style" w:hAnsi="Bookman Old Style"/>
          <w:sz w:val="24"/>
          <w:szCs w:val="24"/>
          <w:lang w:val="ro-RO"/>
        </w:rPr>
        <w:t>ă si am dorit si mai mult să devin o iarbă cu flori.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Legiunile pasionate de spirite războinice, formate atât din sufletele de pe lumea asta, cât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din cele de pe lumea cealaltă, anulează tradi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care concepe oamenii ca separa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în vii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deschid o cale aruncând o punte între cele două tărâmuri, se luptă să facă să dispară de aici amărăciunea mor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sus</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savan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ii din domeniul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ei metapsihice.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Dar eu, cea din ziua de azi, cred că, dimpotrivă, decât să primesc din lumea spiritelor dovezi ale dragostei tale sau să ajung iubita ta în lumea umbrelor subpământene sau într-o lume viitoare, ar fi mult mai frumos să devenim amândoi flori de prun 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 sau de oleandru, iar fluturii care poartă polenul să ne căsătorească. N-a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mai avea atunci nevoie să mă adresez în felul ăsta unui mort, după atât de tristul obicei al oamenilor.</w:t>
      </w:r>
    </w:p>
    <w:p w:rsidR="00C83099" w:rsidRPr="00E06561" w:rsidRDefault="00C83099" w:rsidP="00E06561">
      <w:pPr>
        <w:pStyle w:val="Heading1"/>
        <w:spacing w:before="0" w:after="0"/>
        <w:rPr>
          <w:rFonts w:ascii="Bookman Old Style" w:hAnsi="Bookman Old Style"/>
        </w:rPr>
      </w:pPr>
      <w:bookmarkStart w:id="5" w:name="_Toc481507768"/>
      <w:r w:rsidRPr="00E06561">
        <w:rPr>
          <w:rFonts w:ascii="Bookman Old Style" w:hAnsi="Bookman Old Style"/>
        </w:rPr>
        <w:lastRenderedPageBreak/>
        <w:t>ANIMALELE</w:t>
      </w:r>
      <w:bookmarkEnd w:id="5"/>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Se trezi din reverie în ciripitul păsărelelor.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Într-un camion decrepit se afla o cu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că rotundă, din cele care se pot vedea pe scenă, la teatru, când se transportă criminalii, numai că de vreo două-trei ori mai mare.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Fără ca el să f</w:t>
      </w:r>
      <w:r w:rsidR="00CB7EAC" w:rsidRPr="00E06561">
        <w:rPr>
          <w:rFonts w:ascii="Bookman Old Style" w:hAnsi="Bookman Old Style"/>
          <w:sz w:val="24"/>
          <w:szCs w:val="24"/>
          <w:lang w:val="ro-RO"/>
        </w:rPr>
        <w:t>i</w:t>
      </w:r>
      <w:r w:rsidRPr="00E06561">
        <w:rPr>
          <w:rFonts w:ascii="Bookman Old Style" w:hAnsi="Bookman Old Style"/>
          <w:sz w:val="24"/>
          <w:szCs w:val="24"/>
          <w:lang w:val="ro-RO"/>
        </w:rPr>
        <w:t xml:space="preserve"> observat, taxiul său nimerise printre automobilele dintr-un cortegiu funebru. Ma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ina din spate avea pe parbriz un fel de etichetă cu numărul 23. Privind spre marginea drumului, se găseau în dreptul unui templu </w:t>
      </w:r>
      <w:r w:rsidRPr="00E06561">
        <w:rPr>
          <w:rFonts w:ascii="Bookman Old Style" w:hAnsi="Bookman Old Style"/>
          <w:i/>
          <w:sz w:val="24"/>
          <w:szCs w:val="24"/>
          <w:lang w:val="ro-RO"/>
        </w:rPr>
        <w:t xml:space="preserve">zen </w:t>
      </w:r>
      <w:r w:rsidRPr="00E06561">
        <w:rPr>
          <w:rFonts w:ascii="Bookman Old Style" w:hAnsi="Bookman Old Style"/>
          <w:sz w:val="24"/>
          <w:szCs w:val="24"/>
          <w:lang w:val="ro-RO"/>
        </w:rPr>
        <w:t>cu o stelă de piatră în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pe care era săpat: „Vestigiu istoric - mormântul lui Dazai Shun-dai</w:t>
      </w:r>
      <w:r w:rsidR="00CB7EAC" w:rsidRPr="00E06561">
        <w:rPr>
          <w:rStyle w:val="FootnoteReference"/>
          <w:rFonts w:ascii="Bookman Old Style" w:hAnsi="Bookman Old Style"/>
        </w:rPr>
        <w:footnoteReference w:id="76"/>
      </w:r>
      <w:r w:rsidR="00CB7EAC" w:rsidRPr="00E06561">
        <w:rPr>
          <w:rFonts w:ascii="Bookman Old Style" w:hAnsi="Bookman Old Style"/>
          <w:sz w:val="24"/>
          <w:szCs w:val="24"/>
          <w:lang w:val="ro-RO"/>
        </w:rPr>
        <w:t>”</w:t>
      </w:r>
      <w:r w:rsidRPr="00E06561">
        <w:rPr>
          <w:rFonts w:ascii="Bookman Old Style" w:hAnsi="Bookman Old Style"/>
          <w:sz w:val="24"/>
          <w:szCs w:val="24"/>
          <w:lang w:val="ro-RO"/>
        </w:rPr>
        <w:t>. Pe poarta templului era lipit un anun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w:t>
      </w:r>
    </w:p>
    <w:p w:rsidR="00CB7EAC" w:rsidRPr="00E06561" w:rsidRDefault="00CB7EAC" w:rsidP="00E06561">
      <w:pPr>
        <w:spacing w:after="0" w:line="240" w:lineRule="auto"/>
        <w:ind w:firstLine="284"/>
        <w:jc w:val="both"/>
        <w:rPr>
          <w:rFonts w:ascii="Bookman Old Style" w:hAnsi="Bookman Old Style"/>
          <w:sz w:val="24"/>
          <w:szCs w:val="24"/>
          <w:lang w:val="ro-RO"/>
        </w:rPr>
      </w:pPr>
    </w:p>
    <w:p w:rsidR="00F61B91" w:rsidRPr="00E06561" w:rsidRDefault="00F61B91" w:rsidP="00E06561">
      <w:pPr>
        <w:spacing w:after="0" w:line="240" w:lineRule="auto"/>
        <w:ind w:firstLine="284"/>
        <w:jc w:val="center"/>
        <w:rPr>
          <w:rFonts w:ascii="Bookman Old Style" w:hAnsi="Bookman Old Style"/>
          <w:sz w:val="24"/>
          <w:szCs w:val="24"/>
          <w:lang w:val="ro-RO"/>
        </w:rPr>
      </w:pPr>
      <w:r w:rsidRPr="00E06561">
        <w:rPr>
          <w:rFonts w:ascii="Bookman Old Style" w:hAnsi="Bookman Old Style"/>
          <w:sz w:val="24"/>
          <w:szCs w:val="24"/>
          <w:lang w:val="ro-RO"/>
        </w:rPr>
        <w:t>„</w:t>
      </w:r>
      <w:r w:rsidR="00CB7EAC" w:rsidRPr="00E06561">
        <w:rPr>
          <w:rFonts w:ascii="Bookman Old Style" w:hAnsi="Bookman Old Style"/>
          <w:sz w:val="24"/>
          <w:szCs w:val="24"/>
          <w:lang w:val="ro-RO"/>
        </w:rPr>
        <w:t>Dogū</w:t>
      </w:r>
      <w:r w:rsidR="00CB7EAC" w:rsidRPr="00E06561">
        <w:rPr>
          <w:rStyle w:val="FootnoteReference"/>
          <w:rFonts w:ascii="Bookman Old Style" w:hAnsi="Bookman Old Style"/>
        </w:rPr>
        <w:footnoteReference w:id="77"/>
      </w:r>
      <w:r w:rsidRPr="00E06561">
        <w:rPr>
          <w:rFonts w:ascii="Bookman Old Style" w:hAnsi="Bookman Old Style"/>
          <w:sz w:val="24"/>
          <w:szCs w:val="24"/>
          <w:lang w:val="ro-RO"/>
        </w:rPr>
        <w:t xml:space="preserve"> în templu, ceremonie funerară”</w:t>
      </w:r>
    </w:p>
    <w:p w:rsidR="00CB7EAC" w:rsidRPr="00E06561" w:rsidRDefault="00CB7EAC" w:rsidP="00E06561">
      <w:pPr>
        <w:spacing w:after="0" w:line="240" w:lineRule="auto"/>
        <w:ind w:firstLine="284"/>
        <w:jc w:val="both"/>
        <w:rPr>
          <w:rFonts w:ascii="Bookman Old Style" w:hAnsi="Bookman Old Style"/>
          <w:sz w:val="24"/>
          <w:szCs w:val="24"/>
          <w:lang w:val="ro-RO"/>
        </w:rPr>
      </w:pP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Se aflau pe la mijlocul unei pante. În josul ei, poli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istul de la intersec</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nu prea reu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ea să dirijeze cele peste treizeci de ma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ini care se nimeriseră acolo în acela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timp, iar el, privind cu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ca cu păsările care urmau să fie e</w:t>
      </w:r>
      <w:r w:rsidR="00CB7EAC" w:rsidRPr="00E06561">
        <w:rPr>
          <w:rFonts w:ascii="Bookman Old Style" w:hAnsi="Bookman Old Style"/>
          <w:sz w:val="24"/>
          <w:szCs w:val="24"/>
          <w:lang w:val="ro-RO"/>
        </w:rPr>
        <w:t>li</w:t>
      </w:r>
      <w:r w:rsidRPr="00E06561">
        <w:rPr>
          <w:rFonts w:ascii="Bookman Old Style" w:hAnsi="Bookman Old Style"/>
          <w:sz w:val="24"/>
          <w:szCs w:val="24"/>
          <w:lang w:val="ro-RO"/>
        </w:rPr>
        <w:t>berate</w:t>
      </w:r>
      <w:r w:rsidR="00CB7EAC" w:rsidRPr="00E06561">
        <w:rPr>
          <w:rStyle w:val="FootnoteReference"/>
          <w:rFonts w:ascii="Bookman Old Style" w:hAnsi="Bookman Old Style"/>
        </w:rPr>
        <w:footnoteReference w:id="78"/>
      </w:r>
      <w:r w:rsidRPr="00E06561">
        <w:rPr>
          <w:rFonts w:ascii="Bookman Old Style" w:hAnsi="Bookman Old Style"/>
          <w:sz w:val="24"/>
          <w:szCs w:val="24"/>
          <w:lang w:val="ro-RO"/>
        </w:rPr>
        <w:t xml:space="preserve">, începu să se enerveze. Se întoarse către servitoarea foarte tânără care stătea respectuos alături,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inând cu mare grijă în bra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un co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cu flori: „Cât e ora?”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Însă fata n-avea cum să aibă ceas. În locul ei răspunse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oferul: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apte fără zece, dar ceasul meu e cu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ase-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apte minute în urmă.”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Era încă destulă lumină în amurgul de început de vară. Trandafirii din co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emanau un parfum puternic. Din grădina templului se revărsa mireasma tulburătoare a florilor de iunie ale cine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tie căror copaci.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„Atunci n-o să ajung la timp. N-ai putea merge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mai repede?”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„Da, dar acum, dacă nu las să treacă ma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inile care vin din dreapta</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La sala Hibiya, ce e azi?”</w:t>
      </w:r>
    </w:p>
    <w:p w:rsidR="00F61B91" w:rsidRPr="00E06561" w:rsidRDefault="004A2B7E" w:rsidP="00E06561">
      <w:pPr>
        <w:spacing w:after="0" w:line="240" w:lineRule="auto"/>
        <w:ind w:firstLine="284"/>
        <w:jc w:val="both"/>
        <w:rPr>
          <w:rFonts w:ascii="Bookman Old Style" w:hAnsi="Bookman Old Style"/>
          <w:sz w:val="24"/>
          <w:szCs w:val="24"/>
          <w:lang w:val="ro-RO"/>
        </w:rPr>
      </w:pPr>
      <w:r w:rsidRPr="00E06561">
        <w:rPr>
          <w:rFonts w:ascii="Bookman Old Style" w:hAnsi="Palatino Linotype"/>
          <w:sz w:val="24"/>
          <w:szCs w:val="24"/>
          <w:lang w:val="ro-RO"/>
        </w:rPr>
        <w:lastRenderedPageBreak/>
        <w:t>Ș</w:t>
      </w:r>
      <w:r w:rsidR="00F61B91" w:rsidRPr="00E06561">
        <w:rPr>
          <w:rFonts w:ascii="Bookman Old Style" w:hAnsi="Bookman Old Style"/>
          <w:sz w:val="24"/>
          <w:szCs w:val="24"/>
          <w:lang w:val="ro-RO"/>
        </w:rPr>
        <w:t>oferul spera pesemne să găsească vreun client la ie</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irea de la spectacol.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dansuri.”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„Ah?</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Oare cât o costa să dai drumul la atâtea pasări?</w:t>
      </w:r>
      <w:r w:rsidR="008146BE" w:rsidRPr="00E06561">
        <w:rPr>
          <w:rFonts w:ascii="Bookman Old Style" w:hAnsi="Bookman Old Style"/>
          <w:sz w:val="24"/>
          <w:szCs w:val="24"/>
          <w:lang w:val="ro-RO"/>
        </w:rPr>
        <w:t xml:space="preserve">…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„La urma urmei, să te întâlne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cu un convoi funerar o fi de rău-augur</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Se auzi un zgomot de bătăi de aripi. Zdruncinate la pornirea camionului, păsările se agitau.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„Ba e semn bun! Se spune chiar că n-ar fi altul mai bun ca ăsta!”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Ca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cum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i-ar fi întărit spusele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 ma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ina,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oferu</w:t>
      </w:r>
      <w:r w:rsidR="00CB7EAC" w:rsidRPr="00E06561">
        <w:rPr>
          <w:rFonts w:ascii="Bookman Old Style" w:hAnsi="Bookman Old Style"/>
          <w:sz w:val="24"/>
          <w:szCs w:val="24"/>
          <w:lang w:val="ro-RO"/>
        </w:rPr>
        <w:t>l</w:t>
      </w:r>
      <w:r w:rsidRPr="00E06561">
        <w:rPr>
          <w:rFonts w:ascii="Bookman Old Style" w:hAnsi="Bookman Old Style"/>
          <w:sz w:val="24"/>
          <w:szCs w:val="24"/>
          <w:lang w:val="ro-RO"/>
        </w:rPr>
        <w:t xml:space="preserve"> se strecură afară din convoiul funerar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începu să-l depă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ească pe partea dreaptă.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„Ciudat! Exact pe dos!” Râse, dar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zise că e natural ca oamenii să se fi obi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nuit să gândească în felul ăsta.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ducea s-o vadă dansând pe Chikako, era normal ca, frământat de astfel de lucruri, să nu se poată aduna. Decât să întâlnească o procesiune funebră, mult mai de rău-augur era să lase acasă la el cadavre de animale.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„Când ne întoarcem acasă, chiar în seara asta, să nu ui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să arunci </w:t>
      </w:r>
      <w:r w:rsidRPr="00E06561">
        <w:rPr>
          <w:rFonts w:ascii="Bookman Old Style" w:hAnsi="Bookman Old Style"/>
          <w:i/>
          <w:sz w:val="24"/>
          <w:szCs w:val="24"/>
          <w:lang w:val="ro-RO"/>
        </w:rPr>
        <w:t>kiku'itadaki</w:t>
      </w:r>
      <w:r w:rsidR="00783896" w:rsidRPr="00E06561">
        <w:rPr>
          <w:rStyle w:val="FootnoteReference"/>
          <w:rFonts w:ascii="Bookman Old Style" w:hAnsi="Bookman Old Style"/>
        </w:rPr>
        <w:footnoteReference w:id="79"/>
      </w:r>
      <w:r w:rsidR="00CB7EAC" w:rsidRPr="00E06561">
        <w:rPr>
          <w:rFonts w:ascii="Bookman Old Style" w:hAnsi="Bookman Old Style"/>
          <w:sz w:val="24"/>
          <w:szCs w:val="24"/>
          <w:lang w:val="ro-RO"/>
        </w:rPr>
        <w:t>.</w:t>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 xml:space="preserve">Cred că mai sunt încă în </w:t>
      </w:r>
      <w:r w:rsidRPr="00E06561">
        <w:rPr>
          <w:rFonts w:ascii="Bookman Old Style" w:hAnsi="Bookman Old Style"/>
          <w:i/>
          <w:sz w:val="24"/>
          <w:szCs w:val="24"/>
          <w:lang w:val="ro-RO"/>
        </w:rPr>
        <w:t>oshiire</w:t>
      </w:r>
      <w:r w:rsidRPr="00E06561">
        <w:rPr>
          <w:rFonts w:ascii="Bookman Old Style" w:hAnsi="Bookman Old Style"/>
          <w:sz w:val="24"/>
          <w:szCs w:val="24"/>
          <w:lang w:val="ro-RO"/>
        </w:rPr>
        <w:t>-u</w:t>
      </w:r>
      <w:r w:rsidR="00CB7EAC" w:rsidRPr="00E06561">
        <w:rPr>
          <w:rFonts w:ascii="Bookman Old Style" w:hAnsi="Bookman Old Style"/>
          <w:sz w:val="24"/>
          <w:szCs w:val="24"/>
          <w:lang w:val="ro-RO"/>
        </w:rPr>
        <w:t>l</w:t>
      </w:r>
      <w:r w:rsidR="00783896" w:rsidRPr="00E06561">
        <w:rPr>
          <w:rStyle w:val="FootnoteReference"/>
          <w:rFonts w:ascii="Bookman Old Style" w:hAnsi="Bookman Old Style"/>
        </w:rPr>
        <w:footnoteReference w:id="80"/>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de la etaj”, spuse servitoarei de parcă ar fi scui</w:t>
      </w:r>
      <w:r w:rsidR="00CB7EAC" w:rsidRPr="00E06561">
        <w:rPr>
          <w:rFonts w:ascii="Bookman Old Style" w:hAnsi="Bookman Old Style"/>
          <w:sz w:val="24"/>
          <w:szCs w:val="24"/>
          <w:lang w:val="ro-RO"/>
        </w:rPr>
        <w:t>p</w:t>
      </w:r>
      <w:r w:rsidRPr="00E06561">
        <w:rPr>
          <w:rFonts w:ascii="Bookman Old Style" w:hAnsi="Bookman Old Style"/>
          <w:sz w:val="24"/>
          <w:szCs w:val="24"/>
          <w:lang w:val="ro-RO"/>
        </w:rPr>
        <w:t>at cuvintele.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Trecuse deja o săptămână de când murise perechea de </w:t>
      </w:r>
      <w:r w:rsidRPr="00E06561">
        <w:rPr>
          <w:rFonts w:ascii="Bookman Old Style" w:hAnsi="Bookman Old Style"/>
          <w:i/>
          <w:sz w:val="24"/>
          <w:szCs w:val="24"/>
          <w:lang w:val="ro-RO"/>
        </w:rPr>
        <w:t xml:space="preserve">kiku'itadaki. </w:t>
      </w:r>
      <w:r w:rsidRPr="00E06561">
        <w:rPr>
          <w:rFonts w:ascii="Bookman Old Style" w:hAnsi="Bookman Old Style"/>
          <w:sz w:val="24"/>
          <w:szCs w:val="24"/>
          <w:lang w:val="ro-RO"/>
        </w:rPr>
        <w:t xml:space="preserve">Deoarece nu-i venea deloc să-i scoată din colivie, o băgase cu totul în </w:t>
      </w:r>
      <w:r w:rsidRPr="00E06561">
        <w:rPr>
          <w:rFonts w:ascii="Bookman Old Style" w:hAnsi="Bookman Old Style"/>
          <w:i/>
          <w:sz w:val="24"/>
          <w:szCs w:val="24"/>
          <w:lang w:val="ro-RO"/>
        </w:rPr>
        <w:t xml:space="preserve">oshiire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o lăsase acolo. Era vorba de </w:t>
      </w:r>
      <w:r w:rsidRPr="00E06561">
        <w:rPr>
          <w:rFonts w:ascii="Bookman Old Style" w:hAnsi="Bookman Old Style"/>
          <w:i/>
          <w:sz w:val="24"/>
          <w:szCs w:val="24"/>
          <w:lang w:val="ro-RO"/>
        </w:rPr>
        <w:t>oshiire</w:t>
      </w:r>
      <w:r w:rsidRPr="00E06561">
        <w:rPr>
          <w:rFonts w:ascii="Bookman Old Style" w:hAnsi="Bookman Old Style"/>
          <w:sz w:val="24"/>
          <w:szCs w:val="24"/>
          <w:lang w:val="ro-RO"/>
        </w:rPr>
        <w:t>-u</w:t>
      </w:r>
      <w:r w:rsidR="00783896" w:rsidRPr="00E06561">
        <w:rPr>
          <w:rFonts w:ascii="Bookman Old Style" w:hAnsi="Bookman Old Style"/>
          <w:sz w:val="24"/>
          <w:szCs w:val="24"/>
          <w:lang w:val="ro-RO"/>
        </w:rPr>
        <w:t>l</w:t>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din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imediat ce urcai scara.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atunci când avea musafiri scoteau sau băgau la loc pernele sub colivie,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el,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servitoarea neglijaseră să a</w:t>
      </w:r>
      <w:r w:rsidR="00783896" w:rsidRPr="00E06561">
        <w:rPr>
          <w:rFonts w:ascii="Bookman Old Style" w:hAnsi="Bookman Old Style"/>
          <w:sz w:val="24"/>
          <w:szCs w:val="24"/>
          <w:lang w:val="ro-RO"/>
        </w:rPr>
        <w:t>ru</w:t>
      </w:r>
      <w:r w:rsidRPr="00E06561">
        <w:rPr>
          <w:rFonts w:ascii="Bookman Old Style" w:hAnsi="Bookman Old Style"/>
          <w:sz w:val="24"/>
          <w:szCs w:val="24"/>
          <w:lang w:val="ro-RO"/>
        </w:rPr>
        <w:t>nce corpurile păsărilor, iar acum se obi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nuiseră deja cu ele.</w:t>
      </w:r>
    </w:p>
    <w:p w:rsidR="00783896" w:rsidRPr="00E06561" w:rsidRDefault="00783896"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i/>
          <w:sz w:val="24"/>
          <w:szCs w:val="24"/>
          <w:lang w:val="ro-RO"/>
        </w:rPr>
        <w:t>Kiku'itadaki</w:t>
      </w:r>
      <w:r w:rsidRPr="00E06561">
        <w:rPr>
          <w:rFonts w:ascii="Bookman Old Style" w:hAnsi="Bookman Old Style"/>
          <w:sz w:val="24"/>
          <w:szCs w:val="24"/>
          <w:lang w:val="ro-RO"/>
        </w:rPr>
        <w:t xml:space="preserve"> face parte, împreună cu </w:t>
      </w:r>
      <w:r w:rsidRPr="00E06561">
        <w:rPr>
          <w:rFonts w:ascii="Bookman Old Style" w:hAnsi="Bookman Old Style"/>
          <w:i/>
          <w:sz w:val="24"/>
          <w:szCs w:val="24"/>
          <w:lang w:val="ro-RO"/>
        </w:rPr>
        <w:t>higara</w:t>
      </w:r>
      <w:r w:rsidRPr="00E06561">
        <w:rPr>
          <w:rFonts w:ascii="Bookman Old Style" w:hAnsi="Bookman Old Style"/>
          <w:sz w:val="24"/>
          <w:szCs w:val="24"/>
          <w:lang w:val="ro-RO"/>
        </w:rPr>
        <w:t xml:space="preserve">, </w:t>
      </w:r>
      <w:r w:rsidRPr="00E06561">
        <w:rPr>
          <w:rFonts w:ascii="Bookman Old Style" w:hAnsi="Bookman Old Style"/>
          <w:i/>
          <w:sz w:val="24"/>
          <w:szCs w:val="24"/>
          <w:lang w:val="ro-RO"/>
        </w:rPr>
        <w:t>kogara</w:t>
      </w:r>
      <w:r w:rsidRPr="00E06561">
        <w:rPr>
          <w:rFonts w:ascii="Bookman Old Style" w:hAnsi="Bookman Old Style"/>
          <w:sz w:val="24"/>
          <w:szCs w:val="24"/>
          <w:lang w:val="ro-RO"/>
        </w:rPr>
        <w:t xml:space="preserve">, </w:t>
      </w:r>
      <w:r w:rsidRPr="00E06561">
        <w:rPr>
          <w:rFonts w:ascii="Bookman Old Style" w:hAnsi="Bookman Old Style"/>
          <w:i/>
          <w:sz w:val="24"/>
          <w:szCs w:val="24"/>
          <w:lang w:val="ro-RO"/>
        </w:rPr>
        <w:t>misosazaiy</w:t>
      </w:r>
      <w:r w:rsidRPr="00E06561">
        <w:rPr>
          <w:rFonts w:ascii="Bookman Old Style" w:hAnsi="Bookman Old Style"/>
          <w:sz w:val="24"/>
          <w:szCs w:val="24"/>
          <w:lang w:val="ro-RO"/>
        </w:rPr>
        <w:t xml:space="preserve"> </w:t>
      </w:r>
      <w:r w:rsidRPr="00E06561">
        <w:rPr>
          <w:rFonts w:ascii="Bookman Old Style" w:hAnsi="Bookman Old Style"/>
          <w:i/>
          <w:sz w:val="24"/>
          <w:szCs w:val="24"/>
          <w:lang w:val="ro-RO"/>
        </w:rPr>
        <w:t>koruri</w:t>
      </w:r>
      <w:r w:rsidRPr="00E06561">
        <w:rPr>
          <w:rFonts w:ascii="Bookman Old Style" w:hAnsi="Bookman Old Style"/>
          <w:sz w:val="24"/>
          <w:szCs w:val="24"/>
          <w:lang w:val="ro-RO"/>
        </w:rPr>
        <w:t xml:space="preserve"> </w:t>
      </w:r>
      <w:r w:rsidRPr="00E06561">
        <w:rPr>
          <w:rFonts w:ascii="Palatino Linotype" w:hAnsi="Palatino Linotype"/>
          <w:sz w:val="24"/>
          <w:szCs w:val="24"/>
          <w:lang w:val="ro-RO"/>
        </w:rPr>
        <w:t>ș</w:t>
      </w:r>
      <w:r w:rsidRPr="00E06561">
        <w:rPr>
          <w:rFonts w:ascii="Bookman Old Style" w:hAnsi="Bookman Old Style"/>
          <w:sz w:val="24"/>
          <w:szCs w:val="24"/>
          <w:lang w:val="ro-RO"/>
        </w:rPr>
        <w:t xml:space="preserve">i </w:t>
      </w:r>
      <w:r w:rsidRPr="00E06561">
        <w:rPr>
          <w:rFonts w:ascii="Bookman Old Style" w:hAnsi="Bookman Old Style"/>
          <w:i/>
          <w:sz w:val="24"/>
          <w:szCs w:val="24"/>
          <w:lang w:val="ro-RO"/>
        </w:rPr>
        <w:t>enaga</w:t>
      </w:r>
      <w:r w:rsidRPr="00E06561">
        <w:rPr>
          <w:rFonts w:ascii="Bookman Old Style" w:hAnsi="Bookman Old Style"/>
          <w:sz w:val="24"/>
          <w:szCs w:val="24"/>
          <w:lang w:val="ro-RO"/>
        </w:rPr>
        <w:t xml:space="preserve">, dintre cele mai mici păsări crescute în </w:t>
      </w:r>
      <w:r w:rsidRPr="00E06561">
        <w:rPr>
          <w:rFonts w:ascii="Bookman Old Style" w:hAnsi="Bookman Old Style"/>
          <w:sz w:val="24"/>
          <w:szCs w:val="24"/>
          <w:lang w:val="ro-RO"/>
        </w:rPr>
        <w:lastRenderedPageBreak/>
        <w:t>captivitate</w:t>
      </w:r>
      <w:r w:rsidRPr="00E06561">
        <w:rPr>
          <w:rStyle w:val="FootnoteReference"/>
          <w:rFonts w:ascii="Bookman Old Style" w:hAnsi="Bookman Old Style"/>
        </w:rPr>
        <w:footnoteReference w:id="81"/>
      </w:r>
      <w:r w:rsidRPr="00E06561">
        <w:rPr>
          <w:rFonts w:ascii="Bookman Old Style" w:hAnsi="Bookman Old Style"/>
          <w:sz w:val="24"/>
          <w:szCs w:val="24"/>
          <w:lang w:val="ro-RO"/>
        </w:rPr>
        <w:t>. Partea sa superioară este verde</w:t>
      </w:r>
      <w:r w:rsidR="00C82101" w:rsidRPr="00E06561">
        <w:rPr>
          <w:rFonts w:ascii="Bookman Old Style" w:hAnsi="Bookman Old Style"/>
          <w:sz w:val="24"/>
          <w:szCs w:val="24"/>
          <w:lang w:val="ro-RO"/>
        </w:rPr>
        <w:t>-</w:t>
      </w:r>
      <w:r w:rsidRPr="00E06561">
        <w:rPr>
          <w:rFonts w:ascii="Bookman Old Style" w:hAnsi="Bookman Old Style"/>
          <w:sz w:val="24"/>
          <w:szCs w:val="24"/>
          <w:lang w:val="ro-RO"/>
        </w:rPr>
        <w:t>olive, cea inferioară galben-cenu</w:t>
      </w:r>
      <w:r w:rsidRPr="00E06561">
        <w:rPr>
          <w:rFonts w:ascii="Palatino Linotype" w:hAnsi="Palatino Linotype"/>
          <w:sz w:val="24"/>
          <w:szCs w:val="24"/>
          <w:lang w:val="ro-RO"/>
        </w:rPr>
        <w:t>ș</w:t>
      </w:r>
      <w:r w:rsidRPr="00E06561">
        <w:rPr>
          <w:rFonts w:ascii="Bookman Old Style" w:hAnsi="Bookman Old Style"/>
          <w:sz w:val="24"/>
          <w:szCs w:val="24"/>
          <w:lang w:val="ro-RO"/>
        </w:rPr>
        <w:t xml:space="preserve">iu deschis, gâtul îi bate de asemenea în gri, iar aripile au marginile galbene </w:t>
      </w:r>
      <w:r w:rsidRPr="00E06561">
        <w:rPr>
          <w:rFonts w:ascii="Palatino Linotype" w:hAnsi="Palatino Linotype"/>
          <w:sz w:val="24"/>
          <w:szCs w:val="24"/>
          <w:lang w:val="ro-RO"/>
        </w:rPr>
        <w:t>ș</w:t>
      </w:r>
      <w:r w:rsidRPr="00E06561">
        <w:rPr>
          <w:rFonts w:ascii="Bookman Old Style" w:hAnsi="Bookman Old Style"/>
          <w:sz w:val="24"/>
          <w:szCs w:val="24"/>
          <w:lang w:val="ro-RO"/>
        </w:rPr>
        <w:t>i două dungi albe. Pe cre</w:t>
      </w:r>
      <w:r w:rsidRPr="00E06561">
        <w:rPr>
          <w:rFonts w:ascii="Palatino Linotype" w:hAnsi="Palatino Linotype"/>
          <w:sz w:val="24"/>
          <w:szCs w:val="24"/>
          <w:lang w:val="ro-RO"/>
        </w:rPr>
        <w:t>ș</w:t>
      </w:r>
      <w:r w:rsidRPr="00E06561">
        <w:rPr>
          <w:rFonts w:ascii="Bookman Old Style" w:hAnsi="Bookman Old Style"/>
          <w:sz w:val="24"/>
          <w:szCs w:val="24"/>
          <w:lang w:val="ro-RO"/>
        </w:rPr>
        <w:t>tet au o linie galbenă înconjurată de o dungă neagră lată. Atunci când pasărea î</w:t>
      </w:r>
      <w:r w:rsidRPr="00E06561">
        <w:rPr>
          <w:rFonts w:ascii="Palatino Linotype" w:hAnsi="Palatino Linotype"/>
          <w:sz w:val="24"/>
          <w:szCs w:val="24"/>
          <w:lang w:val="ro-RO"/>
        </w:rPr>
        <w:t>ș</w:t>
      </w:r>
      <w:r w:rsidRPr="00E06561">
        <w:rPr>
          <w:rFonts w:ascii="Bookman Old Style" w:hAnsi="Bookman Old Style"/>
          <w:sz w:val="24"/>
          <w:szCs w:val="24"/>
          <w:lang w:val="ro-RO"/>
        </w:rPr>
        <w:t>i umflă penele, linia iese bine în eviden</w:t>
      </w:r>
      <w:r w:rsidRPr="00E06561">
        <w:rPr>
          <w:rFonts w:ascii="Palatino Linotype" w:hAnsi="Palatino Linotype"/>
          <w:sz w:val="24"/>
          <w:szCs w:val="24"/>
          <w:lang w:val="ro-RO"/>
        </w:rPr>
        <w:t>ț</w:t>
      </w:r>
      <w:r w:rsidRPr="00E06561">
        <w:rPr>
          <w:rFonts w:ascii="Bookman Old Style" w:hAnsi="Bookman Old Style"/>
          <w:sz w:val="24"/>
          <w:szCs w:val="24"/>
          <w:lang w:val="ro-RO"/>
        </w:rPr>
        <w:t xml:space="preserve">ă </w:t>
      </w:r>
      <w:r w:rsidRPr="00E06561">
        <w:rPr>
          <w:rFonts w:ascii="Palatino Linotype" w:hAnsi="Palatino Linotype"/>
          <w:sz w:val="24"/>
          <w:szCs w:val="24"/>
          <w:lang w:val="ro-RO"/>
        </w:rPr>
        <w:t>ș</w:t>
      </w:r>
      <w:r w:rsidRPr="00E06561">
        <w:rPr>
          <w:rFonts w:ascii="Bookman Old Style" w:hAnsi="Bookman Old Style"/>
          <w:sz w:val="24"/>
          <w:szCs w:val="24"/>
          <w:lang w:val="ro-RO"/>
        </w:rPr>
        <w:t>i arată exact ca petalele unei crizanteme</w:t>
      </w:r>
      <w:r w:rsidRPr="00E06561">
        <w:rPr>
          <w:rStyle w:val="FootnoteReference"/>
          <w:rFonts w:ascii="Bookman Old Style" w:hAnsi="Bookman Old Style"/>
        </w:rPr>
        <w:footnoteReference w:id="82"/>
      </w:r>
      <w:r w:rsidRPr="00E06561">
        <w:rPr>
          <w:rFonts w:ascii="Bookman Old Style" w:hAnsi="Bookman Old Style"/>
          <w:sz w:val="24"/>
          <w:szCs w:val="24"/>
          <w:lang w:val="ro-RO"/>
        </w:rPr>
        <w:t xml:space="preserve"> galbene. La mascul, galbenul acesta bate în portocaliu-închis. De</w:t>
      </w:r>
      <w:r w:rsidRPr="00E06561">
        <w:rPr>
          <w:rFonts w:ascii="Palatino Linotype" w:hAnsi="Palatino Linotype"/>
          <w:sz w:val="24"/>
          <w:szCs w:val="24"/>
          <w:lang w:val="ro-RO"/>
        </w:rPr>
        <w:t>ș</w:t>
      </w:r>
      <w:r w:rsidRPr="00E06561">
        <w:rPr>
          <w:rFonts w:ascii="Bookman Old Style" w:hAnsi="Bookman Old Style"/>
          <w:sz w:val="24"/>
          <w:szCs w:val="24"/>
          <w:lang w:val="ro-RO"/>
        </w:rPr>
        <w:t>i foarte drăgu</w:t>
      </w:r>
      <w:r w:rsidRPr="00E06561">
        <w:rPr>
          <w:rFonts w:ascii="Palatino Linotype" w:hAnsi="Palatino Linotype"/>
          <w:sz w:val="24"/>
          <w:szCs w:val="24"/>
          <w:lang w:val="ro-RO"/>
        </w:rPr>
        <w:t>ț</w:t>
      </w:r>
      <w:r w:rsidRPr="00E06561">
        <w:rPr>
          <w:rFonts w:ascii="Bookman Old Style" w:hAnsi="Bookman Old Style"/>
          <w:sz w:val="24"/>
          <w:szCs w:val="24"/>
          <w:lang w:val="ro-RO"/>
        </w:rPr>
        <w:t xml:space="preserve"> - are un </w:t>
      </w:r>
      <w:r w:rsidRPr="00E06561">
        <w:rPr>
          <w:rFonts w:ascii="Palatino Linotype" w:hAnsi="Palatino Linotype"/>
          <w:sz w:val="24"/>
          <w:szCs w:val="24"/>
          <w:lang w:val="ro-RO"/>
        </w:rPr>
        <w:t>ș</w:t>
      </w:r>
      <w:r w:rsidRPr="00E06561">
        <w:rPr>
          <w:rFonts w:ascii="Bookman Old Style" w:hAnsi="Bookman Old Style"/>
          <w:sz w:val="24"/>
          <w:szCs w:val="24"/>
          <w:lang w:val="ro-RO"/>
        </w:rPr>
        <w:t xml:space="preserve">arm comic în ochii rotunzi </w:t>
      </w:r>
      <w:r w:rsidRPr="00E06561">
        <w:rPr>
          <w:rFonts w:ascii="Palatino Linotype" w:hAnsi="Palatino Linotype"/>
          <w:sz w:val="24"/>
          <w:szCs w:val="24"/>
          <w:lang w:val="ro-RO"/>
        </w:rPr>
        <w:t>ș</w:t>
      </w:r>
      <w:r w:rsidRPr="00E06561">
        <w:rPr>
          <w:rFonts w:ascii="Bookman Old Style" w:hAnsi="Bookman Old Style"/>
          <w:sz w:val="24"/>
          <w:szCs w:val="24"/>
          <w:lang w:val="ro-RO"/>
        </w:rPr>
        <w:t>i, mereu vioi, aleargă dintr-o parte în alta pe tavanul coliviei -, lasă o impresie de distinc</w:t>
      </w:r>
      <w:r w:rsidRPr="00E06561">
        <w:rPr>
          <w:rFonts w:ascii="Palatino Linotype" w:hAnsi="Palatino Linotype"/>
          <w:sz w:val="24"/>
          <w:szCs w:val="24"/>
          <w:lang w:val="ro-RO"/>
        </w:rPr>
        <w:t>ț</w:t>
      </w:r>
      <w:r w:rsidRPr="00E06561">
        <w:rPr>
          <w:rFonts w:ascii="Bookman Old Style" w:hAnsi="Bookman Old Style"/>
          <w:sz w:val="24"/>
          <w:szCs w:val="24"/>
          <w:lang w:val="ro-RO"/>
        </w:rPr>
        <w:t>ie.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Pentru că vânzătorul de păsări i le adusese într-o seară, le pusese imediat pe raftul aflat în penumbră al altarului shintoist, dar când nu după multă vreme le privi, cele două păsărele dormeau chiar f</w:t>
      </w:r>
      <w:r w:rsidR="00CB7EAC" w:rsidRPr="00E06561">
        <w:rPr>
          <w:rFonts w:ascii="Bookman Old Style" w:hAnsi="Bookman Old Style"/>
          <w:sz w:val="24"/>
          <w:szCs w:val="24"/>
          <w:lang w:val="ro-RO"/>
        </w:rPr>
        <w:t>ru</w:t>
      </w:r>
      <w:r w:rsidRPr="00E06561">
        <w:rPr>
          <w:rFonts w:ascii="Bookman Old Style" w:hAnsi="Bookman Old Style"/>
          <w:sz w:val="24"/>
          <w:szCs w:val="24"/>
          <w:lang w:val="ro-RO"/>
        </w:rPr>
        <w:t>mos.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băgaseră capul una în penele celeilalte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deveniseră ceva rotund, ca un ghem de lână. Nu mai puteai să-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dai seama care e una </w:t>
      </w:r>
      <w:r w:rsidR="00C82101" w:rsidRPr="00E06561">
        <w:rPr>
          <w:rFonts w:ascii="Bookman Old Style" w:hAnsi="Palatino Linotype"/>
          <w:sz w:val="24"/>
          <w:szCs w:val="24"/>
          <w:lang w:val="ro-RO"/>
        </w:rPr>
        <w:t>ș</w:t>
      </w:r>
      <w:r w:rsidRPr="00E06561">
        <w:rPr>
          <w:rFonts w:ascii="Bookman Old Style" w:hAnsi="Bookman Old Style"/>
          <w:sz w:val="24"/>
          <w:szCs w:val="24"/>
          <w:lang w:val="ro-RO"/>
        </w:rPr>
        <w:t>i care e cealaltă.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Celibatar la aproape patruzeci de ani,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cum îl învăluie o căldură copilărească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picioare pe măsu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privi îndelung spre raftul altarului.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Începu să se întrebe unde, în ce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ară s-ar putea găsi în rândul oamenilor o pereche care, fie </w:t>
      </w:r>
      <w:r w:rsidR="004A2B7E" w:rsidRPr="00E06561">
        <w:rPr>
          <w:rFonts w:ascii="Bookman Old Style" w:hAnsi="Palatino Linotype"/>
          <w:sz w:val="24"/>
          <w:szCs w:val="24"/>
          <w:lang w:val="ro-RO"/>
        </w:rPr>
        <w:t>ș</w:t>
      </w:r>
      <w:r w:rsidR="00C82101" w:rsidRPr="00E06561">
        <w:rPr>
          <w:rFonts w:ascii="Bookman Old Style" w:hAnsi="Bookman Old Style"/>
          <w:sz w:val="24"/>
          <w:szCs w:val="24"/>
          <w:lang w:val="ro-RO"/>
        </w:rPr>
        <w:t>i la prima dra</w:t>
      </w:r>
      <w:r w:rsidRPr="00E06561">
        <w:rPr>
          <w:rFonts w:ascii="Bookman Old Style" w:hAnsi="Bookman Old Style"/>
          <w:sz w:val="24"/>
          <w:szCs w:val="24"/>
          <w:lang w:val="ro-RO"/>
        </w:rPr>
        <w:t>goste a tinere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să doarmă atât de frumos.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dorin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să privească somnul păsărelelor împreună cu cineva, dar n-o chemă pe servitoare.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Chiar de a doua zi luă obiceiul să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eze colivia pe măsu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în timp ce mânca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să le privească. În general, nu se despăr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 de vreunul dintre animalele favorite nici măcar când avea musafiri. Fără să dea mare aten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spuselor interlocutorului, dădea de mâncare cu gesturi ample câte unui pui de măcăleandru, lăsându-se absorbit de dresajul păsării, sau strivea cu răbdare puricii unui câine de rasă Shiba</w:t>
      </w:r>
      <w:r w:rsidR="00C82101" w:rsidRPr="00E06561">
        <w:rPr>
          <w:rStyle w:val="FootnoteReference"/>
          <w:rFonts w:ascii="Bookman Old Style" w:hAnsi="Bookman Old Style"/>
        </w:rPr>
        <w:footnoteReference w:id="83"/>
      </w:r>
      <w:r w:rsidRPr="00E06561">
        <w:rPr>
          <w:rFonts w:ascii="Bookman Old Style" w:hAnsi="Bookman Old Style"/>
          <w:sz w:val="24"/>
          <w:szCs w:val="24"/>
          <w:lang w:val="ro-RO"/>
        </w:rPr>
        <w:t xml:space="preserve">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inut pe genunchi: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 xml:space="preserve">„Câinii Shiba au o latură fatalistă; îmi plac mult. Fie că-l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pe genunchi, fie că-l pun să stea în col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camerei, stă uneori nemi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cat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 jumătate de zi!”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Se întâmpla deseori să nu mai arunce nici o privire către vizitator până când acesta se ridica să plece.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Vara, dădea drumul unor puie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de crap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de </w:t>
      </w:r>
      <w:r w:rsidRPr="00E06561">
        <w:rPr>
          <w:rFonts w:ascii="Bookman Old Style" w:hAnsi="Bookman Old Style"/>
          <w:i/>
          <w:sz w:val="24"/>
          <w:szCs w:val="24"/>
          <w:lang w:val="ro-RO"/>
        </w:rPr>
        <w:t>hime-daka</w:t>
      </w:r>
      <w:r w:rsidR="00C82101" w:rsidRPr="00E06561">
        <w:rPr>
          <w:rStyle w:val="FootnoteReference"/>
          <w:rFonts w:ascii="Bookman Old Style" w:hAnsi="Bookman Old Style"/>
        </w:rPr>
        <w:footnoteReference w:id="84"/>
      </w:r>
      <w:r w:rsidRPr="00E06561">
        <w:rPr>
          <w:rFonts w:ascii="Bookman Old Style" w:hAnsi="Bookman Old Style"/>
          <w:sz w:val="24"/>
          <w:szCs w:val="24"/>
          <w:lang w:val="ro-RO"/>
        </w:rPr>
        <w:t xml:space="preserve"> în vasul de sticlă de pe masa din salon:</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„O fi poate din cauza vârstei, dar îmi displace tot mai mult să mă văd cu bărba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Bărba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ii chiar mă agasează. Mă obosesc imediat.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la masă,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călătorie, nu pot avea ca parteneri decât femei.”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„Atunci, de ce nu te căsătore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„Păi, nici asta nu merge, mie îmi plac femeile cu un aer distant. Îmi e cel mai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or să am de-a face cu ele, prefăcându-mă că nu le remarc răceala.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pe servitoare </w:t>
      </w:r>
      <w:r w:rsidR="00C82101" w:rsidRPr="00E06561">
        <w:rPr>
          <w:rFonts w:ascii="Bookman Old Style" w:hAnsi="Bookman Old Style"/>
          <w:sz w:val="24"/>
          <w:szCs w:val="24"/>
          <w:lang w:val="ro-RO"/>
        </w:rPr>
        <w:t>l</w:t>
      </w:r>
      <w:r w:rsidRPr="00E06561">
        <w:rPr>
          <w:rFonts w:ascii="Bookman Old Style" w:hAnsi="Bookman Old Style"/>
          <w:sz w:val="24"/>
          <w:szCs w:val="24"/>
          <w:lang w:val="ro-RO"/>
        </w:rPr>
        <w:t>e angajez numai dacă au o atitudine cât mai distantă.”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„Vasăzică, de-asta cre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animale!</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„Animalele nu sunt lipsite de sentimente</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Dacă n-a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avea lângă mine ceva viu, care să se mi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n-a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putea suporta singurătatea.”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Spunea acestea cu gândul în altă parte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privind intens reflexele multicolore de pe solzii puilor de crap care se jucau în acvariu - ia te uită, ce lume de lumină într-un volum de apă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restrâns! -, uita complet de musafir.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Cum făcea rost de vreo specie nouă, negustorul i-o aducea fără să-l mai întrebe. Avea uneori în biroul său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treizeci de feluri de păsări.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 păsărarul! Iar a venit?!</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 protesta servitoarea.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„Ei, lasă! Mai e altceva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de ieftin care să mă bine-dispună patru-cinci zile?”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„Da, dar domnul nu face altceva decât să se uite la păsări cu o expresie atât de serioasă!</w:t>
      </w:r>
      <w:r w:rsidR="008146BE" w:rsidRPr="00E06561">
        <w:rPr>
          <w:rFonts w:ascii="Bookman Old Style" w:hAnsi="Bookman Old Style"/>
          <w:sz w:val="24"/>
          <w:szCs w:val="24"/>
          <w:lang w:val="ro-RO"/>
        </w:rPr>
        <w:t>…</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„Asta te nelini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Ai impresia că o să înnebunesc cumva? Te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singură cu atâta tăcere în casă?”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Dar, în ceea ce-l privea, timp de două-trei zile după sosirea noilor păsări avea un sentiment total de prospe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ime a vie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Era cuprins de recuno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de Cer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Pământ! El însu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era probabil de vină, dar cu fiin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 umane nu i se întâmpla niciodată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ceva. Prin faptul că păsărelele</w:t>
      </w:r>
      <w:r w:rsidR="00C82101" w:rsidRPr="00E06561">
        <w:rPr>
          <w:rFonts w:ascii="Bookman Old Style" w:hAnsi="Bookman Old Style"/>
          <w:sz w:val="24"/>
          <w:szCs w:val="24"/>
          <w:lang w:val="ro-RO"/>
        </w:rPr>
        <w:t xml:space="preserve"> </w:t>
      </w:r>
      <w:r w:rsidRPr="00E06561">
        <w:rPr>
          <w:rFonts w:ascii="Bookman Old Style" w:hAnsi="Bookman Old Style"/>
          <w:sz w:val="24"/>
          <w:szCs w:val="24"/>
          <w:lang w:val="ro-RO"/>
        </w:rPr>
        <w:t>se mi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cau pline de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percepea mult mai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or minunea Crea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iei decât din frumuse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 scoicilor sau a florilor. Chiar ajunse în colivie, micile fiin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arătau din plin bucuria de a trăi. Mai cu seamă erau astfel cei doi </w:t>
      </w:r>
      <w:r w:rsidRPr="00E06561">
        <w:rPr>
          <w:rFonts w:ascii="Bookman Old Style" w:hAnsi="Bookman Old Style"/>
          <w:i/>
          <w:sz w:val="24"/>
          <w:szCs w:val="24"/>
          <w:lang w:val="ro-RO"/>
        </w:rPr>
        <w:t xml:space="preserve">kiku'itadaki, </w:t>
      </w:r>
      <w:r w:rsidRPr="00E06561">
        <w:rPr>
          <w:rFonts w:ascii="Bookman Old Style" w:hAnsi="Bookman Old Style"/>
          <w:sz w:val="24"/>
          <w:szCs w:val="24"/>
          <w:lang w:val="ro-RO"/>
        </w:rPr>
        <w:t xml:space="preserve">mici </w:t>
      </w:r>
      <w:r w:rsidR="0037449C" w:rsidRPr="00E06561">
        <w:rPr>
          <w:rFonts w:ascii="Bookman Old Style" w:hAnsi="Palatino Linotype"/>
          <w:sz w:val="24"/>
          <w:szCs w:val="24"/>
          <w:lang w:val="ro-RO"/>
        </w:rPr>
        <w:t>ș</w:t>
      </w:r>
      <w:r w:rsidRPr="00E06561">
        <w:rPr>
          <w:rFonts w:ascii="Bookman Old Style" w:hAnsi="Bookman Old Style"/>
          <w:sz w:val="24"/>
          <w:szCs w:val="24"/>
          <w:lang w:val="ro-RO"/>
        </w:rPr>
        <w:t>i jucău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Însă, după vreo lună, când le punea mâncare, unul dintre ei zbură din colivie. Servitoarea se zăpăci complet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îl lăsă să zboare în arborele de camfor de deasupra magaziei. Frunzele copacului erau scăldate în roua dimine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ii. Cele două păsări, una înăuntru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alta afară, se chemau reciproc cu glas puternic. El puse imediat colivia pe acoperi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ul magaziei, iar alături o prăjină unsă cu clei. Dar,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cânta întruna tot mai trist, pe la amiază pasărea fugară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luă zborul către depărtări. Cei doi </w:t>
      </w:r>
      <w:r w:rsidRPr="00E06561">
        <w:rPr>
          <w:rFonts w:ascii="Bookman Old Style" w:hAnsi="Bookman Old Style"/>
          <w:i/>
          <w:sz w:val="24"/>
          <w:szCs w:val="24"/>
          <w:lang w:val="ro-RO"/>
        </w:rPr>
        <w:t xml:space="preserve">kiku'itadaki </w:t>
      </w:r>
      <w:r w:rsidRPr="00E06561">
        <w:rPr>
          <w:rFonts w:ascii="Bookman Old Style" w:hAnsi="Bookman Old Style"/>
          <w:sz w:val="24"/>
          <w:szCs w:val="24"/>
          <w:lang w:val="ro-RO"/>
        </w:rPr>
        <w:t>fuseseră adu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din mun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Nikko</w:t>
      </w:r>
      <w:r w:rsidR="00C83099" w:rsidRPr="00E06561">
        <w:rPr>
          <w:rStyle w:val="FootnoteReference"/>
          <w:rFonts w:ascii="Bookman Old Style" w:hAnsi="Bookman Old Style"/>
        </w:rPr>
        <w:footnoteReference w:id="85"/>
      </w:r>
      <w:r w:rsidR="0037449C" w:rsidRPr="00E06561">
        <w:rPr>
          <w:rFonts w:ascii="Bookman Old Style" w:hAnsi="Bookman Old Style"/>
          <w:sz w:val="24"/>
          <w:szCs w:val="24"/>
          <w:lang w:val="ro-RO"/>
        </w:rPr>
        <w:t xml:space="preserve">. </w:t>
      </w:r>
      <w:r w:rsidRPr="00E06561">
        <w:rPr>
          <w:rFonts w:ascii="Bookman Old Style" w:hAnsi="Bookman Old Style"/>
          <w:sz w:val="24"/>
          <w:szCs w:val="24"/>
          <w:lang w:val="ro-RO"/>
        </w:rPr>
        <w:t>Cel rămas era femela. Pentru că dormeau în felu</w:t>
      </w:r>
      <w:r w:rsidR="0037449C" w:rsidRPr="00E06561">
        <w:rPr>
          <w:rFonts w:ascii="Bookman Old Style" w:hAnsi="Bookman Old Style"/>
          <w:sz w:val="24"/>
          <w:szCs w:val="24"/>
          <w:lang w:val="ro-RO"/>
        </w:rPr>
        <w:t>l</w:t>
      </w:r>
      <w:r w:rsidRPr="00E06561">
        <w:rPr>
          <w:rFonts w:ascii="Bookman Old Style" w:hAnsi="Bookman Old Style"/>
          <w:sz w:val="24"/>
          <w:szCs w:val="24"/>
          <w:lang w:val="ro-RO"/>
        </w:rPr>
        <w:t xml:space="preserve"> acela, ceru insistent un mascul păsărarului. El însu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bătu toate magazinele de păsărele, dar nu fu chip să găsească unul. După o vreme, negustorul îi mai ob</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inu o pereche de la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ară. Dar el spuse că nu vrea decât masculul.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„Erau o pereche,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mi-au fost adu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N-are rost să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doar unul dintre ei în magazin. O să vă dau femela pe gratis!”</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„Bine, da' o să se 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eleagă toate trei?”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„Desigur! Dacă pune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patru-cinci zile coliviile una lângă alta, se vor obi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nui!”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Însă el, nerăbdător ca un copil cu o jucărie nouă, nu putu să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tepte. Cum plecă acasă negustorul, imediat mută cele două păsări noi în colivia celei vechi. Agita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ia produsă fu mult mai mare decât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i-ar fi putut închipui. Cele două nou-venite nu se opreau o clipă pe stinghie, ci zburau dintr-un capăt în celălalt al coliviei. </w:t>
      </w:r>
      <w:r w:rsidRPr="00E06561">
        <w:rPr>
          <w:rFonts w:ascii="Bookman Old Style" w:hAnsi="Bookman Old Style"/>
          <w:sz w:val="24"/>
          <w:szCs w:val="24"/>
          <w:lang w:val="ro-RO"/>
        </w:rPr>
        <w:lastRenderedPageBreak/>
        <w:t>Cea veche, paralizată de frică pe fundul cu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 privea îngrozită mi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cările de deasupra ei. Cele două se chemau mereu, ca un cuplu în pericol. La toate trei le băteau inimile cu putere. Încercând să le bage în </w:t>
      </w:r>
      <w:r w:rsidRPr="00E06561">
        <w:rPr>
          <w:rFonts w:ascii="Bookman Old Style" w:hAnsi="Bookman Old Style"/>
          <w:i/>
          <w:sz w:val="24"/>
          <w:szCs w:val="24"/>
          <w:lang w:val="ro-RO"/>
        </w:rPr>
        <w:t xml:space="preserve">oshiire, </w:t>
      </w:r>
      <w:r w:rsidRPr="00E06561">
        <w:rPr>
          <w:rFonts w:ascii="Bookman Old Style" w:hAnsi="Bookman Old Style"/>
          <w:sz w:val="24"/>
          <w:szCs w:val="24"/>
          <w:lang w:val="ro-RO"/>
        </w:rPr>
        <w:t>cuplul se reuni,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mai piuia, dar femela singură se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inu deoparte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nu se lini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Văzând că nu merge, le puse în colivii separate, dar, uitându-se la cuplu, i se făcu milă de pasărea singură.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atunci, puse femela veche împreună cu masculul. Acesta începu să se strige cu soa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lui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nu se apropie deloc de cealaltă, însă sfâr</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prin a adormi alături de ea. În seara celei de-a doua zile, când le puse pe toate trei într-o singură colivie, tumultul nu mai fu chiar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de mare. Două dintre ele băgându-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capul în penele celei de-a treia, dormiră toate formând un fel de sferă. Puse colivia lângă pernă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se culcă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Dar în diminea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următoare, la trezire, două dintre ele dormeau ca un ghem cald de lână, în timp ce a treia zăcea moartă sub stinghie, pe fundul cu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tii, cu aripile pe jumătate desfăcute, cu picioarele întinse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 ochii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or deschi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cum n-ar fi trebuit să le lase pe celelalte să-l vadă, scoase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or, cu grijă cadavrul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i-l aruncă în lada de gunoi fără să-i spună servitoarei. Se gândea că omorâse pasărea cu cruzime.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„Care o fi murit oare?</w:t>
      </w:r>
      <w:r w:rsidR="00C83099" w:rsidRPr="00E06561">
        <w:rPr>
          <w:rFonts w:ascii="Bookman Old Style" w:hAnsi="Bookman Old Style"/>
          <w:sz w:val="24"/>
          <w:szCs w:val="24"/>
          <w:lang w:val="ro-RO"/>
        </w:rPr>
        <w:t xml:space="preserve">” </w:t>
      </w:r>
      <w:r w:rsidRPr="00E06561">
        <w:rPr>
          <w:rFonts w:ascii="Bookman Old Style" w:hAnsi="Bookman Old Style"/>
          <w:sz w:val="24"/>
          <w:szCs w:val="24"/>
          <w:lang w:val="ro-RO"/>
        </w:rPr>
        <w:t>Privea întruna spre colivie, dar, contrar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teptărilor, se părea că în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rămăsese femela veche.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inea mai mult la cea pe care o crescuse de ceva timp decât la cea sosită cu două zile înainte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poate că această înclina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îl făcea să gândească astfel.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urî foarte tare propria lipsă de impar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ialitate, el care nu avea o familie.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„Dacă e să discriminezi după cum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la ce să mai trăie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 cu animale?! Pentru asta sunt foarte buni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oamenii!”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Se consideră că </w:t>
      </w:r>
      <w:r w:rsidRPr="00E06561">
        <w:rPr>
          <w:rFonts w:ascii="Bookman Old Style" w:hAnsi="Bookman Old Style"/>
          <w:i/>
          <w:sz w:val="24"/>
          <w:szCs w:val="24"/>
          <w:lang w:val="ro-RO"/>
        </w:rPr>
        <w:t xml:space="preserve">kiku'itadaki </w:t>
      </w:r>
      <w:r w:rsidRPr="00E06561">
        <w:rPr>
          <w:rFonts w:ascii="Bookman Old Style" w:hAnsi="Bookman Old Style"/>
          <w:sz w:val="24"/>
          <w:szCs w:val="24"/>
          <w:lang w:val="ro-RO"/>
        </w:rPr>
        <w:t>sunt foarte delica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w:t>
      </w:r>
      <w:r w:rsidR="00C83099" w:rsidRPr="00E06561">
        <w:rPr>
          <w:rFonts w:ascii="Bookman Old Style" w:hAnsi="Palatino Linotype"/>
          <w:sz w:val="24"/>
          <w:szCs w:val="24"/>
          <w:lang w:val="ro-RO"/>
        </w:rPr>
        <w:t>ș</w:t>
      </w:r>
      <w:r w:rsidRPr="00E06561">
        <w:rPr>
          <w:rFonts w:ascii="Bookman Old Style" w:hAnsi="Bookman Old Style"/>
          <w:sz w:val="24"/>
          <w:szCs w:val="24"/>
          <w:lang w:val="ro-RO"/>
        </w:rPr>
        <w:t>i pot muri din orice. Dar, după acest eveniment, cele două exemplare ale sale nu mai avură nici un fel de probleme.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Anun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ată de ob</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inerea unui pui de sfrâncioc prins prin braconaj, se apropia perioada în care nu mai putea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din casă, deoarece trebuia să hrănească diver</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ii pui de pasăre trimi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de la munte. </w:t>
      </w:r>
      <w:r w:rsidRPr="00E06561">
        <w:rPr>
          <w:rFonts w:ascii="Bookman Old Style" w:hAnsi="Bookman Old Style"/>
          <w:sz w:val="24"/>
          <w:szCs w:val="24"/>
          <w:lang w:val="ro-RO"/>
        </w:rPr>
        <w:lastRenderedPageBreak/>
        <w:t xml:space="preserve">Scoase un lighean pe verandă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timp ce îmbăia păsările, câteva flori de glicină se scuturară în apă.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Pe când cură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coliviile de excremente ascultând bătăile de aripi în apă, de dincolo de gard se auzi gălăgia produsă de câ</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iva copii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cum se 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elegea din discu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că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făceau griji pentru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vreunui animal mic, se întrebă dacă nu cumva puiul de foxterier sârmos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ise din curtea interioară. Se înăl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pe vârfuri să vadă peste gard: era vorba de un pui de ciocârlie. Încă nu se putea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ine bine pe picioare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se târa sprijinindu-se pe aripile fragile în mijlocul locului pentru gunoaie. Ce-ar fi să-l ia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să-l crească, se gândi el imediat.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„Ce-a pă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„L-au aruncat cei care stau acolo”, răspunse un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colar arătând către o casă cu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paulownia</w:t>
      </w:r>
      <w:r w:rsidR="00C83099" w:rsidRPr="00E06561">
        <w:rPr>
          <w:rStyle w:val="FootnoteReference"/>
          <w:rFonts w:ascii="Bookman Old Style" w:hAnsi="Bookman Old Style"/>
        </w:rPr>
        <w:footnoteReference w:id="86"/>
      </w:r>
      <w:r w:rsidRPr="00E06561">
        <w:rPr>
          <w:rFonts w:ascii="Bookman Old Style" w:hAnsi="Bookman Old Style"/>
          <w:sz w:val="24"/>
          <w:szCs w:val="24"/>
          <w:lang w:val="ro-RO"/>
        </w:rPr>
        <w:t xml:space="preserve"> de un verde violent. „O să moară!”</w:t>
      </w:r>
    </w:p>
    <w:p w:rsidR="00C83099"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„Mda, o să moară.”</w:t>
      </w:r>
    </w:p>
    <w:p w:rsidR="00F61B91" w:rsidRPr="00E06561" w:rsidRDefault="004A2B7E" w:rsidP="00E06561">
      <w:pPr>
        <w:spacing w:after="0" w:line="240" w:lineRule="auto"/>
        <w:ind w:firstLine="284"/>
        <w:jc w:val="both"/>
        <w:rPr>
          <w:rFonts w:ascii="Bookman Old Style" w:hAnsi="Bookman Old Style"/>
          <w:sz w:val="24"/>
          <w:szCs w:val="24"/>
          <w:lang w:val="ro-RO"/>
        </w:rPr>
      </w:pP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se îndepărtă de gard cu indiferen</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 acea casă cre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teau trei sau patru ciocârlii. Probabil se descotorosiseră de un pui fără nici un viitor ca pasăre cântătoare. N-avea nici un rost să culeagă un exemplar handicapat: compasiunea sa buddhistă se risipi pe loc.</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Sunt păsări la care nu se poate distinge sexul cât timp sunt mici. Păsărarul aduce de la munte to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puii dintr-un cuib,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cum îi găse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dar aruncă femelele pe măsură ce le poate recunoa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Deoarece nu cântă, acestea nu se vând. E natural ca dragostea pentru animale să te împingă treptat să cau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exemplarele cele mai reu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ite, dar asta, pe de altă parte, face o astfel de cruzime greu de evitat. El avea tendin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dorească toate animalele de companie pe care îi cădeau ochii, dar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dăduse seama din experien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că această frivolitate era în cele din urmă echivalentă cu indiferen</w:t>
      </w:r>
      <w:r w:rsidR="00C83099" w:rsidRPr="00E06561">
        <w:rPr>
          <w:rFonts w:ascii="Bookman Old Style" w:hAnsi="Palatino Linotype"/>
          <w:sz w:val="24"/>
          <w:szCs w:val="24"/>
          <w:lang w:val="ro-RO"/>
        </w:rPr>
        <w:t>ț</w:t>
      </w:r>
      <w:r w:rsidRPr="00E06561">
        <w:rPr>
          <w:rFonts w:ascii="Bookman Old Style" w:hAnsi="Bookman Old Style"/>
          <w:sz w:val="24"/>
          <w:szCs w:val="24"/>
          <w:lang w:val="ro-RO"/>
        </w:rPr>
        <w:t xml:space="preserve">a </w:t>
      </w:r>
      <w:r w:rsidR="00C83099"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considera că va duce la o degradare a propriului </w:t>
      </w:r>
      <w:r w:rsidRPr="00E06561">
        <w:rPr>
          <w:rFonts w:ascii="Bookman Old Style" w:hAnsi="Bookman Old Style"/>
          <w:sz w:val="24"/>
          <w:szCs w:val="24"/>
          <w:lang w:val="ro-RO"/>
        </w:rPr>
        <w:lastRenderedPageBreak/>
        <w:t>său sentiment al vie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ii. Iar acum, fie că era vorba de un câine splendid sau de un exemplar remarcabil de pasăre, refuza să îl ia chiar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rugat dacă fusese crescut de altcineva.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De-asta îmi displac fiin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 umane,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făcea el, singuraticul, o teorie proprie. Dacă 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căsătorit, dacă ai părin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copii sau fra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nu po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să tai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or legăturile cu o </w:t>
      </w:r>
      <w:r w:rsidR="00C83099" w:rsidRPr="00E06561">
        <w:rPr>
          <w:rFonts w:ascii="Bookman Old Style" w:hAnsi="Bookman Old Style"/>
          <w:sz w:val="24"/>
          <w:szCs w:val="24"/>
          <w:lang w:val="ro-RO"/>
        </w:rPr>
        <w:t>ru</w:t>
      </w:r>
      <w:r w:rsidRPr="00E06561">
        <w:rPr>
          <w:rFonts w:ascii="Bookman Old Style" w:hAnsi="Bookman Old Style"/>
          <w:sz w:val="24"/>
          <w:szCs w:val="24"/>
          <w:lang w:val="ro-RO"/>
        </w:rPr>
        <w:t xml:space="preserve">dă, chiar greu de suportat,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nevoit să te resemnezi să o supor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Pe deasupra, fiecare posedă ceea ce se cheamă un </w:t>
      </w:r>
      <w:r w:rsidRPr="00E06561">
        <w:rPr>
          <w:rFonts w:ascii="Bookman Old Style" w:hAnsi="Bookman Old Style"/>
          <w:i/>
          <w:sz w:val="24"/>
          <w:szCs w:val="24"/>
          <w:lang w:val="ro-RO"/>
        </w:rPr>
        <w:t>ego</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Mai mult decât atât, era de părere că a face o jucărie din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biologia animalelor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a le cre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artificial, într-un mod deformat, având ca scop o matri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ideală, este ceva de o puritate tristă, o deta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are de ordin divin. Pe cruzii protectori ai animalelor care urmăresc cu frenezie doar o rasă mai pură, el îi tolera cu un zâmbet dispre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uitor, ca pe un simbol tragic al acestei lumi, precum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al fiin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ei umane.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Într-o seară de noiembrie din anul precedent apăruse la el acasă negustorul de câini. Avea un aspect de mandarină zbârcită, probabil din cauza vreunei boli cronice de rinichi.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„Tocmai am făcut o prostie teribilă. După ce-am intrat în parc, i-am dat drumul din lesă, dar cu cea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asta nu prea se vede bine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am scăpat-o din vedere doar foarte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însă a fost de ajuns ca s-o găsesc cu un câine vagabond călare pe ea. I-am despăr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it imediat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i-am tot dat picioare-n burtă, jigodia, până n-a mai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tiut de ea, nu se poate, mi-am zis, dar dimpotrivă, ironia e că în astfel de cazuri de obicei efectele se produc</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„Ai fost neglijent. Doar 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de meserie!</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„Da, mi-e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de ru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ine, încât nici nu pot să o povestesc cuiva! Jigodia, într-o clipă m-a făcut să pierd patru-cinci sute de yeni</w:t>
      </w:r>
      <w:r w:rsidR="00F922BC" w:rsidRPr="00E06561">
        <w:rPr>
          <w:rStyle w:val="FootnoteReference"/>
          <w:rFonts w:ascii="Bookman Old Style" w:hAnsi="Bookman Old Style"/>
        </w:rPr>
        <w:footnoteReference w:id="87"/>
      </w:r>
      <w:r w:rsidRPr="00E06561">
        <w:rPr>
          <w:rFonts w:ascii="Bookman Old Style" w:hAnsi="Bookman Old Style"/>
          <w:sz w:val="24"/>
          <w:szCs w:val="24"/>
          <w:lang w:val="ro-RO"/>
        </w:rPr>
        <w:t>!” Buzele galbene ale negustorului de câini se contractau spasmodic.</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Dobermanul în cauză, curajos din fire,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inea capul plecat cu un aer umil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doar arunca pe furi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câte o privire speriată către bolnavul de rinichi. Cea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învăluise totu</w:t>
      </w:r>
      <w:r w:rsidR="00F922BC" w:rsidRPr="00E06561">
        <w:rPr>
          <w:rFonts w:ascii="Bookman Old Style" w:hAnsi="Bookman Old Style"/>
          <w:sz w:val="24"/>
          <w:szCs w:val="24"/>
          <w:lang w:val="ro-RO"/>
        </w:rPr>
        <w:t>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Femela aceasta urma să fie vândută datorită intermedierii sale. Oricum, dacă odată ajunsă la cumpărător ar fi născut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w:t>
      </w:r>
      <w:r w:rsidRPr="00E06561">
        <w:rPr>
          <w:rFonts w:ascii="Bookman Old Style" w:hAnsi="Bookman Old Style"/>
          <w:sz w:val="24"/>
          <w:szCs w:val="24"/>
          <w:lang w:val="ro-RO"/>
        </w:rPr>
        <w:lastRenderedPageBreak/>
        <w:t>bastarzi, creditul său ar fi fost grav compromis. Dar, în ciuda faptului că îi atrase aten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ia negustorului, acesta, având se pare probleme financiare, după un timp vându animalul fără să i-l mai arate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lui. Cum era de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teptat, după încă două-trei zile, cumpărătorul veni cu câinele la el acasă. În a doua seară după ce-l primise, născuse pui mor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„Se auzeau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gemete de durere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când servitoarea a deschis oblonul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s-a uitat,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mânca puii sub verandă. S-a speriat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cum erau de-abia zorii, nu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tie bine câ</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pui au fost, dar a văzut cum îl înghi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ea pe ultimul. Am chemat imediat veterinarul, care ne-a explicat că un negustor nu vinde niciodată o femelă cu pui de rasă fără să spună nimic; probabil a avut de-a face cu vreun câine vagabond, a fost lovită sălbatic cu picioarele sau bătută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după asta a adus puii pe lume. Na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terea nu a fost deloc normală. Sau poate e un câine cu năravul de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mânca progenitura.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că cei de acasă, foarte indigna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mi-au spus să-l duc înapoi. Un câine care a suportat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ceva e demn de milă!”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„Ia să vedem”, făcu el indiferent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ridicând animalul în bra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îi palpă mamelele. „Asta e un câine care a mai alăptat. De data asta a născut pui mor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de-asta i-a mâncat.” Cu toate că era înfuriat de incorectitudinea negustorului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 compasiune pentru câine, în timp ce vorbea figura îi rămăsese nepăsătoare.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I se întâmplase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lui să se nască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pui bastarzi.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Chiar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călătorie, dacă avea vreun bărbat ca înso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itor, nu împăr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ea niciodată camera cu el. Îi displăcea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să găzduiască vreunul la el în casă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nu accepta studen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w:t>
      </w:r>
      <w:r w:rsidR="005846BA" w:rsidRPr="00E06561">
        <w:rPr>
          <w:rStyle w:val="FootnoteReference"/>
          <w:rFonts w:ascii="Bookman Old Style" w:hAnsi="Bookman Old Style"/>
        </w:rPr>
        <w:footnoteReference w:id="88"/>
      </w:r>
      <w:r w:rsidR="005846BA" w:rsidRPr="00E06561">
        <w:rPr>
          <w:rFonts w:ascii="Bookman Old Style" w:hAnsi="Bookman Old Style"/>
          <w:sz w:val="24"/>
          <w:szCs w:val="24"/>
          <w:lang w:val="ro-RO"/>
        </w:rPr>
        <w:t>.</w:t>
      </w:r>
      <w:r w:rsidRPr="00E06561">
        <w:rPr>
          <w:rFonts w:ascii="Bookman Old Style" w:hAnsi="Bookman Old Style"/>
          <w:sz w:val="24"/>
          <w:szCs w:val="24"/>
          <w:lang w:val="ro-RO"/>
        </w:rPr>
        <w:t xml:space="preserve"> Fără vreo legătură cu sentimentul dezagreabil provocat de bărba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alesese ca </w:t>
      </w:r>
      <w:r w:rsidR="005846BA" w:rsidRPr="00E06561">
        <w:rPr>
          <w:rFonts w:ascii="Bookman Old Style" w:hAnsi="Palatino Linotype"/>
          <w:sz w:val="24"/>
          <w:szCs w:val="24"/>
          <w:lang w:val="ro-RO"/>
        </w:rPr>
        <w:t>ș</w:t>
      </w:r>
      <w:r w:rsidRPr="00E06561">
        <w:rPr>
          <w:rFonts w:ascii="Bookman Old Style" w:hAnsi="Bookman Old Style"/>
          <w:sz w:val="24"/>
          <w:szCs w:val="24"/>
          <w:lang w:val="ro-RO"/>
        </w:rPr>
        <w:t>i în cazul câinilor să nu crească decât femele. Un mascul, dacă nu e</w:t>
      </w:r>
      <w:r w:rsidR="005846BA" w:rsidRPr="00E06561">
        <w:rPr>
          <w:rFonts w:ascii="Bookman Old Style" w:hAnsi="Bookman Old Style"/>
          <w:sz w:val="24"/>
          <w:szCs w:val="24"/>
          <w:lang w:val="ro-RO"/>
        </w:rPr>
        <w:t xml:space="preserve"> </w:t>
      </w:r>
      <w:r w:rsidRPr="00E06561">
        <w:rPr>
          <w:rFonts w:ascii="Bookman Old Style" w:hAnsi="Bookman Old Style"/>
          <w:sz w:val="24"/>
          <w:szCs w:val="24"/>
          <w:lang w:val="ro-RO"/>
        </w:rPr>
        <w:t>excep</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ional, nu are trecere pentru reproducere. Costă mult să-l cumperi, apoi trebuie să-i faci publicitate ca unui actor de film,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că popularitatea lui e foarte schimbătoare. Te treze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 implicat în conflicte legate de importul raselor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totul se transformă într-un fel de joc de noroc. Fusese odată la un crescător de câini, unde </w:t>
      </w:r>
      <w:r w:rsidRPr="00E06561">
        <w:rPr>
          <w:rFonts w:ascii="Bookman Old Style" w:hAnsi="Bookman Old Style"/>
          <w:sz w:val="24"/>
          <w:szCs w:val="24"/>
          <w:lang w:val="ro-RO"/>
        </w:rPr>
        <w:lastRenderedPageBreak/>
        <w:t>i se arătase un terier japonez faimos ca mascul reproducător. Toată ziua stătea tolănit pe o saltea de la etaj. Era suficient să fie luat în bra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coborât la parter - asta devenise un obicei -, că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închipuia că sosise o femelă. Parcă era o prostituată versată. Pentru că avea părul scurt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organul, extrem de dezvoltat, era perfect vizibil, chiar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el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feri privirile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avu o senza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aproape lugubră.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Dar nu pentru că l-ar fi deranjat astfel de lucruri nu cre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tea el masculi, ci pentru că, mai mult decât orice, se bucura de na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terea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cre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terea puilor de câine.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Se întâmplase cu o femelă de terier Boston cam ciudată. La vremea încruci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ării o legaseră, dar ea tăiase cureaua, săpase pe sub gard, rupsese cu din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ii grilajul vechi de bambus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rătăcise un timp,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că era limpede că va na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corcituri. Cu toate astea, când servitoarea veni să-l trezească, el se sculă de parc-ar fi fost doctor.</w:t>
      </w:r>
    </w:p>
    <w:p w:rsidR="00F61B91" w:rsidRPr="00E06561" w:rsidRDefault="00F61B91" w:rsidP="00E06561">
      <w:pPr>
        <w:spacing w:after="0" w:line="240" w:lineRule="auto"/>
        <w:ind w:firstLine="284"/>
        <w:jc w:val="both"/>
        <w:rPr>
          <w:rFonts w:ascii="Bookman Old Style" w:hAnsi="Bookman Old Style"/>
          <w:i/>
          <w:sz w:val="24"/>
          <w:szCs w:val="24"/>
          <w:lang w:val="ro-RO"/>
        </w:rPr>
      </w:pPr>
      <w:r w:rsidRPr="00E06561">
        <w:rPr>
          <w:rFonts w:ascii="Bookman Old Style" w:hAnsi="Bookman Old Style"/>
          <w:sz w:val="24"/>
          <w:szCs w:val="24"/>
          <w:lang w:val="ro-RO"/>
        </w:rPr>
        <w:t xml:space="preserve">„Adu-mi o foarfecă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vată! Apoi taie repede funiile de paie de la butoiul cu </w:t>
      </w:r>
      <w:r w:rsidRPr="00E06561">
        <w:rPr>
          <w:rFonts w:ascii="Bookman Old Style" w:hAnsi="Bookman Old Style"/>
          <w:i/>
          <w:sz w:val="24"/>
          <w:szCs w:val="24"/>
          <w:lang w:val="ro-RO"/>
        </w:rPr>
        <w:t>sake</w:t>
      </w:r>
      <w:r w:rsidR="00B37A72"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Solul din curtea interioară era colorat de soarele acelei dimine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de iarnă timpurie, ceea ce crea o atmosferă de vagă prospe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ime. Că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eaua era culcată undeva la soare, iar din burtă începuse să-i iasă un sac ca o vânătă. Văzând-o cum dă slab din coadă în chip de scuză, privind în sus cu aerul că i s-ar plânge, el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deodată un fel de remu</w:t>
      </w:r>
      <w:r w:rsidR="00B37A72" w:rsidRPr="00E06561">
        <w:rPr>
          <w:rFonts w:ascii="Bookman Old Style" w:hAnsi="Palatino Linotype"/>
          <w:sz w:val="24"/>
          <w:szCs w:val="24"/>
          <w:lang w:val="ro-RO"/>
        </w:rPr>
        <w:t>ș</w:t>
      </w:r>
      <w:r w:rsidRPr="00E06561">
        <w:rPr>
          <w:rFonts w:ascii="Bookman Old Style" w:hAnsi="Bookman Old Style"/>
          <w:sz w:val="24"/>
          <w:szCs w:val="24"/>
          <w:lang w:val="ro-RO"/>
        </w:rPr>
        <w:t>cări.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Câinele ăsta fusese pentru prima dată în perioadă de rut, iar corpul nu-i era încă bine format. În consecin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privirile îi trădau nedumerirea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de ce i se întâmpla.</w:t>
      </w:r>
      <w:r w:rsidR="00B37A72" w:rsidRPr="00E06561">
        <w:rPr>
          <w:rFonts w:ascii="Bookman Old Style" w:hAnsi="Bookman Old Style"/>
          <w:sz w:val="24"/>
          <w:szCs w:val="24"/>
          <w:lang w:val="ro-RO"/>
        </w:rPr>
        <w:t xml:space="preserve"> </w:t>
      </w:r>
      <w:r w:rsidRPr="00E06561">
        <w:rPr>
          <w:rFonts w:ascii="Bookman Old Style" w:hAnsi="Bookman Old Style"/>
          <w:sz w:val="24"/>
          <w:szCs w:val="24"/>
          <w:lang w:val="ro-RO"/>
        </w:rPr>
        <w:t>„Ce s-o întâmpla oare acum cu trupul meu?! Nu-mi dau seama ce, dar nu e deloc plăcut. Ce-ar trebui oare să fac?!” Era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intimidată, dar se lăsa cu toată inocen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în grija altora, dând impresia că nu se simte deloc responsabilă pentru propria-i situa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De aceea, el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i-o reaminti pe Chikako cu zece ani înainte. Pe vremea aceea, când i se vânduse lui, avea exact aceea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expresie.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 adevărat că, dacă faci meseria asta, ajungi treptat să nu mai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„Nu e chiar imposibil, dar dacă întâlne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pe cineva pe care să-l iube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Pe deasupra, dacă ai doar doi sau trei obi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nui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nu i-a</w:t>
      </w:r>
      <w:r w:rsidR="00B37A72" w:rsidRPr="00E06561">
        <w:rPr>
          <w:rFonts w:ascii="Bookman Old Style" w:hAnsi="Palatino Linotype"/>
          <w:sz w:val="24"/>
          <w:szCs w:val="24"/>
          <w:lang w:val="ro-RO"/>
        </w:rPr>
        <w:t>ș</w:t>
      </w:r>
      <w:r w:rsidRPr="00E06561">
        <w:rPr>
          <w:rFonts w:ascii="Bookman Old Style" w:hAnsi="Bookman Old Style"/>
          <w:sz w:val="24"/>
          <w:szCs w:val="24"/>
          <w:lang w:val="ro-RO"/>
        </w:rPr>
        <w:t xml:space="preserve"> zice « meseria asta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„Pe tine te iubesc foarte mult!”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tu nu</w:t>
      </w:r>
      <w:r w:rsidR="008146BE" w:rsidRPr="00E06561">
        <w:rPr>
          <w:rFonts w:ascii="Bookman Old Style" w:hAnsi="Bookman Old Style"/>
          <w:sz w:val="24"/>
          <w:szCs w:val="24"/>
          <w:lang w:val="ro-RO"/>
        </w:rPr>
        <w:t>…</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„Nu-i adevărat!”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să fie oare?</w:t>
      </w:r>
      <w:r w:rsidR="008146BE" w:rsidRPr="00E06561">
        <w:rPr>
          <w:rFonts w:ascii="Bookman Old Style" w:hAnsi="Bookman Old Style"/>
          <w:sz w:val="24"/>
          <w:szCs w:val="24"/>
          <w:lang w:val="ro-RO"/>
        </w:rPr>
        <w:t>…</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„Când o să mă căsătoresc, o să 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„Mda, o să 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„Ce ar trebui să fac?”</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„Tu cum erai?”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„Dar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ta, ea cum a fost?”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„Păi</w:t>
      </w:r>
      <w:r w:rsidR="008146BE" w:rsidRPr="00E06561">
        <w:rPr>
          <w:rFonts w:ascii="Bookman Old Style" w:hAnsi="Bookman Old Style"/>
          <w:sz w:val="24"/>
          <w:szCs w:val="24"/>
          <w:lang w:val="ro-RO"/>
        </w:rPr>
        <w:t>…</w:t>
      </w:r>
      <w:r w:rsidR="00B37A72"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„Spune-mi, spune-mi!”</w:t>
      </w:r>
    </w:p>
    <w:p w:rsidR="00B37A72"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„Nu am nici o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w:t>
      </w:r>
    </w:p>
    <w:p w:rsidR="00F61B91" w:rsidRPr="00E06561" w:rsidRDefault="004A2B7E" w:rsidP="00E06561">
      <w:pPr>
        <w:spacing w:after="0" w:line="240" w:lineRule="auto"/>
        <w:ind w:firstLine="284"/>
        <w:jc w:val="both"/>
        <w:rPr>
          <w:rFonts w:ascii="Bookman Old Style" w:hAnsi="Bookman Old Style"/>
          <w:sz w:val="24"/>
          <w:szCs w:val="24"/>
          <w:lang w:val="ro-RO"/>
        </w:rPr>
      </w:pP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privi surprins la fa</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a ei extrem de serioasă.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Pentru că se aseamănă, de-aia-mi fac repro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uri,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zise el luând câinele în bra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punându-l într-o cutie unde să nască.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Imediat apăru un pui învelit într-un sac, dar mama lui nu părea să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tie ce-ar trebui să facă. Sfâ</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ie el sacul cu foarfec</w:t>
      </w:r>
      <w:r w:rsidR="009258E8" w:rsidRPr="00E06561">
        <w:rPr>
          <w:rFonts w:ascii="Bookman Old Style" w:hAnsi="Bookman Old Style"/>
          <w:sz w:val="24"/>
          <w:szCs w:val="24"/>
          <w:lang w:val="ro-RO"/>
        </w:rPr>
        <w:t>a</w:t>
      </w:r>
      <w:r w:rsidRPr="00E06561">
        <w:rPr>
          <w:rFonts w:ascii="Bookman Old Style" w:hAnsi="Bookman Old Style"/>
          <w:sz w:val="24"/>
          <w:szCs w:val="24"/>
          <w:lang w:val="ro-RO"/>
        </w:rPr>
        <w:t xml:space="preserv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tăie cordonul ombilical. Următorul sac era mare, iar în lichidul tulbure verzui se zăreau doi gemeni de o culoare cadaverică. El îi împachet</w:t>
      </w:r>
      <w:r w:rsidR="009258E8" w:rsidRPr="00E06561">
        <w:rPr>
          <w:rFonts w:ascii="Bookman Old Style" w:hAnsi="Bookman Old Style"/>
          <w:sz w:val="24"/>
          <w:szCs w:val="24"/>
          <w:lang w:val="ro-RO"/>
        </w:rPr>
        <w:t>ă</w:t>
      </w:r>
      <w:r w:rsidRPr="00E06561">
        <w:rPr>
          <w:rFonts w:ascii="Bookman Old Style" w:hAnsi="Bookman Old Style"/>
          <w:sz w:val="24"/>
          <w:szCs w:val="24"/>
          <w:lang w:val="ro-RO"/>
        </w:rPr>
        <w:t xml:space="preserve"> rapid în hârtie de ziar. Se născură apoi al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trei, fiecare separat. Al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aptelea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ultimul mi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ca în sacul său, dar era plin de riduri. El îl privi o clipă, apoi îl înfă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ură prompt într-un ziar,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cum era.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„Aruncă-i undeva. În Occident, puii sunt sona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cei nereu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sunt omorâ</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Astfel se ob</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câini frumo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dar japonezii sunt prea sentimentali pentru asta</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Dă-i mamei să mănânce un ou crud!”</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Se spălă pe mâini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băgă din nou în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ternut. Deborda de bucuria că adusese pe lume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suflete, în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măsură că ar fi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it să se preumble prin ora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Uitase că omorâse el însu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unul dintre pui.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Însă într-o diminea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când de-abia se trezise, unul dintre pui era mort. Apucându-l cu vârfurile degetelor, îl băgă în </w:t>
      </w:r>
      <w:r w:rsidRPr="00E06561">
        <w:rPr>
          <w:rFonts w:ascii="Bookman Old Style" w:hAnsi="Bookman Old Style"/>
          <w:i/>
          <w:sz w:val="24"/>
          <w:szCs w:val="24"/>
          <w:lang w:val="ro-RO"/>
        </w:rPr>
        <w:t xml:space="preserve">kimono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descotorosi de el cu ocazia plimbării de diminea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După încă </w:t>
      </w:r>
      <w:r w:rsidRPr="00E06561">
        <w:rPr>
          <w:rFonts w:ascii="Bookman Old Style" w:hAnsi="Bookman Old Style"/>
          <w:sz w:val="24"/>
          <w:szCs w:val="24"/>
          <w:lang w:val="ro-RO"/>
        </w:rPr>
        <w:lastRenderedPageBreak/>
        <w:t>două-trei zile, găsi încă unul rece. Pentru a face culcu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ul, mama lui răsturnase paiele cu ghearele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i-l acoperise. Puii nu aveau încă for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să dea singuri paiele la o parte. Iar femela nu îi apuca în gură ca să-i scoată de acolo, ba chiar se culca ea însă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peste paie. În timpul nop</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puii mureau sau strivi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sau de frig. Era la fel ca în cazul femeilor stupide care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înăbu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ă copiii strângându-i la sân.</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„Hm, încă unul mort!” Băgând indiferent în </w:t>
      </w:r>
      <w:r w:rsidRPr="00E06561">
        <w:rPr>
          <w:rFonts w:ascii="Bookman Old Style" w:hAnsi="Bookman Old Style"/>
          <w:i/>
          <w:sz w:val="24"/>
          <w:szCs w:val="24"/>
          <w:lang w:val="ro-RO"/>
        </w:rPr>
        <w:t xml:space="preserve">kimono </w:t>
      </w:r>
      <w:r w:rsidRPr="00E06561">
        <w:rPr>
          <w:rFonts w:ascii="Bookman Old Style" w:hAnsi="Bookman Old Style"/>
          <w:sz w:val="24"/>
          <w:szCs w:val="24"/>
          <w:lang w:val="ro-RO"/>
        </w:rPr>
        <w:t>al treilea cadavru, fluieră ca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cheme câinii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se duse cu ei în parcul din apropiere. Dar văzând terierul Boston care alerga vesel, cu aerul că habar n-are 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i-a omorât puiul,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aduse iară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brusc aminte de Chikako.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La nouăsprezece ani, fusese dusă de un speculant la Harbin, unde luase timp de trei ani lec</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de dans de la un rus alb. Bărbatul, dând gre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în mai tot ce întreprinsese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pierzându-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pare for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de a lupta cu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o angaja pe Chikako într-o trupă de muzicieni care făcea turnee în Manciuria, dar, în cele din urmă, ajunseră amândoi înapoi în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ară. De îndată ce se acomoda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la Tokyo, Chikako se debaras</w:t>
      </w:r>
      <w:r w:rsidR="009258E8" w:rsidRPr="00E06561">
        <w:rPr>
          <w:rFonts w:ascii="Bookman Old Style" w:hAnsi="Bookman Old Style"/>
          <w:sz w:val="24"/>
          <w:szCs w:val="24"/>
          <w:lang w:val="ro-RO"/>
        </w:rPr>
        <w:t>ă</w:t>
      </w:r>
      <w:r w:rsidRPr="00E06561">
        <w:rPr>
          <w:rFonts w:ascii="Bookman Old Style" w:hAnsi="Bookman Old Style"/>
          <w:sz w:val="24"/>
          <w:szCs w:val="24"/>
          <w:lang w:val="ro-RO"/>
        </w:rPr>
        <w:t xml:space="preserve"> de afacerist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se căsători cu un pianist acompaniator cu care călătorise din Manciuria.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ajunse să urce pe scenă peste tot, organizându-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propriile spectacole de dans.</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 acea vreme el se număra printre personalită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ile care se învârteau în diverse cercuri muzicale, dar nu atât pentru că 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elegea muzica, ci mai degrabă doar pentru că subven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iona lunar o anumită revistă de specialitate. Frecventa însă spectacolele, ca să discute nimicuri cu cunoscu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A văzut-o pe Chikako dansând. S-a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it atras de decaden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barbară a trupului ei. Cum naiba, ce secret o readusese la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într-o asemenea sălbăticie?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comparând-o mental cu cea care fusese cu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ase-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apte ani înainte, nu-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putea re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ine uimirea. Se întreba chiar cum de nu se căsătorise cu ea atunci.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la al patrulea spectacol de dans, trupul ei îi păru mai greoi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mai lipsit de vitalitate. Se repezi hotărât în cabina ei. Fără să-i pese că de-abia se demachia, îmbrăcată încă în costumul de </w:t>
      </w:r>
      <w:r w:rsidRPr="00E06561">
        <w:rPr>
          <w:rFonts w:ascii="Bookman Old Style" w:hAnsi="Bookman Old Style"/>
          <w:sz w:val="24"/>
          <w:szCs w:val="24"/>
          <w:lang w:val="ro-RO"/>
        </w:rPr>
        <w:lastRenderedPageBreak/>
        <w:t xml:space="preserve">dans, o apucă de o mânecă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 duse în zona semiobscură din spatele scenei.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„Dă-mi drumul! Mă dor sânii, chiar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dacă-i atingi foarte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or!”</w:t>
      </w:r>
    </w:p>
    <w:p w:rsidR="009258E8"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„Nu se poate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ceva! Ai făcut o prostie!”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„Bine, da</w:t>
      </w:r>
      <w:r w:rsidR="009258E8" w:rsidRPr="00E06561">
        <w:rPr>
          <w:rFonts w:ascii="Bookman Old Style" w:hAnsi="Bookman Old Style"/>
          <w:sz w:val="24"/>
          <w:szCs w:val="24"/>
          <w:lang w:val="ro-RO"/>
        </w:rPr>
        <w:t>’</w:t>
      </w:r>
      <w:r w:rsidRPr="00E06561">
        <w:rPr>
          <w:rFonts w:ascii="Bookman Old Style" w:hAnsi="Bookman Old Style"/>
          <w:sz w:val="24"/>
          <w:szCs w:val="24"/>
          <w:lang w:val="ro-RO"/>
        </w:rPr>
        <w:t xml:space="preserve"> mie mi-au plăcut dintotdeauna copiii! Chiar am vrut mereu să am unul al meu!”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w:t>
      </w:r>
      <w:r w:rsidR="009258E8" w:rsidRPr="00E06561">
        <w:rPr>
          <w:rFonts w:ascii="Bookman Old Style" w:hAnsi="Bookman Old Style"/>
          <w:sz w:val="24"/>
          <w:szCs w:val="24"/>
          <w:lang w:val="ro-RO"/>
        </w:rPr>
        <w:t>Î</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arde să-l cre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Cum o să supravie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în arta ta cu slăbiciuni de-astea femeie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Ce-o să te faci de-acum încolo cu un copil? Pricepe odată!”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„Bine, da</w:t>
      </w:r>
      <w:r w:rsidR="009258E8" w:rsidRPr="00E06561">
        <w:rPr>
          <w:rFonts w:ascii="Bookman Old Style" w:hAnsi="Bookman Old Style"/>
          <w:sz w:val="24"/>
          <w:szCs w:val="24"/>
          <w:lang w:val="ro-RO"/>
        </w:rPr>
        <w:t>’</w:t>
      </w:r>
      <w:r w:rsidRPr="00E06561">
        <w:rPr>
          <w:rFonts w:ascii="Bookman Old Style" w:hAnsi="Bookman Old Style"/>
          <w:sz w:val="24"/>
          <w:szCs w:val="24"/>
          <w:lang w:val="ro-RO"/>
        </w:rPr>
        <w:t xml:space="preserve"> n-am avut ce să fac!</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„Vorbe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prostii! Crezi că o artistă poate să reziste dacă face totul ultracorect? Bărbatul tău ce zice?”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„Se bucură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i-l îndrăge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deja!”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„Hm!”</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„După toate câte le-am făcut pe vremuri, sunt atât de bucuroasă să am un copil acum!”</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„Ar trebui să renun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la dans!”</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„Ah, asta nu!”, exclamă ea cu o violen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nea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teptată,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că el tăcu.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Însă Chikako nu mai avu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alt copil. Chiar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acesta nu mai fu văzut după un timp lângă ea. Poate din acest motiv,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ei conjugală se întunecă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se deteriora treptat. Astfel de zvonuri ajunseră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până la el.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Chikako nu putea fi atât de naivă în legătură cu copilul ei, ca terierul Boston.</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 ce prive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că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eii, el ar fi putut să-i salveze dacă ar fi încercat. După moartea primului, dacă ar fi tăiat paiele mai mărunt, sau dacă ar fi pus o pătură peste paie, ceilal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n-ar mai fi pă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it la fel. El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tia bine asta. Însă chiar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ultimul rămas a sfâr</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it la fel cu cei trei fra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ai săi. El nu dorea moartea că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eilor. Dar nici nu găsea necesar ca ei să trăiască. Era atât de indiferent doar pentru că ace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tia erau bastarzi.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Uneori câte un câine vagabond se lua după el. Obi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nuia ca, în timp ce mergea spre casă, să discute cu câinele cât era drumul de lung, iar odată ajuns, să îi dea de mâncare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să-l lase să doarmă într-un culcu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cald. Recompensa astfel ceea ce considera el a fi </w:t>
      </w:r>
      <w:r w:rsidRPr="00E06561">
        <w:rPr>
          <w:rFonts w:ascii="Bookman Old Style" w:hAnsi="Bookman Old Style"/>
          <w:sz w:val="24"/>
          <w:szCs w:val="24"/>
          <w:lang w:val="ro-RO"/>
        </w:rPr>
        <w:lastRenderedPageBreak/>
        <w:t>capacitatea acestor animale de a-i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bunătatea inimii. Însă după ce a început să crească el însu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câini, nici măcar nu-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mai întorcea privirile către corciturile de pe stradă. În ce-i privea pe oameni, era absolut la fel - dispre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uia famili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 care erau în rând cu lumea, dar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ridiculiza totodată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propria singurătate.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Cu puiul de ciocârlie tot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 fusese. Impulsul buddhist de a-l salva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a-l cre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se risipise imediat; nu putea decât să abandoneze un pui fără valoare, astfel că îl lăsă în seama jocurilor crude ale copiilor.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Însă, în scurtul </w:t>
      </w:r>
      <w:r w:rsidR="009258E8" w:rsidRPr="00E06561">
        <w:rPr>
          <w:rFonts w:ascii="Bookman Old Style" w:hAnsi="Bookman Old Style"/>
          <w:sz w:val="24"/>
          <w:szCs w:val="24"/>
          <w:lang w:val="ro-RO"/>
        </w:rPr>
        <w:t>i</w:t>
      </w:r>
      <w:r w:rsidRPr="00E06561">
        <w:rPr>
          <w:rFonts w:ascii="Bookman Old Style" w:hAnsi="Bookman Old Style"/>
          <w:sz w:val="24"/>
          <w:szCs w:val="24"/>
          <w:lang w:val="ro-RO"/>
        </w:rPr>
        <w:t xml:space="preserve">nterval cât se uitase la puiul de ciocârlie, cei doi </w:t>
      </w:r>
      <w:r w:rsidRPr="00E06561">
        <w:rPr>
          <w:rFonts w:ascii="Bookman Old Style" w:hAnsi="Bookman Old Style"/>
          <w:i/>
          <w:sz w:val="24"/>
          <w:szCs w:val="24"/>
          <w:lang w:val="ro-RO"/>
        </w:rPr>
        <w:t xml:space="preserve">kiku'itadaki </w:t>
      </w:r>
      <w:r w:rsidRPr="00E06561">
        <w:rPr>
          <w:rFonts w:ascii="Bookman Old Style" w:hAnsi="Bookman Old Style"/>
          <w:sz w:val="24"/>
          <w:szCs w:val="24"/>
          <w:lang w:val="ro-RO"/>
        </w:rPr>
        <w:t>făcuseră o baie mult prea lungă.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Surprins, scoase co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ule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din lighean, dar cele două păsări zăceau nemi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cate pe fundul său, ca o cârpă udă. Când îi ridică pe palme, începură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convulsiv picioarele.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„Ah, ce bine, încă trăiesc!” Recăpătând curaj, luă corpurile care, reci până în profunzime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 ochii închi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nu păreau că mai pot fi resuscitate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le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inu la cald deasupra </w:t>
      </w:r>
      <w:r w:rsidRPr="00E06561">
        <w:rPr>
          <w:rFonts w:ascii="Bookman Old Style" w:hAnsi="Bookman Old Style"/>
          <w:i/>
          <w:sz w:val="24"/>
          <w:szCs w:val="24"/>
          <w:lang w:val="ro-RO"/>
        </w:rPr>
        <w:t>hibachi</w:t>
      </w:r>
      <w:r w:rsidR="009258E8" w:rsidRPr="00E06561">
        <w:rPr>
          <w:rStyle w:val="FootnoteReference"/>
          <w:rFonts w:ascii="Bookman Old Style" w:hAnsi="Bookman Old Style"/>
        </w:rPr>
        <w:footnoteReference w:id="89"/>
      </w:r>
      <w:r w:rsidRPr="00E06561">
        <w:rPr>
          <w:rFonts w:ascii="Bookman Old Style" w:hAnsi="Bookman Old Style"/>
          <w:sz w:val="24"/>
          <w:szCs w:val="24"/>
          <w:lang w:val="ro-RO"/>
        </w:rPr>
        <w:t>-u</w:t>
      </w:r>
      <w:r w:rsidR="009258E8" w:rsidRPr="00E06561">
        <w:rPr>
          <w:rFonts w:ascii="Bookman Old Style" w:hAnsi="Bookman Old Style"/>
          <w:sz w:val="24"/>
          <w:szCs w:val="24"/>
          <w:lang w:val="ro-RO"/>
        </w:rPr>
        <w:t>lui</w:t>
      </w:r>
      <w:r w:rsidRPr="00E06561">
        <w:rPr>
          <w:rFonts w:ascii="Bookman Old Style" w:hAnsi="Bookman Old Style"/>
          <w:sz w:val="24"/>
          <w:szCs w:val="24"/>
          <w:lang w:val="ro-RO"/>
        </w:rPr>
        <w:t>.</w:t>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 xml:space="preserve">Mai adăugă mangal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 puse pe servitoare să facă vânt. Din pene se ridică abur. Micile făpturi se mi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cară </w:t>
      </w:r>
      <w:r w:rsidR="009258E8" w:rsidRPr="00E06561">
        <w:rPr>
          <w:rFonts w:ascii="Bookman Old Style" w:hAnsi="Bookman Old Style"/>
          <w:sz w:val="24"/>
          <w:szCs w:val="24"/>
          <w:lang w:val="ro-RO"/>
        </w:rPr>
        <w:t>spasmodic</w:t>
      </w:r>
      <w:r w:rsidRPr="00E06561">
        <w:rPr>
          <w:rFonts w:ascii="Bookman Old Style" w:hAnsi="Bookman Old Style"/>
          <w:sz w:val="24"/>
          <w:szCs w:val="24"/>
          <w:lang w:val="ro-RO"/>
        </w:rPr>
        <w:t>. Se gândi că în căldura care le dogorea din corp vor găsi energia să lupte cu moartea, dar cum nici el nu mai suporta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ină mâinile acolo,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ternu un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tergar pe fundul co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ului,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eză păsările pe el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inu co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ul deasupra focului.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tergarul începu să capete o nuan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maronie. Cu toate că păsărelele începură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deschidă aripile cu mi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cări bru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să se rostogolească, nu reu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iră să se ridice în picioare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închiseră din nou ochii. Aveau penele complet uscate. Dar când le îndepărtă de foc, rămaseră culcate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nu mai păreau să fie vii. Servitoarea se duse să întrebe la casa unde cre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teau ciocârliile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i se spuse că, atunci când păsările sunt slăbite, e bine să li se dea ceai </w:t>
      </w:r>
      <w:r w:rsidR="009258E8" w:rsidRPr="00E06561">
        <w:rPr>
          <w:rFonts w:ascii="Bookman Old Style" w:hAnsi="Palatino Linotype"/>
          <w:sz w:val="24"/>
          <w:szCs w:val="24"/>
          <w:lang w:val="ro-RO"/>
        </w:rPr>
        <w:t>ș</w:t>
      </w:r>
      <w:r w:rsidRPr="00E06561">
        <w:rPr>
          <w:rFonts w:ascii="Bookman Old Style" w:hAnsi="Bookman Old Style"/>
          <w:sz w:val="24"/>
          <w:szCs w:val="24"/>
          <w:lang w:val="ro-RO"/>
        </w:rPr>
        <w:t>i să fie învelite în vată. El le înfă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ură în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bumbac absorbant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inându-le în ambele mâini, le introduse ciocul în ceaiul răcit în prealabil. Păsările băură. Apoi, când le puse aproape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hrană specială, întinseră gâtul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ciuguliră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„Uite, au revenit la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Era o bucurie plină de prospe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ime.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dădu seama că îi luase patru ore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jumătate ca să salveze păsărelele.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Însă nici unul dintre </w:t>
      </w:r>
      <w:r w:rsidRPr="00E06561">
        <w:rPr>
          <w:rFonts w:ascii="Bookman Old Style" w:hAnsi="Bookman Old Style"/>
          <w:i/>
          <w:sz w:val="24"/>
          <w:szCs w:val="24"/>
          <w:lang w:val="ro-RO"/>
        </w:rPr>
        <w:t xml:space="preserve">kiku'itadaki </w:t>
      </w:r>
      <w:r w:rsidRPr="00E06561">
        <w:rPr>
          <w:rFonts w:ascii="Bookman Old Style" w:hAnsi="Bookman Old Style"/>
          <w:sz w:val="24"/>
          <w:szCs w:val="24"/>
          <w:lang w:val="ro-RO"/>
        </w:rPr>
        <w:t>nu reu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să stea pe stinghie, indiferent cât încercară. Se părea că nu pot deschide ghearele. </w:t>
      </w:r>
      <w:r w:rsidR="009258E8" w:rsidRPr="00E06561">
        <w:rPr>
          <w:rFonts w:ascii="Bookman Old Style" w:hAnsi="Bookman Old Style"/>
          <w:sz w:val="24"/>
          <w:szCs w:val="24"/>
          <w:lang w:val="ro-RO"/>
        </w:rPr>
        <w:t>Î</w:t>
      </w:r>
      <w:r w:rsidRPr="00E06561">
        <w:rPr>
          <w:rFonts w:ascii="Bookman Old Style" w:hAnsi="Bookman Old Style"/>
          <w:sz w:val="24"/>
          <w:szCs w:val="24"/>
          <w:lang w:val="ro-RO"/>
        </w:rPr>
        <w:t xml:space="preserve">i luă în mână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îi palpă: degetele picioarelor erau contractate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epene. Arătau gata-gata să se frângă ca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crengu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uscate.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„Oare nu cumva domnul i-a ars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mai înainte?” întrebă servitoarea.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Într-adevăr, culoarea picioarelor era oarecum schimbată. „Am făcut-o lată!” î</w:t>
      </w:r>
      <w:r w:rsidR="009258E8" w:rsidRPr="00E06561">
        <w:rPr>
          <w:rFonts w:ascii="Bookman Old Style" w:hAnsi="Palatino Linotype"/>
          <w:sz w:val="24"/>
          <w:szCs w:val="24"/>
          <w:lang w:val="ro-RO"/>
        </w:rPr>
        <w:t>ș</w:t>
      </w:r>
      <w:r w:rsidRPr="00E06561">
        <w:rPr>
          <w:rFonts w:ascii="Bookman Old Style" w:hAnsi="Bookman Old Style"/>
          <w:sz w:val="24"/>
          <w:szCs w:val="24"/>
          <w:lang w:val="ro-RO"/>
        </w:rPr>
        <w:t xml:space="preserve">i zise </w:t>
      </w:r>
      <w:r w:rsidR="009258E8" w:rsidRPr="00E06561">
        <w:rPr>
          <w:rFonts w:ascii="Bookman Old Style" w:hAnsi="Palatino Linotype"/>
          <w:sz w:val="24"/>
          <w:szCs w:val="24"/>
          <w:lang w:val="ro-RO"/>
        </w:rPr>
        <w:t>ș</w:t>
      </w:r>
      <w:r w:rsidRPr="00E06561">
        <w:rPr>
          <w:rFonts w:ascii="Bookman Old Style" w:hAnsi="Bookman Old Style"/>
          <w:sz w:val="24"/>
          <w:szCs w:val="24"/>
          <w:lang w:val="ro-RO"/>
        </w:rPr>
        <w:t xml:space="preserve">i se înfurie </w:t>
      </w:r>
      <w:r w:rsidR="009258E8" w:rsidRPr="00E06561">
        <w:rPr>
          <w:rFonts w:ascii="Bookman Old Style" w:hAnsi="Palatino Linotype"/>
          <w:sz w:val="24"/>
          <w:szCs w:val="24"/>
          <w:lang w:val="ro-RO"/>
        </w:rPr>
        <w:t>ș</w:t>
      </w:r>
      <w:r w:rsidRPr="00E06561">
        <w:rPr>
          <w:rFonts w:ascii="Bookman Old Style" w:hAnsi="Bookman Old Style"/>
          <w:sz w:val="24"/>
          <w:szCs w:val="24"/>
          <w:lang w:val="ro-RO"/>
        </w:rPr>
        <w:t>i mai tare: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„Cum puteau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ardă picioarele, când au fost sau între mâinile mele, sau pe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tergar?!</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Dacă mâine nu-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revin, să te duci la magazinul de păsări să întrebi ce trebuie făcut.”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Se încuie la el în birou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încălzi picioarele păsărelelor introducându-le în gură. Senza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de pe limbă aproape că-l făcea să verse lacrimi de compasiune. Nu după mult, transpira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ia palmelor începu să le umezească penajul.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inute în salivă, degetele păsărilor deveniră o idee mai flexibile. Deoarece păreau extrem de fragile, gata să se rupă la orice tratament mai brutal, mai întâi întindea el cu grijă câte o gheară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încerca să facă pasărea să se aga</w:t>
      </w:r>
      <w:r w:rsidR="009258E8" w:rsidRPr="00E06561">
        <w:rPr>
          <w:rFonts w:ascii="Bookman Old Style" w:hAnsi="Palatino Linotype"/>
          <w:sz w:val="24"/>
          <w:szCs w:val="24"/>
          <w:lang w:val="ro-RO"/>
        </w:rPr>
        <w:t>ț</w:t>
      </w:r>
      <w:r w:rsidRPr="00E06561">
        <w:rPr>
          <w:rFonts w:ascii="Bookman Old Style" w:hAnsi="Bookman Old Style"/>
          <w:sz w:val="24"/>
          <w:szCs w:val="24"/>
          <w:lang w:val="ro-RO"/>
        </w:rPr>
        <w:t>e de propriul său deget mic. Apoi le introduse iară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picioarele în gură. Îndepărtă stinghia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puse pe fundul co</w:t>
      </w:r>
      <w:r w:rsidR="009258E8" w:rsidRPr="00E06561">
        <w:rPr>
          <w:rFonts w:ascii="Bookman Old Style" w:hAnsi="Bookman Old Style"/>
          <w:sz w:val="24"/>
          <w:szCs w:val="24"/>
          <w:lang w:val="ro-RO"/>
        </w:rPr>
        <w:t>li</w:t>
      </w:r>
      <w:r w:rsidRPr="00E06561">
        <w:rPr>
          <w:rFonts w:ascii="Bookman Old Style" w:hAnsi="Bookman Old Style"/>
          <w:sz w:val="24"/>
          <w:szCs w:val="24"/>
          <w:lang w:val="ro-RO"/>
        </w:rPr>
        <w:t>viei hrană într-o farfurioară, dar păsărilor le era încă mu</w:t>
      </w:r>
      <w:r w:rsidR="009258E8" w:rsidRPr="00E06561">
        <w:rPr>
          <w:rFonts w:ascii="Bookman Old Style" w:hAnsi="Bookman Old Style"/>
          <w:sz w:val="24"/>
          <w:szCs w:val="24"/>
          <w:lang w:val="ro-RO"/>
        </w:rPr>
        <w:t>lt</w:t>
      </w:r>
      <w:r w:rsidRPr="00E06561">
        <w:rPr>
          <w:rFonts w:ascii="Bookman Old Style" w:hAnsi="Bookman Old Style"/>
          <w:sz w:val="24"/>
          <w:szCs w:val="24"/>
          <w:lang w:val="ro-RO"/>
        </w:rPr>
        <w:t xml:space="preserve"> prea greu să mănânce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inându-se pe picioru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ele lor bolnave.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negustorul de păsări zicea că s-ar putea ca domnul să le fi ars picioarele”, raportă servitoarea a doua zi la întoarcere. „Mai spunea că li se pot încălzi cu ceai, dar că, de obicei, păsările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vindecă singure picioarele, cu ciocul.”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Într-adevăr, păsărelele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ciuguleau întruna degetele de la picioare sau trăgeau de ele cu ciocul. Parcă zicând „Hei, piciorule, ce-ai pă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it?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ine-te bine!”, loveau pline de vigoare, cu energia unei ciocănitori. Încercară cu curaj să se ridice, în ciuda bete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ugului. La vederea optimismului micilor fiin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 cu trupul în parte bolnav, te gândeai că multe minuni mai sunt pe lume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venea să le încurajezi cu voce tare.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 xml:space="preserve">Le cufundă picioarele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ceai, dar în gura unui om efectul era mult mai evident.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Cei doi </w:t>
      </w:r>
      <w:r w:rsidRPr="00E06561">
        <w:rPr>
          <w:rFonts w:ascii="Bookman Old Style" w:hAnsi="Bookman Old Style"/>
          <w:i/>
          <w:sz w:val="24"/>
          <w:szCs w:val="24"/>
          <w:lang w:val="ro-RO"/>
        </w:rPr>
        <w:t xml:space="preserve">kiku'itadaki </w:t>
      </w:r>
      <w:r w:rsidRPr="00E06561">
        <w:rPr>
          <w:rFonts w:ascii="Bookman Old Style" w:hAnsi="Bookman Old Style"/>
          <w:sz w:val="24"/>
          <w:szCs w:val="24"/>
          <w:lang w:val="ro-RO"/>
        </w:rPr>
        <w:t>nu prea fuseseră învă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cu oamenii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până acum, dacă îi lua în mână, pieptul le tresaltă puternic, parcă străbătut de valuri, dar, la o zi sau două de când le fuseseră afectate picioarele, se obi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nuiră să-i stea în palmă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nu numai că nu le mai era frică, dar cântau vesel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ajunseră chiar să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mănânce. Asta stârnea </w:t>
      </w:r>
      <w:r w:rsidR="008B223E" w:rsidRPr="00E06561">
        <w:rPr>
          <w:rFonts w:ascii="Bookman Old Style" w:hAnsi="Palatino Linotype"/>
          <w:sz w:val="24"/>
          <w:szCs w:val="24"/>
          <w:lang w:val="ro-RO"/>
        </w:rPr>
        <w:t>ș</w:t>
      </w:r>
      <w:r w:rsidRPr="00E06561">
        <w:rPr>
          <w:rFonts w:ascii="Bookman Old Style" w:hAnsi="Bookman Old Style"/>
          <w:sz w:val="24"/>
          <w:szCs w:val="24"/>
          <w:lang w:val="ro-RO"/>
        </w:rPr>
        <w:t>i mai mult mila.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îngrijirile sale nu avură nici un rezultat, iar el deveni tot mai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interesat. În diminea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zilei 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asea, cu degetele de la picioare chircite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acoperite de găina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 cuplul de </w:t>
      </w:r>
      <w:r w:rsidRPr="00E06561">
        <w:rPr>
          <w:rFonts w:ascii="Bookman Old Style" w:hAnsi="Bookman Old Style"/>
          <w:i/>
          <w:sz w:val="24"/>
          <w:szCs w:val="24"/>
          <w:lang w:val="ro-RO"/>
        </w:rPr>
        <w:t xml:space="preserve">kiku'itadaki </w:t>
      </w:r>
      <w:r w:rsidRPr="00E06561">
        <w:rPr>
          <w:rFonts w:ascii="Bookman Old Style" w:hAnsi="Bookman Old Style"/>
          <w:sz w:val="24"/>
          <w:szCs w:val="24"/>
          <w:lang w:val="ro-RO"/>
        </w:rPr>
        <w:t>zăcea mort, într-un deplin acord.</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Moartea unei păsărele e ceva complet neînsemnat. De cele mai multe ori îi descoperi pe nea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teptate cadavrul diminea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în colivie.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Prima dată când s-a </w:t>
      </w:r>
      <w:r w:rsidR="008B223E" w:rsidRPr="00E06561">
        <w:rPr>
          <w:rFonts w:ascii="Bookman Old Style" w:hAnsi="Bookman Old Style"/>
          <w:sz w:val="24"/>
          <w:szCs w:val="24"/>
          <w:lang w:val="ro-RO"/>
        </w:rPr>
        <w:t>întâmplat</w:t>
      </w:r>
      <w:r w:rsidRPr="00E06561">
        <w:rPr>
          <w:rFonts w:ascii="Bookman Old Style" w:hAnsi="Bookman Old Style"/>
          <w:sz w:val="24"/>
          <w:szCs w:val="24"/>
          <w:lang w:val="ro-RO"/>
        </w:rPr>
        <w:t xml:space="preserve"> la el acasă, a fost cu un păun. Într-o noapte, perechii îi fuseseră smulse cozile de către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obolani, iar cu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ca era mânjită cu sânge. Masculul trecu a doua zi pe lumea cealaltă. În ce prive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femela însă,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muriră rând pe rând, cine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tie din ce cauză, to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masculii pu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împreună cu ea, mai trăi încă destul de mult timp,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cum era, cu fundul 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 ca la o maimu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Până la urmă însă, slăbi treptat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muri si ea.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„Păunii nu par a se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bine aici la mine. Am renun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at să-i mai cresc.”</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Încă de la început nu-i plăcuseră păsările preferate de fete, cum ar fi păunul. Decât păsările în stil occidental, hrănite cu semin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iubea mult mai mult sobrietatea celor japoneze, care mâncau hrană sub formă de păstăi</w:t>
      </w:r>
      <w:r w:rsidR="00082D7A" w:rsidRPr="00E06561">
        <w:rPr>
          <w:rStyle w:val="FootnoteReference"/>
          <w:rFonts w:ascii="Bookman Old Style" w:hAnsi="Bookman Old Style"/>
        </w:rPr>
        <w:footnoteReference w:id="90"/>
      </w:r>
      <w:r w:rsidR="008B223E" w:rsidRPr="00E06561">
        <w:rPr>
          <w:rFonts w:ascii="Bookman Old Style" w:hAnsi="Bookman Old Style"/>
          <w:sz w:val="24"/>
          <w:szCs w:val="24"/>
          <w:lang w:val="ro-RO"/>
        </w:rPr>
        <w:t>.</w:t>
      </w:r>
      <w:r w:rsidRPr="00E06561">
        <w:rPr>
          <w:rFonts w:ascii="Bookman Old Style" w:hAnsi="Bookman Old Style"/>
          <w:sz w:val="24"/>
          <w:szCs w:val="24"/>
          <w:lang w:val="ro-RO"/>
        </w:rPr>
        <w:t xml:space="preserve"> Nici dintre păsările cântătoare nu-i plăceau cele cu cânt strălucitor, precum canarii, privighetoarea sau ciocârlia.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inuse păuni numai pentru că negustorul de păsări îi făcuse cadou. Pentru că unul murise, cumpărase mereu altul în loc - asta era toată povestea.</w:t>
      </w:r>
    </w:p>
    <w:p w:rsidR="00F61B91" w:rsidRPr="00E06561" w:rsidRDefault="004A2B7E" w:rsidP="00E06561">
      <w:pPr>
        <w:spacing w:after="0" w:line="240" w:lineRule="auto"/>
        <w:ind w:firstLine="284"/>
        <w:jc w:val="both"/>
        <w:rPr>
          <w:rFonts w:ascii="Bookman Old Style" w:hAnsi="Bookman Old Style"/>
          <w:sz w:val="24"/>
          <w:szCs w:val="24"/>
          <w:lang w:val="ro-RO"/>
        </w:rPr>
      </w:pPr>
      <w:r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i în cazul câinilor, dacă, de exemplu, ai crescut la un moment dat </w:t>
      </w:r>
      <w:r w:rsidR="00F61B91" w:rsidRPr="00E06561">
        <w:rPr>
          <w:rFonts w:ascii="Bookman Old Style" w:hAnsi="Bookman Old Style"/>
          <w:i/>
          <w:sz w:val="24"/>
          <w:szCs w:val="24"/>
          <w:lang w:val="ro-RO"/>
        </w:rPr>
        <w:t>collie</w:t>
      </w:r>
      <w:r w:rsidR="00F61B91" w:rsidRPr="00E06561">
        <w:rPr>
          <w:rFonts w:ascii="Bookman Old Style" w:hAnsi="Bookman Old Style"/>
          <w:sz w:val="24"/>
          <w:szCs w:val="24"/>
          <w:lang w:val="ro-RO"/>
        </w:rPr>
        <w:t>, o</w:t>
      </w:r>
      <w:r w:rsidR="00F61B91" w:rsidRPr="00E06561">
        <w:rPr>
          <w:rFonts w:ascii="Bookman Old Style" w:hAnsi="Bookman Old Style"/>
          <w:i/>
          <w:sz w:val="24"/>
          <w:szCs w:val="24"/>
          <w:lang w:val="ro-RO"/>
        </w:rPr>
        <w:t xml:space="preserve"> </w:t>
      </w:r>
      <w:r w:rsidR="00F61B91" w:rsidRPr="00E06561">
        <w:rPr>
          <w:rFonts w:ascii="Bookman Old Style" w:hAnsi="Bookman Old Style"/>
          <w:sz w:val="24"/>
          <w:szCs w:val="24"/>
          <w:lang w:val="ro-RO"/>
        </w:rPr>
        <w:t>să dore</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ti apoi să ai aceea</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rasă. Aspiri la o femeie care seamănă cu propria mamă. Iube</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ti o femeie care seamănă cu </w:t>
      </w:r>
      <w:r w:rsidR="00F61B91" w:rsidRPr="00E06561">
        <w:rPr>
          <w:rFonts w:ascii="Bookman Old Style" w:hAnsi="Bookman Old Style"/>
          <w:sz w:val="24"/>
          <w:szCs w:val="24"/>
          <w:lang w:val="ro-RO"/>
        </w:rPr>
        <w:lastRenderedPageBreak/>
        <w:t>prima dragoste. Vrei să te căsătore</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ti cu o femeie care seamănă cu so</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 xml:space="preserve">ia care </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i-a murit. Nu e acela</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luc</w:t>
      </w:r>
      <w:r w:rsidR="008B223E" w:rsidRPr="00E06561">
        <w:rPr>
          <w:rFonts w:ascii="Bookman Old Style" w:hAnsi="Bookman Old Style"/>
          <w:sz w:val="24"/>
          <w:szCs w:val="24"/>
          <w:lang w:val="ro-RO"/>
        </w:rPr>
        <w:t>ru</w:t>
      </w:r>
      <w:r w:rsidR="00F61B91" w:rsidRPr="00E06561">
        <w:rPr>
          <w:rFonts w:ascii="Bookman Old Style" w:hAnsi="Bookman Old Style"/>
          <w:sz w:val="24"/>
          <w:szCs w:val="24"/>
          <w:lang w:val="ro-RO"/>
        </w:rPr>
        <w:t>? Zicându-</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că a trăi împreună cu animalele înseamnă să dore</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ti să fii singur </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mult mai liber în arogan</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a ta, renun</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ă să mai crească păuni.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Codobatura moartă la un timp după păuni, cu verdele ei gălbui de pe păr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ile laterale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 galbenul de pe piept, în plus cu silueta ei sub</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blândă, îi amintea de atmosfera unei păduri rare de bambus. Era obi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nuită cu el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chiar dacă nu-i era foame, mânca 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 plăcere dacă o punea pe degetul lui, dând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or din aripile semideschise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ciripind adorabil. Îi ciugulea în glumă chiar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aluni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 de pe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De aceea a lăsat-o liberă în salon, dar ea s-a ghiftuit până n-a mai putut cu resturi de </w:t>
      </w:r>
      <w:r w:rsidRPr="00E06561">
        <w:rPr>
          <w:rFonts w:ascii="Bookman Old Style" w:hAnsi="Bookman Old Style"/>
          <w:i/>
          <w:sz w:val="24"/>
          <w:szCs w:val="24"/>
          <w:lang w:val="ro-RO"/>
        </w:rPr>
        <w:t>senhei</w:t>
      </w:r>
      <w:r w:rsidR="00082D7A" w:rsidRPr="00E06561">
        <w:rPr>
          <w:rStyle w:val="FootnoteReference"/>
          <w:rFonts w:ascii="Bookman Old Style" w:hAnsi="Bookman Old Style"/>
        </w:rPr>
        <w:footnoteReference w:id="91"/>
      </w:r>
      <w:r w:rsidRPr="00E06561">
        <w:rPr>
          <w:rFonts w:ascii="Bookman Old Style" w:hAnsi="Bookman Old Style"/>
          <w:sz w:val="24"/>
          <w:szCs w:val="24"/>
          <w:lang w:val="ro-RO"/>
        </w:rPr>
        <w:t xml:space="preserve"> sărat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 murit. Se gândi să cumpere o alta, dar în cele din urmă renun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aduse în colivia goală un măcăleandru, specie cu care nu mai avusese de-a face.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Însă, poate pentru că fusese vina lui în cazul perechii de </w:t>
      </w:r>
      <w:r w:rsidRPr="00E06561">
        <w:rPr>
          <w:rFonts w:ascii="Bookman Old Style" w:hAnsi="Bookman Old Style"/>
          <w:i/>
          <w:sz w:val="24"/>
          <w:szCs w:val="24"/>
          <w:lang w:val="ro-RO"/>
        </w:rPr>
        <w:t>kiku</w:t>
      </w:r>
      <w:r w:rsidR="00082D7A" w:rsidRPr="00E06561">
        <w:rPr>
          <w:rFonts w:ascii="Bookman Old Style" w:hAnsi="Bookman Old Style"/>
          <w:i/>
          <w:sz w:val="24"/>
          <w:szCs w:val="24"/>
          <w:lang w:val="ro-RO"/>
        </w:rPr>
        <w:t>’i</w:t>
      </w:r>
      <w:r w:rsidRPr="00E06561">
        <w:rPr>
          <w:rFonts w:ascii="Bookman Old Style" w:hAnsi="Bookman Old Style"/>
          <w:i/>
          <w:sz w:val="24"/>
          <w:szCs w:val="24"/>
          <w:lang w:val="ro-RO"/>
        </w:rPr>
        <w:t xml:space="preserve">tadaki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când aproape îi înecase,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când le îmbolnăvise picioarele, rămăsese cu un ata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ament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de ele. Imediat, vânzătorul de păsări îi aduse o altă pereche. Am putea spune că sunt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fiin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 de dimensiuni foarte mici, dar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pentru acestea, din nou,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le supraveghease acum fără să se îndepărteze de lighean, rezultatul băii fusese acela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Când a scos colivia din lighean,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tremurau din tot corpul cu ochii închi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în măsura în care se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ineau 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pe picioare, se găseau într-o stare mai bună decât precedentele. Acum însă putea fi atent să nu le ardă picioarele.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„Iară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am făcut-o! Aprinde focul!” spuse el calm, de</w:t>
      </w:r>
      <w:r w:rsidR="00082D7A" w:rsidRPr="00E06561">
        <w:rPr>
          <w:rFonts w:ascii="Bookman Old Style" w:hAnsi="Palatino Linotype"/>
          <w:sz w:val="24"/>
          <w:szCs w:val="24"/>
          <w:lang w:val="ro-RO"/>
        </w:rPr>
        <w:t>ș</w:t>
      </w:r>
      <w:r w:rsidRPr="00E06561">
        <w:rPr>
          <w:rFonts w:ascii="Bookman Old Style" w:hAnsi="Bookman Old Style"/>
          <w:sz w:val="24"/>
          <w:szCs w:val="24"/>
          <w:lang w:val="ro-RO"/>
        </w:rPr>
        <w:t>i cu un aer cumva ru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inat.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domnule, ce-ar fi dacă le-a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lăsa să moară?!”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El fu întru câtva derutat, de parcă atunci s-ar fi trezit.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„Bine, da</w:t>
      </w:r>
      <w:r w:rsidR="00082D7A" w:rsidRPr="00E06561">
        <w:rPr>
          <w:rFonts w:ascii="Bookman Old Style" w:hAnsi="Bookman Old Style"/>
          <w:sz w:val="24"/>
          <w:szCs w:val="24"/>
          <w:lang w:val="ro-RO"/>
        </w:rPr>
        <w:t>’</w:t>
      </w:r>
      <w:r w:rsidRPr="00E06561">
        <w:rPr>
          <w:rFonts w:ascii="Bookman Old Style" w:hAnsi="Bookman Old Style"/>
          <w:sz w:val="24"/>
          <w:szCs w:val="24"/>
          <w:lang w:val="ro-RO"/>
        </w:rPr>
        <w:t xml:space="preserv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tiind ce s-a-ntâmplat data trecută, le pot salva fără nici o greutate!”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„Chiar dacă scapă, n-o să mai trăiască mu</w:t>
      </w:r>
      <w:r w:rsidR="00082D7A" w:rsidRPr="00E06561">
        <w:rPr>
          <w:rFonts w:ascii="Bookman Old Style" w:hAnsi="Bookman Old Style"/>
          <w:sz w:val="24"/>
          <w:szCs w:val="24"/>
          <w:lang w:val="ro-RO"/>
        </w:rPr>
        <w:t>lt</w:t>
      </w:r>
      <w:r w:rsidRPr="00E06561">
        <w:rPr>
          <w:rFonts w:ascii="Bookman Old Style" w:hAnsi="Bookman Old Style"/>
          <w:sz w:val="24"/>
          <w:szCs w:val="24"/>
          <w:lang w:val="ro-RO"/>
        </w:rPr>
        <w:t xml:space="preserv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mai 'nainte, cu picioarele în halul ăla, îmi ziceam c-ar fi bine să moară cât mai repede!”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„Bine, da</w:t>
      </w:r>
      <w:r w:rsidR="00082D7A" w:rsidRPr="00E06561">
        <w:rPr>
          <w:rFonts w:ascii="Bookman Old Style" w:hAnsi="Bookman Old Style"/>
          <w:sz w:val="24"/>
          <w:szCs w:val="24"/>
          <w:lang w:val="ro-RO"/>
        </w:rPr>
        <w:t>’</w:t>
      </w:r>
      <w:r w:rsidRPr="00E06561">
        <w:rPr>
          <w:rFonts w:ascii="Bookman Old Style" w:hAnsi="Bookman Old Style"/>
          <w:sz w:val="24"/>
          <w:szCs w:val="24"/>
          <w:lang w:val="ro-RO"/>
        </w:rPr>
        <w:t xml:space="preserve"> ar putea scăpa!”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„Ar fi mai bine să le lăsa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să moară lini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tite!”</w:t>
      </w:r>
    </w:p>
    <w:p w:rsidR="00082D7A"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deci?”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o slăbiciune fizică în tot corpul, ca pe punctul de a le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ina. Urcă în tăcere în biroul de la etaj, puse colivia la fereastră, în bătaia soarelui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privi absent cum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îi părăsea treptat pe cei doi </w:t>
      </w:r>
      <w:r w:rsidR="00082D7A" w:rsidRPr="00E06561">
        <w:rPr>
          <w:rFonts w:ascii="Bookman Old Style" w:hAnsi="Bookman Old Style"/>
          <w:i/>
          <w:sz w:val="24"/>
          <w:szCs w:val="24"/>
          <w:lang w:val="ro-RO"/>
        </w:rPr>
        <w:t>kiku’itadaki</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Încă mai spera ca, datorită luminii soarelui, păsărelele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revină. Însă, în mod straniu, se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ea trist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contemplându-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plictisit starea demnă de milă, nu se mai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 în stare să facă atâta vâlvă pentru salvarea vie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micilor fiin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ca data trecută.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Când în cele din urmă încetară să mai sufle, scoase cadavrele ude ale păsărelelor din colivie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le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inu un timp în palmă. Dar apoi le băgă la loc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înghesui colivia în </w:t>
      </w:r>
      <w:r w:rsidRPr="00E06561">
        <w:rPr>
          <w:rFonts w:ascii="Bookman Old Style" w:hAnsi="Bookman Old Style"/>
          <w:i/>
          <w:sz w:val="24"/>
          <w:szCs w:val="24"/>
          <w:lang w:val="ro-RO"/>
        </w:rPr>
        <w:t xml:space="preserve">oshiire. </w:t>
      </w:r>
      <w:r w:rsidRPr="00E06561">
        <w:rPr>
          <w:rFonts w:ascii="Bookman Old Style" w:hAnsi="Bookman Old Style"/>
          <w:sz w:val="24"/>
          <w:szCs w:val="24"/>
          <w:lang w:val="ro-RO"/>
        </w:rPr>
        <w:t xml:space="preserve">Coborî direct la parter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îi spuse doar în treacăt servitoarei: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„Să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 c-au murit!”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Fiind atât de mici, </w:t>
      </w:r>
      <w:r w:rsidRPr="00E06561">
        <w:rPr>
          <w:rFonts w:ascii="Bookman Old Style" w:hAnsi="Bookman Old Style"/>
          <w:i/>
          <w:sz w:val="24"/>
          <w:szCs w:val="24"/>
          <w:lang w:val="ro-RO"/>
        </w:rPr>
        <w:t xml:space="preserve">kiku'itadaki </w:t>
      </w:r>
      <w:r w:rsidRPr="00E06561">
        <w:rPr>
          <w:rFonts w:ascii="Bookman Old Style" w:hAnsi="Bookman Old Style"/>
          <w:sz w:val="24"/>
          <w:szCs w:val="24"/>
          <w:lang w:val="ro-RO"/>
        </w:rPr>
        <w:t xml:space="preserve">sunt extrem de fragili. Tot atât de mici însă, </w:t>
      </w:r>
      <w:r w:rsidRPr="00E06561">
        <w:rPr>
          <w:rFonts w:ascii="Bookman Old Style" w:hAnsi="Bookman Old Style"/>
          <w:i/>
          <w:sz w:val="24"/>
          <w:szCs w:val="24"/>
          <w:lang w:val="ro-RO"/>
        </w:rPr>
        <w:t xml:space="preserve">enaga, misosazai, higara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altele o duceau foarte bine la el acasă. Poate că într-o casă unde a murit un păun, devine greu pentru al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păuni să mai trăiască,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poate din aceea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cauză omorâse el în două rânduri cu baia păsărelele acelea - îi treceau lui prin cap tot felul de gânduri fataliste. Râzând, îi spuse servitoarei: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„Am terminat-o definitiv cu </w:t>
      </w:r>
      <w:r w:rsidRPr="00E06561">
        <w:rPr>
          <w:rFonts w:ascii="Bookman Old Style" w:hAnsi="Bookman Old Style"/>
          <w:i/>
          <w:sz w:val="24"/>
          <w:szCs w:val="24"/>
          <w:lang w:val="ro-RO"/>
        </w:rPr>
        <w:t>kiku'itadaki</w:t>
      </w:r>
      <w:r w:rsidR="00D327B1" w:rsidRPr="00E06561">
        <w:rPr>
          <w:rFonts w:ascii="Bookman Old Style" w:hAnsi="Bookman Old Style"/>
          <w:sz w:val="24"/>
          <w:szCs w:val="24"/>
          <w:lang w:val="ro-RO"/>
        </w:rPr>
        <w:t>.</w:t>
      </w:r>
      <w:r w:rsidRPr="00E06561">
        <w:rPr>
          <w:rFonts w:ascii="Bookman Old Style" w:hAnsi="Bookman Old Style"/>
          <w:sz w:val="24"/>
          <w:szCs w:val="24"/>
          <w:lang w:val="ro-RO"/>
        </w:rPr>
        <w:t xml:space="preserve"> Se duse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întinse pe jos în living, se lăsă tras destul de tare de păr de către că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apoi alese din cele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aisprezece-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aptesprezece colivii în</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irate acolo pe cea cu bufni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w:t>
      </w:r>
      <w:r w:rsidR="00D327B1" w:rsidRPr="00E06561">
        <w:rPr>
          <w:rFonts w:ascii="Bookman Old Style" w:hAnsi="Palatino Linotype"/>
          <w:sz w:val="24"/>
          <w:szCs w:val="24"/>
          <w:lang w:val="ro-RO"/>
        </w:rPr>
        <w:t>ș</w:t>
      </w:r>
      <w:r w:rsidRPr="00E06561">
        <w:rPr>
          <w:rFonts w:ascii="Bookman Old Style" w:hAnsi="Bookman Old Style"/>
          <w:sz w:val="24"/>
          <w:szCs w:val="24"/>
          <w:lang w:val="ro-RO"/>
        </w:rPr>
        <w:t>i urcă cu ea în birou.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Privindu-i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bufni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rotunji furioasă ochii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începu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întoarcă întruna capul ba într-o parte, ba în alta, să clămpănească din cioc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să pufnească. Pasărea asta nu mânca niciodată dacă el o privea. Dacă îi dădea între degete o bucă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ică de carne, o apuca indignată </w:t>
      </w:r>
      <w:r w:rsidR="00D327B1" w:rsidRPr="00E06561">
        <w:rPr>
          <w:rFonts w:ascii="Bookman Old Style" w:hAnsi="Palatino Linotype"/>
          <w:sz w:val="24"/>
          <w:szCs w:val="24"/>
          <w:lang w:val="ro-RO"/>
        </w:rPr>
        <w:t>ș</w:t>
      </w:r>
      <w:r w:rsidRPr="00E06561">
        <w:rPr>
          <w:rFonts w:ascii="Bookman Old Style" w:hAnsi="Bookman Old Style"/>
          <w:sz w:val="24"/>
          <w:szCs w:val="24"/>
          <w:lang w:val="ro-RO"/>
        </w:rPr>
        <w:t>i rămânea la nesfâr</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it cu ea atârnând în cioc, fără s-o înghită. Odată el stătuse până diminea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într-un joc </w:t>
      </w:r>
      <w:r w:rsidRPr="00E06561">
        <w:rPr>
          <w:rFonts w:ascii="Bookman Old Style" w:hAnsi="Bookman Old Style"/>
          <w:sz w:val="24"/>
          <w:szCs w:val="24"/>
          <w:lang w:val="ro-RO"/>
        </w:rPr>
        <w:lastRenderedPageBreak/>
        <w:t>încăpă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ânat al răbdării. Cu el alături, bufni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nici măcar nu-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întorcea privirea către hrana specială. Nici măcar nu se clintea. Când începu să se crape de ziuă însă, foamea o răzbi. Mi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cându-se lateral pe stinghie, către mâncare, produse un zgomot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or cu picioarele. Când el se întoarse spre colivie, pasărea, care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întinsese gâtul către hrană cu o expresie de perfidie, de viclenie fără egal, cu smocurile de pene de pe cap strânse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 ochii îngusta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îndreptă capul brusc, pufni cu ură către el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luă un aer indiferent. El privi din nou în altă parte. După un timp se auzi iar acela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zgomot. Când privirile li se întâlniră, pasărea se îndepărtă iar de mâncare. Jocul se repetă până când ciripitul răsunător al sfrânciocului vesti bucuria dimine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El nu numai că nu detesta bufni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ci chiar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făcu din ea un mod plăcut de a se consola.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vrea să găsesc o servitoare care să-i semene!”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„Hm. E cam multă modestie în tine!”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Cu o expresie de neplăcere pe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el deja îi întorsese spatele prietenului.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„Ki, ki! Ki, ki”,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chemă sfrânciocul de alături.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„Kikikikikikikiki!” răspunse acesta cu glas puternic, ca o vijelie gata-gata să ridice totul în aer.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Sfrânciocul e la fel de rapace ca bufni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dar acestuia i se transmisese ceva din familiaritatea hrănirii cu mâna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pasărea se ata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ase de el ca o feti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răsfă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ată. Fie că</w:t>
      </w:r>
      <w:r w:rsidR="00D327B1" w:rsidRPr="00E06561">
        <w:rPr>
          <w:rFonts w:ascii="Bookman Old Style" w:hAnsi="Bookman Old Style"/>
          <w:sz w:val="24"/>
          <w:szCs w:val="24"/>
          <w:lang w:val="ro-RO"/>
        </w:rPr>
        <w:t xml:space="preserve"> î</w:t>
      </w:r>
      <w:r w:rsidRPr="00E06561">
        <w:rPr>
          <w:rFonts w:ascii="Bookman Old Style" w:hAnsi="Bookman Old Style"/>
          <w:sz w:val="24"/>
          <w:szCs w:val="24"/>
          <w:lang w:val="ro-RO"/>
        </w:rPr>
        <w:t>i recuno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tea pa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ii la întoarcerea acas</w:t>
      </w:r>
      <w:r w:rsidR="002713F7" w:rsidRPr="00E06561">
        <w:rPr>
          <w:rFonts w:ascii="Bookman Old Style" w:hAnsi="Bookman Old Style"/>
          <w:sz w:val="24"/>
          <w:szCs w:val="24"/>
          <w:lang w:val="ro-RO"/>
        </w:rPr>
        <w:t>ă</w:t>
      </w:r>
      <w:r w:rsidRPr="00E06561">
        <w:rPr>
          <w:rFonts w:ascii="Bookman Old Style" w:hAnsi="Bookman Old Style"/>
          <w:sz w:val="24"/>
          <w:szCs w:val="24"/>
          <w:lang w:val="ro-RO"/>
        </w:rPr>
        <w:t>, fie că îl auzea 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ind,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înăl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îndată cântul. Dacă îl scotea din colivie, venea în zbor pe umărul sau pe </w:t>
      </w:r>
      <w:r w:rsidR="002713F7" w:rsidRPr="00E06561">
        <w:rPr>
          <w:rFonts w:ascii="Bookman Old Style" w:hAnsi="Bookman Old Style"/>
          <w:sz w:val="24"/>
          <w:szCs w:val="24"/>
          <w:lang w:val="ro-RO"/>
        </w:rPr>
        <w:t>g</w:t>
      </w:r>
      <w:r w:rsidRPr="00E06561">
        <w:rPr>
          <w:rFonts w:ascii="Bookman Old Style" w:hAnsi="Bookman Old Style"/>
          <w:sz w:val="24"/>
          <w:szCs w:val="24"/>
          <w:lang w:val="ro-RO"/>
        </w:rPr>
        <w:t xml:space="preserve">enunchii lui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flutura voios aripile,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w:t>
      </w:r>
      <w:r w:rsidR="002713F7" w:rsidRPr="00E06561">
        <w:rPr>
          <w:rFonts w:ascii="Bookman Old Style" w:hAnsi="Bookman Old Style"/>
          <w:sz w:val="24"/>
          <w:szCs w:val="24"/>
          <w:lang w:val="ro-RO"/>
        </w:rPr>
        <w:t>uc</w:t>
      </w:r>
      <w:r w:rsidRPr="00E06561">
        <w:rPr>
          <w:rFonts w:ascii="Bookman Old Style" w:hAnsi="Bookman Old Style"/>
          <w:sz w:val="24"/>
          <w:szCs w:val="24"/>
          <w:lang w:val="ro-RO"/>
        </w:rPr>
        <w:t xml:space="preserve">ea acest </w:t>
      </w:r>
      <w:r w:rsidR="002713F7" w:rsidRPr="00E06561">
        <w:rPr>
          <w:rFonts w:ascii="Bookman Old Style" w:hAnsi="Bookman Old Style"/>
          <w:sz w:val="24"/>
          <w:szCs w:val="24"/>
          <w:lang w:val="ro-RO"/>
        </w:rPr>
        <w:t>sfrancioc</w:t>
      </w:r>
      <w:r w:rsidRPr="00E06561">
        <w:rPr>
          <w:rFonts w:ascii="Bookman Old Style" w:hAnsi="Bookman Old Style"/>
          <w:sz w:val="24"/>
          <w:szCs w:val="24"/>
          <w:lang w:val="ro-RO"/>
        </w:rPr>
        <w:t xml:space="preserve"> lângă pernă în </w:t>
      </w:r>
      <w:r w:rsidR="002713F7" w:rsidRPr="00E06561">
        <w:rPr>
          <w:rFonts w:ascii="Bookman Old Style" w:hAnsi="Bookman Old Style"/>
          <w:sz w:val="24"/>
          <w:szCs w:val="24"/>
          <w:lang w:val="ro-RO"/>
        </w:rPr>
        <w:t>l</w:t>
      </w:r>
      <w:r w:rsidRPr="00E06561">
        <w:rPr>
          <w:rFonts w:ascii="Bookman Old Style" w:hAnsi="Bookman Old Style"/>
          <w:sz w:val="24"/>
          <w:szCs w:val="24"/>
          <w:lang w:val="ro-RO"/>
        </w:rPr>
        <w:t>oc de ceas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teptător. Când se făcea lumină diminea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cum</w:t>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se răsucea în pat, sau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ca mâna, sau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rea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eza perna, </w:t>
      </w:r>
      <w:r w:rsidR="002713F7" w:rsidRPr="00E06561">
        <w:rPr>
          <w:rFonts w:ascii="Bookman Old Style" w:hAnsi="Bookman Old Style"/>
          <w:sz w:val="24"/>
          <w:szCs w:val="24"/>
          <w:lang w:val="ro-RO"/>
        </w:rPr>
        <w:t>pas</w:t>
      </w:r>
      <w:r w:rsidRPr="00E06561">
        <w:rPr>
          <w:rFonts w:ascii="Bookman Old Style" w:hAnsi="Bookman Old Style"/>
          <w:sz w:val="24"/>
          <w:szCs w:val="24"/>
          <w:lang w:val="ro-RO"/>
        </w:rPr>
        <w:t>ărea începea să se alinte</w:t>
      </w:r>
      <w:r w:rsidR="002713F7" w:rsidRPr="00E06561">
        <w:rPr>
          <w:rFonts w:ascii="Bookman Old Style" w:hAnsi="Bookman Old Style"/>
          <w:sz w:val="24"/>
          <w:szCs w:val="24"/>
          <w:lang w:val="ro-RO"/>
        </w:rPr>
        <w:t xml:space="preserve"> k</w:t>
      </w:r>
      <w:r w:rsidRPr="00E06561">
        <w:rPr>
          <w:rFonts w:ascii="Bookman Old Style" w:hAnsi="Bookman Old Style"/>
          <w:sz w:val="24"/>
          <w:szCs w:val="24"/>
          <w:lang w:val="ro-RO"/>
        </w:rPr>
        <w:t xml:space="preserve">ii, </w:t>
      </w:r>
      <w:r w:rsidR="002713F7" w:rsidRPr="00E06561">
        <w:rPr>
          <w:rFonts w:ascii="Bookman Old Style" w:hAnsi="Bookman Old Style"/>
          <w:sz w:val="24"/>
          <w:szCs w:val="24"/>
          <w:lang w:val="ro-RO"/>
        </w:rPr>
        <w:t>k</w:t>
      </w:r>
      <w:r w:rsidRPr="00E06561">
        <w:rPr>
          <w:rFonts w:ascii="Bookman Old Style" w:hAnsi="Bookman Old Style"/>
          <w:sz w:val="24"/>
          <w:szCs w:val="24"/>
          <w:lang w:val="ro-RO"/>
        </w:rPr>
        <w:t xml:space="preserve">i, </w:t>
      </w:r>
      <w:r w:rsidR="002713F7" w:rsidRPr="00E06561">
        <w:rPr>
          <w:rFonts w:ascii="Bookman Old Style" w:hAnsi="Bookman Old Style"/>
          <w:sz w:val="24"/>
          <w:szCs w:val="24"/>
          <w:lang w:val="ro-RO"/>
        </w:rPr>
        <w:t>k</w:t>
      </w:r>
      <w:r w:rsidRPr="00E06561">
        <w:rPr>
          <w:rFonts w:ascii="Bookman Old Style" w:hAnsi="Bookman Old Style"/>
          <w:sz w:val="24"/>
          <w:szCs w:val="24"/>
          <w:lang w:val="ro-RO"/>
        </w:rPr>
        <w:t xml:space="preserve">ii, </w:t>
      </w:r>
      <w:r w:rsidR="002713F7" w:rsidRPr="00E06561">
        <w:rPr>
          <w:rFonts w:ascii="Bookman Old Style" w:hAnsi="Bookman Old Style"/>
          <w:sz w:val="24"/>
          <w:szCs w:val="24"/>
          <w:lang w:val="ro-RO"/>
        </w:rPr>
        <w:t>k</w:t>
      </w:r>
      <w:r w:rsidRPr="00E06561">
        <w:rPr>
          <w:rFonts w:ascii="Bookman Old Style" w:hAnsi="Bookman Old Style"/>
          <w:sz w:val="24"/>
          <w:szCs w:val="24"/>
          <w:lang w:val="ro-RO"/>
        </w:rPr>
        <w:t xml:space="preserve">ii,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chiar </w:t>
      </w:r>
      <w:r w:rsidR="002713F7" w:rsidRPr="00E06561">
        <w:rPr>
          <w:rFonts w:ascii="Bookman Old Style" w:hAnsi="Bookman Old Style"/>
          <w:sz w:val="24"/>
          <w:szCs w:val="24"/>
          <w:lang w:val="ro-RO"/>
        </w:rPr>
        <w:t>a</w:t>
      </w:r>
      <w:r w:rsidRPr="00E06561">
        <w:rPr>
          <w:rFonts w:ascii="Bookman Old Style" w:hAnsi="Bookman Old Style"/>
          <w:sz w:val="24"/>
          <w:szCs w:val="24"/>
          <w:lang w:val="ro-RO"/>
        </w:rPr>
        <w:t>uzea înghi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indu-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saliva, răspundea kikik</w:t>
      </w:r>
      <w:r w:rsidR="002713F7" w:rsidRPr="00E06561">
        <w:rPr>
          <w:rFonts w:ascii="Bookman Old Style" w:hAnsi="Bookman Old Style"/>
          <w:sz w:val="24"/>
          <w:szCs w:val="24"/>
          <w:lang w:val="ro-RO"/>
        </w:rPr>
        <w:t>i</w:t>
      </w:r>
      <w:r w:rsidRPr="00E06561">
        <w:rPr>
          <w:rFonts w:ascii="Bookman Old Style" w:hAnsi="Bookman Old Style"/>
          <w:sz w:val="24"/>
          <w:szCs w:val="24"/>
          <w:lang w:val="ro-RO"/>
        </w:rPr>
        <w:t>k</w:t>
      </w:r>
      <w:r w:rsidR="002713F7" w:rsidRPr="00E06561">
        <w:rPr>
          <w:rFonts w:ascii="Bookman Old Style" w:hAnsi="Bookman Old Style"/>
          <w:sz w:val="24"/>
          <w:szCs w:val="24"/>
          <w:lang w:val="ro-RO"/>
        </w:rPr>
        <w:t>i</w:t>
      </w:r>
      <w:r w:rsidRPr="00E06561">
        <w:rPr>
          <w:rFonts w:ascii="Bookman Old Style" w:hAnsi="Bookman Old Style"/>
          <w:sz w:val="24"/>
          <w:szCs w:val="24"/>
          <w:lang w:val="ro-RO"/>
        </w:rPr>
        <w:t>. Gasul, care în scurt timp îl trezea cu vehemen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avea prospe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imea unui fulger care ar traversa diminea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vie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După ce, răspunzându-i de câteva ori, el se trezea complet, sfrânciocul începea să ciripească lini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tit, imitând diverse alte păsări.</w:t>
      </w:r>
    </w:p>
    <w:p w:rsidR="00F61B91" w:rsidRPr="00E06561" w:rsidRDefault="002713F7"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i ziua de azi se anun</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ă o zi bună!</w:t>
      </w:r>
      <w:r w:rsidRPr="00E06561">
        <w:rPr>
          <w:rFonts w:ascii="Bookman Old Style" w:hAnsi="Bookman Old Style"/>
          <w:sz w:val="24"/>
          <w:szCs w:val="24"/>
          <w:lang w:val="ro-RO"/>
        </w:rPr>
        <w:t>”</w:t>
      </w:r>
      <w:r w:rsidR="00F61B91" w:rsidRPr="00E06561">
        <w:rPr>
          <w:rFonts w:ascii="Bookman Old Style" w:hAnsi="Bookman Old Style"/>
          <w:sz w:val="24"/>
          <w:szCs w:val="24"/>
          <w:lang w:val="ro-RO"/>
        </w:rPr>
        <w:t xml:space="preserve">, </w:t>
      </w:r>
      <w:r w:rsidRPr="00E06561">
        <w:rPr>
          <w:rFonts w:ascii="Bookman Old Style" w:hAnsi="Bookman Old Style"/>
          <w:sz w:val="24"/>
          <w:szCs w:val="24"/>
          <w:lang w:val="ro-RO"/>
        </w:rPr>
        <w:t>îl</w:t>
      </w:r>
      <w:r w:rsidR="00F61B91" w:rsidRPr="00E06561">
        <w:rPr>
          <w:rFonts w:ascii="Bookman Old Style" w:hAnsi="Bookman Old Style"/>
          <w:sz w:val="24"/>
          <w:szCs w:val="24"/>
          <w:lang w:val="ro-RO"/>
        </w:rPr>
        <w:t xml:space="preserve"> făcea să se </w:t>
      </w:r>
      <w:r w:rsidRPr="00E06561">
        <w:rPr>
          <w:rFonts w:ascii="Bookman Old Style" w:hAnsi="Bookman Old Style"/>
          <w:sz w:val="24"/>
          <w:szCs w:val="24"/>
          <w:lang w:val="ro-RO"/>
        </w:rPr>
        <w:t>gân</w:t>
      </w:r>
      <w:r w:rsidR="00F61B91" w:rsidRPr="00E06561">
        <w:rPr>
          <w:rFonts w:ascii="Bookman Old Style" w:hAnsi="Bookman Old Style"/>
          <w:sz w:val="24"/>
          <w:szCs w:val="24"/>
          <w:lang w:val="ro-RO"/>
        </w:rPr>
        <w:t>deasc</w:t>
      </w:r>
      <w:r w:rsidRPr="00E06561">
        <w:rPr>
          <w:rFonts w:ascii="Bookman Old Style" w:hAnsi="Bookman Old Style"/>
          <w:sz w:val="24"/>
          <w:szCs w:val="24"/>
          <w:lang w:val="ro-RO"/>
        </w:rPr>
        <w:t>ă</w:t>
      </w:r>
      <w:r w:rsidR="00F61B91" w:rsidRPr="00E06561">
        <w:rPr>
          <w:rFonts w:ascii="Bookman Old Style" w:hAnsi="Bookman Old Style"/>
          <w:sz w:val="24"/>
          <w:szCs w:val="24"/>
          <w:lang w:val="ro-RO"/>
        </w:rPr>
        <w:t xml:space="preserve"> acest herald al dimine</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ii, căruia i se alăturau nu dup</w:t>
      </w:r>
      <w:r w:rsidRPr="00E06561">
        <w:rPr>
          <w:rFonts w:ascii="Bookman Old Style" w:hAnsi="Bookman Old Style"/>
          <w:sz w:val="24"/>
          <w:szCs w:val="24"/>
          <w:lang w:val="ro-RO"/>
        </w:rPr>
        <w:t>ă</w:t>
      </w:r>
      <w:r w:rsidR="00F61B91" w:rsidRPr="00E06561">
        <w:rPr>
          <w:rFonts w:ascii="Bookman Old Style" w:hAnsi="Bookman Old Style"/>
          <w:sz w:val="24"/>
          <w:szCs w:val="24"/>
          <w:lang w:val="ro-RO"/>
        </w:rPr>
        <w:t xml:space="preserve"> mult </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i gasurile c</w:t>
      </w:r>
      <w:r w:rsidRPr="00E06561">
        <w:rPr>
          <w:rFonts w:ascii="Bookman Old Style" w:hAnsi="Bookman Old Style"/>
          <w:sz w:val="24"/>
          <w:szCs w:val="24"/>
          <w:lang w:val="ro-RO"/>
        </w:rPr>
        <w:t>ol</w:t>
      </w:r>
      <w:r w:rsidR="00F61B91" w:rsidRPr="00E06561">
        <w:rPr>
          <w:rFonts w:ascii="Bookman Old Style" w:hAnsi="Bookman Old Style"/>
          <w:sz w:val="24"/>
          <w:szCs w:val="24"/>
          <w:lang w:val="ro-RO"/>
        </w:rPr>
        <w:t>ora</w:t>
      </w:r>
      <w:r w:rsidRPr="00E06561">
        <w:rPr>
          <w:rFonts w:ascii="Bookman Old Style" w:hAnsi="Bookman Old Style"/>
          <w:sz w:val="24"/>
          <w:szCs w:val="24"/>
          <w:lang w:val="ro-RO"/>
        </w:rPr>
        <w:t>t</w:t>
      </w:r>
      <w:r w:rsidR="00F61B91" w:rsidRPr="00E06561">
        <w:rPr>
          <w:rFonts w:ascii="Bookman Old Style" w:hAnsi="Bookman Old Style"/>
          <w:sz w:val="24"/>
          <w:szCs w:val="24"/>
          <w:lang w:val="ro-RO"/>
        </w:rPr>
        <w:t>e</w:t>
      </w:r>
      <w:r w:rsidRPr="00E06561">
        <w:rPr>
          <w:rFonts w:ascii="Bookman Old Style" w:hAnsi="Bookman Old Style"/>
          <w:sz w:val="24"/>
          <w:szCs w:val="24"/>
          <w:lang w:val="ro-RO"/>
        </w:rPr>
        <w:t xml:space="preserve"> ale</w:t>
      </w:r>
      <w:r w:rsidR="00F61B91" w:rsidRPr="00E06561">
        <w:rPr>
          <w:rFonts w:ascii="Bookman Old Style" w:hAnsi="Bookman Old Style"/>
          <w:sz w:val="24"/>
          <w:szCs w:val="24"/>
          <w:lang w:val="ro-RO"/>
        </w:rPr>
        <w:t xml:space="preserve"> </w:t>
      </w:r>
      <w:r w:rsidRPr="00E06561">
        <w:rPr>
          <w:rFonts w:ascii="Bookman Old Style" w:hAnsi="Bookman Old Style"/>
          <w:sz w:val="24"/>
          <w:szCs w:val="24"/>
          <w:lang w:val="ro-RO"/>
        </w:rPr>
        <w:t>p</w:t>
      </w:r>
      <w:r w:rsidR="00F61B91" w:rsidRPr="00E06561">
        <w:rPr>
          <w:rFonts w:ascii="Bookman Old Style" w:hAnsi="Bookman Old Style"/>
          <w:sz w:val="24"/>
          <w:szCs w:val="24"/>
          <w:lang w:val="ro-RO"/>
        </w:rPr>
        <w:t>ăsăr</w:t>
      </w:r>
      <w:r w:rsidRPr="00E06561">
        <w:rPr>
          <w:rFonts w:ascii="Bookman Old Style" w:hAnsi="Bookman Old Style"/>
          <w:sz w:val="24"/>
          <w:szCs w:val="24"/>
          <w:lang w:val="ro-RO"/>
        </w:rPr>
        <w:t>ilor;</w:t>
      </w:r>
      <w:r w:rsidR="00F61B91" w:rsidRPr="00E06561">
        <w:rPr>
          <w:rFonts w:ascii="Bookman Old Style" w:hAnsi="Bookman Old Style"/>
          <w:sz w:val="24"/>
          <w:szCs w:val="24"/>
          <w:lang w:val="ro-RO"/>
        </w:rPr>
        <w:t xml:space="preserve"> încă în </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 xml:space="preserve">inută de </w:t>
      </w:r>
      <w:r w:rsidRPr="00E06561">
        <w:rPr>
          <w:rFonts w:ascii="Bookman Old Style" w:hAnsi="Bookman Old Style"/>
          <w:sz w:val="24"/>
          <w:szCs w:val="24"/>
          <w:lang w:val="ro-RO"/>
        </w:rPr>
        <w:t>repaus</w:t>
      </w:r>
      <w:r w:rsidR="00F61B91" w:rsidRPr="00E06561">
        <w:rPr>
          <w:rFonts w:ascii="Bookman Old Style" w:hAnsi="Bookman Old Style"/>
          <w:sz w:val="24"/>
          <w:szCs w:val="24"/>
          <w:lang w:val="ro-RO"/>
        </w:rPr>
        <w:t xml:space="preserve">, el lua mâncare între degete </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i </w:t>
      </w:r>
      <w:r w:rsidRPr="00E06561">
        <w:rPr>
          <w:rFonts w:ascii="Bookman Old Style" w:hAnsi="Bookman Old Style"/>
          <w:sz w:val="24"/>
          <w:szCs w:val="24"/>
          <w:lang w:val="ro-RO"/>
        </w:rPr>
        <w:t>i</w:t>
      </w:r>
      <w:r w:rsidR="00F61B91" w:rsidRPr="00E06561">
        <w:rPr>
          <w:rFonts w:ascii="Bookman Old Style" w:hAnsi="Bookman Old Style"/>
          <w:sz w:val="24"/>
          <w:szCs w:val="24"/>
          <w:lang w:val="ro-RO"/>
        </w:rPr>
        <w:t>-o dădea, iar sfrânciocul, înfometat, o ciugulea cu violen</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 xml:space="preserve">ă, dar el lua </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i asta drept un semn de afec</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i</w:t>
      </w:r>
      <w:r w:rsidRPr="00E06561">
        <w:rPr>
          <w:rFonts w:ascii="Bookman Old Style" w:hAnsi="Bookman Old Style"/>
          <w:sz w:val="24"/>
          <w:szCs w:val="24"/>
          <w:lang w:val="ro-RO"/>
        </w:rPr>
        <w:t>un</w:t>
      </w:r>
      <w:r w:rsidR="00F61B91" w:rsidRPr="00E06561">
        <w:rPr>
          <w:rFonts w:ascii="Bookman Old Style" w:hAnsi="Bookman Old Style"/>
          <w:sz w:val="24"/>
          <w:szCs w:val="24"/>
          <w:lang w:val="ro-RO"/>
        </w:rPr>
        <w: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Dacă, aflat chiar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într-o scurtă călătorie, era nevoit să doarmă în altă parte,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visa animalele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trezea în toiul nop</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ii, </w:t>
      </w:r>
      <w:r w:rsidR="002713F7" w:rsidRPr="00E06561">
        <w:rPr>
          <w:rFonts w:ascii="Bookman Old Style" w:hAnsi="Bookman Old Style"/>
          <w:sz w:val="24"/>
          <w:szCs w:val="24"/>
          <w:lang w:val="ro-RO"/>
        </w:rPr>
        <w:t>astfel</w:t>
      </w:r>
      <w:r w:rsidRPr="00E06561">
        <w:rPr>
          <w:rFonts w:ascii="Bookman Old Style" w:hAnsi="Bookman Old Style"/>
          <w:sz w:val="24"/>
          <w:szCs w:val="24"/>
          <w:lang w:val="ro-RO"/>
        </w:rPr>
        <w:t xml:space="preserve"> că nu pleca aproape deloc de acasă. Mania asta devenind tot mai puternică, fie că se ducea în vizită, fie că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ea la cumpărături, în timp ce mergea i se părea deodată aberant să se găsească sing</w:t>
      </w:r>
      <w:r w:rsidR="002713F7" w:rsidRPr="00E06561">
        <w:rPr>
          <w:rFonts w:ascii="Bookman Old Style" w:hAnsi="Bookman Old Style"/>
          <w:sz w:val="24"/>
          <w:szCs w:val="24"/>
          <w:lang w:val="ro-RO"/>
        </w:rPr>
        <w:t>u</w:t>
      </w:r>
      <w:r w:rsidRPr="00E06561">
        <w:rPr>
          <w:rFonts w:ascii="Bookman Old Style" w:hAnsi="Bookman Old Style"/>
          <w:sz w:val="24"/>
          <w:szCs w:val="24"/>
          <w:lang w:val="ro-RO"/>
        </w:rPr>
        <w:t xml:space="preserve">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întorcea din drum</w:t>
      </w:r>
      <w:r w:rsidR="002713F7" w:rsidRPr="00E06561">
        <w:rPr>
          <w:rFonts w:ascii="Bookman Old Style" w:hAnsi="Bookman Old Style"/>
          <w:sz w:val="24"/>
          <w:szCs w:val="24"/>
          <w:lang w:val="ro-RO"/>
        </w:rPr>
        <w:t>.</w:t>
      </w:r>
      <w:r w:rsidRPr="00E06561">
        <w:rPr>
          <w:rFonts w:ascii="Bookman Old Style" w:hAnsi="Bookman Old Style"/>
          <w:sz w:val="24"/>
          <w:szCs w:val="24"/>
          <w:lang w:val="ro-RO"/>
        </w:rPr>
        <w:t xml:space="preserve"> A</w:t>
      </w:r>
      <w:r w:rsidR="002713F7" w:rsidRPr="00E06561">
        <w:rPr>
          <w:rFonts w:ascii="Bookman Old Style" w:hAnsi="Bookman Old Style"/>
          <w:sz w:val="24"/>
          <w:szCs w:val="24"/>
          <w:lang w:val="ro-RO"/>
        </w:rPr>
        <w:t>tun</w:t>
      </w:r>
      <w:r w:rsidRPr="00E06561">
        <w:rPr>
          <w:rFonts w:ascii="Bookman Old Style" w:hAnsi="Bookman Old Style"/>
          <w:sz w:val="24"/>
          <w:szCs w:val="24"/>
          <w:lang w:val="ro-RO"/>
        </w:rPr>
        <w:t>ci când nu avea o înso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itoare, în lipsa unei alte solu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o lua cu el pe mica servitoare.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Chiar dacă se ducea să o vadă pe Chikako dansând, o p</w:t>
      </w:r>
      <w:r w:rsidR="002713F7" w:rsidRPr="00E06561">
        <w:rPr>
          <w:rFonts w:ascii="Bookman Old Style" w:hAnsi="Bookman Old Style"/>
          <w:sz w:val="24"/>
          <w:szCs w:val="24"/>
          <w:lang w:val="ro-RO"/>
        </w:rPr>
        <w:t>u</w:t>
      </w:r>
      <w:r w:rsidRPr="00E06561">
        <w:rPr>
          <w:rFonts w:ascii="Bookman Old Style" w:hAnsi="Bookman Old Style"/>
          <w:sz w:val="24"/>
          <w:szCs w:val="24"/>
          <w:lang w:val="ro-RO"/>
        </w:rPr>
        <w:t>sese pe fată să care co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ul cu flori,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că nu putea să se răzgândească, zicând</w:t>
      </w:r>
      <w:r w:rsidR="002713F7" w:rsidRPr="00E06561">
        <w:rPr>
          <w:rFonts w:ascii="Bookman Old Style" w:hAnsi="Bookman Old Style"/>
          <w:sz w:val="24"/>
          <w:szCs w:val="24"/>
          <w:lang w:val="ro-RO"/>
        </w:rPr>
        <w:t xml:space="preserve"> „</w:t>
      </w:r>
      <w:r w:rsidRPr="00E06561">
        <w:rPr>
          <w:rFonts w:ascii="Bookman Old Style" w:hAnsi="Bookman Old Style"/>
          <w:sz w:val="24"/>
          <w:szCs w:val="24"/>
          <w:lang w:val="ro-RO"/>
        </w:rPr>
        <w:t>Gata, înapoi acasă!</w:t>
      </w:r>
      <w:r w:rsidR="002713F7"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Spectaco</w:t>
      </w:r>
      <w:r w:rsidR="002713F7" w:rsidRPr="00E06561">
        <w:rPr>
          <w:rFonts w:ascii="Bookman Old Style" w:hAnsi="Bookman Old Style"/>
          <w:sz w:val="24"/>
          <w:szCs w:val="24"/>
          <w:lang w:val="ro-RO"/>
        </w:rPr>
        <w:t>lu</w:t>
      </w:r>
      <w:r w:rsidRPr="00E06561">
        <w:rPr>
          <w:rFonts w:ascii="Bookman Old Style" w:hAnsi="Bookman Old Style"/>
          <w:sz w:val="24"/>
          <w:szCs w:val="24"/>
          <w:lang w:val="ro-RO"/>
        </w:rPr>
        <w:t xml:space="preserve">l de dans din seara aceea, organizat de un ziar, era ca </w:t>
      </w:r>
      <w:r w:rsidR="002713F7" w:rsidRPr="00E06561">
        <w:rPr>
          <w:rFonts w:ascii="Bookman Old Style" w:hAnsi="Bookman Old Style"/>
          <w:sz w:val="24"/>
          <w:szCs w:val="24"/>
          <w:lang w:val="ro-RO"/>
        </w:rPr>
        <w:t>un</w:t>
      </w:r>
      <w:r w:rsidRPr="00E06561">
        <w:rPr>
          <w:rFonts w:ascii="Bookman Old Style" w:hAnsi="Bookman Old Style"/>
          <w:sz w:val="24"/>
          <w:szCs w:val="24"/>
          <w:lang w:val="ro-RO"/>
        </w:rPr>
        <w:t xml:space="preserve"> fel de competi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între paisprezece sau cincisprezece dansatoare. N-o mai văzuse pe scenă de doi ani pe Chikako, dar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întoarse în altă parte privirile, neputând suporta decăderea artei ei. Din for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sălbatică nu mai rămăsese acum decât o cochetărie vulgară. Formele fundamentale ale dansului se prăbu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iseră, împreună cu strălucirea trupului ei.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În ciuda spuselor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oferului, se întâlnise cu o înmormântare, avea acasă </w:t>
      </w:r>
      <w:r w:rsidR="002713F7" w:rsidRPr="00E06561">
        <w:rPr>
          <w:rFonts w:ascii="Bookman Old Style" w:hAnsi="Palatino Linotype"/>
          <w:sz w:val="24"/>
          <w:szCs w:val="24"/>
          <w:lang w:val="ro-RO"/>
        </w:rPr>
        <w:t>ș</w:t>
      </w:r>
      <w:r w:rsidRPr="00E06561">
        <w:rPr>
          <w:rFonts w:ascii="Bookman Old Style" w:hAnsi="Bookman Old Style"/>
          <w:sz w:val="24"/>
          <w:szCs w:val="24"/>
          <w:lang w:val="ro-RO"/>
        </w:rPr>
        <w:t>i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cadavre de </w:t>
      </w:r>
      <w:r w:rsidRPr="00E06561">
        <w:rPr>
          <w:rFonts w:ascii="Bookman Old Style" w:hAnsi="Bookman Old Style"/>
          <w:i/>
          <w:sz w:val="24"/>
          <w:szCs w:val="24"/>
          <w:lang w:val="ro-RO"/>
        </w:rPr>
        <w:t>kiku'itadaki</w:t>
      </w:r>
      <w:r w:rsidRPr="00E06561">
        <w:rPr>
          <w:rFonts w:ascii="Bookman Old Style" w:hAnsi="Bookman Old Style"/>
          <w:sz w:val="24"/>
          <w:szCs w:val="24"/>
          <w:lang w:val="ro-RO"/>
        </w:rPr>
        <w:t>; luând ca pretext nimerit faptul că toate astea erau de rău-augur, o trimise pe servitoare în culise cu co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ul de flori, dar ea se întoarse cu mesajul că Chikako vrea să-l vadă neapărat. Cum nu se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ea în stare să stea pe îndelete de vorbă cu ea, acum, după ce-o văzuse dansând, se duse în cabină profitând de pauză. La intrare însă, aproape înlemni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ascunse prompt după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Chikako tocmai era machiată de către un tânăr.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Cu ochii închi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tăcere, cu capul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or lăsat pe spate, cu aerul că se abandonează total în mâinile celuilalt - deoarece buzele, sprâncenele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pleoapele nu erau încă pictate,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ei complet albă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imobilă arăta ca a unei păpu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lipsite de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Cu vreo zece ani mai înainte, încercase să se sinucidă împreună cu Chikako. Cum pe vremea aceea afirma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lui că vrea să moară devenise aproape un tic verbal, însemna că nu avea un motiv anume pentru care să fie nevoit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termine zilele. Nu era decât un gând precum florile efemere din această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solitară, trăită la nesfâr</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it în compania animalelor. De aceea avusese impresia că Chikako, care se lăsa absentă în grija altora, cu aerul că speran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ele pentru această lume îi vor fi aduse în dar de altcineva,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neputând spune despre ea că trăie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ar putea fi o bună parteneră pentru a muri. Cum era de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teptat, Chikako acceptă cu inocen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cu expresia ei dintotdeauna cum că nu pricepe bine sensul gesturilor făcute de ea însă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cerând doar un singur lucru: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„Să-mi legi bine picioarele, pentru că am auzit că poalele hainelor se deranjează. Bine?”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Legându-i-le cu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sfoară sub</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ire, el fu surprins de frumuse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 picioarelor ei, de parcă le vedea pentru prima oară.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„Se va zice că am murit cu o fată foarte frumoasă!”,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spuse.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Culcându-se cu spatele la el, ea închise ochii cu candoare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întinse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gâtul. Apoi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împreună mâinile a rugăciune. Atunci, ca un fulger, el avu revela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uria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ului bine oferit de neant.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„Ah, nu, nu trebuie să murim!”</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El, desigur, nu avusese inten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nici să ucidă, nici să moară. Nu-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dădea seama dacă Chikako o luase în serios sau în glumă. Pe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ei nu se putea citi nici una, nici alta. Era în toiul verii, după-amiaza.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Fusese cumva teribil de uimit, iar după aceea nu s-a mai gândit nici în vis la sinucidere, de asemenea, nici n-a mai pomenit vreodată de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ceva. Imaginându-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ce s-ar fi putut întâmpla, în adâncul sufletului său rezona atunci profund ideea că trebuie să-i fie mereu recunoscător acestei femei.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Machiată pentru dans de acel tânăr, Chikako îi readuse în memorie chipul ei de odinioară, cu mâinile împreunate.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mai înainte, când visase cu ochii deschi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ma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ină, tot asta văzuse fugitiv. De fiecare dată când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i-o amintea pe acea Chikako, fie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Pr="00E06561">
        <w:rPr>
          <w:rFonts w:ascii="Bookman Old Style" w:hAnsi="Bookman Old Style"/>
          <w:sz w:val="24"/>
          <w:szCs w:val="24"/>
          <w:lang w:val="ro-RO"/>
        </w:rPr>
        <w:lastRenderedPageBreak/>
        <w:t>noaptea, avea iluzia că e învăluit într-o strălucire orbitoare de plină zi în miez de vară.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„Da</w:t>
      </w:r>
      <w:r w:rsidR="002713F7" w:rsidRPr="00E06561">
        <w:rPr>
          <w:rFonts w:ascii="Bookman Old Style" w:hAnsi="Bookman Old Style"/>
          <w:sz w:val="24"/>
          <w:szCs w:val="24"/>
          <w:lang w:val="ro-RO"/>
        </w:rPr>
        <w:t>’</w:t>
      </w:r>
      <w:r w:rsidRPr="00E06561">
        <w:rPr>
          <w:rFonts w:ascii="Bookman Old Style" w:hAnsi="Bookman Old Style"/>
          <w:sz w:val="24"/>
          <w:szCs w:val="24"/>
          <w:lang w:val="ro-RO"/>
        </w:rPr>
        <w:t xml:space="preserve"> 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ce m-am ascuns oare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dintr-odată în umbra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ii?”, murmură el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 luă înapoi pe culoar, când un bărbat îl salută amical. Cât stătu el un moment întrebându-se cine o fi, acesta continuă exaltat: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„Nu-i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că e grozavă?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punând mai multe să danseze, se vede clar ce bună e Chikako!”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„Ah!”,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aminti el. Era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lui Chikako, acompaniatorul. „Ce mai face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„Chiar mă gândeam să trec o dată să vă salut! De fapt, am divor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at la sfâr</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w:t>
      </w:r>
      <w:r w:rsidR="002713F7" w:rsidRPr="00E06561">
        <w:rPr>
          <w:rFonts w:ascii="Bookman Old Style" w:hAnsi="Bookman Old Style"/>
          <w:sz w:val="24"/>
          <w:szCs w:val="24"/>
          <w:lang w:val="ro-RO"/>
        </w:rPr>
        <w:t>tu</w:t>
      </w:r>
      <w:r w:rsidRPr="00E06561">
        <w:rPr>
          <w:rFonts w:ascii="Bookman Old Style" w:hAnsi="Bookman Old Style"/>
          <w:sz w:val="24"/>
          <w:szCs w:val="24"/>
          <w:lang w:val="ro-RO"/>
        </w:rPr>
        <w:t>l anului trecut, dar Chikako e cu o clasă peste celelalte. E chiar grozavă!”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Spunându-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că trebuie să găsească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el ceva mai reconfortant, de ce oare, pieptul începu să i se zbată aproape dureros. O frază îi veni în minte.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Tocmai avea la el o carte cu textele unei fete moarte la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aisprezece ani. În ultima vreme, plăcerea lui cea mare era să citească scrierile tinerilor. Mama fetei de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aisprezece ani îi machiase, se pare,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scrisese la sfâr</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itul jurnalului acesteia, la pagina zilei mor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machiată pentru prima dată de la na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tere</w:t>
      </w:r>
      <w:r w:rsidR="002713F7" w:rsidRPr="00E06561">
        <w:rPr>
          <w:rFonts w:ascii="Bookman Old Style" w:hAnsi="Bookman Old Style"/>
          <w:sz w:val="24"/>
          <w:szCs w:val="24"/>
          <w:lang w:val="ro-RO"/>
        </w:rPr>
        <w:t xml:space="preserve">, </w:t>
      </w:r>
      <w:r w:rsidRPr="00E06561">
        <w:rPr>
          <w:rFonts w:ascii="Bookman Old Style" w:hAnsi="Bookman Old Style"/>
          <w:sz w:val="24"/>
          <w:szCs w:val="24"/>
          <w:lang w:val="ro-RO"/>
        </w:rPr>
        <w:t>ca o mireasă.”</w:t>
      </w:r>
    </w:p>
    <w:p w:rsidR="00F61B91" w:rsidRPr="00E06561" w:rsidRDefault="00F61B91" w:rsidP="00E06561">
      <w:pPr>
        <w:spacing w:after="0" w:line="240" w:lineRule="auto"/>
        <w:ind w:firstLine="284"/>
        <w:jc w:val="both"/>
        <w:rPr>
          <w:rFonts w:ascii="Bookman Old Style" w:hAnsi="Bookman Old Style"/>
          <w:sz w:val="24"/>
          <w:szCs w:val="24"/>
          <w:lang w:val="ro-RO"/>
        </w:rPr>
      </w:pPr>
    </w:p>
    <w:p w:rsidR="00F61B91" w:rsidRPr="00E06561" w:rsidRDefault="00F61B91" w:rsidP="00E06561">
      <w:pPr>
        <w:pStyle w:val="Heading1"/>
        <w:spacing w:before="0" w:after="0"/>
        <w:rPr>
          <w:rFonts w:ascii="Bookman Old Style" w:hAnsi="Bookman Old Style"/>
        </w:rPr>
      </w:pPr>
      <w:bookmarkStart w:id="6" w:name="_Toc481507769"/>
      <w:r w:rsidRPr="00E06561">
        <w:rPr>
          <w:rFonts w:ascii="Bookman Old Style" w:hAnsi="Bookman Old Style"/>
        </w:rPr>
        <w:lastRenderedPageBreak/>
        <w:t>CÂNTECUL ITALIAN</w:t>
      </w:r>
      <w:bookmarkEnd w:id="6"/>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Devenită în întregime o tor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strigând de durere, făptura aceea sărea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 cuprinsă de flăcări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agita disperată bra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 Ai fi zis că asi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la moartea în chinuri a unui fluture cu aripi de foc.</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Omul în flăcări se năpustise pe culoar din laboratorul de cercetare, odată cu detona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extrem de puternică.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Cei veni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în grabă fură mai întâi izbi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nu de faptu</w:t>
      </w:r>
      <w:r w:rsidR="00A43EFB" w:rsidRPr="00E06561">
        <w:rPr>
          <w:rFonts w:ascii="Bookman Old Style" w:hAnsi="Bookman Old Style"/>
          <w:sz w:val="24"/>
          <w:szCs w:val="24"/>
          <w:lang w:val="ro-RO"/>
        </w:rPr>
        <w:t>l</w:t>
      </w:r>
      <w:r w:rsidRPr="00E06561">
        <w:rPr>
          <w:rFonts w:ascii="Bookman Old Style" w:hAnsi="Bookman Old Style"/>
          <w:sz w:val="24"/>
          <w:szCs w:val="24"/>
          <w:lang w:val="ro-RO"/>
        </w:rPr>
        <w:t xml:space="preserve"> că ardea, ci de cât de sus sărea acea tor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vie. Ca o lăcustă cuprinsă de foc. De parcă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ar fi explodat în flăcări.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Nu era atât o glumă proastă, căci era normal ca doctorul Torii să sară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 de sus, întrucât fusese campion la sărituri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participase chiar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la Jocurile Olimpice, cât un mod de a sări grotesc, în care corpul ardea odată cu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La fel, strigătele sale nu mai aduceau a voce omenească. Erau urletele unui animal căruia i se smulgea carnea de viu.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Halatul alb ardea după un contur neregulat, anormal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timp ce căma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 de dedesubt cădea arzând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ea, limbile de foc ajungeau până în dreptul fe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ei, unde ochii străluceau puternic, gata să-i sară din cap de căldură.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Oricum, fiind scăldat în alcool, ardea perfect. Se auzi zgomotul exploziilor unor borcane cu substan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Cineva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scoase haina d</w:t>
      </w:r>
      <w:r w:rsidR="00A43EFB" w:rsidRPr="00E06561">
        <w:rPr>
          <w:rFonts w:ascii="Bookman Old Style" w:hAnsi="Bookman Old Style"/>
          <w:sz w:val="24"/>
          <w:szCs w:val="24"/>
          <w:lang w:val="ro-RO"/>
        </w:rPr>
        <w:t>e</w:t>
      </w:r>
      <w:r w:rsidRPr="00E06561">
        <w:rPr>
          <w:rFonts w:ascii="Bookman Old Style" w:hAnsi="Bookman Old Style"/>
          <w:sz w:val="24"/>
          <w:szCs w:val="24"/>
          <w:lang w:val="ro-RO"/>
        </w:rPr>
        <w:t xml:space="preserve"> la costumul european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inând-o în ambele mâini ca un toreador, îl cuprinse pe doctorul Torii ca să înfă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oare globul aprins, iar al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trei-patru îl imitară,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intuindu-l la pământ pe omul în flăcări.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 acest timp, răsunau tot felul de strigăte: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Incendiu! Arde!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Aduce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uneltele! Aduce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pompa!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Salva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documentele importante! Repede!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Suna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alarma!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Un doctor, oricare, care e mai aproape!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Telefona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la pompieri!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Ei, da</w:t>
      </w:r>
      <w:r w:rsidR="00A43EFB" w:rsidRPr="00E06561">
        <w:rPr>
          <w:rFonts w:ascii="Bookman Old Style" w:hAnsi="Bookman Old Style"/>
          <w:sz w:val="24"/>
          <w:szCs w:val="24"/>
          <w:lang w:val="ro-RO"/>
        </w:rPr>
        <w:t>’</w:t>
      </w:r>
      <w:r w:rsidRPr="00E06561">
        <w:rPr>
          <w:rFonts w:ascii="Bookman Old Style" w:hAnsi="Bookman Old Style"/>
          <w:sz w:val="24"/>
          <w:szCs w:val="24"/>
          <w:lang w:val="ro-RO"/>
        </w:rPr>
        <w:t xml:space="preserve"> ce e cu Sakiko! Unde e Sakiko?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e, Sakiko!!</w:t>
      </w:r>
    </w:p>
    <w:p w:rsidR="00F61B91" w:rsidRPr="00E06561" w:rsidRDefault="004A2B7E" w:rsidP="00E06561">
      <w:pPr>
        <w:spacing w:after="0" w:line="240" w:lineRule="auto"/>
        <w:ind w:firstLine="284"/>
        <w:jc w:val="both"/>
        <w:rPr>
          <w:rFonts w:ascii="Bookman Old Style" w:hAnsi="Bookman Old Style"/>
          <w:sz w:val="24"/>
          <w:szCs w:val="24"/>
          <w:lang w:val="ro-RO"/>
        </w:rPr>
      </w:pPr>
      <w:r w:rsidRPr="00E06561">
        <w:rPr>
          <w:rFonts w:ascii="Bookman Old Style" w:hAnsi="Palatino Linotype"/>
          <w:sz w:val="24"/>
          <w:szCs w:val="24"/>
          <w:lang w:val="ro-RO"/>
        </w:rPr>
        <w:lastRenderedPageBreak/>
        <w:t>Ș</w:t>
      </w:r>
      <w:r w:rsidR="00F61B91" w:rsidRPr="00E06561">
        <w:rPr>
          <w:rFonts w:ascii="Bookman Old Style" w:hAnsi="Bookman Old Style"/>
          <w:sz w:val="24"/>
          <w:szCs w:val="24"/>
          <w:lang w:val="ro-RO"/>
        </w:rPr>
        <w:t xml:space="preserve">i în clipa când un bărbat se pregătea să pătrundă prin fum, întrucât probabil că focul ajunsese </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la cu</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tile cu animale pentru experien</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 xml:space="preserve">ă, un </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oarece înnebunit se azvârli ca un proiectil, î</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înfipse din</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 xml:space="preserve">ii în pantalonii săi </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rămase agă</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at acolo.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Într-un târziu, Sakiko apăru deodată pe pervazul ferestrei. De parcă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tepta resemnată moartea în flăcări.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Pe umerii ei, străbătând geamul, cădeau razele soarelui de diminea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din acel miez de vară. În afara camerei pline de fum, grădina, până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frunzi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ul verde arătau pure, ca spălate de o aversă.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Fusta lui Sakiko ardea de la poale. Poate pentru că ea rămânea nemi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cată, flăcările păreau lini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tite ca într-un basm cu zâne. Mânecile, atârnând inerte, ardeau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Proasta! strigă prin fum bărbatul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acela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timp, se repezi dintr-un salt asupra coapselor ei. Dintr-o mi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care îi smulse fusta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 aruncă. De prea multă for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odată cu ea se sfâ</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iară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desuurile complet albe.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Apărură la vedere ciorapii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cum de-abia atunci s-ar fi trezit, Sakiko încercă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acopere picioarele cu mâinile. Ghemuindu-se, le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ină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prăvăli înainte. Ducând-o sub bra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bărbatul o scoase afară de acolo.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doi o transportară imediat cu ma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ina la spital.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Doctorul Torii, în ciuda faptului că, din cauza arsurilor suferite pe două treimi din suprafa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pielii, era condamnat la o moarte apropiată, merse pe propriile picioare pe coridorul spitalului. Anun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prin telefon, câ</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iva doctori, vechi prieteni, îi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iră în întâmpinare.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 vă mul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umesc. Laborato</w:t>
      </w:r>
      <w:r w:rsidR="00A43EFB" w:rsidRPr="00E06561">
        <w:rPr>
          <w:rFonts w:ascii="Bookman Old Style" w:hAnsi="Bookman Old Style"/>
          <w:sz w:val="24"/>
          <w:szCs w:val="24"/>
          <w:lang w:val="ro-RO"/>
        </w:rPr>
        <w:t>ru</w:t>
      </w:r>
      <w:r w:rsidRPr="00E06561">
        <w:rPr>
          <w:rFonts w:ascii="Bookman Old Style" w:hAnsi="Bookman Old Style"/>
          <w:sz w:val="24"/>
          <w:szCs w:val="24"/>
          <w:lang w:val="ro-RO"/>
        </w:rPr>
        <w:t>l meu arde. Un incendiu. L-am lăsat arzând zdravăn! spuse cu claritate văzându-i, ridicând vocea de parcă ar fi vorbit de la catedră.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Mergea ca un erou, dar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umflată, cu genele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sprâncenele complet pâr</w:t>
      </w:r>
      <w:r w:rsidR="00A43EFB" w:rsidRPr="00E06561">
        <w:rPr>
          <w:rFonts w:ascii="Bookman Old Style" w:hAnsi="Bookman Old Style"/>
          <w:sz w:val="24"/>
          <w:szCs w:val="24"/>
          <w:lang w:val="ro-RO"/>
        </w:rPr>
        <w:t>li</w:t>
      </w:r>
      <w:r w:rsidRPr="00E06561">
        <w:rPr>
          <w:rFonts w:ascii="Bookman Old Style" w:hAnsi="Bookman Old Style"/>
          <w:sz w:val="24"/>
          <w:szCs w:val="24"/>
          <w:lang w:val="ro-RO"/>
        </w:rPr>
        <w:t>te, care foarte repede urma să se transforme într-o rană, îi dădea aerul unui spectru.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Odată întins pe pat, se plânse de dureri violente doar un scurt timp, căci apoi, delirând deja, nu mai făcu decât să se întoarcă de pe o parte pe alta. Tot corpul îi era înfă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urat în pansamente. Se </w:t>
      </w:r>
      <w:r w:rsidRPr="00E06561">
        <w:rPr>
          <w:rFonts w:ascii="Bookman Old Style" w:hAnsi="Bookman Old Style"/>
          <w:sz w:val="24"/>
          <w:szCs w:val="24"/>
          <w:lang w:val="ro-RO"/>
        </w:rPr>
        <w:lastRenderedPageBreak/>
        <w:t xml:space="preserve">afla, oricum, într-o stare cumplită, în care chiar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aplicarea de unguente nu mai servea decât la prevenirea descompunerii cadavrului. Injec</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iile îl calmară doar într-o oarecare măsură. De la regimentul din apropiere fură chema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degrabă zece solda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tineri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li se verifică grupa sangvină, făcându-se pregătiri pentru transfuzie, dar era limpede că nu mai servea la nimic.</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Cu o mică întârziere, după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eful sec</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iei de dermatologie veni într-o vizită specială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eful sec</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iei de boli interne, însă cum pacientul, bandajat tot, se agita violent, fu extrem de dificil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să-l asculte cu stetoscopul,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să-i ia pulsul.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Cu acestea însă, consulta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se încheie, pentru un scurt timp îl priviră rece, apoi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iră în tăcere.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Din punct de vedere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ific, moartea era dincolo de orice dubiu.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Camera lui Sakiko se găsea la numai două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distan</w:t>
      </w:r>
      <w:r w:rsidR="00E521E3" w:rsidRPr="00E06561">
        <w:rPr>
          <w:rFonts w:ascii="Bookman Old Style" w:hAnsi="Palatino Linotype"/>
          <w:sz w:val="24"/>
          <w:szCs w:val="24"/>
          <w:lang w:val="ro-RO"/>
        </w:rPr>
        <w:t>ț</w:t>
      </w:r>
      <w:r w:rsidRPr="00E06561">
        <w:rPr>
          <w:rFonts w:ascii="Bookman Old Style" w:hAnsi="Bookman Old Style"/>
          <w:sz w:val="24"/>
          <w:szCs w:val="24"/>
          <w:lang w:val="ro-RO"/>
        </w:rPr>
        <w:t>ă de cea a doctorului Torii. Evident că îi auzea strigătele.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Vizitatorii aduna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în jurul ei îi spuneau to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cam acela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lucru: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Ce nenorocire, bine că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scăpat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asta e cel mai important!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Auzindu-i, Sakiko, cu chipul ascuns în pernă, plângea isteric, cu suspine.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Coapsa dreaptă îi era puternic bandajată începând chiar de la bază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avea un aspect de picior artificial; o chinuiau usturimea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o durere </w:t>
      </w:r>
      <w:r w:rsidR="00F526B3" w:rsidRPr="00E06561">
        <w:rPr>
          <w:rFonts w:ascii="Bookman Old Style" w:hAnsi="Bookman Old Style"/>
          <w:sz w:val="24"/>
          <w:szCs w:val="24"/>
          <w:lang w:val="ro-RO"/>
        </w:rPr>
        <w:t>lan</w:t>
      </w:r>
      <w:r w:rsidRPr="00E06561">
        <w:rPr>
          <w:rFonts w:ascii="Bookman Old Style" w:hAnsi="Bookman Old Style"/>
          <w:sz w:val="24"/>
          <w:szCs w:val="24"/>
          <w:lang w:val="ro-RO"/>
        </w:rPr>
        <w:t>cinantă</w:t>
      </w:r>
      <w:r w:rsidR="00F526B3" w:rsidRPr="00E06561">
        <w:rPr>
          <w:rStyle w:val="FootnoteReference"/>
          <w:rFonts w:ascii="Bookman Old Style" w:hAnsi="Bookman Old Style"/>
        </w:rPr>
        <w:footnoteReference w:id="92"/>
      </w:r>
      <w:r w:rsidRPr="00E06561">
        <w:rPr>
          <w:rFonts w:ascii="Bookman Old Style" w:hAnsi="Bookman Old Style"/>
          <w:sz w:val="24"/>
          <w:szCs w:val="24"/>
          <w:lang w:val="ro-RO"/>
        </w:rPr>
        <w:t>. Spunându-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că a devenit infirmă, tânăra, care de-abia începea să se gândească serios la căsătorie, trecea printr-o suferin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fizică teribilă.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De când fusese învăluită de flăcări, cumva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suflete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trupe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înaintase în vârstă, dar, în acela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timp, se întorsese spre copilărie. Cele două tendin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 nu se armonizau, ci se confruntau înlăuntrul ei. Probabil de aici </w:t>
      </w:r>
      <w:r w:rsidR="00E521E3" w:rsidRPr="00E06561">
        <w:rPr>
          <w:rFonts w:ascii="Bookman Old Style" w:hAnsi="Palatino Linotype"/>
          <w:sz w:val="24"/>
          <w:szCs w:val="24"/>
          <w:lang w:val="ro-RO"/>
        </w:rPr>
        <w:t>ș</w:t>
      </w:r>
      <w:r w:rsidRPr="00E06561">
        <w:rPr>
          <w:rFonts w:ascii="Bookman Old Style" w:hAnsi="Bookman Old Style"/>
          <w:sz w:val="24"/>
          <w:szCs w:val="24"/>
          <w:lang w:val="ro-RO"/>
        </w:rPr>
        <w:t>i isteria.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După stupefac</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agita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apare un sentiment de plăcere fizică. E ca un curcubeu într-o lume vidă. În consecin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morala nu există. Durerea </w:t>
      </w:r>
      <w:r w:rsidR="00F526B3" w:rsidRPr="00E06561">
        <w:rPr>
          <w:rFonts w:ascii="Bookman Old Style" w:hAnsi="Bookman Old Style"/>
          <w:sz w:val="24"/>
          <w:szCs w:val="24"/>
          <w:lang w:val="ro-RO"/>
        </w:rPr>
        <w:t>lan</w:t>
      </w:r>
      <w:r w:rsidRPr="00E06561">
        <w:rPr>
          <w:rFonts w:ascii="Bookman Old Style" w:hAnsi="Bookman Old Style"/>
          <w:sz w:val="24"/>
          <w:szCs w:val="24"/>
          <w:lang w:val="ro-RO"/>
        </w:rPr>
        <w:t>cinantă a arsurilor vorbe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în locul moralei.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Nu mai putea deloc să sufere profund pentru starea doctorului Torii. Mai mult ca sigur, din cauza faptului că ea însă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fusese salvată.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 acea primăvară, Sakiko absolvise sec</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ia de canto 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colii de muzică. Devenise apoi asistenta unui medic militar. Pare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cam fantastic, însă azi, mai ales pentru fetele de acum, o astfel de abatere de la traiectorie nu e câtu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surprinzătoare.</w:t>
      </w:r>
    </w:p>
    <w:p w:rsidR="00F61B91" w:rsidRPr="00E06561" w:rsidRDefault="004A2B7E" w:rsidP="00E06561">
      <w:pPr>
        <w:spacing w:after="0" w:line="240" w:lineRule="auto"/>
        <w:ind w:firstLine="284"/>
        <w:jc w:val="both"/>
        <w:rPr>
          <w:rFonts w:ascii="Bookman Old Style" w:hAnsi="Bookman Old Style"/>
          <w:sz w:val="24"/>
          <w:szCs w:val="24"/>
          <w:lang w:val="ro-RO"/>
        </w:rPr>
      </w:pPr>
      <w:r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i în cazul doctorului Torii lucrurile stăteau cam la fel. </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din cauză că fusese student la o universitate de stat, în calitate de sportiv de performan</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ă el nu-</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i neglijase studiile, însă nu avea în mod special o gândire </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tiin</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ifică. Pe plan sportiv, de asemenea, nu stabilise nici un nou record.</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Avantajat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de firea sa deschisă,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înfă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area plăcută, se bucura de popularitate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pe nesim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ite, ajunsese să fie pus de diver</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organizatori să prezideze petreceri;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chiar acum, când nu mai participa la competi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era în continuare cunoscut ca antrenor.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ideea că pentru a elabora sistemul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ific al metodelor de antrenament trebuie mai întâi să se pună bazele medicinii sportive nu îi apar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inea, era înclinat să o considere originală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faptul că era absorbit de ea constituia singurul său merit. Din punctul de vedere al unui savant medicinist, statisticile în care era cufundat semănau cu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jocuri puerile, însă aceasta constituia adevărata contribu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adusă de el lumii sportului.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Astfel,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îi evoluase ca a unui copil-minune. Comentariile lui apăreau uneori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coloanele sportive ale unui ziar de prima importan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Muncea trup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suflet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pentru sport,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pentru război, în aceea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măsură. De altfel, după ce în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ară aceste timpuri dăduseră na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tere sentimentelor războinice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ite din comun, odată cu cercetările privind armele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gazele de luptă, a făcut progrese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ceea ce ar trebui numită medicina de război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au apărut speciali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acest domeniu. A crescut mult numărul celor care făceau cercetări deta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la facultă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ile de medicină militară, iar savan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din universită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se angajau unul după altul în locuri legate direct de autorită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ile militare.</w:t>
      </w:r>
    </w:p>
    <w:p w:rsidR="00F61B91" w:rsidRPr="00E06561" w:rsidRDefault="00F526B3"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De</w:t>
      </w:r>
      <w:r w:rsidRPr="00E06561">
        <w:rPr>
          <w:rFonts w:ascii="Palatino Linotype" w:hAnsi="Palatino Linotype"/>
          <w:sz w:val="24"/>
          <w:szCs w:val="24"/>
          <w:lang w:val="ro-RO"/>
        </w:rPr>
        <w:t>ș</w:t>
      </w:r>
      <w:r w:rsidRPr="00E06561">
        <w:rPr>
          <w:rFonts w:ascii="Bookman Old Style" w:hAnsi="Bookman Old Style"/>
          <w:sz w:val="24"/>
          <w:szCs w:val="24"/>
          <w:lang w:val="ro-RO"/>
        </w:rPr>
        <w:t>i</w:t>
      </w:r>
      <w:r w:rsidR="00F61B91" w:rsidRPr="00E06561">
        <w:rPr>
          <w:rFonts w:ascii="Bookman Old Style" w:hAnsi="Bookman Old Style"/>
          <w:sz w:val="24"/>
          <w:szCs w:val="24"/>
          <w:lang w:val="ro-RO"/>
        </w:rPr>
        <w:t xml:space="preserve"> nu avea inten</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ia să se lase dus de valul acestei noi mode, doctorul Torii, înainte să-</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i dea seama, ajunsese unul dintre tinerii </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i activii savan</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i ai medicinii militare. Dacă s-ar fi privit, ar fi trebuit să fie foarte uimit, însă, oricum, uitând de sine, încerca din răsputeri să se adapteze cumva la vremuri.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Era tipul de sportiv care, pentru a sări în plus unul sau chiar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 jumătate de centimetru,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scurtează propria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face vâlvă în jurul lui.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 domeniul medicinii sportive, nu se putea lua doctoratul chiar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de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Dar în medicina de război ploua cu doctorate luate fără dificultă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Teza i-o citise numai profesorul cu atribu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de examinator principal. Întrucât constituia un secret militar, con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inutul nu putea fi publicat, dar exam</w:t>
      </w:r>
      <w:r w:rsidR="00F526B3" w:rsidRPr="00E06561">
        <w:rPr>
          <w:rFonts w:ascii="Bookman Old Style" w:hAnsi="Bookman Old Style"/>
          <w:sz w:val="24"/>
          <w:szCs w:val="24"/>
          <w:lang w:val="ro-RO"/>
        </w:rPr>
        <w:t>in</w:t>
      </w:r>
      <w:r w:rsidRPr="00E06561">
        <w:rPr>
          <w:rFonts w:ascii="Bookman Old Style" w:hAnsi="Bookman Old Style"/>
          <w:sz w:val="24"/>
          <w:szCs w:val="24"/>
          <w:lang w:val="ro-RO"/>
        </w:rPr>
        <w:t>atorul afirmase că lucrarea reprezenta o contribu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ie extrem de importantă la războiul aerian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că era o cercetare valoroasă pentru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ară, astfel că profesorii din comisie, aprobând-o în tăcere, au admis-o în unanimitate.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Teza trata despre fiziologia nervilor în războiul aerian.</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Într-un fel de aeromodel băgase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oareci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iepuri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îi supusese la lupinguri, dar, desigur, mersese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pe un aerodrom unde, bătându-l pe umăr pe ofi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erul aviator mai în vârstă decât el cu care urcase într-un avion de vânătoare,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dăduse aere de parcă ar fi fost general: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Ei, o să ne apară acelea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efecte ca la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oareci!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Deoarece în acel an exerci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iile de apărare antiaeriană se îndesiseră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dorea să încheie pentru moment cercetările de până atunci,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petrecea noapte de noapte în laboratorul situat într-un loc secret.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I se promisese după aceea o călătorie în Occident. Urma să facă studii de fiziologie la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locului, în tran</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eele Europei aflate în acel timp într-un uria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război.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Din cauza nop</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ilor albe de activitate intensă, doctorul Torii avea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clipe de neaten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Lângă Sakiko, care venise la serviciu mai devreme ca de obicei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fierbea apă pe becul de gaz pent</w:t>
      </w:r>
      <w:r w:rsidR="00630FE0" w:rsidRPr="00E06561">
        <w:rPr>
          <w:rFonts w:ascii="Bookman Old Style" w:hAnsi="Bookman Old Style"/>
          <w:sz w:val="24"/>
          <w:szCs w:val="24"/>
          <w:lang w:val="ro-RO"/>
        </w:rPr>
        <w:t>ru</w:t>
      </w:r>
      <w:r w:rsidRPr="00E06561">
        <w:rPr>
          <w:rFonts w:ascii="Bookman Old Style" w:hAnsi="Bookman Old Style"/>
          <w:sz w:val="24"/>
          <w:szCs w:val="24"/>
          <w:lang w:val="ro-RO"/>
        </w:rPr>
        <w:t xml:space="preserve"> ceaiul de diminea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doctorul </w:t>
      </w:r>
      <w:r w:rsidRPr="00E06561">
        <w:rPr>
          <w:rFonts w:ascii="Bookman Old Style" w:hAnsi="Bookman Old Style"/>
          <w:sz w:val="24"/>
          <w:szCs w:val="24"/>
          <w:lang w:val="ro-RO"/>
        </w:rPr>
        <w:lastRenderedPageBreak/>
        <w:t>tocmai turna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alcool dintr-un bidon mare într-o sticlă, când deodată s-a produs incendiul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bidonul a explodat.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Pe la mijlocul verii, în spital se înmul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eau brusc pacien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copii. Părin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doreau să-i vindece de bolile cronice în timpul vacan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ei din perioada caniculară.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Amigdalectomiile erau cele mai numeroase - în general copii scrofulo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w:t>
      </w:r>
      <w:r w:rsidR="00630FE0" w:rsidRPr="00E06561">
        <w:rPr>
          <w:rStyle w:val="FootnoteReference"/>
          <w:rFonts w:ascii="Bookman Old Style" w:hAnsi="Bookman Old Style"/>
        </w:rPr>
        <w:footnoteReference w:id="93"/>
      </w:r>
      <w:r w:rsidRPr="00E06561">
        <w:rPr>
          <w:rFonts w:ascii="Bookman Old Style" w:hAnsi="Bookman Old Style"/>
          <w:sz w:val="24"/>
          <w:szCs w:val="24"/>
          <w:lang w:val="ro-RO"/>
        </w:rPr>
        <w:t xml:space="preserve"> de la ora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lucru încă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mai ciudat, majoritatea erau fete. Cu conturul ochilor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al buzelor modern trasat, cu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mică, dar cu un aer inteligent, feti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 cu umerii lor fragili, mergeau, cu pa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mari, aliniate.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Aceste flori maladive colorau cumva spitalul cu o lumină vie. Stabileau de îndată între ele rela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sociale ca la ora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Opera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constând într-o incizie în fundul gurii, era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oară, dar după aceea se aplicau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pungi cu ghea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pentru a răci locul din exterior. Feti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ele se bucurau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acestea, de parcă ar fi fost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coliere ale unor nobile doamne.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Epatant, nu-i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spuneau una alteia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slăbind legăturile,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lăsau punga cu ghea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învelită în tifon să atârne rotundă până pe piept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i-o arătau triumfător, făcându-i pe adul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să râdă.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Printre ace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copii de la ora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pijamaua părea să fie în vogă.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Halatele urâte din material de prosop le dădeau un aspect jalnic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copiii care nu aveau pijama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procurau to</w:t>
      </w:r>
      <w:r w:rsidR="00630FE0" w:rsidRPr="00E06561">
        <w:rPr>
          <w:rFonts w:ascii="Bookman Old Style" w:hAnsi="Palatino Linotype"/>
          <w:sz w:val="24"/>
          <w:szCs w:val="24"/>
          <w:lang w:val="ro-RO"/>
        </w:rPr>
        <w:t>ț</w:t>
      </w:r>
      <w:r w:rsidRPr="00E06561">
        <w:rPr>
          <w:rFonts w:ascii="Bookman Old Style" w:hAnsi="Bookman Old Style"/>
          <w:sz w:val="24"/>
          <w:szCs w:val="24"/>
          <w:lang w:val="ro-RO"/>
        </w:rPr>
        <w:t>i una în cel mult trei zile de la internare.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Ace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„pijamali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mergeau în grupuri în salonul de ceai ca să mănânce înghe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Într-o încăpere se afla deja de trei luni un angrosist de cherestea care, din cauza unor edeme canceroase, avea carnea căzută de la nas până la pome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aproape să se vadă osul; în camera largă în stil japonez de alături stăteau laolaltă patru feti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 scrofuloase. Era o cameră de categoria a doua pentru o persoană, </w:t>
      </w:r>
      <w:r w:rsidRPr="00E06561">
        <w:rPr>
          <w:rFonts w:ascii="Bookman Old Style" w:hAnsi="Bookman Old Style"/>
          <w:sz w:val="24"/>
          <w:szCs w:val="24"/>
          <w:lang w:val="ro-RO"/>
        </w:rPr>
        <w:lastRenderedPageBreak/>
        <w:t>dar sec</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ORL fiind arhiplină, se recursese la acest expedient temporar.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 camera angrosistului de cherestea se îngrămădeau zilnic rudele. Se dădea lupta pentru mo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tenire. Pe scurt, deoarece el nu avea copii, fra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bolnavului încercau s-o înlăture pe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ie de la succesiune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să ob</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ină desemnarea ca mo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tenitor a unuia dintre propriii lor fii. Ca urmare, veneau toată ziua la spital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petreceau timpul vorbindu-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rău cumnata. Nu precupe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eau nici un efort pentru a-l determina să scrie un testament.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Însă bolnavul nici nu se gândea că ar putea muri.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 privin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iei, nici ea n-ar fi avut altă strategie decât să-l facă să scrie un testament, dar, bineîn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eles, nu putea deschide discu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despre asta.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Bolnavul, cu mintea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 tulburată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dând crezare calomniilor rudelor, se gândea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ocărască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ca pe un du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man de moarte; profitând chiar de un moment când rămăseseră singuri, o apucă de mână. Dar nu făcu niciodată mai mult de atât, ci rămase tăcut, într-o răceală întunecată.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Tot alături se afla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camera surorilor din spital. În plină noapte, prin perete se auzeau suspinele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iei angrosistului.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În timpul zilei ea nu suporta să stea în cameră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bătea culoarele, discutând în picioare, la baie sau la spălătorie, cu surorile de la alte saloane.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La început eram, oricum, preocupată, veneam la spital cu tramvaiul. Da</w:t>
      </w:r>
      <w:r w:rsidR="00E7427B" w:rsidRPr="00E06561">
        <w:rPr>
          <w:rFonts w:ascii="Bookman Old Style" w:hAnsi="Bookman Old Style"/>
          <w:sz w:val="24"/>
          <w:szCs w:val="24"/>
          <w:lang w:val="ro-RO"/>
        </w:rPr>
        <w:t>’</w:t>
      </w:r>
      <w:r w:rsidRPr="00E06561">
        <w:rPr>
          <w:rFonts w:ascii="Bookman Old Style" w:hAnsi="Bookman Old Style"/>
          <w:sz w:val="24"/>
          <w:szCs w:val="24"/>
          <w:lang w:val="ro-RO"/>
        </w:rPr>
        <w:t xml:space="preserve"> n-are nici un rost, dacă tot n-o să-mi revină nimic, n-are rost să mai fac economii. Nu mai am nici un chef să merg cu tramvaiul. Douăzeci de ani mi-am dat osteneala, chibzuind cu grijă fiecare ban, da</w:t>
      </w:r>
      <w:r w:rsidR="00E7427B" w:rsidRPr="00E06561">
        <w:rPr>
          <w:rFonts w:ascii="Bookman Old Style" w:hAnsi="Bookman Old Style"/>
          <w:sz w:val="24"/>
          <w:szCs w:val="24"/>
          <w:lang w:val="ro-RO"/>
        </w:rPr>
        <w:t>’</w:t>
      </w:r>
      <w:r w:rsidRPr="00E06561">
        <w:rPr>
          <w:rFonts w:ascii="Bookman Old Style" w:hAnsi="Bookman Old Style"/>
          <w:sz w:val="24"/>
          <w:szCs w:val="24"/>
          <w:lang w:val="ro-RO"/>
        </w:rPr>
        <w:t xml:space="preserve"> acum mi se pare ridicol - râdea femeia distinsă de vreo cincizeci de ani, cu capul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or între umeri.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La tinere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fusese frumoasă, fără îndoială. Triste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 că nu se mai putea bizui pe acea frumuse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 dar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mândria de odinioară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eau la iveală în gesturile-i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oare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îi asigurau o dată mai mult compasiunea surorilor.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Bine, dar dumneavoastră, doamnă, n-a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cunoscut lipsurile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ceva tot o să vă mai rămână, nu?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Se pare că n-o să fie mai nimic.</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Privind vârfurile plopilor profila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pe ce</w:t>
      </w:r>
      <w:r w:rsidR="00E7427B" w:rsidRPr="00E06561">
        <w:rPr>
          <w:rFonts w:ascii="Bookman Old Style" w:hAnsi="Bookman Old Style"/>
          <w:sz w:val="24"/>
          <w:szCs w:val="24"/>
          <w:lang w:val="ro-RO"/>
        </w:rPr>
        <w:t>ru</w:t>
      </w:r>
      <w:r w:rsidRPr="00E06561">
        <w:rPr>
          <w:rFonts w:ascii="Bookman Old Style" w:hAnsi="Bookman Old Style"/>
          <w:sz w:val="24"/>
          <w:szCs w:val="24"/>
          <w:lang w:val="ro-RO"/>
        </w:rPr>
        <w:t>l în amurg, refăcea în minte un calcul, să vadă dacă va putea trăi singură doar din dobânzile la banii economisi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de ea în secret,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alunga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ân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arii.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S-au făcut deja trei luni. Să tot stau mereu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încep să-mi 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epenească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picioarele.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Nici nu e de mirare! Chiar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noi, după o lună de serviciu la spital, nu mai suportăm. Multe, sub un pretext oarecare, lucrează alternativ. E mai mult decât vizibil că slăbi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cu fiecare zi ce trece</w:t>
      </w:r>
      <w:r w:rsidR="008146BE" w:rsidRPr="00E06561">
        <w:rPr>
          <w:rFonts w:ascii="Bookman Old Style" w:hAnsi="Bookman Old Style"/>
          <w:sz w:val="24"/>
          <w:szCs w:val="24"/>
          <w:lang w:val="ro-RO"/>
        </w:rPr>
        <w:t xml:space="preserve">…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Oare o să mor eu înaintea lui?</w:t>
      </w:r>
      <w:r w:rsidR="008146BE" w:rsidRPr="00E06561">
        <w:rPr>
          <w:rFonts w:ascii="Bookman Old Style" w:hAnsi="Bookman Old Style"/>
          <w:sz w:val="24"/>
          <w:szCs w:val="24"/>
          <w:lang w:val="ro-RO"/>
        </w:rPr>
        <w:t xml:space="preserve">…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Vai de mine, ce spune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doamnă, nici nu trebuie să vă gândi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la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ceva!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Cum doctorul Torii avea treizeci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cinci de ani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era celibatar, în primul rând se întrebau dacă f</w:t>
      </w:r>
      <w:r w:rsidR="00E7427B" w:rsidRPr="00E06561">
        <w:rPr>
          <w:rFonts w:ascii="Bookman Old Style" w:hAnsi="Bookman Old Style"/>
          <w:sz w:val="24"/>
          <w:szCs w:val="24"/>
          <w:lang w:val="ro-RO"/>
        </w:rPr>
        <w:t>ru</w:t>
      </w:r>
      <w:r w:rsidRPr="00E06561">
        <w:rPr>
          <w:rFonts w:ascii="Bookman Old Style" w:hAnsi="Bookman Old Style"/>
          <w:sz w:val="24"/>
          <w:szCs w:val="24"/>
          <w:lang w:val="ro-RO"/>
        </w:rPr>
        <w:t>moasa asistentă nu-i era cumva logodnică sau iubită.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Dorind să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tie cât de tare suferea Sakiko, to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se duceau să privească pe furi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în camera ei.</w:t>
      </w:r>
    </w:p>
    <w:p w:rsidR="00F61B91" w:rsidRPr="00E06561" w:rsidRDefault="00E7427B"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w:t>
      </w:r>
      <w:r w:rsidR="00F61B91" w:rsidRPr="00E06561">
        <w:rPr>
          <w:rFonts w:ascii="Bookman Old Style" w:hAnsi="Bookman Old Style"/>
          <w:sz w:val="24"/>
          <w:szCs w:val="24"/>
          <w:lang w:val="ro-RO"/>
        </w:rPr>
        <w:t>i căutau pe fa</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ă semnele îngrijorării. Cam în asta consta compasiunea fa</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ă de domni</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oara tânără </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i frumoasă, care se alesese cu arsuri pe o mână </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i pe un picior.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Însă, a doua zi după internare,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făcură apari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patru sau cinci tinere prietene ale ei, care acoperiră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fereastra dinspre coridor cu o perdea cu motive florale foarte vizibile.</w:t>
      </w:r>
    </w:p>
    <w:p w:rsidR="00F61B91" w:rsidRPr="00E06561" w:rsidRDefault="004A2B7E" w:rsidP="00E06561">
      <w:pPr>
        <w:spacing w:after="0" w:line="240" w:lineRule="auto"/>
        <w:ind w:firstLine="284"/>
        <w:jc w:val="both"/>
        <w:rPr>
          <w:rFonts w:ascii="Bookman Old Style" w:hAnsi="Bookman Old Style"/>
          <w:sz w:val="24"/>
          <w:szCs w:val="24"/>
          <w:lang w:val="ro-RO"/>
        </w:rPr>
      </w:pPr>
      <w:r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i apoi, nu se </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tie cum </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de unde, se răspândi zvonul că începuse să cânte vesel.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În camera situată vizavi de a ei se afla un bătrân suferind de calculi la vezică, internat deja de patruzeci de zile. Era un negustor de ceramică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elanuri, cu tradi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de multe genera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cu un nume cunoscut din vechime. Îl chinuia mai de mult o inflama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ie a prostatei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pe deasupra, îi apăruseră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ace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 calculi, boală cronică veche de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ase ani.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deoarece nu doar unul sau doi, ci o mul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ime, fixa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pe membrana vezicii, situa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nu se rezolvase printr-o opera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ie chirurgicală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nu se întrevedeau speran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de vindecare.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ia sa,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ea în vârstă, ca urmare a îndelungatei ei experien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 de îngrijire a bolnavului, făcea comentarii asupra modului mai </w:t>
      </w:r>
      <w:r w:rsidRPr="00E06561">
        <w:rPr>
          <w:rFonts w:ascii="Bookman Old Style" w:hAnsi="Bookman Old Style"/>
          <w:sz w:val="24"/>
          <w:szCs w:val="24"/>
          <w:lang w:val="ro-RO"/>
        </w:rPr>
        <w:lastRenderedPageBreak/>
        <w:t>mult sau mai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abil de introducere a cateterului de către doctorii tineri care făceau noaptea de gardă. Ace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tia trebuiau neapărat să se consulte cu ea ce fel de catetere să folosească, meta</w:t>
      </w:r>
      <w:r w:rsidR="00E7427B" w:rsidRPr="00E06561">
        <w:rPr>
          <w:rFonts w:ascii="Bookman Old Style" w:hAnsi="Bookman Old Style"/>
          <w:sz w:val="24"/>
          <w:szCs w:val="24"/>
          <w:lang w:val="ro-RO"/>
        </w:rPr>
        <w:t>li</w:t>
      </w:r>
      <w:r w:rsidRPr="00E06561">
        <w:rPr>
          <w:rFonts w:ascii="Bookman Old Style" w:hAnsi="Bookman Old Style"/>
          <w:sz w:val="24"/>
          <w:szCs w:val="24"/>
          <w:lang w:val="ro-RO"/>
        </w:rPr>
        <w:t>ce sau de cauciuc.</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Bătrânul somnola în timpul zilei, dar după miezul nop</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se plângea de dureri lancinante.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Ce zici, mo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ule, decât să trăie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cu asemenea gânduri negre, mai bine să mori, nu?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Da</w:t>
      </w:r>
      <w:r w:rsidR="00E7427B" w:rsidRPr="00E06561">
        <w:rPr>
          <w:rFonts w:ascii="Bookman Old Style" w:hAnsi="Bookman Old Style"/>
          <w:sz w:val="24"/>
          <w:szCs w:val="24"/>
          <w:lang w:val="ro-RO"/>
        </w:rPr>
        <w:t>’</w:t>
      </w:r>
      <w:r w:rsidRPr="00E06561">
        <w:rPr>
          <w:rFonts w:ascii="Bookman Old Style" w:hAnsi="Bookman Old Style"/>
          <w:sz w:val="24"/>
          <w:szCs w:val="24"/>
          <w:lang w:val="ro-RO"/>
        </w:rPr>
        <w:t>, la urma urmei, să mori e stupid,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că tot să trăie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e mai bine, nu?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Pent</w:t>
      </w:r>
      <w:r w:rsidR="00E7427B" w:rsidRPr="00E06561">
        <w:rPr>
          <w:rFonts w:ascii="Bookman Old Style" w:hAnsi="Bookman Old Style"/>
          <w:sz w:val="24"/>
          <w:szCs w:val="24"/>
          <w:lang w:val="ro-RO"/>
        </w:rPr>
        <w:t>ru</w:t>
      </w:r>
      <w:r w:rsidRPr="00E06561">
        <w:rPr>
          <w:rFonts w:ascii="Bookman Old Style" w:hAnsi="Bookman Old Style"/>
          <w:sz w:val="24"/>
          <w:szCs w:val="24"/>
          <w:lang w:val="ro-RO"/>
        </w:rPr>
        <w:t xml:space="preserve"> surorile aflate acolo, ciudă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enia discu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iei duse de bătrâna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mi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când neglijent din evantai era insuportabilă.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Bătrânul avea deja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aptezeci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unu de ani.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ia sa avea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aizeci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apte.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Pe pervazul scăldat în soare, porumbeii făceau dragoste cu bătăi puternice din aripi.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Auzi, mo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ule, mult s-au mai schimbat tinerii de azi!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Prietenul ei suferă atât de rău, mai are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moare, iar ea cântă cu voce frumoasă</w:t>
      </w:r>
      <w:r w:rsidR="008146BE" w:rsidRPr="00E06561">
        <w:rPr>
          <w:rFonts w:ascii="Bookman Old Style" w:hAnsi="Bookman Old Style"/>
          <w:sz w:val="24"/>
          <w:szCs w:val="24"/>
          <w:lang w:val="ro-RO"/>
        </w:rPr>
        <w:t xml:space="preserve">…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Cufundat par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ial în somn, bătrânul nu răspunse.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copiii 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tia to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de ce or merge dându-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w:t>
      </w:r>
      <w:r w:rsidR="000E2496"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Mo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ule, n-adormi! La noapte iar o să te vai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Bine</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Mă orbe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lumina.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vrea să ne întoarcem ca să mori acasă.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Mda.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Doctorii, până nu le cerem să facă tot ce se poate face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au să spună chiar ei că mai mult nu au ce, n-o să ne trimită acasă. Iar fiul nostru e foarte aspru. Cred că ai muncit exagerat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le-ai lăsat cam prea mul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bani</w:t>
      </w:r>
      <w:r w:rsidR="008146BE" w:rsidRPr="00E06561">
        <w:rPr>
          <w:rFonts w:ascii="Bookman Old Style" w:hAnsi="Bookman Old Style"/>
          <w:sz w:val="24"/>
          <w:szCs w:val="24"/>
          <w:lang w:val="ro-RO"/>
        </w:rPr>
        <w:t xml:space="preserve">…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 e, răspunse bătrânul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închise ochii.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Azi, la ora mesei de prânz, am fost să văd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străini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când mă întorceam, tare m-am mirat.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fete foarte tinere, încă arătând ca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oare drăgu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 veneau de la ginecologie </w:t>
      </w:r>
      <w:r w:rsidRPr="00E06561">
        <w:rPr>
          <w:rFonts w:ascii="Bookman Old Style" w:hAnsi="Bookman Old Style"/>
          <w:sz w:val="24"/>
          <w:szCs w:val="24"/>
          <w:lang w:val="ro-RO"/>
        </w:rPr>
        <w:lastRenderedPageBreak/>
        <w:t>toate cu burta uite atât de mare. Nu se vedea deloc pe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lor că le-ar fi cumva ru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ine, tare s-a mai schimbat lumea!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Un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or sforăit se înăl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dinspre bătrân.</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ia se sculă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aruncă porumbeilor din cu</w:t>
      </w:r>
      <w:r w:rsidR="000E2496" w:rsidRPr="00E06561">
        <w:rPr>
          <w:rFonts w:ascii="Bookman Old Style" w:hAnsi="Bookman Old Style"/>
          <w:sz w:val="24"/>
          <w:szCs w:val="24"/>
          <w:lang w:val="ro-RO"/>
        </w:rPr>
        <w:t>rt</w:t>
      </w:r>
      <w:r w:rsidRPr="00E06561">
        <w:rPr>
          <w:rFonts w:ascii="Bookman Old Style" w:hAnsi="Bookman Old Style"/>
          <w:sz w:val="24"/>
          <w:szCs w:val="24"/>
          <w:lang w:val="ro-RO"/>
        </w:rPr>
        <w:t>e câteva bucă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 de pâine.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 diminea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următoare, în mod surprinzător, angrosistul de cherestea stătea </w:t>
      </w:r>
      <w:r w:rsidR="000E2496" w:rsidRPr="00E06561">
        <w:rPr>
          <w:rFonts w:ascii="Bookman Old Style" w:hAnsi="Bookman Old Style"/>
          <w:sz w:val="24"/>
          <w:szCs w:val="24"/>
          <w:lang w:val="ro-RO"/>
        </w:rPr>
        <w:t>tu</w:t>
      </w:r>
      <w:r w:rsidRPr="00E06561">
        <w:rPr>
          <w:rFonts w:ascii="Bookman Old Style" w:hAnsi="Bookman Old Style"/>
          <w:sz w:val="24"/>
          <w:szCs w:val="24"/>
          <w:lang w:val="ro-RO"/>
        </w:rPr>
        <w:t>rce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în vârful patului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privind cu răceală la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eful personalului său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la câ</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iva dintre angaja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eza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palizi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plini de deferen</w:t>
      </w:r>
      <w:r w:rsidR="00C04126" w:rsidRPr="00E06561">
        <w:rPr>
          <w:rFonts w:ascii="Bookman Old Style" w:hAnsi="Palatino Linotype"/>
          <w:sz w:val="24"/>
          <w:szCs w:val="24"/>
          <w:lang w:val="ro-RO"/>
        </w:rPr>
        <w:t>ț</w:t>
      </w:r>
      <w:r w:rsidRPr="00E06561">
        <w:rPr>
          <w:rFonts w:ascii="Bookman Old Style" w:hAnsi="Bookman Old Style"/>
          <w:sz w:val="24"/>
          <w:szCs w:val="24"/>
          <w:lang w:val="ro-RO"/>
        </w:rPr>
        <w:t>ă pe scaunele din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smulgea cu gesturi de nebun fire de păr de pe picioare.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Noaptea precedentă arsese depozitul de cherestea de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arpantă.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Dobitocilor! exclamă cu buzele tremurând pe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jumătate acoperită de bandaje. E o prevestire, că l-au internat pe arsul ăla în spital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mie îmi arde acum magazia până la pământ! Probabil la noapte o să crape.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Întrucât se ducea o luptă pentru mo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tenire, atât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ia, cât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rudele fuseseră chemate la po</w:t>
      </w:r>
      <w:r w:rsidR="00C04126" w:rsidRPr="00E06561">
        <w:rPr>
          <w:rFonts w:ascii="Bookman Old Style" w:hAnsi="Bookman Old Style"/>
          <w:sz w:val="24"/>
          <w:szCs w:val="24"/>
          <w:lang w:val="ro-RO"/>
        </w:rPr>
        <w:t>li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pentru a se cerceta dacă focul nu fusese cumva pus.</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Pe când angaja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se uitau îngrozi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unul la altul, începu să se audă vocea lui Sakiko cântând.</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Se auzea încet, dar deborda de bucuria de a trăi.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O soră trecu prin camere, distribuind bucă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de pânză neagră pentru acoperit lămpile electrice.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Un om de serviciu cu o scări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înaltă acoperi lămpile de pe culoar.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Încă de pe când mai era lumină afară se tot auziseră zgomote de explozii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împu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cături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răsunaseră sirenele.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Era ziua exerci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iilor de apărare antiaeriană.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Pe lângă faptul că erau mascate cu o pânză groasă, lămpile trebuiau coborâte către podea,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că în majoritatea saloanelor lumina fusese stinsă.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Voci strigând ordine privitoare la camuflaj răsunară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curtea interioară a spitalului.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Aparatele care sosiră nu după mult în zgomotul elicelor, cu aripile aliniate, pe cerul de noapte fără lună, erau materialul de </w:t>
      </w:r>
      <w:r w:rsidRPr="00E06561">
        <w:rPr>
          <w:rFonts w:ascii="Bookman Old Style" w:hAnsi="Bookman Old Style"/>
          <w:sz w:val="24"/>
          <w:szCs w:val="24"/>
          <w:lang w:val="ro-RO"/>
        </w:rPr>
        <w:lastRenderedPageBreak/>
        <w:t xml:space="preserve">cercetare al doctorului Torii. Altfel spus, se afla acolo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propria sa contribu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Pe culoarul întunecat se în</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irau în tăcere forme negre ca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mesageri ai mor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Pata albă care se mi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ca înt</w:t>
      </w:r>
      <w:r w:rsidR="00282E41" w:rsidRPr="00E06561">
        <w:rPr>
          <w:rFonts w:ascii="Bookman Old Style" w:hAnsi="Bookman Old Style"/>
          <w:sz w:val="24"/>
          <w:szCs w:val="24"/>
          <w:lang w:val="ro-RO"/>
        </w:rPr>
        <w:t>ru</w:t>
      </w:r>
      <w:r w:rsidRPr="00E06561">
        <w:rPr>
          <w:rFonts w:ascii="Bookman Old Style" w:hAnsi="Bookman Old Style"/>
          <w:sz w:val="24"/>
          <w:szCs w:val="24"/>
          <w:lang w:val="ro-RO"/>
        </w:rPr>
        <w:t>na cu violen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valurilor era pieptul înfă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urat în bandaje al doctorului Torii. Erau dificultă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ile respiratorii de dinaintea mor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Strigătul ca de pasăre demonică era atât de înspăimântător, de parcă ar fi despăr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it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de fiin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sfâ</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iind-o.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Un medic, cu o lampă de forma unui stilou, îi controla pupilele.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Doctorul Torii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aplecă spre dreapta corpul, se împinse cu toată for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spre stânga, apoi începu să înoate în gol cu amândouă mâinile de parcă ar fi vrut să zgârie întunericul din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sa.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Aprinde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lampa! Face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lumină! Lăsa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i-l să moară pe lumină! răsună o voce lini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tită de pe scaunul de la capul patului.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Da, excelen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putem s-o facem?</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Pute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Îmi asum eu responsabilitatea.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Am 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eles.</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Un ofi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er înlătură cârpa neagră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w:t>
      </w:r>
      <w:r w:rsidR="00282E41" w:rsidRPr="00E06561">
        <w:rPr>
          <w:rFonts w:ascii="Bookman Old Style" w:hAnsi="Bookman Old Style"/>
          <w:sz w:val="24"/>
          <w:szCs w:val="24"/>
          <w:lang w:val="ro-RO"/>
        </w:rPr>
        <w:t>e</w:t>
      </w:r>
      <w:r w:rsidRPr="00E06561">
        <w:rPr>
          <w:rFonts w:ascii="Bookman Old Style" w:hAnsi="Bookman Old Style"/>
          <w:sz w:val="24"/>
          <w:szCs w:val="24"/>
          <w:lang w:val="ro-RO"/>
        </w:rPr>
        <w:t xml:space="preserve"> îndată ce văzu lumina umplând camera, doctorul Torii se prăbu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pe spate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dădu chinuitorul sfâr</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Înaltul demnitar, îmbrăcat în haine japoneze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cu </w:t>
      </w:r>
      <w:r w:rsidRPr="00E06561">
        <w:rPr>
          <w:rFonts w:ascii="Bookman Old Style" w:hAnsi="Bookman Old Style"/>
          <w:i/>
          <w:sz w:val="24"/>
          <w:szCs w:val="24"/>
          <w:lang w:val="ro-RO"/>
        </w:rPr>
        <w:t>hakama</w:t>
      </w:r>
      <w:r w:rsidR="00282E41" w:rsidRPr="00E06561">
        <w:rPr>
          <w:rStyle w:val="FootnoteReference"/>
          <w:rFonts w:ascii="Bookman Old Style" w:hAnsi="Bookman Old Style"/>
        </w:rPr>
        <w:footnoteReference w:id="94"/>
      </w:r>
      <w:r w:rsidRPr="00E06561">
        <w:rPr>
          <w:rFonts w:ascii="Bookman Old Style" w:hAnsi="Bookman Old Style"/>
          <w:sz w:val="24"/>
          <w:szCs w:val="24"/>
          <w:lang w:val="ro-RO"/>
        </w:rPr>
        <w:t>,</w:t>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 xml:space="preserve">se sculă imperturbabil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acoperi la loc lampa cu pânza neagră.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Imediat, trupul doctorului Torii fu transportat fără zgomot prin coridorul afectat de rigorile camuflajului.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Întreg ora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ul Tokyo se afla cufundat în întuneric.</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Micile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oare aristocrate cu boli citadine dormeau deja toate.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Bătrâna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a negustorului de ceramică i se adresă acestuia: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Mo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ule, vreau să ne întoarcem acasă. Nu mi-ar plăcea să mori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să mă întorc cu tine în felul ăsta.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Zgomotos bolnav a mai fost, nu? Acum că s-a dus, tu o să fii cel care geme cel mai tare.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Era tânăr?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 xml:space="preserve">— Mda,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 lăsat după el o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oară frumoasă.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Aveau copii?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Nu spune prostii, mo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ule, era iubita lui.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Angrosistul de cherestea petrecu în tăcere cadav</w:t>
      </w:r>
      <w:r w:rsidR="00282E41" w:rsidRPr="00E06561">
        <w:rPr>
          <w:rFonts w:ascii="Bookman Old Style" w:hAnsi="Bookman Old Style"/>
          <w:sz w:val="24"/>
          <w:szCs w:val="24"/>
          <w:lang w:val="ro-RO"/>
        </w:rPr>
        <w:t>ru</w:t>
      </w:r>
      <w:r w:rsidRPr="00E06561">
        <w:rPr>
          <w:rFonts w:ascii="Bookman Old Style" w:hAnsi="Bookman Old Style"/>
          <w:sz w:val="24"/>
          <w:szCs w:val="24"/>
          <w:lang w:val="ro-RO"/>
        </w:rPr>
        <w:t>l cu privirile.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Da, însă la înmormântare o să vină foarte multă lume, o să fie foarte frumos, spuse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lui, dar nici ei nu-i răspunse nimic.</w:t>
      </w:r>
    </w:p>
    <w:p w:rsidR="00F61B91" w:rsidRPr="00E06561" w:rsidRDefault="007519A5" w:rsidP="00E06561">
      <w:pPr>
        <w:spacing w:after="0" w:line="240" w:lineRule="auto"/>
        <w:ind w:firstLine="284"/>
        <w:jc w:val="both"/>
        <w:rPr>
          <w:rFonts w:ascii="Bookman Old Style" w:hAnsi="Bookman Old Style"/>
          <w:sz w:val="24"/>
          <w:szCs w:val="24"/>
          <w:lang w:val="ro-RO"/>
        </w:rPr>
      </w:pPr>
      <w:r w:rsidRPr="00E06561">
        <w:rPr>
          <w:rFonts w:ascii="Bookman Old Style" w:hAnsi="Palatino Linotype"/>
          <w:sz w:val="24"/>
          <w:szCs w:val="24"/>
          <w:lang w:val="ro-RO"/>
        </w:rPr>
        <w:t>Ț</w:t>
      </w:r>
      <w:r w:rsidR="00F61B91" w:rsidRPr="00E06561">
        <w:rPr>
          <w:rFonts w:ascii="Bookman Old Style" w:hAnsi="Bookman Old Style"/>
          <w:sz w:val="24"/>
          <w:szCs w:val="24"/>
          <w:lang w:val="ro-RO"/>
        </w:rPr>
        <w:t>inută de umeri de soră, Sakiko ie</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i până în u</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a camerei.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Când cadavrul trecu, ea strigă:</w:t>
      </w:r>
    </w:p>
    <w:p w:rsidR="00282E4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i/>
          <w:sz w:val="24"/>
          <w:szCs w:val="24"/>
          <w:lang w:val="ro-RO"/>
        </w:rPr>
        <w:t>— Sensei</w:t>
      </w:r>
      <w:r w:rsidR="00C6767C" w:rsidRPr="00E06561">
        <w:rPr>
          <w:rStyle w:val="FootnoteReference"/>
          <w:rFonts w:ascii="Bookman Old Style" w:hAnsi="Bookman Old Style"/>
        </w:rPr>
        <w:footnoteReference w:id="95"/>
      </w:r>
      <w:r w:rsidR="00282E41" w:rsidRPr="00E06561">
        <w:rPr>
          <w:rFonts w:ascii="Bookman Old Style" w:hAnsi="Bookman Old Style"/>
          <w:sz w:val="24"/>
          <w:szCs w:val="24"/>
          <w:lang w:val="ro-RO"/>
        </w:rPr>
        <w:t>!</w:t>
      </w:r>
      <w:r w:rsidRPr="00E06561">
        <w:rPr>
          <w:rFonts w:ascii="Bookman Old Style" w:hAnsi="Bookman Old Style"/>
          <w:i/>
          <w:sz w:val="24"/>
          <w:szCs w:val="24"/>
          <w:lang w:val="ro-RO"/>
        </w:rPr>
        <w:t xml:space="preserv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atunci sora opri targa.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Sakiko întinse doar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mâna către el.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Mul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umesc, merge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w:t>
      </w:r>
    </w:p>
    <w:p w:rsidR="00F61B91" w:rsidRPr="00E06561" w:rsidRDefault="004A2B7E" w:rsidP="00E06561">
      <w:pPr>
        <w:spacing w:after="0" w:line="240" w:lineRule="auto"/>
        <w:ind w:firstLine="284"/>
        <w:jc w:val="both"/>
        <w:rPr>
          <w:rFonts w:ascii="Bookman Old Style" w:hAnsi="Bookman Old Style"/>
          <w:sz w:val="24"/>
          <w:szCs w:val="24"/>
          <w:lang w:val="ro-RO"/>
        </w:rPr>
      </w:pP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î</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lăsă fa</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a pe umărul infirmierei.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Am să te sprijin până în dormitor, spuse aceasta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 cuprinse mai bine pe după umeri.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M-am răsfă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at de tot. Pot să merg acum.</w:t>
      </w:r>
    </w:p>
    <w:p w:rsidR="00F61B91" w:rsidRPr="00E06561" w:rsidRDefault="00C6767C"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w:t>
      </w:r>
      <w:r w:rsidR="00F61B91" w:rsidRPr="00E06561">
        <w:rPr>
          <w:rFonts w:ascii="Bookman Old Style" w:hAnsi="Bookman Old Style"/>
          <w:sz w:val="24"/>
          <w:szCs w:val="24"/>
          <w:lang w:val="ro-RO"/>
        </w:rPr>
        <w:t>i veni în minte o discu</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 xml:space="preserve">ie cu doctorul Torii, cum că, dacă acesta va pleca în Europa, va veni </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i ea după el să studieze cantoul </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i ei doi, singuri în străinătatea aceea îndepărtată, se vor căsători neapărat.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Fără un motiv anume, începu să cânte „Cântecul italian” din </w:t>
      </w:r>
      <w:r w:rsidRPr="00E06561">
        <w:rPr>
          <w:rFonts w:ascii="Bookman Old Style" w:hAnsi="Bookman Old Style"/>
          <w:i/>
          <w:sz w:val="24"/>
          <w:szCs w:val="24"/>
          <w:lang w:val="ro-RO"/>
        </w:rPr>
        <w:t>Singur pe lume</w:t>
      </w:r>
      <w:r w:rsidR="00C6767C" w:rsidRPr="00E06561">
        <w:rPr>
          <w:rStyle w:val="FootnoteReference"/>
          <w:rFonts w:ascii="Bookman Old Style" w:hAnsi="Bookman Old Style"/>
        </w:rPr>
        <w:footnoteReference w:id="96"/>
      </w:r>
      <w:r w:rsidR="00C6767C"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Pe măsură ce lacrimile îi curgeau, vocea i se înăl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tot mai luminoasă. Se gândi că a doua zi de diminea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ar vrea să cânte cât o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ineau plămânii.</w:t>
      </w:r>
    </w:p>
    <w:p w:rsidR="0028186E" w:rsidRPr="00E06561" w:rsidRDefault="0028186E" w:rsidP="00E06561">
      <w:pPr>
        <w:spacing w:after="0" w:line="240" w:lineRule="auto"/>
        <w:ind w:firstLine="284"/>
        <w:jc w:val="both"/>
        <w:rPr>
          <w:rFonts w:ascii="Bookman Old Style" w:hAnsi="Bookman Old Style"/>
          <w:sz w:val="24"/>
          <w:szCs w:val="24"/>
          <w:lang w:val="ro-RO"/>
        </w:rPr>
      </w:pPr>
    </w:p>
    <w:p w:rsidR="003646C3" w:rsidRPr="00E06561" w:rsidRDefault="003646C3" w:rsidP="00E06561">
      <w:pPr>
        <w:pStyle w:val="Heading1"/>
        <w:spacing w:before="0" w:after="0"/>
        <w:rPr>
          <w:rFonts w:ascii="Bookman Old Style" w:hAnsi="Bookman Old Style"/>
        </w:rPr>
      </w:pPr>
      <w:bookmarkStart w:id="7" w:name="_Toc481507770"/>
      <w:r w:rsidRPr="00E06561">
        <w:rPr>
          <w:rFonts w:ascii="Bookman Old Style" w:hAnsi="Bookman Old Style"/>
        </w:rPr>
        <w:lastRenderedPageBreak/>
        <w:t>STURZUL</w:t>
      </w:r>
      <w:bookmarkEnd w:id="7"/>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Dând cu ochii în ziar de un articol în care se vorbea despre un mare incendiu în ora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ul Agematsu din K</w:t>
      </w:r>
      <w:r w:rsidR="00C6767C" w:rsidRPr="00E06561">
        <w:rPr>
          <w:rFonts w:ascii="Bookman Old Style" w:hAnsi="Bookman Old Style"/>
          <w:sz w:val="24"/>
          <w:szCs w:val="24"/>
          <w:lang w:val="ro-RO"/>
        </w:rPr>
        <w:t>i</w:t>
      </w:r>
      <w:r w:rsidRPr="00E06561">
        <w:rPr>
          <w:rFonts w:ascii="Bookman Old Style" w:hAnsi="Bookman Old Style"/>
          <w:sz w:val="24"/>
          <w:szCs w:val="24"/>
          <w:lang w:val="ro-RO"/>
        </w:rPr>
        <w:t>so, Matsuo se întoarse către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sa: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Sturzul ăla ce-o fi făcut oare?!</w:t>
      </w:r>
      <w:r w:rsidR="008146BE" w:rsidRPr="00E06561">
        <w:rPr>
          <w:rFonts w:ascii="Bookman Old Style" w:hAnsi="Bookman Old Style"/>
          <w:sz w:val="24"/>
          <w:szCs w:val="24"/>
          <w:lang w:val="ro-RO"/>
        </w:rPr>
        <w:t xml:space="preserve">…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O spuse de parcă împreună cu ea s-ar fi dus în Kiso.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„Cu povestea asta cu sturzul, nu crezi că ai gre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it adresa?” vru Haruko să riposteze ferm, dar continuă 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să citească în tăcere. Cum era de la sine 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eles ca ziarul din Tok</w:t>
      </w:r>
      <w:r w:rsidR="00C6767C" w:rsidRPr="00E06561">
        <w:rPr>
          <w:rFonts w:ascii="Bookman Old Style" w:hAnsi="Bookman Old Style"/>
          <w:sz w:val="24"/>
          <w:szCs w:val="24"/>
          <w:lang w:val="ro-RO"/>
        </w:rPr>
        <w:t>y</w:t>
      </w:r>
      <w:r w:rsidRPr="00E06561">
        <w:rPr>
          <w:rFonts w:ascii="Bookman Old Style" w:hAnsi="Bookman Old Style"/>
          <w:sz w:val="24"/>
          <w:szCs w:val="24"/>
          <w:lang w:val="ro-RO"/>
        </w:rPr>
        <w:t>o să nu descrie în amănunt un incendiu dintr-un oră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el îndepărtat de provincie, puteai parcurge articolul dintr-o privire.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Nu scrie că ar fi fost mor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sau răni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 că, fără îndoială, cei din casă s-au salvat luând cu 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sturzul, răspunse Haruko făcând un efort să pară impasibilă.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deci?! L-or fi salvat</w:t>
      </w:r>
      <w:r w:rsidR="008146BE" w:rsidRPr="00E06561">
        <w:rPr>
          <w:rFonts w:ascii="Bookman Old Style" w:hAnsi="Bookman Old Style"/>
          <w:sz w:val="24"/>
          <w:szCs w:val="24"/>
          <w:lang w:val="ro-RO"/>
        </w:rPr>
        <w:t xml:space="preserve">…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Matsuo avea un ton de parcă Haruko ar fi trebuit să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tie mai bine chiar decât el ce-i cu pasărea. Dar, imediat după aceea, spuse ca pentru sine: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Grozav sturz</w:t>
      </w:r>
      <w:r w:rsidR="00C6767C" w:rsidRPr="00E06561">
        <w:rPr>
          <w:rStyle w:val="FootnoteReference"/>
          <w:rFonts w:ascii="Bookman Old Style" w:hAnsi="Bookman Old Style"/>
        </w:rPr>
        <w:footnoteReference w:id="97"/>
      </w:r>
      <w:r w:rsidRPr="00E06561">
        <w:rPr>
          <w:rFonts w:ascii="Bookman Old Style" w:hAnsi="Bookman Old Style"/>
          <w:sz w:val="24"/>
          <w:szCs w:val="24"/>
          <w:lang w:val="ro-RO"/>
        </w:rPr>
        <w:t xml:space="preserve"> mai era!</w:t>
      </w:r>
      <w:r w:rsidR="008146BE" w:rsidRPr="00E06561">
        <w:rPr>
          <w:rFonts w:ascii="Bookman Old Style" w:hAnsi="Bookman Old Style"/>
          <w:sz w:val="24"/>
          <w:szCs w:val="24"/>
          <w:lang w:val="ro-RO"/>
        </w:rPr>
        <w:t xml:space="preserve">… </w:t>
      </w:r>
    </w:p>
    <w:p w:rsidR="00F61B91" w:rsidRPr="00E06561" w:rsidRDefault="004A2B7E" w:rsidP="00E06561">
      <w:pPr>
        <w:spacing w:after="0" w:line="240" w:lineRule="auto"/>
        <w:ind w:firstLine="284"/>
        <w:jc w:val="both"/>
        <w:rPr>
          <w:rFonts w:ascii="Bookman Old Style" w:hAnsi="Bookman Old Style"/>
          <w:sz w:val="24"/>
          <w:szCs w:val="24"/>
          <w:lang w:val="ro-RO"/>
        </w:rPr>
      </w:pP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murmurând asta, î</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aplecă pu</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in capul, î</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i îngustă ochii </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i luă o expresie ca </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i cum i-ar fi auzit cântecul Haruko ciuli </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i ea, involuntar, urechea, ca </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cum glasu</w:t>
      </w:r>
      <w:r w:rsidR="00C6767C" w:rsidRPr="00E06561">
        <w:rPr>
          <w:rFonts w:ascii="Bookman Old Style" w:hAnsi="Bookman Old Style"/>
          <w:sz w:val="24"/>
          <w:szCs w:val="24"/>
          <w:lang w:val="ro-RO"/>
        </w:rPr>
        <w:t>l</w:t>
      </w:r>
      <w:r w:rsidR="00F61B91" w:rsidRPr="00E06561">
        <w:rPr>
          <w:rFonts w:ascii="Bookman Old Style" w:hAnsi="Bookman Old Style"/>
          <w:sz w:val="24"/>
          <w:szCs w:val="24"/>
          <w:lang w:val="ro-RO"/>
        </w:rPr>
        <w:t xml:space="preserve"> limpede al păsării ar fi urmat să răsune acolo exact în acea clipă.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aducea aminte într-adevăr de ciripitul sturzului, îi dădea ei impresia,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nu de femeia care îl înso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ise în Kiso. Era ciudat, normal ar fi fost ca împreună cu pasărea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amintească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femeie, dar, redusă la tăcere de expresia cumva copilărească a lui Matsuo, ei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i se părea. Ceea ce nu însemna câtu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că putea fi lini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tită. Haruko ar fi preferat ca el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amintească de femeie,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nu de pasărea aia.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 xml:space="preserve">— Colivia era băgată într-o cutie cu hârtie lipită pe patru laturi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agă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ată de un stâlp lângă tejghea. Era foarte sus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pasărea, dezorientată, încerca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ia zborul; fusese probabil uitată acolo.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Pe când Matsuo continua să vorbească astfel, Hamko îi aruncă o privire plină de compasiune. Apoi, străbătută de un fior rece, spuse: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Or fi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lucruri mai importante decât sturzul, nu crezi?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Dacă stăteai să te gânde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arseseră o mul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ime de case, atâ</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ia oameni avuseseră necazuri,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era ciudat că Matsuo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făcea griji numai pentru o pasăre.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Având însă în vedere că el n-avea nici o rudă în Agematsu, nici un cunoscut, nu era poate chiar atât de straniu că se ne</w:t>
      </w:r>
      <w:r w:rsidR="00C6767C" w:rsidRPr="00E06561">
        <w:rPr>
          <w:rFonts w:ascii="Bookman Old Style" w:hAnsi="Bookman Old Style"/>
          <w:sz w:val="24"/>
          <w:szCs w:val="24"/>
          <w:lang w:val="ro-RO"/>
        </w:rPr>
        <w:t>li</w:t>
      </w:r>
      <w:r w:rsidRPr="00E06561">
        <w:rPr>
          <w:rFonts w:ascii="Bookman Old Style" w:hAnsi="Bookman Old Style"/>
          <w:sz w:val="24"/>
          <w:szCs w:val="24"/>
          <w:lang w:val="ro-RO"/>
        </w:rPr>
        <w:t>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tea doar pentru un sturz. Fiin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umană are, desigur,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asemenea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ete. În plus, dacă sturzul acela cânta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de nemaipomenit pe cât spunea Matsuo, poate că în severa balan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a cerului o pasăre atârna mai greu decât un ora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întreg. În cursul istoriei găsim nenumărate exemple în care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sau moartea oamenilor s-a decis în urma unei atare judecă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Au fost unii care s-au aruncat în foc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au murit pentru un obiect de valoare.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Din cauza singurătă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la care o obliga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ei, Haruko, trezindu-se uneori din somn, vedea luc</w:t>
      </w:r>
      <w:r w:rsidR="00C6767C" w:rsidRPr="00E06561">
        <w:rPr>
          <w:rFonts w:ascii="Bookman Old Style" w:hAnsi="Bookman Old Style"/>
          <w:sz w:val="24"/>
          <w:szCs w:val="24"/>
          <w:lang w:val="ro-RO"/>
        </w:rPr>
        <w:t>ru</w:t>
      </w:r>
      <w:r w:rsidRPr="00E06561">
        <w:rPr>
          <w:rFonts w:ascii="Bookman Old Style" w:hAnsi="Bookman Old Style"/>
          <w:sz w:val="24"/>
          <w:szCs w:val="24"/>
          <w:lang w:val="ro-RO"/>
        </w:rPr>
        <w:t>rile în acest fel.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 primul rând, în cei câ</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iva ani de la căsătorie, se întâmplase oare vreodată ca ea să se culce înaintea bărbatului ei? La început, se ducea la culcare seară de seară numai după el, de parcă, dintr-o neîn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elegere, Haruko ar fi fost convinsă că soarta femeii e de a sta trează în mod inutil. 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tia acum foarte bine că i se întâmplă mereu ceva asemănător.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Hm, sturzul ăla, era mai bine să-l fi cumpărat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să-l fi adus încoace, spuse Matsuo.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Mda, îl aprobă Haruko. Acum ar fi 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cazul să-mi spui ce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s-a-ntâmplat!</w:t>
      </w:r>
      <w:r w:rsidR="008146BE" w:rsidRPr="00E06561">
        <w:rPr>
          <w:rFonts w:ascii="Bookman Old Style" w:hAnsi="Bookman Old Style"/>
          <w:sz w:val="24"/>
          <w:szCs w:val="24"/>
          <w:lang w:val="ro-RO"/>
        </w:rPr>
        <w:t xml:space="preserve">…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Nu i-ar fi servit la nimic să vină acasă fără să-l cumpere, dacă ar fi vrut să-i ascundă lui Haruko povestea cu femeia cealaltă. Pentru că Matsuo tot nu putea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ină prea mult gura.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Atunci, după ce lipsise două-trei zile, lui Haruko i se păruse ciudat că Matsuo bătea toate magazinele cu păsărele ca să caute un sturz; până la urmă, el se apucă să spună că în magazinele </w:t>
      </w:r>
      <w:r w:rsidRPr="00E06561">
        <w:rPr>
          <w:rFonts w:ascii="Bookman Old Style" w:hAnsi="Bookman Old Style"/>
          <w:sz w:val="24"/>
          <w:szCs w:val="24"/>
          <w:lang w:val="ro-RO"/>
        </w:rPr>
        <w:lastRenderedPageBreak/>
        <w:t>din Tokyo nu există un sturz care să cânte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frumos cum auzise el în ora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ul Agematsu din Kiso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distrat, îi scăpă ceva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despre femeia care îl înso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ise. Pe când mergeau către Nezame no Toko</w:t>
      </w:r>
      <w:r w:rsidR="00C6767C" w:rsidRPr="00E06561">
        <w:rPr>
          <w:rStyle w:val="FootnoteReference"/>
          <w:rFonts w:ascii="Bookman Old Style" w:hAnsi="Bookman Old Style"/>
        </w:rPr>
        <w:footnoteReference w:id="98"/>
      </w:r>
      <w:r w:rsidRPr="00E06561">
        <w:rPr>
          <w:rFonts w:ascii="Bookman Old Style" w:hAnsi="Bookman Old Style"/>
          <w:sz w:val="24"/>
          <w:szCs w:val="24"/>
          <w:lang w:val="ro-RO"/>
        </w:rPr>
        <w:t xml:space="preserve"> Matsuo se certase cu ea din cauza sturzului.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Coborâseră din tren la Agematsu anume ca să vadă Nezame no Toko. Se mai aflau încă în gară, când Matsuo auzise un ciripit de sturz. Femeia nu îl auzise. El se luase după acel sunet, mergând grăbit, ca în transă,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găsise o colivie agă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ată în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biroului unei firme de cherestea. Stătuse un timp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ascultase vrăjit în pragul por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apoi exclamase, îndreptându-se către birou: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Într-adevăr minunat! Ce pasăre grozavă!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Patronul îi aruncase doar o privire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lipsit de amabilitate, continuase să se uite prin registre, dar nu-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pu</w:t>
      </w:r>
      <w:r w:rsidR="00C6767C" w:rsidRPr="00E06561">
        <w:rPr>
          <w:rFonts w:ascii="Bookman Old Style" w:hAnsi="Bookman Old Style"/>
          <w:sz w:val="24"/>
          <w:szCs w:val="24"/>
          <w:lang w:val="ro-RO"/>
        </w:rPr>
        <w:t>tu</w:t>
      </w:r>
      <w:r w:rsidRPr="00E06561">
        <w:rPr>
          <w:rFonts w:ascii="Bookman Old Style" w:hAnsi="Bookman Old Style"/>
          <w:sz w:val="24"/>
          <w:szCs w:val="24"/>
          <w:lang w:val="ro-RO"/>
        </w:rPr>
        <w:t>se ascunde mândria. Fără să mai ceară voie, Matsuo se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ezase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ascultase explica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iile despre sturz ale patronului. Până atunci nu avusese nici o pasiune specială pentru acest gen de păsări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nu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tia nimic despre ele.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Spunând că e o „pasăre grozavă”, dăduse dovadă de perspicacitate. Trăsese apoi concluzia, din povestirea plină de orgoliu a patronului, că nimerise în plin. Matsuo se lăsase mereu călăuzit de flerul său extraordinar de ascu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schimbase ocupa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după cum îi trăsnise. Fusese angajat în diverse industrii de ma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ini, în minerit, în domeniul proprietă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ilor funciare, bănci, asigurări, transporturi, textile, în aproape toate bran</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ele, fără să se stabilească 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undeva,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nu putea spune că are o specialitate; doar evalua cu intui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ia lui perspectivele diferitelor afaceri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oferea prevederile ca referin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în aceasta constându-i munca,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părea un individ inutil, ciugulea un salariu relativ mare. Era, poate, un gen de om de succes abil? Cu toate că spunea că nu e bine să dai dovadă de avari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uneori, bazându-se doar pe propria-i pornire, cumpărase el însu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ceramică de Seto, antichită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sau chiar case sau terenuri. De cele mai multe ori, acestea se dovediseră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descoperiri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el ob</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inuse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câ</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tiguri </w:t>
      </w:r>
      <w:r w:rsidRPr="00E06561">
        <w:rPr>
          <w:rFonts w:ascii="Bookman Old Style" w:hAnsi="Bookman Old Style"/>
          <w:sz w:val="24"/>
          <w:szCs w:val="24"/>
          <w:lang w:val="ro-RO"/>
        </w:rPr>
        <w:lastRenderedPageBreak/>
        <w:t>nea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teptate. Rămânea însă imperturbabil, era genul de om care lasă totul să curgă pe alături.</w:t>
      </w:r>
    </w:p>
    <w:p w:rsidR="00C6767C"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Vreun prezicător,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ca tine, o mai fi oare pe la vreo companie, pe undeva? întreba Haruko, oarecum nelini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tită de îndeletnicirea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ului în lumea asta atât de exactă.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El însă îi răspundea calm:</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E posibil să fie, dar nu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tiu exact. Oricum, companiile nu-i lasă să plece. Le e teamă să nu meargă la al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Le-ar crea probleme dacă ace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tia s-ar folosi de prezicători. Ce fac eu e un fel de artă!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Dacă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i-ar da prea multă osteneală într-o muncă stereotipă, adăugă el, flerul său atât de important s-ar toci.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ciuda încrederii depline în ocupa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sa, cât de singuratice trebuie să-i fie zilele! Asta se reflecta poate în singurătatea celei care avea ca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 un astfel de bărbat.</w:t>
      </w:r>
    </w:p>
    <w:p w:rsidR="00F61B91" w:rsidRPr="00E06561" w:rsidRDefault="004A2B7E" w:rsidP="00E06561">
      <w:pPr>
        <w:spacing w:after="0" w:line="240" w:lineRule="auto"/>
        <w:ind w:firstLine="284"/>
        <w:jc w:val="both"/>
        <w:rPr>
          <w:rFonts w:ascii="Bookman Old Style" w:hAnsi="Bookman Old Style"/>
          <w:sz w:val="24"/>
          <w:szCs w:val="24"/>
          <w:lang w:val="ro-RO"/>
        </w:rPr>
      </w:pP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în Shinshu Matsuo se dusese pentru că flerul îi semnalase un teren apt să devină zonă cu vile. În unele cazuri îi e necesar să-l înso</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ească o femeie care îi place, afirma el cu insolen</w:t>
      </w:r>
      <w:r w:rsidR="003646C3" w:rsidRPr="00E06561">
        <w:rPr>
          <w:rFonts w:ascii="Bookman Old Style" w:hAnsi="Palatino Linotype"/>
          <w:sz w:val="24"/>
          <w:szCs w:val="24"/>
          <w:lang w:val="ro-RO"/>
        </w:rPr>
        <w:t>ț</w:t>
      </w:r>
      <w:r w:rsidR="00F61B91" w:rsidRPr="00E06561">
        <w:rPr>
          <w:rFonts w:ascii="Bookman Old Style" w:hAnsi="Bookman Old Style"/>
          <w:sz w:val="24"/>
          <w:szCs w:val="24"/>
          <w:lang w:val="ro-RO"/>
        </w:rPr>
        <w: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Negustorul de cherestea din Agematsu, socotindu-l, după toate aparen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pe Matsuo drept un amator de păsări cântătoare, începuse să povestească triumfător despre concursurile de ciripit din împrejurimile ora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ului Matsumoto. Femeia se plictisea vizibil. Matsuo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exprimase dorin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să capete sturzul. Oricât i s-ar plăti, nu avea inten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să-l cedeze - refuzase patronul ferm.</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Neputându-se resemna, după ce plecase de acolo Matsuo se oprise în drum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întorsese ca să mai asculte ciripitul. Nu mult după ce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ise din Agematsu, fusese ajuns din urmă de un băiat de prăvălie pe bicicletă. Acesta îi spusese că sturzul e de vânzare. Cu treizeci de yeni.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Matsuo avusese inten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să se întoarcă pe loc, dar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dăduse seama că, dacă duce pasărea acasă, Haruko va 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elege imediat că fusese înso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it de o femeie. Chiar dacă era tot în Shinshu, el avea treabă în nordul Shi-nano-ului, nu în Kiso. Putea să spună că, în trecere, făcuse un ocol prin Kiso ca să vadă Nezame no Toko, dar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dădea seama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singur că era o minciună stângace, prea cusută cu 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albă. O rugase pe femeie să-i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ină ea un timp sturzul. Dar </w:t>
      </w:r>
      <w:r w:rsidRPr="00E06561">
        <w:rPr>
          <w:rFonts w:ascii="Bookman Old Style" w:hAnsi="Bookman Old Style"/>
          <w:sz w:val="24"/>
          <w:szCs w:val="24"/>
          <w:lang w:val="ro-RO"/>
        </w:rPr>
        <w:lastRenderedPageBreak/>
        <w:t>cum era pornită contra păsării încă de dinainte, îl refuzase. Uitând că e de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băiatul de la magazinul de cherestea, el insistase ca un copil, însă ea se încăpă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ânase. El continuase să vorbească numai despre sturz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nu văzuse nimic din Nezame no Toko.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Se despăr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ise repede de acea femeie. Nu din cauza sturzului 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Legăturile lui nu durau niciodată.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Gândindu-se că oricum nu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ineau mult, Haruko înclinase să i le treacă de câteva ori până a</w:t>
      </w:r>
      <w:r w:rsidR="003646C3" w:rsidRPr="00E06561">
        <w:rPr>
          <w:rFonts w:ascii="Bookman Old Style" w:hAnsi="Bookman Old Style"/>
          <w:sz w:val="24"/>
          <w:szCs w:val="24"/>
          <w:lang w:val="ro-RO"/>
        </w:rPr>
        <w:t>tu</w:t>
      </w:r>
      <w:r w:rsidRPr="00E06561">
        <w:rPr>
          <w:rFonts w:ascii="Bookman Old Style" w:hAnsi="Bookman Old Style"/>
          <w:sz w:val="24"/>
          <w:szCs w:val="24"/>
          <w:lang w:val="ro-RO"/>
        </w:rPr>
        <w:t>nci cu vederea</w:t>
      </w:r>
      <w:r w:rsidR="003646C3" w:rsidRPr="00E06561">
        <w:rPr>
          <w:rFonts w:ascii="Bookman Old Style" w:hAnsi="Bookman Old Style"/>
          <w:sz w:val="24"/>
          <w:szCs w:val="24"/>
          <w:lang w:val="ro-RO"/>
        </w:rPr>
        <w:t>.</w:t>
      </w:r>
      <w:r w:rsidRPr="00E06561">
        <w:rPr>
          <w:rFonts w:ascii="Bookman Old Style" w:hAnsi="Bookman Old Style"/>
          <w:sz w:val="24"/>
          <w:szCs w:val="24"/>
          <w:lang w:val="ro-RO"/>
        </w:rPr>
        <w:t xml:space="preserve"> </w:t>
      </w:r>
      <w:r w:rsidR="003646C3" w:rsidRPr="00E06561">
        <w:rPr>
          <w:rFonts w:ascii="Bookman Old Style" w:hAnsi="Bookman Old Style"/>
          <w:sz w:val="24"/>
          <w:szCs w:val="24"/>
          <w:lang w:val="ro-RO"/>
        </w:rPr>
        <w:t>Î</w:t>
      </w:r>
      <w:r w:rsidRPr="00E06561">
        <w:rPr>
          <w:rFonts w:ascii="Bookman Old Style" w:hAnsi="Bookman Old Style"/>
          <w:sz w:val="24"/>
          <w:szCs w:val="24"/>
          <w:lang w:val="ro-RO"/>
        </w:rPr>
        <w:t>n</w:t>
      </w:r>
      <w:r w:rsidR="003646C3" w:rsidRPr="00E06561">
        <w:rPr>
          <w:rFonts w:ascii="Bookman Old Style" w:hAnsi="Bookman Old Style"/>
          <w:sz w:val="24"/>
          <w:szCs w:val="24"/>
          <w:lang w:val="ro-RO"/>
        </w:rPr>
        <w:t xml:space="preserve"> </w:t>
      </w:r>
      <w:r w:rsidRPr="00E06561">
        <w:rPr>
          <w:rFonts w:ascii="Bookman Old Style" w:hAnsi="Bookman Old Style"/>
          <w:sz w:val="24"/>
          <w:szCs w:val="24"/>
          <w:lang w:val="ro-RO"/>
        </w:rPr>
        <w:t>plus, chiar el îi promisese că nu se vor mai repeta, dar, judecând la rece, situa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era ciudată. Faptul că se găseau atâtea femei dispuse să se încurce cu un bărbat însurat i se păruse la început de necrezut.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aceste idei copilăre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îi dispăruseră în scurt timp, motivul pentru care celelalte se despăr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eau atât de repede de Matsuo rămânea 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 enigmă greu de dezlegat. Să fi avut oare Matsuo atâtea defecte? Să fi continuat doar ea să stea mereu cu el, fără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dea seama că e un bărbat cu care nu puteai fi mult timp împreună? Se pare că aici nu era vorba numai de deosebirea între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si amantă.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nu se întâmplase niciodată ca vreuna din femeile de care se separase Matsuo să vină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exprime resentimentele. După spusele lui, nu-l detesta nici una. Desigur, nici Matsuo nu le prea vorbea de rău.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Odată ce Ha</w:t>
      </w:r>
      <w:r w:rsidR="003646C3" w:rsidRPr="00E06561">
        <w:rPr>
          <w:rFonts w:ascii="Bookman Old Style" w:hAnsi="Bookman Old Style"/>
          <w:sz w:val="24"/>
          <w:szCs w:val="24"/>
          <w:lang w:val="ro-RO"/>
        </w:rPr>
        <w:t>ru</w:t>
      </w:r>
      <w:r w:rsidRPr="00E06561">
        <w:rPr>
          <w:rFonts w:ascii="Bookman Old Style" w:hAnsi="Bookman Old Style"/>
          <w:sz w:val="24"/>
          <w:szCs w:val="24"/>
          <w:lang w:val="ro-RO"/>
        </w:rPr>
        <w:t>ko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dădea seama de câte o legătură a lui, după ce se întâlnea cu femeia, Matsuo mărturisea adevărul gol-golu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 mai degrabă cu candoare. Haruko se făcea că îl ascultă docilă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asta devenise deja un obicei, dar suferea profund în sinea 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îl privea lung în momentele acelea.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Matsuo uita fără regrete femeile de care se despăr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ise. Haruko însă nu putea uita. Ca urmare, ajunseseră până acolo că ea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inea minte toate femeile dispărute din memoria lui. De parcă ar fi fost datoria ei să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le amintească. E o situa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ie frecventă în multe cupluri, nu numai în legătură cu femeile, ci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 alte lucruri, 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Matsuo sărea oarecum peste cal.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Cât despre partenere, când li se schimba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nu puneau prea mult la inimă rela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ia lor cu Matsuo. E uita, de asemenea.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de ce </w:t>
      </w:r>
      <w:r w:rsidRPr="00E06561">
        <w:rPr>
          <w:rFonts w:ascii="Bookman Old Style" w:hAnsi="Bookman Old Style"/>
          <w:sz w:val="24"/>
          <w:szCs w:val="24"/>
          <w:lang w:val="ro-RO"/>
        </w:rPr>
        <w:lastRenderedPageBreak/>
        <w:t>oare doar lui Haruko, cea de-a treia parte implicată, i se întipărea totul adânc în suflet?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Nu era de acord cu faptul că Matsuo o răsfă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pe feti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lor de aproape trei ani, care nu dormea decât luată în bra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Odată ea îi spuse: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Dacă o să semene cu tine, o să fie cumplit!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Da</w:t>
      </w:r>
      <w:r w:rsidR="002F705B" w:rsidRPr="00E06561">
        <w:rPr>
          <w:rFonts w:ascii="Bookman Old Style" w:hAnsi="Bookman Old Style"/>
          <w:sz w:val="24"/>
          <w:szCs w:val="24"/>
          <w:lang w:val="ro-RO"/>
        </w:rPr>
        <w:t>’</w:t>
      </w:r>
      <w:r w:rsidRPr="00E06561">
        <w:rPr>
          <w:rFonts w:ascii="Bookman Old Style" w:hAnsi="Bookman Old Style"/>
          <w:sz w:val="24"/>
          <w:szCs w:val="24"/>
          <w:lang w:val="ro-RO"/>
        </w:rPr>
        <w:t xml:space="preserve"> de unde, doar e fată!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Te rog, înainte de culcare</w:t>
      </w:r>
      <w:r w:rsidR="008146BE" w:rsidRPr="00E06561">
        <w:rPr>
          <w:rFonts w:ascii="Bookman Old Style" w:hAnsi="Bookman Old Style"/>
          <w:sz w:val="24"/>
          <w:szCs w:val="24"/>
          <w:lang w:val="ro-RO"/>
        </w:rPr>
        <w:t xml:space="preserve">…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Mda</w:t>
      </w:r>
      <w:r w:rsidR="008146BE" w:rsidRPr="00E06561">
        <w:rPr>
          <w:rFonts w:ascii="Bookman Old Style" w:hAnsi="Bookman Old Style"/>
          <w:sz w:val="24"/>
          <w:szCs w:val="24"/>
          <w:lang w:val="ro-RO"/>
        </w:rPr>
        <w:t xml:space="preserve">… </w:t>
      </w:r>
    </w:p>
    <w:p w:rsidR="00F61B91" w:rsidRPr="00E06561" w:rsidRDefault="004A2B7E" w:rsidP="00E06561">
      <w:pPr>
        <w:spacing w:after="0" w:line="240" w:lineRule="auto"/>
        <w:ind w:firstLine="284"/>
        <w:jc w:val="both"/>
        <w:rPr>
          <w:rFonts w:ascii="Bookman Old Style" w:hAnsi="Bookman Old Style"/>
          <w:sz w:val="24"/>
          <w:szCs w:val="24"/>
          <w:lang w:val="ro-RO"/>
        </w:rPr>
      </w:pP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Matsuo luă îndemânatic copilul în bra</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 xml:space="preserve">e </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se îndreptă spre toaletă. Urmărindu-l cu privirea, lui Haruko îi veni să râdă tare. Cum s-o comporta Matsuo acasă la altă femeie?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Dacă ai fi fost tu, am fi cumpărat sturzul de la Agematsu. Data viitoare să mergem împreună! spunea el uneori, dar la Nikko s-a dus înso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it tot de alta.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Tocmai începuse sezonul ploios din iunie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păsărelele de pe munte cântau de zor, dar chiar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atunci când privea cascada Kegon, Matsuo auzea doar sturzi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Pr="00E06561">
        <w:rPr>
          <w:rFonts w:ascii="Bookman Old Style" w:hAnsi="Bookman Old Style"/>
          <w:i/>
          <w:sz w:val="24"/>
          <w:szCs w:val="24"/>
          <w:lang w:val="ro-RO"/>
        </w:rPr>
        <w:t>komadori</w:t>
      </w:r>
      <w:r w:rsidR="002F705B" w:rsidRPr="00E06561">
        <w:rPr>
          <w:rStyle w:val="FootnoteReference"/>
          <w:rFonts w:ascii="Bookman Old Style" w:hAnsi="Bookman Old Style"/>
        </w:rPr>
        <w:footnoteReference w:id="99"/>
      </w:r>
      <w:r w:rsidR="002F705B" w:rsidRPr="00E06561">
        <w:rPr>
          <w:rFonts w:ascii="Bookman Old Style" w:hAnsi="Bookman Old Style"/>
          <w:sz w:val="24"/>
          <w:szCs w:val="24"/>
          <w:lang w:val="ro-RO"/>
        </w:rPr>
        <w:t>.</w:t>
      </w:r>
      <w:r w:rsidRPr="00E06561">
        <w:rPr>
          <w:rFonts w:ascii="Bookman Old Style" w:hAnsi="Bookman Old Style"/>
          <w:i/>
          <w:sz w:val="24"/>
          <w:szCs w:val="24"/>
          <w:lang w:val="ro-RO"/>
        </w:rPr>
        <w:t xml:space="preserv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timp ce pescuia păstrăvi în lacul Yunoko, număra mereu de câte ori ciripea fiecare sturz. Glasul lor limpede răsuna splendid peste apa lacului. Însă nici unul nu-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repeta trilul de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apte ori, nu se comparau nici pe departe cu pasărea grozavă de la Agematsu.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cum se întoarse, îi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povesti lui Haruko.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Ajuns în gara Nikko, se hotărâse brusc să vadă ce păsări se găseau pe acolo. Se însera deja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femeia protestase, nemul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umită. În acel ora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erau la modă </w:t>
      </w:r>
      <w:r w:rsidRPr="00E06561">
        <w:rPr>
          <w:rFonts w:ascii="Bookman Old Style" w:hAnsi="Bookman Old Style"/>
          <w:i/>
          <w:sz w:val="24"/>
          <w:szCs w:val="24"/>
          <w:lang w:val="ro-RO"/>
        </w:rPr>
        <w:t>mejiro</w:t>
      </w:r>
      <w:r w:rsidR="00B90DB2" w:rsidRPr="00E06561">
        <w:rPr>
          <w:rStyle w:val="FootnoteReference"/>
          <w:rFonts w:ascii="Bookman Old Style" w:hAnsi="Bookman Old Style"/>
        </w:rPr>
        <w:footnoteReference w:id="100"/>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Descoperise în cele din urmă un magazin cu păsărele -</w:t>
      </w:r>
      <w:r w:rsidR="002F705B" w:rsidRPr="00E06561">
        <w:rPr>
          <w:rFonts w:ascii="Bookman Old Style" w:hAnsi="Bookman Old Style"/>
          <w:sz w:val="24"/>
          <w:szCs w:val="24"/>
          <w:lang w:val="ro-RO"/>
        </w:rPr>
        <w:t xml:space="preserve"> </w:t>
      </w:r>
      <w:r w:rsidRPr="00E06561">
        <w:rPr>
          <w:rFonts w:ascii="Bookman Old Style" w:hAnsi="Bookman Old Style"/>
          <w:sz w:val="24"/>
          <w:szCs w:val="24"/>
          <w:lang w:val="ro-RO"/>
        </w:rPr>
        <w:t>proprietarul,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meserie lăcătu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cre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tea din pasiune pui de păsări cântătoare, pe care uneori le trimitea chiar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la Tokyo. În cocioaba aflată în fundul unei strădu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înguste n-aveai nici unde să te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ezi. Nu găsise decât trei </w:t>
      </w:r>
      <w:r w:rsidRPr="00E06561">
        <w:rPr>
          <w:rFonts w:ascii="Bookman Old Style" w:hAnsi="Bookman Old Style"/>
          <w:i/>
          <w:sz w:val="24"/>
          <w:szCs w:val="24"/>
          <w:lang w:val="ro-RO"/>
        </w:rPr>
        <w:t xml:space="preserve">mejiro. </w:t>
      </w:r>
      <w:r w:rsidRPr="00E06561">
        <w:rPr>
          <w:rFonts w:ascii="Bookman Old Style" w:hAnsi="Bookman Old Style"/>
          <w:sz w:val="24"/>
          <w:szCs w:val="24"/>
          <w:lang w:val="ro-RO"/>
        </w:rPr>
        <w:t>Lăcătu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ul începuse să îi explice că îl interesau mult mai </w:t>
      </w:r>
      <w:r w:rsidRPr="00E06561">
        <w:rPr>
          <w:rFonts w:ascii="Bookman Old Style" w:hAnsi="Bookman Old Style"/>
          <w:sz w:val="24"/>
          <w:szCs w:val="24"/>
          <w:lang w:val="ro-RO"/>
        </w:rPr>
        <w:lastRenderedPageBreak/>
        <w:t xml:space="preserve">mult </w:t>
      </w:r>
      <w:r w:rsidRPr="00E06561">
        <w:rPr>
          <w:rFonts w:ascii="Bookman Old Style" w:hAnsi="Bookman Old Style"/>
          <w:i/>
          <w:sz w:val="24"/>
          <w:szCs w:val="24"/>
          <w:lang w:val="ro-RO"/>
        </w:rPr>
        <w:t xml:space="preserve">mejiro </w:t>
      </w:r>
      <w:r w:rsidRPr="00E06561">
        <w:rPr>
          <w:rFonts w:ascii="Bookman Old Style" w:hAnsi="Bookman Old Style"/>
          <w:sz w:val="24"/>
          <w:szCs w:val="24"/>
          <w:lang w:val="ro-RO"/>
        </w:rPr>
        <w:t>decât sturzii. Pasărea dintr-una din cele trei colivii, spre care se îndreptase Matsuo, era mândria stăpânului lor. 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Matsuo nu fusese impresionat ca de sturzul din Agematsu.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Nu e chiar cine </w:t>
      </w:r>
      <w:r w:rsidR="00B90DB2" w:rsidRPr="00E06561">
        <w:rPr>
          <w:rFonts w:ascii="Bookman Old Style" w:hAnsi="Palatino Linotype"/>
          <w:sz w:val="24"/>
          <w:szCs w:val="24"/>
          <w:lang w:val="ro-RO"/>
        </w:rPr>
        <w:t>ș</w:t>
      </w:r>
      <w:r w:rsidRPr="00E06561">
        <w:rPr>
          <w:rFonts w:ascii="Bookman Old Style" w:hAnsi="Bookman Old Style"/>
          <w:sz w:val="24"/>
          <w:szCs w:val="24"/>
          <w:lang w:val="ro-RO"/>
        </w:rPr>
        <w:t>tie ce!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Auzind asta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luându-l probabil drept un expert în păsări cântătoare, lăcătu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ul scăzuse brusc pre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ul pentru </w:t>
      </w:r>
      <w:r w:rsidRPr="00E06561">
        <w:rPr>
          <w:rFonts w:ascii="Bookman Old Style" w:hAnsi="Bookman Old Style"/>
          <w:i/>
          <w:sz w:val="24"/>
          <w:szCs w:val="24"/>
          <w:lang w:val="ro-RO"/>
        </w:rPr>
        <w:t xml:space="preserve">mejiro. </w:t>
      </w:r>
      <w:r w:rsidRPr="00E06561">
        <w:rPr>
          <w:rFonts w:ascii="Bookman Old Style" w:hAnsi="Bookman Old Style"/>
          <w:sz w:val="24"/>
          <w:szCs w:val="24"/>
          <w:lang w:val="ro-RO"/>
        </w:rPr>
        <w:t xml:space="preserve">Matsuo se gândise că, în cazul ăsta, ar fi putut să-l cumpere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iară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o </w:t>
      </w:r>
      <w:r w:rsidR="00B90DB2" w:rsidRPr="00E06561">
        <w:rPr>
          <w:rFonts w:ascii="Bookman Old Style" w:hAnsi="Bookman Old Style"/>
          <w:sz w:val="24"/>
          <w:szCs w:val="24"/>
          <w:lang w:val="ro-RO"/>
        </w:rPr>
        <w:t>ru</w:t>
      </w:r>
      <w:r w:rsidRPr="00E06561">
        <w:rPr>
          <w:rFonts w:ascii="Bookman Old Style" w:hAnsi="Bookman Old Style"/>
          <w:sz w:val="24"/>
          <w:szCs w:val="24"/>
          <w:lang w:val="ro-RO"/>
        </w:rPr>
        <w:t xml:space="preserve">gase pe femeie să i-l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ină un timp. Acesteia i se pă</w:t>
      </w:r>
      <w:r w:rsidR="00B90DB2" w:rsidRPr="00E06561">
        <w:rPr>
          <w:rFonts w:ascii="Bookman Old Style" w:hAnsi="Bookman Old Style"/>
          <w:sz w:val="24"/>
          <w:szCs w:val="24"/>
          <w:lang w:val="ro-RO"/>
        </w:rPr>
        <w:t>ru</w:t>
      </w:r>
      <w:r w:rsidRPr="00E06561">
        <w:rPr>
          <w:rFonts w:ascii="Bookman Old Style" w:hAnsi="Bookman Old Style"/>
          <w:sz w:val="24"/>
          <w:szCs w:val="24"/>
          <w:lang w:val="ro-RO"/>
        </w:rPr>
        <w:t xml:space="preserve">se complicat să-l îngrijească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nu primise. Nevoită să meargă prin burni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de vară, i se lipiseră hainele de 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era din ce în ce mai indispusă.</w:t>
      </w:r>
    </w:p>
    <w:p w:rsidR="00F61B91" w:rsidRPr="00E06561" w:rsidRDefault="00F61B91" w:rsidP="00E06561">
      <w:pPr>
        <w:spacing w:after="0" w:line="240" w:lineRule="auto"/>
        <w:ind w:firstLine="284"/>
        <w:jc w:val="both"/>
        <w:rPr>
          <w:rFonts w:ascii="Bookman Old Style" w:hAnsi="Bookman Old Style"/>
          <w:i/>
          <w:sz w:val="24"/>
          <w:szCs w:val="24"/>
          <w:lang w:val="ro-RO"/>
        </w:rPr>
      </w:pPr>
      <w:r w:rsidRPr="00E06561">
        <w:rPr>
          <w:rFonts w:ascii="Bookman Old Style" w:hAnsi="Bookman Old Style"/>
          <w:sz w:val="24"/>
          <w:szCs w:val="24"/>
          <w:lang w:val="ro-RO"/>
        </w:rPr>
        <w:t xml:space="preserve">Când îi povestea astfel de lucruri lui Haruko, era limpede că </w:t>
      </w:r>
      <w:r w:rsidRPr="00E06561">
        <w:rPr>
          <w:rFonts w:ascii="Bookman Old Style" w:hAnsi="Bookman Old Style"/>
          <w:i/>
          <w:sz w:val="24"/>
          <w:szCs w:val="24"/>
          <w:lang w:val="ro-RO"/>
        </w:rPr>
        <w:t>mejiro</w:t>
      </w:r>
      <w:r w:rsidRPr="00E06561">
        <w:rPr>
          <w:rFonts w:ascii="Bookman Old Style" w:hAnsi="Bookman Old Style"/>
          <w:sz w:val="24"/>
          <w:szCs w:val="24"/>
          <w:lang w:val="ro-RO"/>
        </w:rPr>
        <w:t>-u</w:t>
      </w:r>
      <w:r w:rsidR="00B90DB2" w:rsidRPr="00E06561">
        <w:rPr>
          <w:rFonts w:ascii="Bookman Old Style" w:hAnsi="Bookman Old Style"/>
          <w:sz w:val="24"/>
          <w:szCs w:val="24"/>
          <w:lang w:val="ro-RO"/>
        </w:rPr>
        <w:t>l</w:t>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de la Nikko nu îi rămăsese în suflet lui Matsuo ca sturzul din Kiso.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Întâmplarea cu sturzul din Kiso se petrecuse cu doi ani înainte, la începutul toamnei, iar cea cu </w:t>
      </w:r>
      <w:r w:rsidRPr="00E06561">
        <w:rPr>
          <w:rFonts w:ascii="Bookman Old Style" w:hAnsi="Bookman Old Style"/>
          <w:i/>
          <w:sz w:val="24"/>
          <w:szCs w:val="24"/>
          <w:lang w:val="ro-RO"/>
        </w:rPr>
        <w:t>mejiro</w:t>
      </w:r>
      <w:r w:rsidRPr="00E06561">
        <w:rPr>
          <w:rFonts w:ascii="Bookman Old Style" w:hAnsi="Bookman Old Style"/>
          <w:sz w:val="24"/>
          <w:szCs w:val="24"/>
          <w:lang w:val="ro-RO"/>
        </w:rPr>
        <w:t>-</w:t>
      </w:r>
      <w:r w:rsidR="00B90DB2" w:rsidRPr="00E06561">
        <w:rPr>
          <w:rFonts w:ascii="Bookman Old Style" w:hAnsi="Bookman Old Style"/>
          <w:sz w:val="24"/>
          <w:szCs w:val="24"/>
          <w:lang w:val="ro-RO"/>
        </w:rPr>
        <w:t>u</w:t>
      </w:r>
      <w:r w:rsidRPr="00E06561">
        <w:rPr>
          <w:rFonts w:ascii="Bookman Old Style" w:hAnsi="Bookman Old Style"/>
          <w:sz w:val="24"/>
          <w:szCs w:val="24"/>
          <w:lang w:val="ro-RO"/>
        </w:rPr>
        <w:t>l</w:t>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din</w:t>
      </w:r>
      <w:r w:rsidR="00B90DB2"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Nikko anul precedent, la începutul verii.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femeia cu care fusese la Nikko Matsuo se despăr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ise imediat.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De câteva luni începuse brusc să se îngra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 Lui însu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îi repugna teribil. Foarte repede figura i se rotunjise -</w:t>
      </w:r>
      <w:r w:rsidR="00B90DB2" w:rsidRPr="00E06561">
        <w:rPr>
          <w:rFonts w:ascii="Bookman Old Style" w:hAnsi="Bookman Old Style"/>
          <w:sz w:val="24"/>
          <w:szCs w:val="24"/>
          <w:lang w:val="ro-RO"/>
        </w:rPr>
        <w:t xml:space="preserve"> </w:t>
      </w:r>
      <w:r w:rsidRPr="00E06561">
        <w:rPr>
          <w:rFonts w:ascii="Bookman Old Style" w:hAnsi="Bookman Old Style"/>
          <w:sz w:val="24"/>
          <w:szCs w:val="24"/>
          <w:lang w:val="ro-RO"/>
        </w:rPr>
        <w:t>dacă apleca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 capul înainte, făcea bărbie dublă ca </w:t>
      </w:r>
      <w:r w:rsidR="00B90DB2" w:rsidRPr="00E06561">
        <w:rPr>
          <w:rFonts w:ascii="Bookman Old Style" w:hAnsi="Bookman Old Style"/>
          <w:sz w:val="24"/>
          <w:szCs w:val="24"/>
          <w:lang w:val="ro-RO"/>
        </w:rPr>
        <w:t>f</w:t>
      </w:r>
      <w:r w:rsidRPr="00E06561">
        <w:rPr>
          <w:rFonts w:ascii="Bookman Old Style" w:hAnsi="Bookman Old Style"/>
          <w:sz w:val="24"/>
          <w:szCs w:val="24"/>
          <w:lang w:val="ro-RO"/>
        </w:rPr>
        <w:t>emeile -, iar lobii urechilor i se împliniseră. Pleoapele îi deveniseră moi. Privit din spate când întorcea capul, dădea în mod ciudat o impresie de triste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Îngră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atul ăsta nu e nicidecum natural. O fi ceva în neregulă pe undeva</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spunea uneori distrat, mângâindu-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burta proeminentă.</w:t>
      </w:r>
    </w:p>
    <w:p w:rsidR="00B90DB2"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Bei prea mult. Dacă te-ai mai ab</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ine</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răspundea Haruko.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Se gândea că în ultima vreme el nu mai avusese nici o altă femeie.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adăugă:</w:t>
      </w:r>
    </w:p>
    <w:p w:rsidR="00B90DB2"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Iar dacă vrei să slăbe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po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Matsuo râse: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Fiindcă veni vorba, nu te-ai îngră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tu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Oare?</w:t>
      </w:r>
      <w:r w:rsidR="008146BE" w:rsidRPr="00E06561">
        <w:rPr>
          <w:rFonts w:ascii="Bookman Old Style" w:hAnsi="Bookman Old Style"/>
          <w:sz w:val="24"/>
          <w:szCs w:val="24"/>
          <w:lang w:val="ro-RO"/>
        </w:rPr>
        <w:t xml:space="preserve">…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Ha</w:t>
      </w:r>
      <w:r w:rsidR="00B90DB2" w:rsidRPr="00E06561">
        <w:rPr>
          <w:rFonts w:ascii="Bookman Old Style" w:hAnsi="Bookman Old Style"/>
          <w:sz w:val="24"/>
          <w:szCs w:val="24"/>
          <w:lang w:val="ro-RO"/>
        </w:rPr>
        <w:t>ru</w:t>
      </w:r>
      <w:r w:rsidRPr="00E06561">
        <w:rPr>
          <w:rFonts w:ascii="Bookman Old Style" w:hAnsi="Bookman Old Style"/>
          <w:sz w:val="24"/>
          <w:szCs w:val="24"/>
          <w:lang w:val="ro-RO"/>
        </w:rPr>
        <w:t>ko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privi încheieturile mâinilor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genunchii.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Copilul 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el robust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w:t>
      </w:r>
      <w:r w:rsidR="00B90DB2" w:rsidRPr="00E06561">
        <w:rPr>
          <w:rFonts w:ascii="Bookman Old Style" w:hAnsi="Bookman Old Style"/>
          <w:sz w:val="24"/>
          <w:szCs w:val="24"/>
          <w:lang w:val="ro-RO"/>
        </w:rPr>
        <w:t xml:space="preserve">… </w:t>
      </w:r>
      <w:r w:rsidRPr="00E06561">
        <w:rPr>
          <w:rFonts w:ascii="Bookman Old Style" w:hAnsi="Bookman Old Style"/>
          <w:sz w:val="24"/>
          <w:szCs w:val="24"/>
          <w:lang w:val="ro-RO"/>
        </w:rPr>
        <w:t>murmură Matsuo, ca pentru sine.</w:t>
      </w:r>
    </w:p>
    <w:p w:rsidR="00F61B91" w:rsidRPr="00E06561" w:rsidRDefault="00B90DB2"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 xml:space="preserve">O </w:t>
      </w:r>
      <w:r w:rsidR="00F61B91" w:rsidRPr="00E06561">
        <w:rPr>
          <w:rFonts w:ascii="Bookman Old Style" w:hAnsi="Bookman Old Style"/>
          <w:sz w:val="24"/>
          <w:szCs w:val="24"/>
          <w:lang w:val="ro-RO"/>
        </w:rPr>
        <w:t>furie fa</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ă de nepăsarea lui urcă brusc în Haruko din adâncurile fiin</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ei ei. Î</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i îngustă ochii </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i se stăpâni. Cât de mult s-ar fi mirat so</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ul ei dacă, exagerând pu</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in, i-ar spune că n-a fost zi în care să nu se fi gândit să se despartă de el.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Matsuo căpătă deodată o expresie de copil vesel: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Sunt un tip norocos, to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recunosc că am o na</w:t>
      </w:r>
      <w:r w:rsidR="00B90DB2" w:rsidRPr="00E06561">
        <w:rPr>
          <w:rFonts w:ascii="Bookman Old Style" w:hAnsi="Bookman Old Style"/>
          <w:sz w:val="24"/>
          <w:szCs w:val="24"/>
          <w:lang w:val="ro-RO"/>
        </w:rPr>
        <w:t>tu</w:t>
      </w:r>
      <w:r w:rsidRPr="00E06561">
        <w:rPr>
          <w:rFonts w:ascii="Bookman Old Style" w:hAnsi="Bookman Old Style"/>
          <w:sz w:val="24"/>
          <w:szCs w:val="24"/>
          <w:lang w:val="ro-RO"/>
        </w:rPr>
        <w:t xml:space="preserve">ră aparte, dar eu nu prea am luat în serios ce am dobândit. Cam de asta </w:t>
      </w:r>
      <w:r w:rsidR="00B90DB2" w:rsidRPr="00E06561">
        <w:rPr>
          <w:rFonts w:ascii="Bookman Old Style" w:hAnsi="Palatino Linotype"/>
          <w:sz w:val="24"/>
          <w:szCs w:val="24"/>
          <w:lang w:val="ro-RO"/>
        </w:rPr>
        <w:t>ș</w:t>
      </w:r>
      <w:r w:rsidRPr="00E06561">
        <w:rPr>
          <w:rFonts w:ascii="Bookman Old Style" w:hAnsi="Bookman Old Style"/>
          <w:sz w:val="24"/>
          <w:szCs w:val="24"/>
          <w:lang w:val="ro-RO"/>
        </w:rPr>
        <w:t>i sunt cum sunt!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să fie oare? N-ai prea multă încredere în tine?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Nu chiar atât de multă. Femeile nu mă respectă.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Ea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dădu seama că aude un lucru surprinzător.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Într-o zi ploioasă, Haruko făcea ordine prin dulapuri, când găsi deodată ceva mucegăit. Nesuportând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 ceva, tocmai se pregătea să scoată afară totul, când apăru un vizitator. Chiar înainte de a-i auzi glasul, răsună un ciripit de păsărele. Se prezentă drept negustorul de cherestea din Kiso. Venise cu afaceri la Tokyo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adusese sturzul.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Haruko - de ce oare? - se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descumpănită mai mult decât ar fi fost cazul. Negustorul 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elesese fără îndoială că femeia care-l înso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ise pe Matsuo cu doi ani înainte nu era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lui, iar acum că o vedea pe ea, ce-o fi gândind?</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află că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nu e acasă, spuse că, din moment ce tot adusese sturzul până acolo, o să i-l încredin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eze oricum.</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În caz că nu vă trebuie, eu mai rămân încă două-trei zile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dacă-mi da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un telefon la han, trec să-l iau înapoi</w:t>
      </w:r>
      <w:r w:rsidR="008146BE" w:rsidRPr="00E06561">
        <w:rPr>
          <w:rFonts w:ascii="Bookman Old Style" w:hAnsi="Bookman Old Style"/>
          <w:sz w:val="24"/>
          <w:szCs w:val="24"/>
          <w:lang w:val="ro-RO"/>
        </w:rPr>
        <w:t xml:space="preserve">…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Bine, da</w:t>
      </w:r>
      <w:r w:rsidR="00B90DB2" w:rsidRPr="00E06561">
        <w:rPr>
          <w:rFonts w:ascii="Bookman Old Style" w:hAnsi="Bookman Old Style"/>
          <w:sz w:val="24"/>
          <w:szCs w:val="24"/>
          <w:lang w:val="ro-RO"/>
        </w:rPr>
        <w:t>’</w:t>
      </w:r>
      <w:r w:rsidRPr="00E06561">
        <w:rPr>
          <w:rFonts w:ascii="Bookman Old Style" w:hAnsi="Bookman Old Style"/>
          <w:sz w:val="24"/>
          <w:szCs w:val="24"/>
          <w:lang w:val="ro-RO"/>
        </w:rPr>
        <w:t>,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ul meu e capricios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de fapt, până acum nu a mai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inut păsări</w:t>
      </w:r>
      <w:r w:rsidR="008146BE" w:rsidRPr="00E06561">
        <w:rPr>
          <w:rFonts w:ascii="Bookman Old Style" w:hAnsi="Bookman Old Style"/>
          <w:sz w:val="24"/>
          <w:szCs w:val="24"/>
          <w:lang w:val="ro-RO"/>
        </w:rPr>
        <w:t xml:space="preserve">…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Negustorul de cherestea avu aerul că nu 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elege bine, de parcă Haruko i-ar fi trântit o minciună. În cele din urmă, ea îi plăti pasărea. Douăzeci de yeni. Cu zece mai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decât în povestea lui Matsuo.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Seara, când se întoarse acasă, acesta se bucură ca un copil. Nu se mai desprindea de lângă colivie.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E într-adevăr pasărea de atunci?</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Eram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 îngrijorată, nu cumva să ne fi adus o alta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de-abia pe urmă să ne dăm seama.</w:t>
      </w:r>
    </w:p>
    <w:p w:rsidR="00B90DB2"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 Nu, nu. Asta e pasărea! Fără nici o îndoială, asta e!</w:t>
      </w:r>
    </w:p>
    <w:p w:rsidR="00F61B91" w:rsidRPr="00E06561" w:rsidRDefault="00B90DB2"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w:t>
      </w:r>
      <w:r w:rsidR="00F61B91" w:rsidRPr="00E06561">
        <w:rPr>
          <w:rFonts w:ascii="Bookman Old Style" w:hAnsi="Bookman Old Style"/>
          <w:sz w:val="24"/>
          <w:szCs w:val="24"/>
          <w:lang w:val="ro-RO"/>
        </w:rPr>
        <w:t>nsă</w:t>
      </w:r>
      <w:r w:rsidRPr="00E06561">
        <w:rPr>
          <w:rFonts w:ascii="Bookman Old Style" w:hAnsi="Bookman Old Style"/>
          <w:sz w:val="24"/>
          <w:szCs w:val="24"/>
          <w:lang w:val="ro-RO"/>
        </w:rPr>
        <w:t xml:space="preserve"> </w:t>
      </w:r>
      <w:r w:rsidR="00F61B91" w:rsidRPr="00E06561">
        <w:rPr>
          <w:rFonts w:ascii="Bookman Old Style" w:hAnsi="Bookman Old Style"/>
          <w:sz w:val="24"/>
          <w:szCs w:val="24"/>
          <w:lang w:val="ro-RO"/>
        </w:rPr>
        <w:t xml:space="preserve">patru-cinci zile mai târziu, apăru </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i lăcătu</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ul din Nikko cu încă doi sturzi. De data aceasta, Haruko râse </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i îi acceptă imediat. Pre</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 xml:space="preserve">ul fu </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i el des</w:t>
      </w:r>
      <w:r w:rsidRPr="00E06561">
        <w:rPr>
          <w:rFonts w:ascii="Bookman Old Style" w:hAnsi="Bookman Old Style"/>
          <w:sz w:val="24"/>
          <w:szCs w:val="24"/>
          <w:lang w:val="ro-RO"/>
        </w:rPr>
        <w:t>tu</w:t>
      </w:r>
      <w:r w:rsidR="00F61B91" w:rsidRPr="00E06561">
        <w:rPr>
          <w:rFonts w:ascii="Bookman Old Style" w:hAnsi="Bookman Old Style"/>
          <w:sz w:val="24"/>
          <w:szCs w:val="24"/>
          <w:lang w:val="ro-RO"/>
        </w:rPr>
        <w:t>l de modic.</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Când se întoarse de la serviciu, Matsuo le ascultă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ciripitul, apoi deschise cu nepăsare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coliviei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dădu drumul celor două păsări.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Bine, da</w:t>
      </w:r>
      <w:r w:rsidR="00B90DB2" w:rsidRPr="00E06561">
        <w:rPr>
          <w:rFonts w:ascii="Bookman Old Style" w:hAnsi="Bookman Old Style"/>
          <w:sz w:val="24"/>
          <w:szCs w:val="24"/>
        </w:rPr>
        <w:t>’</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ce faci acolo?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Haruko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într-o clipă în grădină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vru să fugă după ele.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Nu fac doi bani. Lasă-le, lasă-le! spuse Matsuo, ca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cum nu s-ar fi întâmplat nimic.</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Ha</w:t>
      </w:r>
      <w:r w:rsidR="00B90DB2" w:rsidRPr="00E06561">
        <w:rPr>
          <w:rFonts w:ascii="Bookman Old Style" w:hAnsi="Bookman Old Style"/>
          <w:sz w:val="24"/>
          <w:szCs w:val="24"/>
          <w:lang w:val="ro-RO"/>
        </w:rPr>
        <w:t>ru</w:t>
      </w:r>
      <w:r w:rsidRPr="00E06561">
        <w:rPr>
          <w:rFonts w:ascii="Bookman Old Style" w:hAnsi="Bookman Old Style"/>
          <w:sz w:val="24"/>
          <w:szCs w:val="24"/>
          <w:lang w:val="ro-RO"/>
        </w:rPr>
        <w:t xml:space="preserve">ko privi un timp în tăcere cerul pe care se îndepărtau în zbor sturzii. Complet resemnată, căci tot nu mai conta, nu mai fu în stare să protesteze, dar la asta contribuia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un vag sentiment de respect pent</w:t>
      </w:r>
      <w:r w:rsidR="00B90DB2" w:rsidRPr="00E06561">
        <w:rPr>
          <w:rFonts w:ascii="Bookman Old Style" w:hAnsi="Bookman Old Style"/>
          <w:sz w:val="24"/>
          <w:szCs w:val="24"/>
          <w:lang w:val="ro-RO"/>
        </w:rPr>
        <w:t>ru</w:t>
      </w:r>
      <w:r w:rsidRPr="00E06561">
        <w:rPr>
          <w:rFonts w:ascii="Bookman Old Style" w:hAnsi="Bookman Old Style"/>
          <w:sz w:val="24"/>
          <w:szCs w:val="24"/>
          <w:lang w:val="ro-RO"/>
        </w:rPr>
        <w:t xml:space="preserv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ei.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Lui Haruko i se părea uimitor faptul că tocmai când Matsuo dădea semne că uitase deja de povestea cu sturzii, negustorul de cherestea din Kiso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lăcătu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ul din Nikko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amintiseră de 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elegerea cu el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veniseră anume până la Tokyo să-i aducă păsărelele.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Apoi, uimitor i se părea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că ajunsese să aibă grijă de pasărea care simboliza amintirea celor două femei.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 lipsa lui Matsuo, Haruko se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eza lângă colivie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privea concentrată la sturzul rămas, mic chiar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de alte păsări cântătoare. Ciripitul splendid reverbera puternic, prelungindu-se insuportabil de mult, străbătându-i cu limpezimea lui sufletul. Brusc, închise ochii; asculta vrăjită. S-ar fi zis că acel ceva nepământesc,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care se întretăia cu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ului ei,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prelungea acum rezonan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direct până la ea. De una singură, Haruko dădu aprobator din cap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ochii i se umplură de lacrimi.</w:t>
      </w:r>
    </w:p>
    <w:p w:rsidR="00F61B91" w:rsidRPr="00E06561" w:rsidRDefault="00F61B91" w:rsidP="00E06561">
      <w:pPr>
        <w:spacing w:after="0" w:line="240" w:lineRule="auto"/>
        <w:ind w:firstLine="284"/>
        <w:jc w:val="both"/>
        <w:rPr>
          <w:rFonts w:ascii="Bookman Old Style" w:hAnsi="Bookman Old Style"/>
          <w:sz w:val="24"/>
          <w:szCs w:val="24"/>
          <w:lang w:val="ro-RO"/>
        </w:rPr>
      </w:pPr>
    </w:p>
    <w:p w:rsidR="00F61B91" w:rsidRPr="00E06561" w:rsidRDefault="00F61B91" w:rsidP="00E06561">
      <w:pPr>
        <w:pStyle w:val="Heading1"/>
        <w:spacing w:before="0" w:after="0"/>
        <w:rPr>
          <w:rFonts w:ascii="Bookman Old Style" w:hAnsi="Bookman Old Style"/>
        </w:rPr>
      </w:pPr>
      <w:bookmarkStart w:id="8" w:name="_Toc481507771"/>
      <w:r w:rsidRPr="00E06561">
        <w:rPr>
          <w:rFonts w:ascii="Bookman Old Style" w:hAnsi="Bookman Old Style"/>
        </w:rPr>
        <w:lastRenderedPageBreak/>
        <w:t>REÎNTÂLNIREA</w:t>
      </w:r>
      <w:bookmarkEnd w:id="8"/>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S-ar putea spune că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de după război a lui Atsugi Yuzo a început cu reîntâlnirea sa cu Fujiko. Sau ar fi poate mai nimerit s-o numim reîntâlnirea sa cu sine însu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Ah, sunt viu încă! - l-a umplut de uimire pe Yuzo vederea lui Fujiko. O uimire simplă, neamestecată nici cu bucurie, nici cu triste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 clipa când a dat cu ochii de ea, parcă n-ar fi perceput nici o fiin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umană, nici un lucru neînsufle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it. Era întâlnirea cu trecutul, reapărut sub înfă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area lui Fujiko, dar el îl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 ca pe o epocă abstractă.</w:t>
      </w:r>
    </w:p>
    <w:p w:rsidR="00F61B91" w:rsidRPr="00E06561" w:rsidRDefault="004A2B7E" w:rsidP="00E06561">
      <w:pPr>
        <w:spacing w:after="0" w:line="240" w:lineRule="auto"/>
        <w:ind w:firstLine="284"/>
        <w:jc w:val="both"/>
        <w:rPr>
          <w:rFonts w:ascii="Bookman Old Style" w:hAnsi="Bookman Old Style"/>
          <w:sz w:val="24"/>
          <w:szCs w:val="24"/>
          <w:lang w:val="ro-RO"/>
        </w:rPr>
      </w:pP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totu</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dacă acel trecut supravie</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uise sub forma concretă a lui Fujiko, devenea prezent. Yuzo era uimit de legătura, aflată în fa</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 xml:space="preserve">a ochilor săi, dintre trecut </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prezent.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Acum, între trecutul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prezentul lui Yuzo se găsea războiul.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Fără îndoială, războiul îi cauzase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uimirea sa distrată.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Am putea-o chiar numi stupefac</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de resuscitarea tuturor celor îngropate în război. Valurile violente ale masacrelor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distrugerilor nu reu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iseră să desfiin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eze lucrurile mărunte existente între un bărbat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 femeie.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Să descopere că Fujiko trăie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fusese pentru Yuzo ca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cum s-ar fi descoperit pe sine însu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trăind.</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cum se despăr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ise de ea fără implica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ulterioare, tot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se despăr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ise net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de trecutul său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timpul războiului, crezuse că le-a uitat complet pe amândouă, dar, la urma urmei, nu-i fusese dată decât o singură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Reîntâlnirea lui Yuzo cu Fujiko s-a produs la mai bine de două luni de la capitularea Japoniei</w:t>
      </w:r>
      <w:r w:rsidR="00460B87" w:rsidRPr="00E06561">
        <w:rPr>
          <w:rStyle w:val="FootnoteReference"/>
          <w:rFonts w:ascii="Bookman Old Style" w:hAnsi="Bookman Old Style"/>
        </w:rPr>
        <w:footnoteReference w:id="101"/>
      </w:r>
      <w:r w:rsidRPr="00E06561">
        <w:rPr>
          <w:rFonts w:ascii="Bookman Old Style" w:hAnsi="Bookman Old Style"/>
          <w:sz w:val="24"/>
          <w:szCs w:val="24"/>
          <w:lang w:val="ro-RO"/>
        </w:rPr>
        <w:t xml:space="preserve">. Era o perioadă când parcă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timpul murise, când mul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dintre oameni se cufundau în vârtejul care distrusese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aruncase în confuzie trecu</w:t>
      </w:r>
      <w:r w:rsidR="00460B87" w:rsidRPr="00E06561">
        <w:rPr>
          <w:rFonts w:ascii="Bookman Old Style" w:hAnsi="Bookman Old Style"/>
          <w:sz w:val="24"/>
          <w:szCs w:val="24"/>
          <w:lang w:val="ro-RO"/>
        </w:rPr>
        <w:t>tu</w:t>
      </w:r>
      <w:r w:rsidRPr="00E06561">
        <w:rPr>
          <w:rFonts w:ascii="Bookman Old Style" w:hAnsi="Bookman Old Style"/>
          <w:sz w:val="24"/>
          <w:szCs w:val="24"/>
          <w:lang w:val="ro-RO"/>
        </w:rPr>
        <w:t>l, prezen</w:t>
      </w:r>
      <w:r w:rsidR="00460B87" w:rsidRPr="00E06561">
        <w:rPr>
          <w:rFonts w:ascii="Bookman Old Style" w:hAnsi="Bookman Old Style"/>
          <w:sz w:val="24"/>
          <w:szCs w:val="24"/>
          <w:lang w:val="ro-RO"/>
        </w:rPr>
        <w:t>tu</w:t>
      </w:r>
      <w:r w:rsidRPr="00E06561">
        <w:rPr>
          <w:rFonts w:ascii="Bookman Old Style" w:hAnsi="Bookman Old Style"/>
          <w:sz w:val="24"/>
          <w:szCs w:val="24"/>
          <w:lang w:val="ro-RO"/>
        </w:rPr>
        <w:t xml:space="preserve">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viito</w:t>
      </w:r>
      <w:r w:rsidR="00460B87" w:rsidRPr="00E06561">
        <w:rPr>
          <w:rFonts w:ascii="Bookman Old Style" w:hAnsi="Bookman Old Style"/>
          <w:sz w:val="24"/>
          <w:szCs w:val="24"/>
          <w:lang w:val="ro-RO"/>
        </w:rPr>
        <w:t>ru</w:t>
      </w:r>
      <w:r w:rsidRPr="00E06561">
        <w:rPr>
          <w:rFonts w:ascii="Bookman Old Style" w:hAnsi="Bookman Old Style"/>
          <w:sz w:val="24"/>
          <w:szCs w:val="24"/>
          <w:lang w:val="ro-RO"/>
        </w:rPr>
        <w:t>l, atât na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ional, cât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personal.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Yuzo coborâse în gara Kamakura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privind în sus către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irul de pini înal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de pe Calea Wakamiya,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ea armonia curgerii exacte </w:t>
      </w:r>
      <w:r w:rsidRPr="00E06561">
        <w:rPr>
          <w:rFonts w:ascii="Bookman Old Style" w:hAnsi="Bookman Old Style"/>
          <w:sz w:val="24"/>
          <w:szCs w:val="24"/>
          <w:lang w:val="ro-RO"/>
        </w:rPr>
        <w:lastRenderedPageBreak/>
        <w:t>a timpului peste vârfurile acestora. În întinderile distruse de război din Tokyo, unde locuise, era înclinat să nu remarce astfel de aspecte ale Naturii. Din vremea conflagra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iei, pinii usca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se răspândiseră peste tot, ca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nefericite pete maladive ale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ării, însă aici copacii alinia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erau în cea mai mare parte vii.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Venirea lui Yuzo se datora căr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po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tale a unui prieten din Kamakura, prin care aflase de festivalul Bunboku de la templul </w:t>
      </w:r>
      <w:r w:rsidR="00460B87" w:rsidRPr="00E06561">
        <w:rPr>
          <w:rFonts w:ascii="Bookman Old Style" w:hAnsi="Bookman Old Style"/>
          <w:sz w:val="24"/>
          <w:szCs w:val="24"/>
          <w:lang w:val="ro-RO"/>
        </w:rPr>
        <w:t>Tsurugaoka Hachimangū</w:t>
      </w:r>
      <w:r w:rsidR="00460B87" w:rsidRPr="00E06561">
        <w:rPr>
          <w:rStyle w:val="FootnoteReference"/>
          <w:rFonts w:ascii="Bookman Old Style" w:hAnsi="Bookman Old Style"/>
        </w:rPr>
        <w:footnoteReference w:id="102"/>
      </w:r>
      <w:r w:rsidR="00460B87" w:rsidRPr="00E06561">
        <w:rPr>
          <w:rFonts w:ascii="Bookman Old Style" w:hAnsi="Bookman Old Style"/>
          <w:sz w:val="24"/>
          <w:szCs w:val="24"/>
          <w:lang w:val="ro-RO"/>
        </w:rPr>
        <w:t>.</w:t>
      </w:r>
      <w:r w:rsidRPr="00E06561">
        <w:rPr>
          <w:rFonts w:ascii="Bookman Old Style" w:hAnsi="Bookman Old Style"/>
          <w:sz w:val="24"/>
          <w:szCs w:val="24"/>
          <w:lang w:val="ro-RO"/>
        </w:rPr>
        <w:t xml:space="preserve"> Fiind inspirat, se pare, de talentul literar al lui Sanetomo</w:t>
      </w:r>
      <w:r w:rsidR="00460B87" w:rsidRPr="00E06561">
        <w:rPr>
          <w:rStyle w:val="FootnoteReference"/>
          <w:rFonts w:ascii="Bookman Old Style" w:hAnsi="Bookman Old Style"/>
        </w:rPr>
        <w:footnoteReference w:id="103"/>
      </w:r>
      <w:r w:rsidRPr="00E06561">
        <w:rPr>
          <w:rFonts w:ascii="Bookman Old Style" w:hAnsi="Bookman Old Style"/>
          <w:sz w:val="24"/>
          <w:szCs w:val="24"/>
          <w:lang w:val="ro-RO"/>
        </w:rPr>
        <w:t xml:space="preserve">, avea întrucâtva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semnifica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unei distan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ări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de spiritul zeului bătăliilor. Mul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imea pa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nică de privitori nu mai venea acum la templu să se roage pentru sor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ii războiului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pentru victoria în luptă.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Ajuns în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birourilor templului, Yuzo avu impresia că de-abia atunci se treze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dând cu ochii de un grup de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oare în </w:t>
      </w:r>
      <w:r w:rsidRPr="00E06561">
        <w:rPr>
          <w:rFonts w:ascii="Bookman Old Style" w:hAnsi="Bookman Old Style"/>
          <w:i/>
          <w:sz w:val="24"/>
          <w:szCs w:val="24"/>
          <w:lang w:val="ro-RO"/>
        </w:rPr>
        <w:t>furisode</w:t>
      </w:r>
      <w:r w:rsidR="00460B87" w:rsidRPr="00E06561">
        <w:rPr>
          <w:rStyle w:val="FootnoteReference"/>
          <w:rFonts w:ascii="Bookman Old Style" w:hAnsi="Bookman Old Style"/>
        </w:rPr>
        <w:footnoteReference w:id="104"/>
      </w:r>
      <w:r w:rsidR="00460B87" w:rsidRPr="00E06561">
        <w:rPr>
          <w:rFonts w:ascii="Bookman Old Style" w:hAnsi="Bookman Old Style"/>
          <w:i/>
          <w:sz w:val="24"/>
          <w:szCs w:val="24"/>
          <w:lang w:val="ro-RO"/>
        </w:rPr>
        <w:t>.</w:t>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Cum încă oamenii nu renun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aseră la hainele purtate în timpul atacurilor aeriene sau la cele cazone, somptuoasele</w:t>
      </w:r>
      <w:r w:rsidR="00460B87" w:rsidRPr="00E06561">
        <w:rPr>
          <w:rFonts w:ascii="Bookman Old Style" w:hAnsi="Bookman Old Style"/>
          <w:sz w:val="24"/>
          <w:szCs w:val="24"/>
          <w:lang w:val="ro-RO"/>
        </w:rPr>
        <w:t xml:space="preserve"> </w:t>
      </w:r>
      <w:r w:rsidR="00460B87" w:rsidRPr="00E06561">
        <w:rPr>
          <w:rFonts w:ascii="Bookman Old Style" w:hAnsi="Bookman Old Style"/>
          <w:i/>
          <w:sz w:val="24"/>
          <w:szCs w:val="24"/>
          <w:lang w:val="ro-RO"/>
        </w:rPr>
        <w:t>k</w:t>
      </w:r>
      <w:r w:rsidRPr="00E06561">
        <w:rPr>
          <w:rFonts w:ascii="Bookman Old Style" w:hAnsi="Bookman Old Style"/>
          <w:i/>
          <w:sz w:val="24"/>
          <w:szCs w:val="24"/>
          <w:lang w:val="ro-RO"/>
        </w:rPr>
        <w:t>imo</w:t>
      </w:r>
      <w:r w:rsidR="00460B87" w:rsidRPr="00E06561">
        <w:rPr>
          <w:rFonts w:ascii="Bookman Old Style" w:hAnsi="Bookman Old Style"/>
          <w:i/>
          <w:sz w:val="24"/>
          <w:szCs w:val="24"/>
          <w:lang w:val="ro-RO"/>
        </w:rPr>
        <w:t>no</w:t>
      </w:r>
      <w:r w:rsidRPr="00E06561">
        <w:rPr>
          <w:rFonts w:ascii="Bookman Old Style" w:hAnsi="Bookman Old Style"/>
          <w:sz w:val="24"/>
          <w:szCs w:val="24"/>
          <w:lang w:val="ro-RO"/>
        </w:rPr>
        <w:t>-uri făceau un puternic contrast coloristic.</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Trupele de ocupa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ie fuseseră de asemenea invitate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oarele acestea urmau să-i servească cu ceai pe americani. Ocupan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ii vedeau pentru prima oară </w:t>
      </w:r>
      <w:r w:rsidRPr="00E06561">
        <w:rPr>
          <w:rFonts w:ascii="Bookman Old Style" w:hAnsi="Bookman Old Style"/>
          <w:i/>
          <w:sz w:val="24"/>
          <w:szCs w:val="24"/>
          <w:lang w:val="ro-RO"/>
        </w:rPr>
        <w:t>kimono</w:t>
      </w:r>
      <w:r w:rsidRPr="00E06561">
        <w:rPr>
          <w:rFonts w:ascii="Bookman Old Style" w:hAnsi="Bookman Old Style"/>
          <w:sz w:val="24"/>
          <w:szCs w:val="24"/>
          <w:lang w:val="ro-RO"/>
        </w:rPr>
        <w:t>-u</w:t>
      </w:r>
      <w:r w:rsidR="00460B87" w:rsidRPr="00E06561">
        <w:rPr>
          <w:rFonts w:ascii="Bookman Old Style" w:hAnsi="Bookman Old Style"/>
          <w:sz w:val="24"/>
          <w:szCs w:val="24"/>
          <w:lang w:val="ro-RO"/>
        </w:rPr>
        <w:t>ri</w:t>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 xml:space="preserve">de când debarcaseră în Japonia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plini de curiozitate, făceau fotografii.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Chiar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pentru Yuzo era greu de crezut că, până cu doi-trei ani înainte, acestea fuseseră ceva obi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nuit, în timp ce admira îndrăzneala acestor fete de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lua un asemenea avânt în mijlocul hainelor sărăcăcioase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întunecate, fu condus către locul aflat sub cerul </w:t>
      </w:r>
      <w:r w:rsidR="00460B87" w:rsidRPr="00E06561">
        <w:rPr>
          <w:rFonts w:ascii="Bookman Old Style" w:hAnsi="Bookman Old Style"/>
          <w:sz w:val="24"/>
          <w:szCs w:val="24"/>
          <w:lang w:val="ro-RO"/>
        </w:rPr>
        <w:t>li</w:t>
      </w:r>
      <w:r w:rsidRPr="00E06561">
        <w:rPr>
          <w:rFonts w:ascii="Bookman Old Style" w:hAnsi="Bookman Old Style"/>
          <w:sz w:val="24"/>
          <w:szCs w:val="24"/>
          <w:lang w:val="ro-RO"/>
        </w:rPr>
        <w:t>ber unde se pregătea ceaiul. Splendoarea ve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mintelor se reflecta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în expresia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comportamentul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oarelor. Asta îl trezi parcă pe Yuzo.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Ceaiul se servea într-un crâng. La mese lungi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înguste de lemn alb, din care se găsesc atâtea la temple, militarii americani </w:t>
      </w:r>
      <w:r w:rsidRPr="00E06561">
        <w:rPr>
          <w:rFonts w:ascii="Bookman Old Style" w:hAnsi="Bookman Old Style"/>
          <w:sz w:val="24"/>
          <w:szCs w:val="24"/>
          <w:lang w:val="ro-RO"/>
        </w:rPr>
        <w:lastRenderedPageBreak/>
        <w:t>stăteau cumin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în linie, manifestând o curiozitate inocentă.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oare în jur de zece ani aduceau un ceai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or. Hainele lor ca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modele reduse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eticheta îl duseră pe Yuzo cu gândul la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copii actori din piesele de odinioară.</w:t>
      </w:r>
    </w:p>
    <w:p w:rsidR="00F61B91" w:rsidRPr="00E06561" w:rsidRDefault="004A2B7E" w:rsidP="00E06561">
      <w:pPr>
        <w:spacing w:after="0" w:line="240" w:lineRule="auto"/>
        <w:ind w:firstLine="284"/>
        <w:jc w:val="both"/>
        <w:rPr>
          <w:rFonts w:ascii="Bookman Old Style" w:hAnsi="Bookman Old Style"/>
          <w:sz w:val="24"/>
          <w:szCs w:val="24"/>
          <w:lang w:val="ro-RO"/>
        </w:rPr>
      </w:pPr>
      <w:r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i atunci, îi deveni din ce în ce mai clar sentimentul de anacronism </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contradic</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 xml:space="preserve">ie oferit de mânecile lungi </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oz-ul cu nod înalt al câte unei domni</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oare mai mari. Deoarece erau purtate de fete de familie bună, cu atât mai mult dădeau în mod paradoxal o impresie tristă.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Culorile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motivele bătătoare la ochi, privindu-le acum astfel, erau vulgare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barbare. Yuzo se întreba dacă arta celor care făceau </w:t>
      </w:r>
      <w:r w:rsidRPr="00E06561">
        <w:rPr>
          <w:rFonts w:ascii="Bookman Old Style" w:hAnsi="Bookman Old Style"/>
          <w:i/>
          <w:sz w:val="24"/>
          <w:szCs w:val="24"/>
          <w:lang w:val="ro-RO"/>
        </w:rPr>
        <w:t>kimono</w:t>
      </w:r>
      <w:r w:rsidRPr="00E06561">
        <w:rPr>
          <w:rFonts w:ascii="Bookman Old Style" w:hAnsi="Bookman Old Style"/>
          <w:sz w:val="24"/>
          <w:szCs w:val="24"/>
          <w:lang w:val="ro-RO"/>
        </w:rPr>
        <w:t>-uril</w:t>
      </w:r>
      <w:r w:rsidR="00460B87" w:rsidRPr="00E06561">
        <w:rPr>
          <w:rFonts w:ascii="Bookman Old Style" w:hAnsi="Bookman Old Style"/>
          <w:sz w:val="24"/>
          <w:szCs w:val="24"/>
          <w:lang w:val="ro-RO"/>
        </w:rPr>
        <w:t>e</w:t>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 xml:space="preserve">de dinainte de război, precum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gustul celor care le purtau decăzuseră până într-atât.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Mai târziu, comparându-le cu costumele dansatoarelor,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aceasta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mai puternic. Pe scena pentru dansuri sacre a templului avu loc o demonstra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Costumele pentru dans de odinioară erau ceva cu totul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it din comun, în timp ce hainele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oarelor constituiau obiecte cotidiene, însă acum până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acestea trebuiau considerate ceva special.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nu numai obiceiurile de dinainte de război, dar până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tipul de feminitate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ea neplăcut în eviden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Cos</w:t>
      </w:r>
      <w:r w:rsidR="00460B87" w:rsidRPr="00E06561">
        <w:rPr>
          <w:rFonts w:ascii="Bookman Old Style" w:hAnsi="Bookman Old Style"/>
          <w:sz w:val="24"/>
          <w:szCs w:val="24"/>
          <w:lang w:val="ro-RO"/>
        </w:rPr>
        <w:t>tu</w:t>
      </w:r>
      <w:r w:rsidRPr="00E06561">
        <w:rPr>
          <w:rFonts w:ascii="Bookman Old Style" w:hAnsi="Bookman Old Style"/>
          <w:sz w:val="24"/>
          <w:szCs w:val="24"/>
          <w:lang w:val="ro-RO"/>
        </w:rPr>
        <w:t>mele pentru dans erau pline de distinc</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iar culorile lor profunde.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Dansul </w:t>
      </w:r>
      <w:r w:rsidRPr="00E06561">
        <w:rPr>
          <w:rFonts w:ascii="Bookman Old Style" w:hAnsi="Bookman Old Style"/>
          <w:i/>
          <w:sz w:val="24"/>
          <w:szCs w:val="24"/>
          <w:lang w:val="ro-RO"/>
        </w:rPr>
        <w:t xml:space="preserve">Urayasu, </w:t>
      </w:r>
      <w:r w:rsidRPr="00E06561">
        <w:rPr>
          <w:rFonts w:ascii="Bookman Old Style" w:hAnsi="Bookman Old Style"/>
          <w:sz w:val="24"/>
          <w:szCs w:val="24"/>
          <w:lang w:val="ro-RO"/>
        </w:rPr>
        <w:t xml:space="preserve">dansul </w:t>
      </w:r>
      <w:r w:rsidRPr="00E06561">
        <w:rPr>
          <w:rFonts w:ascii="Bookman Old Style" w:hAnsi="Bookman Old Style"/>
          <w:i/>
          <w:sz w:val="24"/>
          <w:szCs w:val="24"/>
          <w:lang w:val="ro-RO"/>
        </w:rPr>
        <w:t>shishi</w:t>
      </w:r>
      <w:r w:rsidR="00E24FF2" w:rsidRPr="00E06561">
        <w:rPr>
          <w:rFonts w:ascii="Bookman Old Style" w:hAnsi="Bookman Old Style"/>
          <w:i/>
          <w:sz w:val="24"/>
          <w:szCs w:val="24"/>
          <w:lang w:val="ro-RO"/>
        </w:rPr>
        <w:t>,</w:t>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 xml:space="preserve">dansul </w:t>
      </w:r>
      <w:r w:rsidRPr="00E06561">
        <w:rPr>
          <w:rFonts w:ascii="Bookman Old Style" w:hAnsi="Bookman Old Style"/>
          <w:i/>
          <w:sz w:val="24"/>
          <w:szCs w:val="24"/>
          <w:lang w:val="ro-RO"/>
        </w:rPr>
        <w:t xml:space="preserve">Shizuka, </w:t>
      </w:r>
      <w:r w:rsidRPr="00E06561">
        <w:rPr>
          <w:rFonts w:ascii="Bookman Old Style" w:hAnsi="Bookman Old Style"/>
          <w:sz w:val="24"/>
          <w:szCs w:val="24"/>
          <w:lang w:val="ro-RO"/>
        </w:rPr>
        <w:t xml:space="preserve">dansul </w:t>
      </w:r>
      <w:r w:rsidRPr="00E06561">
        <w:rPr>
          <w:rFonts w:ascii="Bookman Old Style" w:hAnsi="Bookman Old Style"/>
          <w:i/>
          <w:sz w:val="24"/>
          <w:szCs w:val="24"/>
          <w:lang w:val="ro-RO"/>
        </w:rPr>
        <w:t>Genroku hanam</w:t>
      </w:r>
      <w:r w:rsidR="00E24FF2" w:rsidRPr="00E06561">
        <w:rPr>
          <w:rFonts w:ascii="Bookman Old Style" w:hAnsi="Bookman Old Style"/>
          <w:i/>
          <w:sz w:val="24"/>
          <w:szCs w:val="24"/>
          <w:lang w:val="ro-RO"/>
        </w:rPr>
        <w:t>i</w:t>
      </w:r>
      <w:r w:rsidRPr="00E06561">
        <w:rPr>
          <w:rFonts w:ascii="Bookman Old Style" w:hAnsi="Bookman Old Style"/>
          <w:i/>
          <w:sz w:val="24"/>
          <w:szCs w:val="24"/>
          <w:lang w:val="ro-RO"/>
        </w:rPr>
        <w:t xml:space="preserve"> - </w:t>
      </w:r>
      <w:r w:rsidRPr="00E06561">
        <w:rPr>
          <w:rFonts w:ascii="Bookman Old Style" w:hAnsi="Bookman Old Style"/>
          <w:sz w:val="24"/>
          <w:szCs w:val="24"/>
          <w:lang w:val="ro-RO"/>
        </w:rPr>
        <w:t>imaginea Japoniei de mult apuse străbătea sufletul lui Yuzo ca sunetul de flaut.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O parte din locurile rezervate, împăr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ite în stânga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dreapta, erau rezervate pentru for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 de ocupa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ie; Yuzo cu grupul lui stăteau în zona de apus, unde se afla marele </w:t>
      </w:r>
      <w:r w:rsidRPr="00E06561">
        <w:rPr>
          <w:rFonts w:ascii="Bookman Old Style" w:hAnsi="Bookman Old Style"/>
          <w:i/>
          <w:sz w:val="24"/>
          <w:szCs w:val="24"/>
          <w:lang w:val="ro-RO"/>
        </w:rPr>
        <w:t xml:space="preserve">gingko. </w:t>
      </w:r>
      <w:r w:rsidRPr="00E06561">
        <w:rPr>
          <w:rFonts w:ascii="Bookman Old Style" w:hAnsi="Bookman Old Style"/>
          <w:sz w:val="24"/>
          <w:szCs w:val="24"/>
          <w:lang w:val="ro-RO"/>
        </w:rPr>
        <w:t>Copacul era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îngălbenit.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Copiii din zona pentru publicul obi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nuit năvăliră către locurile rezervate. Pe fundalul hainelor mizere ale acestora,</w:t>
      </w:r>
      <w:r w:rsidR="00E24FF2" w:rsidRPr="00E06561">
        <w:rPr>
          <w:rFonts w:ascii="Bookman Old Style" w:hAnsi="Bookman Old Style"/>
          <w:sz w:val="24"/>
          <w:szCs w:val="24"/>
          <w:lang w:val="ro-RO"/>
        </w:rPr>
        <w:t xml:space="preserve"> kimon</w:t>
      </w:r>
      <w:r w:rsidRPr="00E06561">
        <w:rPr>
          <w:rFonts w:ascii="Bookman Old Style" w:hAnsi="Bookman Old Style"/>
          <w:sz w:val="24"/>
          <w:szCs w:val="24"/>
          <w:lang w:val="ro-RO"/>
        </w:rPr>
        <w:t>o-urile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oarelor aduceau cu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flori crescute într-o mla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tină.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Peste vârfurile arborilor de criptomeria, soarele cădea pe baza stâlpilor 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ii ai scenei.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Dansatoarea care făcuse pe prostituata în </w:t>
      </w:r>
      <w:r w:rsidRPr="00E06561">
        <w:rPr>
          <w:rFonts w:ascii="Bookman Old Style" w:hAnsi="Bookman Old Style"/>
          <w:i/>
          <w:sz w:val="24"/>
          <w:szCs w:val="24"/>
          <w:lang w:val="ro-RO"/>
        </w:rPr>
        <w:t xml:space="preserve">Genroku hanami </w:t>
      </w:r>
      <w:r w:rsidRPr="00E06561">
        <w:rPr>
          <w:rFonts w:ascii="Bookman Old Style" w:hAnsi="Bookman Old Style"/>
          <w:sz w:val="24"/>
          <w:szCs w:val="24"/>
          <w:lang w:val="ro-RO"/>
        </w:rPr>
        <w:t xml:space="preserve">coborî de pe scenă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acolo se despăr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de bărba</w:t>
      </w:r>
      <w:r w:rsidR="009A02BE" w:rsidRPr="00E06561">
        <w:rPr>
          <w:rFonts w:ascii="Bookman Old Style" w:hAnsi="Bookman Old Style"/>
          <w:sz w:val="24"/>
          <w:szCs w:val="24"/>
          <w:lang w:val="ro-RO"/>
        </w:rPr>
        <w:t>t</w:t>
      </w:r>
      <w:r w:rsidRPr="00E06561">
        <w:rPr>
          <w:rFonts w:ascii="Bookman Old Style" w:hAnsi="Bookman Old Style"/>
          <w:sz w:val="24"/>
          <w:szCs w:val="24"/>
          <w:lang w:val="ro-RO"/>
        </w:rPr>
        <w:t xml:space="preserve">ul cu care se </w:t>
      </w:r>
      <w:r w:rsidRPr="00E06561">
        <w:rPr>
          <w:rFonts w:ascii="Bookman Old Style" w:hAnsi="Bookman Old Style"/>
          <w:sz w:val="24"/>
          <w:szCs w:val="24"/>
          <w:lang w:val="ro-RO"/>
        </w:rPr>
        <w:lastRenderedPageBreak/>
        <w:t>întâlnise în secret; văzând-o cum se îndepă</w:t>
      </w:r>
      <w:r w:rsidR="00186AA4" w:rsidRPr="00E06561">
        <w:rPr>
          <w:rFonts w:ascii="Bookman Old Style" w:hAnsi="Bookman Old Style"/>
          <w:sz w:val="24"/>
          <w:szCs w:val="24"/>
          <w:lang w:val="ro-RO"/>
        </w:rPr>
        <w:t>rt</w:t>
      </w:r>
      <w:r w:rsidRPr="00E06561">
        <w:rPr>
          <w:rFonts w:ascii="Bookman Old Style" w:hAnsi="Bookman Old Style"/>
          <w:sz w:val="24"/>
          <w:szCs w:val="24"/>
          <w:lang w:val="ro-RO"/>
        </w:rPr>
        <w:t>ează măturând cu poalele pietri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ul, Yuzo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brusc un val de triste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Modul în care, deschizându-se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dând la lumină dublura de mătase de o culoare delicată, umflată datorită vătuirii,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lăsând să se vadă splendidele haine de dedesubt, poalele </w:t>
      </w:r>
      <w:r w:rsidRPr="00E06561">
        <w:rPr>
          <w:rFonts w:ascii="Bookman Old Style" w:hAnsi="Bookman Old Style"/>
          <w:i/>
          <w:sz w:val="24"/>
          <w:szCs w:val="24"/>
          <w:lang w:val="ro-RO"/>
        </w:rPr>
        <w:t>ki</w:t>
      </w:r>
      <w:r w:rsidR="00186AA4" w:rsidRPr="00E06561">
        <w:rPr>
          <w:rFonts w:ascii="Bookman Old Style" w:hAnsi="Bookman Old Style"/>
          <w:i/>
          <w:sz w:val="24"/>
          <w:szCs w:val="24"/>
          <w:lang w:val="ro-RO"/>
        </w:rPr>
        <w:t>m</w:t>
      </w:r>
      <w:r w:rsidRPr="00E06561">
        <w:rPr>
          <w:rFonts w:ascii="Bookman Old Style" w:hAnsi="Bookman Old Style"/>
          <w:i/>
          <w:sz w:val="24"/>
          <w:szCs w:val="24"/>
          <w:lang w:val="ro-RO"/>
        </w:rPr>
        <w:t>ono</w:t>
      </w:r>
      <w:r w:rsidRPr="00E06561">
        <w:rPr>
          <w:rFonts w:ascii="Bookman Old Style" w:hAnsi="Bookman Old Style"/>
          <w:sz w:val="24"/>
          <w:szCs w:val="24"/>
          <w:lang w:val="ro-RO"/>
        </w:rPr>
        <w:t>-ului</w:t>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 ca pielea unei încântătoare japoneze, ca destinul fascinant al unei femei japoneze - măturau pământul fără vreun regret era de o frumuse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mi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cătoare. Trecea frumoasă </w:t>
      </w:r>
      <w:r w:rsidR="00186AA4" w:rsidRPr="00E06561">
        <w:rPr>
          <w:rFonts w:ascii="Bookman Old Style" w:hAnsi="Palatino Linotype"/>
          <w:sz w:val="24"/>
          <w:szCs w:val="24"/>
          <w:lang w:val="ro-RO"/>
        </w:rPr>
        <w:t>ș</w:t>
      </w:r>
      <w:r w:rsidRPr="00E06561">
        <w:rPr>
          <w:rFonts w:ascii="Bookman Old Style" w:hAnsi="Bookman Old Style"/>
          <w:sz w:val="24"/>
          <w:szCs w:val="24"/>
          <w:lang w:val="ro-RO"/>
        </w:rPr>
        <w:t xml:space="preserve">i mândră, fără vreun sentiment de vină - </w:t>
      </w:r>
      <w:r w:rsidR="009A02BE" w:rsidRPr="00E06561">
        <w:rPr>
          <w:rFonts w:ascii="Bookman Old Style" w:hAnsi="Palatino Linotype"/>
          <w:sz w:val="24"/>
          <w:szCs w:val="24"/>
          <w:lang w:val="ro-RO"/>
        </w:rPr>
        <w:t>ș</w:t>
      </w:r>
      <w:r w:rsidRPr="00E06561">
        <w:rPr>
          <w:rFonts w:ascii="Bookman Old Style" w:hAnsi="Bookman Old Style"/>
          <w:sz w:val="24"/>
          <w:szCs w:val="24"/>
          <w:lang w:val="ro-RO"/>
        </w:rPr>
        <w:t>i triste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 lui era irizată de dorin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Pentru Yuzo, incinta templului căpătase aspectul unui paravan tăcut, pictat pe fond auriu.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Mi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carea în dansul lui Shizuka Gozen</w:t>
      </w:r>
      <w:r w:rsidR="00186AA4" w:rsidRPr="00E06561">
        <w:rPr>
          <w:rStyle w:val="FootnoteReference"/>
          <w:rFonts w:ascii="Bookman Old Style" w:hAnsi="Bookman Old Style"/>
        </w:rPr>
        <w:footnoteReference w:id="105"/>
      </w:r>
      <w:r w:rsidRPr="00E06561">
        <w:rPr>
          <w:rFonts w:ascii="Bookman Old Style" w:hAnsi="Bookman Old Style"/>
          <w:sz w:val="24"/>
          <w:szCs w:val="24"/>
          <w:lang w:val="ro-RO"/>
        </w:rPr>
        <w:t xml:space="preserve"> era medievală, în timp ce dansul despre admiratul florilor în epoca Genroku</w:t>
      </w:r>
      <w:r w:rsidR="00186AA4" w:rsidRPr="00E06561">
        <w:rPr>
          <w:rStyle w:val="FootnoteReference"/>
          <w:rFonts w:ascii="Bookman Old Style" w:hAnsi="Bookman Old Style"/>
        </w:rPr>
        <w:footnoteReference w:id="106"/>
      </w:r>
      <w:r w:rsidRPr="00E06561">
        <w:rPr>
          <w:rFonts w:ascii="Bookman Old Style" w:hAnsi="Bookman Old Style"/>
          <w:sz w:val="24"/>
          <w:szCs w:val="24"/>
          <w:lang w:val="ro-RO"/>
        </w:rPr>
        <w:t xml:space="preserve"> părea mai modern, însă acum, după pierderea războiului, ochii lui Yuzo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pierduseră for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de rezisten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de asemenea lucruri.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Pe când urmărea cu această privire evolu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de pe scenă, în câmpul său vizual apăru Fujiko.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Surprins la culme, Yuzo nu schi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nici un gest.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 alarmă internă îi spunea că vederea ei nu prevestea decât necazuri, nu putea crede că fiin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umană vie Fujiko era în stare să-i producă rău,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că nici măcar nu încercă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întoarcă imediat privirile.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Sentimentalismul generat de poalele costumului de dans dispăru de îndată ce o văzu pe Fujiko, dar ea nu-i produsese o impresie chiar atât de puternică, ci fusese ca o imagine reflectată în ochii unui le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inat care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recapătă cuno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Ca un obiect care plutea în articula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iile curgerii vie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timpului.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în crevasele sufletului lui Yuzo, ceva ca o căldură carnală, o familiaritate ca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cum s-ar fi întâlnit cu o parte din sine însu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urcă plină de prospe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ime.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Fujiko urmărea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ea distrată dansul. Nu îl remarcase pe Yuzo. Faptul că,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el o observase, ea nu îl văzuse îi dădea o senza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ie stranie.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mai ciudat încă i se părea intervalul de timp în care nu-</w:t>
      </w:r>
      <w:r w:rsidR="004A2B7E" w:rsidRPr="00E06561">
        <w:rPr>
          <w:rFonts w:ascii="Bookman Old Style" w:hAnsi="Palatino Linotype"/>
          <w:sz w:val="24"/>
          <w:szCs w:val="24"/>
          <w:lang w:val="ro-RO"/>
        </w:rPr>
        <w:lastRenderedPageBreak/>
        <w:t>ș</w:t>
      </w:r>
      <w:r w:rsidRPr="00E06561">
        <w:rPr>
          <w:rFonts w:ascii="Bookman Old Style" w:hAnsi="Bookman Old Style"/>
          <w:sz w:val="24"/>
          <w:szCs w:val="24"/>
          <w:lang w:val="ro-RO"/>
        </w:rPr>
        <w:t>i dăduseră seama unul de prezen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celuilalt,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nu îi despăr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eau nici douăzeci de metri.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Poate datorită expresiei pierdute, golită de energie, de pe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ei, Yuzo se ridică imediat, fără să se mai gândească,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apropie.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Cu hotărârea celui care vrea să trezească pe cineva din le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in, îi puse brusc lui Fujiko mâna pe spate.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Ei!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Ea dădu impresia că se va prăbu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lent, dar reu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să rămână dreaptă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mâna lui Yuzo îi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tremuratul corpului.</w:t>
      </w:r>
    </w:p>
    <w:p w:rsidR="009A02BE"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Deci ai scăpat! Ah, ce surpriză! 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sănătos?</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Fujiko se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inea acum bine pe picioare, însă Yuzo avea senza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că se apropie, gata să i se prăbu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ească în bra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Unde ai fost?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Cum?</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Suna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în sensul că unde ai fost în timp ce priveai dansul,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în sensul că unde ai fost în timpul războiului, dar lui Yuzo îi suna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doar ca vocea lui Fujiko.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De ani de zile nu mai auzise vocea femeii. Întâlnindu-se cu ea, uitase că se afla în mijlocul unei mul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imi.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Fujiko îi întorcea întărită prospe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imea momentului când o zărise.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 mai înainte, un semnal de alarmă interior îl avertizase că reîntâlnirea cu ea însemna resuscitarea unor probleme de morală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 unor complica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în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cotidiană, era, ca să zicem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w:t>
      </w:r>
      <w:r w:rsidR="009A02BE" w:rsidRPr="00E06561">
        <w:rPr>
          <w:rFonts w:ascii="Bookman Old Style" w:hAnsi="Bookman Old Style"/>
          <w:sz w:val="24"/>
          <w:szCs w:val="24"/>
          <w:lang w:val="ro-RO"/>
        </w:rPr>
        <w:t xml:space="preserve">, </w:t>
      </w:r>
      <w:r w:rsidRPr="00E06561">
        <w:rPr>
          <w:rFonts w:ascii="Bookman Old Style" w:hAnsi="Bookman Old Style"/>
          <w:sz w:val="24"/>
          <w:szCs w:val="24"/>
          <w:lang w:val="ro-RO"/>
        </w:rPr>
        <w:t>capcana unei legături fatale, dar Yuzo sfâr</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prin a o recupera pe Fujiko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 cum ar fi sărit brusc peste un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Realitatea semăna cu modul de ac</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iune din Lumea Pură de dincolo, mai mult, era o realitate pură eliberată de constrângeri. Nu i se mai întâmplase ca trecutul să devină astfel deodată realitate.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Nici în vis nu se gândise că ar putea avea din nou senza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primei intimită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dintre el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Fujiko.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Ea nu dădea nici cel mai mic semn că ar vrea să-i repro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eze ceva.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Nu te-ai schimbat. Nu te-ai schimbat câtu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Da' de unde, m-am schimbat mult.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Ba nu, nu te-ai schimbat. Serios.</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Cum Fujiko părea foarte impresionată de asta, Yuzo spuse: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să fie oare?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De atunci</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ce-ai făcut tot timpul ăsta?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Am fost la război, răspunse Yuzo de parcă ar fi scuipat cuvintele.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Pove</w:t>
      </w:r>
      <w:r w:rsidR="009A02BE" w:rsidRPr="00E06561">
        <w:rPr>
          <w:rFonts w:ascii="Bookman Old Style" w:hAnsi="Palatino Linotype"/>
          <w:sz w:val="24"/>
          <w:szCs w:val="24"/>
          <w:lang w:val="ro-RO"/>
        </w:rPr>
        <w:t>ș</w:t>
      </w:r>
      <w:r w:rsidRPr="00E06561">
        <w:rPr>
          <w:rFonts w:ascii="Bookman Old Style" w:hAnsi="Bookman Old Style"/>
          <w:sz w:val="24"/>
          <w:szCs w:val="24"/>
          <w:lang w:val="ro-RO"/>
        </w:rPr>
        <w:t>ti! N-ară</w:t>
      </w:r>
      <w:r w:rsidR="009A02BE" w:rsidRPr="00E06561">
        <w:rPr>
          <w:rFonts w:ascii="Bookman Old Style" w:hAnsi="Palatino Linotype"/>
          <w:sz w:val="24"/>
          <w:szCs w:val="24"/>
          <w:lang w:val="ro-RO"/>
        </w:rPr>
        <w:t>ț</w:t>
      </w:r>
      <w:r w:rsidRPr="00E06561">
        <w:rPr>
          <w:rFonts w:ascii="Bookman Old Style" w:hAnsi="Bookman Old Style"/>
          <w:sz w:val="24"/>
          <w:szCs w:val="24"/>
          <w:lang w:val="ro-RO"/>
        </w:rPr>
        <w:t xml:space="preserve">i deloc ca </w:t>
      </w:r>
      <w:r w:rsidR="009A02BE" w:rsidRPr="00E06561">
        <w:rPr>
          <w:rFonts w:ascii="Bookman Old Style" w:hAnsi="Palatino Linotype"/>
          <w:sz w:val="24"/>
          <w:szCs w:val="24"/>
          <w:lang w:val="ro-RO"/>
        </w:rPr>
        <w:t>ș</w:t>
      </w:r>
      <w:r w:rsidRPr="00E06561">
        <w:rPr>
          <w:rFonts w:ascii="Bookman Old Style" w:hAnsi="Bookman Old Style"/>
          <w:sz w:val="24"/>
          <w:szCs w:val="24"/>
          <w:lang w:val="ro-RO"/>
        </w:rPr>
        <w:t>i cum ai fi făcut războiul!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Oamenii de alături râseră în surdină. Râse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Fujiko. Cei afla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de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nu păreau s-o stânjenească. De altfel, ace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tia lăsau impresia a fi dispu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favorabil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binevoitori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de nea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teptata întâlnire a cuplului. Iar Fujiko nu avea nici o reticen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să profite de atmosfera din jur.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Yuzo se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deodată nelalocul său, iar schimbările remarcate încă de mai înainte la Fujiko îi apărură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mai clar.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or plinu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altădată, era acum extrem de slabă, iar ochii migdala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îi străluceau nenatural. Înainte, Fujiko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trasa sprâncenele sub</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iri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cate cu dermatograf bătând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or în 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 acum nici urmă de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ceva, iar obraj</w:t>
      </w:r>
      <w:r w:rsidR="009A02BE" w:rsidRPr="00E06561">
        <w:rPr>
          <w:rFonts w:ascii="Bookman Old Style" w:hAnsi="Bookman Old Style"/>
          <w:sz w:val="24"/>
          <w:szCs w:val="24"/>
          <w:lang w:val="ro-RO"/>
        </w:rPr>
        <w:t>ii</w:t>
      </w:r>
      <w:r w:rsidRPr="00E06561">
        <w:rPr>
          <w:rFonts w:ascii="Bookman Old Style" w:hAnsi="Bookman Old Style"/>
          <w:sz w:val="24"/>
          <w:szCs w:val="24"/>
          <w:lang w:val="ro-RO"/>
        </w:rPr>
        <w:t xml:space="preserve"> erau aproape </w:t>
      </w:r>
      <w:r w:rsidR="009A02BE" w:rsidRPr="00E06561">
        <w:rPr>
          <w:rFonts w:ascii="Bookman Old Style" w:hAnsi="Bookman Old Style"/>
          <w:sz w:val="24"/>
          <w:szCs w:val="24"/>
          <w:lang w:val="ro-RO"/>
        </w:rPr>
        <w:t>li</w:t>
      </w:r>
      <w:r w:rsidRPr="00E06561">
        <w:rPr>
          <w:rFonts w:ascii="Bookman Old Style" w:hAnsi="Bookman Old Style"/>
          <w:sz w:val="24"/>
          <w:szCs w:val="24"/>
          <w:lang w:val="ro-RO"/>
        </w:rPr>
        <w:t>psi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de culoare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obosi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dar, cu toate astea,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îi era netedă. Cu pielea albă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or întunecată deasupra gâtului, figura nemachiată concentra oboseala în liniile care coborau spre oasele pieptului. Valurile sofisticate ale părului ei fin erau neglijate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chipul ei părea sărăcăcios de mic.</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Doar ochii sus</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ineau cu ardoare emo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întâlnirii cu Yuzo.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El nu mai resim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 diferen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de vârstă, care înainte aproape că îl deranja, ba chiar era straniu că tresăltarea tinerească,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atrăgea calme inconveniente, nu îi dispărea.</w:t>
      </w:r>
    </w:p>
    <w:p w:rsidR="00E57C30"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Nu te-ai schimbat deloc, zise din nou Fujiko.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Yuzo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spatele mul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imii. Fujiko îl urmă privindu-l.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ta?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ta?</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A scăpat?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Mda.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Ce bine!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copiii?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Da. I-am trimis în refugiu.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Unde?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La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ară, pe lângă </w:t>
      </w:r>
      <w:r w:rsidR="00336071" w:rsidRPr="00E06561">
        <w:rPr>
          <w:rFonts w:ascii="Bookman Old Style" w:hAnsi="Bookman Old Style"/>
          <w:sz w:val="24"/>
          <w:szCs w:val="24"/>
          <w:lang w:val="ro-RO"/>
        </w:rPr>
        <w:t>Kōfu</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Dar casa? A scăpat?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 A ars.</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Ah!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mie mi-a ars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am rămas pe drumuri.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Hm, unde?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În Tokyo, bineîn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eles.</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Ai stat în Tokyo?!</w:t>
      </w:r>
      <w:r w:rsidR="008146BE" w:rsidRPr="00E06561">
        <w:rPr>
          <w:rFonts w:ascii="Bookman Old Style" w:hAnsi="Bookman Old Style"/>
          <w:sz w:val="24"/>
          <w:szCs w:val="24"/>
          <w:lang w:val="ro-RO"/>
        </w:rPr>
        <w:t xml:space="preserve">…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Ce era să fac? O femeie singură, fără un loc unde să meargă, fără locuin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w:t>
      </w:r>
      <w:r w:rsidR="008146BE" w:rsidRPr="00E06561">
        <w:rPr>
          <w:rFonts w:ascii="Bookman Old Style" w:hAnsi="Bookman Old Style"/>
          <w:sz w:val="24"/>
          <w:szCs w:val="24"/>
          <w:lang w:val="ro-RO"/>
        </w:rPr>
        <w:t xml:space="preserve">…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Yuzo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un fior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brusc picioarele parcă i se înmuiară.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N-a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vrea să spun chiar că, dacă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i-ai pus în cap să mori, Tokyo e, la urma urmei, un loc foarte bun pentru asta - dar, în timpul războiului, oricum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fi trăit, oricum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fi arătat, mi-am păstrat calmul. Am fost sănătoasă. Nu m-am lamentat niciodată din cauza situa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iei mele.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Nu te-ai întors la tine acasă?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Mai pot oare să mă întorc acolo?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Tonul contra-întrebării voia să spună că Yuzo era cauza. Însă nu con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inea vreun repro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ba chiar se răsfă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El începu să simtă dezgust pentru neglijen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cu care răscolise o veche rană, dar Fujiko era ca paralizată încă. Lui Yuzo îi era teamă de trezirea ei.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dădu seama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de propria paralizie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rămase surprins. În timpul războiului uitase complet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responsabilitatea sa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de Fujiko,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morală.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Că reu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ise să se despartă de Fujiko, că se e</w:t>
      </w:r>
      <w:r w:rsidR="00E57C30" w:rsidRPr="00E06561">
        <w:rPr>
          <w:rFonts w:ascii="Bookman Old Style" w:hAnsi="Bookman Old Style"/>
          <w:sz w:val="24"/>
          <w:szCs w:val="24"/>
          <w:lang w:val="ro-RO"/>
        </w:rPr>
        <w:t>li</w:t>
      </w:r>
      <w:r w:rsidRPr="00E06561">
        <w:rPr>
          <w:rFonts w:ascii="Bookman Old Style" w:hAnsi="Bookman Old Style"/>
          <w:sz w:val="24"/>
          <w:szCs w:val="24"/>
          <w:lang w:val="ro-RO"/>
        </w:rPr>
        <w:t>berase de o legătură fatală ce durase câ</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iva ani, se datorase probabil brutalită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războiului. Con</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legată de fleacurile existente între un bărbat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 femeie fusese probabil pierdută în torentul violent.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Acum că o reîntâlnise, Yuzo se întreba plin de teamă cum străbătuse Fujiko meandrele războiului, dar poate că ea uitase să mai aibă resentimente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de el.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De pe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ei dispăruse intensitatea isterică de altădată. Yuzo nu putea să privească direct în ochii ei, parcă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or umezi.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Croindu-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drum printre copiii din spatele locurilor rezervate,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spre baza scării de piatră din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templului. Urcă cinci-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ase </w:t>
      </w:r>
      <w:r w:rsidRPr="00E06561">
        <w:rPr>
          <w:rFonts w:ascii="Bookman Old Style" w:hAnsi="Bookman Old Style"/>
          <w:sz w:val="24"/>
          <w:szCs w:val="24"/>
          <w:lang w:val="ro-RO"/>
        </w:rPr>
        <w:lastRenderedPageBreak/>
        <w:t xml:space="preserve">trepte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eză. Stând în picioare, Fujiko privi în sus, către templu: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Ce de lume s-a strâns,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nu prea mai vin oamenii pe aici!</w:t>
      </w:r>
    </w:p>
    <w:p w:rsidR="00E57C30"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Da, dar nici nu a</w:t>
      </w:r>
      <w:r w:rsidR="00E57C30" w:rsidRPr="00E06561">
        <w:rPr>
          <w:rFonts w:ascii="Bookman Old Style" w:hAnsi="Bookman Old Style"/>
          <w:sz w:val="24"/>
          <w:szCs w:val="24"/>
          <w:lang w:val="ro-RO"/>
        </w:rPr>
        <w:t>runcă nimeni cu pietre în templu!</w:t>
      </w:r>
    </w:p>
    <w:p w:rsidR="00F61B91" w:rsidRPr="00E06561" w:rsidRDefault="00E57C30"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w:t>
      </w:r>
      <w:r w:rsidR="00F61B91" w:rsidRPr="00E06561">
        <w:rPr>
          <w:rFonts w:ascii="Bookman Old Style" w:hAnsi="Bookman Old Style"/>
          <w:sz w:val="24"/>
          <w:szCs w:val="24"/>
          <w:lang w:val="ro-RO"/>
        </w:rPr>
        <w:t>n locul ca o pia</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etă din josul scării de piatră, în apropierea scenei, mul</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imea desena un cerc, blocând oarecum aleea. Cum până mai ieri era de neconceput o sărbătoare la care pe scena templului închinat zeului Hachiman să se vadă dansul unei prostituate din epoca Genroku sau o orchestră a armatei americane, privitorii nu erau pregăti</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 xml:space="preserve">i cum trebuie nici ca atitudine mentală, nici ca îmbrăcăminte, dar dacă te uitai la spectatorii care se întindeau de la criptomeriile din incinta templului până la </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irurile de cire</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i de dincolo de marele </w:t>
      </w:r>
      <w:r w:rsidR="00F61B91" w:rsidRPr="00E06561">
        <w:rPr>
          <w:rFonts w:ascii="Bookman Old Style" w:hAnsi="Bookman Old Style"/>
          <w:i/>
          <w:sz w:val="24"/>
          <w:szCs w:val="24"/>
          <w:lang w:val="ro-RO"/>
        </w:rPr>
        <w:t xml:space="preserve">torii </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i mai departe, până la pinii cei înal</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i, frumuse</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ea zilei de toamnă î</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i pătrundea în suflet,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Kamakura n-a fost arsă, ce bine!</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Mare diferen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de locurile pârjolite. Copacii, peisajele au un aspect pur japonez. Când am văzut domni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oarele, am fost surprinsă!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Cum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se par </w:t>
      </w:r>
      <w:r w:rsidRPr="00E06561">
        <w:rPr>
          <w:rFonts w:ascii="Bookman Old Style" w:hAnsi="Bookman Old Style"/>
          <w:i/>
          <w:sz w:val="24"/>
          <w:szCs w:val="24"/>
          <w:lang w:val="ro-RO"/>
        </w:rPr>
        <w:t>kimono</w:t>
      </w:r>
      <w:r w:rsidRPr="00E06561">
        <w:rPr>
          <w:rFonts w:ascii="Bookman Old Style" w:hAnsi="Bookman Old Style"/>
          <w:sz w:val="24"/>
          <w:szCs w:val="24"/>
          <w:lang w:val="ro-RO"/>
        </w:rPr>
        <w:t>-u</w:t>
      </w:r>
      <w:r w:rsidR="00E57C30" w:rsidRPr="00E06561">
        <w:rPr>
          <w:rFonts w:ascii="Bookman Old Style" w:hAnsi="Bookman Old Style"/>
          <w:sz w:val="24"/>
          <w:szCs w:val="24"/>
          <w:lang w:val="ro-RO"/>
        </w:rPr>
        <w:t>ril</w:t>
      </w:r>
      <w:r w:rsidRPr="00E06561">
        <w:rPr>
          <w:rFonts w:ascii="Bookman Old Style" w:hAnsi="Bookman Old Style"/>
          <w:sz w:val="24"/>
          <w:szCs w:val="24"/>
          <w:lang w:val="ro-RO"/>
        </w:rPr>
        <w:t>e</w:t>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lor?</w:t>
      </w:r>
    </w:p>
    <w:p w:rsidR="00E57C30"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Nu prea te po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urca în tramvai cu ele. A fost o vreme când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eu mergeam cu tramvaiul sau mă plimbam prin ora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îmbrăcată cu un astfel de </w:t>
      </w:r>
      <w:r w:rsidRPr="00E06561">
        <w:rPr>
          <w:rFonts w:ascii="Bookman Old Style" w:hAnsi="Bookman Old Style"/>
          <w:i/>
          <w:sz w:val="24"/>
          <w:szCs w:val="24"/>
          <w:lang w:val="ro-RO"/>
        </w:rPr>
        <w:t>kimono</w:t>
      </w:r>
      <w:r w:rsidR="00E57C30"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Fujiko privi în jos către Yuzo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eză lângă el.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Privind la </w:t>
      </w:r>
      <w:r w:rsidRPr="00E06561">
        <w:rPr>
          <w:rFonts w:ascii="Bookman Old Style" w:hAnsi="Bookman Old Style"/>
          <w:i/>
          <w:sz w:val="24"/>
          <w:szCs w:val="24"/>
          <w:lang w:val="ro-RO"/>
        </w:rPr>
        <w:t>kimono</w:t>
      </w:r>
      <w:r w:rsidRPr="00E06561">
        <w:rPr>
          <w:rFonts w:ascii="Bookman Old Style" w:hAnsi="Bookman Old Style"/>
          <w:sz w:val="24"/>
          <w:szCs w:val="24"/>
          <w:lang w:val="ro-RO"/>
        </w:rPr>
        <w:t>-u</w:t>
      </w:r>
      <w:r w:rsidR="00E57C30" w:rsidRPr="00E06561">
        <w:rPr>
          <w:rFonts w:ascii="Bookman Old Style" w:hAnsi="Bookman Old Style"/>
          <w:sz w:val="24"/>
          <w:szCs w:val="24"/>
          <w:lang w:val="ro-RO"/>
        </w:rPr>
        <w:t>rile</w:t>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lor, am fost foarte bucuroasă că trăiesc, dar apoi, am</w:t>
      </w:r>
      <w:r w:rsidR="00E57C30" w:rsidRPr="00E06561">
        <w:rPr>
          <w:rFonts w:ascii="Bookman Old Style" w:hAnsi="Bookman Old Style"/>
          <w:sz w:val="24"/>
          <w:szCs w:val="24"/>
          <w:lang w:val="ro-RO"/>
        </w:rPr>
        <w:t>i</w:t>
      </w:r>
      <w:r w:rsidRPr="00E06561">
        <w:rPr>
          <w:rFonts w:ascii="Bookman Old Style" w:hAnsi="Bookman Old Style"/>
          <w:sz w:val="24"/>
          <w:szCs w:val="24"/>
          <w:lang w:val="ro-RO"/>
        </w:rPr>
        <w:t>ntindu-mi de una, de alta, m-am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it </w:t>
      </w:r>
      <w:r w:rsidR="00E57C30" w:rsidRPr="00E06561">
        <w:rPr>
          <w:rFonts w:ascii="Bookman Old Style" w:hAnsi="Palatino Linotype"/>
          <w:sz w:val="24"/>
          <w:szCs w:val="24"/>
          <w:lang w:val="ro-RO"/>
        </w:rPr>
        <w:t>ș</w:t>
      </w:r>
      <w:r w:rsidRPr="00E06561">
        <w:rPr>
          <w:rFonts w:ascii="Bookman Old Style" w:hAnsi="Bookman Old Style"/>
          <w:sz w:val="24"/>
          <w:szCs w:val="24"/>
          <w:lang w:val="ro-RO"/>
        </w:rPr>
        <w:t>i foarte tristă să trăiesc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 inutil, nici eu nu mai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tiu ce s-a întâmplat cu mine</w:t>
      </w:r>
      <w:r w:rsidR="008146BE" w:rsidRPr="00E06561">
        <w:rPr>
          <w:rFonts w:ascii="Bookman Old Style" w:hAnsi="Bookman Old Style"/>
          <w:sz w:val="24"/>
          <w:szCs w:val="24"/>
          <w:lang w:val="ro-RO"/>
        </w:rPr>
        <w:t xml:space="preserve">…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cu mine e la fel, făcu Yuzo, ca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cum ar fi vrut să evite discu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Fujiko purta un </w:t>
      </w:r>
      <w:r w:rsidRPr="00E06561">
        <w:rPr>
          <w:rFonts w:ascii="Bookman Old Style" w:hAnsi="Bookman Old Style"/>
          <w:i/>
          <w:sz w:val="24"/>
          <w:szCs w:val="24"/>
          <w:lang w:val="ro-RO"/>
        </w:rPr>
        <w:t>monpe</w:t>
      </w:r>
      <w:r w:rsidR="00E57C30" w:rsidRPr="00E06561">
        <w:rPr>
          <w:rStyle w:val="FootnoteReference"/>
          <w:rFonts w:ascii="Bookman Old Style" w:hAnsi="Bookman Old Style"/>
        </w:rPr>
        <w:footnoteReference w:id="107"/>
      </w:r>
      <w:r w:rsidRPr="00E06561">
        <w:rPr>
          <w:rFonts w:ascii="Bookman Old Style" w:hAnsi="Bookman Old Style"/>
          <w:sz w:val="24"/>
          <w:szCs w:val="24"/>
          <w:lang w:val="ro-RO"/>
        </w:rPr>
        <w:t xml:space="preserve"> bleumarin cu un motiv alb, care părea croit dintr-un obiect de îmbrăcăminte bărbătesc vechi. Yuzo se gândi 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el avusese ceva asemănător.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familia sunt în </w:t>
      </w:r>
      <w:r w:rsidR="00336071" w:rsidRPr="00E06561">
        <w:rPr>
          <w:rFonts w:ascii="Bookman Old Style" w:hAnsi="Bookman Old Style"/>
          <w:sz w:val="24"/>
          <w:szCs w:val="24"/>
          <w:lang w:val="ro-RO"/>
        </w:rPr>
        <w:t>Kōfu</w:t>
      </w:r>
      <w:r w:rsidRPr="00E06561">
        <w:rPr>
          <w:rFonts w:ascii="Bookman Old Style" w:hAnsi="Bookman Old Style"/>
          <w:sz w:val="24"/>
          <w:szCs w:val="24"/>
          <w:lang w:val="ro-RO"/>
        </w:rPr>
        <w:t>, iar tu 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singur în Tokyo?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Da.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Adevărat? Asta nu-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creează probleme?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 Păi</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mie, ca oricăruia.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Tot o oarecare am fost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eu?</w:t>
      </w:r>
    </w:p>
    <w:p w:rsidR="00DF6C5D" w:rsidRPr="00E06561" w:rsidRDefault="00DF6C5D"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ia ta 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ea bine ca oricare?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Mda, cam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ceva.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N-a fost rănită, nu?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N-a fost.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Ce bine! Eu</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în timpul alarmelor, mă gândeam ce a</w:t>
      </w:r>
      <w:r w:rsidR="00E57C30" w:rsidRPr="00E06561">
        <w:rPr>
          <w:rFonts w:ascii="Bookman Old Style" w:hAnsi="Palatino Linotype"/>
          <w:sz w:val="24"/>
          <w:szCs w:val="24"/>
          <w:lang w:val="ro-RO"/>
        </w:rPr>
        <w:t>ș</w:t>
      </w:r>
      <w:r w:rsidRPr="00E06561">
        <w:rPr>
          <w:rFonts w:ascii="Bookman Old Style" w:hAnsi="Bookman Old Style"/>
          <w:sz w:val="24"/>
          <w:szCs w:val="24"/>
          <w:lang w:val="ro-RO"/>
        </w:rPr>
        <w:t xml:space="preserve"> face cu adevărat dacă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ta ar pă</w:t>
      </w:r>
      <w:r w:rsidR="00E57C30" w:rsidRPr="00E06561">
        <w:rPr>
          <w:rFonts w:ascii="Bookman Old Style" w:hAnsi="Palatino Linotype"/>
          <w:sz w:val="24"/>
          <w:szCs w:val="24"/>
          <w:lang w:val="ro-RO"/>
        </w:rPr>
        <w:t>ț</w:t>
      </w:r>
      <w:r w:rsidRPr="00E06561">
        <w:rPr>
          <w:rFonts w:ascii="Bookman Old Style" w:hAnsi="Bookman Old Style"/>
          <w:sz w:val="24"/>
          <w:szCs w:val="24"/>
          <w:lang w:val="ro-RO"/>
        </w:rPr>
        <w:t xml:space="preserve">i ceva </w:t>
      </w:r>
      <w:r w:rsidR="00DF6C5D" w:rsidRPr="00E06561">
        <w:rPr>
          <w:rFonts w:ascii="Bookman Old Style" w:hAnsi="Palatino Linotype"/>
          <w:sz w:val="24"/>
          <w:szCs w:val="24"/>
          <w:lang w:val="ro-RO"/>
        </w:rPr>
        <w:t>ș</w:t>
      </w:r>
      <w:r w:rsidRPr="00E06561">
        <w:rPr>
          <w:rFonts w:ascii="Bookman Old Style" w:hAnsi="Bookman Old Style"/>
          <w:sz w:val="24"/>
          <w:szCs w:val="24"/>
          <w:lang w:val="ro-RO"/>
        </w:rPr>
        <w:t>i doar eu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scăpa. Lucrurile astea sunt un hazard. O întâmplare.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Yuzo fu străbătut de un frison. Dar Fujiko continuă cu vocea-i slabă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limpede: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Mi-am făcut griji în mod serios, să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 Chiar dacă îmi ziceam cu triste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că sunt o proastă să mă nelini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tesc pentru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ta atunci când eu însămi mă aflam în primejdie, eram 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îngrijorată.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fi vrut ca măcar, atunci când războiul avea să se termine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fi întâlnit cu tine, să-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vorbesc despre ce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eam. Mă întrebam dacă mă vei crede oare, dacă, dimpotrivă, n-ai să te îndoie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 însă oricum, în timpul războiului, am uitat de mine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m-am rugat pentru al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Ascultând acestea, un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ir de gânduri îi reveniră în minte lui Yuzo. Poate 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în el, duse la extrem, se amestecaseră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se topiseră împreună într-un mod ciudat spiritul de sacrificiu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egoismul, autoscrutarea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mul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umirea de sine, altruismul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interesul, morala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viciul, letargia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exaltarea.</w:t>
      </w:r>
      <w:r w:rsidR="00DF6C5D" w:rsidRPr="00E06561">
        <w:rPr>
          <w:rFonts w:ascii="Bookman Old Style" w:hAnsi="Bookman Old Style"/>
          <w:sz w:val="24"/>
          <w:szCs w:val="24"/>
          <w:lang w:val="ro-RO"/>
        </w:rPr>
        <w:t xml:space="preserve"> </w:t>
      </w:r>
      <w:r w:rsidRPr="00E06561">
        <w:rPr>
          <w:rFonts w:ascii="Bookman Old Style" w:hAnsi="Bookman Old Style"/>
          <w:sz w:val="24"/>
          <w:szCs w:val="24"/>
          <w:lang w:val="ro-RO"/>
        </w:rPr>
        <w:t>Era foarte posibil ca Fujiko,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dorea moartea accidentală a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iei lui, să se fi rugat pentru ea.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lăsase ame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it de latura bună, fără a fi con</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tientă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cea rea, asta nu era poate decât o cale de a supravie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ui războiului, o metodă de a trăi.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 tremurul buzelor ei se ascundea adevărul. În col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urile ochilor prelungi luceau lacrimi.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M-am gândit că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ta e mai importantă pentru tine decât sunt eu,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că nu mă puteam împiedica să-mi fac griji pentru ea.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Cum Fujiko vorbea cu insisten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despre nevasta sa, natural că aceasta îi reveni lui Yuzo în minte.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 xml:space="preserve">Însă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aici se nă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tea un dubiu. Yuzo nu fusese niciodată atât de legat de familie ca în timpul războiului, fără să-i scape nici o privire pe alături. Se putea spune că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iubise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într-atât, încât aproape o uitase pe cealaltă. Era o jumătate din sine, resim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ită intens.</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îndată ce o zărise pe Fujiko, avusese senza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că se reîntâlne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cu sine însu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Cu toate că </w:t>
      </w:r>
      <w:r w:rsidR="00DF6C5D" w:rsidRPr="00E06561">
        <w:rPr>
          <w:rFonts w:ascii="Bookman Old Style" w:hAnsi="Bookman Old Style"/>
          <w:sz w:val="24"/>
          <w:szCs w:val="24"/>
          <w:lang w:val="ro-RO"/>
        </w:rPr>
        <w:t>î</w:t>
      </w:r>
      <w:r w:rsidR="00DF6C5D" w:rsidRPr="00E06561">
        <w:rPr>
          <w:rFonts w:ascii="Palatino Linotype" w:hAnsi="Palatino Linotype"/>
          <w:sz w:val="24"/>
          <w:szCs w:val="24"/>
          <w:lang w:val="ro-RO"/>
        </w:rPr>
        <w:t>ș</w:t>
      </w:r>
      <w:r w:rsidR="00DF6C5D" w:rsidRPr="00E06561">
        <w:rPr>
          <w:rFonts w:ascii="Bookman Old Style" w:hAnsi="Bookman Old Style"/>
          <w:sz w:val="24"/>
          <w:szCs w:val="24"/>
          <w:lang w:val="ro-RO"/>
        </w:rPr>
        <w:t>i</w:t>
      </w:r>
      <w:r w:rsidRPr="00E06561">
        <w:rPr>
          <w:rFonts w:ascii="Bookman Old Style" w:hAnsi="Bookman Old Style"/>
          <w:sz w:val="24"/>
          <w:szCs w:val="24"/>
          <w:lang w:val="ro-RO"/>
        </w:rPr>
        <w:t xml:space="preserve"> reamintise din nou de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ie, asta îi ceruse un efort, ca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cum s-ar fi îndepărtat de un timp rarefiat.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văzu oboseala din propriul suflet. Nu distinse mai mult decât drumurile fără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intă ale unui animal înso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it de perechea sa.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De abia te-am întâlnit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nu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tiu dacă pot să-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cer ceva</w:t>
      </w:r>
      <w:r w:rsidR="008146BE" w:rsidRPr="00E06561">
        <w:rPr>
          <w:rFonts w:ascii="Bookman Old Style" w:hAnsi="Bookman Old Style"/>
          <w:sz w:val="24"/>
          <w:szCs w:val="24"/>
          <w:lang w:val="ro-RO"/>
        </w:rPr>
        <w:t xml:space="preserve">…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Tonul vocii lui Fujiko deveni învăluitor.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Te rog, trebuie să mă ascul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w:t>
      </w:r>
      <w:r w:rsidR="008146BE" w:rsidRPr="00E06561">
        <w:rPr>
          <w:rFonts w:ascii="Bookman Old Style" w:hAnsi="Bookman Old Style"/>
          <w:sz w:val="24"/>
          <w:szCs w:val="24"/>
          <w:lang w:val="ro-RO"/>
        </w:rPr>
        <w:t xml:space="preserve">…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Te rog, între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ine-mă!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Cum, să te între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Numai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foarte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timp. N-am să-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fac necazuri, o să fiu cuminte.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Yuzo făcu fără să vrea o mutră acră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 privi: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Acum din ce trăie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Nu că n-a</w:t>
      </w:r>
      <w:r w:rsidR="00DF6C5D" w:rsidRPr="00E06561">
        <w:rPr>
          <w:rFonts w:ascii="Bookman Old Style" w:hAnsi="Palatino Linotype"/>
          <w:sz w:val="24"/>
          <w:szCs w:val="24"/>
          <w:lang w:val="ro-RO"/>
        </w:rPr>
        <w:t>ș</w:t>
      </w:r>
      <w:r w:rsidRPr="00E06561">
        <w:rPr>
          <w:rFonts w:ascii="Bookman Old Style" w:hAnsi="Bookman Old Style"/>
          <w:sz w:val="24"/>
          <w:szCs w:val="24"/>
          <w:lang w:val="ro-RO"/>
        </w:rPr>
        <w:t xml:space="preserve"> avea ce să mănânc. Nu-i asta. Dar a</w:t>
      </w:r>
      <w:r w:rsidR="00DF6C5D" w:rsidRPr="00E06561">
        <w:rPr>
          <w:rFonts w:ascii="Bookman Old Style" w:hAnsi="Palatino Linotype"/>
          <w:sz w:val="24"/>
          <w:szCs w:val="24"/>
          <w:lang w:val="ro-RO"/>
        </w:rPr>
        <w:t>ș</w:t>
      </w:r>
      <w:r w:rsidRPr="00E06561">
        <w:rPr>
          <w:rFonts w:ascii="Bookman Old Style" w:hAnsi="Bookman Old Style"/>
          <w:sz w:val="24"/>
          <w:szCs w:val="24"/>
          <w:lang w:val="ro-RO"/>
        </w:rPr>
        <w:t xml:space="preserve"> vrea să-mi refac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vrea să mă aju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să plec de la tine.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Să pleci? Nu-i cumva o reîntoarcere?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Nu e o reîntoarcere. Vreau să mă aju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să capăt for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de a pleca. Am să plec singură curând, în mod sigur. E urât să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i-o cer în felul ăsta, e urât din partea mea. Dar lasă-mă numai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să mă sprijin de tine.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Până unde era adevărat, Yuzo nu-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dădea seama. Părea o cursă abilă. Părea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un apel la compasiune. Oare într-adevăr femeia pe care o abandonase în război chiar dorea să ia de la el for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pentru a putea să trăiască acum mai departe, să se pregătească pentru asta prin el?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Întâlnindu-se întâmplător cu femeia trecutului său, în Yuzo renăscuse o nea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teptată dorin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de a trăi, dar fusese oare Fujiko în stare să-i detecteze această slăbiciune? Chiar fără ca ea să i-o spună, în adâncul sufletului el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tia că legătura lor putea fi reluată, </w:t>
      </w:r>
      <w:r w:rsidRPr="00E06561">
        <w:rPr>
          <w:rFonts w:ascii="Bookman Old Style" w:hAnsi="Bookman Old Style"/>
          <w:sz w:val="24"/>
          <w:szCs w:val="24"/>
          <w:lang w:val="ro-RO"/>
        </w:rPr>
        <w:lastRenderedPageBreak/>
        <w:t>dar era cuprins de sentimentul în</w:t>
      </w:r>
      <w:r w:rsidR="00DF6C5D" w:rsidRPr="00E06561">
        <w:rPr>
          <w:rFonts w:ascii="Bookman Old Style" w:hAnsi="Bookman Old Style"/>
          <w:sz w:val="24"/>
          <w:szCs w:val="24"/>
          <w:lang w:val="ro-RO"/>
        </w:rPr>
        <w:t>tu</w:t>
      </w:r>
      <w:r w:rsidRPr="00E06561">
        <w:rPr>
          <w:rFonts w:ascii="Bookman Old Style" w:hAnsi="Bookman Old Style"/>
          <w:sz w:val="24"/>
          <w:szCs w:val="24"/>
          <w:lang w:val="ro-RO"/>
        </w:rPr>
        <w:t xml:space="preserve">necat că se va trezi din păcat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imoralitate la propria sa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coborî nefericit privirea.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Se auziră aplauzele mul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imii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orchestra militară a trupelor de ocupa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făcu apari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Purtau că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de 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 Non</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alant, urcară pe scenă. Erau cam douăzeci.</w:t>
      </w:r>
    </w:p>
    <w:p w:rsidR="00F61B91" w:rsidRPr="00E06561" w:rsidRDefault="004A2B7E" w:rsidP="00E06561">
      <w:pPr>
        <w:spacing w:after="0" w:line="240" w:lineRule="auto"/>
        <w:ind w:firstLine="284"/>
        <w:jc w:val="both"/>
        <w:rPr>
          <w:rFonts w:ascii="Bookman Old Style" w:hAnsi="Bookman Old Style"/>
          <w:sz w:val="24"/>
          <w:szCs w:val="24"/>
          <w:lang w:val="ro-RO"/>
        </w:rPr>
      </w:pPr>
      <w:r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i în momentul când primul sunet al instrumentelor de suflat se auzi la unison, Yuzo fu captivat. Norii din mintea sa se </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terseră ca </w:t>
      </w:r>
      <w:r w:rsidR="00DF6C5D" w:rsidRPr="00E06561">
        <w:rPr>
          <w:rFonts w:ascii="Bookman Old Style" w:hAnsi="Palatino Linotype"/>
          <w:sz w:val="24"/>
          <w:szCs w:val="24"/>
          <w:lang w:val="ro-RO"/>
        </w:rPr>
        <w:t>ș</w:t>
      </w:r>
      <w:r w:rsidR="00F61B91" w:rsidRPr="00E06561">
        <w:rPr>
          <w:rFonts w:ascii="Bookman Old Style" w:hAnsi="Bookman Old Style"/>
          <w:sz w:val="24"/>
          <w:szCs w:val="24"/>
          <w:lang w:val="ro-RO"/>
        </w:rPr>
        <w:t>i cum tocmai s-ar fi trezit. Ca un bici plin de energie, sunetele distincte îi loveau trupul. Fe</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ele din mul</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ime reveniră la via</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Ce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ară luminoasă trebuie să fie America, se mira acum Yuzo.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Cu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urile astfel stimulate, luciditatea de bărbat simplifică totul pentru el, chiar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ce-o privea pe Fujiko.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De pe când treceau prin Yokohama, umbrele obiectelor începuseră să 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teargă. Se cufundau în culorile amurgului ca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cum ar fi fost absorbite în suprafa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pământului.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Mirosul neplăcut de ars, care le persistase atâta timp în nări, dispăruse în cele din urmă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chiar ruinele incendiate, care parcă adunau praful la nesfâr</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it, dădeau impresia că se confundă cu toamna.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Privind la sprâncenele înguste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iatice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la părul fin al lui Fujiko, lui Yuzo îi trecu prin minte că tocmai sose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iarna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cum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luase pe umeri o povară, zâmbi trist în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a ceea ce din vechime se numea „un an nefast”</w:t>
      </w:r>
      <w:r w:rsidR="00DF6C5D" w:rsidRPr="00E06561">
        <w:rPr>
          <w:rStyle w:val="FootnoteReference"/>
          <w:rFonts w:ascii="Bookman Old Style" w:hAnsi="Bookman Old Style"/>
        </w:rPr>
        <w:footnoteReference w:id="108"/>
      </w:r>
      <w:r w:rsidR="00DF6C5D" w:rsidRPr="00E06561">
        <w:rPr>
          <w:rFonts w:ascii="Bookman Old Style" w:hAnsi="Bookman Old Style"/>
          <w:sz w:val="24"/>
          <w:szCs w:val="24"/>
          <w:lang w:val="ro-RO"/>
        </w:rPr>
        <w:t>,</w:t>
      </w:r>
      <w:r w:rsidRPr="00E06561">
        <w:rPr>
          <w:rFonts w:ascii="Bookman Old Style" w:hAnsi="Bookman Old Style"/>
          <w:sz w:val="24"/>
          <w:szCs w:val="24"/>
          <w:lang w:val="ro-RO"/>
        </w:rPr>
        <w:t xml:space="preserve"> dar până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emo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ia faptului că anotimpul se schimba chiar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prin locurile astea pârjolite justifica oarecum indolenta sprijinire pe al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Yuzo depă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sta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Shinagawa, unde ar fi trebuit să coboare. Trecut cu un an sau doi de patruzeci, Yuzo ajunsese într-o anumită măsură să considere că suferin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triste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 umană se pierd pe nesim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ite în curgerea timpului, că vremea rezolvă situa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iile dificile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disensiunile. I se întâmplase d</w:t>
      </w:r>
      <w:r w:rsidR="00DF6C5D" w:rsidRPr="00E06561">
        <w:rPr>
          <w:rFonts w:ascii="Bookman Old Style" w:hAnsi="Bookman Old Style"/>
          <w:sz w:val="24"/>
          <w:szCs w:val="24"/>
          <w:lang w:val="ro-RO"/>
        </w:rPr>
        <w:t>e</w:t>
      </w:r>
      <w:r w:rsidRPr="00E06561">
        <w:rPr>
          <w:rFonts w:ascii="Bookman Old Style" w:hAnsi="Bookman Old Style"/>
          <w:sz w:val="24"/>
          <w:szCs w:val="24"/>
          <w:lang w:val="ro-RO"/>
        </w:rPr>
        <w:t xml:space="preserve"> mai multe ori să constate că ori te zbăteai strigând ca un nebun, ori priveai în tăcere cu bra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 încruci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ate, rezultatul era cam acela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Nu trecuse până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războiul tot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w:t>
      </w:r>
    </w:p>
    <w:p w:rsidR="00F61B91" w:rsidRPr="00E06561" w:rsidRDefault="004A2B7E" w:rsidP="00E06561">
      <w:pPr>
        <w:spacing w:after="0" w:line="240" w:lineRule="auto"/>
        <w:ind w:firstLine="284"/>
        <w:jc w:val="both"/>
        <w:rPr>
          <w:rFonts w:ascii="Bookman Old Style" w:hAnsi="Bookman Old Style"/>
          <w:sz w:val="24"/>
          <w:szCs w:val="24"/>
          <w:lang w:val="ro-RO"/>
        </w:rPr>
      </w:pPr>
      <w:r w:rsidRPr="00E06561">
        <w:rPr>
          <w:rFonts w:ascii="Bookman Old Style" w:hAnsi="Palatino Linotype"/>
          <w:sz w:val="24"/>
          <w:szCs w:val="24"/>
          <w:lang w:val="ro-RO"/>
        </w:rPr>
        <w:lastRenderedPageBreak/>
        <w:t>Ș</w:t>
      </w:r>
      <w:r w:rsidR="00F61B91" w:rsidRPr="00E06561">
        <w:rPr>
          <w:rFonts w:ascii="Bookman Old Style" w:hAnsi="Bookman Old Style"/>
          <w:sz w:val="24"/>
          <w:szCs w:val="24"/>
          <w:lang w:val="ro-RO"/>
        </w:rPr>
        <w:t>i, pe deasupra, mai repede decât crezuse. În fine, Yuzo nu avea o măsură cu care să judece dacă cei patru ani fuseseră pu</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in sau fuseseră prea mult, dar, oricum, ei se sfâr</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iseră. De</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de abia se reîntâlniseră, în Yuzo încol</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ise gândul ascuns de a o lăsa poate pe Fujiko iar în voia vremurilor, a</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a cum o abandonase </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mai înainte în război</w:t>
      </w:r>
      <w:r w:rsidR="00DF6C5D" w:rsidRPr="00E06561">
        <w:rPr>
          <w:rFonts w:ascii="Bookman Old Style" w:hAnsi="Bookman Old Style"/>
          <w:sz w:val="24"/>
          <w:szCs w:val="24"/>
          <w:lang w:val="ro-RO"/>
        </w:rPr>
        <w:t>.</w:t>
      </w:r>
      <w:r w:rsidR="00F61B91" w:rsidRPr="00E06561">
        <w:rPr>
          <w:rFonts w:ascii="Bookman Old Style" w:hAnsi="Bookman Old Style"/>
          <w:sz w:val="24"/>
          <w:szCs w:val="24"/>
          <w:lang w:val="ro-RO"/>
        </w:rPr>
        <w:t xml:space="preserve"> </w:t>
      </w:r>
      <w:r w:rsidR="00DF6C5D" w:rsidRPr="00E06561">
        <w:rPr>
          <w:rFonts w:ascii="Bookman Old Style" w:hAnsi="Bookman Old Style"/>
          <w:sz w:val="24"/>
          <w:szCs w:val="24"/>
          <w:lang w:val="ro-RO"/>
        </w:rPr>
        <w:t>Î</w:t>
      </w:r>
      <w:r w:rsidR="00F61B91" w:rsidRPr="00E06561">
        <w:rPr>
          <w:rFonts w:ascii="Bookman Old Style" w:hAnsi="Bookman Old Style"/>
          <w:sz w:val="24"/>
          <w:szCs w:val="24"/>
          <w:lang w:val="ro-RO"/>
        </w:rPr>
        <w:t>n</w:t>
      </w:r>
      <w:r w:rsidR="00DF6C5D" w:rsidRPr="00E06561">
        <w:rPr>
          <w:rFonts w:ascii="Bookman Old Style" w:hAnsi="Bookman Old Style"/>
          <w:sz w:val="24"/>
          <w:szCs w:val="24"/>
          <w:lang w:val="ro-RO"/>
        </w:rPr>
        <w:t xml:space="preserve"> </w:t>
      </w:r>
      <w:r w:rsidR="00F61B91" w:rsidRPr="00E06561">
        <w:rPr>
          <w:rFonts w:ascii="Bookman Old Style" w:hAnsi="Bookman Old Style"/>
          <w:sz w:val="24"/>
          <w:szCs w:val="24"/>
          <w:lang w:val="ro-RO"/>
        </w:rPr>
        <w:t>plus, prima dată, în timpul războiului, sfâr</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iseră prin a fi separa</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 xml:space="preserve">i de vârtejurile acestuia </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Yuzo fusese chiar încântat la ideea îngropării trecutului, însă acum asta părea oarecum un calcul viclean de-al lui.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fap</w:t>
      </w:r>
      <w:r w:rsidR="00DF6C5D" w:rsidRPr="00E06561">
        <w:rPr>
          <w:rFonts w:ascii="Bookman Old Style" w:hAnsi="Bookman Old Style"/>
          <w:sz w:val="24"/>
          <w:szCs w:val="24"/>
          <w:lang w:val="ro-RO"/>
        </w:rPr>
        <w:t>tu</w:t>
      </w:r>
      <w:r w:rsidRPr="00E06561">
        <w:rPr>
          <w:rFonts w:ascii="Bookman Old Style" w:hAnsi="Bookman Old Style"/>
          <w:sz w:val="24"/>
          <w:szCs w:val="24"/>
          <w:lang w:val="ro-RO"/>
        </w:rPr>
        <w:t>l însu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că jena produsă de calculul său ar fi putut fi considerată mai morală decât euforia produsă de lichidarea rela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iei lor îi trezea lui Yuzo sentimente contradictorii.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Am ajuns la Shinbashi, îi atrase aten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Fujiko. Mergi până la gara Tokyo?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Hm, mda.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Fujiko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amintise probabil, chiar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momente ca astea, de vechiul lor obicei de a merge de acolo împreună spre Ginza.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În ultima vreme Yuzo nu mai trecuse prin Ginza. Pentru serviciu făcea naveta între Shinagawa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gara Tokyo.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Tu</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unde</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 întrebă el distrat.</w:t>
      </w:r>
    </w:p>
    <w:p w:rsidR="00DF6C5D"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Încotro?</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Unde mergi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tu. De ce?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Fujiko făcu o figură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or nelini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Nu, unde locuie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tu acum?!</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Nu arată grozav, acolo unde stau</w:t>
      </w:r>
      <w:r w:rsidR="008146BE" w:rsidRPr="00E06561">
        <w:rPr>
          <w:rFonts w:ascii="Bookman Old Style" w:hAnsi="Bookman Old Style"/>
          <w:sz w:val="24"/>
          <w:szCs w:val="24"/>
          <w:lang w:val="ro-RO"/>
        </w:rPr>
        <w:t xml:space="preserve">…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Atunci, suntem în aceea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situa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De acum înainte, locuin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mea o să fie unde mă duci tu.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Bine, da</w:t>
      </w:r>
      <w:r w:rsidR="00DF6C5D" w:rsidRPr="00E06561">
        <w:rPr>
          <w:rFonts w:ascii="Bookman Old Style" w:hAnsi="Bookman Old Style"/>
          <w:sz w:val="24"/>
          <w:szCs w:val="24"/>
          <w:lang w:val="ro-RO"/>
        </w:rPr>
        <w:t>’</w:t>
      </w:r>
      <w:r w:rsidRPr="00E06561">
        <w:rPr>
          <w:rFonts w:ascii="Bookman Old Style" w:hAnsi="Bookman Old Style"/>
          <w:sz w:val="24"/>
          <w:szCs w:val="24"/>
          <w:lang w:val="ro-RO"/>
        </w:rPr>
        <w:t xml:space="preserve"> până acum unde mâneai?</w:t>
      </w:r>
    </w:p>
    <w:p w:rsidR="00F61B91" w:rsidRPr="00E06561" w:rsidRDefault="00DF6C5D"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w:t>
      </w:r>
      <w:r w:rsidR="00F61B91" w:rsidRPr="00E06561">
        <w:rPr>
          <w:rFonts w:ascii="Bookman Old Style" w:hAnsi="Bookman Old Style"/>
          <w:sz w:val="24"/>
          <w:szCs w:val="24"/>
          <w:lang w:val="ro-RO"/>
        </w:rPr>
        <w:t>Nu prea se poate numi că mâneam</w:t>
      </w:r>
      <w:r w:rsidR="008146BE" w:rsidRPr="00E06561">
        <w:rPr>
          <w:rFonts w:ascii="Bookman Old Style" w:hAnsi="Bookman Old Style"/>
          <w:sz w:val="24"/>
          <w:szCs w:val="24"/>
          <w:lang w:val="ro-RO"/>
        </w:rPr>
        <w:t xml:space="preserve">… </w:t>
      </w:r>
      <w:r w:rsidR="00F61B91" w:rsidRPr="00E06561">
        <w:rPr>
          <w:rFonts w:ascii="Bookman Old Style" w:hAnsi="Bookman Old Style"/>
          <w:sz w:val="24"/>
          <w:szCs w:val="24"/>
          <w:lang w:val="ro-RO"/>
        </w:rPr>
        <w:t>De unde î</w:t>
      </w:r>
      <w:r w:rsidRPr="00E06561">
        <w:rPr>
          <w:rFonts w:ascii="Bookman Old Style" w:hAnsi="Palatino Linotype"/>
          <w:sz w:val="24"/>
          <w:szCs w:val="24"/>
          <w:lang w:val="ro-RO"/>
        </w:rPr>
        <w:t>ț</w:t>
      </w:r>
      <w:r w:rsidR="00F61B91" w:rsidRPr="00E06561">
        <w:rPr>
          <w:rFonts w:ascii="Bookman Old Style" w:hAnsi="Bookman Old Style"/>
          <w:sz w:val="24"/>
          <w:szCs w:val="24"/>
          <w:lang w:val="ro-RO"/>
        </w:rPr>
        <w:t>i iei ra</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iile?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Fujiko privi spre Yuzo, a cărui voce sunase iritată, dar rămase tăcută.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Yuzo bănuia că nu voia să-i dezvăluie unde locuie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w:t>
      </w:r>
      <w:r w:rsidR="00DF6C5D" w:rsidRPr="00E06561">
        <w:rPr>
          <w:rFonts w:ascii="Bookman Old Style" w:hAnsi="Bookman Old Style"/>
          <w:sz w:val="24"/>
          <w:szCs w:val="24"/>
          <w:lang w:val="ro-RO"/>
        </w:rPr>
        <w:t>.</w:t>
      </w:r>
      <w:r w:rsidRPr="00E06561">
        <w:rPr>
          <w:rFonts w:ascii="Bookman Old Style" w:hAnsi="Bookman Old Style"/>
          <w:sz w:val="24"/>
          <w:szCs w:val="24"/>
          <w:lang w:val="ro-RO"/>
        </w:rPr>
        <w:t xml:space="preserve"> </w:t>
      </w:r>
      <w:r w:rsidR="00DF6C5D" w:rsidRPr="00E06561">
        <w:rPr>
          <w:rFonts w:ascii="Bookman Old Style" w:hAnsi="Bookman Old Style"/>
          <w:sz w:val="24"/>
          <w:szCs w:val="24"/>
          <w:lang w:val="ro-RO"/>
        </w:rPr>
        <w:t>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w:t>
      </w:r>
      <w:r w:rsidR="00DF6C5D"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aminti 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el tăcuse când trecuseră prin Shinagawa: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Eu locuiesc la un prieten</w:t>
      </w:r>
      <w:r w:rsidR="008146BE" w:rsidRPr="00E06561">
        <w:rPr>
          <w:rFonts w:ascii="Bookman Old Style" w:hAnsi="Bookman Old Style"/>
          <w:sz w:val="24"/>
          <w:szCs w:val="24"/>
          <w:lang w:val="ro-RO"/>
        </w:rPr>
        <w:t xml:space="preserve">…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Sta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împreună?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el, la rândul lui, stă în gazdă. Prietenul meu a închiriat o cameră de 6 </w:t>
      </w:r>
      <w:r w:rsidR="00657E7F" w:rsidRPr="00E06561">
        <w:rPr>
          <w:rFonts w:ascii="Bookman Old Style" w:hAnsi="Bookman Old Style" w:cs="Arial"/>
          <w:iCs/>
          <w:color w:val="000000"/>
          <w:sz w:val="24"/>
          <w:szCs w:val="24"/>
          <w:shd w:val="clear" w:color="auto" w:fill="F8F9FA"/>
        </w:rPr>
        <w:t>jō</w:t>
      </w:r>
      <w:r w:rsidR="00657E7F" w:rsidRPr="00E06561">
        <w:rPr>
          <w:rStyle w:val="FootnoteReference"/>
          <w:rFonts w:ascii="Bookman Old Style" w:hAnsi="Bookman Old Style"/>
          <w:iCs/>
          <w:shd w:val="clear" w:color="auto" w:fill="F8F9FA"/>
        </w:rPr>
        <w:footnoteReference w:id="109"/>
      </w:r>
      <w:r w:rsidRPr="00E06561">
        <w:rPr>
          <w:rFonts w:ascii="Bookman Old Style" w:hAnsi="Bookman Old Style"/>
          <w:sz w:val="24"/>
          <w:szCs w:val="24"/>
          <w:lang w:val="ro-RO"/>
        </w:rPr>
        <w:t xml:space="preserv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pentru moment, stau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eu pe capul lui.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N-ar putea să mă primească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pe mine? </w:t>
      </w:r>
      <w:r w:rsidR="00657E7F" w:rsidRPr="00E06561">
        <w:rPr>
          <w:rFonts w:ascii="Bookman Old Style" w:hAnsi="Bookman Old Style"/>
          <w:sz w:val="24"/>
          <w:szCs w:val="24"/>
          <w:lang w:val="ro-RO"/>
        </w:rPr>
        <w:t>Î</w:t>
      </w:r>
      <w:r w:rsidRPr="00E06561">
        <w:rPr>
          <w:rFonts w:ascii="Bookman Old Style" w:hAnsi="Bookman Old Style"/>
          <w:sz w:val="24"/>
          <w:szCs w:val="24"/>
          <w:lang w:val="ro-RO"/>
        </w:rPr>
        <w:t>nchiriere la mâna a treia, nu?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Fujiko avea aerul că nu va renun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Pe peron în gara Tokyo,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ase surori de la Crucea 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ie stăteau cu bagajele în mijlocul lor. Yuzo privi în lungul trenului, dar nu coborî nici un soldat demobilizat.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Deoarece folosea uneori linia Yokosuka pentru a face naveta de la Shinagawa, văzuse deseori pe peron grupuri de astfel de solda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Uneori coborau din acela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tren ca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el, alteori ajunseseră acolo cu cursele de dinainte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stăteau alinia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pe peron.</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Nu mai existase în istorie un exemplu asemănător cu războiul ăsta, în care atâ</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militari fuseseră părăsi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în timpul retragerii, în locuri îndepărtate de peste mări,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abandona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ca atare până la capitulare.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Solda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demobiliza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din insulele sudice, arătând subnutri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sau chiar aproape mor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de foame, ajungeau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gara Tokyo.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De fiecare dată când vedea aceste g</w:t>
      </w:r>
      <w:r w:rsidR="00657E7F" w:rsidRPr="00E06561">
        <w:rPr>
          <w:rFonts w:ascii="Bookman Old Style" w:hAnsi="Bookman Old Style"/>
          <w:sz w:val="24"/>
          <w:szCs w:val="24"/>
          <w:lang w:val="ro-RO"/>
        </w:rPr>
        <w:t>ru</w:t>
      </w:r>
      <w:r w:rsidRPr="00E06561">
        <w:rPr>
          <w:rFonts w:ascii="Bookman Old Style" w:hAnsi="Bookman Old Style"/>
          <w:sz w:val="24"/>
          <w:szCs w:val="24"/>
          <w:lang w:val="ro-RO"/>
        </w:rPr>
        <w:t>puri, Yuzo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 o sfâ</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iere indescriptibilă. Se trezea însă în el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 introspec</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ie onestă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gândea că sufletul îi este purificat. Când se întâlnea cu ace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compatrio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 împreună fuseseră cu to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înfrân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lăsa capul în jos. Izvora în el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afec</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iune pentru ace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semeni puri care se întorceau acasă, diferi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de cei din străzile </w:t>
      </w:r>
      <w:r w:rsidR="00657E7F" w:rsidRPr="00E06561">
        <w:rPr>
          <w:rFonts w:ascii="Bookman Old Style" w:hAnsi="Palatino Linotype"/>
          <w:sz w:val="24"/>
          <w:szCs w:val="24"/>
          <w:lang w:val="ro-RO"/>
        </w:rPr>
        <w:t>ș</w:t>
      </w:r>
      <w:r w:rsidRPr="00E06561">
        <w:rPr>
          <w:rFonts w:ascii="Bookman Old Style" w:hAnsi="Bookman Old Style"/>
          <w:sz w:val="24"/>
          <w:szCs w:val="24"/>
          <w:lang w:val="ro-RO"/>
        </w:rPr>
        <w:t>i trenurile Tokyo-ului.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Într-adevăr, solda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demobiliza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aveau cumva un aer de puritate pe figură.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Poate că asta nu era nimic mai mult decât aspectul unor bolnavi care suferiseră îndelung. Erau epuiza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aproape de le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in din cauza oboselii, nemâncării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descurajării, iar fe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 lor pământii cu pome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proeminen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ochii afunda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în orbite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pierduseră deja for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de expresie. Era posibil să se fi aflat într-o stare de prostra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Dar Yuzo nu putea crede că era vorba numai de atât. După cum starea japonezilor înfrân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în război nu era </w:t>
      </w:r>
      <w:r w:rsidRPr="00E06561">
        <w:rPr>
          <w:rFonts w:ascii="Bookman Old Style" w:hAnsi="Bookman Old Style"/>
          <w:sz w:val="24"/>
          <w:szCs w:val="24"/>
          <w:lang w:val="ro-RO"/>
        </w:rPr>
        <w:lastRenderedPageBreak/>
        <w:t>prostra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ie în măsura în care ea apărea astfel în ochii străinilor,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solda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demobiliza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se nă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teau valuri de emo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violente. To</w:t>
      </w:r>
      <w:r w:rsidR="00657E7F" w:rsidRPr="00E06561">
        <w:rPr>
          <w:rFonts w:ascii="Bookman Old Style" w:hAnsi="Bookman Old Style"/>
          <w:sz w:val="24"/>
          <w:szCs w:val="24"/>
          <w:lang w:val="ro-RO"/>
        </w:rPr>
        <w:t>tu</w:t>
      </w:r>
      <w:r w:rsidR="00657E7F" w:rsidRPr="00E06561">
        <w:rPr>
          <w:rFonts w:ascii="Palatino Linotype" w:hAnsi="Palatino Linotype"/>
          <w:sz w:val="24"/>
          <w:szCs w:val="24"/>
          <w:lang w:val="ro-RO"/>
        </w:rPr>
        <w:t>ș</w:t>
      </w:r>
      <w:r w:rsidRPr="00E06561">
        <w:rPr>
          <w:rFonts w:ascii="Bookman Old Style" w:hAnsi="Bookman Old Style"/>
          <w:sz w:val="24"/>
          <w:szCs w:val="24"/>
          <w:lang w:val="ro-RO"/>
        </w:rPr>
        <w:t>i, în ace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oameni care, mâncând lucruri necomestibile, săvâr</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ind fapte neomene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supravie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uiseră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se întorseseră în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ară, exista o vână de puritate.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Surorile de la Crucea 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ie stăteau alături de o targ</w:t>
      </w:r>
      <w:r w:rsidR="00657E7F" w:rsidRPr="00E06561">
        <w:rPr>
          <w:rFonts w:ascii="Bookman Old Style" w:hAnsi="Bookman Old Style"/>
          <w:sz w:val="24"/>
          <w:szCs w:val="24"/>
          <w:lang w:val="ro-RO"/>
        </w:rPr>
        <w:t>ă</w:t>
      </w:r>
      <w:r w:rsidRPr="00E06561">
        <w:rPr>
          <w:rFonts w:ascii="Bookman Old Style" w:hAnsi="Bookman Old Style"/>
          <w:sz w:val="24"/>
          <w:szCs w:val="24"/>
          <w:lang w:val="ro-RO"/>
        </w:rPr>
        <w:t xml:space="preserv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mai era acolo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un soldat bolnav culcat direct pe cimentul peronului. Capul i se afla chiar în drum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Yuzo trebui să-l evite în trecere. Până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acest soldat bolnav avea o privire </w:t>
      </w:r>
      <w:r w:rsidR="00657E7F" w:rsidRPr="00E06561">
        <w:rPr>
          <w:rFonts w:ascii="Bookman Old Style" w:hAnsi="Bookman Old Style"/>
          <w:sz w:val="24"/>
          <w:szCs w:val="24"/>
          <w:lang w:val="ro-RO"/>
        </w:rPr>
        <w:t>li</w:t>
      </w:r>
      <w:r w:rsidRPr="00E06561">
        <w:rPr>
          <w:rFonts w:ascii="Bookman Old Style" w:hAnsi="Bookman Old Style"/>
          <w:sz w:val="24"/>
          <w:szCs w:val="24"/>
          <w:lang w:val="ro-RO"/>
        </w:rPr>
        <w:t xml:space="preserve">mpede. Urmărea fără vreo urmă de răutate cum urcă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coboară din tren solda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trupelor de ocupa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w:t>
      </w:r>
    </w:p>
    <w:p w:rsidR="00F61B91" w:rsidRPr="00E06561" w:rsidRDefault="00F61B91" w:rsidP="00E06561">
      <w:pPr>
        <w:spacing w:after="0" w:line="240" w:lineRule="auto"/>
        <w:ind w:firstLine="284"/>
        <w:jc w:val="both"/>
        <w:rPr>
          <w:rFonts w:ascii="Bookman Old Style" w:hAnsi="Bookman Old Style"/>
          <w:i/>
          <w:sz w:val="24"/>
          <w:szCs w:val="24"/>
          <w:lang w:val="ro-RO"/>
        </w:rPr>
      </w:pPr>
      <w:r w:rsidRPr="00E06561">
        <w:rPr>
          <w:rFonts w:ascii="Bookman Old Style" w:hAnsi="Bookman Old Style"/>
          <w:sz w:val="24"/>
          <w:szCs w:val="24"/>
          <w:lang w:val="ro-RO"/>
        </w:rPr>
        <w:t xml:space="preserve">La un moment dat, Yuzo fu foarte surprins să audă o voce joasă spunând </w:t>
      </w:r>
      <w:r w:rsidRPr="00E06561">
        <w:rPr>
          <w:rFonts w:ascii="Bookman Old Style" w:hAnsi="Bookman Old Style"/>
          <w:i/>
          <w:sz w:val="24"/>
          <w:szCs w:val="24"/>
          <w:lang w:val="ro-RO"/>
        </w:rPr>
        <w:t xml:space="preserve">very pure, </w:t>
      </w:r>
      <w:r w:rsidRPr="00E06561">
        <w:rPr>
          <w:rFonts w:ascii="Bookman Old Style" w:hAnsi="Bookman Old Style"/>
          <w:sz w:val="24"/>
          <w:szCs w:val="24"/>
          <w:lang w:val="ro-RO"/>
        </w:rPr>
        <w:t>dar gândindu-se apoi,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dădu seama că probabil 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elesese gre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it cuvintele </w:t>
      </w:r>
      <w:r w:rsidRPr="00E06561">
        <w:rPr>
          <w:rFonts w:ascii="Bookman Old Style" w:hAnsi="Bookman Old Style"/>
          <w:i/>
          <w:sz w:val="24"/>
          <w:szCs w:val="24"/>
          <w:lang w:val="ro-RO"/>
        </w:rPr>
        <w:t>very poor.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Modul în care surorile de la Crucea 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ie înso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eau acum solda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demobiliza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i se părea chiar mai frumos decât în timpul războiului. Poate din cauza contrastului cu lucrurile din jur.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După ce coborî scara peronului, Yuzo o luă în mod automat către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irea dinspre Yaesu, dar văzând grupurile de coreeni de pe culoar, spuse deodată, ca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cum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i-ar fi dat seama de ceva, întorcându-se din drum:</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Să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im prin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De obicei ies prin spate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am fost distrat.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Întâlnise deseori aici grupuri de coreeni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teptând trenul care să-i ducă spre patrie. Cum probabil nu puteau să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tepte ore nesfâr</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ite în</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pe peron, făceau tabără în josul scărilor. Sprijini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d</w:t>
      </w:r>
      <w:r w:rsidR="00657E7F" w:rsidRPr="00E06561">
        <w:rPr>
          <w:rFonts w:ascii="Bookman Old Style" w:hAnsi="Bookman Old Style"/>
          <w:sz w:val="24"/>
          <w:szCs w:val="24"/>
          <w:lang w:val="ro-RO"/>
        </w:rPr>
        <w:t>e</w:t>
      </w:r>
      <w:r w:rsidRPr="00E06561">
        <w:rPr>
          <w:rFonts w:ascii="Bookman Old Style" w:hAnsi="Bookman Old Style"/>
          <w:sz w:val="24"/>
          <w:szCs w:val="24"/>
          <w:lang w:val="ro-RO"/>
        </w:rPr>
        <w:t xml:space="preserve"> bagaje, întinseseră pături sau saltele murdare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stăteau ghemui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pe culoar. De unele bagaje erau legate cu sfoară crati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sau găle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Se pare că unii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petreceau toată noaptea astfel. Erau multe familii întregi. Copiii erau greu d</w:t>
      </w:r>
      <w:r w:rsidR="00657E7F" w:rsidRPr="00E06561">
        <w:rPr>
          <w:rFonts w:ascii="Bookman Old Style" w:hAnsi="Bookman Old Style"/>
          <w:sz w:val="24"/>
          <w:szCs w:val="24"/>
          <w:lang w:val="ro-RO"/>
        </w:rPr>
        <w:t>e</w:t>
      </w:r>
      <w:r w:rsidRPr="00E06561">
        <w:rPr>
          <w:rFonts w:ascii="Bookman Old Style" w:hAnsi="Bookman Old Style"/>
          <w:sz w:val="24"/>
          <w:szCs w:val="24"/>
          <w:lang w:val="ro-RO"/>
        </w:rPr>
        <w:t xml:space="preserve"> distins de cei japonezi. Se poate să fi fost printre 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japoneze căsătorite cu coreeni. Uneori sărea în ochi albul unor ve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minte coreene noi sau rozul unor haine.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Se întorceau în patria lor redevenită independentă, dar arătau ca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refugia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iar printre ei nu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ini suferiseră vicisitudinile războiului.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Alte d</w:t>
      </w:r>
      <w:r w:rsidR="00657E7F" w:rsidRPr="00E06561">
        <w:rPr>
          <w:rFonts w:ascii="Bookman Old Style" w:hAnsi="Bookman Old Style"/>
          <w:sz w:val="24"/>
          <w:szCs w:val="24"/>
          <w:lang w:val="ro-RO"/>
        </w:rPr>
        <w:t>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când mai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ise spre Yaesu, mai zărise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cozi ale japonezilor care cumpărau bilete. Acestea se formau din seara precedentă începerii vânzării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trecând pe acolo noaptea în drum spre casă, Yuzo îi vedea stând în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ir, ghemui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sau 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ipi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iar cei mai din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sprijini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de grinzile podului. Mai încolo, sub pod, se puteau observa excremente umane, probabil dejec</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ale celor de la coadă, care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petreceau noaptea sub cerul liber. Când se ducea la serviciu, Yuzo zărea uneori scena asta, dar în zilele ploioase făcea un ocol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trecea prin stradă.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Amintindu-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acest fapt cotidian, Yuzo alese intrarea principală.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Din frunzi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ul copacilor din pia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răzbătea un ciripit slab, iar pe lângă clădirea Marunouchi</w:t>
      </w:r>
      <w:r w:rsidR="00657E7F" w:rsidRPr="00E06561">
        <w:rPr>
          <w:rStyle w:val="FootnoteReference"/>
          <w:rFonts w:ascii="Bookman Old Style" w:hAnsi="Bookman Old Style"/>
        </w:rPr>
        <w:footnoteReference w:id="110"/>
      </w:r>
      <w:r w:rsidRPr="00E06561">
        <w:rPr>
          <w:rFonts w:ascii="Bookman Old Style" w:hAnsi="Bookman Old Style"/>
          <w:sz w:val="24"/>
          <w:szCs w:val="24"/>
          <w:lang w:val="ro-RO"/>
        </w:rPr>
        <w:t xml:space="preserve"> se zărea un amurg palid.</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Alături de clădirea Marunouchi stătea în picioare o fată murdară, de cincisprezece-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aisprezece ani,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inând într-o mână un borcan lunguie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 cu clei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un creion scurt. Purta un fel de bluză veche cu pieptul maroniu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mânecile gri,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w:t>
      </w:r>
      <w:r w:rsidRPr="00E06561">
        <w:rPr>
          <w:rFonts w:ascii="Bookman Old Style" w:hAnsi="Bookman Old Style"/>
          <w:i/>
          <w:sz w:val="24"/>
          <w:szCs w:val="24"/>
          <w:lang w:val="ro-RO"/>
        </w:rPr>
        <w:t xml:space="preserve">geta </w:t>
      </w:r>
      <w:r w:rsidRPr="00E06561">
        <w:rPr>
          <w:rFonts w:ascii="Bookman Old Style" w:hAnsi="Bookman Old Style"/>
          <w:sz w:val="24"/>
          <w:szCs w:val="24"/>
          <w:lang w:val="ro-RO"/>
        </w:rPr>
        <w:t>bărbăte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 vechi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ele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prea mari,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arăta ca un vagabond pe cale să devină cer</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etor. Fata striga către solda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ii americani care se apropiau, ca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cum ar fi vrut să se aga</w:t>
      </w:r>
      <w:r w:rsidR="009A0475" w:rsidRPr="00E06561">
        <w:rPr>
          <w:rFonts w:ascii="Bookman Old Style" w:hAnsi="Palatino Linotype"/>
          <w:sz w:val="24"/>
          <w:szCs w:val="24"/>
          <w:lang w:val="ro-RO"/>
        </w:rPr>
        <w:t>ț</w:t>
      </w:r>
      <w:r w:rsidRPr="00E06561">
        <w:rPr>
          <w:rFonts w:ascii="Bookman Old Style" w:hAnsi="Bookman Old Style"/>
          <w:sz w:val="24"/>
          <w:szCs w:val="24"/>
          <w:lang w:val="ro-RO"/>
        </w:rPr>
        <w:t>e de ei. Dar nimeni n-o privea direct în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Cei atin</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 mâna pe pantaloni se uitau doar în jos spre feti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cu un aer jenat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treceau mai departe fără un cuvânt, indiferen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Yuzo era îngrijorat ca nu cumva cleiul lichid să sară pe pantalonii celor aborda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Cu un umăr tresărind spasmodic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mai coborât, cu </w:t>
      </w:r>
      <w:r w:rsidRPr="00E06561">
        <w:rPr>
          <w:rFonts w:ascii="Bookman Old Style" w:hAnsi="Bookman Old Style"/>
          <w:i/>
          <w:sz w:val="24"/>
          <w:szCs w:val="24"/>
          <w:lang w:val="ro-RO"/>
        </w:rPr>
        <w:t xml:space="preserve">geta </w:t>
      </w:r>
      <w:r w:rsidRPr="00E06561">
        <w:rPr>
          <w:rFonts w:ascii="Bookman Old Style" w:hAnsi="Bookman Old Style"/>
          <w:sz w:val="24"/>
          <w:szCs w:val="24"/>
          <w:lang w:val="ro-RO"/>
        </w:rPr>
        <w:t>prea mari gata să i se întoarcă în picioare, fata traversă singură pia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pierdu spre semiîntunericul gării.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Groaznic!</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Fujiko o urmări din priviri cum se duce.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E nebună. La început am crezut că cer</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În ultima vreme, când văd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 ceva, am impresia că devin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eu la fel - groaznic!</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Ei, dar acum că te-am întâlnit, nu mai am </w:t>
      </w:r>
      <w:r w:rsidRPr="00E06561">
        <w:rPr>
          <w:rFonts w:ascii="Bookman Old Style" w:hAnsi="Bookman Old Style"/>
          <w:sz w:val="24"/>
          <w:szCs w:val="24"/>
          <w:lang w:val="ro-RO"/>
        </w:rPr>
        <w:lastRenderedPageBreak/>
        <w:t>astfel de griji. Ce bine că n-am murit! Pentru că am supravie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uit, am reu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it să te regăsesc!</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Nici n-ai cum să gânde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 altfel!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eu, la cutremur, am fost prins sub dărâmăturile unei case în Kanda, sub o grindă, cât pe-aci să mor!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Da,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tiu. Cicatricea de pe coapsa dreaptă</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N-am văzut-o </w:t>
      </w:r>
      <w:r w:rsidR="009A0475" w:rsidRPr="00E06561">
        <w:rPr>
          <w:rFonts w:ascii="Bookman Old Style" w:hAnsi="Palatino Linotype"/>
          <w:sz w:val="24"/>
          <w:szCs w:val="24"/>
          <w:lang w:val="ro-RO"/>
        </w:rPr>
        <w:t>ș</w:t>
      </w:r>
      <w:r w:rsidRPr="00E06561">
        <w:rPr>
          <w:rFonts w:ascii="Bookman Old Style" w:hAnsi="Bookman Old Style"/>
          <w:sz w:val="24"/>
          <w:szCs w:val="24"/>
          <w:lang w:val="ro-RO"/>
        </w:rPr>
        <w:t>i eu?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Mda</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Eram încă în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coala medie. Însă pe atunci, desigur</w:t>
      </w:r>
      <w:r w:rsidR="009A0475" w:rsidRPr="00E06561">
        <w:rPr>
          <w:rFonts w:ascii="Bookman Old Style" w:hAnsi="Bookman Old Style"/>
          <w:sz w:val="24"/>
          <w:szCs w:val="24"/>
          <w:lang w:val="ro-RO"/>
        </w:rPr>
        <w:t>,</w:t>
      </w:r>
      <w:r w:rsidRPr="00E06561">
        <w:rPr>
          <w:rFonts w:ascii="Bookman Old Style" w:hAnsi="Bookman Old Style"/>
          <w:sz w:val="24"/>
          <w:szCs w:val="24"/>
          <w:lang w:val="ro-RO"/>
        </w:rPr>
        <w:t xml:space="preserve"> Japonia nu era un criminal expus în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lumii. Distrugerile unui cutremur sunt o calamitate naturală, nu?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Eram oare eu născută la cutremur?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Erai, bineîn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eles.</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La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ară habar n-ai de nimic. Dac-ar fi să am un copil,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vrea să-l nasc după ce Japonia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va fi revenit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Ce tot zici acolo</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 După cum spuneai chiar tu mai 'nainte, oamenii cei mai puternici vin pe lume în mijlocul flăcărilor. În timpul războiului ăsta n-am trecut prin pericole ca la cutremur. A fost mai primejdioasă pent</w:t>
      </w:r>
      <w:r w:rsidR="009A0475" w:rsidRPr="00E06561">
        <w:rPr>
          <w:rFonts w:ascii="Bookman Old Style" w:hAnsi="Bookman Old Style"/>
          <w:sz w:val="24"/>
          <w:szCs w:val="24"/>
          <w:lang w:val="ro-RO"/>
        </w:rPr>
        <w:t>ru</w:t>
      </w:r>
      <w:r w:rsidRPr="00E06561">
        <w:rPr>
          <w:rFonts w:ascii="Bookman Old Style" w:hAnsi="Bookman Old Style"/>
          <w:sz w:val="24"/>
          <w:szCs w:val="24"/>
          <w:lang w:val="ro-RO"/>
        </w:rPr>
        <w:t xml:space="preserve"> mine o calamitate naturală de o clipă. Acum, copiii nu sunt mai indiferen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Se nasc fără re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inere.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Adevărat?</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Eu, după ce am fost despăr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m-am gândit uneori că, dacă vei merge pe front,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vrea să am un copil de la tine. De aceea, acum că am scăpat cu via</w:t>
      </w:r>
      <w:r w:rsidR="009A047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w:t>
      </w:r>
      <w:r w:rsidR="009A0475" w:rsidRPr="00E06561">
        <w:rPr>
          <w:rFonts w:ascii="Bookman Old Style" w:hAnsi="Palatino Linotype"/>
          <w:sz w:val="24"/>
          <w:szCs w:val="24"/>
          <w:lang w:val="ro-RO"/>
        </w:rPr>
        <w:t>ș</w:t>
      </w:r>
      <w:r w:rsidRPr="00E06561">
        <w:rPr>
          <w:rFonts w:ascii="Bookman Old Style" w:hAnsi="Bookman Old Style"/>
          <w:sz w:val="24"/>
          <w:szCs w:val="24"/>
          <w:lang w:val="ro-RO"/>
        </w:rPr>
        <w:t>i te-am întâlnit</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a</w:t>
      </w:r>
      <w:r w:rsidR="009A0475" w:rsidRPr="00E06561">
        <w:rPr>
          <w:rFonts w:ascii="Bookman Old Style" w:hAnsi="Palatino Linotype"/>
          <w:sz w:val="24"/>
          <w:szCs w:val="24"/>
          <w:lang w:val="ro-RO"/>
        </w:rPr>
        <w:t>ș</w:t>
      </w:r>
      <w:r w:rsidRPr="00E06561">
        <w:rPr>
          <w:rFonts w:ascii="Bookman Old Style" w:hAnsi="Bookman Old Style"/>
          <w:sz w:val="24"/>
          <w:szCs w:val="24"/>
          <w:lang w:val="ro-RO"/>
        </w:rPr>
        <w:t xml:space="preserve"> face-o oricând.</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De-acum încolo nu vor mai fi copii nelegitimi!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Cum?!</w:t>
      </w:r>
      <w:r w:rsidR="008146BE" w:rsidRPr="00E06561">
        <w:rPr>
          <w:rFonts w:ascii="Bookman Old Style" w:hAnsi="Bookman Old Style"/>
          <w:sz w:val="24"/>
          <w:szCs w:val="24"/>
          <w:lang w:val="ro-RO"/>
        </w:rPr>
        <w:t xml:space="preserve">…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Yuzo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încruntă sprâncenele.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 o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oară ame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eală, ca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cum n-ar fi observat o treaptă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ar fi călcat în gol.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Era posibil ca Fujiko să vorbească serios. Cu toate acestea, de când se întâlniseră la Kamakura, nu schimbaseră decât cuvinte aspre, uscate, stranii - Yuzo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dăduse seama de asta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 sufletul gol.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După cum bănuise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mai înainte, nu se putea spune că în spatele cuvintelor ei hotărâte nu se ascundea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interes, dar 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arunca înainte fără nici un calcul, de parcă nu s-ar fi putut trezi dintr-un fel de letargie.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În ce-l privea pe Yuzo, de asemenea, 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afodajul judecă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ilor sale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de Fujiko, cât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de sine însu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noua situa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se clătina, devenind foarte instabil.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din clipa în care o zărise pe Fujiko exista un calcul practic în teama sa de a reînvia această legătură fatală, în privin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realizării acestor socoteli Yuzo nu prea se mai afla cu picioarele pe pământ.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Separat de familia sa aflată în refugiu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rătăcind prin ora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ul cu ordinea dist</w:t>
      </w:r>
      <w:r w:rsidR="009A0475" w:rsidRPr="00E06561">
        <w:rPr>
          <w:rFonts w:ascii="Bookman Old Style" w:hAnsi="Bookman Old Style"/>
          <w:sz w:val="24"/>
          <w:szCs w:val="24"/>
          <w:lang w:val="ro-RO"/>
        </w:rPr>
        <w:t>ru</w:t>
      </w:r>
      <w:r w:rsidRPr="00E06561">
        <w:rPr>
          <w:rFonts w:ascii="Bookman Old Style" w:hAnsi="Bookman Old Style"/>
          <w:sz w:val="24"/>
          <w:szCs w:val="24"/>
          <w:lang w:val="ro-RO"/>
        </w:rPr>
        <w:t>să, profitând de libertatea totală a vremurilor, o culesese pe Fujiko fără fasoane, dar, pe de altă parte, se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ea legat de ea ca de o vrajă instinctivă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ineluctabilă.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Fără îndoială, asta din cauză că se găsea imediat după starea ca de be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ie produsă de ofranda pe altarul războiului a propriei sale persoane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 întregii realită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surprizei provocate de reîntâlnirea cu sine însu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din momentul descoperirii lui Fujiko la Hachimang</w:t>
      </w:r>
      <w:r w:rsidR="009A0475" w:rsidRPr="00E06561">
        <w:rPr>
          <w:rFonts w:ascii="Bookman Old Style" w:hAnsi="Bookman Old Style"/>
          <w:sz w:val="24"/>
          <w:szCs w:val="24"/>
          <w:lang w:val="ro-RO"/>
        </w:rPr>
        <w:t>ū</w:t>
      </w:r>
      <w:r w:rsidRPr="00E06561">
        <w:rPr>
          <w:rFonts w:ascii="Bookman Old Style" w:hAnsi="Bookman Old Style"/>
          <w:sz w:val="24"/>
          <w:szCs w:val="24"/>
          <w:lang w:val="ro-RO"/>
        </w:rPr>
        <w:t>, în răstimpul în care o adusese până aici, i se adăugase o deprimare tulburată treptat ca de o otravă întunecată.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Dimpotrivă, destinul care îl făcuse să se reîntâlnească cu femeia de dinainte de război, pedeapsa de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purta din nou în spate trecutul se transformaseră în compasiune pentru Fujiko.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Când ajunse pe unde treceau trenurile, Yuzo fu descumpănit: s-o ia spre Hibiya sau spre Ginza? Parcul i se păru mai aproape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merse până la intrare, dar, surprins de cât de schimbat arăta acesta, se întoarse din drum. Când sosiră în Ginza, se făcuse deja întuneric.</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Cum Fujiko nu-i dezvăluise unde locuia, Yuzo nu-i putea propune să meargă acolo. Era posibil să nu stea singură. Ca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cum ar fi fost intimidată, nu întreba nimic despre destina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ia lor, ca într-un joc de încercare a răbdării. Nu spunea nici că îi e frică de întunericul din ruinele acelea arse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pustii. Yuzo era din ce în ce mai iritat.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Se părea că prin Tsukiji mai rămăseseră case în care se putea înnopta, dar Yuzo nu cuno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tea bine locurile. Fără o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intă anume, se îndreptă spre Kabuki-za.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Fără un cuvânt, coti p</w:t>
      </w:r>
      <w:r w:rsidR="009A0475" w:rsidRPr="00E06561">
        <w:rPr>
          <w:rFonts w:ascii="Bookman Old Style" w:hAnsi="Bookman Old Style"/>
          <w:sz w:val="24"/>
          <w:szCs w:val="24"/>
          <w:lang w:val="ro-RO"/>
        </w:rPr>
        <w:t>e</w:t>
      </w:r>
      <w:r w:rsidRPr="00E06561">
        <w:rPr>
          <w:rFonts w:ascii="Bookman Old Style" w:hAnsi="Bookman Old Style"/>
          <w:sz w:val="24"/>
          <w:szCs w:val="24"/>
          <w:lang w:val="ro-RO"/>
        </w:rPr>
        <w:t xml:space="preserve"> o stradă laterală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dispăru din vedere în întuneric. Fujiko, speriată, vru să se ia după el.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Te rog,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teaptă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acolo.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 Dar mi-e frică!</w:t>
      </w:r>
      <w:r w:rsidR="008146BE" w:rsidRPr="00E06561">
        <w:rPr>
          <w:rFonts w:ascii="Bookman Old Style" w:hAnsi="Bookman Old Style"/>
          <w:sz w:val="24"/>
          <w:szCs w:val="24"/>
          <w:lang w:val="ro-RO"/>
        </w:rPr>
        <w:t xml:space="preserve">…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Stătea atât de aproape de el, încât Yuzo mai c-ar fi vrut s-o împingă cu cotul.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Călcând nesigur pe un strat de cărămizi sau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igle, Yuzo se îndreptă către un perete, dar brusc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dădu seama că acesta stătea ca un panou. Restul casei arsese complet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doar por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iunea asta de zid mai rămăsese în picioare.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Un fior de teamă îl străbătu. Ca un canin înfiorător de umbră, mirosind a ars, atrăgându-l parcă, din conturul vârfului decupat oblic întunericul se apleca asupra sa.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Eu</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Odată am vrut să fug înapoi la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ară. Într-o seară ca asta, cum stăteam la coadă în gara Ueno</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deodată am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it ceva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când am dus mâna la spate, era ud - Fujiko vorbea ca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cum i s-ar fi tăiat respira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ia. Bărbatul din spate îmi murdărise </w:t>
      </w:r>
      <w:r w:rsidRPr="00E06561">
        <w:rPr>
          <w:rFonts w:ascii="Bookman Old Style" w:hAnsi="Bookman Old Style"/>
          <w:i/>
          <w:sz w:val="24"/>
          <w:szCs w:val="24"/>
          <w:lang w:val="ro-RO"/>
        </w:rPr>
        <w:t>kimono</w:t>
      </w:r>
      <w:r w:rsidRPr="00E06561">
        <w:rPr>
          <w:rFonts w:ascii="Bookman Old Style" w:hAnsi="Bookman Old Style"/>
          <w:sz w:val="24"/>
          <w:szCs w:val="24"/>
          <w:lang w:val="ro-RO"/>
        </w:rPr>
        <w:t>-</w:t>
      </w:r>
      <w:r w:rsidR="009A0475" w:rsidRPr="00E06561">
        <w:rPr>
          <w:rFonts w:ascii="Bookman Old Style" w:hAnsi="Bookman Old Style"/>
          <w:sz w:val="24"/>
          <w:szCs w:val="24"/>
          <w:lang w:val="ro-RO"/>
        </w:rPr>
        <w:t>ul</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Hm, era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probabil prea înghesui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da</w:t>
      </w:r>
      <w:r w:rsidR="009A0475" w:rsidRPr="00E06561">
        <w:rPr>
          <w:rFonts w:ascii="Bookman Old Style" w:hAnsi="Bookman Old Style"/>
          <w:sz w:val="24"/>
          <w:szCs w:val="24"/>
          <w:lang w:val="ro-RO"/>
        </w:rPr>
        <w:t>’</w:t>
      </w:r>
      <w:r w:rsidRPr="00E06561">
        <w:rPr>
          <w:rFonts w:ascii="Bookman Old Style" w:hAnsi="Bookman Old Style"/>
          <w:sz w:val="24"/>
          <w:szCs w:val="24"/>
          <w:lang w:val="ro-RO"/>
        </w:rPr>
        <w:t xml:space="preserve"> d</w:t>
      </w:r>
      <w:r w:rsidR="009A0475" w:rsidRPr="00E06561">
        <w:rPr>
          <w:rFonts w:ascii="Bookman Old Style" w:hAnsi="Bookman Old Style"/>
          <w:sz w:val="24"/>
          <w:szCs w:val="24"/>
          <w:lang w:val="ro-RO"/>
        </w:rPr>
        <w:t>e</w:t>
      </w:r>
      <w:r w:rsidRPr="00E06561">
        <w:rPr>
          <w:rFonts w:ascii="Bookman Old Style" w:hAnsi="Bookman Old Style"/>
          <w:sz w:val="24"/>
          <w:szCs w:val="24"/>
          <w:lang w:val="ro-RO"/>
        </w:rPr>
        <w:t xml:space="preserve"> unde. Câtu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Eu</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m-am cutremurat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am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it din rând. Bărbatul era sinistru, în astfel d</w:t>
      </w:r>
      <w:r w:rsidR="009A0475" w:rsidRPr="00E06561">
        <w:rPr>
          <w:rFonts w:ascii="Bookman Old Style" w:hAnsi="Bookman Old Style"/>
          <w:sz w:val="24"/>
          <w:szCs w:val="24"/>
          <w:lang w:val="ro-RO"/>
        </w:rPr>
        <w:t>e</w:t>
      </w:r>
      <w:r w:rsidRPr="00E06561">
        <w:rPr>
          <w:rFonts w:ascii="Bookman Old Style" w:hAnsi="Bookman Old Style"/>
          <w:sz w:val="24"/>
          <w:szCs w:val="24"/>
          <w:lang w:val="ro-RO"/>
        </w:rPr>
        <w:t xml:space="preserve"> momente</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ah, e groaznic!</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Fujiko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înăl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umerii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ghemui jos.</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O fi fost bolnav.</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Era o victimă a războiului. Avea un certificat că îi arsese casa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pleca din capitală.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Yuzo se întoarse să plece, dar Fujiko nu se ridică în picioare.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Din gară coada se pierdea afară pe stradă în întuneric</w:t>
      </w:r>
      <w:r w:rsidR="008146BE" w:rsidRPr="00E06561">
        <w:rPr>
          <w:rFonts w:ascii="Bookman Old Style" w:hAnsi="Bookman Old Style"/>
          <w:sz w:val="24"/>
          <w:szCs w:val="24"/>
          <w:lang w:val="ro-RO"/>
        </w:rPr>
        <w:t xml:space="preserve">…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Hai, mergem?</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Ah, am obosit</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 xml:space="preserve">Dacă o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inem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o să ne cufundăm în zona asta întunecată. Eu sunt plecată de acasă de diminea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w:t>
      </w:r>
      <w:r w:rsidR="008146BE" w:rsidRPr="00E06561">
        <w:rPr>
          <w:rFonts w:ascii="Bookman Old Style" w:hAnsi="Bookman Old Style"/>
          <w:sz w:val="24"/>
          <w:szCs w:val="24"/>
          <w:lang w:val="ro-RO"/>
        </w:rPr>
        <w:t xml:space="preserve">…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Fujiko închisese ochii, se pare. În picioare, Yuzo privea în jos către ea. </w:t>
      </w:r>
      <w:r w:rsidR="009A0475" w:rsidRPr="00E06561">
        <w:rPr>
          <w:rFonts w:ascii="Bookman Old Style" w:hAnsi="Bookman Old Style"/>
          <w:sz w:val="24"/>
          <w:szCs w:val="24"/>
          <w:lang w:val="ro-RO"/>
        </w:rPr>
        <w:t>Î</w:t>
      </w:r>
      <w:r w:rsidRPr="00E06561">
        <w:rPr>
          <w:rFonts w:ascii="Bookman Old Style" w:hAnsi="Bookman Old Style"/>
          <w:sz w:val="24"/>
          <w:szCs w:val="24"/>
          <w:lang w:val="ro-RO"/>
        </w:rPr>
        <w:t>i trecu prin minte că probabil ea nu mâncase nimic nici la prânz.</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pe aici o să înceapă să construiască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case!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Unde?</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Adevărat?</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Într-un astfel de loc mi-ar fi frică să stau.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S-ar putea ca unii să locuiască deja aici.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 Ah, mi-e frică, mi-e frică! exclamă Fujiko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apucând mâna lui Yuzo, se ridică. E groaznic, parcă m-ar amenin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w:t>
      </w:r>
      <w:r w:rsidR="008146BE" w:rsidRPr="00E06561">
        <w:rPr>
          <w:rFonts w:ascii="Bookman Old Style" w:hAnsi="Bookman Old Style"/>
          <w:sz w:val="24"/>
          <w:szCs w:val="24"/>
          <w:lang w:val="ro-RO"/>
        </w:rPr>
        <w:t xml:space="preserve">… </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 E-n regulă</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După cutremur, mul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aveau întâ</w:t>
      </w:r>
      <w:r w:rsidR="009A0475" w:rsidRPr="00E06561">
        <w:rPr>
          <w:rFonts w:ascii="Bookman Old Style" w:hAnsi="Bookman Old Style"/>
          <w:sz w:val="24"/>
          <w:szCs w:val="24"/>
          <w:lang w:val="ro-RO"/>
        </w:rPr>
        <w:t>l</w:t>
      </w:r>
      <w:r w:rsidRPr="00E06561">
        <w:rPr>
          <w:rFonts w:ascii="Bookman Old Style" w:hAnsi="Bookman Old Style"/>
          <w:sz w:val="24"/>
          <w:szCs w:val="24"/>
          <w:lang w:val="ro-RO"/>
        </w:rPr>
        <w:t>niri amoroase în barăci ca astea, dar acum atmosfera e cam lugubră.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Chiar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Yuzo nu-i dădu drumul lui Fujiko.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 o căldură, o intimitate inexprimabilă, ca o odihnă binefăcătoare, sau mai degrabă ca o toropeală produsă de o uimire mistică.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Nu era atât violen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în urma îndelungatei lipse a unei prezen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feminine, cât regăsirea plăcută a unei femei după o boală lungă.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Umărul lui Fujiko era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de slab sub mâna sa, că oasele îi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eau la iveală, iar ea, sprijinită pe pieptul lui, îi transmitea toată greutatea unei profunde oboseli, însă Yuzo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 din plin reîntâlnirea cu sexul opus.</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Ceva plin de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energie renă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tea în el.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De pe spărturile de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igle, Yuzo coborî înspre barăci.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Ferestrele nu aveau încă obloane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ajungând în apropiere, se auzi zgomotul unor scânduri sub</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iri frângându-se sub pa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ii lor.</w:t>
      </w:r>
    </w:p>
    <w:p w:rsidR="00F61B91" w:rsidRPr="00E06561" w:rsidRDefault="00F61B91" w:rsidP="00E06561">
      <w:pPr>
        <w:spacing w:after="0" w:line="240" w:lineRule="auto"/>
        <w:ind w:firstLine="284"/>
        <w:jc w:val="both"/>
        <w:rPr>
          <w:rFonts w:ascii="Bookman Old Style" w:hAnsi="Bookman Old Style"/>
          <w:sz w:val="24"/>
          <w:szCs w:val="24"/>
          <w:lang w:val="ro-RO"/>
        </w:rPr>
      </w:pPr>
    </w:p>
    <w:p w:rsidR="00F61B91" w:rsidRPr="00E06561" w:rsidRDefault="00F61B91" w:rsidP="00E06561">
      <w:pPr>
        <w:pStyle w:val="Heading1"/>
        <w:spacing w:before="0" w:after="0"/>
        <w:rPr>
          <w:rFonts w:ascii="Bookman Old Style" w:hAnsi="Bookman Old Style"/>
        </w:rPr>
      </w:pPr>
      <w:bookmarkStart w:id="9" w:name="_Toc481507772"/>
      <w:r w:rsidRPr="00E06561">
        <w:rPr>
          <w:rFonts w:ascii="Bookman Old Style" w:hAnsi="Bookman Old Style"/>
        </w:rPr>
        <w:lastRenderedPageBreak/>
        <w:t xml:space="preserve">LUNA </w:t>
      </w:r>
      <w:r w:rsidR="009A0475" w:rsidRPr="00E06561">
        <w:rPr>
          <w:rFonts w:ascii="Bookman Old Style" w:hAnsi="Bookman Old Style"/>
        </w:rPr>
        <w:t>Î</w:t>
      </w:r>
      <w:r w:rsidRPr="00E06561">
        <w:rPr>
          <w:rFonts w:ascii="Bookman Old Style" w:hAnsi="Bookman Old Style"/>
        </w:rPr>
        <w:t>N AP</w:t>
      </w:r>
      <w:r w:rsidR="009A0475" w:rsidRPr="00E06561">
        <w:rPr>
          <w:rFonts w:ascii="Bookman Old Style" w:hAnsi="Bookman Old Style"/>
        </w:rPr>
        <w:t>Ă</w:t>
      </w:r>
      <w:bookmarkEnd w:id="9"/>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Într-o bună zi, lui Ky</w:t>
      </w:r>
      <w:r w:rsidR="00075F4E" w:rsidRPr="00E06561">
        <w:rPr>
          <w:rFonts w:ascii="Bookman Old Style" w:hAnsi="Bookman Old Style"/>
          <w:sz w:val="24"/>
          <w:szCs w:val="24"/>
          <w:lang w:val="ro-RO"/>
        </w:rPr>
        <w:t>ō</w:t>
      </w:r>
      <w:r w:rsidRPr="00E06561">
        <w:rPr>
          <w:rFonts w:ascii="Bookman Old Style" w:hAnsi="Bookman Old Style"/>
          <w:sz w:val="24"/>
          <w:szCs w:val="24"/>
          <w:lang w:val="ro-RO"/>
        </w:rPr>
        <w:t>ko îi veni ideea să-i arate grădina ei de zarzavat, cu ajutorul unei oglinzi,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ului ei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intuit la pat în camera de la etaj. Doar cu atât, bolnavului în permanen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culcat parcă i s-ar fi deschis o nouă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 siguran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lucrurile nu s-au oprit doar la „atât”.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Era oglinda de mână inclusă în setul mesei de toaletă din zestrea ei, o masă nu prea mare, dar făcută din lemn de dud, ca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rama oglinzii.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amintea cum se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 jenată când, proaspăt căsătorită, o folosea împreună cu oglinda mare pentru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privi părul de la ceafă, iar mâneca </w:t>
      </w:r>
      <w:r w:rsidRPr="00E06561">
        <w:rPr>
          <w:rFonts w:ascii="Bookman Old Style" w:hAnsi="Bookman Old Style"/>
          <w:i/>
          <w:sz w:val="24"/>
          <w:szCs w:val="24"/>
          <w:lang w:val="ro-RO"/>
        </w:rPr>
        <w:t>kimono</w:t>
      </w:r>
      <w:r w:rsidRPr="00E06561">
        <w:rPr>
          <w:rFonts w:ascii="Bookman Old Style" w:hAnsi="Bookman Old Style"/>
          <w:sz w:val="24"/>
          <w:szCs w:val="24"/>
          <w:lang w:val="ro-RO"/>
        </w:rPr>
        <w:t>-ului</w:t>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aluneca, lăsând cotul la vedere. De acea oglindă era vorba.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„Neîndemânatică mai 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 Hai că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i-o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 eu!”, i-o lua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din mână când ea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ea din baie. Se pare că îi făcea plăcere să-i reflecte ceafa din diverse unghiuri în oglinda mesei.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nu era neîndemânatică, dar devenea mai rigidă când el o privea din spate.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Nu trecuse de atunci suficient timp ca rama de dud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schimbe culoarea în sertar. Dar veniseră războiul, evacuarea, boala grea a bărbatului, iar când îi trecu ei prin cap să-i arate grădina de zarzavat, spatele oglinzii arăta ca înnorat, iar marginea era murdară de pudră albă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praf. Desigur, nu atât cât să împiedice să po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vedea în ea,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 că mai degrabă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nu-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prea dădu seama de asta, decât că nu i-ar fi păsat. Dar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ei, care începând de atunci păstră în permanen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oglinda alături de pernă, îi lustrui în plictiseala sa cu grijă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sticla,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rama, cu nervozitatea specifică unui bolnav.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îl zărea deseori aburind-o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tergând-o,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acum sticla nu mai avea nici o umbră.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gândea că probabil crăpăturile invizibile ale ramei în care era montată erau pline de bacili de tuberculoză. După ce ea îl dădea pe păr cu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 ulei de camelie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îl pieptăna, el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trecea uneori palma pe cap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freca apoi rama. Dacă lemnul de dud al mesei de toaletă arăta destul de tern, cel al oglinzii strălucea de-a dreptul.</w:t>
      </w:r>
    </w:p>
    <w:p w:rsidR="00F61B91" w:rsidRPr="00E06561" w:rsidRDefault="00075F4E"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Kyōko</w:t>
      </w:r>
      <w:r w:rsidR="00F61B91" w:rsidRPr="00E06561">
        <w:rPr>
          <w:rFonts w:ascii="Bookman Old Style" w:hAnsi="Bookman Old Style"/>
          <w:sz w:val="24"/>
          <w:szCs w:val="24"/>
          <w:lang w:val="ro-RO"/>
        </w:rPr>
        <w:t xml:space="preserve"> păstră masa de toaletă </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i când se recăsători.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 xml:space="preserve">Însă oglinda de mână o puse în sicriu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 arse împreună cu acesta. În locul ei, completă setul cu o alta, de tip Kamakura</w:t>
      </w:r>
      <w:r w:rsidR="008F1690" w:rsidRPr="00E06561">
        <w:rPr>
          <w:rFonts w:ascii="Bookman Old Style" w:hAnsi="Bookman Old Style"/>
          <w:sz w:val="24"/>
          <w:szCs w:val="24"/>
          <w:lang w:val="ro-RO"/>
        </w:rPr>
        <w:t>-</w:t>
      </w:r>
      <w:r w:rsidR="008F1690" w:rsidRPr="00E06561">
        <w:rPr>
          <w:rFonts w:ascii="Bookman Old Style" w:hAnsi="Bookman Old Style"/>
          <w:i/>
          <w:sz w:val="24"/>
          <w:szCs w:val="24"/>
          <w:lang w:val="ro-RO"/>
        </w:rPr>
        <w:t>bori</w:t>
      </w:r>
      <w:r w:rsidR="00075F4E" w:rsidRPr="00E06561">
        <w:rPr>
          <w:rStyle w:val="FootnoteReference"/>
          <w:rFonts w:ascii="Bookman Old Style" w:hAnsi="Bookman Old Style"/>
        </w:rPr>
        <w:footnoteReference w:id="111"/>
      </w:r>
      <w:r w:rsidR="00075F4E" w:rsidRPr="00E06561">
        <w:rPr>
          <w:rFonts w:ascii="Bookman Old Style" w:hAnsi="Bookman Old Style"/>
          <w:sz w:val="24"/>
          <w:szCs w:val="24"/>
          <w:lang w:val="ro-RO"/>
        </w:rPr>
        <w:t>.</w:t>
      </w:r>
      <w:r w:rsidRPr="00E06561">
        <w:rPr>
          <w:rFonts w:ascii="Bookman Old Style" w:hAnsi="Bookman Old Style"/>
          <w:sz w:val="24"/>
          <w:szCs w:val="24"/>
          <w:lang w:val="ro-RO"/>
        </w:rPr>
        <w:t xml:space="preserve"> Nu-i spuse nimic despre asta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ului de acum.</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Deoarece imediat după ce murise, conform obiceiului, bărbatului ei îi fuseseră împreunate mâinile, cu degetele încruci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ate, nu mai putea să-i pună oglinda între ele. I-o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eză întâi pe piept, considerând că fusese un obiect important în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lor de cuplu.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„Ah, ai suferit atât de mult cu pieptul, o să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se pară grea!”, murmură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 mută pe abdomen. Voia să facă astfel încât nici măcar rudele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ului ei să nu dea cu ochii de oglindă,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că îngrămădi crizanteme albe peste ea. Nimeni nu o remarcă. La recuperarea osemintelor după incinerare, o găsiră topită în cea mai mare parte, formând un bulgăre neregulat, vag rotund, cu zone negricioase sau bătând în galben.</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 sticlă! Oare de la ce o fi</w:t>
      </w:r>
      <w:r w:rsidR="00075F4E" w:rsidRPr="00E06561">
        <w:rPr>
          <w:rFonts w:ascii="Bookman Old Style" w:hAnsi="Bookman Old Style"/>
          <w:sz w:val="24"/>
          <w:szCs w:val="24"/>
          <w:lang w:val="ro-RO"/>
        </w:rPr>
        <w:t>!”</w:t>
      </w:r>
      <w:r w:rsidRPr="00E06561">
        <w:rPr>
          <w:rFonts w:ascii="Bookman Old Style" w:hAnsi="Bookman Old Style"/>
          <w:sz w:val="24"/>
          <w:szCs w:val="24"/>
          <w:lang w:val="ro-RO"/>
        </w:rPr>
        <w:t xml:space="preserve"> exclamă cineva.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De fapt, deasupra oglinzii de mână fusese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ezata încă una, mai mică, provenind de la o trusă de toaletă. Era dreptunghiulară, lungă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îngustă, cu oglindă pe ambele fe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visase să o ia cu ea în călătoria de nuntă. Însă, din cauza războiului, nu mai pu</w:t>
      </w:r>
      <w:r w:rsidR="00075F4E" w:rsidRPr="00E06561">
        <w:rPr>
          <w:rFonts w:ascii="Bookman Old Style" w:hAnsi="Bookman Old Style"/>
          <w:sz w:val="24"/>
          <w:szCs w:val="24"/>
          <w:lang w:val="ro-RO"/>
        </w:rPr>
        <w:t>tu</w:t>
      </w:r>
      <w:r w:rsidRPr="00E06561">
        <w:rPr>
          <w:rFonts w:ascii="Bookman Old Style" w:hAnsi="Bookman Old Style"/>
          <w:sz w:val="24"/>
          <w:szCs w:val="24"/>
          <w:lang w:val="ro-RO"/>
        </w:rPr>
        <w:t xml:space="preserve">seră pleca.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cât timp trăise primul ei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nu apucase s-o folosească în călătorie nici măcar o dată.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Cu al doilea bărbat fusese însă în voiaj de nuntă. Cum pielea primei truse mucegăise teribil, cumpără o alta. Bineîn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eles,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asta avea o oglindă.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 prima zi a călătoriei,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mângâind-o, îi spuse: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ca o fată tânără! Biata de tine</w:t>
      </w:r>
      <w:r w:rsidR="008146BE" w:rsidRPr="00E06561">
        <w:rPr>
          <w:rFonts w:ascii="Bookman Old Style" w:hAnsi="Bookman Old Style"/>
          <w:sz w:val="24"/>
          <w:szCs w:val="24"/>
          <w:lang w:val="ro-RO"/>
        </w:rPr>
        <w:t>…</w:t>
      </w:r>
      <w:r w:rsidRPr="00E06561">
        <w:rPr>
          <w:rFonts w:ascii="Bookman Old Style" w:hAnsi="Bookman Old Style"/>
          <w:sz w:val="24"/>
          <w:szCs w:val="24"/>
          <w:lang w:val="ro-RO"/>
        </w:rPr>
        <w:t>” Nu avea nici o umbră de ironi</w:t>
      </w:r>
      <w:r w:rsidR="00075F4E" w:rsidRPr="00E06561">
        <w:rPr>
          <w:rFonts w:ascii="Bookman Old Style" w:hAnsi="Bookman Old Style"/>
          <w:sz w:val="24"/>
          <w:szCs w:val="24"/>
          <w:lang w:val="ro-RO"/>
        </w:rPr>
        <w:t>e</w:t>
      </w:r>
      <w:r w:rsidRPr="00E06561">
        <w:rPr>
          <w:rFonts w:ascii="Bookman Old Style" w:hAnsi="Bookman Old Style"/>
          <w:sz w:val="24"/>
          <w:szCs w:val="24"/>
          <w:lang w:val="ro-RO"/>
        </w:rPr>
        <w:t>, mai degrabă spusele sale con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ineau o bucurie nea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teptată. Era vorba de al doilea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poate că era mai bine că ea arăta aproape ca o adolescentă, însă, auzind cele câteva </w:t>
      </w:r>
      <w:r w:rsidR="00075F4E" w:rsidRPr="00E06561">
        <w:rPr>
          <w:rFonts w:ascii="Bookman Old Style" w:hAnsi="Bookman Old Style"/>
          <w:sz w:val="24"/>
          <w:szCs w:val="24"/>
          <w:lang w:val="ro-RO"/>
        </w:rPr>
        <w:t>cu</w:t>
      </w:r>
      <w:r w:rsidRPr="00E06561">
        <w:rPr>
          <w:rFonts w:ascii="Bookman Old Style" w:hAnsi="Bookman Old Style"/>
          <w:sz w:val="24"/>
          <w:szCs w:val="24"/>
          <w:lang w:val="ro-RO"/>
        </w:rPr>
        <w:t xml:space="preserve">vinte,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fu cuprinsă brusc de o triste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 violentă. Fiind un sentiment inexprimabil, o podidiră lacrimile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făcu mică.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ul 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i-o fi zis poate 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asta e ceva cam imatur.</w:t>
      </w:r>
    </w:p>
    <w:p w:rsidR="00F61B91" w:rsidRPr="00E06561" w:rsidRDefault="00075F4E"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Kyōko</w:t>
      </w:r>
      <w:r w:rsidR="00F61B91" w:rsidRPr="00E06561">
        <w:rPr>
          <w:rFonts w:ascii="Bookman Old Style" w:hAnsi="Bookman Old Style"/>
          <w:sz w:val="24"/>
          <w:szCs w:val="24"/>
          <w:lang w:val="ro-RO"/>
        </w:rPr>
        <w:t xml:space="preserve"> nu-</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i dădea bine seama dacă plânge pentru ea însă</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i sau pentru fostul ei so</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 Nici nu putea să facă bine diferen</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a între cele două. Se sim</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ea însă foa</w:t>
      </w:r>
      <w:r w:rsidRPr="00E06561">
        <w:rPr>
          <w:rFonts w:ascii="Bookman Old Style" w:hAnsi="Bookman Old Style"/>
          <w:sz w:val="24"/>
          <w:szCs w:val="24"/>
          <w:lang w:val="ro-RO"/>
        </w:rPr>
        <w:t>rt</w:t>
      </w:r>
      <w:r w:rsidR="00F61B91" w:rsidRPr="00E06561">
        <w:rPr>
          <w:rFonts w:ascii="Bookman Old Style" w:hAnsi="Bookman Old Style"/>
          <w:sz w:val="24"/>
          <w:szCs w:val="24"/>
          <w:lang w:val="ro-RO"/>
        </w:rPr>
        <w:t>e nelalocul ei fa</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 xml:space="preserve">ă de actualul ei bărbat </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i se gândi că ar trebui să fie mai cochetă cu el.</w:t>
      </w:r>
    </w:p>
    <w:p w:rsidR="00F41BB7"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„Nici vorbă!</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Dar n-ai oare 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w:t>
      </w:r>
      <w:r w:rsidR="00F41BB7" w:rsidRPr="00E06561">
        <w:rPr>
          <w:rFonts w:ascii="Bookman Old Style" w:hAnsi="Bookman Old Style"/>
          <w:sz w:val="24"/>
          <w:szCs w:val="24"/>
          <w:lang w:val="ro-RO"/>
        </w:rPr>
        <w:t>ă</w:t>
      </w:r>
      <w:r w:rsidRPr="00E06561">
        <w:rPr>
          <w:rFonts w:ascii="Bookman Old Style" w:hAnsi="Bookman Old Style"/>
          <w:sz w:val="24"/>
          <w:szCs w:val="24"/>
          <w:lang w:val="ro-RO"/>
        </w:rPr>
        <w:t xml:space="preserve"> dreptate?</w:t>
      </w:r>
      <w:r w:rsidR="008146BE" w:rsidRPr="00E06561">
        <w:rPr>
          <w:rFonts w:ascii="Bookman Old Style" w:hAnsi="Bookman Old Style"/>
          <w:sz w:val="24"/>
          <w:szCs w:val="24"/>
          <w:lang w:val="ro-RO"/>
        </w:rPr>
        <w:t>…</w:t>
      </w:r>
      <w:r w:rsidRPr="00E06561">
        <w:rPr>
          <w:rFonts w:ascii="Bookman Old Style" w:hAnsi="Bookman Old Style"/>
          <w:sz w:val="24"/>
          <w:szCs w:val="24"/>
          <w:lang w:val="ro-RO"/>
        </w:rPr>
        <w:t>”, spuse ea după un timp.</w:t>
      </w:r>
    </w:p>
    <w:p w:rsidR="00F61B91" w:rsidRPr="00E06561" w:rsidRDefault="004A2B7E" w:rsidP="00E06561">
      <w:pPr>
        <w:spacing w:after="0" w:line="240" w:lineRule="auto"/>
        <w:ind w:firstLine="284"/>
        <w:jc w:val="both"/>
        <w:rPr>
          <w:rFonts w:ascii="Bookman Old Style" w:hAnsi="Bookman Old Style"/>
          <w:sz w:val="24"/>
          <w:szCs w:val="24"/>
          <w:lang w:val="ro-RO"/>
        </w:rPr>
      </w:pP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 imediat, ru</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inat</w:t>
      </w:r>
      <w:r w:rsidR="00F41BB7" w:rsidRPr="00E06561">
        <w:rPr>
          <w:rFonts w:ascii="Bookman Old Style" w:hAnsi="Bookman Old Style"/>
          <w:sz w:val="24"/>
          <w:szCs w:val="24"/>
          <w:lang w:val="ro-RO"/>
        </w:rPr>
        <w:t>ă</w:t>
      </w:r>
      <w:r w:rsidR="00F61B91" w:rsidRPr="00E06561">
        <w:rPr>
          <w:rFonts w:ascii="Bookman Old Style" w:hAnsi="Bookman Old Style"/>
          <w:sz w:val="24"/>
          <w:szCs w:val="24"/>
          <w:lang w:val="ro-RO"/>
        </w:rPr>
        <w:t>, se făcu ro</w:t>
      </w:r>
      <w:r w:rsidRPr="00E06561">
        <w:rPr>
          <w:rFonts w:ascii="Bookman Old Style" w:hAnsi="Palatino Linotype"/>
          <w:sz w:val="24"/>
          <w:szCs w:val="24"/>
          <w:lang w:val="ro-RO"/>
        </w:rPr>
        <w:t>ș</w:t>
      </w:r>
      <w:r w:rsidR="00F61B91" w:rsidRPr="00E06561">
        <w:rPr>
          <w:rFonts w:ascii="Bookman Old Style" w:hAnsi="Bookman Old Style"/>
          <w:sz w:val="24"/>
          <w:szCs w:val="24"/>
          <w:lang w:val="ro-RO"/>
        </w:rPr>
        <w:t>ie ca focul, dar el îi răspunse mul</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umit: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„Se vede că nici copii n-ai avut!</w:t>
      </w:r>
      <w:r w:rsidR="00F41BB7"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Remarca asta îi sfâ</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ie iară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sufletul.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unei virilită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total deosebite d</w:t>
      </w:r>
      <w:r w:rsidR="00F41BB7" w:rsidRPr="00E06561">
        <w:rPr>
          <w:rFonts w:ascii="Bookman Old Style" w:hAnsi="Bookman Old Style"/>
          <w:sz w:val="24"/>
          <w:szCs w:val="24"/>
          <w:lang w:val="ro-RO"/>
        </w:rPr>
        <w:t>e</w:t>
      </w:r>
      <w:r w:rsidRPr="00E06561">
        <w:rPr>
          <w:rFonts w:ascii="Bookman Old Style" w:hAnsi="Bookman Old Style"/>
          <w:sz w:val="24"/>
          <w:szCs w:val="24"/>
          <w:lang w:val="ro-RO"/>
        </w:rPr>
        <w:t xml:space="preserve"> a primului ei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se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 umilită, de parcă s-ar fi râs d</w:t>
      </w:r>
      <w:r w:rsidR="00F41BB7" w:rsidRPr="00E06561">
        <w:rPr>
          <w:rFonts w:ascii="Bookman Old Style" w:hAnsi="Bookman Old Style"/>
          <w:sz w:val="24"/>
          <w:szCs w:val="24"/>
          <w:lang w:val="ro-RO"/>
        </w:rPr>
        <w:t>e</w:t>
      </w:r>
      <w:r w:rsidRPr="00E06561">
        <w:rPr>
          <w:rFonts w:ascii="Bookman Old Style" w:hAnsi="Bookman Old Style"/>
          <w:sz w:val="24"/>
          <w:szCs w:val="24"/>
          <w:lang w:val="ro-RO"/>
        </w:rPr>
        <w:t xml:space="preserve"> </w:t>
      </w:r>
      <w:r w:rsidR="00F41BB7" w:rsidRPr="00E06561">
        <w:rPr>
          <w:rFonts w:ascii="Bookman Old Style" w:hAnsi="Bookman Old Style"/>
          <w:sz w:val="24"/>
          <w:szCs w:val="24"/>
          <w:lang w:val="ro-RO"/>
        </w:rPr>
        <w:t>e</w:t>
      </w:r>
      <w:r w:rsidRPr="00E06561">
        <w:rPr>
          <w:rFonts w:ascii="Bookman Old Style" w:hAnsi="Bookman Old Style"/>
          <w:sz w:val="24"/>
          <w:szCs w:val="24"/>
          <w:lang w:val="ro-RO"/>
        </w:rPr>
        <w:t>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„Bine, da</w:t>
      </w:r>
      <w:r w:rsidR="00F41BB7" w:rsidRPr="00E06561">
        <w:rPr>
          <w:rFonts w:ascii="Bookman Old Style" w:hAnsi="Bookman Old Style"/>
          <w:sz w:val="24"/>
          <w:szCs w:val="24"/>
          <w:lang w:val="ro-RO"/>
        </w:rPr>
        <w:t>’</w:t>
      </w:r>
      <w:r w:rsidRPr="00E06561">
        <w:rPr>
          <w:rFonts w:ascii="Bookman Old Style" w:hAnsi="Bookman Old Style"/>
          <w:sz w:val="24"/>
          <w:szCs w:val="24"/>
          <w:lang w:val="ro-RO"/>
        </w:rPr>
        <w:t xml:space="preserve"> a fost ca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cum m-a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fi îngriji</w:t>
      </w:r>
      <w:r w:rsidR="00F41BB7" w:rsidRPr="00E06561">
        <w:rPr>
          <w:rFonts w:ascii="Bookman Old Style" w:hAnsi="Bookman Old Style"/>
          <w:sz w:val="24"/>
          <w:szCs w:val="24"/>
          <w:lang w:val="ro-RO"/>
        </w:rPr>
        <w:t>t</w:t>
      </w:r>
      <w:r w:rsidRPr="00E06561">
        <w:rPr>
          <w:rFonts w:ascii="Bookman Old Style" w:hAnsi="Bookman Old Style"/>
          <w:sz w:val="24"/>
          <w:szCs w:val="24"/>
          <w:lang w:val="ro-RO"/>
        </w:rPr>
        <w:t xml:space="preserve"> d</w:t>
      </w:r>
      <w:r w:rsidR="00F41BB7" w:rsidRPr="00E06561">
        <w:rPr>
          <w:rFonts w:ascii="Bookman Old Style" w:hAnsi="Bookman Old Style"/>
          <w:sz w:val="24"/>
          <w:szCs w:val="24"/>
          <w:lang w:val="ro-RO"/>
        </w:rPr>
        <w:t>e</w:t>
      </w:r>
      <w:r w:rsidRPr="00E06561">
        <w:rPr>
          <w:rFonts w:ascii="Bookman Old Style" w:hAnsi="Bookman Old Style"/>
          <w:sz w:val="24"/>
          <w:szCs w:val="24"/>
          <w:lang w:val="ro-RO"/>
        </w:rPr>
        <w:t xml:space="preserve"> un copil!</w:t>
      </w:r>
      <w:r w:rsidR="008146BE" w:rsidRPr="00E06561">
        <w:rPr>
          <w:rFonts w:ascii="Bookman Old Style" w:hAnsi="Bookman Old Style"/>
          <w:sz w:val="24"/>
          <w:szCs w:val="24"/>
          <w:lang w:val="ro-RO"/>
        </w:rPr>
        <w:t>…</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Doar atât rosti, în ideea de a riposta.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Chiar după ce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său bolnav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mult timp se sfâr</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ise, era ca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cum l-ar fi purtat ca pe un copil în interiorul său.</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Însă, oricum ar fi fost, din moment ce murise, ce sens ar mai fi avut stricta abst</w:t>
      </w:r>
      <w:r w:rsidR="00F41BB7" w:rsidRPr="00E06561">
        <w:rPr>
          <w:rFonts w:ascii="Bookman Old Style" w:hAnsi="Bookman Old Style"/>
          <w:sz w:val="24"/>
          <w:szCs w:val="24"/>
          <w:lang w:val="ro-RO"/>
        </w:rPr>
        <w:t>in</w:t>
      </w:r>
      <w:r w:rsidRPr="00E06561">
        <w:rPr>
          <w:rFonts w:ascii="Bookman Old Style" w:hAnsi="Bookman Old Style"/>
          <w:sz w:val="24"/>
          <w:szCs w:val="24"/>
          <w:lang w:val="ro-RO"/>
        </w:rPr>
        <w:t>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„N-am văzut Mori</w:t>
      </w:r>
      <w:r w:rsidR="00CF338C" w:rsidRPr="00E06561">
        <w:rPr>
          <w:rStyle w:val="FootnoteReference"/>
          <w:rFonts w:ascii="Bookman Old Style" w:hAnsi="Bookman Old Style"/>
        </w:rPr>
        <w:footnoteReference w:id="112"/>
      </w:r>
      <w:r w:rsidRPr="00E06561">
        <w:rPr>
          <w:rFonts w:ascii="Bookman Old Style" w:hAnsi="Bookman Old Style"/>
          <w:sz w:val="24"/>
          <w:szCs w:val="24"/>
          <w:lang w:val="ro-RO"/>
        </w:rPr>
        <w:t xml:space="preserve"> decât de la fereastra unui tren de pe linia J</w:t>
      </w:r>
      <w:r w:rsidR="00CF338C" w:rsidRPr="00E06561">
        <w:rPr>
          <w:rFonts w:ascii="Bookman Old Style" w:hAnsi="Bookman Old Style"/>
          <w:sz w:val="24"/>
          <w:szCs w:val="24"/>
          <w:lang w:val="ro-RO"/>
        </w:rPr>
        <w:t>ō</w:t>
      </w:r>
      <w:r w:rsidRPr="00E06561">
        <w:rPr>
          <w:rFonts w:ascii="Bookman Old Style" w:hAnsi="Bookman Old Style"/>
          <w:sz w:val="24"/>
          <w:szCs w:val="24"/>
          <w:lang w:val="ro-RO"/>
        </w:rPr>
        <w:t>etsu</w:t>
      </w:r>
      <w:r w:rsidR="00CF338C" w:rsidRPr="00E06561">
        <w:rPr>
          <w:rStyle w:val="FootnoteReference"/>
          <w:rFonts w:ascii="Bookman Old Style" w:hAnsi="Bookman Old Style"/>
        </w:rPr>
        <w:footnoteReference w:id="113"/>
      </w:r>
      <w:r w:rsidR="00F41BB7" w:rsidRPr="00E06561">
        <w:rPr>
          <w:rFonts w:ascii="Bookman Old Style" w:hAnsi="Bookman Old Style"/>
          <w:sz w:val="24"/>
          <w:szCs w:val="24"/>
          <w:lang w:val="ro-RO"/>
        </w:rPr>
        <w:t xml:space="preserve">”, </w:t>
      </w:r>
      <w:r w:rsidRPr="00E06561">
        <w:rPr>
          <w:rFonts w:ascii="Bookman Old Style" w:hAnsi="Bookman Old Style"/>
          <w:sz w:val="24"/>
          <w:szCs w:val="24"/>
          <w:lang w:val="ro-RO"/>
        </w:rPr>
        <w:t>rosti noul său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 numele oră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elului ei natal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 luă iar în bra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„Pare un ora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frumos, în mijlocul pădurilor, după cum îl arată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numele. Până la ce vârstă ai stat acolo?”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„Până am terminat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coala de fete. Apoi am fost concentrată la o fabrică de muni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la Sanj</w:t>
      </w:r>
      <w:r w:rsidR="00F41BB7" w:rsidRPr="00E06561">
        <w:rPr>
          <w:rFonts w:ascii="Bookman Old Style" w:hAnsi="Bookman Old Style"/>
          <w:sz w:val="24"/>
          <w:szCs w:val="24"/>
          <w:lang w:val="ro-RO"/>
        </w:rPr>
        <w:t>jo</w:t>
      </w:r>
      <w:r w:rsidR="00CF338C" w:rsidRPr="00E06561">
        <w:rPr>
          <w:rStyle w:val="FootnoteReference"/>
          <w:rFonts w:ascii="Bookman Old Style" w:hAnsi="Bookman Old Style"/>
        </w:rPr>
        <w:footnoteReference w:id="114"/>
      </w:r>
      <w:r w:rsidR="008146BE" w:rsidRPr="00E06561">
        <w:rPr>
          <w:rFonts w:ascii="Bookman Old Style" w:hAnsi="Bookman Old Style"/>
          <w:sz w:val="24"/>
          <w:szCs w:val="24"/>
          <w:lang w:val="ro-RO"/>
        </w:rPr>
        <w:t>…</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„Aha, era lângă Sanjo. E o vorbă despre fetele frumoase din Sanjo, în provincia Echigo! De-asta ai tu un corp atât de frumos!</w:t>
      </w:r>
      <w:r w:rsidR="00F41BB7" w:rsidRPr="00E06561">
        <w:rPr>
          <w:rFonts w:ascii="Bookman Old Style" w:hAnsi="Bookman Old Style"/>
          <w:sz w:val="24"/>
          <w:szCs w:val="24"/>
          <w:lang w:val="ro-RO"/>
        </w:rPr>
        <w:t>”</w:t>
      </w:r>
    </w:p>
    <w:p w:rsidR="00F41BB7"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„Ba nu sunt deloc frumoasă!”</w:t>
      </w:r>
    </w:p>
    <w:p w:rsidR="00F61B91" w:rsidRPr="00E06561" w:rsidRDefault="00075F4E"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Kyōko</w:t>
      </w:r>
      <w:r w:rsidR="00F61B91" w:rsidRPr="00E06561">
        <w:rPr>
          <w:rFonts w:ascii="Bookman Old Style" w:hAnsi="Bookman Old Style"/>
          <w:sz w:val="24"/>
          <w:szCs w:val="24"/>
          <w:lang w:val="ro-RO"/>
        </w:rPr>
        <w:t xml:space="preserve"> î</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i duse mâna la rever, pe piept.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„Pentru că ai mâini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picioare frumoase, mi-am zis 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corpul e frumos!”</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„Nici vorbă!”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Cum mâna de pe piept devenea un impediment, </w:t>
      </w:r>
      <w:r w:rsidR="00F41BB7"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i-o retrase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or.</w:t>
      </w:r>
    </w:p>
    <w:p w:rsidR="00CF338C"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,,Cred c</w:t>
      </w:r>
      <w:r w:rsidR="00F41BB7" w:rsidRPr="00E06561">
        <w:rPr>
          <w:rFonts w:ascii="Bookman Old Style" w:hAnsi="Bookman Old Style"/>
          <w:sz w:val="24"/>
          <w:szCs w:val="24"/>
          <w:lang w:val="ro-RO"/>
        </w:rPr>
        <w:t>ă</w:t>
      </w:r>
      <w:r w:rsidRPr="00E06561">
        <w:rPr>
          <w:rFonts w:ascii="Bookman Old Style" w:hAnsi="Bookman Old Style"/>
          <w:sz w:val="24"/>
          <w:szCs w:val="24"/>
          <w:lang w:val="ro-RO"/>
        </w:rPr>
        <w:t xml:space="preserve"> te-a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fi luat de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chiar dacă ai fi avut un copil. L-a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fi putut adopta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iubi. Cel mai bine ar fi fost o fată”, îi spuse el la ureche.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Era probabil din cauză că avea el însu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unul, dar, chiar considerând-o o expresie a afec</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iunii, lui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îi sună straniu. 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faptul că prelungise călătoria de nuntă la zece zile era un semn că luase în considera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copilul aflat acasă.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ul ei avea o trusă de toaletă pentru voiaj din piele de foarte bună calitate. Nici nu se compara cu cea a lui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Era mare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părea foarte solidă. Ori călătorea el mult, ori o îngrijea bine, avea un lustru patinat.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i-o aminti pe cea veche a ei, de care până la urmă nu se servise niciodată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care mucegăise groaznic. Doar oglinda din ea i-o dăduse fostului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 să o folosească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i-o lăsase ca tovară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 de drum pe lumea cealaltă.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Această oglinjoară se topise peste cealaltă, mai mare, se contopise cu 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nimeni în afară de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nu avea cum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dea seama că fuseseră ini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ial două obiecte. Pentru că ea nu suflase o vorbă despre originea straniului bulgăre de sticlă, cum ar fi putut-o bănui vreuna dintre rude?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avea senza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 că mare parte din lumea reflectată de cele două oglinzi fusese implacabil dist</w:t>
      </w:r>
      <w:r w:rsidR="00CF338C" w:rsidRPr="00E06561">
        <w:rPr>
          <w:rFonts w:ascii="Bookman Old Style" w:hAnsi="Bookman Old Style"/>
          <w:sz w:val="24"/>
          <w:szCs w:val="24"/>
          <w:lang w:val="ro-RO"/>
        </w:rPr>
        <w:t>ru</w:t>
      </w:r>
      <w:r w:rsidRPr="00E06561">
        <w:rPr>
          <w:rFonts w:ascii="Bookman Old Style" w:hAnsi="Bookman Old Style"/>
          <w:sz w:val="24"/>
          <w:szCs w:val="24"/>
          <w:lang w:val="ro-RO"/>
        </w:rPr>
        <w:t>să prin foc.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 aceea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pierdere ca atunci când trupu</w:t>
      </w:r>
      <w:r w:rsidR="00CF338C" w:rsidRPr="00E06561">
        <w:rPr>
          <w:rFonts w:ascii="Bookman Old Style" w:hAnsi="Bookman Old Style"/>
          <w:sz w:val="24"/>
          <w:szCs w:val="24"/>
          <w:lang w:val="ro-RO"/>
        </w:rPr>
        <w:t>l</w:t>
      </w:r>
      <w:r w:rsidRPr="00E06561">
        <w:rPr>
          <w:rFonts w:ascii="Bookman Old Style" w:hAnsi="Bookman Old Style"/>
          <w:sz w:val="24"/>
          <w:szCs w:val="24"/>
          <w:lang w:val="ro-RO"/>
        </w:rPr>
        <w:t xml:space="preserv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ului ei dispăruse, devenind cenu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ă. Og</w:t>
      </w:r>
      <w:r w:rsidR="00CF338C" w:rsidRPr="00E06561">
        <w:rPr>
          <w:rFonts w:ascii="Bookman Old Style" w:hAnsi="Bookman Old Style"/>
          <w:sz w:val="24"/>
          <w:szCs w:val="24"/>
          <w:lang w:val="ro-RO"/>
        </w:rPr>
        <w:t>li</w:t>
      </w:r>
      <w:r w:rsidRPr="00E06561">
        <w:rPr>
          <w:rFonts w:ascii="Bookman Old Style" w:hAnsi="Bookman Old Style"/>
          <w:sz w:val="24"/>
          <w:szCs w:val="24"/>
          <w:lang w:val="ro-RO"/>
        </w:rPr>
        <w:t>nda folosită ca să-i arate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ului ei grădina de zarzavat era cea din setul mesei de toaletă, iar din acel moment el nu s-a mai despăr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it de ea. Dar cum pentru bolnav era prea grea,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trebuia să-i maseze bra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umărul.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 că i-a mai dat una, mai mică </w:t>
      </w:r>
      <w:r w:rsidR="00CF338C" w:rsidRPr="00E06561">
        <w:rPr>
          <w:rFonts w:ascii="Bookman Old Style" w:hAnsi="Palatino Linotype"/>
          <w:sz w:val="24"/>
          <w:szCs w:val="24"/>
          <w:lang w:val="ro-RO"/>
        </w:rPr>
        <w:t>ș</w:t>
      </w:r>
      <w:r w:rsidRPr="00E06561">
        <w:rPr>
          <w:rFonts w:ascii="Bookman Old Style" w:hAnsi="Bookman Old Style"/>
          <w:sz w:val="24"/>
          <w:szCs w:val="24"/>
          <w:lang w:val="ro-RO"/>
        </w:rPr>
        <w:t>i mai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Ceea ce a mai privit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ul ei atât cât a mai trăit, folosindu-se de cele două oglinzi, nu se rezuma doar la grădina de legume a lui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Reflecta în ele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cerul,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norii,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zăpada,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mun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ii din depărtare,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crângul din preajmă. Reflecta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luna. Privea lung în og</w:t>
      </w:r>
      <w:r w:rsidR="00CF338C" w:rsidRPr="00E06561">
        <w:rPr>
          <w:rFonts w:ascii="Bookman Old Style" w:hAnsi="Bookman Old Style"/>
          <w:sz w:val="24"/>
          <w:szCs w:val="24"/>
          <w:lang w:val="ro-RO"/>
        </w:rPr>
        <w:t>li</w:t>
      </w:r>
      <w:r w:rsidRPr="00E06561">
        <w:rPr>
          <w:rFonts w:ascii="Bookman Old Style" w:hAnsi="Bookman Old Style"/>
          <w:sz w:val="24"/>
          <w:szCs w:val="24"/>
          <w:lang w:val="ro-RO"/>
        </w:rPr>
        <w:t xml:space="preserve">ndă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florile de pe câmp,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păsările călătoare. Pe drumul din oglindă treceau oameni, în grădina din oglindă se jucau copii.</w:t>
      </w:r>
    </w:p>
    <w:p w:rsidR="00F61B91" w:rsidRPr="00E06561" w:rsidRDefault="00075F4E"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Kyōko</w:t>
      </w:r>
      <w:r w:rsidR="00F61B91" w:rsidRPr="00E06561">
        <w:rPr>
          <w:rFonts w:ascii="Bookman Old Style" w:hAnsi="Bookman Old Style"/>
          <w:sz w:val="24"/>
          <w:szCs w:val="24"/>
          <w:lang w:val="ro-RO"/>
        </w:rPr>
        <w:t xml:space="preserve"> fu uimită de vastitatea, de bogă</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ia lumii care se vedea în modesta suprafa</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ă de sticlă. De</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i considera</w:t>
      </w:r>
      <w:r w:rsidR="0034338E" w:rsidRPr="00E06561">
        <w:rPr>
          <w:rFonts w:ascii="Bookman Old Style" w:hAnsi="Bookman Old Style"/>
          <w:sz w:val="24"/>
          <w:szCs w:val="24"/>
          <w:lang w:val="ro-RO"/>
        </w:rPr>
        <w:t xml:space="preserve"> o</w:t>
      </w:r>
      <w:r w:rsidR="00F61B91" w:rsidRPr="00E06561">
        <w:rPr>
          <w:rFonts w:ascii="Bookman Old Style" w:hAnsi="Bookman Old Style"/>
          <w:sz w:val="24"/>
          <w:szCs w:val="24"/>
          <w:lang w:val="ro-RO"/>
        </w:rPr>
        <w:t>glinda cea mică doar un instrument cosmetic, un obiect pentru a-</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i pune la punct aspectul fe</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ei, iar pe cea mai mare doar ceva util pentru a-</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 xml:space="preserve">i putea vedea spatele capului </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i ceafa, pentru bolnav ele deveniră un nou univers </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i o nouă via</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 xml:space="preserve">ă. </w:t>
      </w:r>
      <w:r w:rsidRPr="00E06561">
        <w:rPr>
          <w:rFonts w:ascii="Bookman Old Style" w:hAnsi="Bookman Old Style"/>
          <w:sz w:val="24"/>
          <w:szCs w:val="24"/>
          <w:lang w:val="ro-RO"/>
        </w:rPr>
        <w:t>Kyōko</w:t>
      </w:r>
      <w:r w:rsidR="00F61B91" w:rsidRPr="00E06561">
        <w:rPr>
          <w:rFonts w:ascii="Bookman Old Style" w:hAnsi="Bookman Old Style"/>
          <w:sz w:val="24"/>
          <w:szCs w:val="24"/>
          <w:lang w:val="ro-RO"/>
        </w:rPr>
        <w:t xml:space="preserve"> se a</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eza la căpătâiul so</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 xml:space="preserve">ului </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i discutau amândoi despre lumea pe care o vedeau în oglindă. După un timp, ea însă</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i ajunse să nu mai identifice bine lumea pe care o percepea direct </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i lumea reflectată, să considere că există două universuri diferite, că în oglindă fusese creată o lume nouă, cea adevărată.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„Uite, în oglindă cerul străluce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argintiu”, spuse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apoi, privind în sus afară, pe fereastră: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cerul e înnorat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gri!”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Atmosfera sumbră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apăsătoare nu exista în oglindă. Acolo strălucea.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„Asta o fi pentru că ai lustruit-o atât de bine!”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Culcat cum era,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său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întoarse capul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privi spre cer.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„Ai dreptate. E de un cenu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iu greu. Dar asta nu înseamnă că noi vedem culoarea cerului la fel c</w:t>
      </w:r>
      <w:r w:rsidR="00AB7EA2" w:rsidRPr="00E06561">
        <w:rPr>
          <w:rFonts w:ascii="Bookman Old Style" w:hAnsi="Bookman Old Style"/>
          <w:sz w:val="24"/>
          <w:szCs w:val="24"/>
          <w:lang w:val="ro-RO"/>
        </w:rPr>
        <w:t>a</w:t>
      </w:r>
      <w:r w:rsidRPr="00E06561">
        <w:rPr>
          <w:rFonts w:ascii="Bookman Old Style" w:hAnsi="Bookman Old Style"/>
          <w:sz w:val="24"/>
          <w:szCs w:val="24"/>
          <w:lang w:val="ro-RO"/>
        </w:rPr>
        <w:t xml:space="preserve">, să zicem, un câine sau o vrabie. Nu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tiu cu care ochi se vede ce e adevărat.”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„Poate cu ăsta al og</w:t>
      </w:r>
      <w:r w:rsidR="00AB7EA2" w:rsidRPr="00E06561">
        <w:rPr>
          <w:rFonts w:ascii="Bookman Old Style" w:hAnsi="Bookman Old Style"/>
          <w:sz w:val="24"/>
          <w:szCs w:val="24"/>
          <w:lang w:val="ro-RO"/>
        </w:rPr>
        <w:t>li</w:t>
      </w:r>
      <w:r w:rsidRPr="00E06561">
        <w:rPr>
          <w:rFonts w:ascii="Bookman Old Style" w:hAnsi="Bookman Old Style"/>
          <w:sz w:val="24"/>
          <w:szCs w:val="24"/>
          <w:lang w:val="ro-RO"/>
        </w:rPr>
        <w:t>nzii?</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w:t>
      </w:r>
    </w:p>
    <w:p w:rsidR="00F61B91" w:rsidRPr="00E06561" w:rsidRDefault="00075F4E"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Kyōko</w:t>
      </w:r>
      <w:r w:rsidR="00F61B91" w:rsidRPr="00E06561">
        <w:rPr>
          <w:rFonts w:ascii="Bookman Old Style" w:hAnsi="Bookman Old Style"/>
          <w:sz w:val="24"/>
          <w:szCs w:val="24"/>
          <w:lang w:val="ro-RO"/>
        </w:rPr>
        <w:t xml:space="preserve"> ar fi vrut să-l numească ochiul dragostei lor. În oglindă, verdele copacilor se revărsa mai viu decât în realitate, albul florilor de crin era mai proaspăt </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i mai pur.</w:t>
      </w:r>
    </w:p>
    <w:p w:rsidR="00AB7EA2"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„Asta e amprenta degetului tău mare,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de la mâna dreaptă!”, îi arătă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marginea oglinzii.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Ea avu o tresărire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încercă să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teargă urma suflând asupra ei.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„Nu-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face griji!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când mi-ai arătat prima dată grădina de legume, pe oglindă erau amprentele tale!”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„Nici nu mi-am dat seama!</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„Normal. Dar datorită oglinzii ăsteia eu am învă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at pe dinafară amprentele tale de la degetul mare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 la arătător. Hm, ca să memorezi astfel amprentele digitale ale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iei, trebuie să zaci bolnav mult timp!</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După ce se căsătorise cu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bărbatul ei nu prea mai făcuse altceva în afară de a boli. Nu luase parte nici chiar la faimosul </w:t>
      </w:r>
      <w:r w:rsidRPr="00E06561">
        <w:rPr>
          <w:rFonts w:ascii="Bookman Old Style" w:hAnsi="Bookman Old Style"/>
          <w:sz w:val="24"/>
          <w:szCs w:val="24"/>
          <w:lang w:val="ro-RO"/>
        </w:rPr>
        <w:lastRenderedPageBreak/>
        <w:t>război. Aproape de încheierea ostilită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ilor, fusese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el chemat, dar se prăbu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ise numai după câteva zile de muncă </w:t>
      </w:r>
      <w:r w:rsidR="00AB7EA2" w:rsidRPr="00E06561">
        <w:rPr>
          <w:rFonts w:ascii="Bookman Old Style" w:hAnsi="Bookman Old Style"/>
          <w:sz w:val="24"/>
          <w:szCs w:val="24"/>
          <w:lang w:val="ro-RO"/>
        </w:rPr>
        <w:t>l</w:t>
      </w:r>
      <w:r w:rsidRPr="00E06561">
        <w:rPr>
          <w:rFonts w:ascii="Bookman Old Style" w:hAnsi="Bookman Old Style"/>
          <w:sz w:val="24"/>
          <w:szCs w:val="24"/>
          <w:lang w:val="ro-RO"/>
        </w:rPr>
        <w:t>a amenajarea unei piste de avia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ie </w:t>
      </w:r>
      <w:r w:rsidR="00AB7EA2" w:rsidRPr="00E06561">
        <w:rPr>
          <w:rFonts w:ascii="Bookman Old Style" w:hAnsi="Palatino Linotype"/>
          <w:sz w:val="24"/>
          <w:szCs w:val="24"/>
          <w:lang w:val="ro-RO"/>
        </w:rPr>
        <w:t>ș</w:t>
      </w:r>
      <w:r w:rsidRPr="00E06561">
        <w:rPr>
          <w:rFonts w:ascii="Bookman Old Style" w:hAnsi="Bookman Old Style"/>
          <w:sz w:val="24"/>
          <w:szCs w:val="24"/>
          <w:lang w:val="ro-RO"/>
        </w:rPr>
        <w:t>i se întorsese acasă odată cu sfâr</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itul războiului. Pentru că nu se mai putea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ine pe picioare,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se dusese să-l ia împreună cu fratele lui mai mare. După concentrarea lui, ea mersese să stea în locul de refugiu al familiei 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lucrurile lor fuseseră deja transportate în mare parte acolo. Casa în care stătuseră după căsătorie arsese - închinară o cameră în casa unei prietene a lui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iar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ul se ducea la serviciu. Timp de o lună după căsătorie în prima casă, apoi două luni în casa prietenei ei, atât îl avusese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pe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său alături fără ca el să fie suferind.</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El închirie o căsu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la munte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începu să se trateze. Locuise acolo o familie în refugiu, dar cum războiul se terminase, se întorseseră la Tokyo.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prelu</w:t>
      </w:r>
      <w:r w:rsidR="00AB7EA2" w:rsidRPr="00E06561">
        <w:rPr>
          <w:rFonts w:ascii="Bookman Old Style" w:hAnsi="Bookman Old Style"/>
          <w:sz w:val="24"/>
          <w:szCs w:val="24"/>
          <w:lang w:val="ro-RO"/>
        </w:rPr>
        <w:t>ă</w:t>
      </w:r>
      <w:r w:rsidRPr="00E06561">
        <w:rPr>
          <w:rFonts w:ascii="Bookman Old Style" w:hAnsi="Bookman Old Style"/>
          <w:sz w:val="24"/>
          <w:szCs w:val="24"/>
          <w:lang w:val="ro-RO"/>
        </w:rPr>
        <w:t xml:space="preserv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grădina lor de legume. Era doar un pătrat cu latura de vreo cinci-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ase metri, săpat în curtea plină de tot felul de ierburi.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Nu că n-ar fi putut să cumpere legume pentru două persoane, doar se aflau la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ară, dar erau timpuri când cu greu lăsai în părăsire o grădină creată cu trudă: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începu să o lucreze. Începu să simtă un viu interes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de zarzavaturile crescute cu propriile mâini. Nu că ar fi v</w:t>
      </w:r>
      <w:r w:rsidR="00AB7EA2" w:rsidRPr="00E06561">
        <w:rPr>
          <w:rFonts w:ascii="Bookman Old Style" w:hAnsi="Bookman Old Style"/>
          <w:sz w:val="24"/>
          <w:szCs w:val="24"/>
          <w:lang w:val="ro-RO"/>
        </w:rPr>
        <w:t>ru</w:t>
      </w:r>
      <w:r w:rsidRPr="00E06561">
        <w:rPr>
          <w:rFonts w:ascii="Bookman Old Style" w:hAnsi="Bookman Old Style"/>
          <w:sz w:val="24"/>
          <w:szCs w:val="24"/>
          <w:lang w:val="ro-RO"/>
        </w:rPr>
        <w:t>t să stea departe de bolnav, însă cusutul sau împletitul o deprimau.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gândea tot timpul la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său, atunci când lucra pământul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putea face speran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cu inima mai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oară. Ca să se cufunde liber în sentimentele nutrite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de el,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ea în grădină.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privin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lecturilor, cât îi citea ea la capul patului era deja mult. Poate obosită din cauza îngrijirii permanente a bolnavului,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 că se pierde pe ea însă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încerca să se regăsească prin munca în grădina de zarzavat.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Se mutaseră la munte pe la mijlocul lui septembrie, după ce vilegiaturi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tii se întorseseră acasă, la vremea când ploile reci de început de toamnă se </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ineau lan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Într-o zi,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 înainte de amurg, cerul se însenină, iar ciripitul păsărelelor se auzea limpede.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grădina scăldată în razele puternice ale soarelui, unde verdele plantelor strălucea. Fu fascinată de norii roz care mărgineau creasta mun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ilor. Auzind deodată vocea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ului ei, urcă </w:t>
      </w:r>
      <w:r w:rsidRPr="00E06561">
        <w:rPr>
          <w:rFonts w:ascii="Bookman Old Style" w:hAnsi="Bookman Old Style"/>
          <w:sz w:val="24"/>
          <w:szCs w:val="24"/>
          <w:lang w:val="ro-RO"/>
        </w:rPr>
        <w:lastRenderedPageBreak/>
        <w:t>în grabă la etaj, cu mâinile pline de pământ. El respira cu dificultate.</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„Nu mă auzi deloc atunci când te strig?”</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w:t>
      </w:r>
      <w:r w:rsidR="00AB7EA2" w:rsidRPr="00E06561">
        <w:rPr>
          <w:rFonts w:ascii="Bookman Old Style" w:hAnsi="Bookman Old Style"/>
          <w:sz w:val="24"/>
          <w:szCs w:val="24"/>
          <w:lang w:val="ro-RO"/>
        </w:rPr>
        <w:t>I</w:t>
      </w:r>
      <w:r w:rsidRPr="00E06561">
        <w:rPr>
          <w:rFonts w:ascii="Bookman Old Style" w:hAnsi="Bookman Old Style"/>
          <w:sz w:val="24"/>
          <w:szCs w:val="24"/>
          <w:lang w:val="ro-RO"/>
        </w:rPr>
        <w:t>artă-mă. Nu te-am auzit.”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„Renun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la grădina aia! </w:t>
      </w:r>
      <w:r w:rsidR="00AB7EA2" w:rsidRPr="00E06561">
        <w:rPr>
          <w:rFonts w:ascii="Bookman Old Style" w:hAnsi="Bookman Old Style"/>
          <w:sz w:val="24"/>
          <w:szCs w:val="24"/>
          <w:lang w:val="ro-RO"/>
        </w:rPr>
        <w:t>Î</w:t>
      </w:r>
      <w:r w:rsidRPr="00E06561">
        <w:rPr>
          <w:rFonts w:ascii="Bookman Old Style" w:hAnsi="Bookman Old Style"/>
          <w:sz w:val="24"/>
          <w:szCs w:val="24"/>
          <w:lang w:val="ro-RO"/>
        </w:rPr>
        <w:t xml:space="preserve">n stilul ăsta, dacă trebuie să te chem nu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tiu cât, pot să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mor până mă auzi.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în primul rând, nu văd unde 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ce faci!”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w:t>
      </w:r>
      <w:r w:rsidR="00AB7EA2" w:rsidRPr="00E06561">
        <w:rPr>
          <w:rFonts w:ascii="Bookman Old Style" w:hAnsi="Bookman Old Style"/>
          <w:sz w:val="24"/>
          <w:szCs w:val="24"/>
          <w:lang w:val="ro-RO"/>
        </w:rPr>
        <w:t>Î</w:t>
      </w:r>
      <w:r w:rsidRPr="00E06561">
        <w:rPr>
          <w:rFonts w:ascii="Bookman Old Style" w:hAnsi="Bookman Old Style"/>
          <w:sz w:val="24"/>
          <w:szCs w:val="24"/>
          <w:lang w:val="ro-RO"/>
        </w:rPr>
        <w:t>n grădină eram! Dar n-o să mai lucrez acolo.”</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se lini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„Ai auzit cântând sturzul?”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Doar pentru atât o strigase. Între timp, pasărea se auzi din nou în crângul din preajmă, profilat pe cerul ro</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u strălucitor.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află astfel cum cântă sturzul.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i-ar fi mai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or dacă ai avea ceva ca un clopo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el, cu care să-mi dai de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tire. Până o să cumpăr unul, ce-ar fi să-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pun lângă pernă un obiect pe care să-l arunci?”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„Să arunc de la etaj cu un bol de ceai? Ar fi amuzant!</w:t>
      </w:r>
      <w:r w:rsidR="008146BE" w:rsidRPr="00E06561">
        <w:rPr>
          <w:rFonts w:ascii="Bookman Old Style" w:hAnsi="Bookman Old Style"/>
          <w:sz w:val="24"/>
          <w:szCs w:val="24"/>
          <w:lang w:val="ro-RO"/>
        </w:rPr>
        <w:t xml:space="preserve">… </w:t>
      </w:r>
      <w:r w:rsidRPr="00E06561">
        <w:rPr>
          <w:rFonts w:ascii="Bookman Old Style" w:hAnsi="Bookman Old Style"/>
          <w:sz w:val="24"/>
          <w:szCs w:val="24"/>
          <w:lang w:val="ro-RO"/>
        </w:rPr>
        <w:t>”</w:t>
      </w:r>
    </w:p>
    <w:p w:rsidR="00F61B91" w:rsidRPr="00E06561" w:rsidRDefault="00075F4E"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Kyōko</w:t>
      </w:r>
      <w:r w:rsidR="00F61B91" w:rsidRPr="00E06561">
        <w:rPr>
          <w:rFonts w:ascii="Bookman Old Style" w:hAnsi="Bookman Old Style"/>
          <w:sz w:val="24"/>
          <w:szCs w:val="24"/>
          <w:lang w:val="ro-RO"/>
        </w:rPr>
        <w:t xml:space="preserve"> putu astfel să-</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 xml:space="preserve">i continue lucrul în grădina de zarzavat, dar nu-i dădu prin minte să i-o arate cu ajutorul oglinzii decât după ce trecuse iarna aspră de pe platoul înalt </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i se instalase primăvara.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Bolnavul se bucură ca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cum, doar cu o simplă oglindă, lumea vegetală s-ar fi întors la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pentru el. Desigur, nu putea să distingă insectele pe care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le culegea de pe legume,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 că ea trebuia să i le aducă la etaj ca să le vadă, dar când ea săpa pământul el exclama: „Se zăresc râmele în oglindă!”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Când soarele bătea oblic, lui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i se întâmpla uneori să fie atinsă pe nea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teptate de o rază de lumină: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ei o reflecta cu oglinda. El îi spusese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facă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pantaloni de lucru din </w:t>
      </w:r>
      <w:r w:rsidRPr="00E06561">
        <w:rPr>
          <w:rFonts w:ascii="Bookman Old Style" w:hAnsi="Bookman Old Style"/>
          <w:i/>
          <w:sz w:val="24"/>
          <w:szCs w:val="24"/>
          <w:lang w:val="ro-RO"/>
        </w:rPr>
        <w:t>kimono</w:t>
      </w:r>
      <w:r w:rsidRPr="00E06561">
        <w:rPr>
          <w:rFonts w:ascii="Bookman Old Style" w:hAnsi="Bookman Old Style"/>
          <w:sz w:val="24"/>
          <w:szCs w:val="24"/>
          <w:lang w:val="ro-RO"/>
        </w:rPr>
        <w:t>-u</w:t>
      </w:r>
      <w:r w:rsidR="00AB7EA2" w:rsidRPr="00E06561">
        <w:rPr>
          <w:rFonts w:ascii="Bookman Old Style" w:hAnsi="Bookman Old Style"/>
          <w:sz w:val="24"/>
          <w:szCs w:val="24"/>
          <w:lang w:val="ro-RO"/>
        </w:rPr>
        <w:t>l</w:t>
      </w:r>
      <w:r w:rsidRPr="00E06561">
        <w:rPr>
          <w:rFonts w:ascii="Bookman Old Style" w:hAnsi="Bookman Old Style"/>
          <w:i/>
          <w:sz w:val="24"/>
          <w:szCs w:val="24"/>
          <w:lang w:val="ro-RO"/>
        </w:rPr>
        <w:t xml:space="preserve"> </w:t>
      </w:r>
      <w:r w:rsidRPr="00E06561">
        <w:rPr>
          <w:rFonts w:ascii="Bookman Old Style" w:hAnsi="Bookman Old Style"/>
          <w:sz w:val="24"/>
          <w:szCs w:val="24"/>
          <w:lang w:val="ro-RO"/>
        </w:rPr>
        <w:t>lui bleumarin din vremea studen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pare că îi făcea plăcere să se uite la ea în oglindă, cum muncea în grădină îmbrăcată cu ei.</w:t>
      </w:r>
    </w:p>
    <w:p w:rsidR="00F61B91" w:rsidRPr="00E06561" w:rsidRDefault="00075F4E"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Kyōko</w:t>
      </w:r>
      <w:r w:rsidR="00F61B91" w:rsidRPr="00E06561">
        <w:rPr>
          <w:rFonts w:ascii="Bookman Old Style" w:hAnsi="Bookman Old Style"/>
          <w:sz w:val="24"/>
          <w:szCs w:val="24"/>
          <w:lang w:val="ro-RO"/>
        </w:rPr>
        <w:t xml:space="preserve"> </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tia că e privită în oglindă de către so</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 xml:space="preserve">ul ei </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i lucra pământul pe jumătate con</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tientă de asta, pe jumătate uitând-o. Sufletul i se încălzi dându-</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i seama cât se schimbase fa</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ă de perioada imediat de după căsătorie, în care se sim</w:t>
      </w:r>
      <w:r w:rsidR="007519A5" w:rsidRPr="00E06561">
        <w:rPr>
          <w:rFonts w:ascii="Bookman Old Style" w:hAnsi="Palatino Linotype"/>
          <w:sz w:val="24"/>
          <w:szCs w:val="24"/>
          <w:lang w:val="ro-RO"/>
        </w:rPr>
        <w:t>ț</w:t>
      </w:r>
      <w:r w:rsidR="00F61B91" w:rsidRPr="00E06561">
        <w:rPr>
          <w:rFonts w:ascii="Bookman Old Style" w:hAnsi="Bookman Old Style"/>
          <w:sz w:val="24"/>
          <w:szCs w:val="24"/>
          <w:lang w:val="ro-RO"/>
        </w:rPr>
        <w:t xml:space="preserve">ea intimidată </w:t>
      </w:r>
      <w:r w:rsidR="00F61B91" w:rsidRPr="00E06561">
        <w:rPr>
          <w:rFonts w:ascii="Bookman Old Style" w:hAnsi="Bookman Old Style"/>
          <w:sz w:val="24"/>
          <w:szCs w:val="24"/>
          <w:lang w:val="ro-RO"/>
        </w:rPr>
        <w:lastRenderedPageBreak/>
        <w:t>doar dacă i se dezgolea cotul atunci când, folosind oglinzile, î</w:t>
      </w:r>
      <w:r w:rsidR="004A2B7E" w:rsidRPr="00E06561">
        <w:rPr>
          <w:rFonts w:ascii="Bookman Old Style" w:hAnsi="Palatino Linotype"/>
          <w:sz w:val="24"/>
          <w:szCs w:val="24"/>
          <w:lang w:val="ro-RO"/>
        </w:rPr>
        <w:t>ș</w:t>
      </w:r>
      <w:r w:rsidR="00F61B91" w:rsidRPr="00E06561">
        <w:rPr>
          <w:rFonts w:ascii="Bookman Old Style" w:hAnsi="Bookman Old Style"/>
          <w:sz w:val="24"/>
          <w:szCs w:val="24"/>
          <w:lang w:val="ro-RO"/>
        </w:rPr>
        <w:t>i privea ceafa.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deoarece pe atunci erau în plin război, nu folosea niciodată farduri la modul serios. Cum au urmat apoi perioada de îngrijire a bolnavului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doliul,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a ajuns să se machieze după cum dorea de-abia după a doua căsătorie. Că devenea vizibil mai atrăgătoare,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dădea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singură seama.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de acum îi spusese în prima zi că are un corp frumos, iar ea ajunse în timp să creadă că e adevărat.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Acum nu-i mai era ru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ine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privească pielea în oglindă la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irea din baie.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putu constata propria frumuse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Însă, în frumuse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ea din oglindă, lui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îi fusese sădit de către fostul său so</w:t>
      </w:r>
      <w:r w:rsidR="00AB7EA2" w:rsidRPr="00E06561">
        <w:rPr>
          <w:rFonts w:ascii="Bookman Old Style" w:hAnsi="Palatino Linotype"/>
          <w:sz w:val="24"/>
          <w:szCs w:val="24"/>
          <w:lang w:val="ro-RO"/>
        </w:rPr>
        <w:t>ț</w:t>
      </w:r>
      <w:r w:rsidRPr="00E06561">
        <w:rPr>
          <w:rFonts w:ascii="Bookman Old Style" w:hAnsi="Bookman Old Style"/>
          <w:sz w:val="24"/>
          <w:szCs w:val="24"/>
          <w:lang w:val="ro-RO"/>
        </w:rPr>
        <w:t xml:space="preserve"> sentimentul că diferă de ceilal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senza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ie care nici acum nu dispăruse. Nu însemna că nu avea încredere în acea frumuse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Era mai degrabă invers, nu se îndoia de faptul că în oglindă există o lume diferită. 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diferen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dintre ce</w:t>
      </w:r>
      <w:r w:rsidR="0025450F" w:rsidRPr="00E06561">
        <w:rPr>
          <w:rFonts w:ascii="Bookman Old Style" w:hAnsi="Bookman Old Style"/>
          <w:sz w:val="24"/>
          <w:szCs w:val="24"/>
          <w:lang w:val="ro-RO"/>
        </w:rPr>
        <w:t>ru</w:t>
      </w:r>
      <w:r w:rsidRPr="00E06561">
        <w:rPr>
          <w:rFonts w:ascii="Bookman Old Style" w:hAnsi="Bookman Old Style"/>
          <w:sz w:val="24"/>
          <w:szCs w:val="24"/>
          <w:lang w:val="ro-RO"/>
        </w:rPr>
        <w:t xml:space="preserve">l gri de afară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cel argintiu care strălucea în oglindă nu se regăsea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între pielea văzută direct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cea reflectată în panoul mesei de toaletă. Nu era doar o deosebire de distan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Se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 poate influen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dorin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elor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aspira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iilor fostului său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 întins permanent în pat. Dar cât de frumoasă îi apărea ea în grădină bărbatului care o privea în oglindă de la etaj,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nu mai avea cum să afle. Nu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tiuse nici pe vremea când fostul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 mai trăia.</w:t>
      </w:r>
    </w:p>
    <w:p w:rsidR="008F1690"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Mai degrabă decât un regret,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ea un dor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de propria ei înfă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are lucrând în grădina de legume, reflectată în oglinda din mâna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ului ei înainte ca el să moară,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de tot ce se vedea acolo, indigoul florilor de </w:t>
      </w:r>
      <w:r w:rsidRPr="00E06561">
        <w:rPr>
          <w:rFonts w:ascii="Bookman Old Style" w:hAnsi="Bookman Old Style"/>
          <w:i/>
          <w:sz w:val="24"/>
          <w:szCs w:val="24"/>
          <w:lang w:val="ro-RO"/>
        </w:rPr>
        <w:t>hotarugusa</w:t>
      </w:r>
      <w:r w:rsidR="008F1690" w:rsidRPr="00E06561">
        <w:rPr>
          <w:rStyle w:val="FootnoteReference"/>
          <w:rFonts w:ascii="Bookman Old Style" w:hAnsi="Bookman Old Style"/>
        </w:rPr>
        <w:footnoteReference w:id="115"/>
      </w:r>
      <w:r w:rsidRPr="00E06561">
        <w:rPr>
          <w:rFonts w:ascii="Bookman Old Style" w:hAnsi="Bookman Old Style"/>
          <w:sz w:val="24"/>
          <w:szCs w:val="24"/>
          <w:lang w:val="ro-RO"/>
        </w:rPr>
        <w:t xml:space="preserve"> sau albul florilor de crin, cetele de copii din sat zbenguindu-se pe câmp, soarele de diminea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urcând pe mun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înzăpezi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din depărtare, pe scurt,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de acea lume deosebită pe care o împăr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ise cu fostul ei bărbat.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Din respect pentru actualul ei so</w:t>
      </w:r>
      <w:r w:rsidR="007519A5" w:rsidRPr="00E06561">
        <w:rPr>
          <w:rFonts w:ascii="Bookman Old Style" w:hAnsi="Palatino Linotype"/>
          <w:sz w:val="24"/>
          <w:szCs w:val="24"/>
          <w:lang w:val="ro-RO"/>
        </w:rPr>
        <w:t>ț</w:t>
      </w:r>
      <w:r w:rsidR="008F1690" w:rsidRPr="00E06561">
        <w:rPr>
          <w:rFonts w:ascii="Bookman Old Style" w:hAnsi="Bookman Old Style"/>
          <w:sz w:val="24"/>
          <w:szCs w:val="24"/>
          <w:lang w:val="ro-RO"/>
        </w:rPr>
        <w:t xml:space="preserve">,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nu lăsa însă acest sentiment să devină o dorin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vie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străduia să-l considere doar perspectiva îndepărtată asupra unei lumi a zeilor.</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Într-o diminea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de mai, ea auzi la radio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 glasuri de păsări sălbatice, transmise de pe un munte din apropierea locului unde stătuse cu primul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 până ce acesta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dăduse sfâr</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itul. După ce-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conduse până la poartă actualul bărbat care pleca la serviciu, scoase oglinda de mână din setul mesei de toaletă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reflectă în ea cerul senin.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privi apoi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propria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Făcu o descoperire stranie. Nu-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po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zări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decât reflectată într-o oglindă.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Tu 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singurul care nu-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vezi propria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Î</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atingi zilnic figura convins fiind că imaginea reflectată ar fi cea pe care o vezi direct.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rămase un timp pe gânduri, întrebându-se ce sens o avea oare faptul că Dumnezeu i-a făcut pe oameni astfel încât să nu-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poată vedea chipul.</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„Oare am înnebuni dacă ne-am vedea propria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Am ajunge să nu mai putem face nimic?”</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Totu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probabil omul însu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evoluase către o formă în care să nu-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poată percepe propria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ă. </w:t>
      </w:r>
      <w:r w:rsidR="008F1690" w:rsidRPr="00E06561">
        <w:rPr>
          <w:rFonts w:ascii="Bookman Old Style" w:hAnsi="Bookman Old Style"/>
          <w:sz w:val="24"/>
          <w:szCs w:val="24"/>
          <w:lang w:val="ro-RO"/>
        </w:rPr>
        <w:t>„</w:t>
      </w:r>
      <w:r w:rsidRPr="00E06561">
        <w:rPr>
          <w:rFonts w:ascii="Bookman Old Style" w:hAnsi="Bookman Old Style"/>
          <w:sz w:val="24"/>
          <w:szCs w:val="24"/>
          <w:lang w:val="ro-RO"/>
        </w:rPr>
        <w:t>Foarte posibil ca libelula sau călugări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să fie în stare 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vadă chipul</w:t>
      </w:r>
      <w:r w:rsidR="008F1690" w:rsidRPr="00E06561">
        <w:rPr>
          <w:rFonts w:ascii="Bookman Old Style" w:hAnsi="Bookman Old Style"/>
          <w:sz w:val="24"/>
          <w:szCs w:val="24"/>
          <w:lang w:val="ro-RO"/>
        </w:rPr>
        <w:t>”</w:t>
      </w:r>
      <w:r w:rsidRPr="00E06561">
        <w:rPr>
          <w:rFonts w:ascii="Bookman Old Style" w:hAnsi="Bookman Old Style"/>
          <w:sz w:val="24"/>
          <w:szCs w:val="24"/>
          <w:lang w:val="ro-RO"/>
        </w:rPr>
        <w:t xml:space="preserve">, se gândi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w:t>
      </w:r>
      <w:r w:rsidR="008F1690" w:rsidRPr="00E06561">
        <w:rPr>
          <w:rFonts w:ascii="Bookman Old Style" w:hAnsi="Bookman Old Style"/>
          <w:sz w:val="24"/>
          <w:szCs w:val="24"/>
          <w:lang w:val="ro-RO"/>
        </w:rPr>
        <w:t xml:space="preserve"> </w:t>
      </w:r>
      <w:r w:rsidRPr="00E06561">
        <w:rPr>
          <w:rFonts w:ascii="Bookman Old Style" w:hAnsi="Bookman Old Style"/>
          <w:sz w:val="24"/>
          <w:szCs w:val="24"/>
          <w:lang w:val="ro-RO"/>
        </w:rPr>
        <w:t>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care î</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apar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ine în cea mai mare măsură, părea cumva să fie destinată pentru a fi arătată celorlal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O semăna oare asta cu dragostea?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În timp ce punea oglinda la loc în masa de toaletă, observă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de data asta că lemnul de dud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Kamakura-</w:t>
      </w:r>
      <w:r w:rsidRPr="00E06561">
        <w:rPr>
          <w:rFonts w:ascii="Bookman Old Style" w:hAnsi="Bookman Old Style"/>
          <w:i/>
          <w:sz w:val="24"/>
          <w:szCs w:val="24"/>
          <w:lang w:val="ro-RO"/>
        </w:rPr>
        <w:t xml:space="preserve">bori </w:t>
      </w:r>
      <w:r w:rsidRPr="00E06561">
        <w:rPr>
          <w:rFonts w:ascii="Bookman Old Style" w:hAnsi="Bookman Old Style"/>
          <w:sz w:val="24"/>
          <w:szCs w:val="24"/>
          <w:lang w:val="ro-RO"/>
        </w:rPr>
        <w:t>nu se potriveau deloc. Deoarece oglinda de mână îl urmase pe lumea cealaltă pe fostul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se putea spune că setul mesei de toaletă era văduvul. Dar faptul că, pe lângă acea oglindă, îi dăduse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ului încă una, mai mică, avusese păr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bune,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rele. El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putuse privi oricând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Teama continuă produsă de înrăută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irea bolii, pe care o putea astfel urmări, nu era oare ca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cum ar fi stat mereu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în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cu zeul mor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Dacă s-ar fi pu</w:t>
      </w:r>
      <w:r w:rsidR="008F1690" w:rsidRPr="00E06561">
        <w:rPr>
          <w:rFonts w:ascii="Bookman Old Style" w:hAnsi="Bookman Old Style"/>
          <w:sz w:val="24"/>
          <w:szCs w:val="24"/>
          <w:lang w:val="ro-RO"/>
        </w:rPr>
        <w:t>tu</w:t>
      </w:r>
      <w:r w:rsidRPr="00E06561">
        <w:rPr>
          <w:rFonts w:ascii="Bookman Old Style" w:hAnsi="Bookman Old Style"/>
          <w:sz w:val="24"/>
          <w:szCs w:val="24"/>
          <w:lang w:val="ro-RO"/>
        </w:rPr>
        <w:t>t vorbi de o sinucidere psihologică prin mijlocirea og</w:t>
      </w:r>
      <w:r w:rsidR="008F1690" w:rsidRPr="00E06561">
        <w:rPr>
          <w:rFonts w:ascii="Bookman Old Style" w:hAnsi="Bookman Old Style"/>
          <w:sz w:val="24"/>
          <w:szCs w:val="24"/>
          <w:lang w:val="ro-RO"/>
        </w:rPr>
        <w:t>li</w:t>
      </w:r>
      <w:r w:rsidRPr="00E06561">
        <w:rPr>
          <w:rFonts w:ascii="Bookman Old Style" w:hAnsi="Bookman Old Style"/>
          <w:sz w:val="24"/>
          <w:szCs w:val="24"/>
          <w:lang w:val="ro-RO"/>
        </w:rPr>
        <w:t xml:space="preserve">nzii, atunci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ar fi comis o crimă psihologică. Dându-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seama de răul poten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ial, încercase să ia înapoi oglinda, dar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său nu mai voise să se despartă de ea.</w:t>
      </w:r>
    </w:p>
    <w:p w:rsidR="008F1690"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„Vrei să nu mai pot vedea nimic? Cât timp trăiesc, doresc să iubesc lucrurile pe care le văd”, îi spuse el. Poate că, pentru a face să existe lumea din oglindă,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său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jertfise propria via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Odată, după o ploaie puternică, priviră în oglindă luna reflectată în băl</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ile din grădină; luna aceea, a cărei imagine nu era decât umbra unei umbre, plutea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acum vie în sufletul lui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„O dragoste sănătoasă nu sălă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luie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decât într-un corp sănătos, să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tii!” Când îl auzea pe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actual spunând 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a ceva,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aproba cu timiditate, natural, dar în fundul sufletului nu era cu totul de acord. După moartea primului său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 se întrebase la ce-i servise acea abstinen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sexuală totală, dar nu după mult aceasta deveni amintirea unei iubiri inocente, a unei perioade pline de afec</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iune,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ea nu regreta nimic. Bărbatul ei actual nu avea cumva o viziune cam simplistă asupra dragostei femeii?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ti o persoană atât de blândă, cum de te-ai despăr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it de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ia ta?”, îl întrebă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El nu îi dădu nici o explica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ie.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se căsătorise cu el la insisten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ele fratelui mai mare al fostului ei bărbat. Se văzuse cu el ceva mai mult de patru luni. Era cu cincisprezece ani mai mare decât ea.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 xml:space="preserve">Când rămase însărcinată,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se sperie atât de tare, că până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fizionomia i se schimbă.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„Mi-e frică! Mi-e frică!” se agă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ea de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său. Avea diminea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a stări foarte proaste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mintea i se tulbura.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o dată în grădină în picioarele goale, ca să smulgă ace de pin. Altădată îi dădu fiului vitreg pentru la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coală două cutii cu mâncare, dar amândouă pline cu orez. Se uita fix la oglinda Kamakura-</w:t>
      </w:r>
      <w:r w:rsidR="008F1690" w:rsidRPr="00E06561">
        <w:rPr>
          <w:rFonts w:ascii="Bookman Old Style" w:hAnsi="Bookman Old Style"/>
          <w:i/>
          <w:sz w:val="24"/>
          <w:szCs w:val="24"/>
          <w:lang w:val="ro-RO"/>
        </w:rPr>
        <w:t>bori</w:t>
      </w:r>
      <w:r w:rsidRPr="00E06561">
        <w:rPr>
          <w:rFonts w:ascii="Bookman Old Style" w:hAnsi="Bookman Old Style"/>
          <w:sz w:val="24"/>
          <w:szCs w:val="24"/>
          <w:lang w:val="ro-RO"/>
        </w:rPr>
        <w:t xml:space="preserve"> din setul mesei de toaletă, crezând dintr-odată că are proprietă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de clarviziune. Când se trezea noaptea, stătea în capul oaselor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privea în jos către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a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ului ei adormit. De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cuprinsă de frică în fa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precarită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vie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umane,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desfăcu cordonul de la pijama. Era, se pare, pe punctul de a-l strangula. Pe nea</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teptate, scoase o exclama</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prăbu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plângând.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ul se trezi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îi legă cu blânde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 cordonul la loc. Era o noapte din toiul verii, dar ea frisona.</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ai încredere în copilul pe care-l por</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o încuraja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ul scuturând-o 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or de umeri.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lastRenderedPageBreak/>
        <w:t xml:space="preserve">Doctorul o sfătui să se interneze. Lui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îi displăcea idea, dar în final se lăsă convinsă:</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„Bine, mă duc la spital, dar înainte de asta lasă-mă să stau două-trei zile cu părin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ii mei.”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ul o conduse până acolo. A doua zi,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plecă de acasă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se duse pe platoul înalt unde locuise cu fostul so</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Era începutul lui septembrie, cu vreo zece zile mai devreme decât atunci când se mutase acolo cu primul ei bărbat. În tren avu gre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uri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ame</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eli, resim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o anxietate care aproape o făcu să sară din mers, dar când ie</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din gara de munte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sim</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 aerul proaspăt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răcoros,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reveni imediat. Se regăsi pe sine, ca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cum un rău inseparabil ar fi părăsit-o. Se opri în loc, surprinsă de acest gând,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î</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roti privirile asupra mun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ilor care înconjurau podi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ul. Conturul verde al crestelor, bătând pu</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 xml:space="preserve">in în bleumarin, se profila clar pe cer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i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percepu lumea vie în jurul său.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tergându-</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ochii umezi</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o luă pe jos spre fosta locuin</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ă. Din pădurea care în acea zi plutea pe ce</w:t>
      </w:r>
      <w:r w:rsidR="00866825" w:rsidRPr="00E06561">
        <w:rPr>
          <w:rFonts w:ascii="Bookman Old Style" w:hAnsi="Bookman Old Style"/>
          <w:sz w:val="24"/>
          <w:szCs w:val="24"/>
          <w:lang w:val="ro-RO"/>
        </w:rPr>
        <w:t>ru</w:t>
      </w:r>
      <w:r w:rsidRPr="00E06561">
        <w:rPr>
          <w:rFonts w:ascii="Bookman Old Style" w:hAnsi="Bookman Old Style"/>
          <w:sz w:val="24"/>
          <w:szCs w:val="24"/>
          <w:lang w:val="ro-RO"/>
        </w:rPr>
        <w:t xml:space="preserve">l roz în amurg, </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acum se auzea glasul sturzului.</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Casa părea locuită. La ferestrele de la etaj se zăreau 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 xml:space="preserve">te perdele albe de dantelă. </w:t>
      </w:r>
      <w:r w:rsidR="00075F4E" w:rsidRPr="00E06561">
        <w:rPr>
          <w:rFonts w:ascii="Bookman Old Style" w:hAnsi="Bookman Old Style"/>
          <w:sz w:val="24"/>
          <w:szCs w:val="24"/>
          <w:lang w:val="ro-RO"/>
        </w:rPr>
        <w:t>Kyōko</w:t>
      </w:r>
      <w:r w:rsidRPr="00E06561">
        <w:rPr>
          <w:rFonts w:ascii="Bookman Old Style" w:hAnsi="Bookman Old Style"/>
          <w:sz w:val="24"/>
          <w:szCs w:val="24"/>
          <w:lang w:val="ro-RO"/>
        </w:rPr>
        <w:t xml:space="preserve"> o privi fără să se apropie prea mult.</w:t>
      </w:r>
    </w:p>
    <w:p w:rsidR="00F61B91" w:rsidRPr="00E06561" w:rsidRDefault="00F61B91"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t>„Dacă o să-</w:t>
      </w:r>
      <w:r w:rsidR="007519A5" w:rsidRPr="00E06561">
        <w:rPr>
          <w:rFonts w:ascii="Bookman Old Style" w:hAnsi="Palatino Linotype"/>
          <w:sz w:val="24"/>
          <w:szCs w:val="24"/>
          <w:lang w:val="ro-RO"/>
        </w:rPr>
        <w:t>ț</w:t>
      </w:r>
      <w:r w:rsidRPr="00E06561">
        <w:rPr>
          <w:rFonts w:ascii="Bookman Old Style" w:hAnsi="Bookman Old Style"/>
          <w:sz w:val="24"/>
          <w:szCs w:val="24"/>
          <w:lang w:val="ro-RO"/>
        </w:rPr>
        <w:t>i semene copilul, ce-o să mă fac?” Ea însă</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i fu uimită de cuvintele care-i scăpaseră, dar o porni înapoi cu un sentiment cald, de lini</w:t>
      </w:r>
      <w:r w:rsidR="004A2B7E" w:rsidRPr="00E06561">
        <w:rPr>
          <w:rFonts w:ascii="Bookman Old Style" w:hAnsi="Palatino Linotype"/>
          <w:sz w:val="24"/>
          <w:szCs w:val="24"/>
          <w:lang w:val="ro-RO"/>
        </w:rPr>
        <w:t>ș</w:t>
      </w:r>
      <w:r w:rsidRPr="00E06561">
        <w:rPr>
          <w:rFonts w:ascii="Bookman Old Style" w:hAnsi="Bookman Old Style"/>
          <w:sz w:val="24"/>
          <w:szCs w:val="24"/>
          <w:lang w:val="ro-RO"/>
        </w:rPr>
        <w:t>te.</w:t>
      </w:r>
    </w:p>
    <w:p w:rsidR="009A02BE" w:rsidRPr="00E06561" w:rsidRDefault="00866825" w:rsidP="00E06561">
      <w:pPr>
        <w:spacing w:after="0" w:line="240" w:lineRule="auto"/>
        <w:ind w:firstLine="284"/>
        <w:jc w:val="both"/>
        <w:rPr>
          <w:rFonts w:ascii="Bookman Old Style" w:hAnsi="Bookman Old Style"/>
          <w:sz w:val="24"/>
          <w:szCs w:val="24"/>
          <w:lang w:val="ro-RO"/>
        </w:rPr>
      </w:pPr>
      <w:r w:rsidRPr="00E06561">
        <w:rPr>
          <w:rFonts w:ascii="Bookman Old Style" w:hAnsi="Bookman Old Style"/>
          <w:sz w:val="24"/>
          <w:szCs w:val="24"/>
          <w:lang w:val="ro-RO"/>
        </w:rPr>
        <w:br w:type="page"/>
      </w:r>
    </w:p>
    <w:p w:rsidR="00F61B91" w:rsidRPr="00E06561" w:rsidRDefault="009A02BE" w:rsidP="00E06561">
      <w:pPr>
        <w:spacing w:after="0" w:line="240" w:lineRule="auto"/>
        <w:ind w:firstLine="284"/>
        <w:jc w:val="center"/>
        <w:rPr>
          <w:rFonts w:ascii="Bookman Old Style" w:hAnsi="Bookman Old Style"/>
          <w:b/>
          <w:sz w:val="32"/>
          <w:szCs w:val="32"/>
          <w:lang w:val="ro-RO"/>
        </w:rPr>
      </w:pPr>
      <w:r w:rsidRPr="00E06561">
        <w:rPr>
          <w:rFonts w:ascii="Bookman Old Style" w:hAnsi="Bookman Old Style"/>
          <w:b/>
          <w:sz w:val="32"/>
          <w:szCs w:val="32"/>
          <w:lang w:val="ro-RO"/>
        </w:rPr>
        <w:t>CUPRINS</w:t>
      </w:r>
    </w:p>
    <w:p w:rsidR="009A02BE" w:rsidRPr="00E06561" w:rsidRDefault="009A02BE" w:rsidP="00E06561">
      <w:pPr>
        <w:spacing w:after="0" w:line="240" w:lineRule="auto"/>
        <w:rPr>
          <w:rFonts w:ascii="Bookman Old Style" w:hAnsi="Bookman Old Style"/>
        </w:rPr>
      </w:pPr>
    </w:p>
    <w:p w:rsidR="00090402" w:rsidRPr="00E06561" w:rsidRDefault="00956852" w:rsidP="00E06561">
      <w:pPr>
        <w:pStyle w:val="TOC1"/>
        <w:tabs>
          <w:tab w:val="right" w:leader="dot" w:pos="7260"/>
        </w:tabs>
        <w:spacing w:after="0" w:line="240" w:lineRule="auto"/>
        <w:rPr>
          <w:rFonts w:ascii="Bookman Old Style" w:hAnsi="Bookman Old Style"/>
          <w:noProof/>
        </w:rPr>
      </w:pPr>
      <w:r w:rsidRPr="00E06561">
        <w:rPr>
          <w:rFonts w:ascii="Bookman Old Style" w:hAnsi="Bookman Old Style"/>
        </w:rPr>
        <w:fldChar w:fldCharType="begin"/>
      </w:r>
      <w:r w:rsidR="009A02BE" w:rsidRPr="00E06561">
        <w:rPr>
          <w:rFonts w:ascii="Bookman Old Style" w:hAnsi="Bookman Old Style"/>
        </w:rPr>
        <w:instrText xml:space="preserve"> TOC \o "1-3" \h \z \u </w:instrText>
      </w:r>
      <w:r w:rsidRPr="00E06561">
        <w:rPr>
          <w:rFonts w:ascii="Bookman Old Style" w:hAnsi="Bookman Old Style"/>
        </w:rPr>
        <w:fldChar w:fldCharType="separate"/>
      </w:r>
      <w:hyperlink w:anchor="_Toc481507765" w:history="1">
        <w:r w:rsidR="00090402" w:rsidRPr="00E06561">
          <w:rPr>
            <w:rStyle w:val="Hyperlink"/>
            <w:rFonts w:ascii="Bookman Old Style" w:hAnsi="Bookman Old Style"/>
            <w:noProof/>
          </w:rPr>
          <w:t>DANSATOAREA DIN IZU</w:t>
        </w:r>
        <w:r w:rsidR="00090402" w:rsidRPr="00E06561">
          <w:rPr>
            <w:rFonts w:ascii="Bookman Old Style" w:hAnsi="Bookman Old Style"/>
            <w:noProof/>
            <w:webHidden/>
          </w:rPr>
          <w:tab/>
        </w:r>
        <w:r w:rsidRPr="00E06561">
          <w:rPr>
            <w:rFonts w:ascii="Bookman Old Style" w:hAnsi="Bookman Old Style"/>
            <w:noProof/>
            <w:webHidden/>
          </w:rPr>
          <w:fldChar w:fldCharType="begin"/>
        </w:r>
        <w:r w:rsidR="00090402" w:rsidRPr="00E06561">
          <w:rPr>
            <w:rFonts w:ascii="Bookman Old Style" w:hAnsi="Bookman Old Style"/>
            <w:noProof/>
            <w:webHidden/>
          </w:rPr>
          <w:instrText xml:space="preserve"> PAGEREF _Toc481507765 \h </w:instrText>
        </w:r>
        <w:r w:rsidRPr="00E06561">
          <w:rPr>
            <w:rFonts w:ascii="Bookman Old Style" w:hAnsi="Bookman Old Style"/>
            <w:noProof/>
            <w:webHidden/>
          </w:rPr>
        </w:r>
        <w:r w:rsidRPr="00E06561">
          <w:rPr>
            <w:rFonts w:ascii="Bookman Old Style" w:hAnsi="Bookman Old Style"/>
            <w:noProof/>
            <w:webHidden/>
          </w:rPr>
          <w:fldChar w:fldCharType="separate"/>
        </w:r>
        <w:r w:rsidR="00090402" w:rsidRPr="00E06561">
          <w:rPr>
            <w:rFonts w:ascii="Bookman Old Style" w:hAnsi="Bookman Old Style"/>
            <w:noProof/>
            <w:webHidden/>
          </w:rPr>
          <w:t>7</w:t>
        </w:r>
        <w:r w:rsidRPr="00E06561">
          <w:rPr>
            <w:rFonts w:ascii="Bookman Old Style" w:hAnsi="Bookman Old Style"/>
            <w:noProof/>
            <w:webHidden/>
          </w:rPr>
          <w:fldChar w:fldCharType="end"/>
        </w:r>
      </w:hyperlink>
    </w:p>
    <w:p w:rsidR="00090402" w:rsidRPr="00E06561" w:rsidRDefault="0032712D" w:rsidP="00E06561">
      <w:pPr>
        <w:pStyle w:val="TOC1"/>
        <w:tabs>
          <w:tab w:val="right" w:leader="dot" w:pos="7260"/>
        </w:tabs>
        <w:spacing w:after="0" w:line="240" w:lineRule="auto"/>
        <w:rPr>
          <w:rFonts w:ascii="Bookman Old Style" w:hAnsi="Bookman Old Style"/>
          <w:noProof/>
        </w:rPr>
      </w:pPr>
      <w:hyperlink w:anchor="_Toc481507766" w:history="1">
        <w:r w:rsidR="00090402" w:rsidRPr="00E06561">
          <w:rPr>
            <w:rStyle w:val="Hyperlink"/>
            <w:rFonts w:ascii="Bookman Old Style" w:hAnsi="Bookman Old Style"/>
            <w:noProof/>
          </w:rPr>
          <w:t>FANTEZII DE CRISTAL</w:t>
        </w:r>
        <w:r w:rsidR="00090402" w:rsidRPr="00E06561">
          <w:rPr>
            <w:rFonts w:ascii="Bookman Old Style" w:hAnsi="Bookman Old Style"/>
            <w:noProof/>
            <w:webHidden/>
          </w:rPr>
          <w:tab/>
        </w:r>
        <w:r w:rsidR="00956852" w:rsidRPr="00E06561">
          <w:rPr>
            <w:rFonts w:ascii="Bookman Old Style" w:hAnsi="Bookman Old Style"/>
            <w:noProof/>
            <w:webHidden/>
          </w:rPr>
          <w:fldChar w:fldCharType="begin"/>
        </w:r>
        <w:r w:rsidR="00090402" w:rsidRPr="00E06561">
          <w:rPr>
            <w:rFonts w:ascii="Bookman Old Style" w:hAnsi="Bookman Old Style"/>
            <w:noProof/>
            <w:webHidden/>
          </w:rPr>
          <w:instrText xml:space="preserve"> PAGEREF _Toc481507766 \h </w:instrText>
        </w:r>
        <w:r w:rsidR="00956852" w:rsidRPr="00E06561">
          <w:rPr>
            <w:rFonts w:ascii="Bookman Old Style" w:hAnsi="Bookman Old Style"/>
            <w:noProof/>
            <w:webHidden/>
          </w:rPr>
        </w:r>
        <w:r w:rsidR="00956852" w:rsidRPr="00E06561">
          <w:rPr>
            <w:rFonts w:ascii="Bookman Old Style" w:hAnsi="Bookman Old Style"/>
            <w:noProof/>
            <w:webHidden/>
          </w:rPr>
          <w:fldChar w:fldCharType="separate"/>
        </w:r>
        <w:r w:rsidR="00090402" w:rsidRPr="00E06561">
          <w:rPr>
            <w:rFonts w:ascii="Bookman Old Style" w:hAnsi="Bookman Old Style"/>
            <w:noProof/>
            <w:webHidden/>
          </w:rPr>
          <w:t>37</w:t>
        </w:r>
        <w:r w:rsidR="00956852" w:rsidRPr="00E06561">
          <w:rPr>
            <w:rFonts w:ascii="Bookman Old Style" w:hAnsi="Bookman Old Style"/>
            <w:noProof/>
            <w:webHidden/>
          </w:rPr>
          <w:fldChar w:fldCharType="end"/>
        </w:r>
      </w:hyperlink>
    </w:p>
    <w:p w:rsidR="00090402" w:rsidRPr="00E06561" w:rsidRDefault="0032712D" w:rsidP="00E06561">
      <w:pPr>
        <w:pStyle w:val="TOC1"/>
        <w:tabs>
          <w:tab w:val="right" w:leader="dot" w:pos="7260"/>
        </w:tabs>
        <w:spacing w:after="0" w:line="240" w:lineRule="auto"/>
        <w:rPr>
          <w:rFonts w:ascii="Bookman Old Style" w:hAnsi="Bookman Old Style"/>
          <w:noProof/>
        </w:rPr>
      </w:pPr>
      <w:hyperlink w:anchor="_Toc481507767" w:history="1">
        <w:r w:rsidR="00090402" w:rsidRPr="00E06561">
          <w:rPr>
            <w:rStyle w:val="Hyperlink"/>
            <w:rFonts w:ascii="Bookman Old Style" w:hAnsi="Bookman Old Style"/>
            <w:noProof/>
          </w:rPr>
          <w:t>ELEGIE</w:t>
        </w:r>
        <w:r w:rsidR="00090402" w:rsidRPr="00E06561">
          <w:rPr>
            <w:rFonts w:ascii="Bookman Old Style" w:hAnsi="Bookman Old Style"/>
            <w:noProof/>
            <w:webHidden/>
          </w:rPr>
          <w:tab/>
        </w:r>
        <w:r w:rsidR="00956852" w:rsidRPr="00E06561">
          <w:rPr>
            <w:rFonts w:ascii="Bookman Old Style" w:hAnsi="Bookman Old Style"/>
            <w:noProof/>
            <w:webHidden/>
          </w:rPr>
          <w:fldChar w:fldCharType="begin"/>
        </w:r>
        <w:r w:rsidR="00090402" w:rsidRPr="00E06561">
          <w:rPr>
            <w:rFonts w:ascii="Bookman Old Style" w:hAnsi="Bookman Old Style"/>
            <w:noProof/>
            <w:webHidden/>
          </w:rPr>
          <w:instrText xml:space="preserve"> PAGEREF _Toc481507767 \h </w:instrText>
        </w:r>
        <w:r w:rsidR="00956852" w:rsidRPr="00E06561">
          <w:rPr>
            <w:rFonts w:ascii="Bookman Old Style" w:hAnsi="Bookman Old Style"/>
            <w:noProof/>
            <w:webHidden/>
          </w:rPr>
        </w:r>
        <w:r w:rsidR="00956852" w:rsidRPr="00E06561">
          <w:rPr>
            <w:rFonts w:ascii="Bookman Old Style" w:hAnsi="Bookman Old Style"/>
            <w:noProof/>
            <w:webHidden/>
          </w:rPr>
          <w:fldChar w:fldCharType="separate"/>
        </w:r>
        <w:r w:rsidR="00090402" w:rsidRPr="00E06561">
          <w:rPr>
            <w:rFonts w:ascii="Bookman Old Style" w:hAnsi="Bookman Old Style"/>
            <w:noProof/>
            <w:webHidden/>
          </w:rPr>
          <w:t>72</w:t>
        </w:r>
        <w:r w:rsidR="00956852" w:rsidRPr="00E06561">
          <w:rPr>
            <w:rFonts w:ascii="Bookman Old Style" w:hAnsi="Bookman Old Style"/>
            <w:noProof/>
            <w:webHidden/>
          </w:rPr>
          <w:fldChar w:fldCharType="end"/>
        </w:r>
      </w:hyperlink>
    </w:p>
    <w:p w:rsidR="00090402" w:rsidRPr="00E06561" w:rsidRDefault="0032712D" w:rsidP="00E06561">
      <w:pPr>
        <w:pStyle w:val="TOC1"/>
        <w:tabs>
          <w:tab w:val="right" w:leader="dot" w:pos="7260"/>
        </w:tabs>
        <w:spacing w:after="0" w:line="240" w:lineRule="auto"/>
        <w:rPr>
          <w:rFonts w:ascii="Bookman Old Style" w:hAnsi="Bookman Old Style"/>
          <w:noProof/>
        </w:rPr>
      </w:pPr>
      <w:hyperlink w:anchor="_Toc481507768" w:history="1">
        <w:r w:rsidR="00090402" w:rsidRPr="00E06561">
          <w:rPr>
            <w:rStyle w:val="Hyperlink"/>
            <w:rFonts w:ascii="Bookman Old Style" w:hAnsi="Bookman Old Style"/>
            <w:noProof/>
          </w:rPr>
          <w:t>ANIMALELE</w:t>
        </w:r>
        <w:r w:rsidR="00090402" w:rsidRPr="00E06561">
          <w:rPr>
            <w:rFonts w:ascii="Bookman Old Style" w:hAnsi="Bookman Old Style"/>
            <w:noProof/>
            <w:webHidden/>
          </w:rPr>
          <w:tab/>
        </w:r>
        <w:r w:rsidR="00956852" w:rsidRPr="00E06561">
          <w:rPr>
            <w:rFonts w:ascii="Bookman Old Style" w:hAnsi="Bookman Old Style"/>
            <w:noProof/>
            <w:webHidden/>
          </w:rPr>
          <w:fldChar w:fldCharType="begin"/>
        </w:r>
        <w:r w:rsidR="00090402" w:rsidRPr="00E06561">
          <w:rPr>
            <w:rFonts w:ascii="Bookman Old Style" w:hAnsi="Bookman Old Style"/>
            <w:noProof/>
            <w:webHidden/>
          </w:rPr>
          <w:instrText xml:space="preserve"> PAGEREF _Toc481507768 \h </w:instrText>
        </w:r>
        <w:r w:rsidR="00956852" w:rsidRPr="00E06561">
          <w:rPr>
            <w:rFonts w:ascii="Bookman Old Style" w:hAnsi="Bookman Old Style"/>
            <w:noProof/>
            <w:webHidden/>
          </w:rPr>
        </w:r>
        <w:r w:rsidR="00956852" w:rsidRPr="00E06561">
          <w:rPr>
            <w:rFonts w:ascii="Bookman Old Style" w:hAnsi="Bookman Old Style"/>
            <w:noProof/>
            <w:webHidden/>
          </w:rPr>
          <w:fldChar w:fldCharType="separate"/>
        </w:r>
        <w:r w:rsidR="00090402" w:rsidRPr="00E06561">
          <w:rPr>
            <w:rFonts w:ascii="Bookman Old Style" w:hAnsi="Bookman Old Style"/>
            <w:noProof/>
            <w:webHidden/>
          </w:rPr>
          <w:t>100</w:t>
        </w:r>
        <w:r w:rsidR="00956852" w:rsidRPr="00E06561">
          <w:rPr>
            <w:rFonts w:ascii="Bookman Old Style" w:hAnsi="Bookman Old Style"/>
            <w:noProof/>
            <w:webHidden/>
          </w:rPr>
          <w:fldChar w:fldCharType="end"/>
        </w:r>
      </w:hyperlink>
    </w:p>
    <w:p w:rsidR="00090402" w:rsidRPr="00E06561" w:rsidRDefault="0032712D" w:rsidP="00E06561">
      <w:pPr>
        <w:pStyle w:val="TOC1"/>
        <w:tabs>
          <w:tab w:val="right" w:leader="dot" w:pos="7260"/>
        </w:tabs>
        <w:spacing w:after="0" w:line="240" w:lineRule="auto"/>
        <w:rPr>
          <w:rFonts w:ascii="Bookman Old Style" w:hAnsi="Bookman Old Style"/>
          <w:noProof/>
        </w:rPr>
      </w:pPr>
      <w:hyperlink w:anchor="_Toc481507769" w:history="1">
        <w:r w:rsidR="00090402" w:rsidRPr="00E06561">
          <w:rPr>
            <w:rStyle w:val="Hyperlink"/>
            <w:rFonts w:ascii="Bookman Old Style" w:hAnsi="Bookman Old Style"/>
            <w:noProof/>
          </w:rPr>
          <w:t>CÂNTECUL ITALIAN</w:t>
        </w:r>
        <w:r w:rsidR="00090402" w:rsidRPr="00E06561">
          <w:rPr>
            <w:rFonts w:ascii="Bookman Old Style" w:hAnsi="Bookman Old Style"/>
            <w:noProof/>
            <w:webHidden/>
          </w:rPr>
          <w:tab/>
        </w:r>
        <w:r w:rsidR="00956852" w:rsidRPr="00E06561">
          <w:rPr>
            <w:rFonts w:ascii="Bookman Old Style" w:hAnsi="Bookman Old Style"/>
            <w:noProof/>
            <w:webHidden/>
          </w:rPr>
          <w:fldChar w:fldCharType="begin"/>
        </w:r>
        <w:r w:rsidR="00090402" w:rsidRPr="00E06561">
          <w:rPr>
            <w:rFonts w:ascii="Bookman Old Style" w:hAnsi="Bookman Old Style"/>
            <w:noProof/>
            <w:webHidden/>
          </w:rPr>
          <w:instrText xml:space="preserve"> PAGEREF _Toc481507769 \h </w:instrText>
        </w:r>
        <w:r w:rsidR="00956852" w:rsidRPr="00E06561">
          <w:rPr>
            <w:rFonts w:ascii="Bookman Old Style" w:hAnsi="Bookman Old Style"/>
            <w:noProof/>
            <w:webHidden/>
          </w:rPr>
        </w:r>
        <w:r w:rsidR="00956852" w:rsidRPr="00E06561">
          <w:rPr>
            <w:rFonts w:ascii="Bookman Old Style" w:hAnsi="Bookman Old Style"/>
            <w:noProof/>
            <w:webHidden/>
          </w:rPr>
          <w:fldChar w:fldCharType="separate"/>
        </w:r>
        <w:r w:rsidR="00090402" w:rsidRPr="00E06561">
          <w:rPr>
            <w:rFonts w:ascii="Bookman Old Style" w:hAnsi="Bookman Old Style"/>
            <w:noProof/>
            <w:webHidden/>
          </w:rPr>
          <w:t>125</w:t>
        </w:r>
        <w:r w:rsidR="00956852" w:rsidRPr="00E06561">
          <w:rPr>
            <w:rFonts w:ascii="Bookman Old Style" w:hAnsi="Bookman Old Style"/>
            <w:noProof/>
            <w:webHidden/>
          </w:rPr>
          <w:fldChar w:fldCharType="end"/>
        </w:r>
      </w:hyperlink>
    </w:p>
    <w:p w:rsidR="00090402" w:rsidRPr="00E06561" w:rsidRDefault="0032712D" w:rsidP="00E06561">
      <w:pPr>
        <w:pStyle w:val="TOC1"/>
        <w:tabs>
          <w:tab w:val="right" w:leader="dot" w:pos="7260"/>
        </w:tabs>
        <w:spacing w:after="0" w:line="240" w:lineRule="auto"/>
        <w:rPr>
          <w:rFonts w:ascii="Bookman Old Style" w:hAnsi="Bookman Old Style"/>
          <w:noProof/>
        </w:rPr>
      </w:pPr>
      <w:hyperlink w:anchor="_Toc481507770" w:history="1">
        <w:r w:rsidR="00090402" w:rsidRPr="00E06561">
          <w:rPr>
            <w:rStyle w:val="Hyperlink"/>
            <w:rFonts w:ascii="Bookman Old Style" w:hAnsi="Bookman Old Style"/>
            <w:noProof/>
          </w:rPr>
          <w:t>STURZUL</w:t>
        </w:r>
        <w:r w:rsidR="00090402" w:rsidRPr="00E06561">
          <w:rPr>
            <w:rFonts w:ascii="Bookman Old Style" w:hAnsi="Bookman Old Style"/>
            <w:noProof/>
            <w:webHidden/>
          </w:rPr>
          <w:tab/>
        </w:r>
        <w:r w:rsidR="00956852" w:rsidRPr="00E06561">
          <w:rPr>
            <w:rFonts w:ascii="Bookman Old Style" w:hAnsi="Bookman Old Style"/>
            <w:noProof/>
            <w:webHidden/>
          </w:rPr>
          <w:fldChar w:fldCharType="begin"/>
        </w:r>
        <w:r w:rsidR="00090402" w:rsidRPr="00E06561">
          <w:rPr>
            <w:rFonts w:ascii="Bookman Old Style" w:hAnsi="Bookman Old Style"/>
            <w:noProof/>
            <w:webHidden/>
          </w:rPr>
          <w:instrText xml:space="preserve"> PAGEREF _Toc481507770 \h </w:instrText>
        </w:r>
        <w:r w:rsidR="00956852" w:rsidRPr="00E06561">
          <w:rPr>
            <w:rFonts w:ascii="Bookman Old Style" w:hAnsi="Bookman Old Style"/>
            <w:noProof/>
            <w:webHidden/>
          </w:rPr>
        </w:r>
        <w:r w:rsidR="00956852" w:rsidRPr="00E06561">
          <w:rPr>
            <w:rFonts w:ascii="Bookman Old Style" w:hAnsi="Bookman Old Style"/>
            <w:noProof/>
            <w:webHidden/>
          </w:rPr>
          <w:fldChar w:fldCharType="separate"/>
        </w:r>
        <w:r w:rsidR="00090402" w:rsidRPr="00E06561">
          <w:rPr>
            <w:rFonts w:ascii="Bookman Old Style" w:hAnsi="Bookman Old Style"/>
            <w:noProof/>
            <w:webHidden/>
          </w:rPr>
          <w:t>139</w:t>
        </w:r>
        <w:r w:rsidR="00956852" w:rsidRPr="00E06561">
          <w:rPr>
            <w:rFonts w:ascii="Bookman Old Style" w:hAnsi="Bookman Old Style"/>
            <w:noProof/>
            <w:webHidden/>
          </w:rPr>
          <w:fldChar w:fldCharType="end"/>
        </w:r>
      </w:hyperlink>
    </w:p>
    <w:p w:rsidR="00090402" w:rsidRPr="00E06561" w:rsidRDefault="0032712D" w:rsidP="00E06561">
      <w:pPr>
        <w:pStyle w:val="TOC1"/>
        <w:tabs>
          <w:tab w:val="right" w:leader="dot" w:pos="7260"/>
        </w:tabs>
        <w:spacing w:after="0" w:line="240" w:lineRule="auto"/>
        <w:rPr>
          <w:rFonts w:ascii="Bookman Old Style" w:hAnsi="Bookman Old Style"/>
          <w:noProof/>
        </w:rPr>
      </w:pPr>
      <w:hyperlink w:anchor="_Toc481507771" w:history="1">
        <w:r w:rsidR="00090402" w:rsidRPr="00E06561">
          <w:rPr>
            <w:rStyle w:val="Hyperlink"/>
            <w:rFonts w:ascii="Bookman Old Style" w:hAnsi="Bookman Old Style"/>
            <w:noProof/>
          </w:rPr>
          <w:t>REÎNTÂLNIREA</w:t>
        </w:r>
        <w:r w:rsidR="00090402" w:rsidRPr="00E06561">
          <w:rPr>
            <w:rFonts w:ascii="Bookman Old Style" w:hAnsi="Bookman Old Style"/>
            <w:noProof/>
            <w:webHidden/>
          </w:rPr>
          <w:tab/>
        </w:r>
        <w:r w:rsidR="00956852" w:rsidRPr="00E06561">
          <w:rPr>
            <w:rFonts w:ascii="Bookman Old Style" w:hAnsi="Bookman Old Style"/>
            <w:noProof/>
            <w:webHidden/>
          </w:rPr>
          <w:fldChar w:fldCharType="begin"/>
        </w:r>
        <w:r w:rsidR="00090402" w:rsidRPr="00E06561">
          <w:rPr>
            <w:rFonts w:ascii="Bookman Old Style" w:hAnsi="Bookman Old Style"/>
            <w:noProof/>
            <w:webHidden/>
          </w:rPr>
          <w:instrText xml:space="preserve"> PAGEREF _Toc481507771 \h </w:instrText>
        </w:r>
        <w:r w:rsidR="00956852" w:rsidRPr="00E06561">
          <w:rPr>
            <w:rFonts w:ascii="Bookman Old Style" w:hAnsi="Bookman Old Style"/>
            <w:noProof/>
            <w:webHidden/>
          </w:rPr>
        </w:r>
        <w:r w:rsidR="00956852" w:rsidRPr="00E06561">
          <w:rPr>
            <w:rFonts w:ascii="Bookman Old Style" w:hAnsi="Bookman Old Style"/>
            <w:noProof/>
            <w:webHidden/>
          </w:rPr>
          <w:fldChar w:fldCharType="separate"/>
        </w:r>
        <w:r w:rsidR="00090402" w:rsidRPr="00E06561">
          <w:rPr>
            <w:rFonts w:ascii="Bookman Old Style" w:hAnsi="Bookman Old Style"/>
            <w:noProof/>
            <w:webHidden/>
          </w:rPr>
          <w:t>150</w:t>
        </w:r>
        <w:r w:rsidR="00956852" w:rsidRPr="00E06561">
          <w:rPr>
            <w:rFonts w:ascii="Bookman Old Style" w:hAnsi="Bookman Old Style"/>
            <w:noProof/>
            <w:webHidden/>
          </w:rPr>
          <w:fldChar w:fldCharType="end"/>
        </w:r>
      </w:hyperlink>
    </w:p>
    <w:p w:rsidR="00090402" w:rsidRPr="00E06561" w:rsidRDefault="0032712D" w:rsidP="00E06561">
      <w:pPr>
        <w:pStyle w:val="TOC1"/>
        <w:tabs>
          <w:tab w:val="right" w:leader="dot" w:pos="7260"/>
        </w:tabs>
        <w:spacing w:after="0" w:line="240" w:lineRule="auto"/>
        <w:rPr>
          <w:rFonts w:ascii="Bookman Old Style" w:hAnsi="Bookman Old Style"/>
          <w:noProof/>
        </w:rPr>
      </w:pPr>
      <w:hyperlink w:anchor="_Toc481507772" w:history="1">
        <w:r w:rsidR="00090402" w:rsidRPr="00E06561">
          <w:rPr>
            <w:rStyle w:val="Hyperlink"/>
            <w:rFonts w:ascii="Bookman Old Style" w:hAnsi="Bookman Old Style"/>
            <w:noProof/>
          </w:rPr>
          <w:t>LUNA ÎN APĂ</w:t>
        </w:r>
        <w:r w:rsidR="00090402" w:rsidRPr="00E06561">
          <w:rPr>
            <w:rFonts w:ascii="Bookman Old Style" w:hAnsi="Bookman Old Style"/>
            <w:noProof/>
            <w:webHidden/>
          </w:rPr>
          <w:tab/>
        </w:r>
        <w:r w:rsidR="00956852" w:rsidRPr="00E06561">
          <w:rPr>
            <w:rFonts w:ascii="Bookman Old Style" w:hAnsi="Bookman Old Style"/>
            <w:noProof/>
            <w:webHidden/>
          </w:rPr>
          <w:fldChar w:fldCharType="begin"/>
        </w:r>
        <w:r w:rsidR="00090402" w:rsidRPr="00E06561">
          <w:rPr>
            <w:rFonts w:ascii="Bookman Old Style" w:hAnsi="Bookman Old Style"/>
            <w:noProof/>
            <w:webHidden/>
          </w:rPr>
          <w:instrText xml:space="preserve"> PAGEREF _Toc481507772 \h </w:instrText>
        </w:r>
        <w:r w:rsidR="00956852" w:rsidRPr="00E06561">
          <w:rPr>
            <w:rFonts w:ascii="Bookman Old Style" w:hAnsi="Bookman Old Style"/>
            <w:noProof/>
            <w:webHidden/>
          </w:rPr>
        </w:r>
        <w:r w:rsidR="00956852" w:rsidRPr="00E06561">
          <w:rPr>
            <w:rFonts w:ascii="Bookman Old Style" w:hAnsi="Bookman Old Style"/>
            <w:noProof/>
            <w:webHidden/>
          </w:rPr>
          <w:fldChar w:fldCharType="separate"/>
        </w:r>
        <w:r w:rsidR="00090402" w:rsidRPr="00E06561">
          <w:rPr>
            <w:rFonts w:ascii="Bookman Old Style" w:hAnsi="Bookman Old Style"/>
            <w:noProof/>
            <w:webHidden/>
          </w:rPr>
          <w:t>172</w:t>
        </w:r>
        <w:r w:rsidR="00956852" w:rsidRPr="00E06561">
          <w:rPr>
            <w:rFonts w:ascii="Bookman Old Style" w:hAnsi="Bookman Old Style"/>
            <w:noProof/>
            <w:webHidden/>
          </w:rPr>
          <w:fldChar w:fldCharType="end"/>
        </w:r>
      </w:hyperlink>
    </w:p>
    <w:p w:rsidR="00F61B91" w:rsidRPr="00E06561" w:rsidRDefault="00956852" w:rsidP="00E06561">
      <w:pPr>
        <w:spacing w:after="0" w:line="240" w:lineRule="auto"/>
        <w:rPr>
          <w:rFonts w:ascii="Bookman Old Style" w:hAnsi="Bookman Old Style"/>
          <w:sz w:val="24"/>
          <w:szCs w:val="24"/>
          <w:lang w:val="ro-RO"/>
        </w:rPr>
      </w:pPr>
      <w:r w:rsidRPr="00E06561">
        <w:rPr>
          <w:rFonts w:ascii="Bookman Old Style" w:hAnsi="Bookman Old Style"/>
          <w:b/>
          <w:bCs/>
          <w:noProof/>
        </w:rPr>
        <w:fldChar w:fldCharType="end"/>
      </w:r>
    </w:p>
    <w:p w:rsidR="00F61B91" w:rsidRPr="00E06561" w:rsidRDefault="00F61B91" w:rsidP="00E06561">
      <w:pPr>
        <w:spacing w:after="0" w:line="240" w:lineRule="auto"/>
        <w:ind w:firstLine="284"/>
        <w:jc w:val="both"/>
        <w:rPr>
          <w:rFonts w:ascii="Bookman Old Style" w:hAnsi="Bookman Old Style"/>
          <w:sz w:val="24"/>
          <w:szCs w:val="24"/>
          <w:lang w:val="ro-RO"/>
        </w:rPr>
      </w:pPr>
    </w:p>
    <w:p w:rsidR="00525EC9" w:rsidRPr="00E06561" w:rsidRDefault="00E06561" w:rsidP="00E06561">
      <w:pPr>
        <w:spacing w:after="0" w:line="240" w:lineRule="auto"/>
        <w:rPr>
          <w:rFonts w:ascii="Bookman Old Style" w:hAnsi="Bookman Old Style"/>
          <w:sz w:val="24"/>
          <w:szCs w:val="24"/>
        </w:rPr>
      </w:pPr>
      <w:r w:rsidRPr="00E06561">
        <w:rPr>
          <w:rFonts w:ascii="Bookman Old Style" w:hAnsi="Bookman Old Style"/>
          <w:sz w:val="24"/>
          <w:szCs w:val="24"/>
        </w:rPr>
        <w:t xml:space="preserve"> </w:t>
      </w:r>
    </w:p>
    <w:sectPr w:rsidR="00525EC9" w:rsidRPr="00E06561" w:rsidSect="00E06561">
      <w:footerReference w:type="first" r:id="rId8"/>
      <w:pgSz w:w="8392" w:h="11907" w:code="11"/>
      <w:pgMar w:top="284" w:right="284" w:bottom="284" w:left="28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12D" w:rsidRDefault="0032712D" w:rsidP="006E5164">
      <w:pPr>
        <w:spacing w:after="0" w:line="240" w:lineRule="auto"/>
      </w:pPr>
      <w:r>
        <w:separator/>
      </w:r>
    </w:p>
  </w:endnote>
  <w:endnote w:type="continuationSeparator" w:id="0">
    <w:p w:rsidR="0032712D" w:rsidRDefault="0032712D" w:rsidP="006E5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EAC" w:rsidRPr="007358FE" w:rsidRDefault="00956852" w:rsidP="007358FE">
    <w:pPr>
      <w:pStyle w:val="Footer"/>
      <w:tabs>
        <w:tab w:val="clear" w:pos="4703"/>
      </w:tabs>
      <w:jc w:val="right"/>
      <w:rPr>
        <w:rFonts w:ascii="Palatino Linotype" w:hAnsi="Palatino Linotype"/>
      </w:rPr>
    </w:pPr>
    <w:r w:rsidRPr="007358FE">
      <w:rPr>
        <w:rFonts w:ascii="Palatino Linotype" w:hAnsi="Palatino Linotype"/>
      </w:rPr>
      <w:fldChar w:fldCharType="begin"/>
    </w:r>
    <w:r w:rsidR="00CB7EAC" w:rsidRPr="007358FE">
      <w:rPr>
        <w:rFonts w:ascii="Palatino Linotype" w:hAnsi="Palatino Linotype"/>
      </w:rPr>
      <w:instrText xml:space="preserve"> PAGE   \* MERGEFORMAT </w:instrText>
    </w:r>
    <w:r w:rsidRPr="007358FE">
      <w:rPr>
        <w:rFonts w:ascii="Palatino Linotype" w:hAnsi="Palatino Linotype"/>
      </w:rPr>
      <w:fldChar w:fldCharType="separate"/>
    </w:r>
    <w:r w:rsidR="00E06561">
      <w:rPr>
        <w:rFonts w:ascii="Palatino Linotype" w:hAnsi="Palatino Linotype"/>
        <w:noProof/>
      </w:rPr>
      <w:t>1</w:t>
    </w:r>
    <w:r w:rsidRPr="007358FE">
      <w:rPr>
        <w:rFonts w:ascii="Palatino Linotype" w:hAnsi="Palatino Linotype"/>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12D" w:rsidRDefault="0032712D" w:rsidP="006E5164">
      <w:pPr>
        <w:spacing w:after="0" w:line="240" w:lineRule="auto"/>
      </w:pPr>
      <w:r>
        <w:separator/>
      </w:r>
    </w:p>
  </w:footnote>
  <w:footnote w:type="continuationSeparator" w:id="0">
    <w:p w:rsidR="0032712D" w:rsidRDefault="0032712D" w:rsidP="006E5164">
      <w:pPr>
        <w:spacing w:after="0" w:line="240" w:lineRule="auto"/>
      </w:pPr>
      <w:r>
        <w:continuationSeparator/>
      </w:r>
    </w:p>
  </w:footnote>
  <w:footnote w:id="1">
    <w:p w:rsidR="00CB7EAC" w:rsidRPr="00B54D67" w:rsidRDefault="00CB7EAC" w:rsidP="003639CF">
      <w:pPr>
        <w:pStyle w:val="FootnoteText"/>
      </w:pPr>
      <w:r w:rsidRPr="00B54D67">
        <w:rPr>
          <w:rStyle w:val="FootnoteReference"/>
          <w:sz w:val="20"/>
          <w:szCs w:val="20"/>
        </w:rPr>
        <w:footnoteRef/>
      </w:r>
      <w:r w:rsidRPr="00B54D67">
        <w:t xml:space="preserve"> un gen de conifere din familia </w:t>
      </w:r>
      <w:r w:rsidRPr="00B54D67">
        <w:rPr>
          <w:i/>
        </w:rPr>
        <w:t>Cupressaceae</w:t>
      </w:r>
      <w:r w:rsidRPr="00B54D67">
        <w:t xml:space="preserve"> (chiparoși). Genul cuprinde o singură specie, </w:t>
      </w:r>
      <w:r w:rsidRPr="00B54D67">
        <w:rPr>
          <w:i/>
        </w:rPr>
        <w:t>Cryptomeria japonica</w:t>
      </w:r>
      <w:r w:rsidRPr="00B54D67">
        <w:t xml:space="preserve">. Este endemică în Japonia, unde este cunoscută sub denumirea de </w:t>
      </w:r>
      <w:r w:rsidRPr="00B54D67">
        <w:rPr>
          <w:i/>
        </w:rPr>
        <w:t>sugi</w:t>
      </w:r>
      <w:r w:rsidRPr="00B54D67">
        <w:t xml:space="preserve"> (</w:t>
      </w:r>
      <w:r w:rsidRPr="00B54D67">
        <w:rPr>
          <w:rFonts w:hint="eastAsia"/>
        </w:rPr>
        <w:t>杉</w:t>
      </w:r>
      <w:r w:rsidRPr="00B54D67">
        <w:t>).</w:t>
      </w:r>
    </w:p>
  </w:footnote>
  <w:footnote w:id="2">
    <w:p w:rsidR="00CB7EAC" w:rsidRPr="00B54D67" w:rsidRDefault="00CB7EAC" w:rsidP="00665B35">
      <w:pPr>
        <w:pStyle w:val="FootnoteText"/>
      </w:pPr>
      <w:r w:rsidRPr="00B54D67">
        <w:rPr>
          <w:rStyle w:val="FootnoteReference"/>
          <w:sz w:val="20"/>
          <w:szCs w:val="20"/>
        </w:rPr>
        <w:footnoteRef/>
      </w:r>
      <w:r w:rsidRPr="00B54D67">
        <w:t> Haină scurtă, purtată pe deasupra.</w:t>
      </w:r>
    </w:p>
  </w:footnote>
  <w:footnote w:id="3">
    <w:p w:rsidR="00CB7EAC" w:rsidRPr="00B54D67" w:rsidRDefault="00CB7EAC" w:rsidP="008146BE">
      <w:pPr>
        <w:pStyle w:val="FootnoteText"/>
      </w:pPr>
      <w:r w:rsidRPr="00B54D67">
        <w:rPr>
          <w:rStyle w:val="FootnoteReference"/>
          <w:sz w:val="20"/>
          <w:szCs w:val="20"/>
        </w:rPr>
        <w:footnoteRef/>
      </w:r>
      <w:r w:rsidRPr="00B54D67">
        <w:t> Perete despărțitor subțire, constând de obicei dintr-un cadru de lemn pe care este lipită hârtie.</w:t>
      </w:r>
    </w:p>
  </w:footnote>
  <w:footnote w:id="4">
    <w:p w:rsidR="00CB7EAC" w:rsidRPr="00B54D67" w:rsidRDefault="00CB7EAC" w:rsidP="007519A5">
      <w:pPr>
        <w:pStyle w:val="FootnoteText"/>
      </w:pPr>
      <w:r w:rsidRPr="00B54D67">
        <w:rPr>
          <w:rStyle w:val="FootnoteReference"/>
          <w:sz w:val="20"/>
          <w:szCs w:val="20"/>
        </w:rPr>
        <w:footnoteRef/>
      </w:r>
      <w:r w:rsidRPr="00B54D67">
        <w:t> </w:t>
      </w:r>
      <w:r w:rsidRPr="00B54D67">
        <w:rPr>
          <w:i/>
        </w:rPr>
        <w:t>sen</w:t>
      </w:r>
      <w:r w:rsidRPr="00B54D67">
        <w:t xml:space="preserve"> - subunitate monetară a yen-ului japonez, echivalent cu 1/100 dintr-un yen.</w:t>
      </w:r>
    </w:p>
  </w:footnote>
  <w:footnote w:id="5">
    <w:p w:rsidR="00CB7EAC" w:rsidRPr="00B54D67" w:rsidRDefault="00CB7EAC" w:rsidP="008146BE">
      <w:pPr>
        <w:pStyle w:val="FootnoteText"/>
      </w:pPr>
      <w:r w:rsidRPr="00B54D67">
        <w:rPr>
          <w:rStyle w:val="FootnoteReference"/>
          <w:sz w:val="20"/>
          <w:szCs w:val="20"/>
        </w:rPr>
        <w:footnoteRef/>
      </w:r>
      <w:r w:rsidRPr="00B54D67">
        <w:t> </w:t>
      </w:r>
      <w:r w:rsidRPr="00B54D67">
        <w:rPr>
          <w:i/>
        </w:rPr>
        <w:t>furoshiki</w:t>
      </w:r>
      <w:r w:rsidRPr="00B54D67">
        <w:t xml:space="preserve"> (</w:t>
      </w:r>
      <w:r w:rsidRPr="00B54D67">
        <w:rPr>
          <w:rFonts w:hint="eastAsia"/>
        </w:rPr>
        <w:t>風呂敷</w:t>
      </w:r>
      <w:r w:rsidRPr="00B54D67">
        <w:t>)- tehnică tradițională de ambalare într-o țesătură și utilizată pt. transportul hainelor, cadourilor, pachetelor, etc.</w:t>
      </w:r>
    </w:p>
  </w:footnote>
  <w:footnote w:id="6">
    <w:p w:rsidR="00CB7EAC" w:rsidRPr="00B54D67" w:rsidRDefault="00CB7EAC" w:rsidP="008146BE">
      <w:pPr>
        <w:pStyle w:val="FootnoteText"/>
      </w:pPr>
      <w:r w:rsidRPr="00B54D67">
        <w:rPr>
          <w:rStyle w:val="FootnoteReference"/>
          <w:sz w:val="20"/>
          <w:szCs w:val="20"/>
        </w:rPr>
        <w:footnoteRef/>
      </w:r>
      <w:r w:rsidRPr="00B54D67">
        <w:t> </w:t>
      </w:r>
      <w:r w:rsidRPr="00B54D67">
        <w:rPr>
          <w:i/>
        </w:rPr>
        <w:t>Tatami</w:t>
      </w:r>
      <w:r w:rsidRPr="00B54D67">
        <w:t xml:space="preserve"> (</w:t>
      </w:r>
      <w:r w:rsidRPr="00B54D67">
        <w:rPr>
          <w:rFonts w:hint="eastAsia"/>
        </w:rPr>
        <w:t>畳</w:t>
      </w:r>
      <w:r w:rsidRPr="00B54D67">
        <w:t>) este o saltea folosită ca pardoseală în camerele tradiționale japoneze. Numele vine de la verbul tatamu (</w:t>
      </w:r>
      <w:r w:rsidRPr="00B54D67">
        <w:rPr>
          <w:rFonts w:hint="eastAsia"/>
        </w:rPr>
        <w:t>畳む</w:t>
      </w:r>
      <w:r w:rsidRPr="00B54D67">
        <w:t>, „a împături” sau „a pune unul peste altul”), lucru pe care unii istorici îl consideră o dovadă că saltelele tatami din antichitate erau subțiri și puteau fi împăturite când nu erau folosite sau erau folosite una peste alta.</w:t>
      </w:r>
    </w:p>
  </w:footnote>
  <w:footnote w:id="7">
    <w:p w:rsidR="00CB7EAC" w:rsidRPr="00B54D67" w:rsidRDefault="00CB7EAC" w:rsidP="004A2B7E">
      <w:pPr>
        <w:pStyle w:val="FootnoteText"/>
      </w:pPr>
      <w:r w:rsidRPr="00B54D67">
        <w:rPr>
          <w:rStyle w:val="FootnoteReference"/>
          <w:sz w:val="20"/>
          <w:szCs w:val="20"/>
        </w:rPr>
        <w:footnoteRef/>
      </w:r>
      <w:r w:rsidRPr="00B54D67">
        <w:t> fructul unor arbori din familia Ebenaceae, genul Diospyros. Culoarea variază de la galben deschis la portocaliu-roșiatic, iar forma sa este asemănătoare cu a roșiei sau a unui dovleac. Kaki este o bacă.</w:t>
      </w:r>
    </w:p>
  </w:footnote>
  <w:footnote w:id="8">
    <w:p w:rsidR="00CB7EAC" w:rsidRPr="00B54D67" w:rsidRDefault="00CB7EAC" w:rsidP="004A2B7E">
      <w:pPr>
        <w:pStyle w:val="FootnoteText"/>
      </w:pPr>
      <w:r w:rsidRPr="00B54D67">
        <w:rPr>
          <w:rStyle w:val="FootnoteReference"/>
          <w:sz w:val="20"/>
          <w:szCs w:val="20"/>
        </w:rPr>
        <w:footnoteRef/>
      </w:r>
      <w:r w:rsidRPr="00B54D67">
        <w:t> Shamisen (</w:t>
      </w:r>
      <w:r w:rsidRPr="00B54D67">
        <w:rPr>
          <w:rFonts w:hint="eastAsia"/>
        </w:rPr>
        <w:t>三味線</w:t>
      </w:r>
      <w:r w:rsidRPr="00B54D67">
        <w:t xml:space="preserve"> shamisen) este un instrument muzical tradițional japonez cu trei coarde, cu cutie de rezonanță relativ mică în comparație cu gâtul.</w:t>
      </w:r>
    </w:p>
  </w:footnote>
  <w:footnote w:id="9">
    <w:p w:rsidR="00CB7EAC" w:rsidRPr="00B54D67" w:rsidRDefault="00CB7EAC" w:rsidP="0069412A">
      <w:pPr>
        <w:pStyle w:val="FootnoteText"/>
      </w:pPr>
      <w:r w:rsidRPr="00B54D67">
        <w:rPr>
          <w:rStyle w:val="FootnoteReference"/>
          <w:sz w:val="20"/>
          <w:szCs w:val="20"/>
        </w:rPr>
        <w:footnoteRef/>
      </w:r>
      <w:r w:rsidRPr="00B54D67">
        <w:t> </w:t>
      </w:r>
      <w:r w:rsidRPr="00B54D67">
        <w:rPr>
          <w:i/>
        </w:rPr>
        <w:t>Sake</w:t>
      </w:r>
      <w:r w:rsidRPr="00B54D67">
        <w:t xml:space="preserve"> este o băutură alcoolică japoneză, făcută din orez (decorticat sau nedecorticat) fermentat. În limba japoneză „</w:t>
      </w:r>
      <w:r w:rsidRPr="00B54D67">
        <w:rPr>
          <w:i/>
        </w:rPr>
        <w:t>sake</w:t>
      </w:r>
      <w:r w:rsidRPr="00B54D67">
        <w:t>” înseamnă băutură alcoolică în general, băutura alcoolică cunoscută în străinătate sub numele de „</w:t>
      </w:r>
      <w:r w:rsidRPr="00B54D67">
        <w:rPr>
          <w:i/>
        </w:rPr>
        <w:t>sake</w:t>
      </w:r>
      <w:r w:rsidRPr="00B54D67">
        <w:t xml:space="preserve">” se numește </w:t>
      </w:r>
      <w:r w:rsidRPr="00B54D67">
        <w:rPr>
          <w:i/>
        </w:rPr>
        <w:t>nihonshu</w:t>
      </w:r>
      <w:r w:rsidRPr="00B54D67">
        <w:t xml:space="preserve"> (</w:t>
      </w:r>
      <w:r w:rsidRPr="00B54D67">
        <w:rPr>
          <w:rFonts w:hint="eastAsia"/>
        </w:rPr>
        <w:t>日本酒</w:t>
      </w:r>
      <w:r w:rsidRPr="00B54D67">
        <w:t>), ceea ce înseamnă „băutură alcoolică japoneză”.</w:t>
      </w:r>
    </w:p>
  </w:footnote>
  <w:footnote w:id="10">
    <w:p w:rsidR="00CB7EAC" w:rsidRPr="00B54D67" w:rsidRDefault="00CB7EAC" w:rsidP="00CE5BCE">
      <w:pPr>
        <w:pStyle w:val="FootnoteText"/>
      </w:pPr>
      <w:r w:rsidRPr="00B54D67">
        <w:rPr>
          <w:rStyle w:val="FootnoteReference"/>
          <w:sz w:val="20"/>
          <w:szCs w:val="20"/>
        </w:rPr>
        <w:footnoteRef/>
      </w:r>
      <w:r w:rsidRPr="00B54D67">
        <w:t> Goban (</w:t>
      </w:r>
      <w:r w:rsidRPr="00B54D67">
        <w:rPr>
          <w:rFonts w:hint="eastAsia"/>
        </w:rPr>
        <w:t>碁盤</w:t>
      </w:r>
      <w:r w:rsidRPr="00B54D67">
        <w:t>) - tablă folosită la jocul de go.</w:t>
      </w:r>
    </w:p>
  </w:footnote>
  <w:footnote w:id="11">
    <w:p w:rsidR="00CB7EAC" w:rsidRPr="00B54D67" w:rsidRDefault="00CB7EAC" w:rsidP="00BF1495">
      <w:pPr>
        <w:pStyle w:val="FootnoteText"/>
      </w:pPr>
      <w:r w:rsidRPr="00B54D67">
        <w:rPr>
          <w:rStyle w:val="FootnoteReference"/>
          <w:sz w:val="20"/>
          <w:szCs w:val="20"/>
        </w:rPr>
        <w:footnoteRef/>
      </w:r>
      <w:r w:rsidRPr="00B54D67">
        <w:t xml:space="preserve"> Joc numit și </w:t>
      </w:r>
      <w:r w:rsidRPr="00B54D67">
        <w:rPr>
          <w:i/>
        </w:rPr>
        <w:t xml:space="preserve">renju, </w:t>
      </w:r>
      <w:r w:rsidRPr="00B54D67">
        <w:t>care folosește tabla de go și unde câștigă cel care reușește primul să plaseze cinci pietre în linie.</w:t>
      </w:r>
    </w:p>
  </w:footnote>
  <w:footnote w:id="12">
    <w:p w:rsidR="00CB7EAC" w:rsidRPr="00B54D67" w:rsidRDefault="00CB7EAC" w:rsidP="00BF1495">
      <w:pPr>
        <w:pStyle w:val="FootnoteText"/>
      </w:pPr>
      <w:r w:rsidRPr="00B54D67">
        <w:rPr>
          <w:rStyle w:val="FootnoteReference"/>
          <w:sz w:val="20"/>
          <w:szCs w:val="20"/>
        </w:rPr>
        <w:footnoteRef/>
      </w:r>
      <w:r w:rsidRPr="00B54D67">
        <w:t> Joc japonez oarecum asemănător cu șahul, cu o tablă de 9x9 pătrate.</w:t>
      </w:r>
    </w:p>
  </w:footnote>
  <w:footnote w:id="13">
    <w:p w:rsidR="00CB7EAC" w:rsidRPr="00B54D67" w:rsidRDefault="00CB7EAC" w:rsidP="00BF1495">
      <w:pPr>
        <w:pStyle w:val="FootnoteText"/>
      </w:pPr>
      <w:r w:rsidRPr="00B54D67">
        <w:rPr>
          <w:rStyle w:val="FootnoteReference"/>
          <w:sz w:val="20"/>
          <w:szCs w:val="20"/>
        </w:rPr>
        <w:footnoteRef/>
      </w:r>
      <w:r w:rsidRPr="00B54D67">
        <w:t> Nō (sau noh) (</w:t>
      </w:r>
      <w:r w:rsidRPr="00B54D67">
        <w:rPr>
          <w:rFonts w:hint="eastAsia"/>
        </w:rPr>
        <w:t>能</w:t>
      </w:r>
      <w:r w:rsidRPr="00B54D67">
        <w:t xml:space="preserve"> nō sau </w:t>
      </w:r>
      <w:r w:rsidRPr="00B54D67">
        <w:rPr>
          <w:rFonts w:hint="eastAsia"/>
        </w:rPr>
        <w:t>能楽</w:t>
      </w:r>
      <w:r w:rsidRPr="00B54D67">
        <w:t xml:space="preserve"> nōgaku) este o formă de teatru tradițional japonez.</w:t>
      </w:r>
    </w:p>
  </w:footnote>
  <w:footnote w:id="14">
    <w:p w:rsidR="00CB7EAC" w:rsidRPr="00B54D67" w:rsidRDefault="00CB7EAC" w:rsidP="00262226">
      <w:pPr>
        <w:pStyle w:val="FootnoteText"/>
      </w:pPr>
      <w:r w:rsidRPr="00B54D67">
        <w:rPr>
          <w:rStyle w:val="FootnoteReference"/>
          <w:sz w:val="20"/>
          <w:szCs w:val="20"/>
        </w:rPr>
        <w:footnoteRef/>
      </w:r>
      <w:r w:rsidRPr="00B54D67">
        <w:t> </w:t>
      </w:r>
      <w:r w:rsidRPr="00B54D67">
        <w:rPr>
          <w:i/>
        </w:rPr>
        <w:t xml:space="preserve">Însemnări ale peregrinărilor lui Mito Koumon - </w:t>
      </w:r>
      <w:r w:rsidRPr="00B54D67">
        <w:t xml:space="preserve">lucrare anonimă, realizată pe la sfârșitul epocii Edo, (probabil de către un actor de </w:t>
      </w:r>
      <w:r w:rsidRPr="00B54D67">
        <w:rPr>
          <w:i/>
        </w:rPr>
        <w:t xml:space="preserve">kodan). </w:t>
      </w:r>
      <w:r w:rsidRPr="00B54D67">
        <w:t xml:space="preserve">Relatează aventurile, în parte fictive, ale lui Mito Koumon (supranumele lui Tokugawa Mitsukuni, șeful uneia dintre cele trei ramuri ale familiei Tokugawa, din care se alegea </w:t>
      </w:r>
      <w:r w:rsidRPr="00B54D67">
        <w:rPr>
          <w:i/>
        </w:rPr>
        <w:t>shogun</w:t>
      </w:r>
      <w:r w:rsidRPr="00B54D67">
        <w:t>-unul),</w:t>
      </w:r>
      <w:r w:rsidRPr="00B54D67">
        <w:rPr>
          <w:i/>
        </w:rPr>
        <w:t xml:space="preserve"> </w:t>
      </w:r>
      <w:r w:rsidRPr="00B54D67">
        <w:t xml:space="preserve">care călătorește </w:t>
      </w:r>
      <w:r w:rsidRPr="00B54D67">
        <w:rPr>
          <w:i/>
        </w:rPr>
        <w:t xml:space="preserve">incognito </w:t>
      </w:r>
      <w:r w:rsidRPr="00B54D67">
        <w:t>împreună cu doi însoțitori și face dreptate pe unde trece. Personajul este extrem de popular.</w:t>
      </w:r>
    </w:p>
  </w:footnote>
  <w:footnote w:id="15">
    <w:p w:rsidR="00CB7EAC" w:rsidRPr="00B54D67" w:rsidRDefault="00CB7EAC" w:rsidP="00262226">
      <w:pPr>
        <w:pStyle w:val="FootnoteText"/>
      </w:pPr>
      <w:r w:rsidRPr="00B54D67">
        <w:rPr>
          <w:rStyle w:val="FootnoteReference"/>
          <w:sz w:val="20"/>
          <w:szCs w:val="20"/>
        </w:rPr>
        <w:footnoteRef/>
      </w:r>
      <w:r w:rsidRPr="00B54D67">
        <w:t> Denumire generică pentru câteva specii de bambus.</w:t>
      </w:r>
    </w:p>
  </w:footnote>
  <w:footnote w:id="16">
    <w:p w:rsidR="00CB7EAC" w:rsidRPr="00B54D67" w:rsidRDefault="00CB7EAC" w:rsidP="00F37BB2">
      <w:pPr>
        <w:pStyle w:val="FootnoteText"/>
      </w:pPr>
      <w:r w:rsidRPr="00B54D67">
        <w:rPr>
          <w:rStyle w:val="FootnoteReference"/>
          <w:sz w:val="20"/>
          <w:szCs w:val="20"/>
        </w:rPr>
        <w:footnoteRef/>
      </w:r>
      <w:r w:rsidRPr="00B54D67">
        <w:t> </w:t>
      </w:r>
      <w:r w:rsidRPr="00B54D67">
        <w:rPr>
          <w:i/>
        </w:rPr>
        <w:t>chawan</w:t>
      </w:r>
      <w:r w:rsidRPr="00B54D67">
        <w:t xml:space="preserve"> - bol folosit pentru pregătirea și băutul ceaiului.</w:t>
      </w:r>
    </w:p>
  </w:footnote>
  <w:footnote w:id="17">
    <w:p w:rsidR="00CB7EAC" w:rsidRPr="00B54D67" w:rsidRDefault="00CB7EAC" w:rsidP="00262226">
      <w:pPr>
        <w:pStyle w:val="FootnoteText"/>
      </w:pPr>
      <w:r w:rsidRPr="00B54D67">
        <w:rPr>
          <w:rStyle w:val="FootnoteReference"/>
          <w:sz w:val="20"/>
          <w:szCs w:val="20"/>
        </w:rPr>
        <w:footnoteRef/>
      </w:r>
      <w:r w:rsidRPr="00B54D67">
        <w:t> Haină formală, cu mâneci lungi, purtată peste celelalte veșminte. Cele două părți din față nu se suprapun și sunt ținute cu șnururi legate într-un nod ornamental.</w:t>
      </w:r>
    </w:p>
  </w:footnote>
  <w:footnote w:id="18">
    <w:p w:rsidR="00CB7EAC" w:rsidRPr="00B54D67" w:rsidRDefault="00CB7EAC" w:rsidP="00262226">
      <w:pPr>
        <w:pStyle w:val="FootnoteText"/>
      </w:pPr>
      <w:r w:rsidRPr="00B54D67">
        <w:rPr>
          <w:rStyle w:val="FootnoteReference"/>
          <w:sz w:val="20"/>
          <w:szCs w:val="20"/>
        </w:rPr>
        <w:footnoteRef/>
      </w:r>
      <w:r w:rsidRPr="00B54D67">
        <w:t> Emblema familiei.</w:t>
      </w:r>
    </w:p>
  </w:footnote>
  <w:footnote w:id="19">
    <w:p w:rsidR="00CB7EAC" w:rsidRPr="00B54D67" w:rsidRDefault="00CB7EAC" w:rsidP="00262226">
      <w:pPr>
        <w:pStyle w:val="FootnoteText"/>
      </w:pPr>
      <w:r w:rsidRPr="00B54D67">
        <w:rPr>
          <w:rStyle w:val="FootnoteReference"/>
          <w:sz w:val="20"/>
          <w:szCs w:val="20"/>
        </w:rPr>
        <w:footnoteRef/>
      </w:r>
      <w:r w:rsidRPr="00B54D67">
        <w:t> Orez fiert și murat în oțet.</w:t>
      </w:r>
    </w:p>
  </w:footnote>
  <w:footnote w:id="20">
    <w:p w:rsidR="00CB7EAC" w:rsidRPr="00B54D67" w:rsidRDefault="00CB7EAC" w:rsidP="00262226">
      <w:pPr>
        <w:pStyle w:val="FootnoteText"/>
      </w:pPr>
      <w:r w:rsidRPr="00B54D67">
        <w:rPr>
          <w:rStyle w:val="FootnoteReference"/>
          <w:sz w:val="20"/>
          <w:szCs w:val="20"/>
        </w:rPr>
        <w:footnoteRef/>
      </w:r>
      <w:r w:rsidRPr="00B54D67">
        <w:t> Un tip de algă comestibilă.</w:t>
      </w:r>
    </w:p>
  </w:footnote>
  <w:footnote w:id="21">
    <w:p w:rsidR="00CB7EAC" w:rsidRPr="00B54D67" w:rsidRDefault="00CB7EAC" w:rsidP="00334E70">
      <w:pPr>
        <w:pStyle w:val="FootnoteText"/>
      </w:pPr>
      <w:r w:rsidRPr="00B54D67">
        <w:rPr>
          <w:rStyle w:val="FootnoteReference"/>
          <w:sz w:val="20"/>
          <w:szCs w:val="20"/>
        </w:rPr>
        <w:footnoteRef/>
      </w:r>
      <w:r w:rsidRPr="00B54D67">
        <w:t> zeița Iertării.</w:t>
      </w:r>
    </w:p>
  </w:footnote>
  <w:footnote w:id="22">
    <w:p w:rsidR="00CB7EAC" w:rsidRPr="00B54D67" w:rsidRDefault="00CB7EAC" w:rsidP="008013C5">
      <w:pPr>
        <w:pStyle w:val="FootnoteText"/>
        <w:rPr>
          <w:lang w:val="en-US"/>
        </w:rPr>
      </w:pPr>
      <w:r w:rsidRPr="00B54D67">
        <w:rPr>
          <w:rStyle w:val="FootnoteReference"/>
          <w:sz w:val="20"/>
          <w:szCs w:val="20"/>
        </w:rPr>
        <w:footnoteRef/>
      </w:r>
      <w:r w:rsidRPr="00B54D67">
        <w:t> Karl (Carl) Theodor Ernst von Siebold (1805-1884), important fiziolog și zoolog german, fiu al unui profesor de obstetrică.</w:t>
      </w:r>
    </w:p>
  </w:footnote>
  <w:footnote w:id="23">
    <w:p w:rsidR="00CB7EAC" w:rsidRPr="00B54D67" w:rsidRDefault="00CB7EAC" w:rsidP="00B54D67">
      <w:pPr>
        <w:pStyle w:val="FootnoteText"/>
        <w:rPr>
          <w:lang w:val="en-US"/>
        </w:rPr>
      </w:pPr>
      <w:r w:rsidRPr="00B54D67">
        <w:rPr>
          <w:rStyle w:val="FootnoteReference"/>
          <w:sz w:val="20"/>
          <w:szCs w:val="20"/>
        </w:rPr>
        <w:footnoteRef/>
      </w:r>
      <w:r w:rsidRPr="00B54D67">
        <w:t> </w:t>
      </w:r>
      <w:r w:rsidRPr="00B54D67">
        <w:rPr>
          <w:i/>
        </w:rPr>
        <w:t xml:space="preserve">Bonellia viridis </w:t>
      </w:r>
      <w:r w:rsidRPr="00B54D67">
        <w:t xml:space="preserve">- animal marin, un fel de vierme din încrengătura </w:t>
      </w:r>
      <w:r w:rsidRPr="00B54D67">
        <w:rPr>
          <w:i/>
        </w:rPr>
        <w:t xml:space="preserve">Echiura. </w:t>
      </w:r>
      <w:r w:rsidRPr="00B54D67">
        <w:t>Femela poate atinge cincisprezece centimetri în lungime. Culoarea verde-albăstruie a corpului este produsă de un pigment numit bonellin. Masculii sunt de dimensiuni foarte mici și trăiesc în interiorul corpului femelei. Larvele care ating pielea unei femele adulte devin masculi - se presupune că din cauza bonellinului.</w:t>
      </w:r>
    </w:p>
  </w:footnote>
  <w:footnote w:id="24">
    <w:p w:rsidR="00CB7EAC" w:rsidRPr="00B54D67" w:rsidRDefault="00CB7EAC" w:rsidP="00B54D67">
      <w:pPr>
        <w:pStyle w:val="FootnoteText"/>
      </w:pPr>
      <w:r w:rsidRPr="00B54D67">
        <w:rPr>
          <w:rStyle w:val="FootnoteReference"/>
          <w:sz w:val="20"/>
          <w:szCs w:val="20"/>
        </w:rPr>
        <w:footnoteRef/>
      </w:r>
      <w:r w:rsidRPr="00B54D67">
        <w:t xml:space="preserve"> Vierme trematod parazit, foarte răspândit în sud-estul Asiei. Trăiește în interiorul corpului gazdei. Boala </w:t>
      </w:r>
      <w:r w:rsidRPr="00B54D67">
        <w:rPr>
          <w:i/>
        </w:rPr>
        <w:t xml:space="preserve">schistosomiasis, </w:t>
      </w:r>
      <w:r w:rsidRPr="00B54D67">
        <w:t xml:space="preserve">produsă de diverșii viermi din genul </w:t>
      </w:r>
      <w:r w:rsidRPr="00B54D67">
        <w:rPr>
          <w:i/>
        </w:rPr>
        <w:t xml:space="preserve">Schistosoma, </w:t>
      </w:r>
      <w:r w:rsidRPr="00B54D67">
        <w:t>ocupă locul al doilea în lume, după malarie, printre maladiile induse de paraziți.</w:t>
      </w:r>
    </w:p>
  </w:footnote>
  <w:footnote w:id="25">
    <w:p w:rsidR="00CB7EAC" w:rsidRDefault="00CB7EAC" w:rsidP="00B54D67">
      <w:pPr>
        <w:pStyle w:val="FootnoteText"/>
      </w:pPr>
      <w:r>
        <w:rPr>
          <w:rStyle w:val="FootnoteReference"/>
        </w:rPr>
        <w:footnoteRef/>
      </w:r>
      <w:r>
        <w:t> </w:t>
      </w:r>
      <w:r w:rsidRPr="00F61B91">
        <w:t xml:space="preserve">Grup de animale marine din genul </w:t>
      </w:r>
      <w:r w:rsidRPr="00F61B91">
        <w:rPr>
          <w:i/>
        </w:rPr>
        <w:t xml:space="preserve">Salpa, </w:t>
      </w:r>
      <w:r w:rsidRPr="00F61B91">
        <w:t>nevertebrate care plutesc liber mai ales în zona sudică a oceanului planetar</w:t>
      </w:r>
      <w:r>
        <w:t>.</w:t>
      </w:r>
    </w:p>
  </w:footnote>
  <w:footnote w:id="26">
    <w:p w:rsidR="00CB7EAC" w:rsidRDefault="00CB7EAC" w:rsidP="00B54D67">
      <w:pPr>
        <w:pStyle w:val="FootnoteText"/>
      </w:pPr>
      <w:r>
        <w:rPr>
          <w:rStyle w:val="FootnoteReference"/>
        </w:rPr>
        <w:footnoteRef/>
      </w:r>
      <w:r>
        <w:t> </w:t>
      </w:r>
      <w:r w:rsidRPr="00B54D67">
        <w:t xml:space="preserve">Nakagawa Yoichi (1897-1994), scriitor japonez. A făcut parte împreună cu Yokomitsu Riichi și Kawabata Yasunari din grupul care a lansat </w:t>
      </w:r>
      <w:r w:rsidRPr="00B54D67">
        <w:rPr>
          <w:i/>
        </w:rPr>
        <w:t xml:space="preserve">shinkankakuha </w:t>
      </w:r>
      <w:r w:rsidRPr="00B54D67">
        <w:t>(curentul neosenzualist)</w:t>
      </w:r>
      <w:r>
        <w:t>.</w:t>
      </w:r>
    </w:p>
  </w:footnote>
  <w:footnote w:id="27">
    <w:p w:rsidR="00CB7EAC" w:rsidRDefault="00CB7EAC" w:rsidP="006E5E40">
      <w:pPr>
        <w:pStyle w:val="FootnoteText"/>
      </w:pPr>
      <w:r>
        <w:rPr>
          <w:rStyle w:val="FootnoteReference"/>
        </w:rPr>
        <w:footnoteRef/>
      </w:r>
      <w:r>
        <w:t> </w:t>
      </w:r>
      <w:r w:rsidRPr="006E5E40">
        <w:t>Ușă glisantă ușoară, făcută dintr-un cadru de lemn pe care se lipește hârtie sau pânză</w:t>
      </w:r>
      <w:r>
        <w:t>.</w:t>
      </w:r>
    </w:p>
  </w:footnote>
  <w:footnote w:id="28">
    <w:p w:rsidR="00CB7EAC" w:rsidRDefault="00CB7EAC" w:rsidP="006E5E40">
      <w:pPr>
        <w:pStyle w:val="FootnoteText"/>
      </w:pPr>
      <w:r>
        <w:rPr>
          <w:rStyle w:val="FootnoteReference"/>
        </w:rPr>
        <w:footnoteRef/>
      </w:r>
      <w:r>
        <w:t> </w:t>
      </w:r>
      <w:r w:rsidRPr="006E5E40">
        <w:t xml:space="preserve">Saltea folosită atunci când se doarme în stil japonez. Poate desemna și pernele </w:t>
      </w:r>
      <w:r w:rsidRPr="006E5E40">
        <w:rPr>
          <w:i/>
        </w:rPr>
        <w:t xml:space="preserve">(zabuton) </w:t>
      </w:r>
      <w:r w:rsidRPr="006E5E40">
        <w:t>pe care se stă în timpul zilei</w:t>
      </w:r>
      <w:r>
        <w:t>.</w:t>
      </w:r>
    </w:p>
  </w:footnote>
  <w:footnote w:id="29">
    <w:p w:rsidR="00CB7EAC" w:rsidRDefault="00CB7EAC" w:rsidP="006E5E40">
      <w:pPr>
        <w:pStyle w:val="FootnoteText"/>
      </w:pPr>
      <w:r>
        <w:rPr>
          <w:rStyle w:val="FootnoteReference"/>
        </w:rPr>
        <w:footnoteRef/>
      </w:r>
      <w:r>
        <w:t> </w:t>
      </w:r>
      <w:r w:rsidRPr="006E5E40">
        <w:rPr>
          <w:i/>
        </w:rPr>
        <w:t>Filariasis</w:t>
      </w:r>
      <w:r w:rsidRPr="006E5E40">
        <w:t xml:space="preserve"> (filarioză limfatică), boală tropicală transmisă prin înțepătura de țânțar, produsă de câteva specii de viermi nematozi paraziți. Se întâlnește la om și la unele animale (la câine este cauzată în principal de </w:t>
      </w:r>
      <w:r w:rsidRPr="006E5E40">
        <w:rPr>
          <w:i/>
        </w:rPr>
        <w:t xml:space="preserve">Dirofilaria immitis). </w:t>
      </w:r>
      <w:r w:rsidRPr="006E5E40">
        <w:t>Endemică în regiunile tropicale din Asia, Africa, America Centrală și de Sud, în ultima vreme s-a răspândit în toate zonele nu prea reci, unde există vectorul (țânțarul), de exemplu sudul Europei sau chiar sudul Canadei</w:t>
      </w:r>
      <w:r>
        <w:t>.</w:t>
      </w:r>
    </w:p>
  </w:footnote>
  <w:footnote w:id="30">
    <w:p w:rsidR="00CB7EAC" w:rsidRDefault="00CB7EAC" w:rsidP="006E5E40">
      <w:pPr>
        <w:pStyle w:val="FootnoteText"/>
      </w:pPr>
      <w:r>
        <w:rPr>
          <w:rStyle w:val="FootnoteReference"/>
        </w:rPr>
        <w:footnoteRef/>
      </w:r>
      <w:r>
        <w:t> </w:t>
      </w:r>
      <w:r w:rsidRPr="006E5E40">
        <w:t>Mașină de tuns folosită în principal pentru oi, produsă de firma Bariquand &amp; Marre</w:t>
      </w:r>
      <w:r>
        <w:t>.</w:t>
      </w:r>
    </w:p>
  </w:footnote>
  <w:footnote w:id="31">
    <w:p w:rsidR="00CB7EAC" w:rsidRDefault="00CB7EAC" w:rsidP="006E5E40">
      <w:pPr>
        <w:pStyle w:val="FootnoteText"/>
      </w:pPr>
      <w:r>
        <w:rPr>
          <w:rStyle w:val="FootnoteReference"/>
        </w:rPr>
        <w:footnoteRef/>
      </w:r>
      <w:r>
        <w:t> </w:t>
      </w:r>
      <w:r w:rsidRPr="006E5E40">
        <w:t>Franz Karl Naegele (1778-1851), obstetrician german</w:t>
      </w:r>
      <w:r>
        <w:t>.</w:t>
      </w:r>
    </w:p>
  </w:footnote>
  <w:footnote w:id="32">
    <w:p w:rsidR="00CB7EAC" w:rsidRDefault="00CB7EAC" w:rsidP="005029CF">
      <w:pPr>
        <w:pStyle w:val="FootnoteText"/>
      </w:pPr>
      <w:r>
        <w:rPr>
          <w:rStyle w:val="FootnoteReference"/>
        </w:rPr>
        <w:footnoteRef/>
      </w:r>
      <w:r>
        <w:t> </w:t>
      </w:r>
      <w:r w:rsidRPr="005029CF">
        <w:t xml:space="preserve">Vierme nematod (numit și </w:t>
      </w:r>
      <w:r w:rsidRPr="005029CF">
        <w:rPr>
          <w:i/>
        </w:rPr>
        <w:t xml:space="preserve">Rhabdias bufoms), </w:t>
      </w:r>
      <w:r w:rsidRPr="005029CF">
        <w:t>care parazitează în special batracienii (</w:t>
      </w:r>
      <w:r w:rsidRPr="005029CF">
        <w:rPr>
          <w:i/>
        </w:rPr>
        <w:t xml:space="preserve">Bufa, Rana </w:t>
      </w:r>
      <w:r w:rsidRPr="005029CF">
        <w:t>etc)</w:t>
      </w:r>
      <w:r>
        <w:t>.</w:t>
      </w:r>
    </w:p>
  </w:footnote>
  <w:footnote w:id="33">
    <w:p w:rsidR="00CB7EAC" w:rsidRDefault="00CB7EAC" w:rsidP="00852097">
      <w:pPr>
        <w:pStyle w:val="FootnoteText"/>
      </w:pPr>
      <w:r>
        <w:rPr>
          <w:rStyle w:val="FootnoteReference"/>
        </w:rPr>
        <w:footnoteRef/>
      </w:r>
      <w:r>
        <w:t> </w:t>
      </w:r>
      <w:r w:rsidRPr="00852097">
        <w:t>Săpun lichid cu conținut de crezol</w:t>
      </w:r>
      <w:r>
        <w:t>.</w:t>
      </w:r>
    </w:p>
  </w:footnote>
  <w:footnote w:id="34">
    <w:p w:rsidR="00CB7EAC" w:rsidRDefault="00CB7EAC" w:rsidP="00852097">
      <w:pPr>
        <w:pStyle w:val="FootnoteText"/>
      </w:pPr>
      <w:r>
        <w:rPr>
          <w:rStyle w:val="FootnoteReference"/>
        </w:rPr>
        <w:footnoteRef/>
      </w:r>
      <w:r>
        <w:t> </w:t>
      </w:r>
      <w:r w:rsidRPr="00852097">
        <w:t xml:space="preserve">(Textual: </w:t>
      </w:r>
      <w:r w:rsidRPr="00852097">
        <w:rPr>
          <w:i/>
        </w:rPr>
        <w:t xml:space="preserve">Lunca ofrandelor) </w:t>
      </w:r>
      <w:r w:rsidRPr="00852097">
        <w:t xml:space="preserve">în concepția buddhistă, zonă a infernului unde merg copiii morți la vârste mici. Ei adună pietre pentru a construi un turn (un fel de </w:t>
      </w:r>
      <w:r w:rsidRPr="00852097">
        <w:rPr>
          <w:i/>
        </w:rPr>
        <w:t xml:space="preserve">stupă) </w:t>
      </w:r>
      <w:r w:rsidRPr="00852097">
        <w:t>în care să facă slujbe pentru părinții lor, dar diavolii vin și îl dărâmă mereu. Din această stare, copiii sunt salvați de către Jizō Bosatsu</w:t>
      </w:r>
      <w:r>
        <w:t>.</w:t>
      </w:r>
    </w:p>
  </w:footnote>
  <w:footnote w:id="35">
    <w:p w:rsidR="00CB7EAC" w:rsidRDefault="00CB7EAC" w:rsidP="00852097">
      <w:pPr>
        <w:pStyle w:val="FootnoteText"/>
      </w:pPr>
      <w:r>
        <w:rPr>
          <w:rStyle w:val="FootnoteReference"/>
        </w:rPr>
        <w:footnoteRef/>
      </w:r>
      <w:r>
        <w:t> </w:t>
      </w:r>
      <w:r w:rsidRPr="00336071">
        <w:t xml:space="preserve">(Textual: </w:t>
      </w:r>
      <w:r w:rsidRPr="00336071">
        <w:rPr>
          <w:i/>
        </w:rPr>
        <w:t xml:space="preserve">Muntele ieșirii către moarte) </w:t>
      </w:r>
      <w:r w:rsidRPr="00336071">
        <w:t>în viziunea budhistă, munte extrem de înalt și de abrupt, prima etapă în călătoria sufletului, care trebuie trecut la șapte zile după moarte. Simbol al sufer</w:t>
      </w:r>
      <w:r>
        <w:t>in</w:t>
      </w:r>
      <w:r w:rsidRPr="00336071">
        <w:t>țelor morții</w:t>
      </w:r>
      <w:r>
        <w:t>.</w:t>
      </w:r>
    </w:p>
  </w:footnote>
  <w:footnote w:id="36">
    <w:p w:rsidR="00CB7EAC" w:rsidRDefault="00CB7EAC" w:rsidP="00852097">
      <w:pPr>
        <w:pStyle w:val="FootnoteText"/>
      </w:pPr>
      <w:r>
        <w:rPr>
          <w:rStyle w:val="FootnoteReference"/>
        </w:rPr>
        <w:footnoteRef/>
      </w:r>
      <w:r>
        <w:t> </w:t>
      </w:r>
      <w:r w:rsidRPr="00336071">
        <w:t>În mormintele din epoca veche (în special d</w:t>
      </w:r>
      <w:r>
        <w:t>in</w:t>
      </w:r>
      <w:r w:rsidRPr="00336071">
        <w:t xml:space="preserve"> perioada </w:t>
      </w:r>
      <w:r w:rsidRPr="00336071">
        <w:rPr>
          <w:i/>
        </w:rPr>
        <w:t xml:space="preserve">Kofun, </w:t>
      </w:r>
      <w:r w:rsidRPr="00336071">
        <w:t>sec. II-V) s-au găsit perne de piatră așezate sub capul morților</w:t>
      </w:r>
      <w:r>
        <w:t>.</w:t>
      </w:r>
    </w:p>
  </w:footnote>
  <w:footnote w:id="37">
    <w:p w:rsidR="00CB7EAC" w:rsidRDefault="00CB7EAC" w:rsidP="00852097">
      <w:pPr>
        <w:pStyle w:val="FootnoteText"/>
      </w:pPr>
      <w:r>
        <w:rPr>
          <w:rStyle w:val="FootnoteReference"/>
        </w:rPr>
        <w:footnoteRef/>
      </w:r>
      <w:r>
        <w:t> </w:t>
      </w:r>
      <w:r w:rsidRPr="00852097">
        <w:t>Posibilă referire la Madonna del Parto, sculptură impozantă de Jacopo „Il Sansovino” Totti (1521), aflată în Basilica di Sant'Agostino din Roma (lângă piața Navonna). Reputată pentru puterile ei miraculoase, credincioasele i se roagă pentru o naștere ușoară și pentru sănătatea copilului</w:t>
      </w:r>
      <w:r>
        <w:t>.</w:t>
      </w:r>
    </w:p>
  </w:footnote>
  <w:footnote w:id="38">
    <w:p w:rsidR="00CB7EAC" w:rsidRDefault="00CB7EAC" w:rsidP="00852097">
      <w:pPr>
        <w:pStyle w:val="FootnoteText"/>
      </w:pPr>
      <w:r>
        <w:rPr>
          <w:rStyle w:val="FootnoteReference"/>
        </w:rPr>
        <w:footnoteRef/>
      </w:r>
      <w:r>
        <w:t> </w:t>
      </w:r>
      <w:r w:rsidRPr="00852097">
        <w:t>Henry Havelock Ellis (1859-1939), doctor în medicină (sexolog) și reformator social</w:t>
      </w:r>
      <w:r>
        <w:t>.</w:t>
      </w:r>
    </w:p>
  </w:footnote>
  <w:footnote w:id="39">
    <w:p w:rsidR="00CB7EAC" w:rsidRDefault="00CB7EAC" w:rsidP="00320EA7">
      <w:pPr>
        <w:pStyle w:val="FootnoteText"/>
      </w:pPr>
      <w:r>
        <w:rPr>
          <w:rStyle w:val="FootnoteReference"/>
        </w:rPr>
        <w:footnoteRef/>
      </w:r>
      <w:r>
        <w:t> </w:t>
      </w:r>
      <w:r w:rsidRPr="00320EA7">
        <w:t>Lazzaro Spallanzani (1729-1799), biolog italian, cercetător în domeniul biogenezei. Precursor al lui Pasteur</w:t>
      </w:r>
      <w:r>
        <w:t>.</w:t>
      </w:r>
    </w:p>
  </w:footnote>
  <w:footnote w:id="40">
    <w:p w:rsidR="00CB7EAC" w:rsidRDefault="00CB7EAC" w:rsidP="00320EA7">
      <w:pPr>
        <w:pStyle w:val="FootnoteText"/>
      </w:pPr>
      <w:r>
        <w:rPr>
          <w:rStyle w:val="FootnoteReference"/>
        </w:rPr>
        <w:footnoteRef/>
      </w:r>
      <w:r>
        <w:t> </w:t>
      </w:r>
      <w:r w:rsidRPr="00320EA7">
        <w:rPr>
          <w:i/>
        </w:rPr>
        <w:t xml:space="preserve">Nanso Satomi Hakkenden </w:t>
      </w:r>
      <w:r w:rsidRPr="00320EA7">
        <w:t xml:space="preserve">operă clasică din categoria </w:t>
      </w:r>
      <w:r w:rsidRPr="00320EA7">
        <w:rPr>
          <w:i/>
        </w:rPr>
        <w:t xml:space="preserve">yomihon, </w:t>
      </w:r>
      <w:r w:rsidRPr="00320EA7">
        <w:t xml:space="preserve">scrisă între 1814 și 1842 de către Kyokutei Bakin (1767-1848). Textual, </w:t>
      </w:r>
      <w:r w:rsidRPr="00320EA7">
        <w:rPr>
          <w:i/>
        </w:rPr>
        <w:t xml:space="preserve">hakkenden </w:t>
      </w:r>
      <w:r w:rsidRPr="00320EA7">
        <w:t>înseamnă „biografiile celor opt câini”. Personajele titulare sunt opt războinici-”câini” care simbolizează fiecare câte o virtute</w:t>
      </w:r>
      <w:r>
        <w:t>.</w:t>
      </w:r>
    </w:p>
  </w:footnote>
  <w:footnote w:id="41">
    <w:p w:rsidR="00CB7EAC" w:rsidRDefault="00CB7EAC" w:rsidP="00320EA7">
      <w:pPr>
        <w:pStyle w:val="FootnoteText"/>
      </w:pPr>
      <w:r>
        <w:rPr>
          <w:rStyle w:val="FootnoteReference"/>
        </w:rPr>
        <w:footnoteRef/>
      </w:r>
      <w:r>
        <w:t> </w:t>
      </w:r>
      <w:r w:rsidRPr="00320EA7">
        <w:t xml:space="preserve">Richard Freiherr von Krafft-Ebing (1840-1902), psihiatru german. A studiat sexualitatea și perversiunile sexuale. Cea mai cunoscută lucrare a sa este </w:t>
      </w:r>
      <w:r w:rsidRPr="00320EA7">
        <w:rPr>
          <w:i/>
        </w:rPr>
        <w:t xml:space="preserve">Psychopathia sexualis </w:t>
      </w:r>
      <w:r w:rsidRPr="00320EA7">
        <w:t>(1886)</w:t>
      </w:r>
      <w:r>
        <w:t>.</w:t>
      </w:r>
    </w:p>
  </w:footnote>
  <w:footnote w:id="42">
    <w:p w:rsidR="00CB7EAC" w:rsidRDefault="00CB7EAC" w:rsidP="00320EA7">
      <w:pPr>
        <w:pStyle w:val="FootnoteText"/>
      </w:pPr>
      <w:r>
        <w:rPr>
          <w:rStyle w:val="FootnoteReference"/>
        </w:rPr>
        <w:footnoteRef/>
      </w:r>
      <w:r>
        <w:t> </w:t>
      </w:r>
      <w:r w:rsidRPr="00320EA7">
        <w:t xml:space="preserve">Textual, </w:t>
      </w:r>
      <w:r w:rsidRPr="00320EA7">
        <w:rPr>
          <w:i/>
        </w:rPr>
        <w:t xml:space="preserve">Marea învățătură a femeilor. </w:t>
      </w:r>
      <w:r w:rsidRPr="00320EA7">
        <w:t>Lucrare de educare a femeilor atribuită lui Kaibara Ekiken (1630-1714), dar scrisă, se pare, pe baza unor texte și prelegeri ale acestuia și publicată prin 1716. Puternic influențată de confucianism, cuprinde în principal regulile de comportament și cunoștințele considerate necesare pentru femei în epoca Edo</w:t>
      </w:r>
      <w:r>
        <w:t>.</w:t>
      </w:r>
    </w:p>
  </w:footnote>
  <w:footnote w:id="43">
    <w:p w:rsidR="00CB7EAC" w:rsidRDefault="00CB7EAC" w:rsidP="00A929B7">
      <w:pPr>
        <w:pStyle w:val="FootnoteText"/>
      </w:pPr>
      <w:r>
        <w:rPr>
          <w:rStyle w:val="FootnoteReference"/>
        </w:rPr>
        <w:footnoteRef/>
      </w:r>
      <w:r>
        <w:t> </w:t>
      </w:r>
      <w:r w:rsidRPr="00A929B7">
        <w:rPr>
          <w:rFonts w:hint="eastAsia"/>
        </w:rPr>
        <w:t>Zōri (</w:t>
      </w:r>
      <w:r w:rsidRPr="00A929B7">
        <w:rPr>
          <w:rFonts w:hint="eastAsia"/>
        </w:rPr>
        <w:t>草履</w:t>
      </w:r>
      <w:r w:rsidRPr="00A929B7">
        <w:rPr>
          <w:rFonts w:hint="eastAsia"/>
        </w:rPr>
        <w:t>)</w:t>
      </w:r>
      <w:r>
        <w:t xml:space="preserve"> -</w:t>
      </w:r>
      <w:r w:rsidRPr="00A929B7">
        <w:t xml:space="preserve"> Sandale joase, împletite din pai, coajă de bambus etc</w:t>
      </w:r>
      <w:r>
        <w:t>.</w:t>
      </w:r>
      <w:r w:rsidRPr="00A929B7">
        <w:t>, considerate elegante. Accesoriu indispensabil al ținutei tradiționale de gală</w:t>
      </w:r>
      <w:r>
        <w:t>.</w:t>
      </w:r>
    </w:p>
  </w:footnote>
  <w:footnote w:id="44">
    <w:p w:rsidR="00CB7EAC" w:rsidRDefault="00CB7EAC" w:rsidP="00A929B7">
      <w:pPr>
        <w:pStyle w:val="FootnoteText"/>
      </w:pPr>
      <w:r>
        <w:rPr>
          <w:rStyle w:val="FootnoteReference"/>
        </w:rPr>
        <w:footnoteRef/>
      </w:r>
      <w:r>
        <w:t> </w:t>
      </w:r>
      <w:r w:rsidRPr="00A929B7">
        <w:t xml:space="preserve">Suprafață extrem de fină, obținută prin împletire manuală din coajă de bambus. Prețul unor astfel de </w:t>
      </w:r>
      <w:r w:rsidRPr="00A929B7">
        <w:rPr>
          <w:i/>
        </w:rPr>
        <w:t>z</w:t>
      </w:r>
      <w:r w:rsidRPr="00A929B7">
        <w:rPr>
          <w:rFonts w:hint="eastAsia"/>
          <w:i/>
        </w:rPr>
        <w:t>ō</w:t>
      </w:r>
      <w:r w:rsidRPr="00A929B7">
        <w:rPr>
          <w:i/>
        </w:rPr>
        <w:t xml:space="preserve">ri </w:t>
      </w:r>
      <w:r w:rsidRPr="00A929B7">
        <w:t>este foarte mare</w:t>
      </w:r>
      <w:r>
        <w:t>.</w:t>
      </w:r>
    </w:p>
  </w:footnote>
  <w:footnote w:id="45">
    <w:p w:rsidR="00CB7EAC" w:rsidRDefault="00CB7EAC" w:rsidP="008D273F">
      <w:pPr>
        <w:pStyle w:val="FootnoteText"/>
      </w:pPr>
      <w:r>
        <w:rPr>
          <w:rStyle w:val="FootnoteReference"/>
        </w:rPr>
        <w:footnoteRef/>
      </w:r>
      <w:r>
        <w:t> </w:t>
      </w:r>
      <w:r w:rsidRPr="008D273F">
        <w:rPr>
          <w:i/>
        </w:rPr>
        <w:t xml:space="preserve">Meloimorpha japonica, </w:t>
      </w:r>
      <w:r w:rsidRPr="008D273F">
        <w:t>insectă înrudită cu greierele, cicadă cu un glas foarte apreciat de către japonezi și crescută deseori în colivii, ca un fel de animal de companie</w:t>
      </w:r>
      <w:r>
        <w:t>.</w:t>
      </w:r>
    </w:p>
  </w:footnote>
  <w:footnote w:id="46">
    <w:p w:rsidR="00CB7EAC" w:rsidRDefault="00CB7EAC" w:rsidP="0098403F">
      <w:pPr>
        <w:pStyle w:val="FootnoteText"/>
      </w:pPr>
      <w:r>
        <w:rPr>
          <w:rStyle w:val="FootnoteReference"/>
        </w:rPr>
        <w:footnoteRef/>
      </w:r>
      <w:r>
        <w:t> </w:t>
      </w:r>
      <w:r w:rsidRPr="0098403F">
        <w:t xml:space="preserve">Conform tradiției, </w:t>
      </w:r>
      <w:r w:rsidRPr="0098403F">
        <w:rPr>
          <w:i/>
        </w:rPr>
        <w:t>Sakyamuni</w:t>
      </w:r>
      <w:r w:rsidRPr="0098403F">
        <w:t xml:space="preserve"> ar fi oferit rodii unui demon feminin (</w:t>
      </w:r>
      <w:r w:rsidRPr="0098403F">
        <w:rPr>
          <w:i/>
        </w:rPr>
        <w:t>Kariteimo</w:t>
      </w:r>
      <w:r w:rsidRPr="0098403F">
        <w:t xml:space="preserve">, sanscrită </w:t>
      </w:r>
      <w:r w:rsidRPr="0098403F">
        <w:rPr>
          <w:rFonts w:ascii="Mangal" w:hAnsi="Mangal" w:cs="Mangal"/>
        </w:rPr>
        <w:t>हारिती</w:t>
      </w:r>
      <w:r w:rsidRPr="0098403F">
        <w:t xml:space="preserve">) care devora copii și l-ar fi făcut să promită că nu va mai mânca niciodată carne de om. Devenită zeița buddhistă protectoare a copiilor, aceasta este venerată în Japonia sub numele de </w:t>
      </w:r>
      <w:r w:rsidRPr="0098403F">
        <w:rPr>
          <w:i/>
        </w:rPr>
        <w:t>Kishimojin</w:t>
      </w:r>
      <w:r w:rsidRPr="0098403F">
        <w:t xml:space="preserve"> și multe femei i se roagă pentru o naștere ușoară, pentru a rămâne însărcinate, pentru binele copiilor sau pentru armonie între soți</w:t>
      </w:r>
      <w:r>
        <w:t>.</w:t>
      </w:r>
    </w:p>
  </w:footnote>
  <w:footnote w:id="47">
    <w:p w:rsidR="00CB7EAC" w:rsidRDefault="00CB7EAC" w:rsidP="002310E0">
      <w:pPr>
        <w:pStyle w:val="FootnoteText"/>
      </w:pPr>
      <w:r>
        <w:rPr>
          <w:rStyle w:val="FootnoteReference"/>
        </w:rPr>
        <w:footnoteRef/>
      </w:r>
      <w:r>
        <w:t> </w:t>
      </w:r>
      <w:r w:rsidRPr="002310E0">
        <w:t>Substanță extrasă din lemnul unui arbore (</w:t>
      </w:r>
      <w:r w:rsidRPr="002310E0">
        <w:rPr>
          <w:i/>
        </w:rPr>
        <w:t>Haematoxylon campechianum</w:t>
      </w:r>
      <w:r w:rsidRPr="002310E0">
        <w:t>)</w:t>
      </w:r>
      <w:r w:rsidRPr="002310E0">
        <w:rPr>
          <w:i/>
        </w:rPr>
        <w:t xml:space="preserve"> </w:t>
      </w:r>
      <w:r w:rsidRPr="002310E0">
        <w:t>din zona Caraibelor, folosită în histologic pentru colorarea nucleelor celulelor în vederea studierii lor la microscop</w:t>
      </w:r>
      <w:r>
        <w:t>.</w:t>
      </w:r>
    </w:p>
  </w:footnote>
  <w:footnote w:id="48">
    <w:p w:rsidR="00CB7EAC" w:rsidRDefault="00CB7EAC" w:rsidP="002310E0">
      <w:pPr>
        <w:pStyle w:val="FootnoteText"/>
      </w:pPr>
      <w:r>
        <w:rPr>
          <w:rStyle w:val="FootnoteReference"/>
        </w:rPr>
        <w:footnoteRef/>
      </w:r>
      <w:r>
        <w:t> </w:t>
      </w:r>
      <w:r w:rsidRPr="002310E0">
        <w:t xml:space="preserve">Personaj feminin din </w:t>
      </w:r>
      <w:r w:rsidRPr="002310E0">
        <w:rPr>
          <w:i/>
        </w:rPr>
        <w:t>Nansō Satomi Hakkenden</w:t>
      </w:r>
      <w:r w:rsidRPr="002310E0">
        <w:t xml:space="preserve">. În urma unei promisiuni necugetate a tatălui său, se căsătorește cu un câine. Atunci când rămâne însărcinată, se sinucide, iar din rana fatală apar opt mătănii inscripționate cu </w:t>
      </w:r>
      <w:r w:rsidRPr="002310E0">
        <w:rPr>
          <w:i/>
        </w:rPr>
        <w:t xml:space="preserve">kanji </w:t>
      </w:r>
      <w:r w:rsidRPr="002310E0">
        <w:t>celor opt virtuți care îi vor simboliza pe cei opt luptători-„câini”</w:t>
      </w:r>
      <w:r>
        <w:t>.</w:t>
      </w:r>
    </w:p>
  </w:footnote>
  <w:footnote w:id="49">
    <w:p w:rsidR="00CB7EAC" w:rsidRDefault="00CB7EAC" w:rsidP="00C259B5">
      <w:pPr>
        <w:pStyle w:val="FootnoteText"/>
      </w:pPr>
      <w:r>
        <w:rPr>
          <w:rStyle w:val="FootnoteReference"/>
        </w:rPr>
        <w:footnoteRef/>
      </w:r>
      <w:r>
        <w:t> </w:t>
      </w:r>
      <w:r w:rsidRPr="00C259B5">
        <w:t>mic alcov pe care se expun caligrafii, stampe, plate, obiecte de artă; element esențial al decorării tradiționale a interiorului unei case japoneze</w:t>
      </w:r>
      <w:r>
        <w:t>.</w:t>
      </w:r>
    </w:p>
  </w:footnote>
  <w:footnote w:id="50">
    <w:p w:rsidR="00CB7EAC" w:rsidRDefault="00CB7EAC" w:rsidP="00654BE0">
      <w:pPr>
        <w:pStyle w:val="FootnoteText"/>
      </w:pPr>
      <w:r>
        <w:rPr>
          <w:rStyle w:val="FootnoteReference"/>
        </w:rPr>
        <w:footnoteRef/>
      </w:r>
      <w:r>
        <w:t> </w:t>
      </w:r>
      <w:r w:rsidRPr="00654BE0">
        <w:t xml:space="preserve">Este vorba de jocul de cărți cu poemele din </w:t>
      </w:r>
      <w:r w:rsidRPr="00654BE0">
        <w:rPr>
          <w:i/>
        </w:rPr>
        <w:t xml:space="preserve">Ogura Hyakunin Isshu </w:t>
      </w:r>
      <w:r w:rsidRPr="00654BE0">
        <w:t xml:space="preserve">antologia de </w:t>
      </w:r>
      <w:r w:rsidRPr="00654BE0">
        <w:rPr>
          <w:i/>
        </w:rPr>
        <w:t xml:space="preserve">waka </w:t>
      </w:r>
      <w:r w:rsidRPr="00654BE0">
        <w:t xml:space="preserve">alcătuită de către Fujiwara no Teika în prima jumătate a secolului al XIII-lea. Există două seturi de câte o sută de cărți. Pe primul set sunt scrise cele o sută de poezii în întregime, iar pe al doilea, numai partea a doua a fiecăreia dintre poezii. Jucătorii se împart (de obicei) în două echipe, care etalează fiecare câte douăzeci și cinci de cărți din al doilea set în fața sa. Folosind primul set, conducătorul jocului citește pe rând, într-o ordine aleatorie, numai prima parte a poeziilor, iar jucătorii trebuie să descopere cât mai repede cartea care conține continuarea și să o ia, eliminând-o din joc. Atunci când cartea este luată de la adversari, se dă acestora una dintre propriile cărți. Câștigă echipa care în final rămâne fără nici o carte. Se joacă în mod tradițional </w:t>
      </w:r>
      <w:r w:rsidRPr="00654BE0">
        <w:rPr>
          <w:i/>
        </w:rPr>
        <w:t xml:space="preserve">karuta </w:t>
      </w:r>
      <w:r w:rsidRPr="00654BE0">
        <w:t>de Anul Nou</w:t>
      </w:r>
      <w:r>
        <w:t>.</w:t>
      </w:r>
    </w:p>
  </w:footnote>
  <w:footnote w:id="51">
    <w:p w:rsidR="00CB7EAC" w:rsidRDefault="00CB7EAC" w:rsidP="00654BE0">
      <w:pPr>
        <w:pStyle w:val="FootnoteText"/>
      </w:pPr>
      <w:r>
        <w:rPr>
          <w:rStyle w:val="FootnoteReference"/>
        </w:rPr>
        <w:footnoteRef/>
      </w:r>
      <w:r>
        <w:t> </w:t>
      </w:r>
      <w:r w:rsidRPr="00654BE0">
        <w:rPr>
          <w:i/>
        </w:rPr>
        <w:t xml:space="preserve">Hiragana </w:t>
      </w:r>
      <w:r w:rsidRPr="00654BE0">
        <w:t xml:space="preserve">și </w:t>
      </w:r>
      <w:r w:rsidRPr="00654BE0">
        <w:rPr>
          <w:i/>
        </w:rPr>
        <w:t xml:space="preserve">katakana </w:t>
      </w:r>
      <w:r w:rsidRPr="00654BE0">
        <w:t>sunt două sisteme de câte 46 de semne silabice, pe care copiii le învață la grădiniță sau în clasa întâi</w:t>
      </w:r>
      <w:r>
        <w:t>.</w:t>
      </w:r>
    </w:p>
  </w:footnote>
  <w:footnote w:id="52">
    <w:p w:rsidR="00CB7EAC" w:rsidRDefault="00CB7EAC" w:rsidP="00654BE0">
      <w:pPr>
        <w:pStyle w:val="FootnoteText"/>
      </w:pPr>
      <w:r>
        <w:rPr>
          <w:rStyle w:val="FootnoteReference"/>
        </w:rPr>
        <w:footnoteRef/>
      </w:r>
      <w:r>
        <w:t> </w:t>
      </w:r>
      <w:r w:rsidRPr="00654BE0">
        <w:rPr>
          <w:i/>
        </w:rPr>
        <w:t xml:space="preserve">Vimalakirti sutra, </w:t>
      </w:r>
      <w:r w:rsidRPr="00654BE0">
        <w:t>Yuima este echivalentul japonez al lui Vimalakirti</w:t>
      </w:r>
      <w:r>
        <w:t>.</w:t>
      </w:r>
    </w:p>
  </w:footnote>
  <w:footnote w:id="53">
    <w:p w:rsidR="00CB7EAC" w:rsidRDefault="00CB7EAC" w:rsidP="002776EA">
      <w:pPr>
        <w:pStyle w:val="FootnoteText"/>
      </w:pPr>
      <w:r>
        <w:rPr>
          <w:rStyle w:val="FootnoteReference"/>
        </w:rPr>
        <w:footnoteRef/>
      </w:r>
      <w:r>
        <w:t> </w:t>
      </w:r>
      <w:r w:rsidRPr="002776EA">
        <w:t>Sir Oliver Joseph Lodge (1851-1940), important fizician și inventator englez, autor a peste patruzeci de cărți</w:t>
      </w:r>
      <w:r>
        <w:t>.</w:t>
      </w:r>
    </w:p>
  </w:footnote>
  <w:footnote w:id="54">
    <w:p w:rsidR="00CB7EAC" w:rsidRDefault="00CB7EAC" w:rsidP="002776EA">
      <w:pPr>
        <w:pStyle w:val="FootnoteText"/>
      </w:pPr>
      <w:r>
        <w:rPr>
          <w:rStyle w:val="FootnoteReference"/>
        </w:rPr>
        <w:footnoteRef/>
      </w:r>
      <w:r>
        <w:t> </w:t>
      </w:r>
      <w:r w:rsidRPr="002776EA">
        <w:t>Kawabata spune „colina Fougy”, dar probabil face o confuzie din cauza asemănării numelor. Deși există un loc numit Haut de Fougy, acolo s-au dat lupte doar în cel de-al Doilea Război Mondial, cu ocazia debarcării din Normandia</w:t>
      </w:r>
      <w:r>
        <w:t>.</w:t>
      </w:r>
    </w:p>
  </w:footnote>
  <w:footnote w:id="55">
    <w:p w:rsidR="00CB7EAC" w:rsidRDefault="00CB7EAC" w:rsidP="002776EA">
      <w:pPr>
        <w:pStyle w:val="FootnoteText"/>
      </w:pPr>
      <w:r>
        <w:rPr>
          <w:rStyle w:val="FootnoteReference"/>
        </w:rPr>
        <w:footnoteRef/>
      </w:r>
      <w:r>
        <w:t> </w:t>
      </w:r>
      <w:r w:rsidRPr="002776EA">
        <w:t>Gladys Osborne, căsătorită Leonard (1882-1968). Feda, o tânără indiancă, ar fi fost soția stră-străbunicului ei și ar fi murit la vârsta de treisprezece ani, în jurul anului 1800</w:t>
      </w:r>
      <w:r>
        <w:t>.</w:t>
      </w:r>
    </w:p>
  </w:footnote>
  <w:footnote w:id="56">
    <w:p w:rsidR="00CB7EAC" w:rsidRDefault="00CB7EAC" w:rsidP="002776EA">
      <w:pPr>
        <w:pStyle w:val="FootnoteText"/>
      </w:pPr>
      <w:r>
        <w:rPr>
          <w:rStyle w:val="FootnoteReference"/>
        </w:rPr>
        <w:footnoteRef/>
      </w:r>
      <w:r>
        <w:t> </w:t>
      </w:r>
      <w:r w:rsidRPr="002776EA">
        <w:t>Alfred Vout Peters (1867-?)</w:t>
      </w:r>
      <w:r>
        <w:t>.</w:t>
      </w:r>
    </w:p>
  </w:footnote>
  <w:footnote w:id="57">
    <w:p w:rsidR="00CB7EAC" w:rsidRDefault="00CB7EAC" w:rsidP="00BF2EB5">
      <w:pPr>
        <w:pStyle w:val="FootnoteText"/>
      </w:pPr>
      <w:r>
        <w:rPr>
          <w:rStyle w:val="FootnoteReference"/>
        </w:rPr>
        <w:footnoteRef/>
      </w:r>
      <w:r>
        <w:t> </w:t>
      </w:r>
      <w:r w:rsidRPr="00BF2EB5">
        <w:t xml:space="preserve">Emanuel Swedenborg (1688-1772), savant, filozof și teolog suedez. </w:t>
      </w:r>
      <w:r w:rsidRPr="00BF2EB5">
        <w:rPr>
          <w:i/>
        </w:rPr>
        <w:t xml:space="preserve">Cerul si infernul, </w:t>
      </w:r>
      <w:r w:rsidRPr="00BF2EB5">
        <w:t xml:space="preserve">scrisă în 1758 în limba latină cu titlul complet </w:t>
      </w:r>
      <w:r w:rsidRPr="00BF2EB5">
        <w:rPr>
          <w:i/>
        </w:rPr>
        <w:t xml:space="preserve">De Caelo et Ejus Mirabilibus et de inferno, ex Auditis et Visis, </w:t>
      </w:r>
      <w:r w:rsidRPr="00BF2EB5">
        <w:t>este cea mai cunoscută dintre cele 18 lucrări teologice publicate în timpul vieții</w:t>
      </w:r>
      <w:r>
        <w:t>.</w:t>
      </w:r>
    </w:p>
  </w:footnote>
  <w:footnote w:id="58">
    <w:p w:rsidR="00CB7EAC" w:rsidRDefault="00CB7EAC" w:rsidP="00EA5E75">
      <w:pPr>
        <w:pStyle w:val="FootnoteText"/>
      </w:pPr>
      <w:r>
        <w:rPr>
          <w:rStyle w:val="FootnoteReference"/>
        </w:rPr>
        <w:footnoteRef/>
      </w:r>
      <w:r>
        <w:t> </w:t>
      </w:r>
      <w:r w:rsidRPr="00EA5E75">
        <w:t>Urabonkyo, Urabon, Bon sau (uzual) O-bon, sărbătoarea morților în Japonia, celebrată timp de trei zile începând, în funcție de regiune, pe 13-16 august</w:t>
      </w:r>
      <w:r>
        <w:t>.</w:t>
      </w:r>
    </w:p>
  </w:footnote>
  <w:footnote w:id="59">
    <w:p w:rsidR="00CB7EAC" w:rsidRDefault="00CB7EAC" w:rsidP="00EA5E75">
      <w:pPr>
        <w:pStyle w:val="FootnoteText"/>
      </w:pPr>
      <w:r>
        <w:rPr>
          <w:rStyle w:val="FootnoteReference"/>
        </w:rPr>
        <w:footnoteRef/>
      </w:r>
      <w:r>
        <w:t> </w:t>
      </w:r>
      <w:r w:rsidRPr="00EA5E75">
        <w:t>Mokuren sau Mokukenren (Mahāmaudgalyāyana), unul din cel zece discipoli principali ai lui Sakyamuni. Se spune că, pentru a-și salva mama care se chinuia în tărâmul spiritelor flămânde, a cerut unui preot buddhist să țină o slujbă. În acest eveniment își are originea sărbătoarea morților din Japonia, Urabon</w:t>
      </w:r>
      <w:r>
        <w:t>kyo.</w:t>
      </w:r>
    </w:p>
  </w:footnote>
  <w:footnote w:id="60">
    <w:p w:rsidR="00CB7EAC" w:rsidRDefault="00CB7EAC" w:rsidP="003C65B4">
      <w:pPr>
        <w:pStyle w:val="FootnoteText"/>
      </w:pPr>
      <w:r>
        <w:rPr>
          <w:rStyle w:val="FootnoteReference"/>
        </w:rPr>
        <w:footnoteRef/>
      </w:r>
      <w:r>
        <w:t> </w:t>
      </w:r>
      <w:r w:rsidRPr="00EA5E75">
        <w:t xml:space="preserve">Ikkyu Sojun (1394-1481), călugăr buddhist </w:t>
      </w:r>
      <w:r w:rsidRPr="00EA5E75">
        <w:rPr>
          <w:i/>
        </w:rPr>
        <w:t xml:space="preserve">zen </w:t>
      </w:r>
      <w:r w:rsidRPr="00EA5E75">
        <w:t xml:space="preserve">din secta Rinzai, de la sfârșitul perioadei Muromachi. Faimos pentru excentricitățile sale. Autor al multor poezii în limba chineză (volumul </w:t>
      </w:r>
      <w:r w:rsidRPr="00EA5E75">
        <w:rPr>
          <w:i/>
        </w:rPr>
        <w:t xml:space="preserve">Kyounshu </w:t>
      </w:r>
      <w:r w:rsidRPr="00EA5E75">
        <w:t xml:space="preserve">cuprinde peste o mie), poezii în limba japoneză serioase </w:t>
      </w:r>
      <w:r w:rsidRPr="00EA5E75">
        <w:rPr>
          <w:i/>
        </w:rPr>
        <w:t xml:space="preserve">(tanka) </w:t>
      </w:r>
      <w:r w:rsidRPr="00EA5E75">
        <w:t xml:space="preserve">și comice </w:t>
      </w:r>
      <w:r w:rsidRPr="00EA5E75">
        <w:rPr>
          <w:i/>
        </w:rPr>
        <w:t xml:space="preserve">(kyoka), </w:t>
      </w:r>
      <w:r w:rsidRPr="00EA5E75">
        <w:t>texte în proză, picturi și caligrafii. Stareț al Daltokujl, important templu din Kyoto</w:t>
      </w:r>
      <w:r>
        <w:t>.</w:t>
      </w:r>
    </w:p>
  </w:footnote>
  <w:footnote w:id="61">
    <w:p w:rsidR="00CB7EAC" w:rsidRDefault="00CB7EAC" w:rsidP="003C65B4">
      <w:pPr>
        <w:pStyle w:val="FootnoteText"/>
      </w:pPr>
      <w:r>
        <w:rPr>
          <w:rStyle w:val="FootnoteReference"/>
        </w:rPr>
        <w:footnoteRef/>
      </w:r>
      <w:r>
        <w:t> </w:t>
      </w:r>
      <w:r w:rsidRPr="00EA5E75">
        <w:t>Numele provinciei în care se găsește Kyoto</w:t>
      </w:r>
      <w:r>
        <w:t>.</w:t>
      </w:r>
    </w:p>
  </w:footnote>
  <w:footnote w:id="62">
    <w:p w:rsidR="00CB7EAC" w:rsidRDefault="00CB7EAC" w:rsidP="003C65B4">
      <w:pPr>
        <w:pStyle w:val="FootnoteText"/>
      </w:pPr>
      <w:r>
        <w:rPr>
          <w:rStyle w:val="FootnoteReference"/>
        </w:rPr>
        <w:footnoteRef/>
      </w:r>
      <w:r>
        <w:t> </w:t>
      </w:r>
      <w:r w:rsidRPr="00EA5E75">
        <w:t>Râu care străbate orașul Kyoto de la nord la sud, prin partea sa de est. Pe malurile sale, la nord de oraș, se află cele mai importante temple shintoiste din capitală: Kamigamo-</w:t>
      </w:r>
      <w:r w:rsidRPr="00EA5E75">
        <w:rPr>
          <w:i/>
        </w:rPr>
        <w:t xml:space="preserve">jinja </w:t>
      </w:r>
      <w:r w:rsidRPr="00EA5E75">
        <w:t>și Shimogamo-</w:t>
      </w:r>
      <w:r w:rsidRPr="00EA5E75">
        <w:rPr>
          <w:i/>
        </w:rPr>
        <w:t>jinja</w:t>
      </w:r>
      <w:r>
        <w:rPr>
          <w:i/>
        </w:rPr>
        <w:t>.</w:t>
      </w:r>
    </w:p>
  </w:footnote>
  <w:footnote w:id="63">
    <w:p w:rsidR="00CB7EAC" w:rsidRDefault="00CB7EAC" w:rsidP="00145671">
      <w:pPr>
        <w:pStyle w:val="FootnoteText"/>
      </w:pPr>
      <w:r>
        <w:rPr>
          <w:rStyle w:val="FootnoteReference"/>
        </w:rPr>
        <w:footnoteRef/>
      </w:r>
      <w:r>
        <w:t> </w:t>
      </w:r>
      <w:r w:rsidRPr="003C65B4">
        <w:t>Sintagma „ierburile și copacii, țara și pământul, toate care există sunt Buddha” a fost folosită (poate pentru prima dată) de către călugărul Annen (841?-915?) din secta Tendai și reflectă monismul absolut al buddhismului acestei secte</w:t>
      </w:r>
      <w:r>
        <w:t>.</w:t>
      </w:r>
    </w:p>
  </w:footnote>
  <w:footnote w:id="64">
    <w:p w:rsidR="00CB7EAC" w:rsidRDefault="00CB7EAC" w:rsidP="00145671">
      <w:pPr>
        <w:pStyle w:val="FootnoteText"/>
      </w:pPr>
      <w:r>
        <w:rPr>
          <w:rStyle w:val="FootnoteReference"/>
        </w:rPr>
        <w:footnoteRef/>
      </w:r>
      <w:r>
        <w:t> </w:t>
      </w:r>
      <w:r w:rsidRPr="003C65B4">
        <w:t xml:space="preserve">Fuse Shoo, membru al curentului etic </w:t>
      </w:r>
      <w:r w:rsidRPr="003C65B4">
        <w:rPr>
          <w:i/>
        </w:rPr>
        <w:t xml:space="preserve">Sekimon shingaku </w:t>
      </w:r>
      <w:r w:rsidRPr="003C65B4">
        <w:t xml:space="preserve">generat de Ishida Baigan în epoca Edo. Autor al </w:t>
      </w:r>
      <w:r w:rsidRPr="003C65B4">
        <w:rPr>
          <w:i/>
        </w:rPr>
        <w:t>Shoo dowa (Povestirile despre Cale ale lui Shoo)</w:t>
      </w:r>
      <w:r>
        <w:rPr>
          <w:i/>
        </w:rPr>
        <w:t>.</w:t>
      </w:r>
    </w:p>
  </w:footnote>
  <w:footnote w:id="65">
    <w:p w:rsidR="00CB7EAC" w:rsidRDefault="00CB7EAC" w:rsidP="00145671">
      <w:pPr>
        <w:pStyle w:val="FootnoteText"/>
      </w:pPr>
      <w:r>
        <w:rPr>
          <w:rStyle w:val="FootnoteReference"/>
        </w:rPr>
        <w:footnoteRef/>
      </w:r>
      <w:r>
        <w:t> </w:t>
      </w:r>
      <w:r w:rsidRPr="003C65B4">
        <w:rPr>
          <w:i/>
        </w:rPr>
        <w:t xml:space="preserve">Daijō honjō shinjikangyō, </w:t>
      </w:r>
      <w:r w:rsidRPr="003C65B4">
        <w:t>sutra tradusă către sfârșitul secolului al VIII-lea în limba chineză de către Prajñā (Hannya), iar în anul 810 în limba japoneză de către Ryosen (759?-827?)</w:t>
      </w:r>
      <w:r>
        <w:t>.</w:t>
      </w:r>
    </w:p>
  </w:footnote>
  <w:footnote w:id="66">
    <w:p w:rsidR="00CB7EAC" w:rsidRDefault="00CB7EAC" w:rsidP="00145671">
      <w:pPr>
        <w:pStyle w:val="FootnoteText"/>
      </w:pPr>
      <w:r>
        <w:rPr>
          <w:rStyle w:val="FootnoteReference"/>
        </w:rPr>
        <w:footnoteRef/>
      </w:r>
      <w:r>
        <w:t> </w:t>
      </w:r>
      <w:r w:rsidRPr="003C65B4">
        <w:t>Cele cinci lumi în care își continuă oamenii existența după moarte, în funcție de faptele lor bune sau rele: infernul, lumea spiritelor flămânde, lumea animalelor, lumea oamenilor și lumea celestă</w:t>
      </w:r>
      <w:r>
        <w:t>.</w:t>
      </w:r>
    </w:p>
  </w:footnote>
  <w:footnote w:id="67">
    <w:p w:rsidR="00CB7EAC" w:rsidRDefault="00CB7EAC" w:rsidP="00E07529">
      <w:pPr>
        <w:pStyle w:val="FootnoteText"/>
      </w:pPr>
      <w:r>
        <w:rPr>
          <w:rStyle w:val="FootnoteReference"/>
        </w:rPr>
        <w:footnoteRef/>
      </w:r>
      <w:r>
        <w:t> </w:t>
      </w:r>
      <w:r w:rsidRPr="00E07529">
        <w:t>Fete care servesc în templele shintoiste. Îndeplinesc uneori și rolul de medium</w:t>
      </w:r>
      <w:r>
        <w:t>.</w:t>
      </w:r>
    </w:p>
  </w:footnote>
  <w:footnote w:id="68">
    <w:p w:rsidR="00CB7EAC" w:rsidRDefault="00CB7EAC" w:rsidP="00EE13F2">
      <w:pPr>
        <w:pStyle w:val="FootnoteText"/>
      </w:pPr>
      <w:r>
        <w:rPr>
          <w:rStyle w:val="FootnoteReference"/>
        </w:rPr>
        <w:footnoteRef/>
      </w:r>
      <w:r>
        <w:t> </w:t>
      </w:r>
      <w:r w:rsidRPr="00EE13F2">
        <w:t xml:space="preserve">Fragment (în limba japoneză clasică) din </w:t>
      </w:r>
      <w:r w:rsidRPr="00EE13F2">
        <w:rPr>
          <w:i/>
        </w:rPr>
        <w:t xml:space="preserve">Evanghelia după Luca </w:t>
      </w:r>
      <w:r w:rsidRPr="00EE13F2">
        <w:t>24, 4-7</w:t>
      </w:r>
      <w:r>
        <w:t>.</w:t>
      </w:r>
    </w:p>
  </w:footnote>
  <w:footnote w:id="69">
    <w:p w:rsidR="00CB7EAC" w:rsidRDefault="00CB7EAC" w:rsidP="00ED6344">
      <w:pPr>
        <w:pStyle w:val="FootnoteText"/>
      </w:pPr>
      <w:r>
        <w:rPr>
          <w:rStyle w:val="FootnoteReference"/>
        </w:rPr>
        <w:footnoteRef/>
      </w:r>
      <w:r>
        <w:t> </w:t>
      </w:r>
      <w:r w:rsidRPr="00ED6344">
        <w:t xml:space="preserve">Expresia „floare de lotus în mijlocul flăcărilor” este preluată din </w:t>
      </w:r>
      <w:r w:rsidRPr="00ED6344">
        <w:rPr>
          <w:i/>
        </w:rPr>
        <w:t>Yuimagyo</w:t>
      </w:r>
      <w:r>
        <w:rPr>
          <w:i/>
        </w:rPr>
        <w:t>.</w:t>
      </w:r>
    </w:p>
  </w:footnote>
  <w:footnote w:id="70">
    <w:p w:rsidR="00CB7EAC" w:rsidRDefault="00CB7EAC" w:rsidP="001777F5">
      <w:pPr>
        <w:pStyle w:val="FootnoteText"/>
      </w:pPr>
      <w:r>
        <w:rPr>
          <w:rStyle w:val="FootnoteReference"/>
        </w:rPr>
        <w:footnoteRef/>
      </w:r>
      <w:r>
        <w:t> </w:t>
      </w:r>
      <w:r w:rsidRPr="001777F5">
        <w:t>Probleme de aritmetică în care se dau numărul total de cocori și broaște țestoase, precum și numărul total al picioarelor lor, și se cere numărul de cocori și numărul de broaște țestoase</w:t>
      </w:r>
      <w:r>
        <w:t>.</w:t>
      </w:r>
    </w:p>
  </w:footnote>
  <w:footnote w:id="71">
    <w:p w:rsidR="00CB7EAC" w:rsidRDefault="00CB7EAC" w:rsidP="001777F5">
      <w:pPr>
        <w:pStyle w:val="FootnoteText"/>
      </w:pPr>
      <w:r>
        <w:rPr>
          <w:rStyle w:val="FootnoteReference"/>
        </w:rPr>
        <w:footnoteRef/>
      </w:r>
      <w:r>
        <w:t> </w:t>
      </w:r>
      <w:r w:rsidRPr="001777F5">
        <w:t xml:space="preserve">Cartea a apărut în limba română sub titlul </w:t>
      </w:r>
      <w:r w:rsidRPr="001777F5">
        <w:rPr>
          <w:i/>
        </w:rPr>
        <w:t>Însemnări de căpătâi</w:t>
      </w:r>
      <w:r>
        <w:rPr>
          <w:i/>
        </w:rPr>
        <w:t>.</w:t>
      </w:r>
    </w:p>
  </w:footnote>
  <w:footnote w:id="72">
    <w:p w:rsidR="00CB7EAC" w:rsidRDefault="00CB7EAC" w:rsidP="001777F5">
      <w:pPr>
        <w:pStyle w:val="FootnoteText"/>
      </w:pPr>
      <w:r>
        <w:rPr>
          <w:rStyle w:val="FootnoteReference"/>
        </w:rPr>
        <w:footnoteRef/>
      </w:r>
      <w:r>
        <w:t> </w:t>
      </w:r>
      <w:r w:rsidRPr="001777F5">
        <w:t xml:space="preserve">Fragment din </w:t>
      </w:r>
      <w:r w:rsidRPr="001777F5">
        <w:rPr>
          <w:i/>
        </w:rPr>
        <w:t>dan</w:t>
      </w:r>
      <w:r w:rsidRPr="001777F5">
        <w:t>-ul</w:t>
      </w:r>
      <w:r w:rsidRPr="001777F5">
        <w:rPr>
          <w:i/>
        </w:rPr>
        <w:t xml:space="preserve"> </w:t>
      </w:r>
      <w:r w:rsidRPr="001777F5">
        <w:t xml:space="preserve">(42) </w:t>
      </w:r>
      <w:r w:rsidRPr="001777F5">
        <w:rPr>
          <w:i/>
        </w:rPr>
        <w:t>Lucruri alese</w:t>
      </w:r>
      <w:r>
        <w:rPr>
          <w:i/>
        </w:rPr>
        <w:t>.</w:t>
      </w:r>
    </w:p>
  </w:footnote>
  <w:footnote w:id="73">
    <w:p w:rsidR="00CB7EAC" w:rsidRDefault="00CB7EAC" w:rsidP="001777F5">
      <w:pPr>
        <w:pStyle w:val="FootnoteText"/>
      </w:pPr>
      <w:r>
        <w:rPr>
          <w:rStyle w:val="FootnoteReference"/>
        </w:rPr>
        <w:footnoteRef/>
      </w:r>
      <w:r>
        <w:t> </w:t>
      </w:r>
      <w:r w:rsidRPr="001777F5">
        <w:t xml:space="preserve">Koga Harue (1895-1933), pictor în stil occidental </w:t>
      </w:r>
      <w:r w:rsidRPr="001777F5">
        <w:rPr>
          <w:i/>
        </w:rPr>
        <w:t xml:space="preserve">(yoga) </w:t>
      </w:r>
      <w:r w:rsidRPr="001777F5">
        <w:t xml:space="preserve">influențat în principal de cubism, suprarealism și de Paul Klee. A practicat un stil fantastic, plin de viziuni, fiind considerat principalul exponent al suprarealismului japonez al epocii. Kawabata vorbește mult despre el în eseul </w:t>
      </w:r>
      <w:r w:rsidRPr="001777F5">
        <w:rPr>
          <w:i/>
        </w:rPr>
        <w:t xml:space="preserve">Matsugo no me (Privirea ultimă), </w:t>
      </w:r>
      <w:r w:rsidRPr="001777F5">
        <w:t>scris în decembrie 1933, în urma morții sale</w:t>
      </w:r>
      <w:r>
        <w:t>.</w:t>
      </w:r>
    </w:p>
  </w:footnote>
  <w:footnote w:id="74">
    <w:p w:rsidR="00CB7EAC" w:rsidRDefault="00CB7EAC" w:rsidP="00C32B02">
      <w:pPr>
        <w:pStyle w:val="FootnoteText"/>
      </w:pPr>
      <w:r>
        <w:rPr>
          <w:rStyle w:val="FootnoteReference"/>
        </w:rPr>
        <w:footnoteRef/>
      </w:r>
      <w:r>
        <w:t> </w:t>
      </w:r>
      <w:r w:rsidRPr="001777F5">
        <w:t xml:space="preserve">Ando (Utagawa) Hiroshige (1797-1858), unul dintre marii maeștri ai </w:t>
      </w:r>
      <w:r w:rsidRPr="001777F5">
        <w:rPr>
          <w:i/>
        </w:rPr>
        <w:t>ukiyo-e</w:t>
      </w:r>
      <w:r>
        <w:rPr>
          <w:i/>
        </w:rPr>
        <w:t>.</w:t>
      </w:r>
    </w:p>
  </w:footnote>
  <w:footnote w:id="75">
    <w:p w:rsidR="00CB7EAC" w:rsidRDefault="00CB7EAC" w:rsidP="00C32B02">
      <w:pPr>
        <w:pStyle w:val="FootnoteText"/>
      </w:pPr>
      <w:r>
        <w:rPr>
          <w:rStyle w:val="FootnoteReference"/>
        </w:rPr>
        <w:footnoteRef/>
      </w:r>
      <w:r>
        <w:t> </w:t>
      </w:r>
      <w:r w:rsidRPr="001777F5">
        <w:t>Valea străbătută de cursul superior al râului Kiso (în prefectura Nagano), faimoasă pentru locurile sale pitorești</w:t>
      </w:r>
      <w:r>
        <w:t>.</w:t>
      </w:r>
    </w:p>
  </w:footnote>
  <w:footnote w:id="76">
    <w:p w:rsidR="00CB7EAC" w:rsidRDefault="00CB7EAC" w:rsidP="00CB7EAC">
      <w:pPr>
        <w:pStyle w:val="FootnoteText"/>
      </w:pPr>
      <w:r>
        <w:rPr>
          <w:rStyle w:val="FootnoteReference"/>
        </w:rPr>
        <w:footnoteRef/>
      </w:r>
      <w:r>
        <w:t> </w:t>
      </w:r>
      <w:r w:rsidRPr="00CB7EAC">
        <w:t>Dazai Shundai (1680-1747), învățat confucianist de la mijlocul perioadei Edo</w:t>
      </w:r>
      <w:r>
        <w:t>.</w:t>
      </w:r>
    </w:p>
  </w:footnote>
  <w:footnote w:id="77">
    <w:p w:rsidR="00CB7EAC" w:rsidRDefault="00CB7EAC" w:rsidP="00CB7EAC">
      <w:pPr>
        <w:pStyle w:val="FootnoteText"/>
      </w:pPr>
      <w:r>
        <w:rPr>
          <w:rStyle w:val="FootnoteReference"/>
        </w:rPr>
        <w:footnoteRef/>
      </w:r>
      <w:r>
        <w:t> </w:t>
      </w:r>
      <w:r w:rsidRPr="00CB7EAC">
        <w:t xml:space="preserve">Termenul folosit sugerează funeraliile unui călugăr </w:t>
      </w:r>
      <w:r w:rsidRPr="00CB7EAC">
        <w:rPr>
          <w:i/>
        </w:rPr>
        <w:t xml:space="preserve">zen </w:t>
      </w:r>
      <w:r w:rsidRPr="00CB7EAC">
        <w:t>de rang înalt</w:t>
      </w:r>
      <w:r>
        <w:t>.</w:t>
      </w:r>
    </w:p>
  </w:footnote>
  <w:footnote w:id="78">
    <w:p w:rsidR="00CB7EAC" w:rsidRDefault="00CB7EAC" w:rsidP="00CB7EAC">
      <w:pPr>
        <w:pStyle w:val="FootnoteText"/>
      </w:pPr>
      <w:r>
        <w:rPr>
          <w:rStyle w:val="FootnoteReference"/>
        </w:rPr>
        <w:footnoteRef/>
      </w:r>
      <w:r>
        <w:t> </w:t>
      </w:r>
      <w:r w:rsidRPr="00CB7EAC">
        <w:t>Se consideră că eliberarea de păsări la o ceremonie funerară contează ca o „faptă bună” care va influența evoluția ulterioară a sufletului</w:t>
      </w:r>
      <w:r>
        <w:t>.</w:t>
      </w:r>
    </w:p>
  </w:footnote>
  <w:footnote w:id="79">
    <w:p w:rsidR="00783896" w:rsidRDefault="00783896" w:rsidP="00783896">
      <w:pPr>
        <w:pStyle w:val="FootnoteText"/>
      </w:pPr>
      <w:r>
        <w:rPr>
          <w:rStyle w:val="FootnoteReference"/>
        </w:rPr>
        <w:footnoteRef/>
      </w:r>
      <w:r>
        <w:t> </w:t>
      </w:r>
      <w:r w:rsidRPr="00783896">
        <w:t>Cea mai mică pasăre din Japonia. Trăiește în zonele subalpine acoperite de păduri de conifere</w:t>
      </w:r>
      <w:r>
        <w:t>.</w:t>
      </w:r>
    </w:p>
  </w:footnote>
  <w:footnote w:id="80">
    <w:p w:rsidR="00783896" w:rsidRDefault="00783896" w:rsidP="00783896">
      <w:pPr>
        <w:pStyle w:val="FootnoteText"/>
      </w:pPr>
      <w:r>
        <w:rPr>
          <w:rStyle w:val="FootnoteReference"/>
        </w:rPr>
        <w:footnoteRef/>
      </w:r>
      <w:r>
        <w:t> </w:t>
      </w:r>
      <w:r w:rsidRPr="00783896">
        <w:t>Spațiu delimitat cu uși glisante, integrat în structura caselor japoneze și care servește ca dulap. În el se țin saltelele și așternuturile, dar și haine, pernele folosite ziua etc.</w:t>
      </w:r>
      <w:r>
        <w:t>.</w:t>
      </w:r>
    </w:p>
  </w:footnote>
  <w:footnote w:id="81">
    <w:p w:rsidR="00783896" w:rsidRDefault="00783896" w:rsidP="00783896">
      <w:pPr>
        <w:pStyle w:val="FootnoteText"/>
      </w:pPr>
      <w:r>
        <w:rPr>
          <w:rStyle w:val="FootnoteReference"/>
        </w:rPr>
        <w:footnoteRef/>
      </w:r>
      <w:r>
        <w:t> </w:t>
      </w:r>
      <w:r w:rsidRPr="00783896">
        <w:t xml:space="preserve">Foarte multe dintre aceste păsări nu au corespondent în Europa. </w:t>
      </w:r>
      <w:r w:rsidRPr="00783896">
        <w:rPr>
          <w:i/>
        </w:rPr>
        <w:t xml:space="preserve">Higara </w:t>
      </w:r>
      <w:r w:rsidRPr="00783896">
        <w:t xml:space="preserve">aduce vag cu pițigoiul-cărbunar, </w:t>
      </w:r>
      <w:r w:rsidRPr="00783896">
        <w:rPr>
          <w:i/>
        </w:rPr>
        <w:t xml:space="preserve">enaga </w:t>
      </w:r>
      <w:r w:rsidRPr="00783896">
        <w:t xml:space="preserve">cu codobatura, iar </w:t>
      </w:r>
      <w:r w:rsidRPr="00783896">
        <w:rPr>
          <w:i/>
        </w:rPr>
        <w:t xml:space="preserve">misosazai </w:t>
      </w:r>
      <w:r w:rsidRPr="00783896">
        <w:t>cu ochiul-boului, dar astfel de echivalări mai mult derutează decât lămuresc, întrucât este vorba de specii diferite</w:t>
      </w:r>
      <w:r>
        <w:t>.</w:t>
      </w:r>
    </w:p>
  </w:footnote>
  <w:footnote w:id="82">
    <w:p w:rsidR="00783896" w:rsidRDefault="00783896" w:rsidP="00783896">
      <w:pPr>
        <w:pStyle w:val="FootnoteText"/>
      </w:pPr>
      <w:r>
        <w:rPr>
          <w:rStyle w:val="FootnoteReference"/>
        </w:rPr>
        <w:footnoteRef/>
      </w:r>
      <w:r>
        <w:t> </w:t>
      </w:r>
      <w:r w:rsidRPr="00783896">
        <w:rPr>
          <w:i/>
        </w:rPr>
        <w:t xml:space="preserve">Kiku </w:t>
      </w:r>
      <w:r w:rsidRPr="00783896">
        <w:t>înseamnă crizantemă. Numele păsării s-ar putea traduce textual prin „primire de crizanteme”. Dar floarea este asociată în Japonia cu înmormântările</w:t>
      </w:r>
      <w:r>
        <w:t>.</w:t>
      </w:r>
    </w:p>
  </w:footnote>
  <w:footnote w:id="83">
    <w:p w:rsidR="00C82101" w:rsidRDefault="00C82101" w:rsidP="00C82101">
      <w:pPr>
        <w:pStyle w:val="FootnoteText"/>
      </w:pPr>
      <w:r>
        <w:rPr>
          <w:rStyle w:val="FootnoteReference"/>
        </w:rPr>
        <w:footnoteRef/>
      </w:r>
      <w:r>
        <w:t> </w:t>
      </w:r>
      <w:r w:rsidRPr="00C82101">
        <w:t>Rasă japoneză de câini, de talie mică și cu părul scurt, folosită inițial la vânătoarea de iepuri. Specie rară și ocrotită în Japonia</w:t>
      </w:r>
      <w:r>
        <w:t>.</w:t>
      </w:r>
    </w:p>
  </w:footnote>
  <w:footnote w:id="84">
    <w:p w:rsidR="00C82101" w:rsidRDefault="00C82101" w:rsidP="00C82101">
      <w:pPr>
        <w:pStyle w:val="FootnoteText"/>
      </w:pPr>
      <w:r>
        <w:rPr>
          <w:rStyle w:val="FootnoteReference"/>
        </w:rPr>
        <w:footnoteRef/>
      </w:r>
      <w:r>
        <w:t> </w:t>
      </w:r>
      <w:r w:rsidRPr="00C82101">
        <w:t xml:space="preserve">Pește mic, de culoare roșu-gălbui deschis (familia </w:t>
      </w:r>
      <w:r w:rsidRPr="00C82101">
        <w:rPr>
          <w:i/>
        </w:rPr>
        <w:t>Cyprinodontidae</w:t>
      </w:r>
      <w:r w:rsidRPr="00C82101">
        <w:t>).</w:t>
      </w:r>
    </w:p>
  </w:footnote>
  <w:footnote w:id="85">
    <w:p w:rsidR="00C83099" w:rsidRDefault="00C83099" w:rsidP="00C83099">
      <w:pPr>
        <w:pStyle w:val="FootnoteText"/>
      </w:pPr>
      <w:r>
        <w:rPr>
          <w:rStyle w:val="FootnoteReference"/>
        </w:rPr>
        <w:footnoteRef/>
      </w:r>
      <w:r>
        <w:t> </w:t>
      </w:r>
      <w:r w:rsidRPr="00C83099">
        <w:t>Grup de munți vulcanici din zona orașului Nikko, în prefectura Tochigi (la nord față de Tokyo). Se distinge acolo perechea formată din Nantaisan („Muntele masculin”) de 2484 m și Nyohosan („Muntele feminin”) de 2483 m</w:t>
      </w:r>
      <w:r>
        <w:t>.</w:t>
      </w:r>
    </w:p>
  </w:footnote>
  <w:footnote w:id="86">
    <w:p w:rsidR="00C83099" w:rsidRDefault="00C83099" w:rsidP="00C83099">
      <w:pPr>
        <w:pStyle w:val="FootnoteText"/>
      </w:pPr>
      <w:r>
        <w:rPr>
          <w:rStyle w:val="FootnoteReference"/>
        </w:rPr>
        <w:footnoteRef/>
      </w:r>
      <w:r>
        <w:t> </w:t>
      </w:r>
      <w:r w:rsidRPr="00C83099">
        <w:t xml:space="preserve">Paulovnia este un gen de 6 – 17 specii (funcție de autoritatea taxonomică) de plante din familia monogenerică </w:t>
      </w:r>
      <w:r w:rsidRPr="00C83099">
        <w:rPr>
          <w:i/>
        </w:rPr>
        <w:t>Paulowniaceae</w:t>
      </w:r>
      <w:r w:rsidRPr="00C83099">
        <w:t xml:space="preserve">, înrudită și uneori inclusă în familia </w:t>
      </w:r>
      <w:r w:rsidRPr="00C83099">
        <w:rPr>
          <w:i/>
        </w:rPr>
        <w:t>Scrophulariaceae</w:t>
      </w:r>
      <w:r w:rsidRPr="00C83099">
        <w:t>. Este nativă în China, Laos și Vietnam și foarte cultivată în alte părți din Asia de Est, mai ales în Japonia și Coreea.</w:t>
      </w:r>
    </w:p>
  </w:footnote>
  <w:footnote w:id="87">
    <w:p w:rsidR="00F922BC" w:rsidRDefault="00F922BC" w:rsidP="00F922BC">
      <w:pPr>
        <w:pStyle w:val="FootnoteText"/>
      </w:pPr>
      <w:r>
        <w:rPr>
          <w:rStyle w:val="FootnoteReference"/>
        </w:rPr>
        <w:footnoteRef/>
      </w:r>
      <w:r>
        <w:t> </w:t>
      </w:r>
      <w:r w:rsidRPr="00F922BC">
        <w:t>O sumă foarte mare pentru acea epocă</w:t>
      </w:r>
      <w:r>
        <w:t>.</w:t>
      </w:r>
    </w:p>
  </w:footnote>
  <w:footnote w:id="88">
    <w:p w:rsidR="005846BA" w:rsidRDefault="005846BA" w:rsidP="005846BA">
      <w:pPr>
        <w:pStyle w:val="FootnoteText"/>
      </w:pPr>
      <w:r>
        <w:rPr>
          <w:rStyle w:val="FootnoteReference"/>
        </w:rPr>
        <w:footnoteRef/>
      </w:r>
      <w:r>
        <w:t> </w:t>
      </w:r>
      <w:r w:rsidRPr="005846BA">
        <w:t>Exista obiceiul ca unii studenți, în loc de chirie, să preia o parte din sarcinile unui servitor</w:t>
      </w:r>
      <w:r>
        <w:t>.</w:t>
      </w:r>
    </w:p>
  </w:footnote>
  <w:footnote w:id="89">
    <w:p w:rsidR="009258E8" w:rsidRDefault="009258E8" w:rsidP="009258E8">
      <w:pPr>
        <w:pStyle w:val="FootnoteText"/>
      </w:pPr>
      <w:r>
        <w:rPr>
          <w:rStyle w:val="FootnoteReference"/>
        </w:rPr>
        <w:footnoteRef/>
      </w:r>
      <w:r>
        <w:t> </w:t>
      </w:r>
      <w:r w:rsidRPr="009258E8">
        <w:t>Vas în care se pun cărbuni aprinși și care servește la încălzit</w:t>
      </w:r>
      <w:r>
        <w:t>.</w:t>
      </w:r>
    </w:p>
  </w:footnote>
  <w:footnote w:id="90">
    <w:p w:rsidR="00082D7A" w:rsidRPr="00082D7A" w:rsidRDefault="00082D7A" w:rsidP="00082D7A">
      <w:pPr>
        <w:pStyle w:val="FootnoteText"/>
        <w:rPr>
          <w:lang w:val="en-US"/>
        </w:rPr>
      </w:pPr>
      <w:r>
        <w:rPr>
          <w:rStyle w:val="FootnoteReference"/>
        </w:rPr>
        <w:footnoteRef/>
      </w:r>
      <w:r>
        <w:t> </w:t>
      </w:r>
      <w:r w:rsidRPr="00082D7A">
        <w:t xml:space="preserve">Hrana specială despre care se vorbește de mai multe ori aici </w:t>
      </w:r>
      <w:r w:rsidRPr="00082D7A">
        <w:rPr>
          <w:i/>
        </w:rPr>
        <w:t xml:space="preserve">(surie) </w:t>
      </w:r>
      <w:r w:rsidRPr="00082D7A">
        <w:t>este o pastă obținută dintr-un amestec de pești mici de râu, făină de orez, tărâțe și zarzavaturi</w:t>
      </w:r>
      <w:r>
        <w:t>.</w:t>
      </w:r>
    </w:p>
  </w:footnote>
  <w:footnote w:id="91">
    <w:p w:rsidR="00082D7A" w:rsidRDefault="00082D7A" w:rsidP="00082D7A">
      <w:pPr>
        <w:pStyle w:val="FootnoteText"/>
      </w:pPr>
      <w:r>
        <w:rPr>
          <w:rStyle w:val="FootnoteReference"/>
        </w:rPr>
        <w:footnoteRef/>
      </w:r>
      <w:r>
        <w:t> </w:t>
      </w:r>
      <w:r w:rsidRPr="00082D7A">
        <w:t xml:space="preserve">Un fel de prăjiturele </w:t>
      </w:r>
      <w:r w:rsidRPr="00082D7A">
        <w:rPr>
          <w:i/>
        </w:rPr>
        <w:t xml:space="preserve">(crackers), </w:t>
      </w:r>
      <w:r w:rsidRPr="00082D7A">
        <w:t>banale în Japonia, făcute din pastă de orez prăjită cu sos de soia</w:t>
      </w:r>
      <w:r>
        <w:t>.</w:t>
      </w:r>
    </w:p>
  </w:footnote>
  <w:footnote w:id="92">
    <w:p w:rsidR="00F526B3" w:rsidRDefault="00F526B3" w:rsidP="00F526B3">
      <w:pPr>
        <w:pStyle w:val="FootnoteText"/>
      </w:pPr>
      <w:r>
        <w:rPr>
          <w:rStyle w:val="FootnoteReference"/>
        </w:rPr>
        <w:footnoteRef/>
      </w:r>
      <w:r>
        <w:t> </w:t>
      </w:r>
      <w:r w:rsidRPr="00F526B3">
        <w:t>Care se manifestă prin junghiuri și prin zvâcnituri</w:t>
      </w:r>
      <w:r>
        <w:t>.</w:t>
      </w:r>
    </w:p>
  </w:footnote>
  <w:footnote w:id="93">
    <w:p w:rsidR="00630FE0" w:rsidRDefault="00630FE0" w:rsidP="00630FE0">
      <w:pPr>
        <w:pStyle w:val="FootnoteText"/>
      </w:pPr>
      <w:r>
        <w:rPr>
          <w:rStyle w:val="FootnoteReference"/>
        </w:rPr>
        <w:footnoteRef/>
      </w:r>
      <w:r>
        <w:t> </w:t>
      </w:r>
      <w:r w:rsidRPr="00630FE0">
        <w:t xml:space="preserve">bolnav de </w:t>
      </w:r>
      <w:r w:rsidRPr="00630FE0">
        <w:rPr>
          <w:i/>
        </w:rPr>
        <w:t>scrofuloză</w:t>
      </w:r>
      <w:r w:rsidRPr="00630FE0">
        <w:t xml:space="preserve"> (Afecțiune cronică de natură tuberculoasă caracterizată prin inflamarea ganglionilor limfatici cervicali, inghinali sau axilari. </w:t>
      </w:r>
      <w:r w:rsidRPr="00630FE0">
        <w:rPr>
          <w:rFonts w:ascii="Times New Roman" w:hAnsi="Times New Roman"/>
        </w:rPr>
        <w:t>♦</w:t>
      </w:r>
      <w:r w:rsidRPr="00630FE0">
        <w:t xml:space="preserve"> Stare de debilitate (specific</w:t>
      </w:r>
      <w:r w:rsidRPr="00630FE0">
        <w:rPr>
          <w:rFonts w:cs="Palatino Linotype"/>
        </w:rPr>
        <w:t>ă</w:t>
      </w:r>
      <w:r w:rsidRPr="00630FE0">
        <w:t xml:space="preserve"> copiilor </w:t>
      </w:r>
      <w:r w:rsidRPr="00630FE0">
        <w:rPr>
          <w:rFonts w:cs="Palatino Linotype"/>
        </w:rPr>
        <w:t>ș</w:t>
      </w:r>
      <w:r w:rsidRPr="00630FE0">
        <w:t>i tinerilor) manifestată prin limfatism, hipertrofie ganglionară, predispoziție la tuberculoză)</w:t>
      </w:r>
      <w:r>
        <w:t>.</w:t>
      </w:r>
    </w:p>
  </w:footnote>
  <w:footnote w:id="94">
    <w:p w:rsidR="00282E41" w:rsidRDefault="00282E41" w:rsidP="00282E41">
      <w:pPr>
        <w:pStyle w:val="FootnoteText"/>
      </w:pPr>
      <w:r>
        <w:rPr>
          <w:rStyle w:val="FootnoteReference"/>
        </w:rPr>
        <w:footnoteRef/>
      </w:r>
      <w:r>
        <w:t> </w:t>
      </w:r>
      <w:r w:rsidRPr="00282E41">
        <w:t>pantalon larg, plisat (haină tradițională japoneză) purtat în special de samurai</w:t>
      </w:r>
      <w:r>
        <w:t>.</w:t>
      </w:r>
    </w:p>
  </w:footnote>
  <w:footnote w:id="95">
    <w:p w:rsidR="00C6767C" w:rsidRDefault="00C6767C" w:rsidP="00C6767C">
      <w:pPr>
        <w:pStyle w:val="FootnoteText"/>
      </w:pPr>
      <w:r>
        <w:rPr>
          <w:rStyle w:val="FootnoteReference"/>
        </w:rPr>
        <w:footnoteRef/>
      </w:r>
      <w:r>
        <w:t> </w:t>
      </w:r>
      <w:r w:rsidRPr="00C6767C">
        <w:t>Maestre</w:t>
      </w:r>
      <w:r>
        <w:t>!</w:t>
      </w:r>
    </w:p>
  </w:footnote>
  <w:footnote w:id="96">
    <w:p w:rsidR="00C6767C" w:rsidRDefault="00C6767C" w:rsidP="00C6767C">
      <w:pPr>
        <w:pStyle w:val="FootnoteText"/>
      </w:pPr>
      <w:r>
        <w:rPr>
          <w:rStyle w:val="FootnoteReference"/>
        </w:rPr>
        <w:footnoteRef/>
      </w:r>
      <w:r>
        <w:t> </w:t>
      </w:r>
      <w:r w:rsidRPr="00C6767C">
        <w:rPr>
          <w:i/>
        </w:rPr>
        <w:t xml:space="preserve">Sans familie, </w:t>
      </w:r>
      <w:r w:rsidRPr="00C6767C">
        <w:t>roman de Hector Malot</w:t>
      </w:r>
      <w:r>
        <w:t>.</w:t>
      </w:r>
    </w:p>
  </w:footnote>
  <w:footnote w:id="97">
    <w:p w:rsidR="00C6767C" w:rsidRDefault="00C6767C" w:rsidP="00C6767C">
      <w:pPr>
        <w:pStyle w:val="FootnoteText"/>
      </w:pPr>
      <w:r>
        <w:rPr>
          <w:rStyle w:val="FootnoteReference"/>
        </w:rPr>
        <w:footnoteRef/>
      </w:r>
      <w:r>
        <w:t> </w:t>
      </w:r>
      <w:r w:rsidRPr="00C6767C">
        <w:t xml:space="preserve">Foarte multe dintre păsările cântătoare din Japonia nu au corespondent în Europa. </w:t>
      </w:r>
      <w:r w:rsidRPr="00C6767C">
        <w:rPr>
          <w:i/>
        </w:rPr>
        <w:t xml:space="preserve">Higara (Parus ater), </w:t>
      </w:r>
      <w:r w:rsidRPr="00C6767C">
        <w:t>tradusă aici prin „sturz” din rațiuni de stilistică, este de fapt mai mică decât vrabia, are creștetul și gâtul negre, spatele gri-albăstrui cu negru, abdomenul gri și alb-gălbui. Pe cap are un mic moț negru</w:t>
      </w:r>
      <w:r>
        <w:t>.</w:t>
      </w:r>
    </w:p>
  </w:footnote>
  <w:footnote w:id="98">
    <w:p w:rsidR="00C6767C" w:rsidRDefault="00C6767C" w:rsidP="00C6767C">
      <w:pPr>
        <w:pStyle w:val="FootnoteText"/>
      </w:pPr>
      <w:r>
        <w:rPr>
          <w:rStyle w:val="FootnoteReference"/>
        </w:rPr>
        <w:footnoteRef/>
      </w:r>
      <w:r>
        <w:t> </w:t>
      </w:r>
      <w:r w:rsidRPr="00C6767C">
        <w:t>Porțiune faimoasă din drumul Kiso, unde râul trece printr-un defileu, iar pe maluri și din apă se înalță coloane de granit</w:t>
      </w:r>
      <w:r>
        <w:t>.</w:t>
      </w:r>
    </w:p>
  </w:footnote>
  <w:footnote w:id="99">
    <w:p w:rsidR="002F705B" w:rsidRDefault="002F705B" w:rsidP="002F705B">
      <w:pPr>
        <w:pStyle w:val="FootnoteText"/>
      </w:pPr>
      <w:r>
        <w:rPr>
          <w:rStyle w:val="FootnoteReference"/>
        </w:rPr>
        <w:footnoteRef/>
      </w:r>
      <w:r>
        <w:t> </w:t>
      </w:r>
      <w:r w:rsidRPr="002F705B">
        <w:t xml:space="preserve">Pasăre cântătoare </w:t>
      </w:r>
      <w:r w:rsidRPr="002F705B">
        <w:rPr>
          <w:i/>
        </w:rPr>
        <w:t xml:space="preserve">(Larvivora komadori) </w:t>
      </w:r>
      <w:r w:rsidRPr="002F705B">
        <w:t>cam de mărimea unei vrăbii, cu spinarea maron-portocalie, gușa portocalie și abdomenul alb</w:t>
      </w:r>
      <w:r>
        <w:t>.</w:t>
      </w:r>
    </w:p>
  </w:footnote>
  <w:footnote w:id="100">
    <w:p w:rsidR="00B90DB2" w:rsidRDefault="00B90DB2" w:rsidP="00B90DB2">
      <w:pPr>
        <w:pStyle w:val="FootnoteText"/>
      </w:pPr>
      <w:r>
        <w:rPr>
          <w:rStyle w:val="FootnoteReference"/>
        </w:rPr>
        <w:footnoteRef/>
      </w:r>
      <w:r>
        <w:t> </w:t>
      </w:r>
      <w:r w:rsidRPr="002F705B">
        <w:t xml:space="preserve">Pasăre cântătoare mică, răspândită în Africa, sudul Asiei, Australia și insulele din Pacific, cu gâtul galben și spinarea gri-verzuie </w:t>
      </w:r>
      <w:r w:rsidRPr="002F705B">
        <w:rPr>
          <w:i/>
        </w:rPr>
        <w:t xml:space="preserve">(Zosterops japonicus). </w:t>
      </w:r>
      <w:r w:rsidRPr="002F705B">
        <w:t>Numele (textual „alb la ochi”) îi vine de la cercul alb din jurul ochilor</w:t>
      </w:r>
      <w:r>
        <w:t>.</w:t>
      </w:r>
    </w:p>
  </w:footnote>
  <w:footnote w:id="101">
    <w:p w:rsidR="00460B87" w:rsidRDefault="00460B87" w:rsidP="00460B87">
      <w:pPr>
        <w:pStyle w:val="FootnoteText"/>
      </w:pPr>
      <w:r>
        <w:rPr>
          <w:rStyle w:val="FootnoteReference"/>
        </w:rPr>
        <w:footnoteRef/>
      </w:r>
      <w:r>
        <w:t> </w:t>
      </w:r>
      <w:r w:rsidRPr="00460B87">
        <w:t>15 august 1945</w:t>
      </w:r>
      <w:r>
        <w:t>.</w:t>
      </w:r>
    </w:p>
  </w:footnote>
  <w:footnote w:id="102">
    <w:p w:rsidR="00460B87" w:rsidRDefault="00460B87" w:rsidP="00460B87">
      <w:pPr>
        <w:pStyle w:val="FootnoteText"/>
      </w:pPr>
      <w:r>
        <w:rPr>
          <w:rStyle w:val="FootnoteReference"/>
        </w:rPr>
        <w:footnoteRef/>
      </w:r>
      <w:r>
        <w:t> </w:t>
      </w:r>
      <w:r w:rsidRPr="00460B87">
        <w:t>Important templu shintoist, mutat în Kamakura în 1180 și închinat zeului Hachiman al războiului, zeul tutelar al clanului Minamoto</w:t>
      </w:r>
      <w:r>
        <w:t>.</w:t>
      </w:r>
    </w:p>
  </w:footnote>
  <w:footnote w:id="103">
    <w:p w:rsidR="00460B87" w:rsidRDefault="00460B87" w:rsidP="00460B87">
      <w:pPr>
        <w:pStyle w:val="FootnoteText"/>
      </w:pPr>
      <w:r>
        <w:rPr>
          <w:rStyle w:val="FootnoteReference"/>
        </w:rPr>
        <w:footnoteRef/>
      </w:r>
      <w:r>
        <w:t> </w:t>
      </w:r>
      <w:r w:rsidRPr="00460B87">
        <w:t xml:space="preserve">Minamoto no Sanetomo (1192-1219), al treilea </w:t>
      </w:r>
      <w:r w:rsidRPr="00460B87">
        <w:rPr>
          <w:i/>
        </w:rPr>
        <w:t xml:space="preserve">shogun </w:t>
      </w:r>
      <w:r w:rsidRPr="00460B87">
        <w:t xml:space="preserve">de la Kamakura și remarcabil autor de </w:t>
      </w:r>
      <w:r w:rsidRPr="00460B87">
        <w:rPr>
          <w:i/>
        </w:rPr>
        <w:t>tanka.</w:t>
      </w:r>
    </w:p>
  </w:footnote>
  <w:footnote w:id="104">
    <w:p w:rsidR="00460B87" w:rsidRDefault="00460B87" w:rsidP="00460B87">
      <w:pPr>
        <w:pStyle w:val="FootnoteText"/>
      </w:pPr>
      <w:r>
        <w:rPr>
          <w:rStyle w:val="FootnoteReference"/>
        </w:rPr>
        <w:footnoteRef/>
      </w:r>
      <w:r>
        <w:t> </w:t>
      </w:r>
      <w:r w:rsidRPr="00460B87">
        <w:rPr>
          <w:i/>
        </w:rPr>
        <w:t xml:space="preserve">Kimono </w:t>
      </w:r>
      <w:r w:rsidRPr="00460B87">
        <w:t>elegant cu mâneci lungi</w:t>
      </w:r>
      <w:r>
        <w:t>.</w:t>
      </w:r>
    </w:p>
  </w:footnote>
  <w:footnote w:id="105">
    <w:p w:rsidR="00186AA4" w:rsidRDefault="00186AA4" w:rsidP="00186AA4">
      <w:pPr>
        <w:pStyle w:val="FootnoteText"/>
      </w:pPr>
      <w:r>
        <w:rPr>
          <w:rStyle w:val="FootnoteReference"/>
        </w:rPr>
        <w:footnoteRef/>
      </w:r>
      <w:r>
        <w:t> </w:t>
      </w:r>
      <w:r w:rsidRPr="00186AA4">
        <w:t>Este vorba despre Shizuka Gozen, iubita lui Minamoto no Yoshitsune, obligată de Yoritomo să danseze chiar pe scena unde se desfășoară ceremonia din nuvelă</w:t>
      </w:r>
      <w:r>
        <w:t>.</w:t>
      </w:r>
    </w:p>
  </w:footnote>
  <w:footnote w:id="106">
    <w:p w:rsidR="00186AA4" w:rsidRDefault="00186AA4" w:rsidP="00186AA4">
      <w:pPr>
        <w:pStyle w:val="FootnoteText"/>
      </w:pPr>
      <w:r>
        <w:rPr>
          <w:rStyle w:val="FootnoteReference"/>
        </w:rPr>
        <w:footnoteRef/>
      </w:r>
      <w:r>
        <w:t> </w:t>
      </w:r>
      <w:r w:rsidRPr="00186AA4">
        <w:t>Textual, „admiratul florilor de cireș în epoca Genroku”</w:t>
      </w:r>
      <w:r>
        <w:t>.</w:t>
      </w:r>
    </w:p>
  </w:footnote>
  <w:footnote w:id="107">
    <w:p w:rsidR="00E57C30" w:rsidRDefault="00E57C30" w:rsidP="00E57C30">
      <w:pPr>
        <w:pStyle w:val="FootnoteText"/>
      </w:pPr>
      <w:r>
        <w:rPr>
          <w:rStyle w:val="FootnoteReference"/>
        </w:rPr>
        <w:footnoteRef/>
      </w:r>
      <w:r>
        <w:t> </w:t>
      </w:r>
      <w:r w:rsidRPr="00E57C30">
        <w:t>Pantaloni de lucru purtați de femei</w:t>
      </w:r>
      <w:r>
        <w:t>.</w:t>
      </w:r>
    </w:p>
  </w:footnote>
  <w:footnote w:id="108">
    <w:p w:rsidR="00DF6C5D" w:rsidRDefault="00DF6C5D" w:rsidP="00DF6C5D">
      <w:pPr>
        <w:pStyle w:val="FootnoteText"/>
      </w:pPr>
      <w:r>
        <w:rPr>
          <w:rStyle w:val="FootnoteReference"/>
        </w:rPr>
        <w:footnoteRef/>
      </w:r>
      <w:r>
        <w:t> </w:t>
      </w:r>
      <w:r w:rsidRPr="00DF6C5D">
        <w:t>Vârste considerate ca periculoase. În cazul bărbaților, 25, 42 și 61 de ani (numărați în stil japonez), cea de 42 de ani fiind considerată perioada cea mai nefastă</w:t>
      </w:r>
      <w:r>
        <w:t>.</w:t>
      </w:r>
    </w:p>
  </w:footnote>
  <w:footnote w:id="109">
    <w:p w:rsidR="00657E7F" w:rsidRDefault="00657E7F" w:rsidP="00657E7F">
      <w:pPr>
        <w:pStyle w:val="FootnoteText"/>
      </w:pPr>
      <w:r>
        <w:rPr>
          <w:rStyle w:val="FootnoteReference"/>
        </w:rPr>
        <w:footnoteRef/>
      </w:r>
      <w:r>
        <w:t> </w:t>
      </w:r>
      <w:r w:rsidRPr="00657E7F">
        <w:t>1 jō</w:t>
      </w:r>
      <w:r>
        <w:t xml:space="preserve"> (1,653 m</w:t>
      </w:r>
      <w:r w:rsidRPr="00657E7F">
        <w:rPr>
          <w:vertAlign w:val="superscript"/>
        </w:rPr>
        <w:t>2</w:t>
      </w:r>
      <w:r>
        <w:t>)</w:t>
      </w:r>
      <w:r w:rsidRPr="00657E7F">
        <w:t xml:space="preserve"> - este mărimea unei saltele</w:t>
      </w:r>
      <w:r>
        <w:t xml:space="preserve"> </w:t>
      </w:r>
      <w:r w:rsidRPr="00657E7F">
        <w:t>și se folosește pentru determinarea suprafeței camerelor de locuit.</w:t>
      </w:r>
    </w:p>
  </w:footnote>
  <w:footnote w:id="110">
    <w:p w:rsidR="00657E7F" w:rsidRDefault="00657E7F" w:rsidP="00657E7F">
      <w:pPr>
        <w:pStyle w:val="FootnoteText"/>
      </w:pPr>
      <w:r>
        <w:rPr>
          <w:rStyle w:val="FootnoteReference"/>
        </w:rPr>
        <w:footnoteRef/>
      </w:r>
      <w:r>
        <w:t> </w:t>
      </w:r>
      <w:r w:rsidRPr="00657E7F">
        <w:t xml:space="preserve">Districtul comercial al Tokyo-ului. Textual </w:t>
      </w:r>
      <w:r>
        <w:t>„</w:t>
      </w:r>
      <w:r w:rsidRPr="00657E7F">
        <w:t>Înăuntrul cercului”</w:t>
      </w:r>
      <w:r>
        <w:t>.</w:t>
      </w:r>
    </w:p>
  </w:footnote>
  <w:footnote w:id="111">
    <w:p w:rsidR="00075F4E" w:rsidRDefault="00075F4E" w:rsidP="00075F4E">
      <w:pPr>
        <w:pStyle w:val="FootnoteText"/>
      </w:pPr>
      <w:r>
        <w:rPr>
          <w:rStyle w:val="FootnoteReference"/>
        </w:rPr>
        <w:footnoteRef/>
      </w:r>
      <w:r>
        <w:t> </w:t>
      </w:r>
      <w:r w:rsidRPr="00075F4E">
        <w:t>Stil de sculptură în lemn specific orașului Kamakura. Constă, de obicei, dintr-un fel de basorelief acoperit cu lac natural negru și roșu-închis</w:t>
      </w:r>
      <w:r>
        <w:t>.</w:t>
      </w:r>
    </w:p>
  </w:footnote>
  <w:footnote w:id="112">
    <w:p w:rsidR="00CF338C" w:rsidRDefault="00CF338C" w:rsidP="00CF338C">
      <w:pPr>
        <w:pStyle w:val="FootnoteText"/>
      </w:pPr>
      <w:r>
        <w:rPr>
          <w:rStyle w:val="FootnoteReference"/>
        </w:rPr>
        <w:footnoteRef/>
      </w:r>
      <w:r>
        <w:t> </w:t>
      </w:r>
      <w:r w:rsidRPr="00CF338C">
        <w:t xml:space="preserve">Textual, numele localității </w:t>
      </w:r>
      <w:r w:rsidRPr="00CF338C">
        <w:rPr>
          <w:i/>
        </w:rPr>
        <w:t>Mori</w:t>
      </w:r>
      <w:r w:rsidRPr="00CF338C">
        <w:t xml:space="preserve"> înseamnă „pădure”</w:t>
      </w:r>
      <w:r>
        <w:t>.</w:t>
      </w:r>
    </w:p>
  </w:footnote>
  <w:footnote w:id="113">
    <w:p w:rsidR="00CF338C" w:rsidRDefault="00CF338C" w:rsidP="00CF338C">
      <w:pPr>
        <w:pStyle w:val="FootnoteText"/>
      </w:pPr>
      <w:r>
        <w:rPr>
          <w:rStyle w:val="FootnoteReference"/>
        </w:rPr>
        <w:footnoteRef/>
      </w:r>
      <w:r>
        <w:t> </w:t>
      </w:r>
      <w:r w:rsidRPr="00CF338C">
        <w:t>linia Jōetsu - leagă gara din Takasaki, prefectura Gunma</w:t>
      </w:r>
      <w:r>
        <w:t>,</w:t>
      </w:r>
      <w:r w:rsidRPr="00CF338C">
        <w:t xml:space="preserve"> de Miyauchi, în pr</w:t>
      </w:r>
      <w:r>
        <w:t>e</w:t>
      </w:r>
      <w:r w:rsidRPr="00CF338C">
        <w:t xml:space="preserve">fectura Niigata. Linia face parte din rețeaua </w:t>
      </w:r>
      <w:r w:rsidRPr="00CF338C">
        <w:rPr>
          <w:i/>
        </w:rPr>
        <w:t>East Japan Railway Company</w:t>
      </w:r>
      <w:r>
        <w:t>.</w:t>
      </w:r>
    </w:p>
  </w:footnote>
  <w:footnote w:id="114">
    <w:p w:rsidR="00CF338C" w:rsidRDefault="00CF338C" w:rsidP="00CF338C">
      <w:pPr>
        <w:pStyle w:val="FootnoteText"/>
      </w:pPr>
      <w:r>
        <w:rPr>
          <w:rStyle w:val="FootnoteReference"/>
        </w:rPr>
        <w:footnoteRef/>
      </w:r>
      <w:r>
        <w:t> </w:t>
      </w:r>
      <w:r w:rsidRPr="00CF338C">
        <w:t>Oraș de mărime medie în prefectura Niigata, regiunea Hokuriku</w:t>
      </w:r>
      <w:r>
        <w:t>.</w:t>
      </w:r>
    </w:p>
  </w:footnote>
  <w:footnote w:id="115">
    <w:p w:rsidR="008F1690" w:rsidRDefault="008F1690" w:rsidP="008F1690">
      <w:pPr>
        <w:pStyle w:val="FootnoteText"/>
      </w:pPr>
      <w:r>
        <w:rPr>
          <w:rStyle w:val="FootnoteReference"/>
        </w:rPr>
        <w:footnoteRef/>
      </w:r>
      <w:r>
        <w:t> </w:t>
      </w:r>
      <w:r w:rsidRPr="008F1690">
        <w:t xml:space="preserve">Plantă numită și </w:t>
      </w:r>
      <w:r w:rsidRPr="008F1690">
        <w:rPr>
          <w:i/>
        </w:rPr>
        <w:t xml:space="preserve">tsuyukusa (Commelina communis), </w:t>
      </w:r>
      <w:r w:rsidRPr="008F1690">
        <w:t>frecventă și în România. Se târăște pe sol, are maxim 40-50 de centimetri înălțime și face flori mici frumoase, albastru-indigo</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85287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549E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34B5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BAA0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E810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F609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0805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748D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8878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96BD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8B37C"/>
    <w:multiLevelType w:val="multilevel"/>
    <w:tmpl w:val="025CEEB2"/>
    <w:lvl w:ilvl="0">
      <w:numFmt w:val="bullet"/>
      <w:lvlText w:null="1"/>
      <w:lvlJc w:val="left"/>
      <w:pPr>
        <w:tabs>
          <w:tab w:val="num" w:pos="360"/>
        </w:tabs>
        <w:ind w:firstLine="360"/>
      </w:pPr>
      <w:rPr>
        <w:rFonts w:ascii="Times New Roman" w:hAnsi="Times New Roman" w:cs="Times New Roman"/>
        <w:color w:val="000000"/>
        <w:sz w:val="20"/>
        <w:szCs w:val="20"/>
      </w:rPr>
    </w:lvl>
    <w:lvl w:ilvl="1">
      <w:numFmt w:val="bullet"/>
      <w:lvlText w:null="1"/>
      <w:lvlJc w:val="left"/>
      <w:pPr>
        <w:tabs>
          <w:tab w:val="num" w:pos="0"/>
        </w:tabs>
      </w:pPr>
      <w:rPr>
        <w:rFonts w:ascii="Times New Roman" w:hAnsi="Times New Roman" w:cs="Times New Roman"/>
        <w:color w:val="000000"/>
        <w:sz w:val="20"/>
        <w:szCs w:val="20"/>
      </w:rPr>
    </w:lvl>
    <w:lvl w:ilvl="2">
      <w:numFmt w:val="bullet"/>
      <w:lvlText w:null="1"/>
      <w:lvlJc w:val="left"/>
      <w:pPr>
        <w:tabs>
          <w:tab w:val="num" w:pos="0"/>
        </w:tabs>
      </w:pPr>
      <w:rPr>
        <w:rFonts w:ascii="Times New Roman" w:hAnsi="Times New Roman" w:cs="Times New Roman"/>
        <w:color w:val="000000"/>
        <w:sz w:val="20"/>
        <w:szCs w:val="20"/>
      </w:rPr>
    </w:lvl>
    <w:lvl w:ilvl="3">
      <w:numFmt w:val="bullet"/>
      <w:lvlText w:null="1"/>
      <w:lvlJc w:val="left"/>
      <w:pPr>
        <w:tabs>
          <w:tab w:val="num" w:pos="0"/>
        </w:tabs>
      </w:pPr>
      <w:rPr>
        <w:rFonts w:ascii="Times New Roman" w:hAnsi="Times New Roman" w:cs="Times New Roman"/>
        <w:color w:val="000000"/>
        <w:sz w:val="20"/>
        <w:szCs w:val="20"/>
      </w:rPr>
    </w:lvl>
    <w:lvl w:ilvl="4">
      <w:numFmt w:val="bullet"/>
      <w:lvlText w:null="1"/>
      <w:lvlJc w:val="left"/>
      <w:pPr>
        <w:tabs>
          <w:tab w:val="num" w:pos="0"/>
        </w:tabs>
      </w:pPr>
      <w:rPr>
        <w:rFonts w:ascii="Times New Roman" w:hAnsi="Times New Roman" w:cs="Times New Roman"/>
        <w:color w:val="000000"/>
        <w:sz w:val="20"/>
        <w:szCs w:val="20"/>
      </w:rPr>
    </w:lvl>
    <w:lvl w:ilvl="5">
      <w:numFmt w:val="bullet"/>
      <w:lvlText w:null="1"/>
      <w:lvlJc w:val="left"/>
      <w:pPr>
        <w:tabs>
          <w:tab w:val="num" w:pos="0"/>
        </w:tabs>
      </w:pPr>
      <w:rPr>
        <w:rFonts w:ascii="Times New Roman" w:hAnsi="Times New Roman" w:cs="Times New Roman"/>
        <w:color w:val="000000"/>
        <w:sz w:val="20"/>
        <w:szCs w:val="20"/>
      </w:rPr>
    </w:lvl>
    <w:lvl w:ilvl="6">
      <w:numFmt w:val="bullet"/>
      <w:lvlText w:null="1"/>
      <w:lvlJc w:val="left"/>
      <w:pPr>
        <w:tabs>
          <w:tab w:val="num" w:pos="0"/>
        </w:tabs>
      </w:pPr>
      <w:rPr>
        <w:rFonts w:ascii="Times New Roman" w:hAnsi="Times New Roman" w:cs="Times New Roman"/>
        <w:color w:val="000000"/>
        <w:sz w:val="20"/>
        <w:szCs w:val="20"/>
      </w:rPr>
    </w:lvl>
    <w:lvl w:ilvl="7">
      <w:numFmt w:val="bullet"/>
      <w:lvlText w:null="1"/>
      <w:lvlJc w:val="left"/>
      <w:pPr>
        <w:tabs>
          <w:tab w:val="num" w:pos="0"/>
        </w:tabs>
      </w:pPr>
      <w:rPr>
        <w:rFonts w:ascii="Times New Roman" w:hAnsi="Times New Roman" w:cs="Times New Roman"/>
        <w:color w:val="000000"/>
        <w:sz w:val="20"/>
        <w:szCs w:val="20"/>
      </w:rPr>
    </w:lvl>
    <w:lvl w:ilvl="8">
      <w:numFmt w:val="bullet"/>
      <w:lvlText w:null="1"/>
      <w:lvlJc w:val="left"/>
      <w:pPr>
        <w:tabs>
          <w:tab w:val="num" w:pos="0"/>
        </w:tabs>
      </w:pPr>
      <w:rPr>
        <w:rFonts w:ascii="Times New Roman" w:hAnsi="Times New Roman" w:cs="Times New Roman"/>
        <w:color w:val="000000"/>
        <w:sz w:val="20"/>
        <w:szCs w:val="20"/>
      </w:rPr>
    </w:lvl>
  </w:abstractNum>
  <w:abstractNum w:abstractNumId="11" w15:restartNumberingAfterBreak="0">
    <w:nsid w:val="04A482E0"/>
    <w:multiLevelType w:val="multilevel"/>
    <w:tmpl w:val="5D67A1C5"/>
    <w:lvl w:ilvl="0">
      <w:numFmt w:val="bullet"/>
      <w:lvlText w:null="1"/>
      <w:lvlJc w:val="left"/>
      <w:pPr>
        <w:tabs>
          <w:tab w:val="num" w:pos="360"/>
        </w:tabs>
        <w:ind w:firstLine="360"/>
      </w:pPr>
      <w:rPr>
        <w:rFonts w:ascii="Times New Roman" w:hAnsi="Times New Roman" w:cs="Times New Roman"/>
        <w:color w:val="000000"/>
        <w:sz w:val="20"/>
        <w:szCs w:val="20"/>
      </w:rPr>
    </w:lvl>
    <w:lvl w:ilvl="1">
      <w:numFmt w:val="bullet"/>
      <w:lvlText w:null="1"/>
      <w:lvlJc w:val="left"/>
      <w:pPr>
        <w:tabs>
          <w:tab w:val="num" w:pos="0"/>
        </w:tabs>
      </w:pPr>
      <w:rPr>
        <w:rFonts w:ascii="Times New Roman" w:hAnsi="Times New Roman" w:cs="Times New Roman"/>
        <w:color w:val="000000"/>
        <w:sz w:val="20"/>
        <w:szCs w:val="20"/>
      </w:rPr>
    </w:lvl>
    <w:lvl w:ilvl="2">
      <w:numFmt w:val="bullet"/>
      <w:lvlText w:null="1"/>
      <w:lvlJc w:val="left"/>
      <w:pPr>
        <w:tabs>
          <w:tab w:val="num" w:pos="0"/>
        </w:tabs>
      </w:pPr>
      <w:rPr>
        <w:rFonts w:ascii="Times New Roman" w:hAnsi="Times New Roman" w:cs="Times New Roman"/>
        <w:color w:val="000000"/>
        <w:sz w:val="20"/>
        <w:szCs w:val="20"/>
      </w:rPr>
    </w:lvl>
    <w:lvl w:ilvl="3">
      <w:numFmt w:val="bullet"/>
      <w:lvlText w:null="1"/>
      <w:lvlJc w:val="left"/>
      <w:pPr>
        <w:tabs>
          <w:tab w:val="num" w:pos="0"/>
        </w:tabs>
      </w:pPr>
      <w:rPr>
        <w:rFonts w:ascii="Times New Roman" w:hAnsi="Times New Roman" w:cs="Times New Roman"/>
        <w:color w:val="000000"/>
        <w:sz w:val="20"/>
        <w:szCs w:val="20"/>
      </w:rPr>
    </w:lvl>
    <w:lvl w:ilvl="4">
      <w:numFmt w:val="bullet"/>
      <w:lvlText w:null="1"/>
      <w:lvlJc w:val="left"/>
      <w:pPr>
        <w:tabs>
          <w:tab w:val="num" w:pos="0"/>
        </w:tabs>
      </w:pPr>
      <w:rPr>
        <w:rFonts w:ascii="Times New Roman" w:hAnsi="Times New Roman" w:cs="Times New Roman"/>
        <w:color w:val="000000"/>
        <w:sz w:val="20"/>
        <w:szCs w:val="20"/>
      </w:rPr>
    </w:lvl>
    <w:lvl w:ilvl="5">
      <w:numFmt w:val="bullet"/>
      <w:lvlText w:null="1"/>
      <w:lvlJc w:val="left"/>
      <w:pPr>
        <w:tabs>
          <w:tab w:val="num" w:pos="0"/>
        </w:tabs>
      </w:pPr>
      <w:rPr>
        <w:rFonts w:ascii="Times New Roman" w:hAnsi="Times New Roman" w:cs="Times New Roman"/>
        <w:color w:val="000000"/>
        <w:sz w:val="20"/>
        <w:szCs w:val="20"/>
      </w:rPr>
    </w:lvl>
    <w:lvl w:ilvl="6">
      <w:numFmt w:val="bullet"/>
      <w:lvlText w:null="1"/>
      <w:lvlJc w:val="left"/>
      <w:pPr>
        <w:tabs>
          <w:tab w:val="num" w:pos="0"/>
        </w:tabs>
      </w:pPr>
      <w:rPr>
        <w:rFonts w:ascii="Times New Roman" w:hAnsi="Times New Roman" w:cs="Times New Roman"/>
        <w:color w:val="000000"/>
        <w:sz w:val="20"/>
        <w:szCs w:val="20"/>
      </w:rPr>
    </w:lvl>
    <w:lvl w:ilvl="7">
      <w:numFmt w:val="bullet"/>
      <w:lvlText w:null="1"/>
      <w:lvlJc w:val="left"/>
      <w:pPr>
        <w:tabs>
          <w:tab w:val="num" w:pos="0"/>
        </w:tabs>
      </w:pPr>
      <w:rPr>
        <w:rFonts w:ascii="Times New Roman" w:hAnsi="Times New Roman" w:cs="Times New Roman"/>
        <w:color w:val="000000"/>
        <w:sz w:val="20"/>
        <w:szCs w:val="20"/>
      </w:rPr>
    </w:lvl>
    <w:lvl w:ilvl="8">
      <w:numFmt w:val="bullet"/>
      <w:lvlText w:null="1"/>
      <w:lvlJc w:val="left"/>
      <w:pPr>
        <w:tabs>
          <w:tab w:val="num" w:pos="0"/>
        </w:tabs>
      </w:pPr>
      <w:rPr>
        <w:rFonts w:ascii="Times New Roman" w:hAnsi="Times New Roman" w:cs="Times New Roman"/>
        <w:color w:val="000000"/>
        <w:sz w:val="20"/>
        <w:szCs w:val="20"/>
      </w:rPr>
    </w:lvl>
  </w:abstractNum>
  <w:abstractNum w:abstractNumId="12" w15:restartNumberingAfterBreak="0">
    <w:nsid w:val="0B2D7CD9"/>
    <w:multiLevelType w:val="hybridMultilevel"/>
    <w:tmpl w:val="E62CD0D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15:restartNumberingAfterBreak="0">
    <w:nsid w:val="10407B8D"/>
    <w:multiLevelType w:val="multilevel"/>
    <w:tmpl w:val="66E24C4E"/>
    <w:lvl w:ilvl="0">
      <w:numFmt w:val="decimal"/>
      <w:lvlText w:val="%1"/>
      <w:lvlJc w:val="left"/>
      <w:pPr>
        <w:tabs>
          <w:tab w:val="num" w:pos="0"/>
        </w:tabs>
      </w:pPr>
      <w:rPr>
        <w:rFonts w:ascii="Times New Roman" w:hAnsi="Times New Roman" w:cs="Times New Roman"/>
        <w:color w:val="000000"/>
        <w:sz w:val="20"/>
        <w:szCs w:val="20"/>
      </w:rPr>
    </w:lvl>
    <w:lvl w:ilvl="1">
      <w:numFmt w:val="decimal"/>
      <w:lvlText w:val="%1"/>
      <w:lvlJc w:val="left"/>
      <w:pPr>
        <w:tabs>
          <w:tab w:val="num" w:pos="0"/>
        </w:tabs>
      </w:pPr>
      <w:rPr>
        <w:rFonts w:ascii="Times New Roman" w:hAnsi="Times New Roman" w:cs="Times New Roman"/>
        <w:color w:val="000000"/>
        <w:sz w:val="20"/>
        <w:szCs w:val="20"/>
      </w:rPr>
    </w:lvl>
    <w:lvl w:ilvl="2">
      <w:numFmt w:val="decimal"/>
      <w:lvlText w:val="%1"/>
      <w:lvlJc w:val="left"/>
      <w:pPr>
        <w:tabs>
          <w:tab w:val="num" w:pos="0"/>
        </w:tabs>
      </w:pPr>
      <w:rPr>
        <w:rFonts w:ascii="Times New Roman" w:hAnsi="Times New Roman" w:cs="Times New Roman"/>
        <w:color w:val="000000"/>
        <w:sz w:val="20"/>
        <w:szCs w:val="20"/>
      </w:rPr>
    </w:lvl>
    <w:lvl w:ilvl="3">
      <w:numFmt w:val="decimal"/>
      <w:lvlText w:val="%1"/>
      <w:lvlJc w:val="left"/>
      <w:pPr>
        <w:tabs>
          <w:tab w:val="num" w:pos="0"/>
        </w:tabs>
      </w:pPr>
      <w:rPr>
        <w:rFonts w:ascii="Times New Roman" w:hAnsi="Times New Roman" w:cs="Times New Roman"/>
        <w:color w:val="000000"/>
        <w:sz w:val="20"/>
        <w:szCs w:val="20"/>
      </w:rPr>
    </w:lvl>
    <w:lvl w:ilvl="4">
      <w:numFmt w:val="decimal"/>
      <w:lvlText w:val="%1"/>
      <w:lvlJc w:val="left"/>
      <w:pPr>
        <w:tabs>
          <w:tab w:val="num" w:pos="0"/>
        </w:tabs>
      </w:pPr>
      <w:rPr>
        <w:rFonts w:ascii="Times New Roman" w:hAnsi="Times New Roman" w:cs="Times New Roman"/>
        <w:color w:val="000000"/>
        <w:sz w:val="20"/>
        <w:szCs w:val="20"/>
      </w:rPr>
    </w:lvl>
    <w:lvl w:ilvl="5">
      <w:numFmt w:val="decimal"/>
      <w:lvlText w:val="%1"/>
      <w:lvlJc w:val="left"/>
      <w:pPr>
        <w:tabs>
          <w:tab w:val="num" w:pos="0"/>
        </w:tabs>
      </w:pPr>
      <w:rPr>
        <w:rFonts w:ascii="Times New Roman" w:hAnsi="Times New Roman" w:cs="Times New Roman"/>
        <w:color w:val="000000"/>
        <w:sz w:val="20"/>
        <w:szCs w:val="20"/>
      </w:rPr>
    </w:lvl>
    <w:lvl w:ilvl="6">
      <w:numFmt w:val="decimal"/>
      <w:lvlText w:val="%1"/>
      <w:lvlJc w:val="left"/>
      <w:pPr>
        <w:tabs>
          <w:tab w:val="num" w:pos="0"/>
        </w:tabs>
      </w:pPr>
      <w:rPr>
        <w:rFonts w:ascii="Times New Roman" w:hAnsi="Times New Roman" w:cs="Times New Roman"/>
        <w:color w:val="000000"/>
        <w:sz w:val="20"/>
        <w:szCs w:val="20"/>
      </w:rPr>
    </w:lvl>
    <w:lvl w:ilvl="7">
      <w:numFmt w:val="decimal"/>
      <w:lvlText w:val="%1"/>
      <w:lvlJc w:val="left"/>
      <w:pPr>
        <w:tabs>
          <w:tab w:val="num" w:pos="0"/>
        </w:tabs>
      </w:pPr>
      <w:rPr>
        <w:rFonts w:ascii="Times New Roman" w:hAnsi="Times New Roman" w:cs="Times New Roman"/>
        <w:color w:val="000000"/>
        <w:sz w:val="20"/>
        <w:szCs w:val="20"/>
      </w:rPr>
    </w:lvl>
    <w:lvl w:ilvl="8">
      <w:numFmt w:val="decimal"/>
      <w:lvlText w:val="%1"/>
      <w:lvlJc w:val="left"/>
      <w:pPr>
        <w:tabs>
          <w:tab w:val="num" w:pos="0"/>
        </w:tabs>
      </w:pPr>
      <w:rPr>
        <w:rFonts w:ascii="Times New Roman" w:hAnsi="Times New Roman" w:cs="Times New Roman"/>
        <w:color w:val="000000"/>
        <w:sz w:val="20"/>
        <w:szCs w:val="20"/>
      </w:rPr>
    </w:lvl>
  </w:abstractNum>
  <w:abstractNum w:abstractNumId="14" w15:restartNumberingAfterBreak="0">
    <w:nsid w:val="11B16315"/>
    <w:multiLevelType w:val="multilevel"/>
    <w:tmpl w:val="6134F436"/>
    <w:lvl w:ilvl="0">
      <w:numFmt w:val="decimal"/>
      <w:lvlText w:val="%1"/>
      <w:lvlJc w:val="left"/>
      <w:pPr>
        <w:tabs>
          <w:tab w:val="num" w:pos="0"/>
        </w:tabs>
      </w:pPr>
      <w:rPr>
        <w:rFonts w:ascii="Times New Roman" w:hAnsi="Times New Roman" w:cs="Times New Roman"/>
        <w:color w:val="000000"/>
        <w:sz w:val="20"/>
        <w:szCs w:val="20"/>
      </w:rPr>
    </w:lvl>
    <w:lvl w:ilvl="1">
      <w:numFmt w:val="decimal"/>
      <w:lvlText w:val="%1"/>
      <w:lvlJc w:val="left"/>
      <w:pPr>
        <w:tabs>
          <w:tab w:val="num" w:pos="0"/>
        </w:tabs>
      </w:pPr>
      <w:rPr>
        <w:rFonts w:ascii="Times New Roman" w:hAnsi="Times New Roman" w:cs="Times New Roman"/>
        <w:color w:val="000000"/>
        <w:sz w:val="20"/>
        <w:szCs w:val="20"/>
      </w:rPr>
    </w:lvl>
    <w:lvl w:ilvl="2">
      <w:numFmt w:val="decimal"/>
      <w:lvlText w:val="%1"/>
      <w:lvlJc w:val="left"/>
      <w:pPr>
        <w:tabs>
          <w:tab w:val="num" w:pos="0"/>
        </w:tabs>
      </w:pPr>
      <w:rPr>
        <w:rFonts w:ascii="Times New Roman" w:hAnsi="Times New Roman" w:cs="Times New Roman"/>
        <w:color w:val="000000"/>
        <w:sz w:val="20"/>
        <w:szCs w:val="20"/>
      </w:rPr>
    </w:lvl>
    <w:lvl w:ilvl="3">
      <w:numFmt w:val="decimal"/>
      <w:lvlText w:val="%1"/>
      <w:lvlJc w:val="left"/>
      <w:pPr>
        <w:tabs>
          <w:tab w:val="num" w:pos="0"/>
        </w:tabs>
      </w:pPr>
      <w:rPr>
        <w:rFonts w:ascii="Times New Roman" w:hAnsi="Times New Roman" w:cs="Times New Roman"/>
        <w:color w:val="000000"/>
        <w:sz w:val="20"/>
        <w:szCs w:val="20"/>
      </w:rPr>
    </w:lvl>
    <w:lvl w:ilvl="4">
      <w:numFmt w:val="decimal"/>
      <w:lvlText w:val="%1"/>
      <w:lvlJc w:val="left"/>
      <w:pPr>
        <w:tabs>
          <w:tab w:val="num" w:pos="0"/>
        </w:tabs>
      </w:pPr>
      <w:rPr>
        <w:rFonts w:ascii="Times New Roman" w:hAnsi="Times New Roman" w:cs="Times New Roman"/>
        <w:color w:val="000000"/>
        <w:sz w:val="20"/>
        <w:szCs w:val="20"/>
      </w:rPr>
    </w:lvl>
    <w:lvl w:ilvl="5">
      <w:numFmt w:val="decimal"/>
      <w:lvlText w:val="%1"/>
      <w:lvlJc w:val="left"/>
      <w:pPr>
        <w:tabs>
          <w:tab w:val="num" w:pos="0"/>
        </w:tabs>
      </w:pPr>
      <w:rPr>
        <w:rFonts w:ascii="Times New Roman" w:hAnsi="Times New Roman" w:cs="Times New Roman"/>
        <w:color w:val="000000"/>
        <w:sz w:val="20"/>
        <w:szCs w:val="20"/>
      </w:rPr>
    </w:lvl>
    <w:lvl w:ilvl="6">
      <w:numFmt w:val="decimal"/>
      <w:lvlText w:val="%1"/>
      <w:lvlJc w:val="left"/>
      <w:pPr>
        <w:tabs>
          <w:tab w:val="num" w:pos="0"/>
        </w:tabs>
      </w:pPr>
      <w:rPr>
        <w:rFonts w:ascii="Times New Roman" w:hAnsi="Times New Roman" w:cs="Times New Roman"/>
        <w:color w:val="000000"/>
        <w:sz w:val="20"/>
        <w:szCs w:val="20"/>
      </w:rPr>
    </w:lvl>
    <w:lvl w:ilvl="7">
      <w:numFmt w:val="decimal"/>
      <w:lvlText w:val="%1"/>
      <w:lvlJc w:val="left"/>
      <w:pPr>
        <w:tabs>
          <w:tab w:val="num" w:pos="0"/>
        </w:tabs>
      </w:pPr>
      <w:rPr>
        <w:rFonts w:ascii="Times New Roman" w:hAnsi="Times New Roman" w:cs="Times New Roman"/>
        <w:color w:val="000000"/>
        <w:sz w:val="20"/>
        <w:szCs w:val="20"/>
      </w:rPr>
    </w:lvl>
    <w:lvl w:ilvl="8">
      <w:numFmt w:val="decimal"/>
      <w:lvlText w:val="%1"/>
      <w:lvlJc w:val="left"/>
      <w:pPr>
        <w:tabs>
          <w:tab w:val="num" w:pos="0"/>
        </w:tabs>
      </w:pPr>
      <w:rPr>
        <w:rFonts w:ascii="Times New Roman" w:hAnsi="Times New Roman" w:cs="Times New Roman"/>
        <w:color w:val="000000"/>
        <w:sz w:val="20"/>
        <w:szCs w:val="20"/>
      </w:rPr>
    </w:lvl>
  </w:abstractNum>
  <w:abstractNum w:abstractNumId="15" w15:restartNumberingAfterBreak="0">
    <w:nsid w:val="229864D1"/>
    <w:multiLevelType w:val="hybridMultilevel"/>
    <w:tmpl w:val="09463AB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234D31FB"/>
    <w:multiLevelType w:val="multilevel"/>
    <w:tmpl w:val="09BA9265"/>
    <w:lvl w:ilvl="0">
      <w:numFmt w:val="bullet"/>
      <w:lvlText w:null="1"/>
      <w:lvlJc w:val="left"/>
      <w:pPr>
        <w:tabs>
          <w:tab w:val="num" w:pos="360"/>
        </w:tabs>
        <w:ind w:firstLine="360"/>
      </w:pPr>
      <w:rPr>
        <w:rFonts w:ascii="Times New Roman" w:hAnsi="Times New Roman" w:cs="Times New Roman"/>
        <w:color w:val="000000"/>
        <w:sz w:val="26"/>
        <w:szCs w:val="26"/>
      </w:rPr>
    </w:lvl>
    <w:lvl w:ilvl="1">
      <w:numFmt w:val="bullet"/>
      <w:lvlText w:null="1"/>
      <w:lvlJc w:val="left"/>
      <w:pPr>
        <w:tabs>
          <w:tab w:val="num" w:pos="0"/>
        </w:tabs>
      </w:pPr>
      <w:rPr>
        <w:rFonts w:ascii="Times New Roman" w:hAnsi="Times New Roman" w:cs="Times New Roman"/>
        <w:color w:val="000000"/>
        <w:sz w:val="26"/>
        <w:szCs w:val="26"/>
      </w:rPr>
    </w:lvl>
    <w:lvl w:ilvl="2">
      <w:numFmt w:val="bullet"/>
      <w:lvlText w:null="1"/>
      <w:lvlJc w:val="left"/>
      <w:pPr>
        <w:tabs>
          <w:tab w:val="num" w:pos="0"/>
        </w:tabs>
      </w:pPr>
      <w:rPr>
        <w:rFonts w:ascii="Times New Roman" w:hAnsi="Times New Roman" w:cs="Times New Roman"/>
        <w:color w:val="000000"/>
        <w:sz w:val="26"/>
        <w:szCs w:val="26"/>
      </w:rPr>
    </w:lvl>
    <w:lvl w:ilvl="3">
      <w:numFmt w:val="bullet"/>
      <w:lvlText w:null="1"/>
      <w:lvlJc w:val="left"/>
      <w:pPr>
        <w:tabs>
          <w:tab w:val="num" w:pos="0"/>
        </w:tabs>
      </w:pPr>
      <w:rPr>
        <w:rFonts w:ascii="Times New Roman" w:hAnsi="Times New Roman" w:cs="Times New Roman"/>
        <w:color w:val="000000"/>
        <w:sz w:val="26"/>
        <w:szCs w:val="26"/>
      </w:rPr>
    </w:lvl>
    <w:lvl w:ilvl="4">
      <w:numFmt w:val="bullet"/>
      <w:lvlText w:null="1"/>
      <w:lvlJc w:val="left"/>
      <w:pPr>
        <w:tabs>
          <w:tab w:val="num" w:pos="0"/>
        </w:tabs>
      </w:pPr>
      <w:rPr>
        <w:rFonts w:ascii="Times New Roman" w:hAnsi="Times New Roman" w:cs="Times New Roman"/>
        <w:color w:val="000000"/>
        <w:sz w:val="26"/>
        <w:szCs w:val="26"/>
      </w:rPr>
    </w:lvl>
    <w:lvl w:ilvl="5">
      <w:numFmt w:val="bullet"/>
      <w:lvlText w:null="1"/>
      <w:lvlJc w:val="left"/>
      <w:pPr>
        <w:tabs>
          <w:tab w:val="num" w:pos="0"/>
        </w:tabs>
      </w:pPr>
      <w:rPr>
        <w:rFonts w:ascii="Times New Roman" w:hAnsi="Times New Roman" w:cs="Times New Roman"/>
        <w:color w:val="000000"/>
        <w:sz w:val="26"/>
        <w:szCs w:val="26"/>
      </w:rPr>
    </w:lvl>
    <w:lvl w:ilvl="6">
      <w:numFmt w:val="bullet"/>
      <w:lvlText w:null="1"/>
      <w:lvlJc w:val="left"/>
      <w:pPr>
        <w:tabs>
          <w:tab w:val="num" w:pos="0"/>
        </w:tabs>
      </w:pPr>
      <w:rPr>
        <w:rFonts w:ascii="Times New Roman" w:hAnsi="Times New Roman" w:cs="Times New Roman"/>
        <w:color w:val="000000"/>
        <w:sz w:val="26"/>
        <w:szCs w:val="26"/>
      </w:rPr>
    </w:lvl>
    <w:lvl w:ilvl="7">
      <w:numFmt w:val="bullet"/>
      <w:lvlText w:null="1"/>
      <w:lvlJc w:val="left"/>
      <w:pPr>
        <w:tabs>
          <w:tab w:val="num" w:pos="0"/>
        </w:tabs>
      </w:pPr>
      <w:rPr>
        <w:rFonts w:ascii="Times New Roman" w:hAnsi="Times New Roman" w:cs="Times New Roman"/>
        <w:color w:val="000000"/>
        <w:sz w:val="26"/>
        <w:szCs w:val="26"/>
      </w:rPr>
    </w:lvl>
    <w:lvl w:ilvl="8">
      <w:numFmt w:val="bullet"/>
      <w:lvlText w:null="1"/>
      <w:lvlJc w:val="left"/>
      <w:pPr>
        <w:tabs>
          <w:tab w:val="num" w:pos="0"/>
        </w:tabs>
      </w:pPr>
      <w:rPr>
        <w:rFonts w:ascii="Times New Roman" w:hAnsi="Times New Roman" w:cs="Times New Roman"/>
        <w:color w:val="000000"/>
        <w:sz w:val="26"/>
        <w:szCs w:val="26"/>
      </w:rPr>
    </w:lvl>
  </w:abstractNum>
  <w:abstractNum w:abstractNumId="17" w15:restartNumberingAfterBreak="0">
    <w:nsid w:val="3E739B11"/>
    <w:multiLevelType w:val="multilevel"/>
    <w:tmpl w:val="103D2903"/>
    <w:lvl w:ilvl="0">
      <w:numFmt w:val="bullet"/>
      <w:lvlText w:val="-"/>
      <w:lvlJc w:val="left"/>
      <w:pPr>
        <w:tabs>
          <w:tab w:val="num" w:pos="360"/>
        </w:tabs>
        <w:ind w:firstLine="360"/>
      </w:pPr>
      <w:rPr>
        <w:rFonts w:ascii="Times New Roman" w:hAnsi="Times New Roman" w:cs="Times New Roman"/>
        <w:color w:val="000000"/>
        <w:sz w:val="26"/>
        <w:szCs w:val="26"/>
      </w:rPr>
    </w:lvl>
    <w:lvl w:ilvl="1">
      <w:numFmt w:val="bullet"/>
      <w:lvlText w:val="-"/>
      <w:lvlJc w:val="left"/>
      <w:pPr>
        <w:tabs>
          <w:tab w:val="num" w:pos="0"/>
        </w:tabs>
      </w:pPr>
      <w:rPr>
        <w:rFonts w:ascii="Times New Roman" w:hAnsi="Times New Roman" w:cs="Times New Roman"/>
        <w:color w:val="000000"/>
        <w:sz w:val="26"/>
        <w:szCs w:val="26"/>
      </w:rPr>
    </w:lvl>
    <w:lvl w:ilvl="2">
      <w:numFmt w:val="bullet"/>
      <w:lvlText w:val="-"/>
      <w:lvlJc w:val="left"/>
      <w:pPr>
        <w:tabs>
          <w:tab w:val="num" w:pos="0"/>
        </w:tabs>
      </w:pPr>
      <w:rPr>
        <w:rFonts w:ascii="Times New Roman" w:hAnsi="Times New Roman" w:cs="Times New Roman"/>
        <w:color w:val="000000"/>
        <w:sz w:val="26"/>
        <w:szCs w:val="26"/>
      </w:rPr>
    </w:lvl>
    <w:lvl w:ilvl="3">
      <w:numFmt w:val="bullet"/>
      <w:lvlText w:val="-"/>
      <w:lvlJc w:val="left"/>
      <w:pPr>
        <w:tabs>
          <w:tab w:val="num" w:pos="0"/>
        </w:tabs>
      </w:pPr>
      <w:rPr>
        <w:rFonts w:ascii="Times New Roman" w:hAnsi="Times New Roman" w:cs="Times New Roman"/>
        <w:color w:val="000000"/>
        <w:sz w:val="26"/>
        <w:szCs w:val="26"/>
      </w:rPr>
    </w:lvl>
    <w:lvl w:ilvl="4">
      <w:numFmt w:val="bullet"/>
      <w:lvlText w:val="-"/>
      <w:lvlJc w:val="left"/>
      <w:pPr>
        <w:tabs>
          <w:tab w:val="num" w:pos="0"/>
        </w:tabs>
      </w:pPr>
      <w:rPr>
        <w:rFonts w:ascii="Times New Roman" w:hAnsi="Times New Roman" w:cs="Times New Roman"/>
        <w:color w:val="000000"/>
        <w:sz w:val="26"/>
        <w:szCs w:val="26"/>
      </w:rPr>
    </w:lvl>
    <w:lvl w:ilvl="5">
      <w:numFmt w:val="bullet"/>
      <w:lvlText w:val="-"/>
      <w:lvlJc w:val="left"/>
      <w:pPr>
        <w:tabs>
          <w:tab w:val="num" w:pos="0"/>
        </w:tabs>
      </w:pPr>
      <w:rPr>
        <w:rFonts w:ascii="Times New Roman" w:hAnsi="Times New Roman" w:cs="Times New Roman"/>
        <w:color w:val="000000"/>
        <w:sz w:val="26"/>
        <w:szCs w:val="26"/>
      </w:rPr>
    </w:lvl>
    <w:lvl w:ilvl="6">
      <w:numFmt w:val="bullet"/>
      <w:lvlText w:val="-"/>
      <w:lvlJc w:val="left"/>
      <w:pPr>
        <w:tabs>
          <w:tab w:val="num" w:pos="0"/>
        </w:tabs>
      </w:pPr>
      <w:rPr>
        <w:rFonts w:ascii="Times New Roman" w:hAnsi="Times New Roman" w:cs="Times New Roman"/>
        <w:color w:val="000000"/>
        <w:sz w:val="26"/>
        <w:szCs w:val="26"/>
      </w:rPr>
    </w:lvl>
    <w:lvl w:ilvl="7">
      <w:numFmt w:val="bullet"/>
      <w:lvlText w:val="-"/>
      <w:lvlJc w:val="left"/>
      <w:pPr>
        <w:tabs>
          <w:tab w:val="num" w:pos="0"/>
        </w:tabs>
      </w:pPr>
      <w:rPr>
        <w:rFonts w:ascii="Times New Roman" w:hAnsi="Times New Roman" w:cs="Times New Roman"/>
        <w:color w:val="000000"/>
        <w:sz w:val="26"/>
        <w:szCs w:val="26"/>
      </w:rPr>
    </w:lvl>
    <w:lvl w:ilvl="8">
      <w:numFmt w:val="bullet"/>
      <w:lvlText w:val="-"/>
      <w:lvlJc w:val="left"/>
      <w:pPr>
        <w:tabs>
          <w:tab w:val="num" w:pos="0"/>
        </w:tabs>
      </w:pPr>
      <w:rPr>
        <w:rFonts w:ascii="Times New Roman" w:hAnsi="Times New Roman" w:cs="Times New Roman"/>
        <w:color w:val="000000"/>
        <w:sz w:val="26"/>
        <w:szCs w:val="26"/>
      </w:rPr>
    </w:lvl>
  </w:abstractNum>
  <w:abstractNum w:abstractNumId="18" w15:restartNumberingAfterBreak="0">
    <w:nsid w:val="402A5137"/>
    <w:multiLevelType w:val="multilevel"/>
    <w:tmpl w:val="42CFF570"/>
    <w:lvl w:ilvl="0">
      <w:numFmt w:val="bullet"/>
      <w:lvlText w:null="1"/>
      <w:lvlJc w:val="left"/>
      <w:pPr>
        <w:tabs>
          <w:tab w:val="num" w:pos="360"/>
        </w:tabs>
        <w:ind w:firstLine="360"/>
      </w:pPr>
      <w:rPr>
        <w:rFonts w:ascii="Times New Roman" w:hAnsi="Times New Roman" w:cs="Times New Roman"/>
        <w:color w:val="000000"/>
        <w:sz w:val="20"/>
        <w:szCs w:val="20"/>
      </w:rPr>
    </w:lvl>
    <w:lvl w:ilvl="1">
      <w:numFmt w:val="bullet"/>
      <w:lvlText w:null="1"/>
      <w:lvlJc w:val="left"/>
      <w:pPr>
        <w:tabs>
          <w:tab w:val="num" w:pos="0"/>
        </w:tabs>
      </w:pPr>
      <w:rPr>
        <w:rFonts w:ascii="Times New Roman" w:hAnsi="Times New Roman" w:cs="Times New Roman"/>
        <w:color w:val="000000"/>
        <w:sz w:val="20"/>
        <w:szCs w:val="20"/>
      </w:rPr>
    </w:lvl>
    <w:lvl w:ilvl="2">
      <w:numFmt w:val="bullet"/>
      <w:lvlText w:null="1"/>
      <w:lvlJc w:val="left"/>
      <w:pPr>
        <w:tabs>
          <w:tab w:val="num" w:pos="0"/>
        </w:tabs>
      </w:pPr>
      <w:rPr>
        <w:rFonts w:ascii="Times New Roman" w:hAnsi="Times New Roman" w:cs="Times New Roman"/>
        <w:color w:val="000000"/>
        <w:sz w:val="20"/>
        <w:szCs w:val="20"/>
      </w:rPr>
    </w:lvl>
    <w:lvl w:ilvl="3">
      <w:numFmt w:val="bullet"/>
      <w:lvlText w:null="1"/>
      <w:lvlJc w:val="left"/>
      <w:pPr>
        <w:tabs>
          <w:tab w:val="num" w:pos="0"/>
        </w:tabs>
      </w:pPr>
      <w:rPr>
        <w:rFonts w:ascii="Times New Roman" w:hAnsi="Times New Roman" w:cs="Times New Roman"/>
        <w:color w:val="000000"/>
        <w:sz w:val="20"/>
        <w:szCs w:val="20"/>
      </w:rPr>
    </w:lvl>
    <w:lvl w:ilvl="4">
      <w:numFmt w:val="bullet"/>
      <w:lvlText w:null="1"/>
      <w:lvlJc w:val="left"/>
      <w:pPr>
        <w:tabs>
          <w:tab w:val="num" w:pos="0"/>
        </w:tabs>
      </w:pPr>
      <w:rPr>
        <w:rFonts w:ascii="Times New Roman" w:hAnsi="Times New Roman" w:cs="Times New Roman"/>
        <w:color w:val="000000"/>
        <w:sz w:val="20"/>
        <w:szCs w:val="20"/>
      </w:rPr>
    </w:lvl>
    <w:lvl w:ilvl="5">
      <w:numFmt w:val="bullet"/>
      <w:lvlText w:null="1"/>
      <w:lvlJc w:val="left"/>
      <w:pPr>
        <w:tabs>
          <w:tab w:val="num" w:pos="0"/>
        </w:tabs>
      </w:pPr>
      <w:rPr>
        <w:rFonts w:ascii="Times New Roman" w:hAnsi="Times New Roman" w:cs="Times New Roman"/>
        <w:color w:val="000000"/>
        <w:sz w:val="20"/>
        <w:szCs w:val="20"/>
      </w:rPr>
    </w:lvl>
    <w:lvl w:ilvl="6">
      <w:numFmt w:val="bullet"/>
      <w:lvlText w:null="1"/>
      <w:lvlJc w:val="left"/>
      <w:pPr>
        <w:tabs>
          <w:tab w:val="num" w:pos="0"/>
        </w:tabs>
      </w:pPr>
      <w:rPr>
        <w:rFonts w:ascii="Times New Roman" w:hAnsi="Times New Roman" w:cs="Times New Roman"/>
        <w:color w:val="000000"/>
        <w:sz w:val="20"/>
        <w:szCs w:val="20"/>
      </w:rPr>
    </w:lvl>
    <w:lvl w:ilvl="7">
      <w:numFmt w:val="bullet"/>
      <w:lvlText w:null="1"/>
      <w:lvlJc w:val="left"/>
      <w:pPr>
        <w:tabs>
          <w:tab w:val="num" w:pos="0"/>
        </w:tabs>
      </w:pPr>
      <w:rPr>
        <w:rFonts w:ascii="Times New Roman" w:hAnsi="Times New Roman" w:cs="Times New Roman"/>
        <w:color w:val="000000"/>
        <w:sz w:val="20"/>
        <w:szCs w:val="20"/>
      </w:rPr>
    </w:lvl>
    <w:lvl w:ilvl="8">
      <w:numFmt w:val="bullet"/>
      <w:lvlText w:null="1"/>
      <w:lvlJc w:val="left"/>
      <w:pPr>
        <w:tabs>
          <w:tab w:val="num" w:pos="0"/>
        </w:tabs>
      </w:pPr>
      <w:rPr>
        <w:rFonts w:ascii="Times New Roman" w:hAnsi="Times New Roman" w:cs="Times New Roman"/>
        <w:color w:val="000000"/>
        <w:sz w:val="20"/>
        <w:szCs w:val="20"/>
      </w:rPr>
    </w:lvl>
  </w:abstractNum>
  <w:abstractNum w:abstractNumId="19" w15:restartNumberingAfterBreak="0">
    <w:nsid w:val="43A336C4"/>
    <w:multiLevelType w:val="multilevel"/>
    <w:tmpl w:val="3CC74F5A"/>
    <w:lvl w:ilvl="0">
      <w:numFmt w:val="bullet"/>
      <w:lvlText w:null="1"/>
      <w:lvlJc w:val="left"/>
      <w:pPr>
        <w:tabs>
          <w:tab w:val="num" w:pos="0"/>
        </w:tabs>
      </w:pPr>
      <w:rPr>
        <w:rFonts w:ascii="Times New Roman" w:hAnsi="Times New Roman" w:cs="Times New Roman"/>
        <w:color w:val="000000"/>
        <w:sz w:val="20"/>
        <w:szCs w:val="20"/>
      </w:rPr>
    </w:lvl>
    <w:lvl w:ilvl="1">
      <w:numFmt w:val="bullet"/>
      <w:lvlText w:null="1"/>
      <w:lvlJc w:val="left"/>
      <w:pPr>
        <w:tabs>
          <w:tab w:val="num" w:pos="0"/>
        </w:tabs>
      </w:pPr>
      <w:rPr>
        <w:rFonts w:ascii="Times New Roman" w:hAnsi="Times New Roman" w:cs="Times New Roman"/>
        <w:color w:val="000000"/>
        <w:sz w:val="20"/>
        <w:szCs w:val="20"/>
      </w:rPr>
    </w:lvl>
    <w:lvl w:ilvl="2">
      <w:numFmt w:val="bullet"/>
      <w:lvlText w:null="1"/>
      <w:lvlJc w:val="left"/>
      <w:pPr>
        <w:tabs>
          <w:tab w:val="num" w:pos="0"/>
        </w:tabs>
      </w:pPr>
      <w:rPr>
        <w:rFonts w:ascii="Times New Roman" w:hAnsi="Times New Roman" w:cs="Times New Roman"/>
        <w:color w:val="000000"/>
        <w:sz w:val="20"/>
        <w:szCs w:val="20"/>
      </w:rPr>
    </w:lvl>
    <w:lvl w:ilvl="3">
      <w:numFmt w:val="bullet"/>
      <w:lvlText w:null="1"/>
      <w:lvlJc w:val="left"/>
      <w:pPr>
        <w:tabs>
          <w:tab w:val="num" w:pos="0"/>
        </w:tabs>
      </w:pPr>
      <w:rPr>
        <w:rFonts w:ascii="Times New Roman" w:hAnsi="Times New Roman" w:cs="Times New Roman"/>
        <w:color w:val="000000"/>
        <w:sz w:val="20"/>
        <w:szCs w:val="20"/>
      </w:rPr>
    </w:lvl>
    <w:lvl w:ilvl="4">
      <w:numFmt w:val="bullet"/>
      <w:lvlText w:null="1"/>
      <w:lvlJc w:val="left"/>
      <w:pPr>
        <w:tabs>
          <w:tab w:val="num" w:pos="0"/>
        </w:tabs>
      </w:pPr>
      <w:rPr>
        <w:rFonts w:ascii="Times New Roman" w:hAnsi="Times New Roman" w:cs="Times New Roman"/>
        <w:color w:val="000000"/>
        <w:sz w:val="20"/>
        <w:szCs w:val="20"/>
      </w:rPr>
    </w:lvl>
    <w:lvl w:ilvl="5">
      <w:numFmt w:val="bullet"/>
      <w:lvlText w:null="1"/>
      <w:lvlJc w:val="left"/>
      <w:pPr>
        <w:tabs>
          <w:tab w:val="num" w:pos="0"/>
        </w:tabs>
      </w:pPr>
      <w:rPr>
        <w:rFonts w:ascii="Times New Roman" w:hAnsi="Times New Roman" w:cs="Times New Roman"/>
        <w:color w:val="000000"/>
        <w:sz w:val="20"/>
        <w:szCs w:val="20"/>
      </w:rPr>
    </w:lvl>
    <w:lvl w:ilvl="6">
      <w:numFmt w:val="bullet"/>
      <w:lvlText w:null="1"/>
      <w:lvlJc w:val="left"/>
      <w:pPr>
        <w:tabs>
          <w:tab w:val="num" w:pos="0"/>
        </w:tabs>
      </w:pPr>
      <w:rPr>
        <w:rFonts w:ascii="Times New Roman" w:hAnsi="Times New Roman" w:cs="Times New Roman"/>
        <w:color w:val="000000"/>
        <w:sz w:val="20"/>
        <w:szCs w:val="20"/>
      </w:rPr>
    </w:lvl>
    <w:lvl w:ilvl="7">
      <w:numFmt w:val="bullet"/>
      <w:lvlText w:null="1"/>
      <w:lvlJc w:val="left"/>
      <w:pPr>
        <w:tabs>
          <w:tab w:val="num" w:pos="0"/>
        </w:tabs>
      </w:pPr>
      <w:rPr>
        <w:rFonts w:ascii="Times New Roman" w:hAnsi="Times New Roman" w:cs="Times New Roman"/>
        <w:color w:val="000000"/>
        <w:sz w:val="20"/>
        <w:szCs w:val="20"/>
      </w:rPr>
    </w:lvl>
    <w:lvl w:ilvl="8">
      <w:numFmt w:val="bullet"/>
      <w:lvlText w:null="1"/>
      <w:lvlJc w:val="left"/>
      <w:pPr>
        <w:tabs>
          <w:tab w:val="num" w:pos="0"/>
        </w:tabs>
      </w:pPr>
      <w:rPr>
        <w:rFonts w:ascii="Times New Roman" w:hAnsi="Times New Roman" w:cs="Times New Roman"/>
        <w:color w:val="000000"/>
        <w:sz w:val="20"/>
        <w:szCs w:val="20"/>
      </w:rPr>
    </w:lvl>
  </w:abstractNum>
  <w:abstractNum w:abstractNumId="20" w15:restartNumberingAfterBreak="0">
    <w:nsid w:val="45805F28"/>
    <w:multiLevelType w:val="multilevel"/>
    <w:tmpl w:val="183E476E"/>
    <w:lvl w:ilvl="0">
      <w:numFmt w:val="bullet"/>
      <w:lvlText w:null="1"/>
      <w:lvlJc w:val="left"/>
      <w:pPr>
        <w:tabs>
          <w:tab w:val="num" w:pos="0"/>
        </w:tabs>
      </w:pPr>
      <w:rPr>
        <w:rFonts w:ascii="Times New Roman" w:hAnsi="Times New Roman" w:cs="Times New Roman"/>
        <w:color w:val="000000"/>
        <w:sz w:val="20"/>
        <w:szCs w:val="20"/>
      </w:rPr>
    </w:lvl>
    <w:lvl w:ilvl="1">
      <w:numFmt w:val="bullet"/>
      <w:lvlText w:null="1"/>
      <w:lvlJc w:val="left"/>
      <w:pPr>
        <w:tabs>
          <w:tab w:val="num" w:pos="0"/>
        </w:tabs>
      </w:pPr>
      <w:rPr>
        <w:rFonts w:ascii="Times New Roman" w:hAnsi="Times New Roman" w:cs="Times New Roman"/>
        <w:color w:val="000000"/>
        <w:sz w:val="20"/>
        <w:szCs w:val="20"/>
      </w:rPr>
    </w:lvl>
    <w:lvl w:ilvl="2">
      <w:numFmt w:val="bullet"/>
      <w:lvlText w:null="1"/>
      <w:lvlJc w:val="left"/>
      <w:pPr>
        <w:tabs>
          <w:tab w:val="num" w:pos="0"/>
        </w:tabs>
      </w:pPr>
      <w:rPr>
        <w:rFonts w:ascii="Times New Roman" w:hAnsi="Times New Roman" w:cs="Times New Roman"/>
        <w:color w:val="000000"/>
        <w:sz w:val="20"/>
        <w:szCs w:val="20"/>
      </w:rPr>
    </w:lvl>
    <w:lvl w:ilvl="3">
      <w:numFmt w:val="bullet"/>
      <w:lvlText w:null="1"/>
      <w:lvlJc w:val="left"/>
      <w:pPr>
        <w:tabs>
          <w:tab w:val="num" w:pos="0"/>
        </w:tabs>
      </w:pPr>
      <w:rPr>
        <w:rFonts w:ascii="Times New Roman" w:hAnsi="Times New Roman" w:cs="Times New Roman"/>
        <w:color w:val="000000"/>
        <w:sz w:val="20"/>
        <w:szCs w:val="20"/>
      </w:rPr>
    </w:lvl>
    <w:lvl w:ilvl="4">
      <w:numFmt w:val="bullet"/>
      <w:lvlText w:null="1"/>
      <w:lvlJc w:val="left"/>
      <w:pPr>
        <w:tabs>
          <w:tab w:val="num" w:pos="0"/>
        </w:tabs>
      </w:pPr>
      <w:rPr>
        <w:rFonts w:ascii="Times New Roman" w:hAnsi="Times New Roman" w:cs="Times New Roman"/>
        <w:color w:val="000000"/>
        <w:sz w:val="20"/>
        <w:szCs w:val="20"/>
      </w:rPr>
    </w:lvl>
    <w:lvl w:ilvl="5">
      <w:numFmt w:val="bullet"/>
      <w:lvlText w:null="1"/>
      <w:lvlJc w:val="left"/>
      <w:pPr>
        <w:tabs>
          <w:tab w:val="num" w:pos="0"/>
        </w:tabs>
      </w:pPr>
      <w:rPr>
        <w:rFonts w:ascii="Times New Roman" w:hAnsi="Times New Roman" w:cs="Times New Roman"/>
        <w:color w:val="000000"/>
        <w:sz w:val="20"/>
        <w:szCs w:val="20"/>
      </w:rPr>
    </w:lvl>
    <w:lvl w:ilvl="6">
      <w:numFmt w:val="bullet"/>
      <w:lvlText w:null="1"/>
      <w:lvlJc w:val="left"/>
      <w:pPr>
        <w:tabs>
          <w:tab w:val="num" w:pos="0"/>
        </w:tabs>
      </w:pPr>
      <w:rPr>
        <w:rFonts w:ascii="Times New Roman" w:hAnsi="Times New Roman" w:cs="Times New Roman"/>
        <w:color w:val="000000"/>
        <w:sz w:val="20"/>
        <w:szCs w:val="20"/>
      </w:rPr>
    </w:lvl>
    <w:lvl w:ilvl="7">
      <w:numFmt w:val="bullet"/>
      <w:lvlText w:null="1"/>
      <w:lvlJc w:val="left"/>
      <w:pPr>
        <w:tabs>
          <w:tab w:val="num" w:pos="0"/>
        </w:tabs>
      </w:pPr>
      <w:rPr>
        <w:rFonts w:ascii="Times New Roman" w:hAnsi="Times New Roman" w:cs="Times New Roman"/>
        <w:color w:val="000000"/>
        <w:sz w:val="20"/>
        <w:szCs w:val="20"/>
      </w:rPr>
    </w:lvl>
    <w:lvl w:ilvl="8">
      <w:numFmt w:val="bullet"/>
      <w:lvlText w:null="1"/>
      <w:lvlJc w:val="left"/>
      <w:pPr>
        <w:tabs>
          <w:tab w:val="num" w:pos="0"/>
        </w:tabs>
      </w:pPr>
      <w:rPr>
        <w:rFonts w:ascii="Times New Roman" w:hAnsi="Times New Roman" w:cs="Times New Roman"/>
        <w:color w:val="000000"/>
        <w:sz w:val="20"/>
        <w:szCs w:val="20"/>
      </w:rPr>
    </w:lvl>
  </w:abstractNum>
  <w:abstractNum w:abstractNumId="21" w15:restartNumberingAfterBreak="0">
    <w:nsid w:val="4FEEF07A"/>
    <w:multiLevelType w:val="multilevel"/>
    <w:tmpl w:val="5C747617"/>
    <w:lvl w:ilvl="0">
      <w:numFmt w:val="bullet"/>
      <w:lvlText w:val="-"/>
      <w:lvlJc w:val="left"/>
      <w:pPr>
        <w:tabs>
          <w:tab w:val="num" w:pos="360"/>
        </w:tabs>
        <w:ind w:firstLine="360"/>
      </w:pPr>
      <w:rPr>
        <w:rFonts w:ascii="Candara" w:hAnsi="Candara" w:cs="Candara"/>
        <w:color w:val="000000"/>
        <w:sz w:val="22"/>
        <w:szCs w:val="22"/>
      </w:rPr>
    </w:lvl>
    <w:lvl w:ilvl="1">
      <w:numFmt w:val="bullet"/>
      <w:lvlText w:val="-"/>
      <w:lvlJc w:val="left"/>
      <w:pPr>
        <w:tabs>
          <w:tab w:val="num" w:pos="0"/>
        </w:tabs>
      </w:pPr>
      <w:rPr>
        <w:rFonts w:ascii="Candara" w:hAnsi="Candara" w:cs="Candara"/>
        <w:color w:val="000000"/>
        <w:sz w:val="22"/>
        <w:szCs w:val="22"/>
      </w:rPr>
    </w:lvl>
    <w:lvl w:ilvl="2">
      <w:numFmt w:val="bullet"/>
      <w:lvlText w:val="-"/>
      <w:lvlJc w:val="left"/>
      <w:pPr>
        <w:tabs>
          <w:tab w:val="num" w:pos="0"/>
        </w:tabs>
      </w:pPr>
      <w:rPr>
        <w:rFonts w:ascii="Candara" w:hAnsi="Candara" w:cs="Candara"/>
        <w:color w:val="000000"/>
        <w:sz w:val="22"/>
        <w:szCs w:val="22"/>
      </w:rPr>
    </w:lvl>
    <w:lvl w:ilvl="3">
      <w:numFmt w:val="bullet"/>
      <w:lvlText w:val="-"/>
      <w:lvlJc w:val="left"/>
      <w:pPr>
        <w:tabs>
          <w:tab w:val="num" w:pos="0"/>
        </w:tabs>
      </w:pPr>
      <w:rPr>
        <w:rFonts w:ascii="Candara" w:hAnsi="Candara" w:cs="Candara"/>
        <w:color w:val="000000"/>
        <w:sz w:val="22"/>
        <w:szCs w:val="22"/>
      </w:rPr>
    </w:lvl>
    <w:lvl w:ilvl="4">
      <w:numFmt w:val="bullet"/>
      <w:lvlText w:val="-"/>
      <w:lvlJc w:val="left"/>
      <w:pPr>
        <w:tabs>
          <w:tab w:val="num" w:pos="0"/>
        </w:tabs>
      </w:pPr>
      <w:rPr>
        <w:rFonts w:ascii="Candara" w:hAnsi="Candara" w:cs="Candara"/>
        <w:color w:val="000000"/>
        <w:sz w:val="22"/>
        <w:szCs w:val="22"/>
      </w:rPr>
    </w:lvl>
    <w:lvl w:ilvl="5">
      <w:numFmt w:val="bullet"/>
      <w:lvlText w:val="-"/>
      <w:lvlJc w:val="left"/>
      <w:pPr>
        <w:tabs>
          <w:tab w:val="num" w:pos="0"/>
        </w:tabs>
      </w:pPr>
      <w:rPr>
        <w:rFonts w:ascii="Candara" w:hAnsi="Candara" w:cs="Candara"/>
        <w:color w:val="000000"/>
        <w:sz w:val="22"/>
        <w:szCs w:val="22"/>
      </w:rPr>
    </w:lvl>
    <w:lvl w:ilvl="6">
      <w:numFmt w:val="bullet"/>
      <w:lvlText w:val="-"/>
      <w:lvlJc w:val="left"/>
      <w:pPr>
        <w:tabs>
          <w:tab w:val="num" w:pos="0"/>
        </w:tabs>
      </w:pPr>
      <w:rPr>
        <w:rFonts w:ascii="Candara" w:hAnsi="Candara" w:cs="Candara"/>
        <w:color w:val="000000"/>
        <w:sz w:val="22"/>
        <w:szCs w:val="22"/>
      </w:rPr>
    </w:lvl>
    <w:lvl w:ilvl="7">
      <w:numFmt w:val="bullet"/>
      <w:lvlText w:val="-"/>
      <w:lvlJc w:val="left"/>
      <w:pPr>
        <w:tabs>
          <w:tab w:val="num" w:pos="0"/>
        </w:tabs>
      </w:pPr>
      <w:rPr>
        <w:rFonts w:ascii="Candara" w:hAnsi="Candara" w:cs="Candara"/>
        <w:color w:val="000000"/>
        <w:sz w:val="22"/>
        <w:szCs w:val="22"/>
      </w:rPr>
    </w:lvl>
    <w:lvl w:ilvl="8">
      <w:numFmt w:val="bullet"/>
      <w:lvlText w:val="-"/>
      <w:lvlJc w:val="left"/>
      <w:pPr>
        <w:tabs>
          <w:tab w:val="num" w:pos="0"/>
        </w:tabs>
      </w:pPr>
      <w:rPr>
        <w:rFonts w:ascii="Candara" w:hAnsi="Candara" w:cs="Candara"/>
        <w:color w:val="000000"/>
        <w:sz w:val="22"/>
        <w:szCs w:val="22"/>
      </w:rPr>
    </w:lvl>
  </w:abstractNum>
  <w:abstractNum w:abstractNumId="22" w15:restartNumberingAfterBreak="0">
    <w:nsid w:val="56D0CF66"/>
    <w:multiLevelType w:val="multilevel"/>
    <w:tmpl w:val="7072D913"/>
    <w:lvl w:ilvl="0">
      <w:numFmt w:val="bullet"/>
      <w:lvlText w:null="1"/>
      <w:lvlJc w:val="left"/>
      <w:pPr>
        <w:tabs>
          <w:tab w:val="num" w:pos="360"/>
        </w:tabs>
        <w:ind w:firstLine="360"/>
      </w:pPr>
      <w:rPr>
        <w:rFonts w:ascii="Times New Roman" w:hAnsi="Times New Roman" w:cs="Times New Roman"/>
        <w:color w:val="000000"/>
        <w:sz w:val="26"/>
        <w:szCs w:val="26"/>
      </w:rPr>
    </w:lvl>
    <w:lvl w:ilvl="1">
      <w:numFmt w:val="bullet"/>
      <w:lvlText w:null="1"/>
      <w:lvlJc w:val="left"/>
      <w:pPr>
        <w:tabs>
          <w:tab w:val="num" w:pos="0"/>
        </w:tabs>
      </w:pPr>
      <w:rPr>
        <w:rFonts w:ascii="Times New Roman" w:hAnsi="Times New Roman" w:cs="Times New Roman"/>
        <w:color w:val="000000"/>
        <w:sz w:val="26"/>
        <w:szCs w:val="26"/>
      </w:rPr>
    </w:lvl>
    <w:lvl w:ilvl="2">
      <w:numFmt w:val="bullet"/>
      <w:lvlText w:null="1"/>
      <w:lvlJc w:val="left"/>
      <w:pPr>
        <w:tabs>
          <w:tab w:val="num" w:pos="0"/>
        </w:tabs>
      </w:pPr>
      <w:rPr>
        <w:rFonts w:ascii="Times New Roman" w:hAnsi="Times New Roman" w:cs="Times New Roman"/>
        <w:color w:val="000000"/>
        <w:sz w:val="26"/>
        <w:szCs w:val="26"/>
      </w:rPr>
    </w:lvl>
    <w:lvl w:ilvl="3">
      <w:numFmt w:val="bullet"/>
      <w:lvlText w:null="1"/>
      <w:lvlJc w:val="left"/>
      <w:pPr>
        <w:tabs>
          <w:tab w:val="num" w:pos="0"/>
        </w:tabs>
      </w:pPr>
      <w:rPr>
        <w:rFonts w:ascii="Times New Roman" w:hAnsi="Times New Roman" w:cs="Times New Roman"/>
        <w:color w:val="000000"/>
        <w:sz w:val="26"/>
        <w:szCs w:val="26"/>
      </w:rPr>
    </w:lvl>
    <w:lvl w:ilvl="4">
      <w:numFmt w:val="bullet"/>
      <w:lvlText w:null="1"/>
      <w:lvlJc w:val="left"/>
      <w:pPr>
        <w:tabs>
          <w:tab w:val="num" w:pos="0"/>
        </w:tabs>
      </w:pPr>
      <w:rPr>
        <w:rFonts w:ascii="Times New Roman" w:hAnsi="Times New Roman" w:cs="Times New Roman"/>
        <w:color w:val="000000"/>
        <w:sz w:val="26"/>
        <w:szCs w:val="26"/>
      </w:rPr>
    </w:lvl>
    <w:lvl w:ilvl="5">
      <w:numFmt w:val="bullet"/>
      <w:lvlText w:null="1"/>
      <w:lvlJc w:val="left"/>
      <w:pPr>
        <w:tabs>
          <w:tab w:val="num" w:pos="0"/>
        </w:tabs>
      </w:pPr>
      <w:rPr>
        <w:rFonts w:ascii="Times New Roman" w:hAnsi="Times New Roman" w:cs="Times New Roman"/>
        <w:color w:val="000000"/>
        <w:sz w:val="26"/>
        <w:szCs w:val="26"/>
      </w:rPr>
    </w:lvl>
    <w:lvl w:ilvl="6">
      <w:numFmt w:val="bullet"/>
      <w:lvlText w:null="1"/>
      <w:lvlJc w:val="left"/>
      <w:pPr>
        <w:tabs>
          <w:tab w:val="num" w:pos="0"/>
        </w:tabs>
      </w:pPr>
      <w:rPr>
        <w:rFonts w:ascii="Times New Roman" w:hAnsi="Times New Roman" w:cs="Times New Roman"/>
        <w:color w:val="000000"/>
        <w:sz w:val="26"/>
        <w:szCs w:val="26"/>
      </w:rPr>
    </w:lvl>
    <w:lvl w:ilvl="7">
      <w:numFmt w:val="bullet"/>
      <w:lvlText w:null="1"/>
      <w:lvlJc w:val="left"/>
      <w:pPr>
        <w:tabs>
          <w:tab w:val="num" w:pos="0"/>
        </w:tabs>
      </w:pPr>
      <w:rPr>
        <w:rFonts w:ascii="Times New Roman" w:hAnsi="Times New Roman" w:cs="Times New Roman"/>
        <w:color w:val="000000"/>
        <w:sz w:val="26"/>
        <w:szCs w:val="26"/>
      </w:rPr>
    </w:lvl>
    <w:lvl w:ilvl="8">
      <w:numFmt w:val="bullet"/>
      <w:lvlText w:null="1"/>
      <w:lvlJc w:val="left"/>
      <w:pPr>
        <w:tabs>
          <w:tab w:val="num" w:pos="0"/>
        </w:tabs>
      </w:pPr>
      <w:rPr>
        <w:rFonts w:ascii="Times New Roman" w:hAnsi="Times New Roman" w:cs="Times New Roman"/>
        <w:color w:val="000000"/>
        <w:sz w:val="26"/>
        <w:szCs w:val="26"/>
      </w:rPr>
    </w:lvl>
  </w:abstractNum>
  <w:abstractNum w:abstractNumId="23" w15:restartNumberingAfterBreak="0">
    <w:nsid w:val="5B98F503"/>
    <w:multiLevelType w:val="multilevel"/>
    <w:tmpl w:val="4DDAFFCC"/>
    <w:lvl w:ilvl="0">
      <w:numFmt w:val="bullet"/>
      <w:lvlText w:null="1"/>
      <w:lvlJc w:val="left"/>
      <w:pPr>
        <w:tabs>
          <w:tab w:val="num" w:pos="0"/>
        </w:tabs>
      </w:pPr>
      <w:rPr>
        <w:rFonts w:ascii="Times New Roman" w:hAnsi="Times New Roman" w:cs="Times New Roman"/>
        <w:color w:val="000000"/>
        <w:sz w:val="20"/>
        <w:szCs w:val="20"/>
      </w:rPr>
    </w:lvl>
    <w:lvl w:ilvl="1">
      <w:numFmt w:val="bullet"/>
      <w:lvlText w:null="1"/>
      <w:lvlJc w:val="left"/>
      <w:pPr>
        <w:tabs>
          <w:tab w:val="num" w:pos="0"/>
        </w:tabs>
      </w:pPr>
      <w:rPr>
        <w:rFonts w:ascii="Times New Roman" w:hAnsi="Times New Roman" w:cs="Times New Roman"/>
        <w:color w:val="000000"/>
        <w:sz w:val="20"/>
        <w:szCs w:val="20"/>
      </w:rPr>
    </w:lvl>
    <w:lvl w:ilvl="2">
      <w:numFmt w:val="bullet"/>
      <w:lvlText w:null="1"/>
      <w:lvlJc w:val="left"/>
      <w:pPr>
        <w:tabs>
          <w:tab w:val="num" w:pos="0"/>
        </w:tabs>
      </w:pPr>
      <w:rPr>
        <w:rFonts w:ascii="Times New Roman" w:hAnsi="Times New Roman" w:cs="Times New Roman"/>
        <w:color w:val="000000"/>
        <w:sz w:val="20"/>
        <w:szCs w:val="20"/>
      </w:rPr>
    </w:lvl>
    <w:lvl w:ilvl="3">
      <w:numFmt w:val="bullet"/>
      <w:lvlText w:null="1"/>
      <w:lvlJc w:val="left"/>
      <w:pPr>
        <w:tabs>
          <w:tab w:val="num" w:pos="0"/>
        </w:tabs>
      </w:pPr>
      <w:rPr>
        <w:rFonts w:ascii="Times New Roman" w:hAnsi="Times New Roman" w:cs="Times New Roman"/>
        <w:color w:val="000000"/>
        <w:sz w:val="20"/>
        <w:szCs w:val="20"/>
      </w:rPr>
    </w:lvl>
    <w:lvl w:ilvl="4">
      <w:numFmt w:val="bullet"/>
      <w:lvlText w:null="1"/>
      <w:lvlJc w:val="left"/>
      <w:pPr>
        <w:tabs>
          <w:tab w:val="num" w:pos="0"/>
        </w:tabs>
      </w:pPr>
      <w:rPr>
        <w:rFonts w:ascii="Times New Roman" w:hAnsi="Times New Roman" w:cs="Times New Roman"/>
        <w:color w:val="000000"/>
        <w:sz w:val="20"/>
        <w:szCs w:val="20"/>
      </w:rPr>
    </w:lvl>
    <w:lvl w:ilvl="5">
      <w:numFmt w:val="bullet"/>
      <w:lvlText w:null="1"/>
      <w:lvlJc w:val="left"/>
      <w:pPr>
        <w:tabs>
          <w:tab w:val="num" w:pos="0"/>
        </w:tabs>
      </w:pPr>
      <w:rPr>
        <w:rFonts w:ascii="Times New Roman" w:hAnsi="Times New Roman" w:cs="Times New Roman"/>
        <w:color w:val="000000"/>
        <w:sz w:val="20"/>
        <w:szCs w:val="20"/>
      </w:rPr>
    </w:lvl>
    <w:lvl w:ilvl="6">
      <w:numFmt w:val="bullet"/>
      <w:lvlText w:null="1"/>
      <w:lvlJc w:val="left"/>
      <w:pPr>
        <w:tabs>
          <w:tab w:val="num" w:pos="0"/>
        </w:tabs>
      </w:pPr>
      <w:rPr>
        <w:rFonts w:ascii="Times New Roman" w:hAnsi="Times New Roman" w:cs="Times New Roman"/>
        <w:color w:val="000000"/>
        <w:sz w:val="20"/>
        <w:szCs w:val="20"/>
      </w:rPr>
    </w:lvl>
    <w:lvl w:ilvl="7">
      <w:numFmt w:val="bullet"/>
      <w:lvlText w:null="1"/>
      <w:lvlJc w:val="left"/>
      <w:pPr>
        <w:tabs>
          <w:tab w:val="num" w:pos="0"/>
        </w:tabs>
      </w:pPr>
      <w:rPr>
        <w:rFonts w:ascii="Times New Roman" w:hAnsi="Times New Roman" w:cs="Times New Roman"/>
        <w:color w:val="000000"/>
        <w:sz w:val="20"/>
        <w:szCs w:val="20"/>
      </w:rPr>
    </w:lvl>
    <w:lvl w:ilvl="8">
      <w:numFmt w:val="bullet"/>
      <w:lvlText w:null="1"/>
      <w:lvlJc w:val="left"/>
      <w:pPr>
        <w:tabs>
          <w:tab w:val="num" w:pos="0"/>
        </w:tabs>
      </w:pPr>
      <w:rPr>
        <w:rFonts w:ascii="Times New Roman" w:hAnsi="Times New Roman" w:cs="Times New Roman"/>
        <w:color w:val="000000"/>
        <w:sz w:val="20"/>
        <w:szCs w:val="20"/>
      </w:rPr>
    </w:lvl>
  </w:abstractNum>
  <w:abstractNum w:abstractNumId="24" w15:restartNumberingAfterBreak="0">
    <w:nsid w:val="5F3C633F"/>
    <w:multiLevelType w:val="multilevel"/>
    <w:tmpl w:val="5895A5D8"/>
    <w:lvl w:ilvl="0">
      <w:numFmt w:val="bullet"/>
      <w:lvlText w:null="1"/>
      <w:lvlJc w:val="left"/>
      <w:pPr>
        <w:tabs>
          <w:tab w:val="num" w:pos="360"/>
        </w:tabs>
        <w:ind w:firstLine="360"/>
      </w:pPr>
      <w:rPr>
        <w:rFonts w:ascii="Times New Roman" w:hAnsi="Times New Roman" w:cs="Times New Roman"/>
        <w:color w:val="000000"/>
        <w:sz w:val="26"/>
        <w:szCs w:val="26"/>
      </w:rPr>
    </w:lvl>
    <w:lvl w:ilvl="1">
      <w:numFmt w:val="bullet"/>
      <w:lvlText w:null="1"/>
      <w:lvlJc w:val="left"/>
      <w:pPr>
        <w:tabs>
          <w:tab w:val="num" w:pos="0"/>
        </w:tabs>
      </w:pPr>
      <w:rPr>
        <w:rFonts w:ascii="Times New Roman" w:hAnsi="Times New Roman" w:cs="Times New Roman"/>
        <w:color w:val="000000"/>
        <w:sz w:val="26"/>
        <w:szCs w:val="26"/>
      </w:rPr>
    </w:lvl>
    <w:lvl w:ilvl="2">
      <w:numFmt w:val="bullet"/>
      <w:lvlText w:null="1"/>
      <w:lvlJc w:val="left"/>
      <w:pPr>
        <w:tabs>
          <w:tab w:val="num" w:pos="0"/>
        </w:tabs>
      </w:pPr>
      <w:rPr>
        <w:rFonts w:ascii="Times New Roman" w:hAnsi="Times New Roman" w:cs="Times New Roman"/>
        <w:color w:val="000000"/>
        <w:sz w:val="26"/>
        <w:szCs w:val="26"/>
      </w:rPr>
    </w:lvl>
    <w:lvl w:ilvl="3">
      <w:numFmt w:val="bullet"/>
      <w:lvlText w:null="1"/>
      <w:lvlJc w:val="left"/>
      <w:pPr>
        <w:tabs>
          <w:tab w:val="num" w:pos="0"/>
        </w:tabs>
      </w:pPr>
      <w:rPr>
        <w:rFonts w:ascii="Times New Roman" w:hAnsi="Times New Roman" w:cs="Times New Roman"/>
        <w:color w:val="000000"/>
        <w:sz w:val="26"/>
        <w:szCs w:val="26"/>
      </w:rPr>
    </w:lvl>
    <w:lvl w:ilvl="4">
      <w:numFmt w:val="bullet"/>
      <w:lvlText w:null="1"/>
      <w:lvlJc w:val="left"/>
      <w:pPr>
        <w:tabs>
          <w:tab w:val="num" w:pos="0"/>
        </w:tabs>
      </w:pPr>
      <w:rPr>
        <w:rFonts w:ascii="Times New Roman" w:hAnsi="Times New Roman" w:cs="Times New Roman"/>
        <w:color w:val="000000"/>
        <w:sz w:val="26"/>
        <w:szCs w:val="26"/>
      </w:rPr>
    </w:lvl>
    <w:lvl w:ilvl="5">
      <w:numFmt w:val="bullet"/>
      <w:lvlText w:null="1"/>
      <w:lvlJc w:val="left"/>
      <w:pPr>
        <w:tabs>
          <w:tab w:val="num" w:pos="0"/>
        </w:tabs>
      </w:pPr>
      <w:rPr>
        <w:rFonts w:ascii="Times New Roman" w:hAnsi="Times New Roman" w:cs="Times New Roman"/>
        <w:color w:val="000000"/>
        <w:sz w:val="26"/>
        <w:szCs w:val="26"/>
      </w:rPr>
    </w:lvl>
    <w:lvl w:ilvl="6">
      <w:numFmt w:val="bullet"/>
      <w:lvlText w:null="1"/>
      <w:lvlJc w:val="left"/>
      <w:pPr>
        <w:tabs>
          <w:tab w:val="num" w:pos="0"/>
        </w:tabs>
      </w:pPr>
      <w:rPr>
        <w:rFonts w:ascii="Times New Roman" w:hAnsi="Times New Roman" w:cs="Times New Roman"/>
        <w:color w:val="000000"/>
        <w:sz w:val="26"/>
        <w:szCs w:val="26"/>
      </w:rPr>
    </w:lvl>
    <w:lvl w:ilvl="7">
      <w:numFmt w:val="bullet"/>
      <w:lvlText w:null="1"/>
      <w:lvlJc w:val="left"/>
      <w:pPr>
        <w:tabs>
          <w:tab w:val="num" w:pos="0"/>
        </w:tabs>
      </w:pPr>
      <w:rPr>
        <w:rFonts w:ascii="Times New Roman" w:hAnsi="Times New Roman" w:cs="Times New Roman"/>
        <w:color w:val="000000"/>
        <w:sz w:val="26"/>
        <w:szCs w:val="26"/>
      </w:rPr>
    </w:lvl>
    <w:lvl w:ilvl="8">
      <w:numFmt w:val="bullet"/>
      <w:lvlText w:null="1"/>
      <w:lvlJc w:val="left"/>
      <w:pPr>
        <w:tabs>
          <w:tab w:val="num" w:pos="0"/>
        </w:tabs>
      </w:pPr>
      <w:rPr>
        <w:rFonts w:ascii="Times New Roman" w:hAnsi="Times New Roman" w:cs="Times New Roman"/>
        <w:color w:val="000000"/>
        <w:sz w:val="26"/>
        <w:szCs w:val="26"/>
      </w:rPr>
    </w:lvl>
  </w:abstractNum>
  <w:abstractNum w:abstractNumId="25" w15:restartNumberingAfterBreak="0">
    <w:nsid w:val="6473F605"/>
    <w:multiLevelType w:val="multilevel"/>
    <w:tmpl w:val="1F821E67"/>
    <w:lvl w:ilvl="0">
      <w:numFmt w:val="bullet"/>
      <w:lvlText w:val="-"/>
      <w:lvlJc w:val="left"/>
      <w:pPr>
        <w:tabs>
          <w:tab w:val="num" w:pos="360"/>
        </w:tabs>
        <w:ind w:firstLine="360"/>
      </w:pPr>
      <w:rPr>
        <w:rFonts w:ascii="Candara" w:hAnsi="Candara" w:cs="Candara"/>
        <w:color w:val="000000"/>
        <w:sz w:val="22"/>
        <w:szCs w:val="22"/>
      </w:rPr>
    </w:lvl>
    <w:lvl w:ilvl="1">
      <w:numFmt w:val="bullet"/>
      <w:lvlText w:val="-"/>
      <w:lvlJc w:val="left"/>
      <w:pPr>
        <w:tabs>
          <w:tab w:val="num" w:pos="0"/>
        </w:tabs>
      </w:pPr>
      <w:rPr>
        <w:rFonts w:ascii="Candara" w:hAnsi="Candara" w:cs="Candara"/>
        <w:color w:val="000000"/>
        <w:sz w:val="22"/>
        <w:szCs w:val="22"/>
      </w:rPr>
    </w:lvl>
    <w:lvl w:ilvl="2">
      <w:numFmt w:val="bullet"/>
      <w:lvlText w:val="-"/>
      <w:lvlJc w:val="left"/>
      <w:pPr>
        <w:tabs>
          <w:tab w:val="num" w:pos="0"/>
        </w:tabs>
      </w:pPr>
      <w:rPr>
        <w:rFonts w:ascii="Candara" w:hAnsi="Candara" w:cs="Candara"/>
        <w:color w:val="000000"/>
        <w:sz w:val="22"/>
        <w:szCs w:val="22"/>
      </w:rPr>
    </w:lvl>
    <w:lvl w:ilvl="3">
      <w:numFmt w:val="bullet"/>
      <w:lvlText w:val="-"/>
      <w:lvlJc w:val="left"/>
      <w:pPr>
        <w:tabs>
          <w:tab w:val="num" w:pos="0"/>
        </w:tabs>
      </w:pPr>
      <w:rPr>
        <w:rFonts w:ascii="Candara" w:hAnsi="Candara" w:cs="Candara"/>
        <w:color w:val="000000"/>
        <w:sz w:val="22"/>
        <w:szCs w:val="22"/>
      </w:rPr>
    </w:lvl>
    <w:lvl w:ilvl="4">
      <w:numFmt w:val="bullet"/>
      <w:lvlText w:val="-"/>
      <w:lvlJc w:val="left"/>
      <w:pPr>
        <w:tabs>
          <w:tab w:val="num" w:pos="0"/>
        </w:tabs>
      </w:pPr>
      <w:rPr>
        <w:rFonts w:ascii="Candara" w:hAnsi="Candara" w:cs="Candara"/>
        <w:color w:val="000000"/>
        <w:sz w:val="22"/>
        <w:szCs w:val="22"/>
      </w:rPr>
    </w:lvl>
    <w:lvl w:ilvl="5">
      <w:numFmt w:val="bullet"/>
      <w:lvlText w:val="-"/>
      <w:lvlJc w:val="left"/>
      <w:pPr>
        <w:tabs>
          <w:tab w:val="num" w:pos="0"/>
        </w:tabs>
      </w:pPr>
      <w:rPr>
        <w:rFonts w:ascii="Candara" w:hAnsi="Candara" w:cs="Candara"/>
        <w:color w:val="000000"/>
        <w:sz w:val="22"/>
        <w:szCs w:val="22"/>
      </w:rPr>
    </w:lvl>
    <w:lvl w:ilvl="6">
      <w:numFmt w:val="bullet"/>
      <w:lvlText w:val="-"/>
      <w:lvlJc w:val="left"/>
      <w:pPr>
        <w:tabs>
          <w:tab w:val="num" w:pos="0"/>
        </w:tabs>
      </w:pPr>
      <w:rPr>
        <w:rFonts w:ascii="Candara" w:hAnsi="Candara" w:cs="Candara"/>
        <w:color w:val="000000"/>
        <w:sz w:val="22"/>
        <w:szCs w:val="22"/>
      </w:rPr>
    </w:lvl>
    <w:lvl w:ilvl="7">
      <w:numFmt w:val="bullet"/>
      <w:lvlText w:val="-"/>
      <w:lvlJc w:val="left"/>
      <w:pPr>
        <w:tabs>
          <w:tab w:val="num" w:pos="0"/>
        </w:tabs>
      </w:pPr>
      <w:rPr>
        <w:rFonts w:ascii="Candara" w:hAnsi="Candara" w:cs="Candara"/>
        <w:color w:val="000000"/>
        <w:sz w:val="22"/>
        <w:szCs w:val="22"/>
      </w:rPr>
    </w:lvl>
    <w:lvl w:ilvl="8">
      <w:numFmt w:val="bullet"/>
      <w:lvlText w:val="-"/>
      <w:lvlJc w:val="left"/>
      <w:pPr>
        <w:tabs>
          <w:tab w:val="num" w:pos="0"/>
        </w:tabs>
      </w:pPr>
      <w:rPr>
        <w:rFonts w:ascii="Candara" w:hAnsi="Candara" w:cs="Candara"/>
        <w:color w:val="000000"/>
        <w:sz w:val="22"/>
        <w:szCs w:val="22"/>
      </w:rPr>
    </w:lvl>
  </w:abstractNum>
  <w:abstractNum w:abstractNumId="26" w15:restartNumberingAfterBreak="0">
    <w:nsid w:val="68ABF342"/>
    <w:multiLevelType w:val="multilevel"/>
    <w:tmpl w:val="195AF040"/>
    <w:lvl w:ilvl="0">
      <w:numFmt w:val="bullet"/>
      <w:lvlText w:null="1"/>
      <w:lvlJc w:val="left"/>
      <w:pPr>
        <w:tabs>
          <w:tab w:val="num" w:pos="360"/>
        </w:tabs>
        <w:ind w:firstLine="360"/>
      </w:pPr>
      <w:rPr>
        <w:rFonts w:ascii="Times New Roman" w:hAnsi="Times New Roman" w:cs="Times New Roman"/>
        <w:color w:val="000000"/>
        <w:sz w:val="20"/>
        <w:szCs w:val="20"/>
      </w:rPr>
    </w:lvl>
    <w:lvl w:ilvl="1">
      <w:numFmt w:val="bullet"/>
      <w:lvlText w:null="1"/>
      <w:lvlJc w:val="left"/>
      <w:pPr>
        <w:tabs>
          <w:tab w:val="num" w:pos="0"/>
        </w:tabs>
      </w:pPr>
      <w:rPr>
        <w:rFonts w:ascii="Times New Roman" w:hAnsi="Times New Roman" w:cs="Times New Roman"/>
        <w:color w:val="000000"/>
        <w:sz w:val="20"/>
        <w:szCs w:val="20"/>
      </w:rPr>
    </w:lvl>
    <w:lvl w:ilvl="2">
      <w:numFmt w:val="bullet"/>
      <w:lvlText w:null="1"/>
      <w:lvlJc w:val="left"/>
      <w:pPr>
        <w:tabs>
          <w:tab w:val="num" w:pos="0"/>
        </w:tabs>
      </w:pPr>
      <w:rPr>
        <w:rFonts w:ascii="Times New Roman" w:hAnsi="Times New Roman" w:cs="Times New Roman"/>
        <w:color w:val="000000"/>
        <w:sz w:val="20"/>
        <w:szCs w:val="20"/>
      </w:rPr>
    </w:lvl>
    <w:lvl w:ilvl="3">
      <w:numFmt w:val="bullet"/>
      <w:lvlText w:null="1"/>
      <w:lvlJc w:val="left"/>
      <w:pPr>
        <w:tabs>
          <w:tab w:val="num" w:pos="0"/>
        </w:tabs>
      </w:pPr>
      <w:rPr>
        <w:rFonts w:ascii="Times New Roman" w:hAnsi="Times New Roman" w:cs="Times New Roman"/>
        <w:color w:val="000000"/>
        <w:sz w:val="20"/>
        <w:szCs w:val="20"/>
      </w:rPr>
    </w:lvl>
    <w:lvl w:ilvl="4">
      <w:numFmt w:val="bullet"/>
      <w:lvlText w:null="1"/>
      <w:lvlJc w:val="left"/>
      <w:pPr>
        <w:tabs>
          <w:tab w:val="num" w:pos="0"/>
        </w:tabs>
      </w:pPr>
      <w:rPr>
        <w:rFonts w:ascii="Times New Roman" w:hAnsi="Times New Roman" w:cs="Times New Roman"/>
        <w:color w:val="000000"/>
        <w:sz w:val="20"/>
        <w:szCs w:val="20"/>
      </w:rPr>
    </w:lvl>
    <w:lvl w:ilvl="5">
      <w:numFmt w:val="bullet"/>
      <w:lvlText w:null="1"/>
      <w:lvlJc w:val="left"/>
      <w:pPr>
        <w:tabs>
          <w:tab w:val="num" w:pos="0"/>
        </w:tabs>
      </w:pPr>
      <w:rPr>
        <w:rFonts w:ascii="Times New Roman" w:hAnsi="Times New Roman" w:cs="Times New Roman"/>
        <w:color w:val="000000"/>
        <w:sz w:val="20"/>
        <w:szCs w:val="20"/>
      </w:rPr>
    </w:lvl>
    <w:lvl w:ilvl="6">
      <w:numFmt w:val="bullet"/>
      <w:lvlText w:null="1"/>
      <w:lvlJc w:val="left"/>
      <w:pPr>
        <w:tabs>
          <w:tab w:val="num" w:pos="0"/>
        </w:tabs>
      </w:pPr>
      <w:rPr>
        <w:rFonts w:ascii="Times New Roman" w:hAnsi="Times New Roman" w:cs="Times New Roman"/>
        <w:color w:val="000000"/>
        <w:sz w:val="20"/>
        <w:szCs w:val="20"/>
      </w:rPr>
    </w:lvl>
    <w:lvl w:ilvl="7">
      <w:numFmt w:val="bullet"/>
      <w:lvlText w:null="1"/>
      <w:lvlJc w:val="left"/>
      <w:pPr>
        <w:tabs>
          <w:tab w:val="num" w:pos="0"/>
        </w:tabs>
      </w:pPr>
      <w:rPr>
        <w:rFonts w:ascii="Times New Roman" w:hAnsi="Times New Roman" w:cs="Times New Roman"/>
        <w:color w:val="000000"/>
        <w:sz w:val="20"/>
        <w:szCs w:val="20"/>
      </w:rPr>
    </w:lvl>
    <w:lvl w:ilvl="8">
      <w:numFmt w:val="bullet"/>
      <w:lvlText w:null="1"/>
      <w:lvlJc w:val="left"/>
      <w:pPr>
        <w:tabs>
          <w:tab w:val="num" w:pos="0"/>
        </w:tabs>
      </w:pPr>
      <w:rPr>
        <w:rFonts w:ascii="Times New Roman" w:hAnsi="Times New Roman" w:cs="Times New Roman"/>
        <w:color w:val="000000"/>
        <w:sz w:val="20"/>
        <w:szCs w:val="20"/>
      </w:rPr>
    </w:lvl>
  </w:abstractNum>
  <w:abstractNum w:abstractNumId="27" w15:restartNumberingAfterBreak="0">
    <w:nsid w:val="6BFDF489"/>
    <w:multiLevelType w:val="multilevel"/>
    <w:tmpl w:val="26C58E1B"/>
    <w:lvl w:ilvl="0">
      <w:numFmt w:val="bullet"/>
      <w:lvlText w:null="1"/>
      <w:lvlJc w:val="left"/>
      <w:pPr>
        <w:tabs>
          <w:tab w:val="num" w:pos="360"/>
        </w:tabs>
        <w:ind w:firstLine="360"/>
      </w:pPr>
      <w:rPr>
        <w:rFonts w:ascii="Times New Roman" w:hAnsi="Times New Roman" w:cs="Times New Roman"/>
        <w:color w:val="000000"/>
        <w:sz w:val="20"/>
        <w:szCs w:val="20"/>
      </w:rPr>
    </w:lvl>
    <w:lvl w:ilvl="1">
      <w:numFmt w:val="bullet"/>
      <w:lvlText w:null="1"/>
      <w:lvlJc w:val="left"/>
      <w:pPr>
        <w:tabs>
          <w:tab w:val="num" w:pos="0"/>
        </w:tabs>
      </w:pPr>
      <w:rPr>
        <w:rFonts w:ascii="Times New Roman" w:hAnsi="Times New Roman" w:cs="Times New Roman"/>
        <w:color w:val="000000"/>
        <w:sz w:val="20"/>
        <w:szCs w:val="20"/>
      </w:rPr>
    </w:lvl>
    <w:lvl w:ilvl="2">
      <w:numFmt w:val="bullet"/>
      <w:lvlText w:null="1"/>
      <w:lvlJc w:val="left"/>
      <w:pPr>
        <w:tabs>
          <w:tab w:val="num" w:pos="0"/>
        </w:tabs>
      </w:pPr>
      <w:rPr>
        <w:rFonts w:ascii="Times New Roman" w:hAnsi="Times New Roman" w:cs="Times New Roman"/>
        <w:color w:val="000000"/>
        <w:sz w:val="20"/>
        <w:szCs w:val="20"/>
      </w:rPr>
    </w:lvl>
    <w:lvl w:ilvl="3">
      <w:numFmt w:val="bullet"/>
      <w:lvlText w:null="1"/>
      <w:lvlJc w:val="left"/>
      <w:pPr>
        <w:tabs>
          <w:tab w:val="num" w:pos="0"/>
        </w:tabs>
      </w:pPr>
      <w:rPr>
        <w:rFonts w:ascii="Times New Roman" w:hAnsi="Times New Roman" w:cs="Times New Roman"/>
        <w:color w:val="000000"/>
        <w:sz w:val="20"/>
        <w:szCs w:val="20"/>
      </w:rPr>
    </w:lvl>
    <w:lvl w:ilvl="4">
      <w:numFmt w:val="bullet"/>
      <w:lvlText w:null="1"/>
      <w:lvlJc w:val="left"/>
      <w:pPr>
        <w:tabs>
          <w:tab w:val="num" w:pos="0"/>
        </w:tabs>
      </w:pPr>
      <w:rPr>
        <w:rFonts w:ascii="Times New Roman" w:hAnsi="Times New Roman" w:cs="Times New Roman"/>
        <w:color w:val="000000"/>
        <w:sz w:val="20"/>
        <w:szCs w:val="20"/>
      </w:rPr>
    </w:lvl>
    <w:lvl w:ilvl="5">
      <w:numFmt w:val="bullet"/>
      <w:lvlText w:null="1"/>
      <w:lvlJc w:val="left"/>
      <w:pPr>
        <w:tabs>
          <w:tab w:val="num" w:pos="0"/>
        </w:tabs>
      </w:pPr>
      <w:rPr>
        <w:rFonts w:ascii="Times New Roman" w:hAnsi="Times New Roman" w:cs="Times New Roman"/>
        <w:color w:val="000000"/>
        <w:sz w:val="20"/>
        <w:szCs w:val="20"/>
      </w:rPr>
    </w:lvl>
    <w:lvl w:ilvl="6">
      <w:numFmt w:val="bullet"/>
      <w:lvlText w:null="1"/>
      <w:lvlJc w:val="left"/>
      <w:pPr>
        <w:tabs>
          <w:tab w:val="num" w:pos="0"/>
        </w:tabs>
      </w:pPr>
      <w:rPr>
        <w:rFonts w:ascii="Times New Roman" w:hAnsi="Times New Roman" w:cs="Times New Roman"/>
        <w:color w:val="000000"/>
        <w:sz w:val="20"/>
        <w:szCs w:val="20"/>
      </w:rPr>
    </w:lvl>
    <w:lvl w:ilvl="7">
      <w:numFmt w:val="bullet"/>
      <w:lvlText w:null="1"/>
      <w:lvlJc w:val="left"/>
      <w:pPr>
        <w:tabs>
          <w:tab w:val="num" w:pos="0"/>
        </w:tabs>
      </w:pPr>
      <w:rPr>
        <w:rFonts w:ascii="Times New Roman" w:hAnsi="Times New Roman" w:cs="Times New Roman"/>
        <w:color w:val="000000"/>
        <w:sz w:val="20"/>
        <w:szCs w:val="20"/>
      </w:rPr>
    </w:lvl>
    <w:lvl w:ilvl="8">
      <w:numFmt w:val="bullet"/>
      <w:lvlText w:null="1"/>
      <w:lvlJc w:val="left"/>
      <w:pPr>
        <w:tabs>
          <w:tab w:val="num" w:pos="0"/>
        </w:tabs>
      </w:pPr>
      <w:rPr>
        <w:rFonts w:ascii="Times New Roman" w:hAnsi="Times New Roman" w:cs="Times New Roman"/>
        <w:color w:val="000000"/>
        <w:sz w:val="20"/>
        <w:szCs w:val="20"/>
      </w:rPr>
    </w:lvl>
  </w:abstractNum>
  <w:abstractNum w:abstractNumId="28" w15:restartNumberingAfterBreak="0">
    <w:nsid w:val="6EC9839E"/>
    <w:multiLevelType w:val="multilevel"/>
    <w:tmpl w:val="6E27E9EB"/>
    <w:lvl w:ilvl="0">
      <w:numFmt w:val="bullet"/>
      <w:lvlText w:null="1"/>
      <w:lvlJc w:val="left"/>
      <w:pPr>
        <w:tabs>
          <w:tab w:val="num" w:pos="360"/>
        </w:tabs>
        <w:ind w:firstLine="360"/>
      </w:pPr>
      <w:rPr>
        <w:rFonts w:ascii="Times New Roman" w:hAnsi="Times New Roman" w:cs="Times New Roman"/>
        <w:color w:val="000000"/>
        <w:sz w:val="26"/>
        <w:szCs w:val="26"/>
      </w:rPr>
    </w:lvl>
    <w:lvl w:ilvl="1">
      <w:numFmt w:val="bullet"/>
      <w:lvlText w:null="1"/>
      <w:lvlJc w:val="left"/>
      <w:pPr>
        <w:tabs>
          <w:tab w:val="num" w:pos="0"/>
        </w:tabs>
      </w:pPr>
      <w:rPr>
        <w:rFonts w:ascii="Times New Roman" w:hAnsi="Times New Roman" w:cs="Times New Roman"/>
        <w:color w:val="000000"/>
        <w:sz w:val="26"/>
        <w:szCs w:val="26"/>
      </w:rPr>
    </w:lvl>
    <w:lvl w:ilvl="2">
      <w:numFmt w:val="bullet"/>
      <w:lvlText w:null="1"/>
      <w:lvlJc w:val="left"/>
      <w:pPr>
        <w:tabs>
          <w:tab w:val="num" w:pos="0"/>
        </w:tabs>
      </w:pPr>
      <w:rPr>
        <w:rFonts w:ascii="Times New Roman" w:hAnsi="Times New Roman" w:cs="Times New Roman"/>
        <w:color w:val="000000"/>
        <w:sz w:val="26"/>
        <w:szCs w:val="26"/>
      </w:rPr>
    </w:lvl>
    <w:lvl w:ilvl="3">
      <w:numFmt w:val="bullet"/>
      <w:lvlText w:null="1"/>
      <w:lvlJc w:val="left"/>
      <w:pPr>
        <w:tabs>
          <w:tab w:val="num" w:pos="0"/>
        </w:tabs>
      </w:pPr>
      <w:rPr>
        <w:rFonts w:ascii="Times New Roman" w:hAnsi="Times New Roman" w:cs="Times New Roman"/>
        <w:color w:val="000000"/>
        <w:sz w:val="26"/>
        <w:szCs w:val="26"/>
      </w:rPr>
    </w:lvl>
    <w:lvl w:ilvl="4">
      <w:numFmt w:val="bullet"/>
      <w:lvlText w:null="1"/>
      <w:lvlJc w:val="left"/>
      <w:pPr>
        <w:tabs>
          <w:tab w:val="num" w:pos="0"/>
        </w:tabs>
      </w:pPr>
      <w:rPr>
        <w:rFonts w:ascii="Times New Roman" w:hAnsi="Times New Roman" w:cs="Times New Roman"/>
        <w:color w:val="000000"/>
        <w:sz w:val="26"/>
        <w:szCs w:val="26"/>
      </w:rPr>
    </w:lvl>
    <w:lvl w:ilvl="5">
      <w:numFmt w:val="bullet"/>
      <w:lvlText w:null="1"/>
      <w:lvlJc w:val="left"/>
      <w:pPr>
        <w:tabs>
          <w:tab w:val="num" w:pos="0"/>
        </w:tabs>
      </w:pPr>
      <w:rPr>
        <w:rFonts w:ascii="Times New Roman" w:hAnsi="Times New Roman" w:cs="Times New Roman"/>
        <w:color w:val="000000"/>
        <w:sz w:val="26"/>
        <w:szCs w:val="26"/>
      </w:rPr>
    </w:lvl>
    <w:lvl w:ilvl="6">
      <w:numFmt w:val="bullet"/>
      <w:lvlText w:null="1"/>
      <w:lvlJc w:val="left"/>
      <w:pPr>
        <w:tabs>
          <w:tab w:val="num" w:pos="0"/>
        </w:tabs>
      </w:pPr>
      <w:rPr>
        <w:rFonts w:ascii="Times New Roman" w:hAnsi="Times New Roman" w:cs="Times New Roman"/>
        <w:color w:val="000000"/>
        <w:sz w:val="26"/>
        <w:szCs w:val="26"/>
      </w:rPr>
    </w:lvl>
    <w:lvl w:ilvl="7">
      <w:numFmt w:val="bullet"/>
      <w:lvlText w:null="1"/>
      <w:lvlJc w:val="left"/>
      <w:pPr>
        <w:tabs>
          <w:tab w:val="num" w:pos="0"/>
        </w:tabs>
      </w:pPr>
      <w:rPr>
        <w:rFonts w:ascii="Times New Roman" w:hAnsi="Times New Roman" w:cs="Times New Roman"/>
        <w:color w:val="000000"/>
        <w:sz w:val="26"/>
        <w:szCs w:val="26"/>
      </w:rPr>
    </w:lvl>
    <w:lvl w:ilvl="8">
      <w:numFmt w:val="bullet"/>
      <w:lvlText w:null="1"/>
      <w:lvlJc w:val="left"/>
      <w:pPr>
        <w:tabs>
          <w:tab w:val="num" w:pos="0"/>
        </w:tabs>
      </w:pPr>
      <w:rPr>
        <w:rFonts w:ascii="Times New Roman" w:hAnsi="Times New Roman" w:cs="Times New Roman"/>
        <w:color w:val="000000"/>
        <w:sz w:val="26"/>
        <w:szCs w:val="26"/>
      </w:rPr>
    </w:lvl>
  </w:abstractNum>
  <w:num w:numId="1">
    <w:abstractNumId w:val="14"/>
  </w:num>
  <w:num w:numId="2">
    <w:abstractNumId w:val="20"/>
  </w:num>
  <w:num w:numId="3">
    <w:abstractNumId w:val="23"/>
  </w:num>
  <w:num w:numId="4">
    <w:abstractNumId w:val="22"/>
  </w:num>
  <w:num w:numId="5">
    <w:abstractNumId w:val="17"/>
  </w:num>
  <w:num w:numId="6">
    <w:abstractNumId w:val="19"/>
  </w:num>
  <w:num w:numId="7">
    <w:abstractNumId w:val="24"/>
  </w:num>
  <w:num w:numId="8">
    <w:abstractNumId w:val="26"/>
  </w:num>
  <w:num w:numId="9">
    <w:abstractNumId w:val="13"/>
  </w:num>
  <w:num w:numId="10">
    <w:abstractNumId w:val="11"/>
  </w:num>
  <w:num w:numId="11">
    <w:abstractNumId w:val="16"/>
  </w:num>
  <w:num w:numId="12">
    <w:abstractNumId w:val="28"/>
  </w:num>
  <w:num w:numId="13">
    <w:abstractNumId w:val="27"/>
  </w:num>
  <w:num w:numId="14">
    <w:abstractNumId w:val="10"/>
  </w:num>
  <w:num w:numId="15">
    <w:abstractNumId w:val="18"/>
  </w:num>
  <w:num w:numId="16">
    <w:abstractNumId w:val="21"/>
  </w:num>
  <w:num w:numId="17">
    <w:abstractNumId w:val="25"/>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5"/>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6813"/>
    <w:rsid w:val="00005933"/>
    <w:rsid w:val="000306B7"/>
    <w:rsid w:val="0005644D"/>
    <w:rsid w:val="00075F4E"/>
    <w:rsid w:val="00082D7A"/>
    <w:rsid w:val="00090402"/>
    <w:rsid w:val="00091384"/>
    <w:rsid w:val="0009588C"/>
    <w:rsid w:val="000E2496"/>
    <w:rsid w:val="00141674"/>
    <w:rsid w:val="00145671"/>
    <w:rsid w:val="001777F5"/>
    <w:rsid w:val="00186AA4"/>
    <w:rsid w:val="00216CF8"/>
    <w:rsid w:val="00226264"/>
    <w:rsid w:val="002310E0"/>
    <w:rsid w:val="0025450F"/>
    <w:rsid w:val="00262226"/>
    <w:rsid w:val="00265F5C"/>
    <w:rsid w:val="002713F7"/>
    <w:rsid w:val="002776EA"/>
    <w:rsid w:val="0028186E"/>
    <w:rsid w:val="00282E41"/>
    <w:rsid w:val="00290B8F"/>
    <w:rsid w:val="002C558E"/>
    <w:rsid w:val="002E1DD8"/>
    <w:rsid w:val="002F705B"/>
    <w:rsid w:val="00320EA7"/>
    <w:rsid w:val="00321AAA"/>
    <w:rsid w:val="0032712D"/>
    <w:rsid w:val="00334E70"/>
    <w:rsid w:val="00336071"/>
    <w:rsid w:val="00336858"/>
    <w:rsid w:val="0034336A"/>
    <w:rsid w:val="0034338E"/>
    <w:rsid w:val="003639CF"/>
    <w:rsid w:val="003646C3"/>
    <w:rsid w:val="00371411"/>
    <w:rsid w:val="0037449C"/>
    <w:rsid w:val="00393C56"/>
    <w:rsid w:val="003C482C"/>
    <w:rsid w:val="003C65B4"/>
    <w:rsid w:val="003D7214"/>
    <w:rsid w:val="00400C1F"/>
    <w:rsid w:val="00436B21"/>
    <w:rsid w:val="00443CDA"/>
    <w:rsid w:val="00460B87"/>
    <w:rsid w:val="004A2B7E"/>
    <w:rsid w:val="004D336E"/>
    <w:rsid w:val="004F4809"/>
    <w:rsid w:val="005029CF"/>
    <w:rsid w:val="00525EC9"/>
    <w:rsid w:val="00541FB2"/>
    <w:rsid w:val="005532BD"/>
    <w:rsid w:val="005846BA"/>
    <w:rsid w:val="005D6B3A"/>
    <w:rsid w:val="005F5E6B"/>
    <w:rsid w:val="00630FE0"/>
    <w:rsid w:val="00650EE7"/>
    <w:rsid w:val="00654BE0"/>
    <w:rsid w:val="00657E7F"/>
    <w:rsid w:val="00663538"/>
    <w:rsid w:val="00665B35"/>
    <w:rsid w:val="006739F5"/>
    <w:rsid w:val="006861DB"/>
    <w:rsid w:val="0069412A"/>
    <w:rsid w:val="006E5164"/>
    <w:rsid w:val="006E5E40"/>
    <w:rsid w:val="006E679F"/>
    <w:rsid w:val="007125D6"/>
    <w:rsid w:val="007203FB"/>
    <w:rsid w:val="00733001"/>
    <w:rsid w:val="007358FE"/>
    <w:rsid w:val="007519A5"/>
    <w:rsid w:val="007540ED"/>
    <w:rsid w:val="00783896"/>
    <w:rsid w:val="007C0B61"/>
    <w:rsid w:val="008013C5"/>
    <w:rsid w:val="008146BE"/>
    <w:rsid w:val="00830906"/>
    <w:rsid w:val="00852097"/>
    <w:rsid w:val="00866825"/>
    <w:rsid w:val="00866E5D"/>
    <w:rsid w:val="00881A20"/>
    <w:rsid w:val="008B223E"/>
    <w:rsid w:val="008C34A7"/>
    <w:rsid w:val="008D273F"/>
    <w:rsid w:val="008F1690"/>
    <w:rsid w:val="008F608A"/>
    <w:rsid w:val="009258E8"/>
    <w:rsid w:val="00932011"/>
    <w:rsid w:val="009500A5"/>
    <w:rsid w:val="00956852"/>
    <w:rsid w:val="0098403F"/>
    <w:rsid w:val="00986906"/>
    <w:rsid w:val="009A02BE"/>
    <w:rsid w:val="009A0475"/>
    <w:rsid w:val="009D45D5"/>
    <w:rsid w:val="009D6528"/>
    <w:rsid w:val="009F391C"/>
    <w:rsid w:val="00A16DE6"/>
    <w:rsid w:val="00A3672B"/>
    <w:rsid w:val="00A43EFB"/>
    <w:rsid w:val="00A929B7"/>
    <w:rsid w:val="00AB7EA2"/>
    <w:rsid w:val="00AF5F0D"/>
    <w:rsid w:val="00B174AB"/>
    <w:rsid w:val="00B32C0C"/>
    <w:rsid w:val="00B37A72"/>
    <w:rsid w:val="00B51333"/>
    <w:rsid w:val="00B54D67"/>
    <w:rsid w:val="00B853FF"/>
    <w:rsid w:val="00B90DB2"/>
    <w:rsid w:val="00BA0120"/>
    <w:rsid w:val="00BC0DAD"/>
    <w:rsid w:val="00BC6813"/>
    <w:rsid w:val="00BF1495"/>
    <w:rsid w:val="00BF2EB5"/>
    <w:rsid w:val="00BF4CB4"/>
    <w:rsid w:val="00C04126"/>
    <w:rsid w:val="00C05CBB"/>
    <w:rsid w:val="00C259B5"/>
    <w:rsid w:val="00C32B02"/>
    <w:rsid w:val="00C603BA"/>
    <w:rsid w:val="00C6767C"/>
    <w:rsid w:val="00C819C4"/>
    <w:rsid w:val="00C82101"/>
    <w:rsid w:val="00C83099"/>
    <w:rsid w:val="00C9701A"/>
    <w:rsid w:val="00CB7EAC"/>
    <w:rsid w:val="00CE0D5E"/>
    <w:rsid w:val="00CE2BC6"/>
    <w:rsid w:val="00CE5BCE"/>
    <w:rsid w:val="00CF338C"/>
    <w:rsid w:val="00CF36D4"/>
    <w:rsid w:val="00D005AE"/>
    <w:rsid w:val="00D30F00"/>
    <w:rsid w:val="00D30F1C"/>
    <w:rsid w:val="00D327B1"/>
    <w:rsid w:val="00D563A1"/>
    <w:rsid w:val="00D6782F"/>
    <w:rsid w:val="00DB59B1"/>
    <w:rsid w:val="00DD04A2"/>
    <w:rsid w:val="00DF6C5D"/>
    <w:rsid w:val="00E00FD2"/>
    <w:rsid w:val="00E06561"/>
    <w:rsid w:val="00E07529"/>
    <w:rsid w:val="00E20A34"/>
    <w:rsid w:val="00E24FF2"/>
    <w:rsid w:val="00E36466"/>
    <w:rsid w:val="00E521E3"/>
    <w:rsid w:val="00E52EEC"/>
    <w:rsid w:val="00E57C30"/>
    <w:rsid w:val="00E655F2"/>
    <w:rsid w:val="00E7427B"/>
    <w:rsid w:val="00E80D71"/>
    <w:rsid w:val="00EA5E75"/>
    <w:rsid w:val="00EC6965"/>
    <w:rsid w:val="00ED03F7"/>
    <w:rsid w:val="00ED214A"/>
    <w:rsid w:val="00ED6344"/>
    <w:rsid w:val="00EE13F2"/>
    <w:rsid w:val="00EF2B66"/>
    <w:rsid w:val="00F16C70"/>
    <w:rsid w:val="00F37BB2"/>
    <w:rsid w:val="00F41BB7"/>
    <w:rsid w:val="00F43E12"/>
    <w:rsid w:val="00F50753"/>
    <w:rsid w:val="00F526B3"/>
    <w:rsid w:val="00F54339"/>
    <w:rsid w:val="00F61B91"/>
    <w:rsid w:val="00F922BC"/>
    <w:rsid w:val="00F9602F"/>
    <w:rsid w:val="00F9732E"/>
    <w:rsid w:val="00FF0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59E7"/>
  <w15:docId w15:val="{7D2BE819-0FC9-4842-B70E-F47EDBE1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852"/>
    <w:pPr>
      <w:spacing w:after="200" w:line="276" w:lineRule="auto"/>
    </w:pPr>
    <w:rPr>
      <w:sz w:val="22"/>
      <w:szCs w:val="22"/>
      <w:lang w:eastAsia="ja-JP"/>
    </w:rPr>
  </w:style>
  <w:style w:type="paragraph" w:styleId="Heading1">
    <w:name w:val="heading 1"/>
    <w:basedOn w:val="Normal"/>
    <w:link w:val="Heading1Char"/>
    <w:autoRedefine/>
    <w:uiPriority w:val="9"/>
    <w:qFormat/>
    <w:rsid w:val="00090402"/>
    <w:pPr>
      <w:pageBreakBefore/>
      <w:spacing w:before="1880" w:after="840" w:line="240" w:lineRule="auto"/>
      <w:jc w:val="center"/>
      <w:outlineLvl w:val="0"/>
    </w:pPr>
    <w:rPr>
      <w:rFonts w:ascii="Palatino Linotype" w:eastAsia="Times New Roman" w:hAnsi="Palatino Linotype"/>
      <w:b/>
      <w:bCs/>
      <w:shadow/>
      <w:kern w:val="36"/>
      <w:sz w:val="56"/>
      <w:szCs w:val="56"/>
      <w:lang w:val="ro-RO"/>
    </w:rPr>
  </w:style>
  <w:style w:type="paragraph" w:styleId="Heading2">
    <w:name w:val="heading 2"/>
    <w:basedOn w:val="Heading1"/>
    <w:next w:val="Normal"/>
    <w:link w:val="Heading2Char"/>
    <w:autoRedefine/>
    <w:uiPriority w:val="9"/>
    <w:unhideWhenUsed/>
    <w:qFormat/>
    <w:rsid w:val="00216CF8"/>
    <w:pPr>
      <w:spacing w:before="840" w:after="480"/>
      <w:outlineLvl w:val="1"/>
    </w:pPr>
    <w:rPr>
      <w:sz w:val="36"/>
      <w:szCs w:val="36"/>
    </w:rPr>
  </w:style>
  <w:style w:type="paragraph" w:styleId="Heading3">
    <w:name w:val="heading 3"/>
    <w:basedOn w:val="Normal"/>
    <w:next w:val="Normal"/>
    <w:link w:val="Heading3Char"/>
    <w:autoRedefine/>
    <w:uiPriority w:val="9"/>
    <w:unhideWhenUsed/>
    <w:qFormat/>
    <w:rsid w:val="00FF0AAE"/>
    <w:pPr>
      <w:keepNext/>
      <w:spacing w:before="480" w:after="360" w:line="240" w:lineRule="auto"/>
      <w:jc w:val="center"/>
      <w:outlineLvl w:val="2"/>
    </w:pPr>
    <w:rPr>
      <w:rFonts w:ascii="Palatino Linotype" w:eastAsia="MS Gothic" w:hAnsi="Palatino Linotype"/>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0402"/>
    <w:rPr>
      <w:rFonts w:ascii="Palatino Linotype" w:eastAsia="Times New Roman" w:hAnsi="Palatino Linotype"/>
      <w:b/>
      <w:bCs/>
      <w:shadow/>
      <w:kern w:val="36"/>
      <w:sz w:val="56"/>
      <w:szCs w:val="56"/>
      <w:lang w:val="ro-RO"/>
    </w:rPr>
  </w:style>
  <w:style w:type="character" w:customStyle="1" w:styleId="Heading2Char">
    <w:name w:val="Heading 2 Char"/>
    <w:link w:val="Heading2"/>
    <w:uiPriority w:val="9"/>
    <w:rsid w:val="00216CF8"/>
    <w:rPr>
      <w:rFonts w:ascii="Palatino Linotype" w:eastAsia="Times New Roman" w:hAnsi="Palatino Linotype"/>
      <w:b/>
      <w:bCs/>
      <w:shadow/>
      <w:kern w:val="36"/>
      <w:sz w:val="36"/>
      <w:szCs w:val="36"/>
    </w:rPr>
  </w:style>
  <w:style w:type="character" w:customStyle="1" w:styleId="Heading3Char">
    <w:name w:val="Heading 3 Char"/>
    <w:link w:val="Heading3"/>
    <w:uiPriority w:val="9"/>
    <w:rsid w:val="00FF0AAE"/>
    <w:rPr>
      <w:rFonts w:ascii="Palatino Linotype" w:eastAsia="MS Gothic" w:hAnsi="Palatino Linotype"/>
      <w:b/>
      <w:bCs/>
      <w:sz w:val="32"/>
      <w:szCs w:val="32"/>
    </w:rPr>
  </w:style>
  <w:style w:type="paragraph" w:styleId="PlainText">
    <w:name w:val="Plain Text"/>
    <w:basedOn w:val="Normal"/>
    <w:link w:val="PlainTextChar"/>
    <w:uiPriority w:val="99"/>
    <w:unhideWhenUsed/>
    <w:rsid w:val="00174AC5"/>
    <w:pPr>
      <w:spacing w:after="0" w:line="240" w:lineRule="auto"/>
    </w:pPr>
    <w:rPr>
      <w:rFonts w:ascii="Consolas" w:hAnsi="Consolas"/>
      <w:sz w:val="21"/>
      <w:szCs w:val="21"/>
    </w:rPr>
  </w:style>
  <w:style w:type="character" w:customStyle="1" w:styleId="PlainTextChar">
    <w:name w:val="Plain Text Char"/>
    <w:link w:val="PlainText"/>
    <w:uiPriority w:val="99"/>
    <w:rsid w:val="00174AC5"/>
    <w:rPr>
      <w:rFonts w:ascii="Consolas" w:hAnsi="Consolas"/>
      <w:sz w:val="21"/>
      <w:szCs w:val="21"/>
    </w:rPr>
  </w:style>
  <w:style w:type="paragraph" w:styleId="Header">
    <w:name w:val="header"/>
    <w:basedOn w:val="Normal"/>
    <w:link w:val="HeaderChar"/>
    <w:uiPriority w:val="99"/>
    <w:unhideWhenUsed/>
    <w:rsid w:val="006E5164"/>
    <w:pPr>
      <w:tabs>
        <w:tab w:val="center" w:pos="4703"/>
        <w:tab w:val="right" w:pos="9406"/>
      </w:tabs>
    </w:pPr>
  </w:style>
  <w:style w:type="character" w:customStyle="1" w:styleId="HeaderChar">
    <w:name w:val="Header Char"/>
    <w:link w:val="Header"/>
    <w:uiPriority w:val="99"/>
    <w:rsid w:val="006E5164"/>
    <w:rPr>
      <w:sz w:val="22"/>
      <w:szCs w:val="22"/>
    </w:rPr>
  </w:style>
  <w:style w:type="paragraph" w:styleId="Footer">
    <w:name w:val="footer"/>
    <w:basedOn w:val="Normal"/>
    <w:link w:val="FooterChar"/>
    <w:uiPriority w:val="99"/>
    <w:unhideWhenUsed/>
    <w:rsid w:val="006E5164"/>
    <w:pPr>
      <w:tabs>
        <w:tab w:val="center" w:pos="4703"/>
        <w:tab w:val="right" w:pos="9406"/>
      </w:tabs>
    </w:pPr>
  </w:style>
  <w:style w:type="character" w:customStyle="1" w:styleId="FooterChar">
    <w:name w:val="Footer Char"/>
    <w:link w:val="Footer"/>
    <w:uiPriority w:val="99"/>
    <w:rsid w:val="006E5164"/>
    <w:rPr>
      <w:sz w:val="22"/>
      <w:szCs w:val="22"/>
    </w:rPr>
  </w:style>
  <w:style w:type="character" w:styleId="Hyperlink">
    <w:name w:val="Hyperlink"/>
    <w:uiPriority w:val="99"/>
    <w:unhideWhenUsed/>
    <w:rsid w:val="009D6528"/>
    <w:rPr>
      <w:color w:val="0000FF"/>
      <w:u w:val="single"/>
    </w:rPr>
  </w:style>
  <w:style w:type="paragraph" w:styleId="NormalWeb">
    <w:name w:val="Normal (Web)"/>
    <w:basedOn w:val="Normal"/>
    <w:uiPriority w:val="99"/>
    <w:semiHidden/>
    <w:unhideWhenUsed/>
    <w:rsid w:val="009D6528"/>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9D6528"/>
    <w:rPr>
      <w:b/>
      <w:bCs/>
    </w:rPr>
  </w:style>
  <w:style w:type="character" w:styleId="Emphasis">
    <w:name w:val="Emphasis"/>
    <w:uiPriority w:val="20"/>
    <w:qFormat/>
    <w:rsid w:val="009D6528"/>
    <w:rPr>
      <w:i/>
      <w:iCs/>
    </w:rPr>
  </w:style>
  <w:style w:type="paragraph" w:customStyle="1" w:styleId="vers">
    <w:name w:val="vers"/>
    <w:basedOn w:val="Normal"/>
    <w:link w:val="versChar"/>
    <w:qFormat/>
    <w:rsid w:val="00D6782F"/>
    <w:pPr>
      <w:spacing w:after="0" w:line="240" w:lineRule="auto"/>
      <w:ind w:leftChars="896" w:left="1983" w:hangingChars="5" w:hanging="12"/>
      <w:jc w:val="both"/>
    </w:pPr>
    <w:rPr>
      <w:rFonts w:ascii="Palatino Linotype" w:eastAsia="Cambria" w:hAnsi="Palatino Linotype"/>
      <w:i/>
      <w:iCs/>
      <w:color w:val="000000"/>
      <w:sz w:val="24"/>
      <w:szCs w:val="24"/>
      <w:lang w:val="ro-RO"/>
    </w:rPr>
  </w:style>
  <w:style w:type="character" w:customStyle="1" w:styleId="versChar">
    <w:name w:val="vers Char"/>
    <w:link w:val="vers"/>
    <w:rsid w:val="00D6782F"/>
    <w:rPr>
      <w:rFonts w:ascii="Palatino Linotype" w:eastAsia="Cambria" w:hAnsi="Palatino Linotype"/>
      <w:i/>
      <w:iCs/>
      <w:color w:val="000000"/>
      <w:sz w:val="24"/>
      <w:szCs w:val="24"/>
      <w:lang w:val="ro-RO"/>
    </w:rPr>
  </w:style>
  <w:style w:type="paragraph" w:styleId="FootnoteText">
    <w:name w:val="footnote text"/>
    <w:basedOn w:val="Normal"/>
    <w:link w:val="FootnoteTextChar"/>
    <w:autoRedefine/>
    <w:uiPriority w:val="99"/>
    <w:unhideWhenUsed/>
    <w:rsid w:val="00BF4CB4"/>
    <w:pPr>
      <w:spacing w:after="0" w:line="240" w:lineRule="auto"/>
      <w:jc w:val="both"/>
    </w:pPr>
    <w:rPr>
      <w:rFonts w:ascii="Palatino Linotype" w:hAnsi="Palatino Linotype"/>
      <w:sz w:val="20"/>
      <w:szCs w:val="20"/>
      <w:lang w:val="ro-RO"/>
    </w:rPr>
  </w:style>
  <w:style w:type="character" w:customStyle="1" w:styleId="FootnoteTextChar">
    <w:name w:val="Footnote Text Char"/>
    <w:link w:val="FootnoteText"/>
    <w:uiPriority w:val="99"/>
    <w:rsid w:val="00BF4CB4"/>
    <w:rPr>
      <w:rFonts w:ascii="Palatino Linotype" w:hAnsi="Palatino Linotype"/>
      <w:lang w:val="ro-RO"/>
    </w:rPr>
  </w:style>
  <w:style w:type="character" w:styleId="FootnoteReference">
    <w:name w:val="footnote reference"/>
    <w:uiPriority w:val="99"/>
    <w:unhideWhenUsed/>
    <w:rsid w:val="00BF4CB4"/>
    <w:rPr>
      <w:rFonts w:ascii="Palatino Linotype" w:hAnsi="Palatino Linotype" w:cs="Palatino Linotype"/>
      <w:b/>
      <w:color w:val="000000"/>
      <w:sz w:val="24"/>
      <w:szCs w:val="24"/>
      <w:vertAlign w:val="superscript"/>
      <w:lang w:val="ro-RO"/>
    </w:rPr>
  </w:style>
  <w:style w:type="paragraph" w:styleId="TOCHeading">
    <w:name w:val="TOC Heading"/>
    <w:basedOn w:val="Heading1"/>
    <w:next w:val="Normal"/>
    <w:uiPriority w:val="39"/>
    <w:unhideWhenUsed/>
    <w:qFormat/>
    <w:rsid w:val="00FF0AAE"/>
    <w:pPr>
      <w:keepNext/>
      <w:keepLines/>
      <w:pageBreakBefore w:val="0"/>
      <w:spacing w:before="480" w:after="0" w:line="276" w:lineRule="auto"/>
      <w:jc w:val="left"/>
      <w:outlineLvl w:val="9"/>
    </w:pPr>
    <w:rPr>
      <w:rFonts w:ascii="Cambria" w:eastAsia="MS Gothic" w:hAnsi="Cambria"/>
      <w:shadow w:val="0"/>
      <w:color w:val="365F91"/>
      <w:kern w:val="0"/>
      <w:sz w:val="28"/>
      <w:szCs w:val="28"/>
    </w:rPr>
  </w:style>
  <w:style w:type="paragraph" w:styleId="TOC1">
    <w:name w:val="toc 1"/>
    <w:basedOn w:val="Normal"/>
    <w:next w:val="Normal"/>
    <w:autoRedefine/>
    <w:uiPriority w:val="39"/>
    <w:unhideWhenUsed/>
    <w:rsid w:val="00CE2BC6"/>
    <w:rPr>
      <w:rFonts w:ascii="Palatino Linotype" w:hAnsi="Palatino Linotype"/>
    </w:rPr>
  </w:style>
  <w:style w:type="paragraph" w:styleId="TOC2">
    <w:name w:val="toc 2"/>
    <w:basedOn w:val="Normal"/>
    <w:next w:val="Normal"/>
    <w:autoRedefine/>
    <w:uiPriority w:val="39"/>
    <w:unhideWhenUsed/>
    <w:rsid w:val="00FF0AAE"/>
    <w:pPr>
      <w:ind w:left="220"/>
    </w:pPr>
    <w:rPr>
      <w:rFonts w:ascii="Palatino Linotype" w:hAnsi="Palatino Linotype"/>
    </w:rPr>
  </w:style>
  <w:style w:type="paragraph" w:styleId="TOC3">
    <w:name w:val="toc 3"/>
    <w:basedOn w:val="Normal"/>
    <w:next w:val="Normal"/>
    <w:autoRedefine/>
    <w:uiPriority w:val="39"/>
    <w:unhideWhenUsed/>
    <w:rsid w:val="00FF0AAE"/>
    <w:pPr>
      <w:ind w:left="440"/>
    </w:pPr>
    <w:rPr>
      <w:rFonts w:ascii="Palatino Linotype" w:hAnsi="Palatino Linotype"/>
    </w:rPr>
  </w:style>
  <w:style w:type="paragraph" w:styleId="TOC4">
    <w:name w:val="toc 4"/>
    <w:basedOn w:val="Normal"/>
    <w:next w:val="Normal"/>
    <w:autoRedefine/>
    <w:uiPriority w:val="39"/>
    <w:unhideWhenUsed/>
    <w:rsid w:val="00FF0AAE"/>
    <w:pPr>
      <w:spacing w:after="100"/>
      <w:ind w:left="660"/>
    </w:pPr>
  </w:style>
  <w:style w:type="paragraph" w:styleId="TOC5">
    <w:name w:val="toc 5"/>
    <w:basedOn w:val="Normal"/>
    <w:next w:val="Normal"/>
    <w:autoRedefine/>
    <w:uiPriority w:val="39"/>
    <w:unhideWhenUsed/>
    <w:rsid w:val="00FF0AAE"/>
    <w:pPr>
      <w:spacing w:after="100"/>
      <w:ind w:left="880"/>
    </w:pPr>
  </w:style>
  <w:style w:type="paragraph" w:styleId="TOC6">
    <w:name w:val="toc 6"/>
    <w:basedOn w:val="Normal"/>
    <w:next w:val="Normal"/>
    <w:autoRedefine/>
    <w:uiPriority w:val="39"/>
    <w:unhideWhenUsed/>
    <w:rsid w:val="00FF0AAE"/>
    <w:pPr>
      <w:spacing w:after="100"/>
      <w:ind w:left="1100"/>
    </w:pPr>
  </w:style>
  <w:style w:type="paragraph" w:styleId="TOC7">
    <w:name w:val="toc 7"/>
    <w:basedOn w:val="Normal"/>
    <w:next w:val="Normal"/>
    <w:autoRedefine/>
    <w:uiPriority w:val="39"/>
    <w:unhideWhenUsed/>
    <w:rsid w:val="00FF0AAE"/>
    <w:pPr>
      <w:spacing w:after="100"/>
      <w:ind w:left="1320"/>
    </w:pPr>
  </w:style>
  <w:style w:type="paragraph" w:styleId="TOC8">
    <w:name w:val="toc 8"/>
    <w:basedOn w:val="Normal"/>
    <w:next w:val="Normal"/>
    <w:autoRedefine/>
    <w:uiPriority w:val="39"/>
    <w:unhideWhenUsed/>
    <w:rsid w:val="00FF0AAE"/>
    <w:pPr>
      <w:spacing w:after="100"/>
      <w:ind w:left="1540"/>
    </w:pPr>
  </w:style>
  <w:style w:type="paragraph" w:styleId="TOC9">
    <w:name w:val="toc 9"/>
    <w:basedOn w:val="Normal"/>
    <w:next w:val="Normal"/>
    <w:autoRedefine/>
    <w:uiPriority w:val="39"/>
    <w:unhideWhenUsed/>
    <w:rsid w:val="00FF0AAE"/>
    <w:pPr>
      <w:spacing w:after="100"/>
      <w:ind w:left="1760"/>
    </w:pPr>
  </w:style>
  <w:style w:type="character" w:styleId="FollowedHyperlink">
    <w:name w:val="FollowedHyperlink"/>
    <w:uiPriority w:val="99"/>
    <w:semiHidden/>
    <w:unhideWhenUsed/>
    <w:rsid w:val="00FF0AAE"/>
    <w:rPr>
      <w:color w:val="800080"/>
      <w:u w:val="single"/>
    </w:rPr>
  </w:style>
  <w:style w:type="paragraph" w:customStyle="1" w:styleId="Garda1">
    <w:name w:val="Garda1"/>
    <w:basedOn w:val="Normal"/>
    <w:link w:val="Garda1Char"/>
    <w:rsid w:val="00F61B91"/>
    <w:pPr>
      <w:spacing w:after="0" w:line="288" w:lineRule="auto"/>
      <w:jc w:val="center"/>
    </w:pPr>
    <w:rPr>
      <w:rFonts w:ascii="Bookman Old Style" w:eastAsia="SimSun" w:hAnsi="Bookman Old Style"/>
      <w:color w:val="000000"/>
      <w:sz w:val="32"/>
      <w:szCs w:val="32"/>
      <w:lang w:val="ro-RO" w:eastAsia="zh-CN"/>
    </w:rPr>
  </w:style>
  <w:style w:type="character" w:customStyle="1" w:styleId="Garda1Char">
    <w:name w:val="Garda1 Char"/>
    <w:link w:val="Garda1"/>
    <w:rsid w:val="00F61B91"/>
    <w:rPr>
      <w:rFonts w:ascii="Bookman Old Style" w:eastAsia="SimSun" w:hAnsi="Bookman Old Style"/>
      <w:color w:val="000000"/>
      <w:sz w:val="32"/>
      <w:szCs w:val="32"/>
      <w:lang w:val="ro-RO" w:eastAsia="zh-CN"/>
    </w:rPr>
  </w:style>
  <w:style w:type="paragraph" w:customStyle="1" w:styleId="Style2">
    <w:name w:val="Style2"/>
    <w:basedOn w:val="Normal"/>
    <w:uiPriority w:val="99"/>
    <w:rsid w:val="00F61B91"/>
    <w:pPr>
      <w:spacing w:after="0" w:line="288" w:lineRule="auto"/>
      <w:ind w:firstLine="288"/>
      <w:jc w:val="both"/>
    </w:pPr>
    <w:rPr>
      <w:rFonts w:ascii="Bookman Old Style" w:eastAsia="Calibri" w:hAnsi="Bookman Old Style"/>
      <w:sz w:val="24"/>
      <w:lang w:val="ro-RO" w:eastAsia="en-US"/>
    </w:rPr>
  </w:style>
  <w:style w:type="paragraph" w:customStyle="1" w:styleId="Style3">
    <w:name w:val="Style3"/>
    <w:basedOn w:val="Normal"/>
    <w:uiPriority w:val="99"/>
    <w:rsid w:val="00F61B91"/>
    <w:pPr>
      <w:spacing w:after="0" w:line="288" w:lineRule="auto"/>
      <w:ind w:firstLine="288"/>
      <w:jc w:val="both"/>
    </w:pPr>
    <w:rPr>
      <w:rFonts w:ascii="Bookman Old Style" w:eastAsia="Calibri" w:hAnsi="Bookman Old Style"/>
      <w:sz w:val="24"/>
      <w:lang w:val="ro-RO" w:eastAsia="en-US"/>
    </w:rPr>
  </w:style>
  <w:style w:type="paragraph" w:customStyle="1" w:styleId="Style4">
    <w:name w:val="Style4"/>
    <w:basedOn w:val="Normal"/>
    <w:uiPriority w:val="99"/>
    <w:rsid w:val="00F61B91"/>
    <w:pPr>
      <w:spacing w:after="0" w:line="288" w:lineRule="auto"/>
      <w:ind w:firstLine="288"/>
      <w:jc w:val="both"/>
    </w:pPr>
    <w:rPr>
      <w:rFonts w:ascii="Bookman Old Style" w:eastAsia="Calibri" w:hAnsi="Bookman Old Style"/>
      <w:sz w:val="24"/>
      <w:lang w:val="ro-RO" w:eastAsia="en-US"/>
    </w:rPr>
  </w:style>
  <w:style w:type="paragraph" w:customStyle="1" w:styleId="Style5">
    <w:name w:val="Style5"/>
    <w:basedOn w:val="Normal"/>
    <w:uiPriority w:val="99"/>
    <w:rsid w:val="00F61B91"/>
    <w:pPr>
      <w:spacing w:after="0" w:line="288" w:lineRule="auto"/>
      <w:ind w:firstLine="288"/>
      <w:jc w:val="both"/>
    </w:pPr>
    <w:rPr>
      <w:rFonts w:ascii="Bookman Old Style" w:eastAsia="Calibri" w:hAnsi="Bookman Old Style"/>
      <w:sz w:val="24"/>
      <w:lang w:val="ro-RO" w:eastAsia="en-US"/>
    </w:rPr>
  </w:style>
  <w:style w:type="paragraph" w:customStyle="1" w:styleId="Style6">
    <w:name w:val="Style6"/>
    <w:basedOn w:val="Normal"/>
    <w:uiPriority w:val="99"/>
    <w:rsid w:val="00F61B91"/>
    <w:pPr>
      <w:spacing w:after="0" w:line="288" w:lineRule="auto"/>
      <w:ind w:firstLine="288"/>
      <w:jc w:val="both"/>
    </w:pPr>
    <w:rPr>
      <w:rFonts w:ascii="Bookman Old Style" w:eastAsia="Calibri" w:hAnsi="Bookman Old Style"/>
      <w:sz w:val="24"/>
      <w:lang w:val="ro-RO" w:eastAsia="en-US"/>
    </w:rPr>
  </w:style>
  <w:style w:type="paragraph" w:customStyle="1" w:styleId="Style7">
    <w:name w:val="Style7"/>
    <w:basedOn w:val="Normal"/>
    <w:uiPriority w:val="99"/>
    <w:rsid w:val="00F61B91"/>
    <w:pPr>
      <w:spacing w:after="0" w:line="288" w:lineRule="auto"/>
      <w:ind w:firstLine="288"/>
      <w:jc w:val="both"/>
    </w:pPr>
    <w:rPr>
      <w:rFonts w:ascii="Bookman Old Style" w:eastAsia="Calibri" w:hAnsi="Bookman Old Style"/>
      <w:sz w:val="24"/>
      <w:lang w:val="ro-RO" w:eastAsia="en-US"/>
    </w:rPr>
  </w:style>
  <w:style w:type="paragraph" w:customStyle="1" w:styleId="Style9">
    <w:name w:val="Style9"/>
    <w:basedOn w:val="Normal"/>
    <w:uiPriority w:val="99"/>
    <w:rsid w:val="00F61B91"/>
    <w:pPr>
      <w:spacing w:after="0" w:line="288" w:lineRule="auto"/>
      <w:ind w:firstLine="288"/>
      <w:jc w:val="both"/>
    </w:pPr>
    <w:rPr>
      <w:rFonts w:ascii="Bookman Old Style" w:eastAsia="Calibri" w:hAnsi="Bookman Old Style"/>
      <w:sz w:val="24"/>
      <w:lang w:val="ro-RO" w:eastAsia="en-US"/>
    </w:rPr>
  </w:style>
  <w:style w:type="paragraph" w:customStyle="1" w:styleId="Style10">
    <w:name w:val="Style10"/>
    <w:basedOn w:val="Normal"/>
    <w:uiPriority w:val="99"/>
    <w:rsid w:val="00F61B91"/>
    <w:pPr>
      <w:spacing w:after="0" w:line="288" w:lineRule="auto"/>
      <w:ind w:firstLine="288"/>
      <w:jc w:val="both"/>
    </w:pPr>
    <w:rPr>
      <w:rFonts w:ascii="Bookman Old Style" w:eastAsia="Calibri" w:hAnsi="Bookman Old Style"/>
      <w:sz w:val="24"/>
      <w:lang w:val="ro-RO" w:eastAsia="en-US"/>
    </w:rPr>
  </w:style>
  <w:style w:type="paragraph" w:customStyle="1" w:styleId="Style11">
    <w:name w:val="Style11"/>
    <w:basedOn w:val="Normal"/>
    <w:uiPriority w:val="99"/>
    <w:rsid w:val="00F61B91"/>
    <w:pPr>
      <w:spacing w:after="0" w:line="288" w:lineRule="auto"/>
      <w:ind w:firstLine="288"/>
      <w:jc w:val="both"/>
    </w:pPr>
    <w:rPr>
      <w:rFonts w:ascii="Bookman Old Style" w:eastAsia="Calibri" w:hAnsi="Bookman Old Style"/>
      <w:sz w:val="24"/>
      <w:lang w:val="ro-RO" w:eastAsia="en-US"/>
    </w:rPr>
  </w:style>
  <w:style w:type="paragraph" w:customStyle="1" w:styleId="Style12">
    <w:name w:val="Style12"/>
    <w:basedOn w:val="Normal"/>
    <w:uiPriority w:val="99"/>
    <w:rsid w:val="00F61B91"/>
    <w:pPr>
      <w:spacing w:after="0" w:line="288" w:lineRule="auto"/>
      <w:ind w:firstLine="288"/>
      <w:jc w:val="both"/>
    </w:pPr>
    <w:rPr>
      <w:rFonts w:ascii="Bookman Old Style" w:eastAsia="Calibri" w:hAnsi="Bookman Old Style"/>
      <w:sz w:val="24"/>
      <w:lang w:val="ro-RO" w:eastAsia="en-US"/>
    </w:rPr>
  </w:style>
  <w:style w:type="paragraph" w:customStyle="1" w:styleId="Style13">
    <w:name w:val="Style13"/>
    <w:basedOn w:val="Normal"/>
    <w:uiPriority w:val="99"/>
    <w:rsid w:val="00F61B91"/>
    <w:pPr>
      <w:spacing w:after="0" w:line="288" w:lineRule="auto"/>
      <w:ind w:firstLine="288"/>
      <w:jc w:val="both"/>
    </w:pPr>
    <w:rPr>
      <w:rFonts w:ascii="Bookman Old Style" w:eastAsia="Calibri" w:hAnsi="Bookman Old Style"/>
      <w:sz w:val="24"/>
      <w:lang w:val="ro-RO" w:eastAsia="en-US"/>
    </w:rPr>
  </w:style>
  <w:style w:type="paragraph" w:customStyle="1" w:styleId="Style14">
    <w:name w:val="Style14"/>
    <w:basedOn w:val="Normal"/>
    <w:uiPriority w:val="99"/>
    <w:rsid w:val="00F61B91"/>
    <w:pPr>
      <w:spacing w:after="0" w:line="288" w:lineRule="auto"/>
      <w:ind w:firstLine="288"/>
      <w:jc w:val="both"/>
    </w:pPr>
    <w:rPr>
      <w:rFonts w:ascii="Bookman Old Style" w:eastAsia="Calibri" w:hAnsi="Bookman Old Style"/>
      <w:sz w:val="24"/>
      <w:lang w:val="ro-RO" w:eastAsia="en-US"/>
    </w:rPr>
  </w:style>
  <w:style w:type="paragraph" w:customStyle="1" w:styleId="ImagineW">
    <w:name w:val="Imagine_W"/>
    <w:basedOn w:val="Normal"/>
    <w:link w:val="ImagineWCaracter"/>
    <w:rsid w:val="00F61B91"/>
    <w:pPr>
      <w:keepNext/>
      <w:spacing w:before="240" w:after="120" w:line="288" w:lineRule="auto"/>
      <w:jc w:val="center"/>
    </w:pPr>
    <w:rPr>
      <w:rFonts w:ascii="Bookman Old Style" w:eastAsia="Calibri" w:hAnsi="Bookman Old Style"/>
      <w:sz w:val="24"/>
      <w:lang w:val="ro-RO" w:eastAsia="en-US"/>
    </w:rPr>
  </w:style>
  <w:style w:type="character" w:customStyle="1" w:styleId="ImagineWCaracter">
    <w:name w:val="Imagine_W Caracter"/>
    <w:link w:val="ImagineW"/>
    <w:rsid w:val="00F61B91"/>
    <w:rPr>
      <w:rFonts w:ascii="Bookman Old Style" w:eastAsia="Calibri" w:hAnsi="Bookman Old Style"/>
      <w:sz w:val="24"/>
      <w:szCs w:val="22"/>
      <w:lang w:val="ro-RO" w:eastAsia="en-US"/>
    </w:rPr>
  </w:style>
  <w:style w:type="paragraph" w:customStyle="1" w:styleId="ImagineN">
    <w:name w:val="Imagine_N"/>
    <w:basedOn w:val="Normal"/>
    <w:next w:val="Normal"/>
    <w:link w:val="ImagineNCaracter"/>
    <w:rsid w:val="00F61B91"/>
    <w:pPr>
      <w:keepNext/>
      <w:widowControl w:val="0"/>
      <w:spacing w:before="240" w:after="120" w:line="288" w:lineRule="auto"/>
      <w:jc w:val="center"/>
    </w:pPr>
    <w:rPr>
      <w:rFonts w:ascii="Bookman Old Style" w:eastAsia="Calibri" w:hAnsi="Bookman Old Style"/>
      <w:sz w:val="24"/>
      <w:lang w:val="ro-RO" w:eastAsia="en-US"/>
    </w:rPr>
  </w:style>
  <w:style w:type="character" w:customStyle="1" w:styleId="ImagineNCaracter">
    <w:name w:val="Imagine_N Caracter"/>
    <w:link w:val="ImagineN"/>
    <w:rsid w:val="00F61B91"/>
    <w:rPr>
      <w:rFonts w:ascii="Bookman Old Style" w:eastAsia="Calibri" w:hAnsi="Bookman Old Style"/>
      <w:sz w:val="24"/>
      <w:szCs w:val="22"/>
      <w:lang w:val="ro-RO" w:eastAsia="en-US"/>
    </w:rPr>
  </w:style>
  <w:style w:type="paragraph" w:customStyle="1" w:styleId="Style17">
    <w:name w:val="Style17"/>
    <w:basedOn w:val="Normal"/>
    <w:uiPriority w:val="99"/>
    <w:rsid w:val="00F61B91"/>
    <w:pPr>
      <w:spacing w:after="0" w:line="288" w:lineRule="auto"/>
      <w:ind w:firstLine="288"/>
      <w:jc w:val="both"/>
    </w:pPr>
    <w:rPr>
      <w:rFonts w:ascii="Bookman Old Style" w:eastAsia="Calibri" w:hAnsi="Bookman Old Style"/>
      <w:sz w:val="24"/>
      <w:lang w:val="ro-RO" w:eastAsia="en-US"/>
    </w:rPr>
  </w:style>
  <w:style w:type="paragraph" w:customStyle="1" w:styleId="Style18">
    <w:name w:val="Style18"/>
    <w:basedOn w:val="Normal"/>
    <w:uiPriority w:val="99"/>
    <w:rsid w:val="00F61B91"/>
    <w:pPr>
      <w:spacing w:after="0" w:line="288" w:lineRule="auto"/>
      <w:ind w:firstLine="288"/>
      <w:jc w:val="both"/>
    </w:pPr>
    <w:rPr>
      <w:rFonts w:ascii="Bookman Old Style" w:eastAsia="Calibri" w:hAnsi="Bookman Old Style"/>
      <w:sz w:val="24"/>
      <w:lang w:val="ro-RO" w:eastAsia="en-US"/>
    </w:rPr>
  </w:style>
  <w:style w:type="paragraph" w:customStyle="1" w:styleId="Style20">
    <w:name w:val="Style20"/>
    <w:basedOn w:val="Normal"/>
    <w:uiPriority w:val="99"/>
    <w:rsid w:val="00F61B91"/>
    <w:pPr>
      <w:spacing w:after="0" w:line="288" w:lineRule="auto"/>
      <w:ind w:firstLine="288"/>
      <w:jc w:val="both"/>
    </w:pPr>
    <w:rPr>
      <w:rFonts w:ascii="Bookman Old Style" w:eastAsia="Calibri" w:hAnsi="Bookman Old Style"/>
      <w:sz w:val="24"/>
      <w:lang w:val="ro-RO" w:eastAsia="en-US"/>
    </w:rPr>
  </w:style>
  <w:style w:type="paragraph" w:customStyle="1" w:styleId="Style21">
    <w:name w:val="Style21"/>
    <w:basedOn w:val="Normal"/>
    <w:uiPriority w:val="99"/>
    <w:rsid w:val="00F61B91"/>
    <w:pPr>
      <w:spacing w:after="0" w:line="288" w:lineRule="auto"/>
      <w:ind w:firstLine="288"/>
      <w:jc w:val="both"/>
    </w:pPr>
    <w:rPr>
      <w:rFonts w:ascii="Bookman Old Style" w:eastAsia="Calibri" w:hAnsi="Bookman Old Style"/>
      <w:sz w:val="24"/>
      <w:lang w:val="ro-RO" w:eastAsia="en-US"/>
    </w:rPr>
  </w:style>
  <w:style w:type="paragraph" w:customStyle="1" w:styleId="ImagineH">
    <w:name w:val="Imagine_H"/>
    <w:basedOn w:val="Normal"/>
    <w:next w:val="Normal"/>
    <w:link w:val="ImagineHCaracter"/>
    <w:rsid w:val="00F61B91"/>
    <w:pPr>
      <w:keepNext/>
      <w:pageBreakBefore/>
      <w:spacing w:before="120" w:after="120" w:line="288" w:lineRule="auto"/>
      <w:jc w:val="center"/>
    </w:pPr>
    <w:rPr>
      <w:rFonts w:ascii="Bookman Old Style" w:eastAsia="Calibri" w:hAnsi="Bookman Old Style"/>
      <w:sz w:val="24"/>
      <w:lang w:val="ro-RO" w:eastAsia="en-US"/>
    </w:rPr>
  </w:style>
  <w:style w:type="character" w:customStyle="1" w:styleId="ImagineHCaracter">
    <w:name w:val="Imagine_H Caracter"/>
    <w:link w:val="ImagineH"/>
    <w:rsid w:val="00F61B91"/>
    <w:rPr>
      <w:rFonts w:ascii="Bookman Old Style" w:eastAsia="Calibri" w:hAnsi="Bookman Old Style"/>
      <w:sz w:val="24"/>
      <w:szCs w:val="22"/>
      <w:lang w:val="ro-RO" w:eastAsia="en-US"/>
    </w:rPr>
  </w:style>
  <w:style w:type="paragraph" w:customStyle="1" w:styleId="Style23">
    <w:name w:val="Style23"/>
    <w:basedOn w:val="Normal"/>
    <w:uiPriority w:val="99"/>
    <w:rsid w:val="00F61B91"/>
    <w:pPr>
      <w:spacing w:after="0" w:line="288" w:lineRule="auto"/>
      <w:ind w:firstLine="288"/>
      <w:jc w:val="both"/>
    </w:pPr>
    <w:rPr>
      <w:rFonts w:ascii="Bookman Old Style" w:eastAsia="Calibri" w:hAnsi="Bookman Old Style"/>
      <w:sz w:val="24"/>
      <w:lang w:val="ro-RO" w:eastAsia="en-US"/>
    </w:rPr>
  </w:style>
  <w:style w:type="paragraph" w:customStyle="1" w:styleId="Style25">
    <w:name w:val="Style25"/>
    <w:basedOn w:val="Normal"/>
    <w:uiPriority w:val="99"/>
    <w:rsid w:val="00F61B91"/>
    <w:pPr>
      <w:spacing w:after="0" w:line="288" w:lineRule="auto"/>
      <w:ind w:firstLine="288"/>
      <w:jc w:val="both"/>
    </w:pPr>
    <w:rPr>
      <w:rFonts w:ascii="Bookman Old Style" w:eastAsia="Calibri" w:hAnsi="Bookman Old Style"/>
      <w:sz w:val="24"/>
      <w:lang w:val="ro-RO" w:eastAsia="en-US"/>
    </w:rPr>
  </w:style>
  <w:style w:type="paragraph" w:customStyle="1" w:styleId="NotaInText">
    <w:name w:val="NotaInText"/>
    <w:basedOn w:val="Normal"/>
    <w:link w:val="NotaInTextCaracter"/>
    <w:qFormat/>
    <w:rsid w:val="00F61B91"/>
    <w:pPr>
      <w:shd w:val="clear" w:color="auto" w:fill="D9D9D9"/>
      <w:tabs>
        <w:tab w:val="center" w:pos="4536"/>
        <w:tab w:val="right" w:pos="9072"/>
      </w:tabs>
      <w:spacing w:before="240" w:after="240" w:line="288" w:lineRule="auto"/>
      <w:ind w:left="1020" w:right="284" w:hanging="340"/>
      <w:contextualSpacing/>
      <w:jc w:val="both"/>
    </w:pPr>
    <w:rPr>
      <w:rFonts w:ascii="Bookman Old Style" w:eastAsia="Calibri" w:hAnsi="Bookman Old Style"/>
      <w:lang w:val="ro-RO" w:eastAsia="en-US"/>
    </w:rPr>
  </w:style>
  <w:style w:type="character" w:customStyle="1" w:styleId="NotaInTextCaracter">
    <w:name w:val="NotaInText Caracter"/>
    <w:link w:val="NotaInText"/>
    <w:rsid w:val="00F61B91"/>
    <w:rPr>
      <w:rFonts w:ascii="Bookman Old Style" w:eastAsia="Calibri" w:hAnsi="Bookman Old Style"/>
      <w:sz w:val="22"/>
      <w:szCs w:val="22"/>
      <w:shd w:val="clear" w:color="auto" w:fill="D9D9D9"/>
      <w:lang w:val="ro-RO" w:eastAsia="en-US"/>
    </w:rPr>
  </w:style>
  <w:style w:type="paragraph" w:customStyle="1" w:styleId="Centrat">
    <w:name w:val="Centrat"/>
    <w:basedOn w:val="Normal"/>
    <w:link w:val="CentratChar"/>
    <w:rsid w:val="00F61B91"/>
    <w:pPr>
      <w:keepNext/>
      <w:spacing w:before="240" w:after="240" w:line="288" w:lineRule="auto"/>
      <w:contextualSpacing/>
      <w:jc w:val="center"/>
    </w:pPr>
    <w:rPr>
      <w:rFonts w:ascii="Bookman Old Style" w:eastAsia="Calibri" w:hAnsi="Bookman Old Style" w:cs="Droid Sans"/>
      <w:sz w:val="24"/>
      <w:lang w:val="ro-RO" w:eastAsia="en-US"/>
    </w:rPr>
  </w:style>
  <w:style w:type="character" w:customStyle="1" w:styleId="CentratChar">
    <w:name w:val="Centrat Char"/>
    <w:link w:val="Centrat"/>
    <w:rsid w:val="00F61B91"/>
    <w:rPr>
      <w:rFonts w:ascii="Bookman Old Style" w:eastAsia="Calibri" w:hAnsi="Bookman Old Style" w:cs="Droid Sans"/>
      <w:sz w:val="24"/>
      <w:szCs w:val="22"/>
      <w:lang w:val="ro-RO" w:eastAsia="en-US"/>
    </w:rPr>
  </w:style>
  <w:style w:type="paragraph" w:customStyle="1" w:styleId="Style33">
    <w:name w:val="Style33"/>
    <w:basedOn w:val="Normal"/>
    <w:uiPriority w:val="99"/>
    <w:rsid w:val="00F61B91"/>
    <w:pPr>
      <w:spacing w:after="0" w:line="288" w:lineRule="auto"/>
      <w:ind w:firstLine="288"/>
      <w:jc w:val="both"/>
    </w:pPr>
    <w:rPr>
      <w:rFonts w:ascii="Bookman Old Style" w:eastAsia="Calibri" w:hAnsi="Bookman Old Style"/>
      <w:sz w:val="24"/>
      <w:lang w:val="ro-RO" w:eastAsia="en-US"/>
    </w:rPr>
  </w:style>
  <w:style w:type="paragraph" w:customStyle="1" w:styleId="Style36">
    <w:name w:val="Style36"/>
    <w:basedOn w:val="Normal"/>
    <w:uiPriority w:val="99"/>
    <w:rsid w:val="00F61B91"/>
    <w:pPr>
      <w:spacing w:after="0" w:line="288" w:lineRule="auto"/>
      <w:ind w:firstLine="288"/>
      <w:jc w:val="both"/>
    </w:pPr>
    <w:rPr>
      <w:rFonts w:ascii="Bookman Old Style" w:eastAsia="Calibri" w:hAnsi="Bookman Old Style"/>
      <w:sz w:val="24"/>
      <w:lang w:val="ro-RO" w:eastAsia="en-US"/>
    </w:rPr>
  </w:style>
  <w:style w:type="paragraph" w:customStyle="1" w:styleId="Style38">
    <w:name w:val="Style38"/>
    <w:basedOn w:val="Normal"/>
    <w:uiPriority w:val="99"/>
    <w:rsid w:val="00F61B91"/>
    <w:pPr>
      <w:spacing w:after="0" w:line="288" w:lineRule="auto"/>
      <w:ind w:firstLine="288"/>
      <w:jc w:val="both"/>
    </w:pPr>
    <w:rPr>
      <w:rFonts w:ascii="Bookman Old Style" w:eastAsia="Calibri" w:hAnsi="Bookman Old Style"/>
      <w:sz w:val="24"/>
      <w:lang w:val="ro-RO" w:eastAsia="en-US"/>
    </w:rPr>
  </w:style>
  <w:style w:type="paragraph" w:customStyle="1" w:styleId="Style45">
    <w:name w:val="Style45"/>
    <w:basedOn w:val="Normal"/>
    <w:uiPriority w:val="99"/>
    <w:rsid w:val="00F61B91"/>
    <w:pPr>
      <w:spacing w:after="0" w:line="288" w:lineRule="auto"/>
      <w:ind w:firstLine="288"/>
      <w:jc w:val="both"/>
    </w:pPr>
    <w:rPr>
      <w:rFonts w:ascii="Bookman Old Style" w:eastAsia="Calibri" w:hAnsi="Bookman Old Style"/>
      <w:sz w:val="24"/>
      <w:lang w:val="ro-RO" w:eastAsia="en-US"/>
    </w:rPr>
  </w:style>
  <w:style w:type="paragraph" w:customStyle="1" w:styleId="Style49">
    <w:name w:val="Style49"/>
    <w:basedOn w:val="Normal"/>
    <w:uiPriority w:val="99"/>
    <w:rsid w:val="00F61B91"/>
    <w:pPr>
      <w:spacing w:after="0" w:line="288" w:lineRule="auto"/>
      <w:ind w:firstLine="288"/>
      <w:jc w:val="both"/>
    </w:pPr>
    <w:rPr>
      <w:rFonts w:ascii="Bookman Old Style" w:eastAsia="Calibri" w:hAnsi="Bookman Old Style"/>
      <w:sz w:val="24"/>
      <w:lang w:val="ro-RO" w:eastAsia="en-US"/>
    </w:rPr>
  </w:style>
  <w:style w:type="paragraph" w:customStyle="1" w:styleId="Style64">
    <w:name w:val="Style64"/>
    <w:basedOn w:val="Normal"/>
    <w:uiPriority w:val="99"/>
    <w:rsid w:val="00F61B91"/>
    <w:pPr>
      <w:spacing w:after="0" w:line="288" w:lineRule="auto"/>
      <w:ind w:firstLine="288"/>
      <w:jc w:val="both"/>
    </w:pPr>
    <w:rPr>
      <w:rFonts w:ascii="Bookman Old Style" w:eastAsia="Calibri" w:hAnsi="Bookman Old Style"/>
      <w:sz w:val="24"/>
      <w:lang w:val="ro-RO" w:eastAsia="en-US"/>
    </w:rPr>
  </w:style>
  <w:style w:type="paragraph" w:customStyle="1" w:styleId="Style74">
    <w:name w:val="Style74"/>
    <w:basedOn w:val="Normal"/>
    <w:uiPriority w:val="99"/>
    <w:rsid w:val="00F61B91"/>
    <w:pPr>
      <w:spacing w:after="0" w:line="288" w:lineRule="auto"/>
      <w:ind w:firstLine="288"/>
      <w:jc w:val="both"/>
    </w:pPr>
    <w:rPr>
      <w:rFonts w:ascii="Bookman Old Style" w:eastAsia="Calibri" w:hAnsi="Bookman Old Style"/>
      <w:sz w:val="24"/>
      <w:lang w:val="ro-RO" w:eastAsia="en-US"/>
    </w:rPr>
  </w:style>
  <w:style w:type="paragraph" w:customStyle="1" w:styleId="Style75">
    <w:name w:val="Style75"/>
    <w:basedOn w:val="Normal"/>
    <w:uiPriority w:val="99"/>
    <w:rsid w:val="00F61B91"/>
    <w:pPr>
      <w:spacing w:after="0" w:line="288" w:lineRule="auto"/>
      <w:ind w:firstLine="288"/>
      <w:jc w:val="both"/>
    </w:pPr>
    <w:rPr>
      <w:rFonts w:ascii="Bookman Old Style" w:eastAsia="Calibri" w:hAnsi="Bookman Old Style"/>
      <w:sz w:val="24"/>
      <w:lang w:val="ro-RO" w:eastAsia="en-US"/>
    </w:rPr>
  </w:style>
  <w:style w:type="paragraph" w:customStyle="1" w:styleId="Style78">
    <w:name w:val="Style78"/>
    <w:basedOn w:val="Normal"/>
    <w:uiPriority w:val="99"/>
    <w:rsid w:val="00F61B91"/>
    <w:pPr>
      <w:spacing w:after="0" w:line="288" w:lineRule="auto"/>
      <w:ind w:firstLine="288"/>
      <w:jc w:val="both"/>
    </w:pPr>
    <w:rPr>
      <w:rFonts w:ascii="Bookman Old Style" w:eastAsia="Calibri" w:hAnsi="Bookman Old Style"/>
      <w:sz w:val="24"/>
      <w:lang w:val="ro-RO" w:eastAsia="en-US"/>
    </w:rPr>
  </w:style>
  <w:style w:type="paragraph" w:customStyle="1" w:styleId="Style84">
    <w:name w:val="Style84"/>
    <w:basedOn w:val="Normal"/>
    <w:uiPriority w:val="99"/>
    <w:rsid w:val="00F61B91"/>
    <w:pPr>
      <w:spacing w:after="0" w:line="288" w:lineRule="auto"/>
      <w:ind w:firstLine="288"/>
      <w:jc w:val="both"/>
    </w:pPr>
    <w:rPr>
      <w:rFonts w:ascii="Bookman Old Style" w:eastAsia="Calibri" w:hAnsi="Bookman Old Style"/>
      <w:sz w:val="24"/>
      <w:lang w:val="ro-RO" w:eastAsia="en-US"/>
    </w:rPr>
  </w:style>
  <w:style w:type="character" w:customStyle="1" w:styleId="FontStyle90">
    <w:name w:val="Font Style90"/>
    <w:uiPriority w:val="99"/>
    <w:rsid w:val="00F61B91"/>
    <w:rPr>
      <w:rFonts w:ascii="Book Antiqua" w:hAnsi="Book Antiqua" w:cs="Book Antiqua"/>
      <w:b/>
      <w:bCs/>
      <w:spacing w:val="40"/>
      <w:sz w:val="14"/>
      <w:szCs w:val="14"/>
    </w:rPr>
  </w:style>
  <w:style w:type="character" w:customStyle="1" w:styleId="FontStyle91">
    <w:name w:val="Font Style91"/>
    <w:uiPriority w:val="99"/>
    <w:rsid w:val="00F61B91"/>
    <w:rPr>
      <w:rFonts w:ascii="Impact" w:hAnsi="Impact" w:cs="Impact"/>
      <w:spacing w:val="10"/>
      <w:sz w:val="24"/>
      <w:szCs w:val="24"/>
    </w:rPr>
  </w:style>
  <w:style w:type="character" w:customStyle="1" w:styleId="FontStyle92">
    <w:name w:val="Font Style92"/>
    <w:uiPriority w:val="99"/>
    <w:rsid w:val="00F61B91"/>
    <w:rPr>
      <w:rFonts w:ascii="Palatino Linotype" w:hAnsi="Palatino Linotype" w:cs="Palatino Linotype"/>
      <w:spacing w:val="50"/>
      <w:sz w:val="64"/>
      <w:szCs w:val="64"/>
    </w:rPr>
  </w:style>
  <w:style w:type="character" w:customStyle="1" w:styleId="FontStyle93">
    <w:name w:val="Font Style93"/>
    <w:uiPriority w:val="99"/>
    <w:rsid w:val="00F61B91"/>
    <w:rPr>
      <w:rFonts w:ascii="Palatino Linotype" w:hAnsi="Palatino Linotype" w:cs="Palatino Linotype"/>
      <w:spacing w:val="40"/>
      <w:sz w:val="64"/>
      <w:szCs w:val="64"/>
    </w:rPr>
  </w:style>
  <w:style w:type="character" w:customStyle="1" w:styleId="FontStyle94">
    <w:name w:val="Font Style94"/>
    <w:uiPriority w:val="99"/>
    <w:rsid w:val="00F61B91"/>
    <w:rPr>
      <w:rFonts w:ascii="Sylfaen" w:hAnsi="Sylfaen" w:cs="Sylfaen"/>
      <w:b/>
      <w:bCs/>
      <w:spacing w:val="20"/>
      <w:sz w:val="26"/>
      <w:szCs w:val="26"/>
    </w:rPr>
  </w:style>
  <w:style w:type="character" w:customStyle="1" w:styleId="FontStyle95">
    <w:name w:val="Font Style95"/>
    <w:uiPriority w:val="99"/>
    <w:rsid w:val="00F61B91"/>
    <w:rPr>
      <w:rFonts w:ascii="Sylfaen" w:hAnsi="Sylfaen" w:cs="Sylfaen"/>
      <w:spacing w:val="-10"/>
      <w:sz w:val="28"/>
      <w:szCs w:val="28"/>
    </w:rPr>
  </w:style>
  <w:style w:type="character" w:customStyle="1" w:styleId="FontStyle96">
    <w:name w:val="Font Style96"/>
    <w:uiPriority w:val="99"/>
    <w:rsid w:val="00F61B91"/>
    <w:rPr>
      <w:rFonts w:ascii="Palatino Linotype" w:hAnsi="Palatino Linotype" w:cs="Palatino Linotype"/>
      <w:b/>
      <w:bCs/>
      <w:i/>
      <w:iCs/>
      <w:spacing w:val="20"/>
      <w:sz w:val="20"/>
      <w:szCs w:val="20"/>
    </w:rPr>
  </w:style>
  <w:style w:type="character" w:customStyle="1" w:styleId="FontStyle97">
    <w:name w:val="Font Style97"/>
    <w:uiPriority w:val="99"/>
    <w:rsid w:val="00F61B91"/>
    <w:rPr>
      <w:rFonts w:ascii="Sylfaen" w:hAnsi="Sylfaen" w:cs="Sylfaen"/>
      <w:b/>
      <w:bCs/>
      <w:sz w:val="20"/>
      <w:szCs w:val="20"/>
    </w:rPr>
  </w:style>
  <w:style w:type="character" w:customStyle="1" w:styleId="FontStyle98">
    <w:name w:val="Font Style98"/>
    <w:uiPriority w:val="99"/>
    <w:rsid w:val="00F61B91"/>
    <w:rPr>
      <w:rFonts w:ascii="Palatino Linotype" w:hAnsi="Palatino Linotype" w:cs="Palatino Linotype"/>
      <w:b/>
      <w:bCs/>
      <w:spacing w:val="40"/>
      <w:sz w:val="38"/>
      <w:szCs w:val="38"/>
    </w:rPr>
  </w:style>
  <w:style w:type="character" w:customStyle="1" w:styleId="FontStyle99">
    <w:name w:val="Font Style99"/>
    <w:uiPriority w:val="99"/>
    <w:rsid w:val="00F61B91"/>
    <w:rPr>
      <w:rFonts w:ascii="Palatino Linotype" w:hAnsi="Palatino Linotype" w:cs="Palatino Linotype"/>
      <w:b/>
      <w:bCs/>
      <w:i/>
      <w:iCs/>
      <w:sz w:val="28"/>
      <w:szCs w:val="28"/>
    </w:rPr>
  </w:style>
  <w:style w:type="character" w:customStyle="1" w:styleId="FontStyle101">
    <w:name w:val="Font Style101"/>
    <w:uiPriority w:val="99"/>
    <w:rsid w:val="00F61B91"/>
    <w:rPr>
      <w:rFonts w:ascii="Sylfaen" w:hAnsi="Sylfaen" w:cs="Sylfaen"/>
      <w:b/>
      <w:bCs/>
      <w:sz w:val="28"/>
      <w:szCs w:val="28"/>
    </w:rPr>
  </w:style>
  <w:style w:type="character" w:customStyle="1" w:styleId="FontStyle102">
    <w:name w:val="Font Style102"/>
    <w:uiPriority w:val="99"/>
    <w:rsid w:val="00F61B91"/>
    <w:rPr>
      <w:rFonts w:ascii="Palatino Linotype" w:hAnsi="Palatino Linotype" w:cs="Palatino Linotype"/>
      <w:b/>
      <w:bCs/>
      <w:i/>
      <w:iCs/>
      <w:sz w:val="22"/>
      <w:szCs w:val="22"/>
    </w:rPr>
  </w:style>
  <w:style w:type="character" w:customStyle="1" w:styleId="FontStyle103">
    <w:name w:val="Font Style103"/>
    <w:uiPriority w:val="99"/>
    <w:rsid w:val="00F61B91"/>
    <w:rPr>
      <w:rFonts w:ascii="Palatino Linotype" w:hAnsi="Palatino Linotype" w:cs="Palatino Linotype"/>
      <w:b/>
      <w:bCs/>
      <w:sz w:val="22"/>
      <w:szCs w:val="22"/>
    </w:rPr>
  </w:style>
  <w:style w:type="character" w:customStyle="1" w:styleId="FontStyle104">
    <w:name w:val="Font Style104"/>
    <w:uiPriority w:val="99"/>
    <w:rsid w:val="00F61B91"/>
    <w:rPr>
      <w:rFonts w:ascii="Impact" w:hAnsi="Impact" w:cs="Impact"/>
      <w:i/>
      <w:iCs/>
      <w:sz w:val="8"/>
      <w:szCs w:val="8"/>
    </w:rPr>
  </w:style>
  <w:style w:type="character" w:customStyle="1" w:styleId="FontStyle105">
    <w:name w:val="Font Style105"/>
    <w:uiPriority w:val="99"/>
    <w:rsid w:val="00F61B91"/>
    <w:rPr>
      <w:rFonts w:ascii="Palatino Linotype" w:hAnsi="Palatino Linotype" w:cs="Palatino Linotype"/>
      <w:b/>
      <w:bCs/>
      <w:sz w:val="8"/>
      <w:szCs w:val="8"/>
    </w:rPr>
  </w:style>
  <w:style w:type="character" w:customStyle="1" w:styleId="FontStyle106">
    <w:name w:val="Font Style106"/>
    <w:uiPriority w:val="99"/>
    <w:rsid w:val="00F61B91"/>
    <w:rPr>
      <w:rFonts w:ascii="Arial Narrow" w:hAnsi="Arial Narrow" w:cs="Arial Narrow"/>
      <w:spacing w:val="-10"/>
      <w:sz w:val="34"/>
      <w:szCs w:val="34"/>
    </w:rPr>
  </w:style>
  <w:style w:type="character" w:customStyle="1" w:styleId="FontStyle107">
    <w:name w:val="Font Style107"/>
    <w:uiPriority w:val="99"/>
    <w:rsid w:val="00F61B91"/>
    <w:rPr>
      <w:rFonts w:ascii="Palatino Linotype" w:hAnsi="Palatino Linotype" w:cs="Palatino Linotype"/>
      <w:sz w:val="28"/>
      <w:szCs w:val="28"/>
    </w:rPr>
  </w:style>
  <w:style w:type="character" w:customStyle="1" w:styleId="FontStyle108">
    <w:name w:val="Font Style108"/>
    <w:uiPriority w:val="99"/>
    <w:rsid w:val="00F61B91"/>
    <w:rPr>
      <w:rFonts w:ascii="Sylfaen" w:hAnsi="Sylfaen" w:cs="Sylfaen"/>
      <w:b/>
      <w:bCs/>
      <w:i/>
      <w:iCs/>
      <w:sz w:val="30"/>
      <w:szCs w:val="30"/>
    </w:rPr>
  </w:style>
  <w:style w:type="character" w:customStyle="1" w:styleId="FontStyle111">
    <w:name w:val="Font Style111"/>
    <w:uiPriority w:val="99"/>
    <w:rsid w:val="00F61B91"/>
    <w:rPr>
      <w:rFonts w:ascii="Palatino Linotype" w:hAnsi="Palatino Linotype" w:cs="Palatino Linotype"/>
      <w:b/>
      <w:bCs/>
      <w:i/>
      <w:iCs/>
      <w:sz w:val="24"/>
      <w:szCs w:val="24"/>
    </w:rPr>
  </w:style>
  <w:style w:type="character" w:customStyle="1" w:styleId="FontStyle114">
    <w:name w:val="Font Style114"/>
    <w:uiPriority w:val="99"/>
    <w:rsid w:val="00F61B91"/>
    <w:rPr>
      <w:rFonts w:ascii="Palatino Linotype" w:hAnsi="Palatino Linotype" w:cs="Palatino Linotype"/>
      <w:b/>
      <w:bCs/>
      <w:sz w:val="22"/>
      <w:szCs w:val="22"/>
    </w:rPr>
  </w:style>
  <w:style w:type="character" w:customStyle="1" w:styleId="FontStyle126">
    <w:name w:val="Font Style126"/>
    <w:uiPriority w:val="99"/>
    <w:rsid w:val="00F61B91"/>
    <w:rPr>
      <w:rFonts w:ascii="Palatino Linotype" w:hAnsi="Palatino Linotype" w:cs="Palatino Linotype"/>
      <w:b/>
      <w:bCs/>
      <w:spacing w:val="-10"/>
      <w:sz w:val="26"/>
      <w:szCs w:val="26"/>
    </w:rPr>
  </w:style>
  <w:style w:type="character" w:customStyle="1" w:styleId="FontStyle127">
    <w:name w:val="Font Style127"/>
    <w:uiPriority w:val="99"/>
    <w:rsid w:val="00F61B91"/>
    <w:rPr>
      <w:rFonts w:ascii="Sylfaen" w:hAnsi="Sylfaen" w:cs="Sylfaen"/>
      <w:b/>
      <w:bCs/>
      <w:i/>
      <w:iCs/>
      <w:sz w:val="30"/>
      <w:szCs w:val="30"/>
    </w:rPr>
  </w:style>
  <w:style w:type="character" w:customStyle="1" w:styleId="FontStyle128">
    <w:name w:val="Font Style128"/>
    <w:uiPriority w:val="99"/>
    <w:rsid w:val="00F61B91"/>
    <w:rPr>
      <w:rFonts w:ascii="Palatino Linotype" w:hAnsi="Palatino Linotype" w:cs="Palatino Linotype"/>
      <w:b/>
      <w:bCs/>
      <w:sz w:val="28"/>
      <w:szCs w:val="28"/>
    </w:rPr>
  </w:style>
  <w:style w:type="character" w:customStyle="1" w:styleId="FontStyle129">
    <w:name w:val="Font Style129"/>
    <w:uiPriority w:val="99"/>
    <w:rsid w:val="00F61B91"/>
    <w:rPr>
      <w:rFonts w:ascii="Palatino Linotype" w:hAnsi="Palatino Linotype" w:cs="Palatino Linotype"/>
      <w:sz w:val="28"/>
      <w:szCs w:val="28"/>
    </w:rPr>
  </w:style>
  <w:style w:type="character" w:customStyle="1" w:styleId="FontStyle134">
    <w:name w:val="Font Style134"/>
    <w:uiPriority w:val="99"/>
    <w:rsid w:val="00F61B91"/>
    <w:rPr>
      <w:rFonts w:ascii="Palatino Linotype" w:hAnsi="Palatino Linotype" w:cs="Palatino Linotype"/>
      <w:spacing w:val="50"/>
      <w:sz w:val="38"/>
      <w:szCs w:val="38"/>
    </w:rPr>
  </w:style>
  <w:style w:type="character" w:customStyle="1" w:styleId="FontStyle137">
    <w:name w:val="Font Style137"/>
    <w:uiPriority w:val="99"/>
    <w:rsid w:val="00F61B91"/>
    <w:rPr>
      <w:rFonts w:ascii="Palatino Linotype" w:hAnsi="Palatino Linotype" w:cs="Palatino Linotype"/>
      <w:b/>
      <w:bCs/>
      <w:i/>
      <w:iCs/>
      <w:spacing w:val="10"/>
      <w:sz w:val="26"/>
      <w:szCs w:val="26"/>
    </w:rPr>
  </w:style>
  <w:style w:type="character" w:customStyle="1" w:styleId="FontStyle141">
    <w:name w:val="Font Style141"/>
    <w:uiPriority w:val="99"/>
    <w:rsid w:val="00F61B91"/>
    <w:rPr>
      <w:rFonts w:ascii="Palatino Linotype" w:hAnsi="Palatino Linotype" w:cs="Palatino Linotype"/>
      <w:spacing w:val="170"/>
      <w:sz w:val="124"/>
      <w:szCs w:val="124"/>
    </w:rPr>
  </w:style>
  <w:style w:type="character" w:customStyle="1" w:styleId="FontStyle142">
    <w:name w:val="Font Style142"/>
    <w:uiPriority w:val="99"/>
    <w:rsid w:val="00F61B91"/>
    <w:rPr>
      <w:rFonts w:ascii="Palatino Linotype" w:hAnsi="Palatino Linotype" w:cs="Palatino Linotype"/>
      <w:i/>
      <w:iCs/>
      <w:sz w:val="28"/>
      <w:szCs w:val="28"/>
    </w:rPr>
  </w:style>
  <w:style w:type="character" w:customStyle="1" w:styleId="FontStyle144">
    <w:name w:val="Font Style144"/>
    <w:uiPriority w:val="99"/>
    <w:rsid w:val="00F61B91"/>
    <w:rPr>
      <w:rFonts w:ascii="Palatino Linotype" w:hAnsi="Palatino Linotype" w:cs="Palatino Linotype"/>
      <w:b/>
      <w:bCs/>
      <w:i/>
      <w:iCs/>
      <w:spacing w:val="-10"/>
      <w:sz w:val="24"/>
      <w:szCs w:val="24"/>
    </w:rPr>
  </w:style>
  <w:style w:type="character" w:customStyle="1" w:styleId="FontStyle145">
    <w:name w:val="Font Style145"/>
    <w:uiPriority w:val="99"/>
    <w:rsid w:val="00F61B91"/>
    <w:rPr>
      <w:rFonts w:ascii="Palatino Linotype" w:hAnsi="Palatino Linotype" w:cs="Palatino Linotype"/>
      <w:b/>
      <w:bCs/>
      <w:i/>
      <w:iCs/>
      <w:sz w:val="28"/>
      <w:szCs w:val="28"/>
    </w:rPr>
  </w:style>
  <w:style w:type="character" w:customStyle="1" w:styleId="FontStyle152">
    <w:name w:val="Font Style152"/>
    <w:uiPriority w:val="99"/>
    <w:rsid w:val="00F61B91"/>
    <w:rPr>
      <w:rFonts w:ascii="Palatino Linotype" w:hAnsi="Palatino Linotype" w:cs="Palatino Linotype"/>
      <w:b/>
      <w:bCs/>
      <w:spacing w:val="10"/>
      <w:sz w:val="20"/>
      <w:szCs w:val="20"/>
    </w:rPr>
  </w:style>
  <w:style w:type="character" w:customStyle="1" w:styleId="FontStyle153">
    <w:name w:val="Font Style153"/>
    <w:uiPriority w:val="99"/>
    <w:rsid w:val="00F61B91"/>
    <w:rPr>
      <w:rFonts w:ascii="Palatino Linotype" w:hAnsi="Palatino Linotype" w:cs="Palatino Linotype"/>
      <w:spacing w:val="30"/>
      <w:sz w:val="18"/>
      <w:szCs w:val="18"/>
    </w:rPr>
  </w:style>
  <w:style w:type="character" w:customStyle="1" w:styleId="FontStyle155">
    <w:name w:val="Font Style155"/>
    <w:uiPriority w:val="99"/>
    <w:rsid w:val="00F61B91"/>
    <w:rPr>
      <w:rFonts w:ascii="Palatino Linotype" w:hAnsi="Palatino Linotype" w:cs="Palatino Linotype"/>
      <w:i/>
      <w:iCs/>
      <w:spacing w:val="10"/>
      <w:sz w:val="20"/>
      <w:szCs w:val="20"/>
    </w:rPr>
  </w:style>
  <w:style w:type="paragraph" w:styleId="BlockText">
    <w:name w:val="Block Text"/>
    <w:basedOn w:val="Normal"/>
    <w:uiPriority w:val="99"/>
    <w:unhideWhenUsed/>
    <w:rsid w:val="00F61B91"/>
    <w:pPr>
      <w:spacing w:before="240" w:after="240" w:line="288" w:lineRule="auto"/>
      <w:ind w:left="567"/>
      <w:contextualSpacing/>
      <w:jc w:val="both"/>
    </w:pPr>
    <w:rPr>
      <w:rFonts w:ascii="Bookman Old Style" w:hAnsi="Bookman Old Style"/>
      <w:iCs/>
      <w:lang w:val="ro-RO" w:eastAsia="en-US"/>
    </w:rPr>
  </w:style>
  <w:style w:type="paragraph" w:styleId="Quote">
    <w:name w:val="Quote"/>
    <w:basedOn w:val="Normal"/>
    <w:next w:val="Normal"/>
    <w:link w:val="QuoteChar"/>
    <w:uiPriority w:val="29"/>
    <w:qFormat/>
    <w:rsid w:val="00F61B91"/>
    <w:pPr>
      <w:spacing w:before="240" w:after="240" w:line="288" w:lineRule="auto"/>
      <w:ind w:firstLine="288"/>
      <w:contextualSpacing/>
      <w:jc w:val="right"/>
    </w:pPr>
    <w:rPr>
      <w:rFonts w:ascii="Bookman Old Style" w:eastAsia="Calibri" w:hAnsi="Bookman Old Style"/>
      <w:iCs/>
      <w:color w:val="000000"/>
      <w:sz w:val="24"/>
      <w:lang w:val="ro-RO" w:eastAsia="en-US"/>
    </w:rPr>
  </w:style>
  <w:style w:type="character" w:customStyle="1" w:styleId="QuoteChar">
    <w:name w:val="Quote Char"/>
    <w:link w:val="Quote"/>
    <w:uiPriority w:val="29"/>
    <w:rsid w:val="00F61B91"/>
    <w:rPr>
      <w:rFonts w:ascii="Bookman Old Style" w:eastAsia="Calibri" w:hAnsi="Bookman Old Style"/>
      <w:iCs/>
      <w:color w:val="000000"/>
      <w:sz w:val="24"/>
      <w:szCs w:val="22"/>
      <w:lang w:val="ro-RO" w:eastAsia="en-US"/>
    </w:rPr>
  </w:style>
  <w:style w:type="paragraph" w:styleId="BalloonText">
    <w:name w:val="Balloon Text"/>
    <w:basedOn w:val="Normal"/>
    <w:link w:val="BalloonTextChar"/>
    <w:uiPriority w:val="99"/>
    <w:semiHidden/>
    <w:unhideWhenUsed/>
    <w:rsid w:val="00F61B91"/>
    <w:pPr>
      <w:spacing w:after="0" w:line="240" w:lineRule="auto"/>
      <w:ind w:firstLine="288"/>
      <w:jc w:val="both"/>
    </w:pPr>
    <w:rPr>
      <w:rFonts w:ascii="Tahoma" w:eastAsia="Calibri" w:hAnsi="Tahoma" w:cs="Tahoma"/>
      <w:sz w:val="16"/>
      <w:szCs w:val="16"/>
      <w:lang w:val="ro-RO" w:eastAsia="en-US"/>
    </w:rPr>
  </w:style>
  <w:style w:type="character" w:customStyle="1" w:styleId="BalloonTextChar">
    <w:name w:val="Balloon Text Char"/>
    <w:link w:val="BalloonText"/>
    <w:uiPriority w:val="99"/>
    <w:semiHidden/>
    <w:rsid w:val="00F61B91"/>
    <w:rPr>
      <w:rFonts w:ascii="Tahoma" w:eastAsia="Calibri" w:hAnsi="Tahoma" w:cs="Tahoma"/>
      <w:sz w:val="16"/>
      <w:szCs w:val="16"/>
      <w:lang w:val="ro-RO" w:eastAsia="en-US"/>
    </w:rPr>
  </w:style>
  <w:style w:type="paragraph" w:styleId="Caption">
    <w:name w:val="caption"/>
    <w:basedOn w:val="Normal"/>
    <w:next w:val="Normal"/>
    <w:uiPriority w:val="35"/>
    <w:unhideWhenUsed/>
    <w:qFormat/>
    <w:rsid w:val="00F61B91"/>
    <w:pPr>
      <w:keepLines/>
      <w:spacing w:line="288" w:lineRule="auto"/>
      <w:jc w:val="center"/>
    </w:pPr>
    <w:rPr>
      <w:rFonts w:ascii="Bookman Old Style" w:eastAsia="Calibri" w:hAnsi="Bookman Old Style"/>
      <w:iCs/>
      <w:szCs w:val="18"/>
      <w:lang w:val="ro-RO" w:eastAsia="en-US"/>
    </w:rPr>
  </w:style>
  <w:style w:type="paragraph" w:styleId="ListParagraph">
    <w:name w:val="List Paragraph"/>
    <w:basedOn w:val="Normal"/>
    <w:uiPriority w:val="34"/>
    <w:qFormat/>
    <w:rsid w:val="00F61B91"/>
    <w:pPr>
      <w:spacing w:after="0" w:line="288" w:lineRule="auto"/>
      <w:ind w:left="720" w:firstLine="288"/>
      <w:contextualSpacing/>
      <w:jc w:val="both"/>
    </w:pPr>
    <w:rPr>
      <w:rFonts w:ascii="Bookman Old Style" w:eastAsia="Calibri" w:hAnsi="Bookman Old Style"/>
      <w:sz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833221">
      <w:bodyDiv w:val="1"/>
      <w:marLeft w:val="0"/>
      <w:marRight w:val="0"/>
      <w:marTop w:val="0"/>
      <w:marBottom w:val="0"/>
      <w:divBdr>
        <w:top w:val="none" w:sz="0" w:space="0" w:color="auto"/>
        <w:left w:val="none" w:sz="0" w:space="0" w:color="auto"/>
        <w:bottom w:val="none" w:sz="0" w:space="0" w:color="auto"/>
        <w:right w:val="none" w:sz="0" w:space="0" w:color="auto"/>
      </w:divBdr>
      <w:divsChild>
        <w:div w:id="703605152">
          <w:marLeft w:val="0"/>
          <w:marRight w:val="0"/>
          <w:marTop w:val="0"/>
          <w:marBottom w:val="144"/>
          <w:divBdr>
            <w:top w:val="none" w:sz="0" w:space="0" w:color="auto"/>
            <w:left w:val="none" w:sz="0" w:space="0" w:color="auto"/>
            <w:bottom w:val="none" w:sz="0" w:space="0" w:color="auto"/>
            <w:right w:val="none" w:sz="0" w:space="0" w:color="auto"/>
          </w:divBdr>
          <w:divsChild>
            <w:div w:id="1622570360">
              <w:marLeft w:val="0"/>
              <w:marRight w:val="0"/>
              <w:marTop w:val="0"/>
              <w:marBottom w:val="0"/>
              <w:divBdr>
                <w:top w:val="none" w:sz="0" w:space="0" w:color="auto"/>
                <w:left w:val="none" w:sz="0" w:space="0" w:color="auto"/>
                <w:bottom w:val="none" w:sz="0" w:space="0" w:color="auto"/>
                <w:right w:val="none" w:sz="0" w:space="0" w:color="auto"/>
              </w:divBdr>
            </w:div>
          </w:divsChild>
        </w:div>
        <w:div w:id="1734502716">
          <w:marLeft w:val="0"/>
          <w:marRight w:val="0"/>
          <w:marTop w:val="0"/>
          <w:marBottom w:val="0"/>
          <w:divBdr>
            <w:top w:val="none" w:sz="0" w:space="0" w:color="auto"/>
            <w:left w:val="none" w:sz="0" w:space="0" w:color="auto"/>
            <w:bottom w:val="none" w:sz="0" w:space="0" w:color="auto"/>
            <w:right w:val="none" w:sz="0" w:space="0" w:color="auto"/>
          </w:divBdr>
        </w:div>
      </w:divsChild>
    </w:div>
    <w:div w:id="1490754989">
      <w:bodyDiv w:val="1"/>
      <w:marLeft w:val="0"/>
      <w:marRight w:val="0"/>
      <w:marTop w:val="0"/>
      <w:marBottom w:val="0"/>
      <w:divBdr>
        <w:top w:val="none" w:sz="0" w:space="0" w:color="auto"/>
        <w:left w:val="none" w:sz="0" w:space="0" w:color="auto"/>
        <w:bottom w:val="none" w:sz="0" w:space="0" w:color="auto"/>
        <w:right w:val="none" w:sz="0" w:space="0" w:color="auto"/>
      </w:divBdr>
      <w:divsChild>
        <w:div w:id="569273600">
          <w:marLeft w:val="0"/>
          <w:marRight w:val="0"/>
          <w:marTop w:val="0"/>
          <w:marBottom w:val="144"/>
          <w:divBdr>
            <w:top w:val="none" w:sz="0" w:space="0" w:color="auto"/>
            <w:left w:val="none" w:sz="0" w:space="0" w:color="auto"/>
            <w:bottom w:val="none" w:sz="0" w:space="0" w:color="auto"/>
            <w:right w:val="none" w:sz="0" w:space="0" w:color="auto"/>
          </w:divBdr>
          <w:divsChild>
            <w:div w:id="1147939110">
              <w:marLeft w:val="0"/>
              <w:marRight w:val="0"/>
              <w:marTop w:val="0"/>
              <w:marBottom w:val="0"/>
              <w:divBdr>
                <w:top w:val="none" w:sz="0" w:space="0" w:color="auto"/>
                <w:left w:val="none" w:sz="0" w:space="0" w:color="auto"/>
                <w:bottom w:val="none" w:sz="0" w:space="0" w:color="auto"/>
                <w:right w:val="none" w:sz="0" w:space="0" w:color="auto"/>
              </w:divBdr>
            </w:div>
          </w:divsChild>
        </w:div>
        <w:div w:id="1410038438">
          <w:marLeft w:val="0"/>
          <w:marRight w:val="0"/>
          <w:marTop w:val="0"/>
          <w:marBottom w:val="0"/>
          <w:divBdr>
            <w:top w:val="none" w:sz="0" w:space="0" w:color="auto"/>
            <w:left w:val="none" w:sz="0" w:space="0" w:color="auto"/>
            <w:bottom w:val="none" w:sz="0" w:space="0" w:color="auto"/>
            <w:right w:val="none" w:sz="0" w:space="0" w:color="auto"/>
          </w:divBdr>
        </w:div>
      </w:divsChild>
    </w:div>
    <w:div w:id="1621452810">
      <w:bodyDiv w:val="1"/>
      <w:marLeft w:val="0"/>
      <w:marRight w:val="0"/>
      <w:marTop w:val="0"/>
      <w:marBottom w:val="0"/>
      <w:divBdr>
        <w:top w:val="none" w:sz="0" w:space="0" w:color="auto"/>
        <w:left w:val="none" w:sz="0" w:space="0" w:color="auto"/>
        <w:bottom w:val="none" w:sz="0" w:space="0" w:color="auto"/>
        <w:right w:val="none" w:sz="0" w:space="0" w:color="auto"/>
      </w:divBdr>
    </w:div>
    <w:div w:id="2011105748">
      <w:bodyDiv w:val="1"/>
      <w:marLeft w:val="0"/>
      <w:marRight w:val="0"/>
      <w:marTop w:val="0"/>
      <w:marBottom w:val="0"/>
      <w:divBdr>
        <w:top w:val="none" w:sz="0" w:space="0" w:color="auto"/>
        <w:left w:val="none" w:sz="0" w:space="0" w:color="auto"/>
        <w:bottom w:val="none" w:sz="0" w:space="0" w:color="auto"/>
        <w:right w:val="none" w:sz="0" w:space="0" w:color="auto"/>
      </w:divBdr>
    </w:div>
    <w:div w:id="2023168927">
      <w:bodyDiv w:val="1"/>
      <w:marLeft w:val="0"/>
      <w:marRight w:val="0"/>
      <w:marTop w:val="0"/>
      <w:marBottom w:val="0"/>
      <w:divBdr>
        <w:top w:val="none" w:sz="0" w:space="0" w:color="auto"/>
        <w:left w:val="none" w:sz="0" w:space="0" w:color="auto"/>
        <w:bottom w:val="none" w:sz="0" w:space="0" w:color="auto"/>
        <w:right w:val="none" w:sz="0" w:space="0" w:color="auto"/>
      </w:divBdr>
      <w:divsChild>
        <w:div w:id="1650284793">
          <w:marLeft w:val="0"/>
          <w:marRight w:val="0"/>
          <w:marTop w:val="0"/>
          <w:marBottom w:val="144"/>
          <w:divBdr>
            <w:top w:val="none" w:sz="0" w:space="0" w:color="auto"/>
            <w:left w:val="none" w:sz="0" w:space="0" w:color="auto"/>
            <w:bottom w:val="none" w:sz="0" w:space="0" w:color="auto"/>
            <w:right w:val="none" w:sz="0" w:space="0" w:color="auto"/>
          </w:divBdr>
          <w:divsChild>
            <w:div w:id="1187449596">
              <w:marLeft w:val="0"/>
              <w:marRight w:val="0"/>
              <w:marTop w:val="0"/>
              <w:marBottom w:val="0"/>
              <w:divBdr>
                <w:top w:val="none" w:sz="0" w:space="0" w:color="auto"/>
                <w:left w:val="none" w:sz="0" w:space="0" w:color="auto"/>
                <w:bottom w:val="none" w:sz="0" w:space="0" w:color="auto"/>
                <w:right w:val="none" w:sz="0" w:space="0" w:color="auto"/>
              </w:divBdr>
            </w:div>
          </w:divsChild>
        </w:div>
        <w:div w:id="1811559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0A774-16AE-444D-AD37-0D9AD75F3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156</Pages>
  <Words>43141</Words>
  <Characters>245904</Characters>
  <Application>Microsoft Office Word</Application>
  <DocSecurity>0</DocSecurity>
  <Lines>2049</Lines>
  <Paragraphs>576</Paragraphs>
  <ScaleCrop>false</ScaleCrop>
  <Company/>
  <LinksUpToDate>false</LinksUpToDate>
  <CharactersWithSpaces>288469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rush</cp:lastModifiedBy>
  <cp:revision>5</cp:revision>
  <dcterms:created xsi:type="dcterms:W3CDTF">2017-05-02T14:01:00Z</dcterms:created>
  <dcterms:modified xsi:type="dcterms:W3CDTF">2019-08-26T14:54:00Z</dcterms:modified>
</cp:coreProperties>
</file>