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528" w:rsidRPr="007015B4" w:rsidRDefault="006E5528">
      <w:pPr>
        <w:spacing w:after="0" w:line="240" w:lineRule="auto"/>
        <w:rPr>
          <w:rFonts w:ascii="Bookman Old Style" w:eastAsia="Charis SIL Compact" w:hAnsi="Bookman Old Style"/>
          <w:b/>
          <w:color w:val="00B050"/>
          <w:sz w:val="40"/>
          <w:szCs w:val="40"/>
        </w:rPr>
      </w:pPr>
      <w:r>
        <w:rPr>
          <w:rFonts w:ascii="Charis SIL Compact" w:eastAsia="Charis SIL Compact" w:hAnsi="Charis SIL Compact"/>
          <w:sz w:val="24"/>
        </w:rPr>
        <w:br w:type="page"/>
      </w:r>
      <w:r w:rsidR="007015B4" w:rsidRPr="007015B4">
        <w:rPr>
          <w:rFonts w:ascii="Bookman Old Style" w:eastAsia="Charis SIL Compact" w:hAnsi="Bookman Old Style"/>
          <w:b/>
          <w:color w:val="00B050"/>
          <w:sz w:val="40"/>
          <w:szCs w:val="40"/>
        </w:rPr>
        <w:lastRenderedPageBreak/>
        <w:t>Fierbea oceanul  de Constantin Crasnobaiev</w:t>
      </w:r>
    </w:p>
    <w:p w:rsidR="00DB58D5" w:rsidRPr="007015B4" w:rsidRDefault="00DB58D5" w:rsidP="006E5528">
      <w:pPr>
        <w:pStyle w:val="NoSpacing"/>
        <w:spacing w:after="240"/>
        <w:jc w:val="center"/>
        <w:rPr>
          <w:rFonts w:ascii="Bookman Old Style" w:hAnsi="Bookman Old Style" w:cs="Charis SIL Compact"/>
          <w:b/>
          <w:bCs/>
          <w:color w:val="00B050"/>
          <w:sz w:val="40"/>
          <w:szCs w:val="40"/>
        </w:rPr>
      </w:pPr>
    </w:p>
    <w:p w:rsidR="00327E5C" w:rsidRDefault="006E5528" w:rsidP="007015B4">
      <w:pPr>
        <w:pStyle w:val="Heading1"/>
        <w:jc w:val="left"/>
        <w:rPr>
          <w:rFonts w:eastAsia="Charis SIL Compact"/>
        </w:rPr>
      </w:pPr>
      <w:r>
        <w:rPr>
          <w:rFonts w:eastAsia="Charis SIL Compact" w:cs="Charis SIL Compact"/>
        </w:rPr>
        <w:lastRenderedPageBreak/>
        <w:t>•</w:t>
      </w:r>
      <w:r>
        <w:rPr>
          <w:rFonts w:eastAsia="Charis SIL Compact"/>
        </w:rPr>
        <w:t xml:space="preserve"> </w:t>
      </w:r>
      <w:bookmarkStart w:id="0" w:name="_GoBack"/>
      <w:r w:rsidR="00EB4A81">
        <w:rPr>
          <w:rFonts w:eastAsia="Charis SIL Compact"/>
        </w:rPr>
        <w:t>EXPLOZIA ÎNTÂRZIATĂ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Acum doi ani, pe la începutul lunii ianuarie, mă aflam în Peru, unde participasem la un congres arheologic consacrat culturii vechilor indieni Maya.</w:t>
      </w:r>
      <w:r w:rsidR="000F33D8">
        <w:rPr>
          <w:rFonts w:ascii="Charis SIL Compact" w:eastAsia="Charis SIL Compact" w:hAnsi="Charis SIL Compact"/>
          <w:sz w:val="24"/>
        </w:rPr>
        <w:t xml:space="preserve"> </w:t>
      </w:r>
      <w:r>
        <w:rPr>
          <w:rFonts w:ascii="Charis SIL Compact" w:eastAsia="Charis SIL Compact" w:hAnsi="Charis SIL Compact"/>
          <w:sz w:val="24"/>
        </w:rPr>
        <w:t>Vă puteți da lesne seama cu ce interes am ascultat expunerile prezentate, mai ales că luam parte pentru prima dată la o reuniune internațională de mare importanță științifică. Călătoriile efectuate în Munții Anzi, la Tianhuanaco și în împrejurimile lacului Titicaca mi-au suscitat în așa măsură curiozitatea și fantezia, încât ajunsesem să visez numai temple ascunse în jungla luxuriantă, unde se oficiau ritualuri misterioase, sau cetăți strălucitoare cu bogații fabuloase. Transformasem camera mea de la hotelul din Lima într-un adevărat muzeu, și mă întrebam cum voi reuși să transport în patrie nenumăratele statuete, vase, podoabe și alte vestigii ale civilizației mayașe, achiziționate în cursul călătoriilor prin Peru.</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Începusem să mă gândesc serios la problema întoarcerii mele în țară, când norocul mi-a venit în ajutor, într-un mod cum nici nu m-aș fi gândit. În după-amiaza zilei de 15 ianuarie am primit un telefon, prin care eram anunțat că în portul Calao a ancorat vasul românesc „Perla”, ce urma să plece chiar a doua zi spre patrie. Mai mult chiar, m-am bucurat de atâta bunăvoință, încât mi s-a pus la dispoziție o mașină cu care să-mi transport tot calabalâcul pe bordul vasului. Căpitanul „Perlei”, Martin Eugen, mi-a făcut de la început o impresie excelentă; m-a poftit la o ceașcă de „mata” și mi-a explicat amănunțit itinerariul vasului. La sfârșit mi-a spus:</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Precum vedeți, trebuie să străbatem o rută destul de lungă și întortocheată prin arhipelagurile Oceaniei. Dacă vă grăbiți, vă puteți întoarce în România pe calea aerului, folosind avioanele societății „Pan American Air Line” sau, eventual, pe bordul unui transatlantic rapid.</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mă grăbesc de loc, l-am întrerupt eu. O ocazie mai bună ca aceasta nu voi mai întâlni vreodată. Știți ce înseamnă pentru un arheolog să călătorească prin Micronesia, după ce a participat la un congres închinat vechii civilizații indiene? E o șansă unică și vă rămân îndatorat.</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Cum doriți, răspunse căpitanul. Prezența dumneavoastră pe bord ne face o deosebită plăcere.</w:t>
      </w:r>
      <w:r w:rsidR="0054566B">
        <w:rPr>
          <w:rFonts w:ascii="Charis SIL Compact" w:eastAsia="Charis SIL Compact" w:hAnsi="Charis SIL Compact"/>
          <w:sz w:val="24"/>
        </w:rPr>
        <w:t xml:space="preserve"> </w:t>
      </w:r>
      <w:r w:rsidR="00EB4A81">
        <w:rPr>
          <w:rFonts w:ascii="Charis SIL Compact" w:eastAsia="Charis SIL Compact" w:hAnsi="Charis SIL Compact"/>
          <w:sz w:val="24"/>
        </w:rPr>
        <w:t>Am și dat dispoziție să vi se rezerve o cabină confortabilă.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Așa se face că în dimineața zilei următoare, pe un timp splendid, mă aflam pe bordul vasului „Perla”, pornind să străbat întinderile nemărginite ale Pacificului.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„Perla” urmă linia paralelei de 13 grade latitudine sudică. Prin fața ochilor mei, extaziați de frumusețea peisajului, defilaseră insulele înverzite ale arhipelagului Tuamotu, cele două grupuri mari, Rossian și Societății, adevărate colțuri de rai, cu o vegetație abundentă, înălțându-se pe vârfurile munților, sau coborându-se până la nivelul mării sub forma pădurilor mangrove, cu uriașe totemuri, urme ale unei credințe dispărute, cu aerul înmiresmat de parfumul florilor și fructelor subtropicale. O scurtă escală în Tahiti, la Papeete, mi-a mărit și mai mult interesul pentru această neașteptată călătorie în Pacific. În fiecare dimineață urcam în cabina de comandă a vasului, unde stăteam minute în șir în fața hărții Oceanului Pacific, și ochii mi se îndreptau invariabil în jos, spre labirintul acela de insule și atoli, Arhipelagul Tuamotu. Calculam câte zeci de mile vom parcurge în ziua aceea, unde vom face un popas, dacă insulele întâlnite în cale sunt locuite sau nu, și alte zeci de socoteli, care, din păcate, nu aveau nicio influență asupra hotărârii căpitanului Martin Eugen de a continua călătoria fără nicio oprire, până la </w:t>
      </w:r>
      <w:r w:rsidR="0054566B">
        <w:rPr>
          <w:rFonts w:ascii="Charis SIL Compact" w:eastAsia="Charis SIL Compact" w:hAnsi="Charis SIL Compact"/>
          <w:sz w:val="24"/>
        </w:rPr>
        <w:t>Manila</w:t>
      </w:r>
      <w:r>
        <w:rPr>
          <w:rFonts w:ascii="Charis SIL Compact" w:eastAsia="Charis SIL Compact" w:hAnsi="Charis SIL Compact"/>
          <w:sz w:val="24"/>
        </w:rPr>
        <w:t>. Îl apreciam pe căpitan pentru felul cum mă primise pe vas, dar nu aveam înțelegere față de această atitudine bizară și fermă totodată, și mărturisesc că începusem să-mi schimb, părerea despre el. În adâncul sufletului însă nutream o speranță fierbinte că vasul se va opri pe o insul</w:t>
      </w:r>
      <w:r w:rsidR="0054566B">
        <w:rPr>
          <w:rFonts w:ascii="Charis SIL Compact" w:eastAsia="Charis SIL Compact" w:hAnsi="Charis SIL Compact"/>
          <w:sz w:val="24"/>
        </w:rPr>
        <w:t>ă</w:t>
      </w:r>
      <w:r>
        <w:rPr>
          <w:rFonts w:ascii="Charis SIL Compact" w:eastAsia="Charis SIL Compact" w:hAnsi="Charis SIL Compact"/>
          <w:sz w:val="24"/>
        </w:rPr>
        <w:t xml:space="preserve"> pustie, nelocuită, unde voi putea face o serie întreagă de descoperiri de mare importanță pentru știință. Citisem cu ani în urmă lucrările lui Thor Heyerdahl, precum și tot ce se scrisese despre trecutul istoric al popoarelor Oceaniei. Închipuiți-vă deci cât eram de exaltat, dar și de trist, văzând cum trec pe lângă vestigiile civilizației polineziene fără posibilitatea de a mă ocupa de ele. Legați-l la ochi pe un iubitor al picturii și duceți-l să viziteze Luvrul! Puneți ceară în urechile unui meloman, în timp ce orchestra execută Simfonia a IX-a de Beethoven! Mâncați în fața unui om flămând cele mai apetisante bunătăți, fără să-l îmbiați măcar cu o firimitură de pâine! Chinurile acestor oameni se vor asemăna poate doar cu ale unui Tantal sau Sisif. De altfel, cam aceasta era dispoziția mea în seara zilei de 24 ianuarie, când ultimele insule ale arhipelagului Societății, insulele Belinghause, dispăruseră în urma vasului cu 24 de ore, iar „Perla” se îndrepta cu toată viteza spre atolul Palmerston. Nu-i vorba că rezerva de speranțe nu se epuizase complet: până în Filipine mai aveam de străbătut o suprafață imensă, presărată cu sute de insule și zeci de arhipelaguri. În Samoa, Fiji, Hebride, Solomon, sau Caroline, undeva trebuia să oprim, chiar și fără voia căpitanului. Dacă nu fermecat de frumusețea neasemuită a naturii, atunci fie și un accident care să-l oblige pe Martin Eugen să dea comanda: „Opriți motoarele!” Dar cum natura îl lăsa în continuare indiferent </w:t>
      </w:r>
      <w:r>
        <w:rPr>
          <w:rFonts w:ascii="Charis SIL Compact" w:eastAsia="Charis SIL Compact" w:hAnsi="Charis SIL Compact"/>
          <w:sz w:val="24"/>
        </w:rPr>
        <w:lastRenderedPageBreak/>
        <w:t>pe căpitan, începusem să prefer a doua alternativă, oricât de riscantă era. Ce vreți? Oamenii de știință sunt, de multe ori, egoiști.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seara zilei de 24 ianuarie dorința mi se îndeplini, în sfârșit.</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Stăteam pe dunetă, având alături de mine pe profesorul Marin Udrea, un călător ocazional ca și mine, nepriceput în arta marinăriei, ajuns pe vas printr-un complex de împrejurări, care nu se prea deosebeau de ale mele. Marin Udrea era entomolog, și ca un făcut semăna izbitor cu Benedict, predecesorul său, tovarășul de nenorociri al lui Dick Sand. Doar că nu purta ochelari, barbă și era îmbrăcat normal, ca toți oamenii secolului XX. Stăteam, așadar, pe dunetă, privind pe rând printr-un binoclu orizontal, învăluit de umbrele nopții, și din când în când schimbam câte o vorbă.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Dragă Marine, spusei eu într-un târziu, lăsând binoclul în jos, nu știu ce mă face să cred, dar am impresia că în curând va izbucni o furtună.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Precum vedeți, ajunsesem să ne tutuim.</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S-ar putea… deși n-are nicio importanță.</w:t>
      </w:r>
      <w:r w:rsidR="009F5300">
        <w:rPr>
          <w:rFonts w:ascii="Charis SIL Compact" w:eastAsia="Charis SIL Compact" w:hAnsi="Charis SIL Compact"/>
          <w:sz w:val="24"/>
        </w:rPr>
        <w:t xml:space="preserve"> </w:t>
      </w:r>
      <w:r w:rsidR="00EB4A81">
        <w:rPr>
          <w:rFonts w:ascii="Charis SIL Compact" w:eastAsia="Charis SIL Compact" w:hAnsi="Charis SIL Compact"/>
          <w:sz w:val="24"/>
        </w:rPr>
        <w:t>„Perla” este un vas solid și colecția mea de insecte nu va avea de suferit.</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profesorul Marin Udrea nu-l puteai scoate dintr-ale lui cu niciun preț; pentru el lumea se învecina într-o parte cu miriapodele și în cealaltă cu echinodermele. Dacă îndrăzneai să te aventurezi cu el într-o discuție privind insectele, riscai să pierzi și masa, și somnul, și tot ce se mai poate pierde, aflând în schimb că există 120.000 specii de lepidoptere, 250.000 specii de choleoptere și 85.000 specii de lumenoptere. Mă învățasem minte însă, și evitam orice discuție privind insectele, și, de câte ori mă aflam alături de profesor și auzeam acest cuvânt fatal, schimbam repede vorba sau îmi găseam ceva de lucru în altă parte a vasului.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data asta însă eram sincer îngrijorat, văzând norii ce se adunau la orizont. Simțeam nevoia să împărtășesc temerile mele cuiva. Deși călătoream de multe zile, până în prezent furtunile ne ocoliseră; timpul fusese minunat, fapt ce-mi luase orice grijă; acum însă începusem să-mi amintesc cât de violente sunt taifunurile în Pacific și neliniștea mă cuprindea cu încetul. Curios însă că norii nu se apropiau și nici nu se îndepărtau, ci rămâneau la aceeași distanță de vas pe partea dinspre babord. Întrebându-l pe secund dacă exista pericolul unui uragan, acesta îmi răspunse imprecis:</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Pericol propriu-zis pentru vas nu există. Am trecut prin furtuni grozave, fără să suferim avarii.</w:t>
      </w:r>
      <w:r w:rsidR="009F5300">
        <w:rPr>
          <w:rFonts w:ascii="Charis SIL Compact" w:eastAsia="Charis SIL Compact" w:hAnsi="Charis SIL Compact"/>
          <w:sz w:val="24"/>
        </w:rPr>
        <w:t xml:space="preserve"> </w:t>
      </w:r>
      <w:r w:rsidR="00EB4A81">
        <w:rPr>
          <w:rFonts w:ascii="Charis SIL Compact" w:eastAsia="Charis SIL Compact" w:hAnsi="Charis SIL Compact"/>
          <w:sz w:val="24"/>
        </w:rPr>
        <w:t>Cât privește norul, să vă spun drept, nici eu nu-mi pot da seama ce poate fi: nu pare a fi nor de furtună.</w:t>
      </w:r>
      <w:r w:rsidR="009F5300">
        <w:rPr>
          <w:rFonts w:ascii="Charis SIL Compact" w:eastAsia="Charis SIL Compact" w:hAnsi="Charis SIL Compact"/>
          <w:sz w:val="24"/>
        </w:rPr>
        <w:t xml:space="preserve"> </w:t>
      </w:r>
      <w:r w:rsidR="00EB4A81">
        <w:rPr>
          <w:rFonts w:ascii="Charis SIL Compact" w:eastAsia="Charis SIL Compact" w:hAnsi="Charis SIL Compact"/>
          <w:sz w:val="24"/>
        </w:rPr>
        <w:t>În primul rând fiindcă este prea întunecat, în al doilea rând…</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clipa următoare se petrecu primul eveniment din seria uluitoarelor întâmplări ce aveau să urmeze: la pupa vasului se înălță spre cer o trombă </w:t>
      </w:r>
      <w:r>
        <w:rPr>
          <w:rFonts w:ascii="Charis SIL Compact" w:eastAsia="Charis SIL Compact" w:hAnsi="Charis SIL Compact"/>
          <w:sz w:val="24"/>
        </w:rPr>
        <w:lastRenderedPageBreak/>
        <w:t>lichidă de o forță uriașă, urmată de o explozie înăbușită. „Perla” se zgudui de parcă s-ar fi izbit de o stâncă și bucăți întregi din corpul navei fură proiectate în toate părțile. O larmă de nedescris se stârni pe puntea vasului; din strigătele marinarilor, ale secundului și ale șefului de echipaj am dedus că primejdia era mai mare decât îmi închipuisem. Nu era vorba de un fenomen natural neobișnuit, nici de vreo greșeală a timonierului. Vasul se ciocnise în mod cu totul incidental de o mină electromagnetică, probabil rămasă neexplodată din vremea războiului.</w:t>
      </w:r>
      <w:r w:rsidR="009F5300">
        <w:rPr>
          <w:rFonts w:ascii="Charis SIL Compact" w:eastAsia="Charis SIL Compact" w:hAnsi="Charis SIL Compact"/>
          <w:sz w:val="24"/>
        </w:rPr>
        <w:t xml:space="preserve"> </w:t>
      </w:r>
      <w:r>
        <w:rPr>
          <w:rFonts w:ascii="Charis SIL Compact" w:eastAsia="Charis SIL Compact" w:hAnsi="Charis SIL Compact"/>
          <w:sz w:val="24"/>
        </w:rPr>
        <w:t>Explozia avariate cârma și produsese o spărtură destul de mare, care se cerea neîntârziat astupată. În timp ce coboram în fugă în sala mașinilor să dau o mână de ajutor marinarilor, îmi trecu prin minte gândul nechibzuit ce-l avusesem în dimineața aceea, preferând un accident care să determine oprirea vasului, și drept să spun m-am simțit rușinat. Am avut chiar pentru un moment impresia că nenorocirea se datora gândurilor mele năstrușnice și că numai eu purtam vina acestui accident. La capătul scării mă întâlnii cu căpitanul.</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Încotro, savantule? întrebă el.</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Să ajut la acoperirea spărturii. E de datoria mea. Situația e chiar atât de gravă?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Pe roze nu stăm, răspunse căpitanul. Du-te, dacă vrei, și ajută oamenii, apoi vom vedea ce este de făcut! Deocamdată trebuie să împiedecăm cu orice chip ca apa să pătrundă în sala mașinilor.</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am ajuns în cală, treaba era pe terminate.</w:t>
      </w:r>
      <w:r w:rsidR="007E3130">
        <w:rPr>
          <w:rFonts w:ascii="Charis SIL Compact" w:eastAsia="Charis SIL Compact" w:hAnsi="Charis SIL Compact"/>
          <w:sz w:val="24"/>
        </w:rPr>
        <w:t xml:space="preserve"> </w:t>
      </w:r>
      <w:r>
        <w:rPr>
          <w:rFonts w:ascii="Charis SIL Compact" w:eastAsia="Charis SIL Compact" w:hAnsi="Charis SIL Compact"/>
          <w:sz w:val="24"/>
        </w:rPr>
        <w:t>Spărtura se produsese exact în dreptul cârmei, așa că nu fuseseră inundate decât două compartimente.</w:t>
      </w:r>
      <w:r w:rsidR="007E3130">
        <w:rPr>
          <w:rFonts w:ascii="Charis SIL Compact" w:eastAsia="Charis SIL Compact" w:hAnsi="Charis SIL Compact"/>
          <w:sz w:val="24"/>
        </w:rPr>
        <w:t xml:space="preserve"> </w:t>
      </w:r>
      <w:r>
        <w:rPr>
          <w:rFonts w:ascii="Charis SIL Compact" w:eastAsia="Charis SIL Compact" w:hAnsi="Charis SIL Compact"/>
          <w:sz w:val="24"/>
        </w:rPr>
        <w:t>Scafandrii vasului pătrunseseră în compartimentul unde stricăciunile erau mai mari, astupaseră peretele spart și pompaseră apa afară. Vasul își recăpăta echilibrul, scăpându-ne momentan de primejdia unui naufragiu. Restul stricăciunilor putea fi îndepărtat după o muncă îndelungată de câteva zile, poate chiar și de o săptămână.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Întorcându-mă pe punte, o priveliște ciudată îmi atrase atenția: profesorul Udrea, ajutat de secund, își transportase colecțiile de insecte într-o barcă de salvare, băgase prețioasele cutii în pungi de celofan și le agățase cu o sfoară de un colac de salvare.</w:t>
      </w:r>
      <w:r w:rsidR="007E3130">
        <w:rPr>
          <w:rFonts w:ascii="Charis SIL Compact" w:eastAsia="Charis SIL Compact" w:hAnsi="Charis SIL Compact"/>
          <w:sz w:val="24"/>
        </w:rPr>
        <w:t xml:space="preserve"> </w:t>
      </w:r>
      <w:r>
        <w:rPr>
          <w:rFonts w:ascii="Charis SIL Compact" w:eastAsia="Charis SIL Compact" w:hAnsi="Charis SIL Compact"/>
          <w:sz w:val="24"/>
        </w:rPr>
        <w:t>Acum stătea în fața bărcii și își admira opera, ținând între dinți o pipă stinsă, obicei pe care nu încercase să-l părăsească în cursul anilor de când se lăsase de fumat. Zărindu-mă, scoase pipa din gură și zise: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Am salvat colecțiile… Lui Liviu Carp i-a venit ideea cu celofanul și colacul de salvare. Am să-i dăruiesc un exemplar din lucrarea mea</w:t>
      </w:r>
      <w:r w:rsidR="007E3130">
        <w:rPr>
          <w:rFonts w:ascii="Charis SIL Compact" w:eastAsia="Charis SIL Compact" w:hAnsi="Charis SIL Compact"/>
          <w:sz w:val="24"/>
        </w:rPr>
        <w:t xml:space="preserve"> </w:t>
      </w:r>
      <w:r w:rsidR="00EB4A81">
        <w:rPr>
          <w:rFonts w:ascii="Charis SIL Compact" w:eastAsia="Charis SIL Compact" w:hAnsi="Charis SIL Compact"/>
          <w:sz w:val="24"/>
        </w:rPr>
        <w:t>„Dactylosphaera vitifoli și combaterea ei”…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sinea mea eram încredințat că lucrarea profesorului l-ar fi bucurat pe secund tot atât cât m-ar fi bucurat pe mine să primesc cadou un rinocer sau </w:t>
      </w:r>
      <w:r>
        <w:rPr>
          <w:rFonts w:ascii="Charis SIL Compact" w:eastAsia="Charis SIL Compact" w:hAnsi="Charis SIL Compact"/>
          <w:sz w:val="24"/>
        </w:rPr>
        <w:lastRenderedPageBreak/>
        <w:t>un hipopotam. În schimb, admiram sângele rece al profesorului, care înainte de toate se gândise la salvarea unor comori ale științei. Dar și mai surprins am fost când Marin Udrea mă întrebă cu cel mai nevinovat aer din lume: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Ce-a fost asta, Gherasime? O trombă marină?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De unde trombă? O mină a explodat sub pupa vasului și a distrus cârma și elicea…</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Deci nu este nimic periculos…</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Cum adică, m-am prefăcut revoltat, asta înseamnă „nimic periculos”?</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Slavă Domnului! încheie entomologul, fără să mă asculte, aplecându-se asupra insectelor sale.</w:t>
      </w:r>
      <w:r w:rsidR="007E3130">
        <w:rPr>
          <w:rFonts w:ascii="Charis SIL Compact" w:eastAsia="Charis SIL Compact" w:hAnsi="Charis SIL Compact"/>
          <w:sz w:val="24"/>
        </w:rPr>
        <w:t xml:space="preserve"> </w:t>
      </w:r>
      <w:r w:rsidR="00EB4A81">
        <w:rPr>
          <w:rFonts w:ascii="Charis SIL Compact" w:eastAsia="Charis SIL Compact" w:hAnsi="Charis SIL Compact"/>
          <w:sz w:val="24"/>
        </w:rPr>
        <w:t>Credeam că s-a întâmplat ceva grav…</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la ora nouă, după ce luai masa, contrar obiceiului, în loc să mă întorc în cabină, cufundându-mă în lectura unui atrăgător studiu de arheologie, urcai pe punte și mă așezai pe un șezlong la prova „Perlei”, în bătaia brizei blânde de noapte. Pe vas domnea liniștea; nu se auzea decât bocănitul pantofilor marinarului de cart, care se plimba de la prova la pupa și înapoi. Cerul era înstelat, fără niciun nor, deosebindu-se dunga argintie a Căii Lactee și strălucitoarea Cruce a Sudului. Spre miazăzi doar, în direcția atolului Palmerston, cerul rămânea acoperit în continuare de acel nor ciudat.</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Acum, când vasul se afla în afara primejdiei, începeam să regret că explozia nu se produsese în apropierea unei insule, fie chiar și a unui atol. Mi-aș fi dezmorțit picioarele, alergând pe o pajiște verde sau mi-aș fi desfătat privirea cu vegetația luxuriantă și florile splendid colorate, caracteristice insulelor de la tropice. Dar aici, în mijlocul oceanului, la o sută de mile de cel mai apropiat petic de pământ, era de-a dreptul stupid să naufragiezi. Dacă reparațiile țineau atât cât îmi spusese căpitanul, aveam tot timpul să mă plictisesc, să devin taciturn. Eu, care iubeam natura, zgomotul, ritmul trepidant, să fiu nevoit să trăiesc o săptămână încheiată, fără să fac nimic, pe acest amalgam de fier, lemn și frânghii numit vapor?</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Aș fi vrut să cer permisiunea căpitanului să fac o călătorie submarină, dar tot eu mi-am alungat acest gând. Sub noi oceanul avea o adâncime de peste 5000 de metri, inaccesibilă scafandrilor. Numai un batiscaf perfecționat ar fi putut coborî la această adâncime. Nu-mi rămânea decât să mă apuc cu nădejde de lucru, punându-mi în ordine însemnările și redactându-mi referatul ce trebuia să-l susțin la Institutul de arheologie din București. Și numai de asta nu-mi ardea acum.</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nesimțite se apropie de mine Liviu Carp, secundul „Perlei”. Era un bărbat de aceeași vârstă cu mine, mult mai firav însă și mai mic de statură.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E o seară minunată! exclamă el. Cerul limpede, lună plină, stelele mai sclipitoare ca oricând.</w:t>
      </w:r>
      <w:r w:rsidR="00041E30">
        <w:rPr>
          <w:rFonts w:ascii="Charis SIL Compact" w:eastAsia="Charis SIL Compact" w:hAnsi="Charis SIL Compact"/>
          <w:sz w:val="24"/>
        </w:rPr>
        <w:t xml:space="preserve"> </w:t>
      </w:r>
      <w:r w:rsidR="00EB4A81">
        <w:rPr>
          <w:rFonts w:ascii="Charis SIL Compact" w:eastAsia="Charis SIL Compact" w:hAnsi="Charis SIL Compact"/>
          <w:sz w:val="24"/>
        </w:rPr>
        <w:t>Aici, în sud, natura te îndeamnă mereu la poezie.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EB4A81">
        <w:rPr>
          <w:rFonts w:ascii="Charis SIL Compact" w:eastAsia="Charis SIL Compact" w:hAnsi="Charis SIL Compact"/>
          <w:sz w:val="24"/>
        </w:rPr>
        <w:t>Cu norul acela nu mă împac de loc, am răspuns eu. Și apoi lipsește elementul esențial al decorului: o insulă. Mina e vinovată că ne-a ieșit aici în cale; putea să ne aștepte lângă atolul Palmerston, sau lângă Tuiuila.</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Ești prea prozaic, făcu secundul, aruncându-mi o privire plină de reproș. Nu-ți place de loc să visezi… Aveam cu totul altă părere despre arheologi.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Te rog să mă ierți, i-am zis. Sunt și eu o fire visătoare. Iubesc natura poate mai mult decât crezi.</w:t>
      </w:r>
      <w:r w:rsidR="00041E30">
        <w:rPr>
          <w:rFonts w:ascii="Charis SIL Compact" w:eastAsia="Charis SIL Compact" w:hAnsi="Charis SIL Compact"/>
          <w:sz w:val="24"/>
        </w:rPr>
        <w:t xml:space="preserve"> </w:t>
      </w:r>
      <w:r w:rsidR="00EB4A81">
        <w:rPr>
          <w:rFonts w:ascii="Charis SIL Compact" w:eastAsia="Charis SIL Compact" w:hAnsi="Charis SIL Compact"/>
          <w:sz w:val="24"/>
        </w:rPr>
        <w:t>Dar accidentul acesta stupid mă enervează. Dacă oprirea se va prelungi, oamenii se vor plictisi, vor înceta să mai viseze.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Poate că ai dreptate. Oamenii noștri nu sunt obișnuiți să stea pe loc. Când stai nemișcat te simți mai singur, mai izolat. N-am mai rezistat în cabină; pereții parcă mă strângeau, în jurul meu aerul devenise înăbușitor. Unui bătrân lup de mare i se oprește și sângele în vine atunci când vasul său stă neputincios în mijlocul oceanului.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 ridicai de pe șezlong și, urmat de Liviu Carp, am pornit spre pupa. Involuntar privirea îmi căzu spre norul de la miazăzi. O exclamație de surpriză îmi scăpă de pe buze: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Ia te uită!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Secundul întoarse capul și privi și el norul. De data aceasta nu mai era pata aceea neînsemnată, ci un balaur negru, care se întindea cu repeziciune, acoperind întreg orizontul. Avea o culoare bătând spre vinețiu și, din când în când, pe fondul lui apăreau sclipiri roșietice ca niște limbi de foc. Atmosfera se încălzise brusc. Aerul devenise atât de fierbinte, încât aveam impresia că vasul nostru este o plita încinsă pe suprafața oceanului.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ți se pare nimic deosebit? șopti secundul.</w:t>
      </w:r>
      <w:r w:rsidR="00041E30">
        <w:rPr>
          <w:rFonts w:ascii="Charis SIL Compact" w:eastAsia="Charis SIL Compact" w:hAnsi="Charis SIL Compact"/>
          <w:sz w:val="24"/>
        </w:rPr>
        <w:t xml:space="preserve"> </w:t>
      </w:r>
      <w:r w:rsidR="00EB4A81">
        <w:rPr>
          <w:rFonts w:ascii="Charis SIL Compact" w:eastAsia="Charis SIL Compact" w:hAnsi="Charis SIL Compact"/>
          <w:sz w:val="24"/>
        </w:rPr>
        <w:t>Am impresia că ceva ciudat plutește deasupra noastră.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Parcă aerul a devenit mai greu…</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Taci! mă întrerupse deodată secundul, încleștându-mi brațul într-o strânsoare de fier.</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 undeva, din fundul calei, urca un strigăt de groază, nelămurit la început, apoi din ce în ce mai clar:</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Fierbe oceanul! Fierbe oceanul!…</w:t>
      </w:r>
    </w:p>
    <w:bookmarkEnd w:id="0"/>
    <w:p w:rsidR="00327E5C" w:rsidRDefault="00041E30" w:rsidP="00041E30">
      <w:pPr>
        <w:pStyle w:val="Heading1"/>
        <w:rPr>
          <w:rFonts w:eastAsia="Charis SIL Compact"/>
        </w:rPr>
      </w:pPr>
      <w:r>
        <w:rPr>
          <w:rFonts w:eastAsia="Charis SIL Compact" w:cs="Charis SIL Compact"/>
        </w:rPr>
        <w:lastRenderedPageBreak/>
        <w:t>•</w:t>
      </w:r>
      <w:r>
        <w:rPr>
          <w:rFonts w:eastAsia="Charis SIL Compact"/>
        </w:rPr>
        <w:t xml:space="preserve"> </w:t>
      </w:r>
      <w:r w:rsidR="00EB4A81">
        <w:rPr>
          <w:rFonts w:eastAsia="Charis SIL Compact"/>
        </w:rPr>
        <w:t>FENOMENE ULUITOARE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 timp, norul acoperi luna și o beznă de nepătruns se lăsă deasupra oceanului. La lumina slabă de pe punte îl văzurăm pe mecanicul Ilie Bontea țâșnind din fundul calei și repezindu-se spre noi cu chipul schimonosit de spaimă: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Tovarășe secund, oceanul fierbe! Apa e atât de fierbinte, că te opărești dacă bagi mâna în ea!</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Liviu Carp tresari; pe frunte îi apăru o cută adâncă și în ochi îi citeai neliniștea. Se apropie de bordul vasului și, lăsându-se în genunchi, atinse cu mâna metalul: o retrase însă repede. Corpul vasului era fierbinte.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Ciudat, mormăi el, aruncându-mi o privire surprinsă și speriată în același timp. Mă crezi că nu știu ce se întâmplă?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înlemnit: dacă și secundul, omul în care aveam atâta încredere, de priceperea căruia nu mă îndoiam, se temea, aceasta nu putea să însemne decât că se petreceau fenomene uimitoare, de neînțeles, și probabil periculoase pentru securitatea vasului. Situația era cu atât mai gravă, cu cât ne aflam în imposibilitate de a ne deplasa după avaria de la cârmă.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punte apărură unul câte unul aproape toți membrii echipajului, în frunte cu căpitanul Martin Eugen și cu primul ofițer. Căpitanul se vede treaba că era la curent cu toate evenimentele, deoarece, urcându-se pe dunetă, începu să vorbească, acoperind cu vocea sa puternică tumultul echipajului agitat:</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Tovarăși! Vă rog să păstrați calmul! Să treacă fiecare la postul lui. Ne aflăm în fața unor fenomene, deocamdată inexplicabile. Mai devreme sau mai târziu vom afla despre ce este vorba, dar până atunci să nu vă fie teamă și să fiți pregătiți de acțiune în orice moment!</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Dacă pe aici se fac experiențe cu arma nucleară? interveni un glas din mulțime. Norul observat încă în cursul dimineții avea forma unei ciuperci…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Vorbești prostii, Toma! făcu vehement Martin Eugen, care cunoștea după voce pe toți marinarii din echipaj. Măcar atâta să știi și tu, că ciuperca atomică nu ține zece ore…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Cuvintele căpitanului avură darul să liniștească oamenii, dar nu în măsura în care ar fi dorit acesta.</w:t>
      </w:r>
      <w:r w:rsidR="00041E30">
        <w:rPr>
          <w:rFonts w:ascii="Charis SIL Compact" w:eastAsia="Charis SIL Compact" w:hAnsi="Charis SIL Compact"/>
          <w:sz w:val="24"/>
        </w:rPr>
        <w:t xml:space="preserve"> </w:t>
      </w:r>
      <w:r>
        <w:rPr>
          <w:rFonts w:ascii="Charis SIL Compact" w:eastAsia="Charis SIL Compact" w:hAnsi="Charis SIL Compact"/>
          <w:sz w:val="24"/>
        </w:rPr>
        <w:t xml:space="preserve">Marinarii se împrăștiară întunecați, cu bănuiala cuibărită în suflet, încredințați că deasupra lor plutește o primejdie grozavă și necunoscută. Pe punte rămaserăm ca mai înainte eu și secundul. Ca să-și mai alunge teama, mateloții aprinseseră toate luminile de pe vas, </w:t>
      </w:r>
      <w:r>
        <w:rPr>
          <w:rFonts w:ascii="Charis SIL Compact" w:eastAsia="Charis SIL Compact" w:hAnsi="Charis SIL Compact"/>
          <w:sz w:val="24"/>
        </w:rPr>
        <w:lastRenderedPageBreak/>
        <w:t>adâncind contrastul între bezna din jur și lumina de pe bord. Totuși ochiul ager al secundului observă cum din ocean se ridicau aburi.</w:t>
      </w:r>
      <w:r w:rsidR="00041E30">
        <w:rPr>
          <w:rFonts w:ascii="Charis SIL Compact" w:eastAsia="Charis SIL Compact" w:hAnsi="Charis SIL Compact"/>
          <w:sz w:val="24"/>
        </w:rPr>
        <w:t xml:space="preserve"> </w:t>
      </w:r>
      <w:r>
        <w:rPr>
          <w:rFonts w:ascii="Charis SIL Compact" w:eastAsia="Charis SIL Compact" w:hAnsi="Charis SIL Compact"/>
          <w:sz w:val="24"/>
        </w:rPr>
        <w:t>Aveam, în sfârșit, explicația căldurii insuportabile din ultimele ore ale serii, dar nu și a cauzelor care o generau. Păcat că nu se afla și un geolog pe vas; el ne-ar fi edificat pe deplin asupra ciudatului fenomen.</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 timp, grupul nostru se mărise; venise și entomologul, făcându-și vânt cu un ziar.</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se mai poate sta în cabină; e o căldură nemaipomenită. Am deschis fereastra, dar căldura s-a făcut și mai mare. Pe punte parcă e mai răcoare…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N-aș crede, răspunse gânditor secundul.</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Pentru că n-ați fost în cabină. Eu, unul, să vă spun drept, n-am mai întâlnit o temperatură așa de ridicată. Simți că-ți arde sângele în vine.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Ne-am continuat veghea, așteptând cu încredere evoluția evenimentelor, asemenea unor santinele care pândesc apropierea inamicului, gata să-și pună tovarășii în alarmă. Cel mai puțin impresionat era entomologul. După ce făcu de câteva ori înconjurul punții, se apropie de noi și zise: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Acum vreo 12 ani mă îndreptam spre Honolulu, venind de la Rangoon pe bordul transatlanticului „Bengal”, când, la câteva mile de Hawaii, ne-a surprins un uragan teribil. Puțin obișnuit cu marea cum eram pe atunci, am crezut că ne vom scufunda, mă rog, mi-am făcut o mulțime de gânduri negre. Nu era vorba de mine, cât de unicele exemplare de fluturi prinși în jungla Malayei. Grozave! Numai să vă descriu două din ele și o să vă convingeți că temerile mele erau pe deplin justificate…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Știam că până la urmă nu-l va răbda inima să nu se apuce să vorbească despre insectele lui. Și când se pornea, era greu să-l mai oprești. Iar nouă numai de expuneri științifice nu ne ardea atunci. L-am întrerupt deci cu mult tact, rugându-l să amâne pe altă dată descrierea minunaților fluturi.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atât despre uragan voiam să vorbesc, ci despre faptul în sine, continuă netulburat Marin Udrea. Teama mi-a fost zadarnică; nici acum n-are să ni se întâmple nimic. Mai bine să vă descriu fluturii aceia din Malaya: făceau parte din specia choleopterelor, subspecia…</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Profesore! l-am întrerupt eu desperat. Lasă choleopterele pentru altă dată și te rog taci din gură!</w:t>
      </w:r>
      <w:r w:rsidR="00B075D9">
        <w:rPr>
          <w:rFonts w:ascii="Charis SIL Compact" w:eastAsia="Charis SIL Compact" w:hAnsi="Charis SIL Compact"/>
          <w:sz w:val="24"/>
        </w:rPr>
        <w:t xml:space="preserve"> </w:t>
      </w:r>
      <w:r w:rsidR="00EB4A81">
        <w:rPr>
          <w:rFonts w:ascii="Charis SIL Compact" w:eastAsia="Charis SIL Compact" w:hAnsi="Charis SIL Compact"/>
          <w:sz w:val="24"/>
        </w:rPr>
        <w:t>Aici nu suntem în Hawaii și nu înfruntăm niciun uragan. Ne aflăm în fața unui fenomen necunoscut și, dacă naufragiem pe o distanță de câteva sute de mile, de jur împrejurul nostru nu se află nicio insulă unde să ne salvăm…</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Afară de atolul Palmerston, adăugă neașteptat de calm secundul.</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mi-ar face nicio plăcere să naufragiez în apropierea atolului Palmerston. În definitiv, am și eu obiecte tot atât de valoroase ca și insectele dumitale, profesore, și încă n-am luat măsuri să le protejez în caz de ceva.</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EB4A81">
        <w:rPr>
          <w:rFonts w:ascii="Charis SIL Compact" w:eastAsia="Charis SIL Compact" w:hAnsi="Charis SIL Compact"/>
          <w:sz w:val="24"/>
        </w:rPr>
        <w:t>Nu cred să existe ceva mai valoros decât insectele, reflectă Marin Udrea.</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sfert de oră mai târziu evenimentele se precipitară. La început auzirăm, venind de undeva, din adânc, niște bubuituri înfundate, asemănătoare cu explozia unor bombe submarine. Apoi bubuiturile deveniră din ce în ce mai puternice și deodată vasul începu să se clatine ca o coajă de nucă aruncată într-o cadă, în care curge apă dintr-un robinet.</w:t>
      </w:r>
      <w:r w:rsidR="00B075D9">
        <w:rPr>
          <w:rFonts w:ascii="Charis SIL Compact" w:eastAsia="Charis SIL Compact" w:hAnsi="Charis SIL Compact"/>
          <w:sz w:val="24"/>
        </w:rPr>
        <w:t xml:space="preserve"> </w:t>
      </w:r>
      <w:r>
        <w:rPr>
          <w:rFonts w:ascii="Charis SIL Compact" w:eastAsia="Charis SIL Compact" w:hAnsi="Charis SIL Compact"/>
          <w:sz w:val="24"/>
        </w:rPr>
        <w:t>Valuri înalte începură să alerge pe suprafața oceanului, deși nu bătea nicio boare de vânt. Era curios și totodată straniu acest spectacol: valurile se înălțau și se prăbușeau fără să facă spumă, fără zgomot, ca și cum în jurul vasului, pe o suprafață întinsă, fuseseră deșertate mii de bidoane de ulei.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timpul acesta, Martin Eugen dăduse toate ordinele necesare și echipajul era pregătit pentru orice eventualitate. Până și bărcile de salvare se aflau gata de lansare. „Perla” se clătina amenințător; uneori vârfurile catargelor făceau un unghi de 30 de grade cu suprafața oceanului, alteori era ridicată pe coama unui val la zece metri înălțime. Ca să nu fie azvârliți în ocean, marinarii se țineau cu amândouă mâinile de părțile fixe ale vasului, de frânghii, sau parâme.</w:t>
      </w:r>
      <w:r w:rsidR="00B075D9">
        <w:rPr>
          <w:rFonts w:ascii="Charis SIL Compact" w:eastAsia="Charis SIL Compact" w:hAnsi="Charis SIL Compact"/>
          <w:sz w:val="24"/>
        </w:rPr>
        <w:t xml:space="preserve"> </w:t>
      </w:r>
      <w:r>
        <w:rPr>
          <w:rFonts w:ascii="Charis SIL Compact" w:eastAsia="Charis SIL Compact" w:hAnsi="Charis SIL Compact"/>
          <w:sz w:val="24"/>
        </w:rPr>
        <w:t>Căldura se întețise, iar aburii care ieșeau din apă deveniseră atât de compacți, încât vizibilitatea era nulă; nu mai vedeai nici la cinci metri înainte.</w:t>
      </w:r>
      <w:r w:rsidR="00B075D9">
        <w:rPr>
          <w:rFonts w:ascii="Charis SIL Compact" w:eastAsia="Charis SIL Compact" w:hAnsi="Charis SIL Compact"/>
          <w:sz w:val="24"/>
        </w:rPr>
        <w:t xml:space="preserve"> </w:t>
      </w:r>
      <w:r>
        <w:rPr>
          <w:rFonts w:ascii="Charis SIL Compact" w:eastAsia="Charis SIL Compact" w:hAnsi="Charis SIL Compact"/>
          <w:sz w:val="24"/>
        </w:rPr>
        <w:t>Ținându-se de balustradă, secundul se apropie de mine și, încercând să acopere zgomotul infernal, îmi strigă la ureche: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Închipuiți-vă ce este în fundul oceanului! Un adevărat cataclism. Cutremur submarin! Ne aflăm chiar în epicentrul lui!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Zguduiturile atinseră paroxismul, iar înclinările vasului deveniseră periculoase și de nesuportat când, deodată, o lumină orbitoare sfâșie bezna de nepătruns a nopții. Am crezut în primul moment că un meteorit uriaș a căzut în ocean acolo, în fața noastră. Dar nu, era pur și simplu o erupție vulcanică în toată regula. Materia incandescentă era proiectată în sus printr-un con ascuțit ce apăruse ca prin farmec și care se înălța văzând cu ochii. Sub privirile noastre, pline de spaimă și de admirație, se năștea o insulă vulcanică, ieșind gravă la suprafață, despicând apele învolburate ale oceanului. Era însăși natura în acțiune și nicio forță nu i s-ar fi putut opune. Nici nu mi-am dat seama că, pe măsură ce insula se înălța, erupția scădea în intensitate, iar bubuiturile subterane se auzeau mai rar și mai înăbușit. Când ultimele sclipiri ale lavei incandescente se stinseră și din conul vulcanic începură să iasă numai trâmbe groase de fum, pe vas se produse o adevărată destindere. Oamenii își reveneau din starea de încordare în care asistaseră la acest fenomen neobișnuit și ca la comandă se porni un adevărat torent de întrebări și răspunsuri. Toată lumea discuta numai despre nașterea insulei; chiar și profesorul Marin Udrea uitase pentru un moment de insectele sale. </w:t>
      </w:r>
      <w:r>
        <w:rPr>
          <w:rFonts w:ascii="Charis SIL Compact" w:eastAsia="Charis SIL Compact" w:hAnsi="Charis SIL Compact"/>
          <w:sz w:val="24"/>
        </w:rPr>
        <w:lastRenderedPageBreak/>
        <w:t>Uitându-mă la ceas, am constatat că se făcuse ora două noaptea. Trecuseră deci aproape patru ore de când se dezlănțuise cutremurul și în tot timpul acesta, eu și întregul echipaj, stătuserăm nemișcați pe punte, aproape fără să bănuim trecerea timpului, urmărind desfășurarea celui mai straniu fenomen din câte îi este dat omului să cunoască.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Natura m-a înzestrat cu mult sânge rece.</w:t>
      </w:r>
      <w:r w:rsidR="00B075D9">
        <w:rPr>
          <w:rFonts w:ascii="Charis SIL Compact" w:eastAsia="Charis SIL Compact" w:hAnsi="Charis SIL Compact"/>
          <w:sz w:val="24"/>
        </w:rPr>
        <w:t xml:space="preserve"> </w:t>
      </w:r>
      <w:r>
        <w:rPr>
          <w:rFonts w:ascii="Charis SIL Compact" w:eastAsia="Charis SIL Compact" w:hAnsi="Charis SIL Compact"/>
          <w:sz w:val="24"/>
        </w:rPr>
        <w:t>Observând uimirea încă nedomolită a celorlalți, am pășit în mijlocul echipajului și am rostit solemn:</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Prieteni!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Oamenii m-au privit mirați, întrerupând pentru o clipă discuțiile lor aprinse. Profitând de acest răgaz, am continuat:</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Insula aceasta nu a fost încă trecută pe nicio hartă și nu aparține nici unui stat. Noi suntem cei care am descoperit-o. Să-i dăm deci un nume și s-o trecem pe harta vasului nostru. Dar un nume românesc, să se știe că cei care au descoperit-o au fost marinari români!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Ura! Să-i dăm un nume! strigară într-un glas marinarii.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Să-i spunem „Perla”, se auzi o voce.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„Noua Oltenie”, se auzi glasul unui oltean de bună seama, trezind hohotele de râs ale echipajului.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Atunci căpitanul Martin Eugen, acoperind cu vocea sa de stentor larma de pe punte, răcni pur și simplu, încât fu auzit de toată lumea:</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Astăzi se împlinesc 105 ani de la Unirea Principatelor! Să dăm insulei noastre numele unui neobosit luptător pentru unitatea românilor din cele două Principate, numele primului domnitor al României, Alexandru Ioan Cuza!</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Uralele și aplauzele izbucniră ca un tunet, rostogolindu-se de-a lungul întregii punți pe scările interioare, până în sala mașinilor. După clipele de încordare, nervii oamenilor se destindeau, provocând această explozie de bucurie, de optimism. Liviu Carp aduse registrul de bord al vasului și harta Oceaniei.</w:t>
      </w:r>
      <w:r w:rsidR="00A43952">
        <w:rPr>
          <w:rFonts w:ascii="Charis SIL Compact" w:eastAsia="Charis SIL Compact" w:hAnsi="Charis SIL Compact"/>
          <w:sz w:val="24"/>
        </w:rPr>
        <w:t xml:space="preserve"> </w:t>
      </w:r>
      <w:r>
        <w:rPr>
          <w:rFonts w:ascii="Charis SIL Compact" w:eastAsia="Charis SIL Compact" w:hAnsi="Charis SIL Compact"/>
          <w:sz w:val="24"/>
        </w:rPr>
        <w:t>Cu un aer solemn, căpitanul nota următoarele:</w:t>
      </w:r>
    </w:p>
    <w:p w:rsidR="00A43952" w:rsidRDefault="00A43952">
      <w:pPr>
        <w:pStyle w:val="NoSpacing"/>
        <w:ind w:firstLine="284"/>
        <w:jc w:val="both"/>
        <w:rPr>
          <w:rFonts w:ascii="Charis SIL Compact" w:eastAsia="Charis SIL Compact" w:hAnsi="Charis SIL Compact"/>
          <w:sz w:val="24"/>
        </w:rPr>
      </w:pPr>
    </w:p>
    <w:p w:rsidR="00327E5C" w:rsidRDefault="00EB4A81" w:rsidP="00A43952">
      <w:pPr>
        <w:pStyle w:val="NoSpacing"/>
        <w:ind w:left="567" w:right="454" w:firstLine="284"/>
        <w:jc w:val="both"/>
        <w:rPr>
          <w:rFonts w:ascii="Charis SIL Compact" w:eastAsia="Charis SIL Compact" w:hAnsi="Charis SIL Compact"/>
          <w:sz w:val="24"/>
        </w:rPr>
      </w:pPr>
      <w:r>
        <w:rPr>
          <w:rFonts w:ascii="Charis SIL Compact" w:eastAsia="Charis SIL Compact" w:hAnsi="Charis SIL Compact"/>
          <w:sz w:val="24"/>
        </w:rPr>
        <w:t>„</w:t>
      </w:r>
      <w:r w:rsidRPr="00A43952">
        <w:rPr>
          <w:rFonts w:ascii="Charis SIL Compact" w:eastAsia="Charis SIL Compact" w:hAnsi="Charis SIL Compact"/>
          <w:i/>
          <w:sz w:val="24"/>
        </w:rPr>
        <w:t>Astăzi, anul 19</w:t>
      </w:r>
      <w:r>
        <w:rPr>
          <w:rFonts w:ascii="Charis SIL Compact" w:eastAsia="Charis SIL Compact" w:hAnsi="Charis SIL Compact"/>
          <w:sz w:val="24"/>
        </w:rPr>
        <w:t xml:space="preserve">… </w:t>
      </w:r>
      <w:r w:rsidRPr="00A43952">
        <w:rPr>
          <w:rFonts w:ascii="Charis SIL Compact" w:eastAsia="Charis SIL Compact" w:hAnsi="Charis SIL Compact"/>
          <w:i/>
          <w:sz w:val="24"/>
        </w:rPr>
        <w:t>luna ianuarie, ziua 24, vasul</w:t>
      </w:r>
      <w:r w:rsidR="00A43952">
        <w:rPr>
          <w:rFonts w:ascii="Charis SIL Compact" w:eastAsia="Charis SIL Compact" w:hAnsi="Charis SIL Compact"/>
          <w:sz w:val="24"/>
        </w:rPr>
        <w:t xml:space="preserve"> </w:t>
      </w:r>
      <w:r>
        <w:rPr>
          <w:rFonts w:ascii="Charis SIL Compact" w:eastAsia="Charis SIL Compact" w:hAnsi="Charis SIL Compact"/>
          <w:sz w:val="24"/>
        </w:rPr>
        <w:t>„</w:t>
      </w:r>
      <w:r w:rsidRPr="00A43952">
        <w:rPr>
          <w:rFonts w:ascii="Charis SIL Compact" w:eastAsia="Charis SIL Compact" w:hAnsi="Charis SIL Compact"/>
          <w:i/>
          <w:sz w:val="24"/>
        </w:rPr>
        <w:t>Perla</w:t>
      </w:r>
      <w:r>
        <w:rPr>
          <w:rFonts w:ascii="Charis SIL Compact" w:eastAsia="Charis SIL Compact" w:hAnsi="Charis SIL Compact"/>
          <w:sz w:val="24"/>
        </w:rPr>
        <w:t xml:space="preserve">”, </w:t>
      </w:r>
      <w:r w:rsidRPr="00A43952">
        <w:rPr>
          <w:rFonts w:ascii="Charis SIL Compact" w:eastAsia="Charis SIL Compact" w:hAnsi="Charis SIL Compact"/>
          <w:i/>
          <w:sz w:val="24"/>
        </w:rPr>
        <w:t>navigând sub pavilion românesc, a descoperit la 18 grade, 20 de minute latitudine sudică și la 170 grade, 3 minute longitudine estică o insulă vulcanică. Insula a apărut la orele 23 și 12 minute în urma unui cutremur submarin, urmat de o puternică erupție vulcanică. Am dat acestei insule numele de A. I. Cuza</w:t>
      </w:r>
      <w:r>
        <w:rPr>
          <w:rFonts w:ascii="Charis SIL Compact" w:eastAsia="Charis SIL Compact" w:hAnsi="Charis SIL Compact"/>
          <w:sz w:val="24"/>
        </w:rPr>
        <w:t>.”</w:t>
      </w:r>
    </w:p>
    <w:p w:rsidR="00A43952" w:rsidRDefault="00A43952">
      <w:pPr>
        <w:pStyle w:val="NoSpacing"/>
        <w:ind w:firstLine="284"/>
        <w:jc w:val="both"/>
        <w:rPr>
          <w:rFonts w:ascii="Charis SIL Compact" w:eastAsia="Charis SIL Compact" w:hAnsi="Charis SIL Compact"/>
          <w:sz w:val="24"/>
        </w:rPr>
      </w:pP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Cu aceasta, solemnitatea luă sfârșit și marinarii, frânți de oboseală, se retraseră în dormitoare. Nu mai avea niciun rost să zăbovim pe punte. Fusesem martorul fenomenului de la început și până la sfârșit, nu pierdusem </w:t>
      </w:r>
      <w:r>
        <w:rPr>
          <w:rFonts w:ascii="Charis SIL Compact" w:eastAsia="Charis SIL Compact" w:hAnsi="Charis SIL Compact"/>
          <w:sz w:val="24"/>
        </w:rPr>
        <w:lastRenderedPageBreak/>
        <w:t>niciun amănunt; aveam suficiente motive să fiu mulțumit. Înainte de a coborî în cabină, am aruncat o ultimă privire spre „noua născută”. La lumina palidă a lunii, insula își înălța spre cer conul semeț, învăluit încă în aburi, în vreme ce valurile oceanului se izbeau înspumate de poalele ei de piatră. Deși picam de somn, n-am putut adormi îndată.</w:t>
      </w:r>
      <w:r w:rsidR="00A43952">
        <w:rPr>
          <w:rFonts w:ascii="Charis SIL Compact" w:eastAsia="Charis SIL Compact" w:hAnsi="Charis SIL Compact"/>
          <w:sz w:val="24"/>
        </w:rPr>
        <w:t xml:space="preserve"> </w:t>
      </w:r>
      <w:r>
        <w:rPr>
          <w:rFonts w:ascii="Charis SIL Compact" w:eastAsia="Charis SIL Compact" w:hAnsi="Charis SIL Compact"/>
          <w:sz w:val="24"/>
        </w:rPr>
        <w:t>Prin cap îmi treceau zeci de gânduri, care mai de care mai neverosimile cu privire la explorarea insulei. Nici nu putea fi vorba să renunț la o expediție pe insulă, și dacă Martin Eugen nu mi-ar fi dat voie, aș fi parcurs înot distanța până la ea cu riscul de a fi mâncat de rechini. M-am enervat pe neașteptate și fără niciun motiv pe căpitan și nervii aceștia îmi îndepărtară somnul. Până la urmă însă am căpătat convingerea că nu există un singur om pe vas care să nu dorească să viziteze insula. Căpitanul, oricât ar fi fost de îndărătnic, nu s-ar fi putut opune voinței echipajului. În definitiv, Martin Eugen era un om cumsecade și nu știu ce mă făcuse să-i port pică și să văd în el un fel de dușman personal. Poate că simplul fapt că nu oprise pe fiecare insulă din arhipelagul Tuamotu și Societății.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spre dimineață am adormit, visând că tot echipajul vizitează insula și numai eu am rămas pe punte, fără nicio barcă la îndemână și înconjurat din toate părțile de rechini. Când m-am trezit, eram scăldat în sudoare și afară soarele se ridicase la două sulițe deasupra orizontului.</w:t>
      </w:r>
    </w:p>
    <w:p w:rsidR="00327E5C" w:rsidRDefault="00A43952" w:rsidP="00A43952">
      <w:pPr>
        <w:pStyle w:val="Heading1"/>
        <w:rPr>
          <w:rFonts w:eastAsia="Charis SIL Compact"/>
        </w:rPr>
      </w:pPr>
      <w:r>
        <w:rPr>
          <w:rFonts w:eastAsia="Charis SIL Compact" w:cs="Charis SIL Compact"/>
        </w:rPr>
        <w:lastRenderedPageBreak/>
        <w:t>•</w:t>
      </w:r>
      <w:r>
        <w:rPr>
          <w:rFonts w:eastAsia="Charis SIL Compact"/>
        </w:rPr>
        <w:t xml:space="preserve"> </w:t>
      </w:r>
      <w:r w:rsidR="00EB4A81">
        <w:rPr>
          <w:rFonts w:eastAsia="Charis SIL Compact"/>
        </w:rPr>
        <w:t>EXPEDIȚIA</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m-aș fi așteptat ca dimineața zilei de 25 ianuarie să fie frumoasă. Cenușa azvârlită de conul vulcanului plutea încă deasupra oceanului, formând un nor compact, cu luciu metalic, prin care razele soarelui străbăteau anevoie. La orizont, ce-i drept, spre răsărit, adică din direcția de unde bătea vântul, cerul era senin.</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câteva ore mai târziu vremea se înrăutăți.</w:t>
      </w:r>
      <w:r w:rsidR="00A43952">
        <w:rPr>
          <w:rFonts w:ascii="Charis SIL Compact" w:eastAsia="Charis SIL Compact" w:hAnsi="Charis SIL Compact"/>
          <w:sz w:val="24"/>
        </w:rPr>
        <w:t xml:space="preserve"> </w:t>
      </w:r>
      <w:r>
        <w:rPr>
          <w:rFonts w:ascii="Charis SIL Compact" w:eastAsia="Charis SIL Compact" w:hAnsi="Charis SIL Compact"/>
          <w:sz w:val="24"/>
        </w:rPr>
        <w:t>Cerul se acoperi în întregime de nori și un vânt puternic prinse a bate din sud, stârnind valuri mari.</w:t>
      </w:r>
      <w:r w:rsidR="00A43952">
        <w:rPr>
          <w:rFonts w:ascii="Charis SIL Compact" w:eastAsia="Charis SIL Compact" w:hAnsi="Charis SIL Compact"/>
          <w:sz w:val="24"/>
        </w:rPr>
        <w:t xml:space="preserve"> </w:t>
      </w:r>
      <w:r>
        <w:rPr>
          <w:rFonts w:ascii="Charis SIL Compact" w:eastAsia="Charis SIL Compact" w:hAnsi="Charis SIL Compact"/>
          <w:sz w:val="24"/>
        </w:rPr>
        <w:t>Tangajul navei reîncepu, monoton și nesuferit, producându-mi grețuri și dureri de cap. Deși secundul anunțase cu câteva minute înainte că vine furtuna, marinarii din echipaj nu se prea sinchiseau de asta. Pentru ei furtuna încetase de mult a mai fi o problemă: devenise un divertisment, și acest lucru nu trebuie să ne mire dacă ne gândim la dimensiunile „Perlei”. Într-adevăr, acest vas putea înfrunta și un uragan de gradul I, ca să nu mai vorbim de o obișnuită furtună de la tropice. Datorită stării în care mă aflam, gustul pentru o expediție pe insulă îmi pierise cu desăvârșire. Nu-mi ardea de nimic; aveam numai o poftă nemăsurată de somn. Până chiar și aerul sărat al mării, pe care seara trecută îl respirasem cu atâta plăcere, îmi producea greață.</w:t>
      </w:r>
      <w:r w:rsidR="00A43952">
        <w:rPr>
          <w:rFonts w:ascii="Charis SIL Compact" w:eastAsia="Charis SIL Compact" w:hAnsi="Charis SIL Compact"/>
          <w:sz w:val="24"/>
        </w:rPr>
        <w:t xml:space="preserve"> </w:t>
      </w:r>
      <w:r>
        <w:rPr>
          <w:rFonts w:ascii="Charis SIL Compact" w:eastAsia="Charis SIL Compact" w:hAnsi="Charis SIL Compact"/>
          <w:sz w:val="24"/>
        </w:rPr>
        <w:t>Făcui o scurtă plimbare pe punte și, trăgând cu urechea la discuțiile marinarilor, am constatat că nimeni nu se gândește să părăsească vasul, toți fiind ocupați cu reparațiile. Temerile mele fuseseră îndreptățite; oamenii care fuseseră în Tahiti, Fiji, Java, Ceylon sau Madagascar, care văzuseră lumea întreagă, nu se grăbeau de loc să viziteze o insulă de piatră fierbinte, fără niciun fir de iarbă pe ea. Oarecum liniștit, m-am retras în cabină și m-am întins pe pat cu mâinile sub cap, meditând asupra ultimelor evenimente. Tangajul parcă se mai liniștise, sau mă obișnuisem cu el, că mă simțeam mai bine. Am dat pe gât un păhărel de coniac și dintr-o dată buna dispoziție mi-a revenii. Cum nu mâncasem nimic de dimineață, am îmbucat pe îndelete câteva tartine cu unt și șuncă presata și o conservă de carne de porc.</w:t>
      </w:r>
      <w:r w:rsidR="00A43952">
        <w:rPr>
          <w:rFonts w:ascii="Charis SIL Compact" w:eastAsia="Charis SIL Compact" w:hAnsi="Charis SIL Compact"/>
          <w:sz w:val="24"/>
        </w:rPr>
        <w:t xml:space="preserve"> </w:t>
      </w:r>
      <w:r>
        <w:rPr>
          <w:rFonts w:ascii="Charis SIL Compact" w:eastAsia="Charis SIL Compact" w:hAnsi="Charis SIL Compact"/>
          <w:sz w:val="24"/>
        </w:rPr>
        <w:t>Mi-am încheiat prânzul cu alte două păhărele, care au contribuit din plin la redresarea organismului.</w:t>
      </w:r>
      <w:r w:rsidR="00A43952">
        <w:rPr>
          <w:rFonts w:ascii="Charis SIL Compact" w:eastAsia="Charis SIL Compact" w:hAnsi="Charis SIL Compact"/>
          <w:sz w:val="24"/>
        </w:rPr>
        <w:t xml:space="preserve"> </w:t>
      </w:r>
      <w:r>
        <w:rPr>
          <w:rFonts w:ascii="Charis SIL Compact" w:eastAsia="Charis SIL Compact" w:hAnsi="Charis SIL Compact"/>
          <w:sz w:val="24"/>
        </w:rPr>
        <w:t>Nu știu cât am stat culcat în cabină; poate că și ațipisem puțin. Când m-am trezit, era ora patru după-amiaza, tangajul se domolise de-a binelea și pe vas domnea o vie activitate. Într-o clipă m-am gândit că echipajul a vizitat deja insula Cuza. Cu toată repeziciunea de care eram în stare, m-am repezit în sus pe scări și, când am ajuns pe punte, căpitanul mă întâmpină cu un zâmbet semnificativ:</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EB4A81">
        <w:rPr>
          <w:rFonts w:ascii="Charis SIL Compact" w:eastAsia="Charis SIL Compact" w:hAnsi="Charis SIL Compact"/>
          <w:sz w:val="24"/>
        </w:rPr>
        <w:t>Pe unde ai umblat, tovarășe arheolog? Tot echipajul, afară de dumneata, a fost pe insulă…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se poate! am exclamat fără să vreau. Când ați avut atâta timp?</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Dar ce crezi, tovarășe Gherasim, că trăim în secolul pirogelor sau al bărcilor cu pânze? Uiți că avem la dispoziție două șalupe încăpătoare? O jumătate de oră ne-a fost de ajuns ca să ajungem până acolo. Dumneata ai dormit mai bine de șase ore încheiate.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Îmi venea să-mi dau cu pumnii în cap. Atâta neglijență din partea mea, atâta nepăsare! Nici să fi vrut n-aș fi reușit să fac altcuiva un rău mai mare.</w:t>
      </w:r>
      <w:r w:rsidR="00E16858">
        <w:rPr>
          <w:rFonts w:ascii="Charis SIL Compact" w:eastAsia="Charis SIL Compact" w:hAnsi="Charis SIL Compact"/>
          <w:sz w:val="24"/>
        </w:rPr>
        <w:t xml:space="preserve"> </w:t>
      </w:r>
      <w:r>
        <w:rPr>
          <w:rFonts w:ascii="Charis SIL Compact" w:eastAsia="Charis SIL Compact" w:hAnsi="Charis SIL Compact"/>
          <w:sz w:val="24"/>
        </w:rPr>
        <w:t>Căpitanul observă mâhnirea mea și zâmbi pe sub mustață. Îi făcu un semn discret lui Liviu Carp să se apropie și reluă: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Totuși, pentru dumneavoastră, s-ar putea face o excepție…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ridicat privirea din pământ și inima mi-a tresăltat de speranță.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Dacă secundul nostru este de acord să-și sacrifice timpul liber și să te însoțească pe insulă, sunt gata să vă dau o șalupă.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Privirea mi s-a îndreptat rugătoare spre Liviu Carp. Acum de el depindea totul. O clipă domni o tăcere apăsătoare, apoi secundul se decise: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Vă fac această favoare, tovarășe arheolog. E păcat ca tocmai dumneavoastră să nu vă numărați printre primii vizitatori ai acestui pământ nou.</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Zece minute mai târziu șalupa nr. 2 a „Perlei” brăzda suprafața oceanului, înaintând cu 20 de leghe pe oră în direcția insulei Cuza. Trebuie să remarc că între timp vremea se făcuse destul de frumoasă; norii se adunaseră către răsărit, iar particulele fine, rezultate în urma exploziei vulcanului, se lăsaseră pe ocean sau le luase vântul, ducându-le cine știe unde. Mă găseam într-o dispoziție excelentă; nici urmă nu rămăsese din oboseala și grețurile care mă chinuiseră dimineața. Mă miram chiar cum de este posibil ca dispoziția omului să se schimbe atât de rapid într-un interval de numai câteva ore după un somn adânc și tihnit. Secundul stătea tăcut, manevrând cârma, în timp ce insula se făcea tot mai mare în ochii noștri. Simțeam nevoia să spun ceva și tăcerea lui Liviu Carp mă exaspera. Nemaiavând răbdare, l-am întrebat:</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mi-ai spus încă nimic despre insulă; cum se prezintă?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O să vedeți, răspunse acesta, fără să se întoarcă spre mine. Personal n-am văzut nimic interesant. O stâncă fără urme de vegetație, atâta tot. Pe deasupra plină de crăpături din care iese mereu abur.</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Terminând fraza, secundul se cufundă într-o tăcere de neclintit, până ce nu acostarăm pe insulă.</w:t>
      </w:r>
      <w:r w:rsidR="00E16858">
        <w:rPr>
          <w:rFonts w:ascii="Charis SIL Compact" w:eastAsia="Charis SIL Compact" w:hAnsi="Charis SIL Compact"/>
          <w:sz w:val="24"/>
        </w:rPr>
        <w:t xml:space="preserve"> </w:t>
      </w:r>
      <w:r>
        <w:rPr>
          <w:rFonts w:ascii="Charis SIL Compact" w:eastAsia="Charis SIL Compact" w:hAnsi="Charis SIL Compact"/>
          <w:sz w:val="24"/>
        </w:rPr>
        <w:t xml:space="preserve">Aici, ca prin minune, deveni iarăși volubil. Liviu Carp cunoștea locul cel mai potrivit pentru acostare; o adâncitură mică în stâncă, de unde pornea o pantă lină spre vârful craterului. În rest, insula se </w:t>
      </w:r>
      <w:r>
        <w:rPr>
          <w:rFonts w:ascii="Charis SIL Compact" w:eastAsia="Charis SIL Compact" w:hAnsi="Charis SIL Compact"/>
          <w:sz w:val="24"/>
        </w:rPr>
        <w:lastRenderedPageBreak/>
        <w:t>prezenta inaccesibilă din toate părțile, pereții ei stâncoși înălțându-se netezi și abrupți, cu neputință de escaladat.</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Am ocolit insula de două ori până să găsim locul acesta, spuse secundul. Să nu credeți că este prea mare. În maximum 15 minute ajungem în vârful muntelui.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Scopul meu era să cutreier toate ungherele insulei și abia la sfârșit să urc peste vârf. Dar socoteala de acasă nu se potrivește cu cea din târg. Văzută de pe vas, insula apărea altfel decât în realitate.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Închipuiți-vă un vârf de munte, greu accesibil, acoperit cu ciudate plante marine, scoase din adânc și rămase în golurile dintre stânci, în care se mai păstrau ochiuri de apă caldă. Un adevărat fund de mare. În alte locuri apa se scursese, rămânând plantele ca un covor verde. Din loc în loc, la picioarele noastre se căscau crăpături adânci, unele late de peste un metru, din care ieșeau rotocoale de aburi.</w:t>
      </w:r>
      <w:r w:rsidR="00E16858">
        <w:rPr>
          <w:rFonts w:ascii="Charis SIL Compact" w:eastAsia="Charis SIL Compact" w:hAnsi="Charis SIL Compact"/>
          <w:sz w:val="24"/>
        </w:rPr>
        <w:t xml:space="preserve"> </w:t>
      </w:r>
      <w:r>
        <w:rPr>
          <w:rFonts w:ascii="Charis SIL Compact" w:eastAsia="Charis SIL Compact" w:hAnsi="Charis SIL Compact"/>
          <w:sz w:val="24"/>
        </w:rPr>
        <w:t>Vulcanul nu-și încetase activitatea și erupția putea reîncepe în orice moment. Curios, dar nu simțeam niciun fel de teamă. Mă interesa nespus colecția extrem de bogată de scoici, melci, pești, sepii, viermi și alte vietăți ce acopereau cu un strat uniform întreaga suprafață a insulei și pe care eu le vedeam pentru prima oară în viață.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Pornim? întrebă Liviu Carp.</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Încotro? am tresărit eu. Înapoi pe vas?</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Nicidecum. Spre vârful insulei.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N-am putea să-i facem mai întâi ocolul?</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N-o să ne fie tocmai ușor; terenul este atât de accidentat, încât riscăm să nimerim într-un loc de unde să nu putem merge nici înainte și nici înapoi.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acceptat planul secundului și sprijinindu-ne unul pe altul, am început să înaintăm cu repeziciune. Deseori însă ne pomeneam în fața unui perete abrupt, neted, de parcă ar fi fost dăltuit de mâna omului, și atunci eram nevoiți să alegem alte căi mai bune. La jumătatea distanței, secundul descoperi un izvor de apă fierbinte; firul subțire de apă se scurgea la vale, făcându-se din ce în ce mai mic, mai neînsemnat, până ce se evapora cu totul datorită temperaturii sale ridicate, cât și datorită faptului că stâncile insulei erau încă destul de calde.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Cred că entomologul nostru s-a simțit aici ca în rai, remarcai eu, oprindu-mă o clipă în loc.</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chiar. S-a plictisit repede. N-a găsit insecte, și pentru el pe lume nu există alte viețuitoare. Dar pe dumneata, mă rog, de ce te interesează așa de mult insula? Ești doar arheolog. Unui geolog i-aș înțelege curiozitatea, dar dumneata…</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Ai auzit de insula Rapa Nui?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înțeleg ce vrei să spui.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Nu voiam să continui. Știam că secundul nu va înțelege ce se ascunde în adâncul sufletului meu.</w:t>
      </w:r>
      <w:r w:rsidR="00B75FEC">
        <w:rPr>
          <w:rFonts w:ascii="Charis SIL Compact" w:eastAsia="Charis SIL Compact" w:hAnsi="Charis SIL Compact"/>
          <w:sz w:val="24"/>
        </w:rPr>
        <w:t xml:space="preserve"> </w:t>
      </w:r>
      <w:r>
        <w:rPr>
          <w:rFonts w:ascii="Charis SIL Compact" w:eastAsia="Charis SIL Compact" w:hAnsi="Charis SIL Compact"/>
          <w:sz w:val="24"/>
        </w:rPr>
        <w:t>Orice om speră, jinduiește, luptă pentru ceva.</w:t>
      </w:r>
      <w:r w:rsidR="00B75FEC">
        <w:rPr>
          <w:rFonts w:ascii="Charis SIL Compact" w:eastAsia="Charis SIL Compact" w:hAnsi="Charis SIL Compact"/>
          <w:sz w:val="24"/>
        </w:rPr>
        <w:t xml:space="preserve"> </w:t>
      </w:r>
      <w:r>
        <w:rPr>
          <w:rFonts w:ascii="Charis SIL Compact" w:eastAsia="Charis SIL Compact" w:hAnsi="Charis SIL Compact"/>
          <w:sz w:val="24"/>
        </w:rPr>
        <w:t>Muncitorul vrea să facă o inovație care să-i ușureze munca, profesorul ar vrea ca toți elevii săi să obțină rezultate foarte bune, geologul visează să descopere un zăcământ bogat în petrol, astronautul să găsească viață pe celelalte planete, iar arheologul să descopere urmele strămoșilor săi sub pământul pe care calcă. Dacă oamenii n-ar avea un ideal, pentru ce ar munci? Pentru ce ar trăi? Idealul este munca.</w:t>
      </w:r>
      <w:r w:rsidR="00B75FEC">
        <w:rPr>
          <w:rFonts w:ascii="Charis SIL Compact" w:eastAsia="Charis SIL Compact" w:hAnsi="Charis SIL Compact"/>
          <w:sz w:val="24"/>
        </w:rPr>
        <w:t xml:space="preserve"> </w:t>
      </w:r>
      <w:r>
        <w:rPr>
          <w:rFonts w:ascii="Charis SIL Compact" w:eastAsia="Charis SIL Compact" w:hAnsi="Charis SIL Compact"/>
          <w:sz w:val="24"/>
        </w:rPr>
        <w:t>A trăi înseamnă a avea un ideal. Nu puteam să-i spun acum toate astea, pentru că ar fi insistat să-i mărturisesc ce sper să găsesc pe insulă.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Știi de ce am vrut să mai vin o dată pe insulă împreună cu dumneata? întrebă pe nepusă masă secundul.</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mi-am pus încă această întrebare, am răspuns.</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Secundul ezită câteva clipe, apoi reluă, privindu-mă insistent, de parcă ar fi vrut să citească pe fața mea impresia cuvintelor sale.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Când am fost prima dată aici am văzut o platformă săpată în stâncă, dar atât de perfectă, încât am avut impresia că a fost șlefuită de mâna omului.</w:t>
      </w:r>
      <w:r w:rsidR="00B75FEC">
        <w:rPr>
          <w:rFonts w:ascii="Charis SIL Compact" w:eastAsia="Charis SIL Compact" w:hAnsi="Charis SIL Compact"/>
          <w:sz w:val="24"/>
        </w:rPr>
        <w:t xml:space="preserve"> </w:t>
      </w:r>
      <w:r w:rsidR="00EB4A81">
        <w:rPr>
          <w:rFonts w:ascii="Charis SIL Compact" w:eastAsia="Charis SIL Compact" w:hAnsi="Charis SIL Compact"/>
          <w:sz w:val="24"/>
        </w:rPr>
        <w:t>Laturile sunt absolut egale, unghiurile sunt drepte și, în general, e ceva cu totul ieșit din comun…</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Unde se află această platformă? am întrebat înfrigurat.</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Spre ea ne îndreptăm, zise Liviu Carp și începu să se caute prin buzunare. Poftim, mi-am uitat țigările pe vas!</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I-am oferit eu una și ne-am continuat drumul.</w:t>
      </w:r>
      <w:r w:rsidR="00B75FEC">
        <w:rPr>
          <w:rFonts w:ascii="Charis SIL Compact" w:eastAsia="Charis SIL Compact" w:hAnsi="Charis SIL Compact"/>
          <w:sz w:val="24"/>
        </w:rPr>
        <w:t xml:space="preserve"> </w:t>
      </w:r>
      <w:r>
        <w:rPr>
          <w:rFonts w:ascii="Charis SIL Compact" w:eastAsia="Charis SIL Compact" w:hAnsi="Charis SIL Compact"/>
          <w:sz w:val="24"/>
        </w:rPr>
        <w:t>Secundul mergea în față, iar eu după el. Acum, când expediția noastră căpătase un scop bine determinat, parcă ne crescuseră aripi la picioare. Nu mai simțeam nicio oboseală, drumul devenise mai ușor, într-un cuvânt eram atât de cuprinși de elan, că am fi fost în stare să urcăm și pe Everest.</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Ajunserăm, în sfârșit, aproape de vârf. Craterul se liniștise, nu mai scotea aburi. Ba chiar acolo, la înălțime, și aerul era mai rece și mai curat. La picioarele noastre se desfășura panorama întregii insule: nu era prea mare, măsura o circumferință de vreo doi kilometri. Însuși vârful pe care ne aflam nu se înălța mai sus de 150</w:t>
      </w:r>
      <w:r w:rsidR="00B75FEC">
        <w:rPr>
          <w:rFonts w:ascii="Charis SIL Compact" w:eastAsia="Charis SIL Compact" w:hAnsi="Charis SIL Compact"/>
          <w:sz w:val="24"/>
        </w:rPr>
        <w:t>-</w:t>
      </w:r>
      <w:r>
        <w:rPr>
          <w:rFonts w:ascii="Charis SIL Compact" w:eastAsia="Charis SIL Compact" w:hAnsi="Charis SIL Compact"/>
          <w:sz w:val="24"/>
        </w:rPr>
        <w:t>200 de metri, ceea ce pare totuși mult, raportat la dimensiunile peticului de piatră. Mai departe, de jur împrejur, se întindea, nemărginit, oceanul, nefiresc de liniștit și strălucind în bătaia ultimelor raze ale soarelui de după-amiază.</w:t>
      </w:r>
      <w:r w:rsidR="00B75FEC">
        <w:rPr>
          <w:rFonts w:ascii="Charis SIL Compact" w:eastAsia="Charis SIL Compact" w:hAnsi="Charis SIL Compact"/>
          <w:sz w:val="24"/>
        </w:rPr>
        <w:t xml:space="preserve"> </w:t>
      </w:r>
      <w:r>
        <w:rPr>
          <w:rFonts w:ascii="Charis SIL Compact" w:eastAsia="Charis SIL Compact" w:hAnsi="Charis SIL Compact"/>
          <w:sz w:val="24"/>
        </w:rPr>
        <w:t>Ultimul detaliu al tabloului îl constituia conturul întunecat al „Perlei”. Am privit întrebător spre secund și acesta, bănuind ce doresc de la el, răspunse cu aceeași ezitare ce o observasem și mai înainte: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Trebuie să ocolim craterul și să coborâm în partea opusă circa 25</w:t>
      </w:r>
      <w:r w:rsidR="00B75FEC">
        <w:rPr>
          <w:rFonts w:ascii="Charis SIL Compact" w:eastAsia="Charis SIL Compact" w:hAnsi="Charis SIL Compact"/>
          <w:sz w:val="24"/>
        </w:rPr>
        <w:t>-</w:t>
      </w:r>
      <w:r w:rsidR="00EB4A81">
        <w:rPr>
          <w:rFonts w:ascii="Charis SIL Compact" w:eastAsia="Charis SIL Compact" w:hAnsi="Charis SIL Compact"/>
          <w:sz w:val="24"/>
        </w:rPr>
        <w:t>30 de metri. De altfel, puteți vedea și de aici. În direcția aceea…</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Am privit cu multă atenție și am observat că secundul nu se înșelase; vedeam o platformă perfect pătrată, cu unghiuri drepte ce contrastau izbitor cu formele anarhice, dezordonate și ascuțite ale stâncilor din jur. Fără să-l mai aștept pe Liviu Carp, am pornit de unul singur în jos, lucru care era să mă coste. La un moment dat am alunecat pe stratul de plante uscate și picioarele își pierdură concomitent sprijinul. Din fericire am căzut pe burtă, așa că în timp ce alunecam pe povârniș, am reușit să mă agăț de un colț de stâncă și să aștept până ce Liviu Carp ajunse lângă mine și-mi dădu ajutor. În cădere mă lovisem destul de rău, dar nimic nu-mi putea tempera elanul. Încă o sforțare și ajunserăm pe terenul neted ca în palmă al platformei. Aici am făcut primul popas, pentru a-mi obloji rana de la picior căpătată în urma căzăturii. Secundul îmi ceru o țigară și aprinzând-o se așeză la marginea platformei, privind gânditor spre ocean.</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răgazul fu scurt; împinși parcă de un resort, ne-am ridicat amândoi în același timp, la numai cinci minute după ce ne așezasem. Liviu Carp aruncă mucul de țigară pe platformă, dar vântul jucăuș trimise o rafală și mătură stânca de acest semn al prezenței omului.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Și acum să începem cercetările! spusei eu.</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Dacă avem ce să cercetăm, cu plăcere, răspunse secundul. Ce vă spune această platformă lustruită?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Până nu mă voi uita cu luare-aminte, nu-mi spune nimic. Pe deasupra este și acoperită cu iarbă de mare. Ajută-mă, dacă vrei, să curățim o mică porțiune…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Secundul își scoase briceagul și îngenunche alături de mine. Ne puserăm amândoi pe treabă și într-un timp relativ scurt reușirăm să radem mai mult de doi metri pătrați de iarbă. Acum în fața ochilor noștri apăru piatra curată, parcă șlefuită cu dalta, perfect dreaptă, fără cea mai neînsemnată asperitate. Nu puteam admite că altcineva, în afară de mâna omului, putuse executa această lucrare complicată. De altfel răspunsul secundului confirma gândurile mele: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Pariez 99 contra 1 că treaba aceasta au făcut-o cine știe ce triburi de indieni… Arheologule, se pare că ești pe urma cea bună!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Doar nu-mi vei atribui mie descoperirea acestei platforme străvechi!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De ce nu? Platforma este doar un indiciu, un fel de semnal, ca să zic așa, că trebuie să fim atenți pe unde umblăm… Acum când ești în temă, ochiul dumitale format va face noi descoperiri…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măsurat din privire dimensiunile platoului și m-am gândit că ar fi necesar să fie în întregime curățat de iarbă și scoici. Atunci am fi putut face mult mai multe observații. Dar pentru realizarea acestui scop era nevoie de oameni și de timp; ori căpitanul Martin Eugen cu niciun chip nu s-ar fi învoit </w:t>
      </w:r>
      <w:r>
        <w:rPr>
          <w:rFonts w:ascii="Charis SIL Compact" w:eastAsia="Charis SIL Compact" w:hAnsi="Charis SIL Compact"/>
          <w:sz w:val="24"/>
        </w:rPr>
        <w:lastRenderedPageBreak/>
        <w:t>să-și trimită marinarii pe o insulă stearpă, să curețe stâncile de iarbă de mare sau să întârzie plecarea cu una sau două zile.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Mi-am făcut o scurtă socoteală și am ajuns la următoarea concluzie: pentru întâia oară în viață aveam posibilitatea să fac o descoperire cu adevărat epocală; să dezleg o enigmă, să dau de urmele străvechii civilizații a unui popor necunoscut, poate chiar a atlanților! Dar toate acestea erau legate de „Perla”, care trebuia să mai staționeze în împrejurimile insulei încă trei sau patru zile, dacă nu chiar și mai mult. Altfel, de unul singur n-aș fi realizat mai nimic. Îmi veni o idee grozavă. Să mă sacrific, să fac neapărat un act de eroism și să rămân pe insula Cuza atâta timp cât voi considera necesar pentru a duce la bun sfârșit cercetările. Căpitanul Martin era la urma urmelor obligat să-mi satisfacă această cerere, întrucât nu făceam parte din echipajul vasului, ci eram un simplu pasager. Urma să împrumut din magazia vasului tot ce-mi era necesar pentru o lună, adică provizii de carne, grăsimi și pâine, făinoase, fructe și legume, diverse ustensile, precum și o foaie de cort, în care să mă adăpostesc în timpul nopții.</w:t>
      </w:r>
      <w:r w:rsidR="00E30158">
        <w:rPr>
          <w:rFonts w:ascii="Charis SIL Compact" w:eastAsia="Charis SIL Compact" w:hAnsi="Charis SIL Compact"/>
          <w:sz w:val="24"/>
        </w:rPr>
        <w:t xml:space="preserve"> </w:t>
      </w:r>
      <w:r>
        <w:rPr>
          <w:rFonts w:ascii="Charis SIL Compact" w:eastAsia="Charis SIL Compact" w:hAnsi="Charis SIL Compact"/>
          <w:sz w:val="24"/>
        </w:rPr>
        <w:t>Începusem să mă înfierbânt pe măsură ce intram în amănunte. Nici nu vă puteți închipui cât este de romantic, de impresionant, de încântător să trăiești pe o insulă pustie, singur în imensitatea oceanului, un fel de Robinson Crusoe pe termen limitat, de care știe toată omenirea și pe care toată omenirea îl urmărește cu răsuflarea tăiată.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Vocea calmă a lui Liviu Carp mă trezi din reverie: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Unde te gândești, Gherasime? De câteva minute ai rămas tăcut, cu privirea pierdută în gol. Nu cumva îți trece prin minte să te stabilești aici?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Unde aici?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Aici, pe insula Cuza… Ți se pare de mirare?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Mă mir numai cum de mi-ai ghicit gândurile!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Judecând după ale mele: să fi fost arheolog… rămâneam aici.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„Strașnic om secundul!” Îmi plăcea din ce în ce mai mult. Până atunci nu întâlnisem încă un om care să se potrivească cu mine ca Liviu Carp. Eram parcă făcuți de aceeași mamă. Aveam aceleași idei extravagante, eram la fel de romantici. Observasem că este îndrăgostit de științele naturii, de arheologie și cred că avea o neobișnuită sete de cunoaștere. Două săptămâni după ce-am părăsit Manila, Liviu Carp mi-a mărturisit că alesese marea deoarece nu știa de ce să se apuce mai întâi. Pentru el a fi marinar înseamnă a fi un om universal. Călătorind o viață pe mări și oceane, ajungi un naturalist fără pereche.</w:t>
      </w:r>
      <w:r w:rsidR="00E30158">
        <w:rPr>
          <w:rFonts w:ascii="Charis SIL Compact" w:eastAsia="Charis SIL Compact" w:hAnsi="Charis SIL Compact"/>
          <w:sz w:val="24"/>
        </w:rPr>
        <w:t xml:space="preserve"> </w:t>
      </w:r>
      <w:r>
        <w:rPr>
          <w:rFonts w:ascii="Charis SIL Compact" w:eastAsia="Charis SIL Compact" w:hAnsi="Charis SIL Compact"/>
          <w:sz w:val="24"/>
        </w:rPr>
        <w:t>Dacă te uiți la cerul presărat cu stele începi, fără să vrei, să iubești astronomia.</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Hotărât, e un lucru mare să fii marinar adevărat!</w:t>
      </w:r>
    </w:p>
    <w:p w:rsidR="00327E5C" w:rsidRDefault="00E30158" w:rsidP="00E30158">
      <w:pPr>
        <w:pStyle w:val="Heading1"/>
        <w:rPr>
          <w:rFonts w:eastAsia="Charis SIL Compact"/>
        </w:rPr>
      </w:pPr>
      <w:r>
        <w:rPr>
          <w:rFonts w:eastAsia="Charis SIL Compact" w:cs="Charis SIL Compact"/>
        </w:rPr>
        <w:lastRenderedPageBreak/>
        <w:t>•</w:t>
      </w:r>
      <w:r>
        <w:rPr>
          <w:rFonts w:eastAsia="Charis SIL Compact"/>
        </w:rPr>
        <w:t xml:space="preserve"> </w:t>
      </w:r>
      <w:r w:rsidR="00EB4A81">
        <w:rPr>
          <w:rFonts w:eastAsia="Charis SIL Compact"/>
        </w:rPr>
        <w:t>TAINELE ADÂNCURILOR</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fundul lor mările și oceanele ascund nenumărate bogății, comori ale artei și ale științei. Cine știe câte taine ne-ar dezvălui singură Marea Mediterană, dacă ar seca dintr-o dată! Una din cele mai noi științe, care în ultimul timp a luat o neînchipuită dezvoltare, este arheologia submarină. Apariția ei datează din anul 1901 și este marcată de următorul eveniment: la 14 iulie, un grup de scafandri greci, lucrând la o adâncime de circa 55 de metri, a descoperit câteva statui de marmură și un efeb de bronz în apropierea țărmului insulei Antyctera. Scoase la suprafață cu mare greutate, statuile s-au dovedit a fi de o reală valoare istorică și artistică. În 1907, unul din scafandrii greci a descoperit, în timp ce căuta bureți în largul portului Mehdia, niște șiruri de cilindri uriași, scufundați pe jumătate în noroi, la o adâncime de peste 40 de metri.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Alfred Merlin, directorul Muzeului de antichități din Tunis, împreună cu arheologul Solomon Reinach au organizat o expediție de recuperare a acestor cilindri, care se dovediseră a fi coloane ionice grecești din marmură de Pentelic. Cercetările întreprinse pe o perioadă de peste cinci ani, datorită mijloacelor rudimentare de scufundare, au dat la iveală o mare bogăție de obiecte. Vasul din Mehdia cuprindea atât coloane, capiteluri și postamente ionice, cât și vase de grădină sculptate, de mărimea unui om. Scafandrii au găsit statui de marmură sau de bronz împrăștiate pe fund. Alte descoperiri, datorate arheologiei submarine, sunt rămășițele portului comercial al Cartaginei de către generalul Vernoux sau ale ruinelor Tirului și Sidonului de către abatele Poidelard. În celelalte mări ale globului arheologia submarină a rămas încă în stadiul inițial, datorită adâncimilor prea mari. Dacă membrii expediției Kon Tiki ar fi avut niscaiva mijloace la îndemână, nu este de mirare să fi făcut unele descoperiri interesante. Frământat de astfel de gânduri, m-am adresat secundului: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Noaptea aceasta aș vrea s-o petrec aici.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Sunt gata să te însoțesc! Ajutorul meu ar fi prețios?</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Mai încape vorbă? Totuși ne mai lipsește ceva.</w:t>
      </w:r>
      <w:r w:rsidR="00F87D28">
        <w:rPr>
          <w:rFonts w:ascii="Charis SIL Compact" w:eastAsia="Charis SIL Compact" w:hAnsi="Charis SIL Compact"/>
          <w:sz w:val="24"/>
        </w:rPr>
        <w:t xml:space="preserve"> </w:t>
      </w:r>
      <w:r w:rsidR="00EB4A81">
        <w:rPr>
          <w:rFonts w:ascii="Charis SIL Compact" w:eastAsia="Charis SIL Compact" w:hAnsi="Charis SIL Compact"/>
          <w:sz w:val="24"/>
        </w:rPr>
        <w:t>Am avea nevoie de unele unelte.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Înțeleg; mă duc chiar acum pe vas și voi aduce tot ce ne trebuie. Chiar și două costume de scafandru. Cine știe, poate vom fi nevoiți să coborâm și sub apă!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Inima îmi bătea să-mi spargă pieptul de bucurie.</w:t>
      </w:r>
      <w:r w:rsidR="00F87D28">
        <w:rPr>
          <w:rFonts w:ascii="Charis SIL Compact" w:eastAsia="Charis SIL Compact" w:hAnsi="Charis SIL Compact"/>
          <w:sz w:val="24"/>
        </w:rPr>
        <w:t xml:space="preserve"> </w:t>
      </w:r>
      <w:r>
        <w:rPr>
          <w:rFonts w:ascii="Charis SIL Compact" w:eastAsia="Charis SIL Compact" w:hAnsi="Charis SIL Compact"/>
          <w:sz w:val="24"/>
        </w:rPr>
        <w:t>În imaginația mea întrezăream descoperiri uluitoare de temple, oseminte omenești, podoabe și câte altele.</w:t>
      </w:r>
      <w:r w:rsidR="00F87D28">
        <w:rPr>
          <w:rFonts w:ascii="Charis SIL Compact" w:eastAsia="Charis SIL Compact" w:hAnsi="Charis SIL Compact"/>
          <w:sz w:val="24"/>
        </w:rPr>
        <w:t xml:space="preserve"> </w:t>
      </w:r>
      <w:r>
        <w:rPr>
          <w:rFonts w:ascii="Charis SIL Compact" w:eastAsia="Charis SIL Compact" w:hAnsi="Charis SIL Compact"/>
          <w:sz w:val="24"/>
        </w:rPr>
        <w:t>În lipsa secundului am continuat să mă învârtesc pe platformă și să cojesc sedimentele care o acopereau.</w:t>
      </w:r>
      <w:r w:rsidR="00F87D28">
        <w:rPr>
          <w:rFonts w:ascii="Charis SIL Compact" w:eastAsia="Charis SIL Compact" w:hAnsi="Charis SIL Compact"/>
          <w:sz w:val="24"/>
        </w:rPr>
        <w:t xml:space="preserve"> </w:t>
      </w:r>
      <w:r>
        <w:rPr>
          <w:rFonts w:ascii="Charis SIL Compact" w:eastAsia="Charis SIL Compact" w:hAnsi="Charis SIL Compact"/>
          <w:sz w:val="24"/>
        </w:rPr>
        <w:t>Eram atât de absorbit de munca mea, încât nici n-am observat că se înapoiase și, fără să-mi ceară ajutorul, transportase pe platou materialele trebuincioase explorărilor: două cazmale și un târnăcop, un calup de dinamită, câțiva metri de frânghie, și, în sfârșit, ce era mai important, două costume de scafandru.</w:t>
      </w:r>
      <w:r w:rsidR="00F87D28">
        <w:rPr>
          <w:rFonts w:ascii="Charis SIL Compact" w:eastAsia="Charis SIL Compact" w:hAnsi="Charis SIL Compact"/>
          <w:sz w:val="24"/>
        </w:rPr>
        <w:t xml:space="preserve"> </w:t>
      </w:r>
      <w:r>
        <w:rPr>
          <w:rFonts w:ascii="Charis SIL Compact" w:eastAsia="Charis SIL Compact" w:hAnsi="Charis SIL Compact"/>
          <w:sz w:val="24"/>
        </w:rPr>
        <w:t>Văzându-le, nu m-am putut stăpâni să nu exclam:</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Primul lucru pe care-l vom face astă-seară va fi o excursie submarină de jur împrejurul insulei. O să fie foarte plăcut pentru amândoi…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Cu siguranță, răspunse Liviu Carp. Căpitanul a spus să te reîntorci pe vas, să iei masa și apoi ești liber să faci tot ce vrei. Este un sfat prietenesc.</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Nu-mi displace. Să mergem să mâncăm, fiindcă plimbarea aceasta pe insulă mi-a făcut o foame de lup!</w:t>
      </w:r>
    </w:p>
    <w:p w:rsidR="00F87D28" w:rsidRDefault="00F87D28" w:rsidP="00F87D2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Noaptea se lăsase deasupra oceanului calmă, senină, mângâiată de adierea caldă a vântului. Cerul, neobișnuit de luminos, era acoperit de stele, printre care se deosebea strălucitoare Crucea Sudului, clipind parcă marinarilor de pe vas. În stânga, luna răsărită din apele oceanului arunca o lumină palidă, tremurătoare asupra valurilor. După ce am cinat și am fumat o țigară în cabina mea, stând culcat pe spate în cea mai favorabilă poziție de relaxare, am considerat că este momentul să mă întorc pe insulă.</w:t>
      </w:r>
      <w:r w:rsidR="00F87D28">
        <w:rPr>
          <w:rFonts w:ascii="Charis SIL Compact" w:eastAsia="Charis SIL Compact" w:hAnsi="Charis SIL Compact"/>
          <w:sz w:val="24"/>
        </w:rPr>
        <w:t xml:space="preserve"> </w:t>
      </w:r>
      <w:r>
        <w:rPr>
          <w:rFonts w:ascii="Charis SIL Compact" w:eastAsia="Charis SIL Compact" w:hAnsi="Charis SIL Compact"/>
          <w:sz w:val="24"/>
        </w:rPr>
        <w:t>Am părăsit fără părere de rău cabina pentru a urca pe punte, unde secundul mă aștepta cu nerăbdare: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Hai mai repede, tovarășe! Știi prea bine că nu avem timp de pierdut!</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Ne-am îmbarcat în grabă pe șalupă și ne-am îndreptat spre insula noastră. Nu numai noi, dar și căpitanul Martin, împreună cu restul echipajului, îndrăgiserăm acest petic de stâncă, și consideram insula Cuza ca pe un bun al nostru.</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Pe platou nu se schimbase nimic; toate lucrurile se aflau la locul lor, așa cum le lăsasem. Am îmbrăcat în grabă costumele de scafandru și am coborât în jos, spre mal. Trebuie să fac aici o paranteză. Oamenilor tineri, cât și celor romantici, indiferent de vârstă, le place mai mult noaptea când e vorba să se avânte în necunoscut. Cui nu i-a plăcut, de pildă, să se plimbe pe întuneric printr-o pădure, să-i audă foșnetele, devenite acum misterioase, să simtă cum pulsează viața de noapte a pădurii? Cine n-a umblat noaptea pe câmp? Parcă atunci pământul are o aromă deosebită, parcă cerul e mai aproape, iar goarna paznicului de noapte ți se pare un sunet apocaliptic. Cine n-a fost tentat să facă o baie în mare, după orele zece din noapte, când se pare că și </w:t>
      </w:r>
      <w:r>
        <w:rPr>
          <w:rFonts w:ascii="Charis SIL Compact" w:eastAsia="Charis SIL Compact" w:hAnsi="Charis SIL Compact"/>
          <w:sz w:val="24"/>
        </w:rPr>
        <w:lastRenderedPageBreak/>
        <w:t>vântul s-a oprit, iar apa este mai liniștită decât o oglindă? Noaptea are în ea elemente tainice care te atrag, pe care abia atunci le remarci. Oamenilor curajoși nu le este teamă de întuneric și prin aceasta își arată curajul.</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Prima mea călătorie pe fundul oceanului începea sub cele mai bune auspicii. Marea era cum nu se poate mai potrivită pentru o expediție submarină.</w:t>
      </w:r>
      <w:r w:rsidR="003B79D2">
        <w:rPr>
          <w:rFonts w:ascii="Charis SIL Compact" w:eastAsia="Charis SIL Compact" w:hAnsi="Charis SIL Compact"/>
          <w:sz w:val="24"/>
        </w:rPr>
        <w:t xml:space="preserve"> </w:t>
      </w:r>
      <w:r>
        <w:rPr>
          <w:rFonts w:ascii="Charis SIL Compact" w:eastAsia="Charis SIL Compact" w:hAnsi="Charis SIL Compact"/>
          <w:sz w:val="24"/>
        </w:rPr>
        <w:t>Nici un singur val nu tulbura suprafața ei netedă.</w:t>
      </w:r>
      <w:r w:rsidR="003B79D2">
        <w:rPr>
          <w:rFonts w:ascii="Charis SIL Compact" w:eastAsia="Charis SIL Compact" w:hAnsi="Charis SIL Compact"/>
          <w:sz w:val="24"/>
        </w:rPr>
        <w:t xml:space="preserve"> </w:t>
      </w:r>
      <w:r>
        <w:rPr>
          <w:rFonts w:ascii="Charis SIL Compact" w:eastAsia="Charis SIL Compact" w:hAnsi="Charis SIL Compact"/>
          <w:sz w:val="24"/>
        </w:rPr>
        <w:t>Niște aparate minuscule cu tranzistori ne dădeau posibilitatea să discutăm și sub apă tot atât de lesne ca și în aerul liber. O primă emoție am resimțit când apa mi-a ajuns la genunchi. M-am oprit în loc și m-am adresat secundului: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Ia-o dumneata înainte! Eu te urmez!</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Liviu Carp îmi aruncă o privire ironică și dispăru în apele oceanului. Luându-mi inima în dinți, am pășit în urma lui. Încet-încet m-am scufundat cu totul, ajungând sub nivelul apei. Un întuneric dens mă învălui și pentru câteva clipe nu-mi dădui seama de locul unde mă aflam. Apoi ochii au început să se obișnuiască cu întunericul și am început să deosebesc profilurile neregulate ale stâncilor. De la adâncimea unde mă aflam priveam în sus și vedeam discul rotund al lunii, dizolvat parcă la suprafața oceanului. În spatele meu se ridicau maiestuoase stâncile insulei Cuza, iar în față se căsca hăul negru al abisului. Glasul îndepărtat al secundului răsună în cască, atrăgându-mi atenția:</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Aține-te pe lângă peretele de stâncă, Gherasime! Altfel ai putea cădea în gol, poți să ajungi la adâncimi unde presiunea te va ucide.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Să spun drept, aveam nevoie de acest sfat, deoarece nu prea umblam prudent. Coborâșul, oricât de accidentată era panta, era însă ușor, dat fiind mediul lichid în care ne aflam. Dacă m-aș fi privit într-o oglindă, m-aș fi asemuit cu un vultur uriaș, zburând printre piscurile Anzilor.</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Peste câteva minute îl ajunsei din urmă pe secund.</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Mai avem mult de coborât?</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Cred că ar fi cazul să ne oprim, răspunse Liviu Carp. Dacă continuăm coborârea, ajungem fără veste în zona abisală. Să încercăm mai bine să facem ocolul insulei.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Ne aflam chiar în dreptul platoului, și cum intenția noastră inițială era de a cerceta partea lui inferioară, ce rămăsese scufundată în apă, am făcut cale întoarsă până aproape de suprafață. Ochii ni se obișnuiseră acum cu întunericul, apoi cu ajutorul puternicelor noastre lanterne obțineam o vizibilitate cât se poate de bună. Spectacolul care ni se înfățișa înaintea ochilor era demn de admirat. Mii de pești de toate mărimile și culorile, caracteristici zonei tropicale, se zbenguiau în undele calde ale oceanului, atrași de lumina lanternelor. Nu voi insista mai mult asupra descrierii peștilor, deoarece nu sunt naturalist și constatările mele sunt pur și simplu </w:t>
      </w:r>
      <w:r>
        <w:rPr>
          <w:rFonts w:ascii="Charis SIL Compact" w:eastAsia="Charis SIL Compact" w:hAnsi="Charis SIL Compact"/>
          <w:sz w:val="24"/>
        </w:rPr>
        <w:lastRenderedPageBreak/>
        <w:t>contemplative. Poate că Marin Udrea ar fi reușit să facă un tablou mult mai sugestiv al fundului mării. Împreună cu secundul cercetam cu atenție peretele de stâncă al insulei și ori de câte ori observam vreo crăpătură sau ceva care să aducă cât de cât cu o peșteră ne repezeam spre ea. Trecu o jumătate de oră. Străbătusem o bună bucată de drum. Liviu Carp, mai mult fermecat de priveliște decât de pasiunea de a face descoperiri arheologice, încetase de a-mi fi de folos. Rămânea meniu în urmă să privească la câte o meduză, sau se îndepărta pierind în beznă după vreun pește fosforescent sau o plantă extraordinară. În ciuda farmecului romantic, pot afirma cu tărie că ora aleasă nu era cea mai potrivită pentru expediții submarine. În alte împrejurări, poate că aș fi fost împotriva unei asemenea plimbări, dar acum, când timpul era condiționat de reparațiile vasului, orice clipă era prețioasă și trebuia folosită ca atare. Pe măsură ce înaintam, o teamă nelămurită, din ce în ce mai puternică, începu să pună stăpânire pe mine, mai ales când deasupra capului meu am deosebit umbra întunecată a unui rechin.</w:t>
      </w:r>
      <w:r w:rsidR="00921976">
        <w:rPr>
          <w:rFonts w:ascii="Charis SIL Compact" w:eastAsia="Charis SIL Compact" w:hAnsi="Charis SIL Compact"/>
          <w:sz w:val="24"/>
        </w:rPr>
        <w:t xml:space="preserve"> </w:t>
      </w:r>
      <w:r>
        <w:rPr>
          <w:rFonts w:ascii="Charis SIL Compact" w:eastAsia="Charis SIL Compact" w:hAnsi="Charis SIL Compact"/>
          <w:sz w:val="24"/>
        </w:rPr>
        <w:t>Asta îmi mai trebuia acum! O luptă cu un „tigru a</w:t>
      </w:r>
      <w:r w:rsidR="00921976">
        <w:rPr>
          <w:rFonts w:ascii="Charis SIL Compact" w:eastAsia="Charis SIL Compact" w:hAnsi="Charis SIL Compact"/>
          <w:sz w:val="24"/>
        </w:rPr>
        <w:t>l</w:t>
      </w:r>
      <w:r>
        <w:rPr>
          <w:rFonts w:ascii="Charis SIL Compact" w:eastAsia="Charis SIL Compact" w:hAnsi="Charis SIL Compact"/>
          <w:sz w:val="24"/>
        </w:rPr>
        <w:t xml:space="preserve"> mărilor”. Animalul însă părea a avea intenții pașnice sau poate că nici </w:t>
      </w:r>
      <w:r w:rsidR="00921976">
        <w:rPr>
          <w:rFonts w:ascii="Charis SIL Compact" w:eastAsia="Charis SIL Compact" w:hAnsi="Charis SIL Compact"/>
          <w:sz w:val="24"/>
        </w:rPr>
        <w:t>n</w:t>
      </w:r>
      <w:r>
        <w:rPr>
          <w:rFonts w:ascii="Charis SIL Compact" w:eastAsia="Charis SIL Compact" w:hAnsi="Charis SIL Compact"/>
          <w:sz w:val="24"/>
        </w:rPr>
        <w:t>u mă observase; după ce se roti de câteva ori prin preajma mea se îndepărtă leneș, aruncând priviri pline de regret înapoi. În schimb, niște pești enormi, foarte urâți la înfățișare, începură să-mi dea târcoale, unii din ei aproape atingându-mă cu coada.</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Liviu Carp apăru pe neașteptate alături de mine: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Gherasime, am descoperit ceva grozav! Hai cu mine să vezi!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să-i mai cer explicații, l-am urmat în adânc, deși căpătasem convingerea că secundul nu descoperise vreun lucru care să mă intereseze și pe mine.</w:t>
      </w:r>
      <w:r w:rsidR="00921976">
        <w:rPr>
          <w:rFonts w:ascii="Charis SIL Compact" w:eastAsia="Charis SIL Compact" w:hAnsi="Charis SIL Compact"/>
          <w:sz w:val="24"/>
        </w:rPr>
        <w:t xml:space="preserve"> </w:t>
      </w:r>
      <w:r>
        <w:rPr>
          <w:rFonts w:ascii="Charis SIL Compact" w:eastAsia="Charis SIL Compact" w:hAnsi="Charis SIL Compact"/>
          <w:sz w:val="24"/>
        </w:rPr>
        <w:t>N-am coborât prea mult; zece sau cincisprezece metri, când o bucată de stâncă de formă curioasă îmi atrase atenția. Liviu Carp mă conduse spre ea, adăugând:</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Despre aceasta era vorba, profesore. Oricât de reduse cunoștințe de arheologie posed, pot să jur că statuia asta seamănă ca două picături de apă cu uriașii de piatră din Insula Paștelui!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Mai mult surprins de vorbele secundului decât de priveliștea din fața mea, m-am apropiat de ciudatele stânci și le-am privit cu luare-aminte. Secundul avusese în acest caz de două ori dreptate. Bucata de stâncă era într-adevăr o statuie, și în al doilea rând semăna leit cu statuile misterioase din Insula Rapa Nui. Dimensiunile ei erau atât de mari, încât din locul în care ne aflam, la picioarele statuii, capul abia îl deosebeam în obscuritate. „Iată ce mă va face să zăbovesc câteva săptămâni pe această insulă”, mi-am zis. Ar fi o greșeală de neiertat să cedez altuia întâietatea unei atât de extraordinare descoperiri.</w:t>
      </w:r>
      <w:r w:rsidR="00921976">
        <w:rPr>
          <w:rFonts w:ascii="Charis SIL Compact" w:eastAsia="Charis SIL Compact" w:hAnsi="Charis SIL Compact"/>
          <w:sz w:val="24"/>
        </w:rPr>
        <w:t xml:space="preserve"> </w:t>
      </w:r>
      <w:r>
        <w:rPr>
          <w:rFonts w:ascii="Charis SIL Compact" w:eastAsia="Charis SIL Compact" w:hAnsi="Charis SIL Compact"/>
          <w:sz w:val="24"/>
        </w:rPr>
        <w:t xml:space="preserve">Mânat de curiozitate, făcui înconjurul statuii și spre uimirea-mi crescândă am descoperit o potecă pietruită cu plăci de granit, egale între ele, </w:t>
      </w:r>
      <w:r>
        <w:rPr>
          <w:rFonts w:ascii="Charis SIL Compact" w:eastAsia="Charis SIL Compact" w:hAnsi="Charis SIL Compact"/>
          <w:sz w:val="24"/>
        </w:rPr>
        <w:lastRenderedPageBreak/>
        <w:t>care ducea spre baza peretelui de stâncă. Secundul, care se afla în cealaltă parte a statuii, mă anunță că zărise în depărtare un al doilea uriaș de piatră, la fel de mare ca și primul. L-am înștiințat la rândul meu despre descoperirea făcută și el veni grăbit alături de mine.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Pornirăm înot pe deasupra potecii, orientându-ne după plăcile de granit ce se iveau din când în când de sub stratul de sedimente și vegetație submarină.</w:t>
      </w:r>
      <w:r w:rsidR="007E2BF2">
        <w:rPr>
          <w:rFonts w:ascii="Charis SIL Compact" w:eastAsia="Charis SIL Compact" w:hAnsi="Charis SIL Compact"/>
          <w:sz w:val="24"/>
        </w:rPr>
        <w:t xml:space="preserve"> </w:t>
      </w:r>
      <w:r>
        <w:rPr>
          <w:rFonts w:ascii="Charis SIL Compact" w:eastAsia="Charis SIL Compact" w:hAnsi="Charis SIL Compact"/>
          <w:sz w:val="24"/>
        </w:rPr>
        <w:t>Trecurăm pe lângă alte două statui, așezate una pe dreapta și cealaltă pe stânga, față în față, ceea ce mă făcu să cred că poteca era străjuită pe întreaga ei întindere de acești coloși. Nu mă înșelai, deoarece la intervale regulate, în semiobscuritatea din fundul oceanului, apăreau contururile nelămurite ale statuilor de piatra.</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Rechinul, vechiul meu cunoscut, își făcu din nou apariția, de data aceasta cu intenții vădit agresive, deoarece se avânta cu o mare iuțeală pe deasupra noastră; în ultima clipă se răzgândise, își schimbă direcția și se furișă printre stânci, ca apoi să apară câțiva metri înaintea noastră. În schimb, un pui de sepie sau caracatiță, nici n-am avut timp să observ, deranjat de neașteptata apariție a unor persoane străine, țâșni în sus ca un proiectil, își desfăcu tentaculele gata de lupta, dar zărindu-și inamicul superior numericește ne învălui într-un nor de cerneală și se îndepărtă. Mi se părea că drumul n-are să se mai sfârșească și i-am spus secundului că de fapt poteca face ocolul insulei și n-ar fi exclus să ajungem la un moment dat tot acolo de unde plecasem.</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Urcăm în serpentină, răspunse Liviu Carp.</w:t>
      </w:r>
      <w:r w:rsidR="007E2BF2">
        <w:rPr>
          <w:rFonts w:ascii="Charis SIL Compact" w:eastAsia="Charis SIL Compact" w:hAnsi="Charis SIL Compact"/>
          <w:sz w:val="24"/>
        </w:rPr>
        <w:t xml:space="preserve"> </w:t>
      </w:r>
      <w:r w:rsidR="00EB4A81">
        <w:rPr>
          <w:rFonts w:ascii="Charis SIL Compact" w:eastAsia="Charis SIL Compact" w:hAnsi="Charis SIL Compact"/>
          <w:sz w:val="24"/>
        </w:rPr>
        <w:t>Poți observa că statuile cu urechi clăpăuge au rămas în jos. Noi ne aflăm acum la aceeași altitudine cu capetele lor și dacă vom continua să mergem, peste un sfert de ora vom fi cu mult deasupra lor și nu le vom mai vedea de loc.</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Poate că am luat-o pe un drum greșit, îmi dădui cu părerea.</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Cred că nu. Poteca aceasta trebuie să ducă undeva…</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Într-adevăr, poteca ducea chiar pe platoul părăsit de noi abia cu vreo trei sferturi de oră mai înainte.</w:t>
      </w:r>
      <w:r w:rsidR="007E2BF2">
        <w:rPr>
          <w:rFonts w:ascii="Charis SIL Compact" w:eastAsia="Charis SIL Compact" w:hAnsi="Charis SIL Compact"/>
          <w:sz w:val="24"/>
        </w:rPr>
        <w:t xml:space="preserve"> </w:t>
      </w:r>
      <w:r>
        <w:rPr>
          <w:rFonts w:ascii="Charis SIL Compact" w:eastAsia="Charis SIL Compact" w:hAnsi="Charis SIL Compact"/>
          <w:sz w:val="24"/>
        </w:rPr>
        <w:t>Carevasăzică presupunerile mele se adeveriseră; ocolisem insula de vreo două ori, pentru ca să ajungem exact în punctul de unde plecaserăm.</w:t>
      </w:r>
      <w:r w:rsidR="007E2BF2">
        <w:rPr>
          <w:rFonts w:ascii="Charis SIL Compact" w:eastAsia="Charis SIL Compact" w:hAnsi="Charis SIL Compact"/>
          <w:sz w:val="24"/>
        </w:rPr>
        <w:t xml:space="preserve"> </w:t>
      </w:r>
      <w:r>
        <w:rPr>
          <w:rFonts w:ascii="Charis SIL Compact" w:eastAsia="Charis SIL Compact" w:hAnsi="Charis SIL Compact"/>
          <w:sz w:val="24"/>
        </w:rPr>
        <w:t>Ne-am întors fără zăbavă, parcurgând drumul în sens invers. În douăzeci de minute – acum cunoșteam calea și mergeam mai repede – ajunserăm la capătul potecii, la baza muntelui. De-abia acum, când cercetarăm cu mai multă atenție această porțiune de teren, observarăm că poteca se bifurca în două: una, cea pe care urcasem noi, și care ducea spre platoul de la suprafața insulei, și cea de a doua, neexplorată încă, ce șerpuia printre coloșii de piatră.</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Dacă știam de la început pe unde să mergem nu pierdeam în zadar mai bine de o oră. Acum însă cred că suntem pe calea cea bună.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Abia terminai ceea ce aveam de spus, când, deodată, se petrecu ceva neprevăzut; rechinul nostru se întoarse însoțit de doi tovarăși, ceva mai mici decât el, și cu efectivul întărit grupul trecu la atac. Ne ferirăm cum puturăm de agresori la adăpostul unei statui. Rechinii însă reluară atacul și noi furăm nevoiți să ne oprim. Liviu Carp lovi pe unul din rechinii mici cu un colț de stâncă, punându-l pe fugă, în vreme ce eu, dintr-un salt scurt, am reușit să înfig cuțitul meu lung de scafandru în pântecele alb al animalului. Deși obținusem o primă victorie, nu ne puteam considera în afară de orice primejdie, fiindcă rechinul cel mare se îndepărtase de noi, continuând însă să se învârtească la o distanță nu prea mare. O bucată de drum merserăm cu atenția încordată, mai mult să nu fim atacați, decât la urmele potecii. Când însă văzurăm că rechinul a renunțat la noi, am slăbit vigilența și aceasta a fost cât pe-aci să ne coste scump. Animalul apăru pe neașteptate din întuneric și se repezi ca fulgerul asupra mea. Surprins, n-am mai avut timp să schițez niciun gest de apărare și cuprins de panică m-am aruncat pe jos. Rechinul trecu razant pe deasupra mea, greșindu-și ținta. Se întoarse însă brusc și fiindcă probabil mă pierduse din vedere, se năpusti asupra secundului. Liviu Carp îl primi însă așa cum se cuvine; se dădu rapid la o parte și, în clipa când rechinul trecu pe deasupra sa, îl spintecă cu lama cuțitului. Îl lovi mortal, deoarece monstrul începu să se zbată furios, secundul primind o puternică lovitură de coadă, care-l, proiectă cât colo. Oricât de mare era primejdia în care mă aflam – puteam fi și eu izbit de zvârcolirile rechinului – nu m-am putut stăpâni să nu izbucnesc în râs când am văzut traiectoria curioasă ce o luase corpul secundului. Aterizase pe o stâncă, la vreo zece metri deasupra potecii. L-am auzit în receptor spunând:</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Profesore, am avut unica ocazie de a zbura… prin apă. E al naibii de plăcut.</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Abia m-am cules de pe jos, când vocea secundului se auzi din nou, de data aceasta mai gravă, sugrumată parcă de emoție: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Profesore, vino cât poți de repede! Văd ceva… intrarea unei peșteri…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Prin apă, pe cât de greu îți vine să te deplasezi lateral, pe atât de ușor este să cobori sau să urci. E de ajuns să lovești cu piciorul fundul apei, pentru ca în clipa următoare să te înalți spre suprafață cu o viteză direct proporțională cu forța impulsului. În câteva secunde am fost alături de secund și, drept să spun, deși termenul nu este prea literar, am rămas cu gura căscată. În fața noastră se deschidea o boltă uriașă. Trepte albe ca laptele duceau până la această intrare. De o parte și de alta a porții se aflau doi coloși de piatră perfect albi și tot atât de strălucitori, ca și treptele. Intrarea boltită fusese pe vremuri închisă; acum ușile stăteau cu canaturile larg deschise. Când cu sufletul la gură ne-am apropiat de intrarea în peșteră, mirarea noastră a </w:t>
      </w:r>
      <w:r>
        <w:rPr>
          <w:rFonts w:ascii="Charis SIL Compact" w:eastAsia="Charis SIL Compact" w:hAnsi="Charis SIL Compact"/>
          <w:sz w:val="24"/>
        </w:rPr>
        <w:lastRenderedPageBreak/>
        <w:t>crescut. Ușile, construite dintr-un aliaj special, necunoscut oamenilor, nu erau câtuși de puțin atinse de rugină și arătau de parcă abia ieri fuseseră scoase din fabrică.</w:t>
      </w:r>
      <w:r w:rsidR="001A68BE">
        <w:rPr>
          <w:rFonts w:ascii="Charis SIL Compact" w:eastAsia="Charis SIL Compact" w:hAnsi="Charis SIL Compact"/>
          <w:sz w:val="24"/>
        </w:rPr>
        <w:t xml:space="preserve"> </w:t>
      </w:r>
      <w:r>
        <w:rPr>
          <w:rFonts w:ascii="Charis SIL Compact" w:eastAsia="Charis SIL Compact" w:hAnsi="Charis SIL Compact"/>
          <w:sz w:val="24"/>
        </w:rPr>
        <w:t>Pregătiți pentru a întâmpina orice atac neprevăzut din partea periculoaselor animale marine care au obiceiul să-și facă cuiburi în epavele vaselor și în peșterile submarine, am trecut pragul intrării boltite și ne-am pomenit într-o încăpere de proporții uriașe, ale cărei margini nu le puteam deosebi. Un curent de apă se porni ca prin farmec, deși până atunci oceanul fusese liniștit, și un animal mare trecu ca un bolid pe lângă noi. O fi fost vreo caracatiță sau o altă vietate speriată de venirea noastră?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o lumină difuză, de proveniență necunoscută, începu să umple încăperea, dezvăluindu-ne contururile ei fantastice. Cu groază am observat cum canaturile ușii se închid fără zgomot, în vreme ce lumina se făcea din ce în ce mai puternică. Eram prizonierii propriei noastre curiozități.</w:t>
      </w:r>
    </w:p>
    <w:p w:rsidR="00327E5C" w:rsidRDefault="001A68BE" w:rsidP="001A68BE">
      <w:pPr>
        <w:pStyle w:val="Heading1"/>
        <w:rPr>
          <w:rFonts w:eastAsia="Charis SIL Compact"/>
        </w:rPr>
      </w:pPr>
      <w:r>
        <w:rPr>
          <w:rFonts w:eastAsia="Charis SIL Compact" w:cs="Charis SIL Compact"/>
        </w:rPr>
        <w:lastRenderedPageBreak/>
        <w:t>•</w:t>
      </w:r>
      <w:r>
        <w:rPr>
          <w:rFonts w:eastAsia="Charis SIL Compact"/>
        </w:rPr>
        <w:t xml:space="preserve"> </w:t>
      </w:r>
      <w:r w:rsidR="00EB4A81">
        <w:rPr>
          <w:rFonts w:eastAsia="Charis SIL Compact"/>
        </w:rPr>
        <w:t>PRIMEJDIE DE MOARTE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prima clipă de surpriză trecu, secundul, dovedind o mai mare prezență de spirit decât mine, zise: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Aerul din rezervoarele costumelor ne va ajunge încă șapte ore și jumătate. E calculat pentru nouă ore, dar cum suntem în apă de mai bine de o oră, cred că calculul este exact. Nu pot să admit că această peșteră nu are altă ieșire! S-o cercetăm mai întâi cu de-amănuntul, apoi ne vom gândi și la salvarea noastră!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Departe de a intui pericolul, eu stăteam locului, vrăjit de evenimentele al căror martor eram. Nu-mi puteam explica în fel și chip ce se petrecea în fundul oceanului. Nu știam cărei civilizații aparține ușa aceea care se închidea singură de parcă ar fi fost acționată de un releu. Apoi misterioasa sursă de lumină, corpul care trecuse cu viteză pe lângă noi erau taine ce se cereau dezlegate, și cred că nu ar exista om pe suprafața pământului, exceptându-i pe lași și pe fricoși, care știind că mai are o provizie de aer de șapte ore, să se gândească la altceva decât la dezlegarea misterului care-l înconjoară. Făcurăm primii pași spre centrul grotei, dar se părea că peștera are dimensiuni extrem de mari. Ne-am schimbat așadar itinerarul, luând-o pe lângă peretele de stâncă, deoarece numai așa puteam stabili cu mai multă precizie mărimea grotei submarine. Trecurăm de câteva ori prin fața intrării, dar aceasta continua să rămână închisă, spre îngrijorarea noastră mereu crescândă. Și dacă ar fi fost numai atâta, dar mă apucase și teama, lucru de care pentru nimic în lume n-aș fi voit să afle secundul. S-au întâmplat unele cazuri când arheologii sau ajutoarele lor să rămână îngropați de vii, dar niciodată nu s-a întâmplat să rămână prizonieri pe fundul oceanului, cum eram noi.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Gânduri dintre cele mai negre începură să mă cuprindă. Mă vedeam aici peste 100 de ani mâncat de pești, descoperit de un grup de arheologi. „Iată unul din marțienii care au construit acest edificiu uriaș, va spune unul. Cum de a rămas aici?”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Mi-am alungat aceste gânduri și l-am urmat pe Liviu Carp, care se depărtase de mine. Ochii noștri, obișnuiți cu lumina difuză din peșteră, deosebeau foarte bine obiectele din jurul nostru. Am observat cu această ocazie că ori de câte ori unul din noi se avântă către centrul grotei, lumina creștea, pentru ca apoi să scadă când se apropia de peretele de stâncă.</w:t>
      </w:r>
      <w:r w:rsidR="004B525D">
        <w:rPr>
          <w:rFonts w:ascii="Charis SIL Compact" w:eastAsia="Charis SIL Compact" w:hAnsi="Charis SIL Compact"/>
          <w:sz w:val="24"/>
        </w:rPr>
        <w:t xml:space="preserve"> </w:t>
      </w:r>
      <w:r>
        <w:rPr>
          <w:rFonts w:ascii="Charis SIL Compact" w:eastAsia="Charis SIL Compact" w:hAnsi="Charis SIL Compact"/>
          <w:sz w:val="24"/>
        </w:rPr>
        <w:t xml:space="preserve">Ne aflam fără îndoială într-un templu străvechi, aparținând probabil incașilor </w:t>
      </w:r>
      <w:r>
        <w:rPr>
          <w:rFonts w:ascii="Charis SIL Compact" w:eastAsia="Charis SIL Compact" w:hAnsi="Charis SIL Compact"/>
          <w:sz w:val="24"/>
        </w:rPr>
        <w:lastRenderedPageBreak/>
        <w:t>sau mayașilor. Pe vremuri, templul fusese împărțit în mai multe încăperi, dar din cauza frământărilor scoarței și a oceanului, pereții se dărâmaseră. Se vedea încă destul de clar că peștera fusese săpată în stâncă de mâna omului, deoarece urmele loviturilor de daltă se păstraseră pe pereți, ca niște ornamente. Pe ici și colo erau împrăștiate diverse obiecte de mare interes științific. Apropiindu-mă de ele, am constatat că erau statuete de piatră, cărămidă arsă și chiar din metal. Unele din ele erau de dimensiuni foarte mari, altele, dimpotrivă, le puteam ține în palmă. Mai mult m-a mirat faptul că idolii și statuetele aveau niște înfățișări ciudate, nemaiîntâlnite până acum și aproape de neconceput. Astfel, fața era perfect rotundă, de parcă ar fi fost trasă cu compasul, apoi ochii se aflau mai jos de jumătatea obrazului, dezvelind o frunte lată și bombată, arcuită de sprâncene groase. Ochii erau bulbucați și rotunzi ca la pisici, iar nasul avea nările extrem de mici. Gura era mare, până aproape de urechi, și cu buzele extrem de subțiri. Cât despre urechi, asemenea nasului, erau abia vizibile la prima vedere și lipsite de pavilioane.</w:t>
      </w:r>
      <w:r w:rsidR="004B525D">
        <w:rPr>
          <w:rFonts w:ascii="Charis SIL Compact" w:eastAsia="Charis SIL Compact" w:hAnsi="Charis SIL Compact"/>
          <w:sz w:val="24"/>
        </w:rPr>
        <w:t xml:space="preserve"> </w:t>
      </w:r>
      <w:r>
        <w:rPr>
          <w:rFonts w:ascii="Charis SIL Compact" w:eastAsia="Charis SIL Compact" w:hAnsi="Charis SIL Compact"/>
          <w:sz w:val="24"/>
        </w:rPr>
        <w:t>În rest, trupul avea aceeași conformație cu a unui om normal, exceptând doar membrele inferioare, extrem de lungi. Din întreaga înfățișare a idolilor te izbea o bunătate, dacă se putea spune așa. Idolii chinezi și japonezi te înspăimântă prin hidoșenia chipurilor lor. Statuile grecești și romane îți impun respect prin demnitatea lor rece și prin frumusețea fără egal a formelor. Totemurile indienilor par caraghioase și totodată fioroase. Idolii aceștia te chemau parcă la ei prin blândețea trăsăturilor, te priveau calm cu ochii lor rotunzi ca niște bile.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terminasem încă cercetarea primului șir de idoli presărați în calea mea, când strigătul secundului mă făcu iarăși să tresar:</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Vino repede, profesore! Mi se pare că am găsit misterioasa sursa de lumină!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Orientându-mă după glasul secundului, m-am îndreptat spre mijlocul peșterii, în direcția în care mi se părea că lumina este mai puternică. Încetul cu încetul, în fața mea, prin undele slab luminate ale adâncului, apărură contururile unui corp de dimensiuni uriașe. Mi-am zis că trebuie să fie vreo statuie de felul celor de afară și nu m-am înșelat. Era într-adevăr o statuie, dar ca aspect semăna perfect cu idolii pe care-i examinasem mai înainte. Numai că, în loc de ochi, avea două rubine de o mărime greu de imaginat; ele dădeau peșterii acea lumină difuză.</w:t>
      </w:r>
      <w:r w:rsidR="004B525D">
        <w:rPr>
          <w:rFonts w:ascii="Charis SIL Compact" w:eastAsia="Charis SIL Compact" w:hAnsi="Charis SIL Compact"/>
          <w:sz w:val="24"/>
        </w:rPr>
        <w:t xml:space="preserve"> </w:t>
      </w:r>
      <w:r>
        <w:rPr>
          <w:rFonts w:ascii="Charis SIL Compact" w:eastAsia="Charis SIL Compact" w:hAnsi="Charis SIL Compact"/>
          <w:sz w:val="24"/>
        </w:rPr>
        <w:t>Printr-un ciudat fenomen optic, rubinele, primind lumină de la lanternele noastre, o difuzau în întreaga grotă submarină. La câțiva pași înaintea mea stătea în extaz Liviu Carp, cu mâinile la spate: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EB4A81">
        <w:rPr>
          <w:rFonts w:ascii="Charis SIL Compact" w:eastAsia="Charis SIL Compact" w:hAnsi="Charis SIL Compact"/>
          <w:sz w:val="24"/>
        </w:rPr>
        <w:t>Iată una din minunile lumii, care a scăpat cuceritorilor spanioli, englezi, francezi sau portughezi. Dacă natura nu scufunda insula, cine știe pe fruntea căror monarhi ar fi strălucit aceste nemaivăzute rubine…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Sau în cine știe ce casă de fier ar fi stat zăvorâte, departe de privirile setoase de frumos ale oamenilor! Ce facem cu ele?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Trebuie să le luăm cu noi! spuse Liviu Carp.</w:t>
      </w:r>
      <w:r w:rsidR="004B525D">
        <w:rPr>
          <w:rFonts w:ascii="Charis SIL Compact" w:eastAsia="Charis SIL Compact" w:hAnsi="Charis SIL Compact"/>
          <w:sz w:val="24"/>
        </w:rPr>
        <w:t xml:space="preserve"> </w:t>
      </w:r>
      <w:r w:rsidR="00EB4A81">
        <w:rPr>
          <w:rFonts w:ascii="Charis SIL Compact" w:eastAsia="Charis SIL Compact" w:hAnsi="Charis SIL Compact"/>
          <w:sz w:val="24"/>
        </w:rPr>
        <w:t>Avem acest drept. Comorile le smulgem naturii, nu jefuim un popor. Oricum, tot mai bine s-ar potrivi în vitrina unui muzeu decât aici, pe fundul oceanului.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Aruncând o privire în sus, mi-am dat seama că nu ne va fi ușor să punem mâna pe ele. Apoi nici nu aveam unelte; cu mâinile goale n-am fi realizat nimic, acolo unde nici cutremurele, nici erupțiile vulcanice nu reușiseră să clintească măcar o pietricică. Am lovit amândoi în același timp fundul peșterii cu talpa piciorului și ne-am avântat în sus, ne-am cocoțat pe umerii colosului și am început să trebăluim la rubine. Erau bine fixate în orificiile de piatră și numai cu ajutorul unei </w:t>
      </w:r>
      <w:r w:rsidR="004B525D">
        <w:rPr>
          <w:rFonts w:ascii="Charis SIL Compact" w:eastAsia="Charis SIL Compact" w:hAnsi="Charis SIL Compact"/>
          <w:sz w:val="24"/>
        </w:rPr>
        <w:t>dălți</w:t>
      </w:r>
      <w:r>
        <w:rPr>
          <w:rFonts w:ascii="Charis SIL Compact" w:eastAsia="Charis SIL Compact" w:hAnsi="Charis SIL Compact"/>
          <w:sz w:val="24"/>
        </w:rPr>
        <w:t xml:space="preserve"> am fi reușit să facem o treabă mai bună, și încă ar fi fost destul de greu, cunoscând inconvenientele lucrului sub apă. Tocmai mă pregăteam să pipăi rubinul, când o bubuitură înfundată se auzi și o zguduitură extraordinară ne proiectă cât colo.</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Asta ce-a mai fost? exclamă Liviu Carp, când ajunserăm iarăși unul lângă altul. Și tot el dădu răspuns la propria-i întrebare: Mi se pare că vulcanul erupe iarăși.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Păi suntem pierduți, îngăimai eu fără să vreau.</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trebuie să luăm lucrurile în tragic, reluă secundul, în timp ce o nouă zguduitură, mai slabă decât prima, făcu să se cutremure stâncile. S-ar putea ca această peșteră să nu reziste cutremurului și să crape undeva, dându-ne posibilitatea s-o ștergem…</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Încotro? Spre abisul întunecat al oceanului?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Până să murim, vom avea ocazia să mai vedem multe lucruri interesante, priveliști unice pentru ochiul unui muritor…</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Ne aflam într-o primejdie de moarte și secundului îi ardea de glume. Buna lui dispoziție nu-mi alungă teama, iar gustul pentru expediții arheologice submarine îmi pieri cu totul. Nici când acesta îmi arătă un bibelou înfățișând un animal ciudat, asemănător cu un </w:t>
      </w:r>
      <w:r w:rsidR="0070312B">
        <w:rPr>
          <w:rFonts w:ascii="Charis SIL Compact" w:eastAsia="Charis SIL Compact" w:hAnsi="Charis SIL Compact"/>
          <w:sz w:val="24"/>
        </w:rPr>
        <w:t>dinozaur</w:t>
      </w:r>
      <w:r>
        <w:rPr>
          <w:rFonts w:ascii="Charis SIL Compact" w:eastAsia="Charis SIL Compact" w:hAnsi="Charis SIL Compact"/>
          <w:sz w:val="24"/>
        </w:rPr>
        <w:t>, nu-i dădui mai multă atenție ca unei pietre oarecare.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N-aveam nimic altceva de făcut decât să căutăm și să găsim cu orice preț o portiță de scăpare. Pe neașteptate ne dădurăm seama că făcusem ocolul întregii grote; ne-am pomenit din nou în fața locului pe unde intrasem. Am încercat în fel și chip să dăm la o parte canatele porții metalice care ne bara drumul, dar sforțările noastre se dovediră zadarnice.</w:t>
      </w:r>
      <w:r w:rsidR="0070312B">
        <w:rPr>
          <w:rFonts w:ascii="Charis SIL Compact" w:eastAsia="Charis SIL Compact" w:hAnsi="Charis SIL Compact"/>
          <w:sz w:val="24"/>
        </w:rPr>
        <w:t xml:space="preserve"> </w:t>
      </w:r>
      <w:r>
        <w:rPr>
          <w:rFonts w:ascii="Charis SIL Compact" w:eastAsia="Charis SIL Compact" w:hAnsi="Charis SIL Compact"/>
          <w:sz w:val="24"/>
        </w:rPr>
        <w:t xml:space="preserve">Liviu Carp încetă să </w:t>
      </w:r>
      <w:r>
        <w:rPr>
          <w:rFonts w:ascii="Charis SIL Compact" w:eastAsia="Charis SIL Compact" w:hAnsi="Charis SIL Compact"/>
          <w:sz w:val="24"/>
        </w:rPr>
        <w:lastRenderedPageBreak/>
        <w:t>mai facă glume, ba chiar nu mai scotea nicio vorbă și atunci când am îndreptat fascicolul lanternei spre el am observat că e obosit rău.</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Aventura noastră pe fundul oceanului amenința să se termine prost. O nouă zguduitură, mai puternică decât toate celelalte, ne umplu de spaimă. Un trosnet înspăimântător se auzi în peretele grotei și bolovanii începură să salte de parcă intrase dracul în ei. În același timp, pereții peșterii începură să trepideze ca și cum ar fi fost strânși într-o menghină uriașă. Am avut impresia că vulcanul a făcut iarăși erupție și nici de data aceasta nu m-am înșelat.</w:t>
      </w:r>
      <w:r w:rsidR="0070312B">
        <w:rPr>
          <w:rFonts w:ascii="Charis SIL Compact" w:eastAsia="Charis SIL Compact" w:hAnsi="Charis SIL Compact"/>
          <w:sz w:val="24"/>
        </w:rPr>
        <w:t xml:space="preserve"> </w:t>
      </w:r>
      <w:r>
        <w:rPr>
          <w:rFonts w:ascii="Charis SIL Compact" w:eastAsia="Charis SIL Compact" w:hAnsi="Charis SIL Compact"/>
          <w:sz w:val="24"/>
        </w:rPr>
        <w:t>Apropiind urechea de peretele din fundul grotei am auzit zgomotul produs de frecarea unei mase ce se deplasează în sus, mânată de o forță extraordinară.</w:t>
      </w:r>
      <w:r w:rsidR="0070312B">
        <w:rPr>
          <w:rFonts w:ascii="Charis SIL Compact" w:eastAsia="Charis SIL Compact" w:hAnsi="Charis SIL Compact"/>
          <w:sz w:val="24"/>
        </w:rPr>
        <w:t xml:space="preserve"> </w:t>
      </w:r>
      <w:r>
        <w:rPr>
          <w:rFonts w:ascii="Charis SIL Compact" w:eastAsia="Charis SIL Compact" w:hAnsi="Charis SIL Compact"/>
          <w:sz w:val="24"/>
        </w:rPr>
        <w:t>I-am împărtășit și secundului descoperirea mea.</w:t>
      </w:r>
      <w:r w:rsidR="0070312B">
        <w:rPr>
          <w:rFonts w:ascii="Charis SIL Compact" w:eastAsia="Charis SIL Compact" w:hAnsi="Charis SIL Compact"/>
          <w:sz w:val="24"/>
        </w:rPr>
        <w:t xml:space="preserve"> </w:t>
      </w:r>
      <w:r>
        <w:rPr>
          <w:rFonts w:ascii="Charis SIL Compact" w:eastAsia="Charis SIL Compact" w:hAnsi="Charis SIL Compact"/>
          <w:sz w:val="24"/>
        </w:rPr>
        <w:t>Drept răspuns, Liviu Carp murmură:</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Au trecut două ore și jumătate de când ne aflăm sub apă. În următoarele șase ore este imposibil să nu primim ajutor de pe vas. Tovarășii noștri nu vor sta cu mâinile încrucișate când vor vedea că suntem în pericol.</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văd cum ne-ar putea ajuta în timpul erupției. Vasul nu poate să se apropie nici la un kilometru de insulă fără să fie expus. Ai văzut și tu, și cred că ești convins că erupția vulcanului nu este un simplu joc de artificii. Apoi ce rost are să primejduiască inutil viața unui întreg echipaj de dragul a doi aventurieri?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Asupra ultimelor mele cuvinte se așternu tăcerea.</w:t>
      </w:r>
      <w:r w:rsidR="0070312B">
        <w:rPr>
          <w:rFonts w:ascii="Charis SIL Compact" w:eastAsia="Charis SIL Compact" w:hAnsi="Charis SIL Compact"/>
          <w:sz w:val="24"/>
        </w:rPr>
        <w:t xml:space="preserve"> </w:t>
      </w:r>
      <w:r>
        <w:rPr>
          <w:rFonts w:ascii="Charis SIL Compact" w:eastAsia="Charis SIL Compact" w:hAnsi="Charis SIL Compact"/>
          <w:sz w:val="24"/>
        </w:rPr>
        <w:t>Spusesem mai mult decât se cuvenea și-l descumpănisem pe secund. Am căutat să-mi îndrept greșeala, deoarece, drept să spun, unele cuvinte îmi scăpaseră fără să vreau de pe buze.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suntem chiar aventurieri. Am greșit… Știința cere nenumărate sacrificii și omul este dator să nu țină seama de ele. Fără oameni curajoși n-ar fi existat progresul științei. Fără un Columb, Giordano Bruno, Aurel Vlaicu sau Gagarin omenirea ar fi rămas în urmă…</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tăcut, deoarece aveam impresia că secundul nu mă ascultă, iar în peșteră se produceau lucruri grozave. Peretele din fundul grotei se despică în două și un torent de materie incandescentă se revărsă în peșteră. Într-o clipă presiunea deveni atât de puternică, încât furăm azvârliți în partea cealaltă. O dată cu noi uriașa statuie se prăbuși la pământ și lumina rubinelor păli. Și atunci se petrecu ceva uimitor, de neconceput pentru mine, și care a rămas o taină, poate cea mai grozavă dintre toate. Sub statuie se deschidea o groapă fără fund în care apa din grotă se rostogoli vuind ca într-o cascadă. Abia am avut timp să ne agățăm de câte un bolovan mai mare, altfel am fi fost trași și noi în abisul fără scăpare. Șuvoiul de apă lua cu el toate corpurile mai ușoare, statuete, pietre, ca să nu mai vorbim de viețuitoare. Peștera rămase complet goală și abia atunci ne-am dat seama că </w:t>
      </w:r>
      <w:r>
        <w:rPr>
          <w:rFonts w:ascii="Charis SIL Compact" w:eastAsia="Charis SIL Compact" w:hAnsi="Charis SIL Compact"/>
          <w:sz w:val="24"/>
        </w:rPr>
        <w:lastRenderedPageBreak/>
        <w:t>era închisă ermetic, neprezentând nicio fisură prin care apa să mai pătrundă înăuntru.</w:t>
      </w:r>
      <w:r w:rsidR="0070312B">
        <w:rPr>
          <w:rFonts w:ascii="Charis SIL Compact" w:eastAsia="Charis SIL Compact" w:hAnsi="Charis SIL Compact"/>
          <w:sz w:val="24"/>
        </w:rPr>
        <w:t xml:space="preserve"> </w:t>
      </w:r>
      <w:r>
        <w:rPr>
          <w:rFonts w:ascii="Charis SIL Compact" w:eastAsia="Charis SIL Compact" w:hAnsi="Charis SIL Compact"/>
          <w:sz w:val="24"/>
        </w:rPr>
        <w:t>Fenomenele ce se desfășurau în jurul nostru ne depășeau înțelegerea. Valul de materie incandescentă ce țâșnea prin crăpătura formată în peretele din fundul grotei, găsind cale liberă, se năpusti ca un balaur de foc spre partea opusă, sub ochii noștri îngroziți, dar întâlnind în cale abisul fără fund al gropii din mijlocul peșterii, se prăbuși în el. Așteptam ca puțul să se umple și materia incandescentă să se reverse asupra noastră și să ne carbonizeze.</w:t>
      </w:r>
      <w:r w:rsidR="0070312B">
        <w:rPr>
          <w:rFonts w:ascii="Charis SIL Compact" w:eastAsia="Charis SIL Compact" w:hAnsi="Charis SIL Compact"/>
          <w:sz w:val="24"/>
        </w:rPr>
        <w:t xml:space="preserve"> </w:t>
      </w:r>
      <w:r>
        <w:rPr>
          <w:rFonts w:ascii="Charis SIL Compact" w:eastAsia="Charis SIL Compact" w:hAnsi="Charis SIL Compact"/>
          <w:sz w:val="24"/>
        </w:rPr>
        <w:t>Nu mai aveam unde să ne retragem.</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Și atunci, când pierdusem orice nădejde de scăpare, când mâinile noastre se împreunaseră într-un ultim rămas bun, în clipa aceea valurile de lavă se năpustiră asupra ușii metalice, care barase până atunci ieșirea noastră. Sub presiunea extraordinară a torentului incandescent, ușa încălzită la roșu se desprinse din țâțâni și se rostogoli pe panta înclinată, străjuită de statuile de piatră de la poalele esplanadei. Apa oceanului năvăli cu un vuiet surd prin spărtură și bătălia apei cu focul începu din nou cu și mai multă furie. Deși forțele erau aproximativ egale, vulcanul continuând să trimită balauri lungi de foc, totuși, nimerind în mediul rece al apei, lava se întărea și încet-încet spărtura din peretele grotei își reducea dimensiunile.</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Să fugim până nu se întâmplă altă schimbare, strigă secundul, revenindu-și în fire.</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Făcând mișcări cât mai repezi cu putință, reușirăm să ieșim din peștera blestemată.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Nici la o sută de metri distanță de locul unde se afla nu ne puteam considera în deplină siguranță.</w:t>
      </w:r>
      <w:r w:rsidR="00CE37C5">
        <w:rPr>
          <w:rFonts w:ascii="Charis SIL Compact" w:eastAsia="Charis SIL Compact" w:hAnsi="Charis SIL Compact"/>
          <w:sz w:val="24"/>
        </w:rPr>
        <w:t xml:space="preserve"> </w:t>
      </w:r>
      <w:r>
        <w:rPr>
          <w:rFonts w:ascii="Charis SIL Compact" w:eastAsia="Charis SIL Compact" w:hAnsi="Charis SIL Compact"/>
          <w:sz w:val="24"/>
        </w:rPr>
        <w:t>Cutremurul submarin și erupția vulcanului continuau cu înverșunare. Insula n-o puteam părăsi, deoarece mai departe se aflau adâncimile de mii de metri ale oceanului, unde ne-am fi găsit moartea.</w:t>
      </w:r>
      <w:r w:rsidR="00CE37C5">
        <w:rPr>
          <w:rFonts w:ascii="Charis SIL Compact" w:eastAsia="Charis SIL Compact" w:hAnsi="Charis SIL Compact"/>
          <w:sz w:val="24"/>
        </w:rPr>
        <w:t xml:space="preserve"> </w:t>
      </w:r>
      <w:r>
        <w:rPr>
          <w:rFonts w:ascii="Charis SIL Compact" w:eastAsia="Charis SIL Compact" w:hAnsi="Charis SIL Compact"/>
          <w:sz w:val="24"/>
        </w:rPr>
        <w:t>Nici la șalupa noastră nu puteam ajunge, fiindcă odată ieșiți din mediul protector al apei am fi nimerit sub bombardamentul de foc și lavă al vulcanului.</w:t>
      </w:r>
      <w:r w:rsidR="00CE37C5">
        <w:rPr>
          <w:rFonts w:ascii="Charis SIL Compact" w:eastAsia="Charis SIL Compact" w:hAnsi="Charis SIL Compact"/>
          <w:sz w:val="24"/>
        </w:rPr>
        <w:t xml:space="preserve"> </w:t>
      </w:r>
      <w:r>
        <w:rPr>
          <w:rFonts w:ascii="Charis SIL Compact" w:eastAsia="Charis SIL Compact" w:hAnsi="Charis SIL Compact"/>
          <w:sz w:val="24"/>
        </w:rPr>
        <w:t>Cine știa dacă șalupa mai era întreagă? L-am întrebat pe secund ce este de făcut.</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După ce-am pășit pe uscat, spuse acesta, am ridicat șalupa pe un promontoriu al insulei, ca să n-o ia valurile. În urma cutremurului cred c-a alunecat înapoi în apă. Să mergem așadar spre locul unde am lăsat-o, poate o găsim prin împrejurimi.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Am găsit bun raționamentul secundului. Era mai bine pentru noi să căutăm șalupa, chiar fără șanse prea mari de a o găsi, decât să stăm pe loc. Ne-am reluat drumul printre statuile de piatră care acum se clătinau amenințător. Unele din ele erau prăvălite, altele stăteau gata să cadă. Afară din peșteră am simțit cu și mai mare intensitate acțiunea cutremurului. Fundul oceanului sălta pur și simplu sub picioarele noastre, iar blocuri </w:t>
      </w:r>
      <w:r>
        <w:rPr>
          <w:rFonts w:ascii="Charis SIL Compact" w:eastAsia="Charis SIL Compact" w:hAnsi="Charis SIL Compact"/>
          <w:sz w:val="24"/>
        </w:rPr>
        <w:lastRenderedPageBreak/>
        <w:t>uriașe de stâncă se rostogoleau spre adâncuri, mișcările lor părând a fi filmate cu încetinitorul. Un sfert de oră mai târziu ajunserăm în dreptul locului unde acostasem; șalupa nu se vedea pe nicăieri și atunci ne-am gândit că ori rămăsese locului unde o lăsasem noi, ori fusese luată de valuri și dusă departe, în larg. Priveam neputincioși spre suprafața oceanului; din când în când valul străveziu al apei era tulburat de bucățile de rocă incandescentă azvârlite de erupție, asemenea unor meteoriți, care se răceau sfârâind în apă și se lăsau repede la fund. Un bolovan mai mare căzu chiar alături de noi.</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Începuse să se lumineze de ziuă și situația noastră continua să rămână precară. Trecuseră mai mult de cinci ore de când ne aflam sub apă și aerul ne mai ajungea pentru maximum patru ore. Oare cât avea să dureze erupția? Eram condamnați să ne sfârșim zilele asfixiați, sau zdrobiți de bolovani, sau arși de lavă incandescentă? Liviu Carp părea că se gândește și, în sfârșit, observând că mă uitam mai de mult la el, se întoarse cu spatele la mine și grăi: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Am scăpat de ce-a fost mai greu: peștera. Ar fi cazul să dăm dovadă de mai multă inițiativă și să ne ocupăm de salvarea noastră. Nu putem lăsa totul la latitudinea naturii. Suntem oameni, judecăm, avem experiență și imaginație și stăm ca babele… Să încercăm să urcăm pe insulă. Costumele de scafandru ne pot apăra împotriva loviturilor mai puternice și a arsurilor. Dacă stăm aici nu vom ajunge la niciun rezultat. Înainte deci!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Cuvintele secundului avură asupra mea efectul unui duș rece. Cu forțe sporite am început să urcăm costișa accidentată a muntelui. Peste un minut ne aflam la suprafață. Prin viziera căștii de scafandru am văzut un spectacol unic și straniu, măreț prin contrastele ce le oferea. Spre răsărit, discul roșu al soarelui se ridicase la o palmă deasupra oceanului, trimițându-și razele sale paralel cu suprafața apei, făcând-o să strălucească asemenea unei oglinzi. Cam la trei palme deasupra soarelui se afla, aidoma unui zid de netrecut, un nor negru ca smoala, care împiedica orice rază de lumină să-l străbată. În mijlocul tabloului, pe fondul întunecat al acestui cer, vulcanul se ridica semeț cu coama sa de flăcări, în vreme ce șerpi incandescenți se rostogoleau pe panta nordică, ridicând enorme trâmbe de aburi ce se înălțau spre cer ca din coșurile unor transatlantice gigantice. În spatele nostru, întreaga atmosferă se făcuse violetă datorită razelor soarelui filtrate de perdeaua de fum. Cu toate că era dimineață, într-o parte a orizontului era ziuă, iar în cealaltă amurg.</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jurul nostru ploua cu pietre, dar ca prin minune niciuna nu ne lovea. Am căutat cu privirea în jur, și la câteva zeci de metri mai departe, plutind pe apele oceanului, zărirăm șalupa. Ne-am repezit în direcția ei și din câteva </w:t>
      </w:r>
      <w:r>
        <w:rPr>
          <w:rFonts w:ascii="Charis SIL Compact" w:eastAsia="Charis SIL Compact" w:hAnsi="Charis SIL Compact"/>
          <w:sz w:val="24"/>
        </w:rPr>
        <w:lastRenderedPageBreak/>
        <w:t>salturi am ajuns-o. Ne-am scos costumele de scafandru pentru a avea mai multă libertate în mișcări, și Liviu Carp, înotând voinicește, o ajunse și cu multă îndemânare se urcă în ea. Am luat costumele de scafandru și am înotat și eu spre șalupă. Drumul, oricât fu de scurt, nu mă scuti de emoții. Un bolovan colțuros, desprins de la locul său de forța erupției, căzu în apă, tăindu-mi calea spre șalupă. O clipă dacă m-aș fi grăbit, uriașul bolovan ar fi căzut peste mine. M-am agățat de bordul șalupei și Liviu Carp mă ajută să urc, apoi, cârmind cu luare-aminte, porni spre larg, acolo unde se vedea silueta „Perlei”. Dar prin câte mai aveam de trecut! Pe un cerc cu o rază de un kilometru vulcanul continua să azvârle lavă, pietre și stânci incandescente. Ca să străbatem această zonă a morții, trebuia să efectuăm un adevărat slalom, și încă în cea mai mare viteză. Norocul are și el o limită și până atunci nu ne puteam plânge că avusesem ghinion.</w:t>
      </w:r>
      <w:r w:rsidR="00C42B84">
        <w:rPr>
          <w:rFonts w:ascii="Charis SIL Compact" w:eastAsia="Charis SIL Compact" w:hAnsi="Charis SIL Compact"/>
          <w:sz w:val="24"/>
        </w:rPr>
        <w:t xml:space="preserve"> </w:t>
      </w:r>
      <w:r>
        <w:rPr>
          <w:rFonts w:ascii="Charis SIL Compact" w:eastAsia="Charis SIL Compact" w:hAnsi="Charis SIL Compact"/>
          <w:sz w:val="24"/>
        </w:rPr>
        <w:t>De nenumărate ori deasupra noastră se abăteau pietre sau bucăți de lavă și unele din ele ne izbeau, provocându-ne lovituri dureroase. Liviu Carp, care stătea la cârmă, fu lovit de una din aceste frânturi de stâncă, alegându-se cu o arsură destul de gravă. Nici eu n-am avut o soartă mai bună; un nor întreg de pietre, unele din ele arzânde, se abătu asupra bărcii și câteva din ele mă atinseră pe spate și la cap. Când am dus mâna la ceafă, mi-am retras-o plină de sânge.</w:t>
      </w:r>
      <w:r w:rsidR="00C42B84">
        <w:rPr>
          <w:rFonts w:ascii="Charis SIL Compact" w:eastAsia="Charis SIL Compact" w:hAnsi="Charis SIL Compact"/>
          <w:sz w:val="24"/>
        </w:rPr>
        <w:t xml:space="preserve"> </w:t>
      </w:r>
      <w:r>
        <w:rPr>
          <w:rFonts w:ascii="Charis SIL Compact" w:eastAsia="Charis SIL Compact" w:hAnsi="Charis SIL Compact"/>
          <w:sz w:val="24"/>
        </w:rPr>
        <w:t>Cu cât ne apropiam de extremitatea cercului de foc, ploaia de pietre devenea mai deasă. La un moment dat am crezut că nu vom putea străbate mai departe.</w:t>
      </w:r>
      <w:r w:rsidR="00C42B84">
        <w:rPr>
          <w:rFonts w:ascii="Charis SIL Compact" w:eastAsia="Charis SIL Compact" w:hAnsi="Charis SIL Compact"/>
          <w:sz w:val="24"/>
        </w:rPr>
        <w:t xml:space="preserve"> </w:t>
      </w:r>
      <w:r>
        <w:rPr>
          <w:rFonts w:ascii="Charis SIL Compact" w:eastAsia="Charis SIL Compact" w:hAnsi="Charis SIL Compact"/>
          <w:sz w:val="24"/>
        </w:rPr>
        <w:t>Chiar i-am propus secundului să ne întoarcem și să așteptăm un moment mai prielnic, dar singur mi-am dat seama că nu mai avea nicio rațiune, deoarece odată intrați în horă, trebuia să jucăm până la capăt.</w:t>
      </w:r>
      <w:r w:rsidR="00C42B84">
        <w:rPr>
          <w:rFonts w:ascii="Charis SIL Compact" w:eastAsia="Charis SIL Compact" w:hAnsi="Charis SIL Compact"/>
          <w:sz w:val="24"/>
        </w:rPr>
        <w:t xml:space="preserve"> </w:t>
      </w:r>
      <w:r>
        <w:rPr>
          <w:rFonts w:ascii="Charis SIL Compact" w:eastAsia="Charis SIL Compact" w:hAnsi="Charis SIL Compact"/>
          <w:sz w:val="24"/>
        </w:rPr>
        <w:t>Ne aflam la jumătatea drumului și ori înainte, ori înapoi, era totuna. Natura însă ne-a rezervat și un ultim spectacol, mai grandios decât toate celelalte, și cu toate că era să ne coste viața, nu pot spune că regret cele întâmplate. În clipa în care credeam că se va termina cu noi, când bolovanii cădeau ca grindina asupra noastră, o zguduitură groaznică făcu ca mica noastră ambarcațiune să trepideze. Ne-am aruncat privirile asupra insulei.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Conul craterului se despicase în mai multe bucăți și fusese proiectat în sus. Lava țâșni din toate părțile și se revărsă peste marginile rămase nedistruse.</w:t>
      </w:r>
      <w:r w:rsidR="005870F8">
        <w:rPr>
          <w:rFonts w:ascii="Charis SIL Compact" w:eastAsia="Charis SIL Compact" w:hAnsi="Charis SIL Compact"/>
          <w:sz w:val="24"/>
        </w:rPr>
        <w:t xml:space="preserve"> </w:t>
      </w:r>
      <w:r>
        <w:rPr>
          <w:rFonts w:ascii="Charis SIL Compact" w:eastAsia="Charis SIL Compact" w:hAnsi="Charis SIL Compact"/>
          <w:sz w:val="24"/>
        </w:rPr>
        <w:t>Pentru o clipă insula fu învăluită într-o perdea atât de deasă de vapori, încât era imposibil să răzbați cu privirea până la ea. Un suflu cald ne împinse șalupa înainte, apoi se petrecu deznodământul.</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zguduitură mai puternică decât tot ce simțisem până atunci, o detunătură care ne asurzi, și insula Cuza sări în aer înconjurată de un mănunchi de flăcări. Un val înalt cât un munte se repezi asupra noastră, săltă șalupa pe creasta lui și o răsturnă.</w:t>
      </w:r>
      <w:r w:rsidR="005870F8">
        <w:rPr>
          <w:rFonts w:ascii="Charis SIL Compact" w:eastAsia="Charis SIL Compact" w:hAnsi="Charis SIL Compact"/>
          <w:sz w:val="24"/>
        </w:rPr>
        <w:t xml:space="preserve"> </w:t>
      </w:r>
      <w:r>
        <w:rPr>
          <w:rFonts w:ascii="Charis SIL Compact" w:eastAsia="Charis SIL Compact" w:hAnsi="Charis SIL Compact"/>
          <w:sz w:val="24"/>
        </w:rPr>
        <w:t xml:space="preserve">Ne-am pomenit în apa caldă, aproape fierbinte, târâți în larg cu o viteză fantastică pe coama uriașului munte de </w:t>
      </w:r>
      <w:r>
        <w:rPr>
          <w:rFonts w:ascii="Charis SIL Compact" w:eastAsia="Charis SIL Compact" w:hAnsi="Charis SIL Compact"/>
          <w:sz w:val="24"/>
        </w:rPr>
        <w:lastRenderedPageBreak/>
        <w:t>apă. Când marea se mai domoli, pe suprafața ei liniștită nu se mai vedea nici urmă de insulă. În schimb, la mai bine de doi kilometri în stânga noastră, văzurăm plini de bucurie vasul „Perla”. Se vede că și cei de acolo ne observaseră, deoarece peste câteva clipe fu lansată o șalupă care se îndrepta cu cea mai mare viteză spre noi. Am înotat în direcția ei și când distanța se micșoră văzurăm că în șalupă se afla însuși căpitanul Martin Eugen, cu doi marinari din echipaj.</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Sănătoși, voinici? întrebă căpitanul, când șalupa ajunse alături de noi.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Lupii de mare nu se îneacă ușor, răspunse Liviu Carp.</w:t>
      </w:r>
    </w:p>
    <w:p w:rsidR="005870F8" w:rsidRDefault="005870F8" w:rsidP="005870F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Câteva zile mai târziu, în timp ce vasul nostru ocolea pe departe Noua Caledonie, profesorul Udrea, cel mai impresionat de uluitoarele aventuri de pe insula Cuza, încerca să mă descoasă, poate o afla ceva mai multe de la mine, în legătură cu ciudatele descoperiri.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pot înțelege și pace, spuse într-un târziu, cum de s-au închis canaturile ușii imediat ce voi ați intrat în grotă.</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Secundul vasului, care tocmai atunci se apropia de noi, îi dete răspunsul:</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Poate că animalul masiv, care a trecut fulgerător prin fața ochilor noștri, a lovit ușa, declanșând un mecanism misterios… Parcă ar fi fost un releu…</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N-ai să pretinzi acum că releul a fost descoperit de indienii maya sau de incași, exclamă profesorul, vădit interesat acum și de alte probleme, decât de insectele lui.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Nu pretind nimic, nici măcar că e vorba de o civilizație maya sau incașă, însă îmi susțin părerea că un mecanism de acest gen, construit de vechile popoare, nu trebuie să ne pară de mirare, răspunse secundul, înfierbântat de-a binelea.</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Iată la ce m-am gândit, am spus eu deodată. De fapt ideea aceasta mi-a venit mai de mult, dar am preferat s-o trec sub tăcere, deoarece aveam impresia că nu voi fi sprijinit. Mi-am recăpătat însă încrederea văzând că nu numai pe mine, ca specialist, mă interesează trecutul civilizației pământene, ci și alții, care n-au nicio tangență cu arheologia, sunt pasionați în dezlegarea enigmelor…</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Cam lungă introducere, observă secundul. Ne faci curioși…</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Atunci ascultă! M-am gândit că lucrurile nu stau chiar atât de prost cum credeam noi. La îndemâna noastră stau mijloace tehnice extraordinare, care ne vor da în orice moment posibilitatea să explorăm adâncurile oceanului. Insula Cuza nu cred că s-a scufundat la o adâncime prea mare, încât să facă inutilă orice cercetare.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timp ce vorbeam, am văzut cum Liviu Carp se luminează la față, cum ochii săi devin strălucitori, și acest fapt m-a îndemnat să continui: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Trebuie neapărat să organizăm o expediție în acele locuri… Oricâte ravagii a făcut cutremurul și erupția, ceva totuși a rămas. Apoi de unde putem ști că în afara acelor statui și a peșterii nu există și alte lucruri nedescoperite de noi, unde n-ar fi exclus să găsim ceva și mai interesant, poate chiar documente scrise, sau mai știu eu ce. Poate chiar un întreg oraș al vechilor indieni…</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Grozavă idee! exclamă Liviu Carp, radiind de bucurie. Ce-ar fi să descoperim un oraș? Peștera putea fi doar un templu, așezat mai la înălțime, aproape de vârf, poate că orașul se afla mai jos, la poalele muntelui! Cum de nu ne-a venit în minte să coborâm și mai mult în adânc!</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Am fi zăbovit noi mai mult pe acolo, dacă n-ar fi început erupția, sau dacă mecanismul acela misterios nu ne-ar fi blocat ieșirea din peșteră. Oricum, bine că s-a terminat așa. Expediția va lămuri tot ce încercăm noi să deducem…</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Profesore, făcu Liviu Carp, parcă dumneata ziceai că vei încerca să intervii pentru organizarea unei expediții acolo… Atunci nu-mi rămâne decât să aștept ziua aceea. Să nu mă faci însă să aștept prea mult!</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M-am uitat la ceas și cu surprindere am constatat că trecuse de miezul nopții. Furat de propriile mele gânduri, pierdusem noțiunea timpului. Era ciudat că nu mă simțeam obosit, cu toate că nu dormisem de la ora șase dimineața, iar în timpul zilei lucrasem la sistematizarea materialelor adunate în timpul cercetărilor din America de Sud.</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zare, la stânga noastră, am observat o linie întunecată, ce se prelungea până departe.</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Ce insulă este aceea? l-am întrebat pe secund.</w:t>
      </w:r>
    </w:p>
    <w:p w:rsidR="00EC1DDB"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Noua Caledonie, răspunse acesta. O insulă minunată, un adevărat paradis! Păcat că tovarășul căpitan ține cu tot dinadinsul să nu oprim nicăieri.</w:t>
      </w:r>
      <w:r w:rsidR="005870F8">
        <w:rPr>
          <w:rFonts w:ascii="Charis SIL Compact" w:eastAsia="Charis SIL Compact" w:hAnsi="Charis SIL Compact"/>
          <w:sz w:val="24"/>
        </w:rPr>
        <w:t xml:space="preserve"> </w:t>
      </w:r>
      <w:r w:rsidR="00EB4A81">
        <w:rPr>
          <w:rFonts w:ascii="Charis SIL Compact" w:eastAsia="Charis SIL Compact" w:hAnsi="Charis SIL Compact"/>
          <w:sz w:val="24"/>
        </w:rPr>
        <w:t>Crede că peste tot vom avea aventuri ca cea de lângă atolul Palmerston.</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Zi-i mai bine insula Cuza, interveni Marin Udrea, sună mai frumos… mai pe românește.</w:t>
      </w:r>
    </w:p>
    <w:p w:rsidR="00EC1DDB"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Am mai rămas câteva clipe pe covertă, apoi, când aerul rece începu să pătrundă prin hainele subțiri, am coborât în cabinele noastre. La despărțire, secundul mi-a spus:</w:t>
      </w:r>
    </w:p>
    <w:p w:rsidR="00327E5C" w:rsidRDefault="00EC1DD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EB4A81">
        <w:rPr>
          <w:rFonts w:ascii="Charis SIL Compact" w:eastAsia="Charis SIL Compact" w:hAnsi="Charis SIL Compact"/>
          <w:sz w:val="24"/>
        </w:rPr>
        <w:t>Să știi, Gherasime, că n-am să uit ce mi-ai promis. La primul congres al vostru, al arheologilor, să prezinți un referat despre descoperirile noastre, și dacă expediția se va organiza într-adevăr, atunci să nu uiți să-mi găsești și mie un loc printre membrii ei.</w:t>
      </w:r>
    </w:p>
    <w:p w:rsidR="00327E5C" w:rsidRDefault="00EB4A81">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Îmi devenise atât de drag acest om cutezător!…</w:t>
      </w:r>
      <w:r w:rsidR="0060459A">
        <w:rPr>
          <w:rFonts w:ascii="Charis SIL Compact" w:eastAsia="Charis SIL Compact" w:hAnsi="Charis SIL Compact"/>
          <w:sz w:val="24"/>
        </w:rPr>
        <w:t xml:space="preserve"> </w:t>
      </w:r>
    </w:p>
    <w:sectPr w:rsidR="00327E5C" w:rsidSect="00025716">
      <w:pgSz w:w="8391" w:h="11906"/>
      <w:pgMar w:top="283" w:right="283" w:bottom="283" w:left="283" w:header="0" w:footer="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2"/>
  </w:compat>
  <w:rsids>
    <w:rsidRoot w:val="00327E5C"/>
    <w:rsid w:val="00025716"/>
    <w:rsid w:val="00041E30"/>
    <w:rsid w:val="000F33D8"/>
    <w:rsid w:val="001A68BE"/>
    <w:rsid w:val="00242A4F"/>
    <w:rsid w:val="00327E5C"/>
    <w:rsid w:val="003B79D2"/>
    <w:rsid w:val="00436D38"/>
    <w:rsid w:val="004B525D"/>
    <w:rsid w:val="0054566B"/>
    <w:rsid w:val="005870F8"/>
    <w:rsid w:val="0060459A"/>
    <w:rsid w:val="006365D0"/>
    <w:rsid w:val="006E5528"/>
    <w:rsid w:val="007015B4"/>
    <w:rsid w:val="0070312B"/>
    <w:rsid w:val="007E2BF2"/>
    <w:rsid w:val="007E3130"/>
    <w:rsid w:val="00921976"/>
    <w:rsid w:val="009F5300"/>
    <w:rsid w:val="00A43952"/>
    <w:rsid w:val="00B075D9"/>
    <w:rsid w:val="00B75FEC"/>
    <w:rsid w:val="00C42B84"/>
    <w:rsid w:val="00CE37C5"/>
    <w:rsid w:val="00DB58D5"/>
    <w:rsid w:val="00E16858"/>
    <w:rsid w:val="00E30158"/>
    <w:rsid w:val="00EB4A81"/>
    <w:rsid w:val="00EC1DDB"/>
    <w:rsid w:val="00F87D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89A8"/>
  <w15:docId w15:val="{8DB5D654-6B0E-4443-9F0E-F839D391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716"/>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6E5528"/>
    <w:pPr>
      <w:keepNext/>
      <w:keepLines/>
      <w:pageBreakBefore/>
      <w:spacing w:before="360" w:after="360" w:line="360" w:lineRule="auto"/>
      <w:contextualSpacing/>
      <w:jc w:val="center"/>
      <w:outlineLvl w:val="0"/>
    </w:pPr>
    <w:rPr>
      <w:rFonts w:ascii="Charis SIL Compact" w:eastAsiaTheme="majorEastAsia" w:hAnsi="Charis SIL Compact"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5716"/>
    <w:rPr>
      <w:rFonts w:ascii="Calibri" w:eastAsia="Calibri" w:hAnsi="Calibri"/>
      <w:sz w:val="22"/>
    </w:rPr>
  </w:style>
  <w:style w:type="character" w:styleId="Hyperlink">
    <w:name w:val="Hyperlink"/>
    <w:uiPriority w:val="99"/>
    <w:unhideWhenUsed/>
    <w:rsid w:val="006E5528"/>
    <w:rPr>
      <w:color w:val="0563C1"/>
      <w:u w:val="single"/>
    </w:rPr>
  </w:style>
  <w:style w:type="character" w:customStyle="1" w:styleId="NoSpacingChar">
    <w:name w:val="No Spacing Char"/>
    <w:link w:val="NoSpacing"/>
    <w:uiPriority w:val="1"/>
    <w:rsid w:val="006E5528"/>
    <w:rPr>
      <w:rFonts w:ascii="Calibri" w:eastAsia="Calibri" w:hAnsi="Calibri"/>
      <w:sz w:val="22"/>
    </w:rPr>
  </w:style>
  <w:style w:type="character" w:customStyle="1" w:styleId="Heading1Char">
    <w:name w:val="Heading 1 Char"/>
    <w:basedOn w:val="DefaultParagraphFont"/>
    <w:link w:val="Heading1"/>
    <w:uiPriority w:val="9"/>
    <w:rsid w:val="006E5528"/>
    <w:rPr>
      <w:rFonts w:ascii="Charis SIL Compact" w:eastAsiaTheme="majorEastAsia" w:hAnsi="Charis SIL Compact" w:cstheme="majorBidi"/>
      <w:b/>
      <w:sz w:val="28"/>
      <w:szCs w:val="32"/>
    </w:rPr>
  </w:style>
  <w:style w:type="paragraph" w:styleId="BalloonText">
    <w:name w:val="Balloon Text"/>
    <w:basedOn w:val="Normal"/>
    <w:link w:val="BalloonTextChar"/>
    <w:uiPriority w:val="99"/>
    <w:semiHidden/>
    <w:unhideWhenUsed/>
    <w:rsid w:val="00604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5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36</Pages>
  <Words>12523</Words>
  <Characters>71382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[Clubul Temerarilor 26] - Constantin Crasnobaiev</vt:lpstr>
    </vt:vector>
  </TitlesOfParts>
  <Company/>
  <LinksUpToDate>false</LinksUpToDate>
  <CharactersWithSpaces>83738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[Clubul Temerarilor 26] - Constantin Crasnobaiev</dc:title>
  <dc:creator>Fierbea oceanul</dc:creator>
  <cp:lastModifiedBy>rush</cp:lastModifiedBy>
  <cp:revision>7</cp:revision>
  <dcterms:created xsi:type="dcterms:W3CDTF">2013-12-18T16:27:00Z</dcterms:created>
  <dcterms:modified xsi:type="dcterms:W3CDTF">2019-08-20T05:42:00Z</dcterms:modified>
</cp:coreProperties>
</file>