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FB" w:rsidRPr="007800FB" w:rsidRDefault="007800FB" w:rsidP="007800FB">
      <w:pPr>
        <w:widowControl/>
        <w:rPr>
          <w:rFonts w:ascii="Bookman Old Style" w:hAnsi="Bookman Old Style"/>
          <w:b/>
          <w:color w:val="C00000"/>
          <w:sz w:val="32"/>
          <w:szCs w:val="32"/>
        </w:rPr>
      </w:pPr>
      <w:bookmarkStart w:id="0" w:name="bookmark2"/>
      <w:r>
        <w:rPr>
          <w:rFonts w:ascii="Bookman Old Style" w:hAnsi="Bookman Old Style"/>
        </w:rPr>
        <w:t xml:space="preserve">                  </w:t>
      </w:r>
      <w:r w:rsidRPr="007800FB">
        <w:rPr>
          <w:rFonts w:ascii="Bookman Old Style" w:hAnsi="Bookman Old Style"/>
          <w:b/>
          <w:color w:val="C00000"/>
          <w:sz w:val="32"/>
          <w:szCs w:val="32"/>
        </w:rPr>
        <w:t>Ochii oamenilor de Daniel Costa</w:t>
      </w:r>
    </w:p>
    <w:p w:rsidR="007800FB" w:rsidRDefault="007800FB" w:rsidP="007800FB">
      <w:pPr>
        <w:widowControl/>
        <w:rPr>
          <w:rFonts w:ascii="Bookman Old Style" w:hAnsi="Bookman Old Style"/>
        </w:rPr>
      </w:pPr>
    </w:p>
    <w:p w:rsidR="008960D6" w:rsidRPr="002D4665" w:rsidRDefault="008960D6" w:rsidP="007800FB">
      <w:pPr>
        <w:widowControl/>
        <w:rPr>
          <w:rFonts w:ascii="Bookman Old Style" w:hAnsi="Bookman Old Style"/>
        </w:rPr>
      </w:pPr>
      <w:bookmarkStart w:id="1" w:name="_GoBack"/>
      <w:r w:rsidRPr="002D4665">
        <w:rPr>
          <w:rFonts w:ascii="Bookman Old Style" w:hAnsi="Bookman Old Style"/>
        </w:rPr>
        <w:t>PRIMA SERATĂ</w:t>
      </w:r>
      <w:bookmarkEnd w:id="0"/>
    </w:p>
    <w:p w:rsidR="00475659" w:rsidRPr="002D4665" w:rsidRDefault="00475659" w:rsidP="002D4665">
      <w:pPr>
        <w:ind w:left="2880" w:firstLine="720"/>
        <w:jc w:val="both"/>
        <w:outlineLvl w:val="2"/>
        <w:rPr>
          <w:rFonts w:ascii="Bookman Old Style" w:hAnsi="Bookman Old Style"/>
        </w:rPr>
      </w:pPr>
    </w:p>
    <w:p w:rsidR="00475659" w:rsidRPr="002D4665" w:rsidRDefault="00475659" w:rsidP="002D4665">
      <w:pPr>
        <w:ind w:left="2880" w:firstLine="720"/>
        <w:jc w:val="both"/>
        <w:outlineLvl w:val="2"/>
        <w:rPr>
          <w:rFonts w:ascii="Bookman Old Style" w:hAnsi="Bookman Old Style"/>
        </w:rPr>
      </w:pPr>
    </w:p>
    <w:p w:rsidR="00475659" w:rsidRPr="002D4665" w:rsidRDefault="00475659" w:rsidP="002D4665">
      <w:pPr>
        <w:ind w:left="2880" w:firstLine="720"/>
        <w:jc w:val="both"/>
        <w:outlineLvl w:val="2"/>
        <w:rPr>
          <w:rFonts w:ascii="Bookman Old Style" w:hAnsi="Bookman Old Style"/>
          <w:color w:val="auto"/>
          <w:lang w:eastAsia="en-US"/>
        </w:rPr>
      </w:pPr>
    </w:p>
    <w:p w:rsidR="008960D6" w:rsidRPr="002D4665" w:rsidRDefault="00582D8D" w:rsidP="002D4665">
      <w:pPr>
        <w:ind w:firstLine="360"/>
        <w:jc w:val="both"/>
        <w:rPr>
          <w:rFonts w:ascii="Bookman Old Style" w:hAnsi="Bookman Old Style"/>
          <w:color w:val="auto"/>
          <w:lang w:eastAsia="en-US"/>
        </w:rPr>
      </w:pPr>
      <w:r w:rsidRPr="002D4665">
        <w:rPr>
          <w:rFonts w:ascii="Bookman Old Style" w:hAnsi="Bookman Old Style"/>
        </w:rPr>
        <w:t>D</w:t>
      </w:r>
      <w:r w:rsidR="008960D6" w:rsidRPr="002D4665">
        <w:rPr>
          <w:rFonts w:ascii="Bookman Old Style" w:hAnsi="Bookman Old Style"/>
        </w:rPr>
        <w:t>eşi picioarele îi erau ca de plumb şi simţea nevoia imperioasă de a se întinde pe pămînt, indi</w:t>
      </w:r>
      <w:r w:rsidR="008960D6" w:rsidRPr="002D4665">
        <w:rPr>
          <w:rFonts w:ascii="Bookman Old Style" w:hAnsi="Bookman Old Style"/>
        </w:rPr>
        <w:softHyphen/>
        <w:t>ferent unde, găsea mereu resu</w:t>
      </w:r>
      <w:r w:rsidRPr="002D4665">
        <w:rPr>
          <w:rFonts w:ascii="Bookman Old Style" w:hAnsi="Bookman Old Style"/>
        </w:rPr>
        <w:t>rse pentru a con</w:t>
      </w:r>
      <w:r w:rsidRPr="002D4665">
        <w:rPr>
          <w:rFonts w:ascii="Bookman Old Style" w:hAnsi="Bookman Old Style"/>
        </w:rPr>
        <w:softHyphen/>
        <w:t>tinua drumul. I</w:t>
      </w:r>
      <w:r w:rsidR="008960D6" w:rsidRPr="002D4665">
        <w:rPr>
          <w:rFonts w:ascii="Bookman Old Style" w:hAnsi="Bookman Old Style"/>
        </w:rPr>
        <w:t>şi impunea cu încăpăţînare un ritm pe care îl credea mai puţin obositor şi din toată noaptea tulburător de frumoasă, el nu vedea ni</w:t>
      </w:r>
      <w:r w:rsidR="008960D6" w:rsidRPr="002D4665">
        <w:rPr>
          <w:rFonts w:ascii="Bookman Old Style" w:hAnsi="Bookman Old Style"/>
        </w:rPr>
        <w:softHyphen/>
        <w:t>mic, preocupat numai şi numai să-şi supravegheze mişcările, dornic să nu facă nici cea mai mică ri</w:t>
      </w:r>
      <w:r w:rsidR="008960D6" w:rsidRPr="002D4665">
        <w:rPr>
          <w:rFonts w:ascii="Bookman Old Style" w:hAnsi="Bookman Old Style"/>
        </w:rPr>
        <w:softHyphen/>
        <w:t>sipă de energie şi să reziste pînă la capătul dru</w:t>
      </w:r>
      <w:r w:rsidR="008960D6" w:rsidRPr="002D4665">
        <w:rPr>
          <w:rFonts w:ascii="Bookman Old Style" w:hAnsi="Bookman Old Style"/>
        </w:rPr>
        <w:softHyphen/>
        <w:t>mului lung de 15 kilometri.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Lupta cu sine însuşi fusese mult mai grea la în</w:t>
      </w:r>
      <w:r w:rsidRPr="002D4665">
        <w:rPr>
          <w:rFonts w:ascii="Bookman Old Style" w:hAnsi="Bookman Old Style"/>
        </w:rPr>
        <w:softHyphen/>
        <w:t>ceput. Oboseala fizică şi nervoasă erau gata să-i surpe ambiţia şi tentaţia de a se abandona somnu</w:t>
      </w:r>
      <w:r w:rsidRPr="002D4665">
        <w:rPr>
          <w:rFonts w:ascii="Bookman Old Style" w:hAnsi="Bookman Old Style"/>
        </w:rPr>
        <w:softHyphen/>
        <w:t>lui îl chinuise fără încetare. Cîteodată se întreba dacă nu cumva doarme în mers.</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Dar perioada critică trecuse şi acum redevenise stăpânul simţurilor sale, încercînd o ciudată senzaţie de voluptate născută din conştiinţa victoriei sale prelungite asupra somnului, dar şi o prudenţă cu</w:t>
      </w:r>
      <w:r w:rsidR="00582D8D" w:rsidRPr="002D4665">
        <w:rPr>
          <w:rFonts w:ascii="Bookman Old Style" w:hAnsi="Bookman Old Style"/>
          <w:color w:val="auto"/>
          <w:lang w:eastAsia="en-US"/>
        </w:rPr>
        <w:t xml:space="preserve"> </w:t>
      </w:r>
      <w:r w:rsidRPr="002D4665">
        <w:rPr>
          <w:rFonts w:ascii="Bookman Old Style" w:hAnsi="Bookman Old Style"/>
        </w:rPr>
        <w:t>care se supraveghea, jugulîndu-şi fără milă cea mai mică slăbiciune, repetînd în gînd cuvinte de îmbărbătare.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Cămaşa scrobită cu o zi înainte făcuse cîteva cute care frecau te</w:t>
      </w:r>
      <w:r w:rsidR="00582D8D" w:rsidRPr="002D4665">
        <w:rPr>
          <w:rFonts w:ascii="Bookman Old Style" w:hAnsi="Bookman Old Style"/>
        </w:rPr>
        <w:t>gumentele axilelor sale, provo</w:t>
      </w:r>
      <w:r w:rsidRPr="002D4665">
        <w:rPr>
          <w:rFonts w:ascii="Bookman Old Style" w:hAnsi="Bookman Old Style"/>
        </w:rPr>
        <w:t xml:space="preserve">cîndu-i la început o uşoară mîncărime, apoi fiecare atingere deveni dureroasă şi băiatul îşi dădu seama că pielea îi fusese zgîriată. Trecerea broboanelor de sudoare peste mica rană era însoţită de o usturime puternică pe care o suporta cu stoicismul cu care îndura şi strînsoarea pantofilor </w:t>
      </w:r>
      <w:r w:rsidR="00582D8D" w:rsidRPr="002D4665">
        <w:rPr>
          <w:rFonts w:ascii="Bookman Old Style" w:hAnsi="Bookman Old Style"/>
        </w:rPr>
        <w:t>deveniţi mici fiind</w:t>
      </w:r>
      <w:r w:rsidR="00582D8D" w:rsidRPr="002D4665">
        <w:rPr>
          <w:rFonts w:ascii="Bookman Old Style" w:hAnsi="Bookman Old Style"/>
        </w:rPr>
        <w:softHyphen/>
        <w:t>că i se umf</w:t>
      </w:r>
      <w:r w:rsidRPr="002D4665">
        <w:rPr>
          <w:rFonts w:ascii="Bookman Old Style" w:hAnsi="Bookman Old Style"/>
        </w:rPr>
        <w:t>laseră picioarele.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Pantalonii de lustrin străluceau cînd băiatul trecea prin dreptul unui bec sau cînd farurile ma</w:t>
      </w:r>
      <w:r w:rsidRPr="002D4665">
        <w:rPr>
          <w:rFonts w:ascii="Bookman Old Style" w:hAnsi="Bookman Old Style"/>
        </w:rPr>
        <w:softHyphen/>
        <w:t>şinilor îşi proiectau fasciculul asupra lor. Transpi</w:t>
      </w:r>
      <w:r w:rsidRPr="002D4665">
        <w:rPr>
          <w:rFonts w:ascii="Bookman Old Style" w:hAnsi="Bookman Old Style"/>
        </w:rPr>
        <w:softHyphen/>
        <w:t>rase şi regreta că gulerul cămăşii sale se va mur</w:t>
      </w:r>
      <w:r w:rsidRPr="002D4665">
        <w:rPr>
          <w:rFonts w:ascii="Bookman Old Style" w:hAnsi="Bookman Old Style"/>
        </w:rPr>
        <w:softHyphen/>
        <w:t>dări după ce abia fusese spălat şi scrobit. Ar fi putut rămîne în maiou, căci era o noa</w:t>
      </w:r>
      <w:r w:rsidR="00582D8D" w:rsidRPr="002D4665">
        <w:rPr>
          <w:rFonts w:ascii="Bookman Old Style" w:hAnsi="Bookman Old Style"/>
        </w:rPr>
        <w:t>pte de vară şi zăpuşeala din cu</w:t>
      </w:r>
      <w:r w:rsidRPr="002D4665">
        <w:rPr>
          <w:rFonts w:ascii="Bookman Old Style" w:hAnsi="Bookman Old Style"/>
        </w:rPr>
        <w:t>rsul zilei se mai simţea încă, dar nu dezbrăcă incomoda cămaşă temîndu-se că va pierde prea multă energie şi prea mult timp cu ocazia mişcărilor necesitate de această operaţie.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„Sînt un sportiv, un mărşăluitor, conduc în această competiţie </w:t>
      </w:r>
      <w:r w:rsidRPr="002D4665">
        <w:rPr>
          <w:rFonts w:ascii="Bookman Old Style" w:hAnsi="Bookman Old Style"/>
        </w:rPr>
        <w:lastRenderedPageBreak/>
        <w:t>importantă şi nu trebuie să dimi</w:t>
      </w:r>
      <w:r w:rsidRPr="002D4665">
        <w:rPr>
          <w:rFonts w:ascii="Bookman Old Style" w:hAnsi="Bookman Old Style"/>
        </w:rPr>
        <w:softHyphen/>
        <w:t>nuez ritmul fiindcă am neapărată nevoie de victo</w:t>
      </w:r>
      <w:r w:rsidRPr="002D4665">
        <w:rPr>
          <w:rFonts w:ascii="Bookman Old Style" w:hAnsi="Bookman Old Style"/>
        </w:rPr>
        <w:softHyphen/>
        <w:t>rie, fiindcă truda, durerile, îmi vor fi răsplătite de succes şi va fi minunat dacă voi reuşi să-mi înving slăbiciunile voinţei şi ale trupului", îşi zicea cu per</w:t>
      </w:r>
      <w:r w:rsidRPr="002D4665">
        <w:rPr>
          <w:rFonts w:ascii="Bookman Old Style" w:hAnsi="Bookman Old Style"/>
        </w:rPr>
        <w:softHyphen/>
        <w:t>severenţă şi glasul lăuntric semăna într-adevăr cu</w:t>
      </w:r>
      <w:r w:rsidR="00582D8D" w:rsidRPr="002D4665">
        <w:rPr>
          <w:rFonts w:ascii="Bookman Old Style" w:hAnsi="Bookman Old Style"/>
          <w:color w:val="auto"/>
          <w:lang w:eastAsia="en-US"/>
        </w:rPr>
        <w:t xml:space="preserve"> </w:t>
      </w:r>
      <w:r w:rsidRPr="002D4665">
        <w:rPr>
          <w:rFonts w:ascii="Bookman Old Style" w:hAnsi="Bookman Old Style"/>
        </w:rPr>
        <w:t>al unui antrenor experimentat care, dintr-o maşină urmăritoare, dă indicaţii şi îşi încurajează elevul.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O nemărginită încredere în capacitatea sa de a rezista îl stăpînea de cînd simţise că durerile, obo</w:t>
      </w:r>
      <w:r w:rsidRPr="002D4665">
        <w:rPr>
          <w:rFonts w:ascii="Bookman Old Style" w:hAnsi="Bookman Old Style"/>
        </w:rPr>
        <w:softHyphen/>
        <w:t>seala şi disconfortul pot fi neglijate şi suportate mult mai uşor decît şi-ar fi închipuit. Intr-adevăr, îşi dăduse seama că pînă atunci nu înaintase nici</w:t>
      </w:r>
      <w:r w:rsidRPr="002D4665">
        <w:rPr>
          <w:rFonts w:ascii="Bookman Old Style" w:hAnsi="Bookman Old Style"/>
        </w:rPr>
        <w:softHyphen/>
        <w:t>odată astfel în realizarea unuia din planurile sale, conştient de obstacole, supus la grele încercări de ele şi totuşi stăpînul lor prin necesitatea imperi</w:t>
      </w:r>
      <w:r w:rsidRPr="002D4665">
        <w:rPr>
          <w:rFonts w:ascii="Bookman Old Style" w:hAnsi="Bookman Old Style"/>
        </w:rPr>
        <w:softHyphen/>
        <w:t>oasă de a le depăşi, d</w:t>
      </w:r>
      <w:r w:rsidR="00582D8D" w:rsidRPr="002D4665">
        <w:rPr>
          <w:rFonts w:ascii="Bookman Old Style" w:hAnsi="Bookman Old Style"/>
        </w:rPr>
        <w:t>e a înainta cu orice preţ igno</w:t>
      </w:r>
      <w:r w:rsidRPr="002D4665">
        <w:rPr>
          <w:rFonts w:ascii="Bookman Old Style" w:hAnsi="Bookman Old Style"/>
        </w:rPr>
        <w:t>rînd împotrivirile din</w:t>
      </w:r>
      <w:r w:rsidR="00582D8D" w:rsidRPr="002D4665">
        <w:rPr>
          <w:rFonts w:ascii="Bookman Old Style" w:hAnsi="Bookman Old Style"/>
        </w:rPr>
        <w:t xml:space="preserve"> propria sa existenţă şi pregă</w:t>
      </w:r>
      <w:r w:rsidRPr="002D4665">
        <w:rPr>
          <w:rFonts w:ascii="Bookman Old Style" w:hAnsi="Bookman Old Style"/>
        </w:rPr>
        <w:t>tindu-le un sfîrşit neaşteptat prin aceea că le ducea şi pe ele spre victoria încă nedesluşită.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Psihologia succesului său era simplă şi găsise procedeul practic potrivit, rămînînd să nu cerceteze — pînă cursa va lua sfîrşit — dacă era cel mai bun posibil.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Somnul reîncepu să-l ispitească şi tînărul recu</w:t>
      </w:r>
      <w:r w:rsidRPr="002D4665">
        <w:rPr>
          <w:rFonts w:ascii="Bookman Old Style" w:hAnsi="Bookman Old Style"/>
        </w:rPr>
        <w:softHyphen/>
        <w:t>noscu în el cel mai puternic şi viclean duşman, care atacă pe nesimţite, surprinzător, mai ales cînd se gîndea prea mult la acelaşi lucru.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Ochii îl usturau cumplit şi lăcrimau fără înce</w:t>
      </w:r>
      <w:r w:rsidRPr="002D4665">
        <w:rPr>
          <w:rFonts w:ascii="Bookman Old Style" w:hAnsi="Bookman Old Style"/>
        </w:rPr>
        <w:softHyphen/>
        <w:t>tare — se fumase mult în timpul seratei — şi îşi aminti cu cîtă înfrigurare părăsea încăperile i</w:t>
      </w:r>
      <w:r w:rsidR="00582D8D" w:rsidRPr="002D4665">
        <w:rPr>
          <w:rFonts w:ascii="Bookman Old Style" w:hAnsi="Bookman Old Style"/>
        </w:rPr>
        <w:t>eşind în curte în căutarea aeru</w:t>
      </w:r>
      <w:r w:rsidRPr="002D4665">
        <w:rPr>
          <w:rFonts w:ascii="Bookman Old Style" w:hAnsi="Bookman Old Style"/>
        </w:rPr>
        <w:t>lui neîncărcat cu fum, mi</w:t>
      </w:r>
      <w:r w:rsidRPr="002D4665">
        <w:rPr>
          <w:rFonts w:ascii="Bookman Old Style" w:hAnsi="Bookman Old Style"/>
        </w:rPr>
        <w:softHyphen/>
        <w:t>ros de trupuri adolescentine înfierbîntate şi de bău</w:t>
      </w:r>
      <w:r w:rsidRPr="002D4665">
        <w:rPr>
          <w:rFonts w:ascii="Bookman Old Style" w:hAnsi="Bookman Old Style"/>
        </w:rPr>
        <w:softHyphen/>
        <w:t>turi alcoolice.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Nu-l atrăgeau seratele, displăcîndu-i toate con</w:t>
      </w:r>
      <w:r w:rsidRPr="002D4665">
        <w:rPr>
          <w:rFonts w:ascii="Bookman Old Style" w:hAnsi="Bookman Old Style"/>
        </w:rPr>
        <w:softHyphen/>
        <w:t>diţiile de distracţie pe care acestea i le puteau oferi şi care se rezumau la posibilitatea de a fuma nestin</w:t>
      </w:r>
      <w:r w:rsidRPr="002D4665">
        <w:rPr>
          <w:rFonts w:ascii="Bookman Old Style" w:hAnsi="Bookman Old Style"/>
        </w:rPr>
        <w:softHyphen/>
        <w:t>gherit, de a bea nestingherit, de a dansa în orice fel cu putinţă, de a poza în faţa colegelor în chip de bărbat blazat şi misterios, după ce ani de zile ai fost în aceeaşi clasă cu ele şi au avut destul timp ca să-şi facă o părere despre ceea ce erai în realitate. Dar el, ce căutase el într-o asemenea adunare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 gîndi la cei care îşi făcuseră o specialitate din a organiza asemenea serate şi nu putea să des</w:t>
      </w:r>
      <w:r w:rsidRPr="002D4665">
        <w:rPr>
          <w:rFonts w:ascii="Bookman Old Style" w:hAnsi="Bookman Old Style"/>
        </w:rPr>
        <w:softHyphen/>
        <w:t xml:space="preserve">copere raţiunea care îi determina să reînceapă deşi de fiecare dată se petrecea cîte ceva ce impresiona neplăcut pe toată lumea : o încăierare, din fericire cel mai des verbală, vomismentele vreunui invitat nu prea </w:t>
      </w:r>
      <w:r w:rsidRPr="002D4665">
        <w:rPr>
          <w:rFonts w:ascii="Bookman Old Style" w:hAnsi="Bookman Old Style"/>
        </w:rPr>
        <w:lastRenderedPageBreak/>
        <w:t>obişnuit cu alcoolul şi tutunul. In plus, obo</w:t>
      </w:r>
      <w:r w:rsidRPr="002D4665">
        <w:rPr>
          <w:rFonts w:ascii="Bookman Old Style" w:hAnsi="Bookman Old Style"/>
        </w:rPr>
        <w:softHyphen/>
        <w:t>seala, celelalte inconveniente imposibil de tăgăduit şi toate acestea în locul unei satisfacţii fie ea cît de mică, situaţie în care se exclud inevitabil savoa</w:t>
      </w:r>
      <w:r w:rsidRPr="002D4665">
        <w:rPr>
          <w:rFonts w:ascii="Bookman Old Style" w:hAnsi="Bookman Old Style"/>
        </w:rPr>
        <w:softHyphen/>
        <w:t>rea unei conversaţii înaripate şi interesante, farme</w:t>
      </w:r>
      <w:r w:rsidRPr="002D4665">
        <w:rPr>
          <w:rFonts w:ascii="Bookman Old Style" w:hAnsi="Bookman Old Style"/>
        </w:rPr>
        <w:softHyphen/>
        <w:t>cul audierii unei bucăţi muzicale celebre, toate cele</w:t>
      </w:r>
      <w:r w:rsidRPr="002D4665">
        <w:rPr>
          <w:rFonts w:ascii="Bookman Old Style" w:hAnsi="Bookman Old Style"/>
        </w:rPr>
        <w:softHyphen/>
        <w:t>lalte plăceri ale unei autentice reuniuni ce aspiră să capete un caracter de „salon“, rămînînd supremaţia unui jargon şi nici acela în pas cu moda, căutările erotice febrile, precipitate şi timide, la adăpost de privirile colegilor preocupaţi de altceva.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Merita această serată — din care păstra numai amintirea fumului, a mirosului de trupuri încinse,</w:t>
      </w:r>
      <w:r w:rsidR="00582D8D" w:rsidRPr="002D4665">
        <w:rPr>
          <w:rFonts w:ascii="Bookman Old Style" w:hAnsi="Bookman Old Style"/>
          <w:color w:val="auto"/>
          <w:lang w:eastAsia="en-US"/>
        </w:rPr>
        <w:t xml:space="preserve"> </w:t>
      </w:r>
      <w:r w:rsidRPr="002D4665">
        <w:rPr>
          <w:rFonts w:ascii="Bookman Old Style" w:hAnsi="Bookman Old Style"/>
        </w:rPr>
        <w:t>a feţelor schimonosite, a propriei sale nesiguranţe şi nedumeriri izvorîte din însăşi prezenţa lui acolo — tot ceea ce hotărîse să facă ? Nu, era clar că nu merita, dar nu seratele în sine erau cele care îl in</w:t>
      </w:r>
      <w:r w:rsidRPr="002D4665">
        <w:rPr>
          <w:rFonts w:ascii="Bookman Old Style" w:hAnsi="Bookman Old Style"/>
        </w:rPr>
        <w:softHyphen/>
        <w:t>teresau direct. I se părea ciudat că maică-sa nu fu</w:t>
      </w:r>
      <w:r w:rsidRPr="002D4665">
        <w:rPr>
          <w:rFonts w:ascii="Bookman Old Style" w:hAnsi="Bookman Old Style"/>
        </w:rPr>
        <w:softHyphen/>
        <w:t>sese împotriva prezenţei lui la serată.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Un autocamion trecu în mare viteză, pantalonii de lustrin străluciră şi cîţiva inşi ii strigară ceva dar el nu auzi decât vocabula prin care îi solicitaseră atenţia, prelungă, asemănătoare ca intensitate şi tonalitate cu unul din avertismentele strigate de artificieri înainte de explozie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Băăăăăăă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Constată că ieşise demult din oraş şi se simţi ne</w:t>
      </w:r>
      <w:r w:rsidRPr="002D4665">
        <w:rPr>
          <w:rFonts w:ascii="Bookman Old Style" w:hAnsi="Bookman Old Style"/>
        </w:rPr>
        <w:softHyphen/>
        <w:t>sigur pentru prima oară de cînd „luase startul“ dar mecanismul voinţei şi ambiţiei sale se puse imediat în funcţiune. „De ce mi-ar fi teamă ? Cine ar pu</w:t>
      </w:r>
      <w:r w:rsidRPr="002D4665">
        <w:rPr>
          <w:rFonts w:ascii="Bookman Old Style" w:hAnsi="Bookman Old Style"/>
        </w:rPr>
        <w:softHyphen/>
        <w:t>tea avea ceva cu min</w:t>
      </w:r>
      <w:r w:rsidR="00582D8D" w:rsidRPr="002D4665">
        <w:rPr>
          <w:rFonts w:ascii="Bookman Old Style" w:hAnsi="Bookman Old Style"/>
        </w:rPr>
        <w:t>e, un drumeţ solitar şi paş</w:t>
      </w:r>
      <w:r w:rsidR="00582D8D" w:rsidRPr="002D4665">
        <w:rPr>
          <w:rFonts w:ascii="Bookman Old Style" w:hAnsi="Bookman Old Style"/>
        </w:rPr>
        <w:softHyphen/>
        <w:t>nic</w:t>
      </w:r>
      <w:r w:rsidRPr="002D4665">
        <w:rPr>
          <w:rFonts w:ascii="Bookman Old Style" w:hAnsi="Bookman Old Style"/>
        </w:rPr>
        <w:t>?“, se autoîncurajă, dar nu teama că va fi atacat de cineva îi tulbura liniştea sufletească, aşa ceva nici nu se auzise prin partea locului, ci gîndul că purcede pentru întîia oară la o acţiune importantă fără să se sfătuiască în prealabil cu părinţii. Şi situa</w:t>
      </w:r>
      <w:r w:rsidRPr="002D4665">
        <w:rPr>
          <w:rFonts w:ascii="Bookman Old Style" w:hAnsi="Bookman Old Style"/>
        </w:rPr>
        <w:softHyphen/>
        <w:t>ţia n-ar fi fost aşa de delicată dacă nu era serata aceea nenorocită la mijloc...</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Dar îşi aminti că în faţa porţii închise hotărîse, arzînd de dorinţa unei demonstraţii dezarmante, să parcurgă cei 15 kilometri pe jos. La un moment dat se gîndi să se descalţe dar îşi dădu seama că prea</w:t>
      </w:r>
      <w:r w:rsidR="00582D8D" w:rsidRPr="002D4665">
        <w:rPr>
          <w:rFonts w:ascii="Bookman Old Style" w:hAnsi="Bookman Old Style"/>
          <w:color w:val="auto"/>
          <w:lang w:eastAsia="en-US"/>
        </w:rPr>
        <w:t xml:space="preserve"> </w:t>
      </w:r>
      <w:r w:rsidRPr="002D4665">
        <w:rPr>
          <w:rFonts w:ascii="Bookman Old Style" w:hAnsi="Bookman Old Style"/>
        </w:rPr>
        <w:t>ar fi semănat cu cel care a mers la Canossa, iar el nu voia milă, ci victorie, neapărat victoria care ar fi adus după sine impunerea punctului său de ve</w:t>
      </w:r>
      <w:r w:rsidRPr="002D4665">
        <w:rPr>
          <w:rFonts w:ascii="Bookman Old Style" w:hAnsi="Bookman Old Style"/>
        </w:rPr>
        <w:softHyphen/>
        <w:t xml:space="preserve">dere. Cit despre voluptatea pe care o încerca de cînd se simţea superior slăbiciunilor sale, aceasta nu izvora dintr-o conştiinţă a autoflagelării, ci se năştea din bucuria simplă a constatării </w:t>
      </w:r>
      <w:r w:rsidRPr="002D4665">
        <w:rPr>
          <w:rFonts w:ascii="Bookman Old Style" w:hAnsi="Bookman Old Style"/>
        </w:rPr>
        <w:lastRenderedPageBreak/>
        <w:t>propriei sale puteri. Care om nu s-ar fi simţit fericit în locul lui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Văzuse somnul caselor oraşului, misterios, disci</w:t>
      </w:r>
      <w:r w:rsidRPr="002D4665">
        <w:rPr>
          <w:rFonts w:ascii="Bookman Old Style" w:hAnsi="Bookman Old Style"/>
        </w:rPr>
        <w:softHyphen/>
        <w:t>plinat, dar simţea că în orice clipă îngrămădirea de piatră, sticlă şi fiinţe umane ar putea fi trezită de zgomotul paşilor săi, iar atunci locuitorii l-ar fi ob</w:t>
      </w:r>
      <w:r w:rsidRPr="002D4665">
        <w:rPr>
          <w:rFonts w:ascii="Bookman Old Style" w:hAnsi="Bookman Old Style"/>
        </w:rPr>
        <w:softHyphen/>
        <w:t>ser</w:t>
      </w:r>
      <w:r w:rsidR="00582D8D" w:rsidRPr="002D4665">
        <w:rPr>
          <w:rFonts w:ascii="Bookman Old Style" w:hAnsi="Bookman Old Style"/>
        </w:rPr>
        <w:t>vat şi s-</w:t>
      </w:r>
      <w:r w:rsidRPr="002D4665">
        <w:rPr>
          <w:rFonts w:ascii="Bookman Old Style" w:hAnsi="Bookman Old Style"/>
        </w:rPr>
        <w:t>ar fi întrebat ce planuri are acest tînăr cu ochii încercănaţi şi roşii, cu fruntea mereu în</w:t>
      </w:r>
      <w:r w:rsidRPr="002D4665">
        <w:rPr>
          <w:rFonts w:ascii="Bookman Old Style" w:hAnsi="Bookman Old Style"/>
        </w:rPr>
        <w:softHyphen/>
        <w:t>cruntată şi buzele s</w:t>
      </w:r>
      <w:r w:rsidR="00582D8D" w:rsidRPr="002D4665">
        <w:rPr>
          <w:rFonts w:ascii="Bookman Old Style" w:hAnsi="Bookman Old Style"/>
        </w:rPr>
        <w:t>trînse ? Arăta ca un om hotărît</w:t>
      </w:r>
      <w:r w:rsidRPr="002D4665">
        <w:rPr>
          <w:rFonts w:ascii="Bookman Old Style" w:hAnsi="Bookman Old Style"/>
        </w:rPr>
        <w:t xml:space="preserve"> să nu dea înapoi şi pe faţa sa chinul lăuntric lăsase urme uşor vizibile.</w:t>
      </w:r>
    </w:p>
    <w:p w:rsidR="008960D6" w:rsidRPr="002D4665" w:rsidRDefault="00582D8D" w:rsidP="002D4665">
      <w:pPr>
        <w:ind w:firstLine="360"/>
        <w:jc w:val="both"/>
        <w:rPr>
          <w:rFonts w:ascii="Bookman Old Style" w:hAnsi="Bookman Old Style"/>
          <w:color w:val="auto"/>
          <w:lang w:eastAsia="en-US"/>
        </w:rPr>
      </w:pPr>
      <w:r w:rsidRPr="002D4665">
        <w:rPr>
          <w:rFonts w:ascii="Bookman Old Style" w:hAnsi="Bookman Old Style"/>
        </w:rPr>
        <w:t>In realitate nu-l</w:t>
      </w:r>
      <w:r w:rsidR="008960D6" w:rsidRPr="002D4665">
        <w:rPr>
          <w:rFonts w:ascii="Bookman Old Style" w:hAnsi="Bookman Old Style"/>
        </w:rPr>
        <w:t xml:space="preserve"> văzuse nimeni, dar tînărul găsi nimerit să-şi descreţească fruntea, să zâmbească, dînd mersului său o alură mai puţin crispată. Nu voia să arate ca un ucigaş, ca un răufăcător nici măcar în propriii săi ochi. Dacă dreptatea era de partea lui şi el făcea tot ce-i stătea în putinţă ca aceasta să învingă, aveau vreun rost remuşcările si întristarea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Somnul cîmpiei pe care şerpuia şoseaua era de</w:t>
      </w:r>
      <w:r w:rsidRPr="002D4665">
        <w:rPr>
          <w:rFonts w:ascii="Bookman Old Style" w:hAnsi="Bookman Old Style"/>
        </w:rPr>
        <w:softHyphen/>
        <w:t>osebit de cel al oraşului. Tînărul se obişnuise cu durerea din labele picioarelor, cu usturimea din</w:t>
      </w:r>
      <w:r w:rsidR="00582D8D" w:rsidRPr="002D4665">
        <w:rPr>
          <w:rFonts w:ascii="Bookman Old Style" w:hAnsi="Bookman Old Style"/>
          <w:color w:val="auto"/>
          <w:lang w:eastAsia="en-US"/>
        </w:rPr>
        <w:t xml:space="preserve"> </w:t>
      </w:r>
      <w:r w:rsidRPr="002D4665">
        <w:rPr>
          <w:rFonts w:ascii="Bookman Old Style" w:hAnsi="Bookman Old Style"/>
        </w:rPr>
        <w:t>axile şi cu oboseala, încît putea cerceta împrejuri</w:t>
      </w:r>
      <w:r w:rsidRPr="002D4665">
        <w:rPr>
          <w:rFonts w:ascii="Bookman Old Style" w:hAnsi="Bookman Old Style"/>
        </w:rPr>
        <w:softHyphen/>
        <w:t>mile.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Trecînd prin oraş nu văzuse decît trotuarele, zi</w:t>
      </w:r>
      <w:r w:rsidRPr="002D4665">
        <w:rPr>
          <w:rFonts w:ascii="Bookman Old Style" w:hAnsi="Bookman Old Style"/>
        </w:rPr>
        <w:softHyphen/>
        <w:t>durile şi ferestrele, aşa cum un călător care stă la capătul unui tren şi priveşte în jos, nu vede decît şinele şi traversele. In oraş nu auzise decît zgomo</w:t>
      </w:r>
      <w:r w:rsidRPr="002D4665">
        <w:rPr>
          <w:rFonts w:ascii="Bookman Old Style" w:hAnsi="Bookman Old Style"/>
        </w:rPr>
        <w:softHyphen/>
        <w:t>tul paşilor săi şi apreciase densitatea trotuarului după sunetul uneori mat sau alteori cavitar. Dar acum şoseaua nu mai era mărginită de case, paşii săi nu mai erau urmaţi de ecou. Cîmpia îl primea fără să-l ameninţe că-i va descoperi intenţiile.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Privea în stînga şi în dreapta şi abia rezista pornirii de a se culca în iarba de pe marginile şose</w:t>
      </w:r>
      <w:r w:rsidRPr="002D4665">
        <w:rPr>
          <w:rFonts w:ascii="Bookman Old Style" w:hAnsi="Bookman Old Style"/>
        </w:rPr>
        <w:softHyphen/>
        <w:t>lei, iar concertul greierilor era ca un cîntec de lea</w:t>
      </w:r>
      <w:r w:rsidRPr="002D4665">
        <w:rPr>
          <w:rFonts w:ascii="Bookman Old Style" w:hAnsi="Bookman Old Style"/>
        </w:rPr>
        <w:softHyphen/>
        <w:t>găn, ca un drog distrugător de voinţă. Pierise tea</w:t>
      </w:r>
      <w:r w:rsidRPr="002D4665">
        <w:rPr>
          <w:rFonts w:ascii="Bookman Old Style" w:hAnsi="Bookman Old Style"/>
        </w:rPr>
        <w:softHyphen/>
        <w:t>ma care îl ţinuse treaz şi întîlnise liniştea care dor</w:t>
      </w:r>
      <w:r w:rsidRPr="002D4665">
        <w:rPr>
          <w:rFonts w:ascii="Bookman Old Style" w:hAnsi="Bookman Old Style"/>
        </w:rPr>
        <w:softHyphen/>
        <w:t>mea ea însăşi în pieptul pămîntuiui şi exercita o atracţie irezistibilă.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Tînărul se simţea ca un rătăcit în vreme de iar</w:t>
      </w:r>
      <w:r w:rsidRPr="002D4665">
        <w:rPr>
          <w:rFonts w:ascii="Bookman Old Style" w:hAnsi="Bookman Old Style"/>
        </w:rPr>
        <w:softHyphen/>
        <w:t>nă aspră, chinuit de dorinţa de a dormi trîntit în zăpadă, deşi glasul disperat al raţiunii îi comandă să înainteze cu orice preţ. Un miros de fîn proas</w:t>
      </w:r>
      <w:r w:rsidRPr="002D4665">
        <w:rPr>
          <w:rFonts w:ascii="Bookman Old Style" w:hAnsi="Bookman Old Style"/>
        </w:rPr>
        <w:softHyphen/>
        <w:t>păt cosit îl copleşi din toate părţile, cerul cu con</w:t>
      </w:r>
      <w:r w:rsidRPr="002D4665">
        <w:rPr>
          <w:rFonts w:ascii="Bookman Old Style" w:hAnsi="Bookman Old Style"/>
        </w:rPr>
        <w:softHyphen/>
        <w:t>stelaţiile orei tîrzii îi vorbea parcă de legendele de</w:t>
      </w:r>
      <w:r w:rsidRPr="002D4665">
        <w:rPr>
          <w:rFonts w:ascii="Bookman Old Style" w:hAnsi="Bookman Old Style"/>
        </w:rPr>
        <w:softHyphen/>
        <w:t>mult isprăvite şi răsădite în nuclee de foc. Cîntecul greierilor părea rupt din cîntecul propriilor lui vise, încît tînărul crezu că asupra sa năvăleşte al nouă</w:t>
      </w:r>
      <w:r w:rsidRPr="002D4665">
        <w:rPr>
          <w:rFonts w:ascii="Bookman Old Style" w:hAnsi="Bookman Old Style"/>
        </w:rPr>
        <w:softHyphen/>
        <w:t>lea val al încercărilor.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Era frînt de oboseală, ochii îi lăcrimau în con</w:t>
      </w:r>
      <w:r w:rsidR="00582D8D" w:rsidRPr="002D4665">
        <w:rPr>
          <w:rFonts w:ascii="Bookman Old Style" w:hAnsi="Bookman Old Style"/>
        </w:rPr>
        <w:t>ti</w:t>
      </w:r>
      <w:r w:rsidRPr="002D4665">
        <w:rPr>
          <w:rFonts w:ascii="Bookman Old Style" w:hAnsi="Bookman Old Style"/>
        </w:rPr>
        <w:t>nuare, gura şi gîtlejul i se uscaseră, cămaşa îi ro</w:t>
      </w:r>
      <w:r w:rsidRPr="002D4665">
        <w:rPr>
          <w:rFonts w:ascii="Bookman Old Style" w:hAnsi="Bookman Old Style"/>
        </w:rPr>
        <w:softHyphen/>
        <w:t xml:space="preserve">dea pielea dar undeva în </w:t>
      </w:r>
      <w:r w:rsidRPr="002D4665">
        <w:rPr>
          <w:rFonts w:ascii="Bookman Old Style" w:hAnsi="Bookman Old Style"/>
        </w:rPr>
        <w:lastRenderedPageBreak/>
        <w:t>conştiinţa lui rămăsese un loc nealterat de ispite, de liniştea laşă şi vicleană. Din acel loc plecau comenzi dure, nemiloase, ur</w:t>
      </w:r>
      <w:r w:rsidRPr="002D4665">
        <w:rPr>
          <w:rFonts w:ascii="Bookman Old Style" w:hAnsi="Bookman Old Style"/>
        </w:rPr>
        <w:softHyphen/>
        <w:t>mate de încurajări blînde care îl asigurau că drep</w:t>
      </w:r>
      <w:r w:rsidRPr="002D4665">
        <w:rPr>
          <w:rFonts w:ascii="Bookman Old Style" w:hAnsi="Bookman Old Style"/>
        </w:rPr>
        <w:softHyphen/>
        <w:t>tate</w:t>
      </w:r>
      <w:r w:rsidR="00582D8D" w:rsidRPr="002D4665">
        <w:rPr>
          <w:rFonts w:ascii="Bookman Old Style" w:hAnsi="Bookman Old Style"/>
        </w:rPr>
        <w:t xml:space="preserve">a este de partea lui. Refugiul </w:t>
      </w:r>
      <w:r w:rsidRPr="002D4665">
        <w:rPr>
          <w:rFonts w:ascii="Bookman Old Style" w:hAnsi="Bookman Old Style"/>
        </w:rPr>
        <w:t>său se mutase iar în meditaţie, cîntecele greierilor vorbeau despre abandonare, pierzanie şi somn veşnic.</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Îşi aminti din nou de poarta închisă. . . Maică-sa îl avertizase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Dacă nu vii acasă pînă la miezul nopţii, te lăsăm în stradă.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Ii aranjase apoi gulerul cămăşii spălate special pentru serată, insistînd cu încăpăţînare să înlăture uşoara curbură a unei balene. Da, maică-sa fusese de acord ca el să participe la serata aceea bleste</w:t>
      </w:r>
      <w:r w:rsidRPr="002D4665">
        <w:rPr>
          <w:rFonts w:ascii="Bookman Old Style" w:hAnsi="Bookman Old Style"/>
        </w:rPr>
        <w:softHyphen/>
        <w:t>mată. Regreta nespus</w:t>
      </w:r>
      <w:r w:rsidR="00582D8D" w:rsidRPr="002D4665">
        <w:rPr>
          <w:rFonts w:ascii="Bookman Old Style" w:hAnsi="Bookman Old Style"/>
        </w:rPr>
        <w:t xml:space="preserve"> că, atras prin curiozitate şi c</w:t>
      </w:r>
      <w:r w:rsidRPr="002D4665">
        <w:rPr>
          <w:rFonts w:ascii="Bookman Old Style" w:hAnsi="Bookman Old Style"/>
        </w:rPr>
        <w:t>onstrîns de propriile sale ambiţii, nesocotise păre</w:t>
      </w:r>
      <w:r w:rsidRPr="002D4665">
        <w:rPr>
          <w:rFonts w:ascii="Bookman Old Style" w:hAnsi="Bookman Old Style"/>
        </w:rPr>
        <w:softHyphen/>
        <w:t>rile pe care le avea despre acest gen de distracţie.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Tot timpul se plictisise, ar fi vrut să arate par</w:t>
      </w:r>
      <w:r w:rsidRPr="002D4665">
        <w:rPr>
          <w:rFonts w:ascii="Bookman Old Style" w:hAnsi="Bookman Old Style"/>
        </w:rPr>
        <w:softHyphen/>
        <w:t>tenerilor de conversaţie ce platitudini au fost ridi</w:t>
      </w:r>
      <w:r w:rsidRPr="002D4665">
        <w:rPr>
          <w:rFonts w:ascii="Bookman Old Style" w:hAnsi="Bookman Old Style"/>
        </w:rPr>
        <w:softHyphen/>
        <w:t>cate la rangul de vorbe de spirit, se simţea scîrbit de admiraţia generală al cărei obiect era o revistă străină, de modă.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Mama nu era vinovată pentru că nu avea de unde cunoaşte ce se întîmplă în cursul unui ceai dansant şi la urma urmelor, aproape în întregime, hotărîrea de a acţiona după bunul său plac fusese luată înainte de a fi primit de amfitrioană. Nu-i</w:t>
      </w:r>
      <w:r w:rsidR="00582D8D" w:rsidRPr="002D4665">
        <w:rPr>
          <w:rFonts w:ascii="Bookman Old Style" w:hAnsi="Bookman Old Style"/>
          <w:color w:val="auto"/>
          <w:lang w:eastAsia="en-US"/>
        </w:rPr>
        <w:t xml:space="preserve"> </w:t>
      </w:r>
      <w:r w:rsidRPr="002D4665">
        <w:rPr>
          <w:rFonts w:ascii="Bookman Old Style" w:hAnsi="Bookman Old Style"/>
        </w:rPr>
        <w:t>putea reproşa nimic mamei sale. Oare nu era prea târziu să-şi revizuiască hotărîrea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Nu, mai avea timp să se întoarcă însă renunţă gîndindu-se că i-ar fi trezit din somn pe părinţi. Nu deranjul ar fi fost prea mare, ci umilinţ</w:t>
      </w:r>
      <w:r w:rsidR="00475659" w:rsidRPr="002D4665">
        <w:rPr>
          <w:rFonts w:ascii="Bookman Old Style" w:hAnsi="Bookman Old Style"/>
        </w:rPr>
        <w:t>a la care ar fi fost constrîns.</w:t>
      </w:r>
      <w:r w:rsidRPr="002D4665">
        <w:rPr>
          <w:rFonts w:ascii="Bookman Old Style" w:hAnsi="Bookman Old Style"/>
        </w:rPr>
        <w:t>.. Acceptă că nu merită să se ambiţioneze numai pentru că nu i se permisese o întîrziere la reîntoarcerea de la serata la care nu participase cu prea multă plăcere, dar nu putea neglija faptul că împlinise nu de mult 18 ani şi avea dreptul să rămînă în oraş cît îi poftea inima.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Blestema hazardul care potrivise tocmai această circumstanţă confuză pentru a-şi impune un punct de vedere just şi se cufundă din nou în suprave</w:t>
      </w:r>
      <w:r w:rsidRPr="002D4665">
        <w:rPr>
          <w:rFonts w:ascii="Bookman Old Style" w:hAnsi="Bookman Old Style"/>
        </w:rPr>
        <w:softHyphen/>
        <w:t>gherea mişcărilor sale. Pînă la oraşul în care locuia sora lui mai avea mult de mers şi se întrebă cu ne</w:t>
      </w:r>
      <w:r w:rsidRPr="002D4665">
        <w:rPr>
          <w:rFonts w:ascii="Bookman Old Style" w:hAnsi="Bookman Old Style"/>
        </w:rPr>
        <w:softHyphen/>
        <w:t>linişte cînd va ajunge.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urmă cu cîteva ore, dansase fără oprire cu una din colegele sale, renumită pentru rezistenţa ei, dornic să-şi omoare timpul într-un fel. In pauze, se interesa c</w:t>
      </w:r>
      <w:r w:rsidR="00475659" w:rsidRPr="002D4665">
        <w:rPr>
          <w:rFonts w:ascii="Bookman Old Style" w:hAnsi="Bookman Old Style"/>
        </w:rPr>
        <w:t>ît este ora, fiind atent să nu-l apuce acolo miezul nopţii. I</w:t>
      </w:r>
      <w:r w:rsidRPr="002D4665">
        <w:rPr>
          <w:rFonts w:ascii="Bookman Old Style" w:hAnsi="Bookman Old Style"/>
        </w:rPr>
        <w:t>şi amintea totul. .. Oare n-ar fi fost mai bine să fi plecat atunci acasă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Parten</w:t>
      </w:r>
      <w:r w:rsidR="00475659" w:rsidRPr="002D4665">
        <w:rPr>
          <w:rFonts w:ascii="Bookman Old Style" w:hAnsi="Bookman Old Style"/>
        </w:rPr>
        <w:t>era lui se înfierbîntase şi nu-l</w:t>
      </w:r>
      <w:r w:rsidRPr="002D4665">
        <w:rPr>
          <w:rFonts w:ascii="Bookman Old Style" w:hAnsi="Bookman Old Style"/>
        </w:rPr>
        <w:t xml:space="preserve"> slăbea o clipă. Era una din fetele acelea nici frumoase, nici urîte, pasionate de muzică uşoară şi gimnastică. După cîteva dansuri transpirase din abundenţă şi tânărul abia se abţinea să nu strî</w:t>
      </w:r>
      <w:r w:rsidR="00475659" w:rsidRPr="002D4665">
        <w:rPr>
          <w:rFonts w:ascii="Bookman Old Style" w:hAnsi="Bookman Old Style"/>
        </w:rPr>
        <w:t>mbe din nas cînd fata ajungea m</w:t>
      </w:r>
      <w:r w:rsidRPr="002D4665">
        <w:rPr>
          <w:rFonts w:ascii="Bookman Old Style" w:hAnsi="Bookman Old Style"/>
        </w:rPr>
        <w:t>ai aproape de el. După un timp,</w:t>
      </w:r>
      <w:r w:rsidR="00475659" w:rsidRPr="002D4665">
        <w:rPr>
          <w:rFonts w:ascii="Bookman Old Style" w:hAnsi="Bookman Old Style"/>
          <w:color w:val="auto"/>
          <w:lang w:eastAsia="en-US"/>
        </w:rPr>
        <w:t xml:space="preserve"> </w:t>
      </w:r>
      <w:r w:rsidRPr="002D4665">
        <w:rPr>
          <w:rFonts w:ascii="Bookman Old Style" w:hAnsi="Bookman Old Style"/>
        </w:rPr>
        <w:t>plictisindu-se să mai danseze într-un ritm îndrăcit pînă şi piesele mai lente, îl rugă să o conducă mai tandru. El se execută din politeţe pentru că fata obosise şi respira cu repezici</w:t>
      </w:r>
      <w:r w:rsidR="00475659" w:rsidRPr="002D4665">
        <w:rPr>
          <w:rFonts w:ascii="Bookman Old Style" w:hAnsi="Bookman Old Style"/>
        </w:rPr>
        <w:t>une, dar regretă amar</w:t>
      </w:r>
      <w:r w:rsidR="00475659" w:rsidRPr="002D4665">
        <w:rPr>
          <w:rFonts w:ascii="Bookman Old Style" w:hAnsi="Bookman Old Style"/>
        </w:rPr>
        <w:softHyphen/>
        <w:t>nic că nu-</w:t>
      </w:r>
      <w:r w:rsidRPr="002D4665">
        <w:rPr>
          <w:rFonts w:ascii="Bookman Old Style" w:hAnsi="Bookman Old Style"/>
        </w:rPr>
        <w:t>i propusese o pauză, simţind un miros ne</w:t>
      </w:r>
      <w:r w:rsidRPr="002D4665">
        <w:rPr>
          <w:rFonts w:ascii="Bookman Old Style" w:hAnsi="Bookman Old Style"/>
        </w:rPr>
        <w:softHyphen/>
        <w:t>plăcut exhalat de gura ambiţioasei dansatoare. El se retrase, fata obs</w:t>
      </w:r>
      <w:r w:rsidR="00475659" w:rsidRPr="002D4665">
        <w:rPr>
          <w:rFonts w:ascii="Bookman Old Style" w:hAnsi="Bookman Old Style"/>
        </w:rPr>
        <w:t>ervase şi părea nedumerită. Te</w:t>
      </w:r>
      <w:r w:rsidRPr="002D4665">
        <w:rPr>
          <w:rFonts w:ascii="Bookman Old Style" w:hAnsi="Bookman Old Style"/>
        </w:rPr>
        <w:t>mîndu-se să n-o jignească, îşi înfrînse repulsia şi reveni în poziţia anterioară spre satisfacţia fetei care se odihnea pentru un nou tur de forţă. Cu un sfert de oră înainte de miezul nopţii, era fericit că venise momentul plecării. Aflînd că părinţii nu-i permiteau să întîrzie peste ora 24, ea rîse copios şi îi spuse că de mulţi ani, putea întîrzia cît dorea.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Ce-ar fi să oprească o maşină care merge în sens invers celui în care se deplasează el acum ? Oboseala contaminase şi zona rezistentă a conştiin</w:t>
      </w:r>
      <w:r w:rsidRPr="002D4665">
        <w:rPr>
          <w:rFonts w:ascii="Bookman Old Style" w:hAnsi="Bookman Old Style"/>
        </w:rPr>
        <w:softHyphen/>
        <w:t>ţei sale, îi era sete încît îi venea să bea roua de pe firele de iarbă şi ar fi dormit pînă şi acolo, în mij</w:t>
      </w:r>
      <w:r w:rsidRPr="002D4665">
        <w:rPr>
          <w:rFonts w:ascii="Bookman Old Style" w:hAnsi="Bookman Old Style"/>
        </w:rPr>
        <w:softHyphen/>
        <w:t>locul şoselei, uitînd că în acest fel somnul său ar putea deveni veşnic... Dezgustat de propria sa slăbiciune, se califică laş, impresionabil, fricos şi încercă de mai multe ori să oprească o maşină care mergea către oraşul din care pornise. Nu reuşea şi, fiindcă autovehiculele treceau foarte rar în sensul dorit, uită şi dorinţa de a ajunge acasă în ipostaza unui adevărat drumeţ către Canossa, încercînd să oprească o maşină care mergea în sensul urmat pînă atunci.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Era într-un moment de totală slăbiciune, cînd nu-i mai păsa de restul lumii şi nu-şi mai dorea decît să se descalţe, să dezbrace cămaşa aceea de tortură şi să doarmă la nesfârşit într-un aşternut moale şi curat indiferent dacă acesta s-ar fi aflat în casa părinţilor sau a sorei 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Epuizat, se aşeză pe o bornă kilometrică. Pleoa</w:t>
      </w:r>
      <w:r w:rsidRPr="002D4665">
        <w:rPr>
          <w:rFonts w:ascii="Bookman Old Style" w:hAnsi="Bookman Old Style"/>
        </w:rPr>
        <w:softHyphen/>
        <w:t>pele ca de plumb îi căzură şi glasul lăuntric al voin</w:t>
      </w:r>
      <w:r w:rsidRPr="002D4665">
        <w:rPr>
          <w:rFonts w:ascii="Bookman Old Style" w:hAnsi="Bookman Old Style"/>
        </w:rPr>
        <w:softHyphen/>
        <w:t>ţei îi răcnea fără încetare să nu doarmă, să nu doarmă. Cu palmele pe genunchi şi bărbia în piept, tînărul căuta să priceapă de unde vine forţa oarbă care îl obliga să asiste la propria sa prăbuşire, de ce în el nu sînt reze</w:t>
      </w:r>
      <w:r w:rsidR="00475659" w:rsidRPr="002D4665">
        <w:rPr>
          <w:rFonts w:ascii="Bookman Old Style" w:hAnsi="Bookman Old Style"/>
        </w:rPr>
        <w:t>rve de putere care ar putea să-l</w:t>
      </w:r>
      <w:r w:rsidRPr="002D4665">
        <w:rPr>
          <w:rFonts w:ascii="Bookman Old Style" w:hAnsi="Bookman Old Style"/>
        </w:rPr>
        <w:t xml:space="preserve"> ajute să nu aştepte deznodământul ca un animal hipnotizat de o cobră, dar nu mai găsea resurse nici </w:t>
      </w:r>
      <w:r w:rsidRPr="002D4665">
        <w:rPr>
          <w:rFonts w:ascii="Bookman Old Style" w:hAnsi="Bookman Old Style"/>
        </w:rPr>
        <w:lastRenderedPageBreak/>
        <w:t>pentru cea mai mică mişcare.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Un autocamion sfîşie liniştea şi urletul motoru</w:t>
      </w:r>
      <w:r w:rsidRPr="002D4665">
        <w:rPr>
          <w:rFonts w:ascii="Bookman Old Style" w:hAnsi="Bookman Old Style"/>
        </w:rPr>
        <w:softHyphen/>
        <w:t>lui îl readuse parcă la viaţă, apoi legea liniştii îl supuse din nou, poruncindu-i să închidă ochii şi să nu facă nici o mişcare, contrar voinţei sale.</w:t>
      </w:r>
    </w:p>
    <w:p w:rsidR="008960D6" w:rsidRPr="002D4665" w:rsidRDefault="00475659"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şi aminti din no</w:t>
      </w:r>
      <w:r w:rsidRPr="002D4665">
        <w:rPr>
          <w:rFonts w:ascii="Bookman Old Style" w:hAnsi="Bookman Old Style"/>
        </w:rPr>
        <w:t>u de serată.</w:t>
      </w:r>
      <w:r w:rsidR="008960D6" w:rsidRPr="002D4665">
        <w:rPr>
          <w:rFonts w:ascii="Bookman Old Style" w:hAnsi="Bookman Old Style"/>
        </w:rPr>
        <w:t>.. Partenera lui de dans îl sfătuise să meargă acasă după ora 24. Ca să fie şi mai convingătoare, îi relatase cu lux de amă</w:t>
      </w:r>
      <w:r w:rsidR="008960D6" w:rsidRPr="002D4665">
        <w:rPr>
          <w:rFonts w:ascii="Bookman Old Style" w:hAnsi="Bookman Old Style"/>
        </w:rPr>
        <w:softHyphen/>
        <w:t>nunte cum se descurcase ea într-o împrejurare simi</w:t>
      </w:r>
      <w:r w:rsidR="008960D6" w:rsidRPr="002D4665">
        <w:rPr>
          <w:rFonts w:ascii="Bookman Old Style" w:hAnsi="Bookman Old Style"/>
        </w:rPr>
        <w:softHyphen/>
        <w:t>lară, sfidîndu-şi părinţii pe care îi ştia miloşi şi sperioşi.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Ea reuşise, căci găsise poarta deschisă. Insă el... el nu putea şti dacă </w:t>
      </w:r>
      <w:r w:rsidR="00475659" w:rsidRPr="002D4665">
        <w:rPr>
          <w:rFonts w:ascii="Bookman Old Style" w:hAnsi="Bookman Old Style"/>
        </w:rPr>
        <w:t>greşise sau poate luase o hotă</w:t>
      </w:r>
      <w:r w:rsidRPr="002D4665">
        <w:rPr>
          <w:rFonts w:ascii="Bookman Old Style" w:hAnsi="Bookman Old Style"/>
        </w:rPr>
        <w:t>rîre înţeleaptă. Dorea de atîta vreme libertatea</w:t>
      </w:r>
      <w:r w:rsidR="00475659" w:rsidRPr="002D4665">
        <w:rPr>
          <w:rFonts w:ascii="Bookman Old Style" w:hAnsi="Bookman Old Style"/>
          <w:color w:val="auto"/>
          <w:lang w:eastAsia="en-US"/>
        </w:rPr>
        <w:t xml:space="preserve"> </w:t>
      </w:r>
      <w:r w:rsidRPr="002D4665">
        <w:rPr>
          <w:rFonts w:ascii="Bookman Old Style" w:hAnsi="Bookman Old Style"/>
        </w:rPr>
        <w:t>aceea a adultului, de o largheţe bănuită de el fără limite, în visele lui despre viitor şi perspectiva i se păruse atît de ispititoare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Rămîn cît vrei tu.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Şi a rămas. Gazda oferea tuturor o băutură ne</w:t>
      </w:r>
      <w:r w:rsidRPr="002D4665">
        <w:rPr>
          <w:rFonts w:ascii="Bookman Old Style" w:hAnsi="Bookman Old Style"/>
        </w:rPr>
        <w:softHyphen/>
        <w:t>cunoscută lui, de o dulceaţă greţoasă, învîrtindu-se printre mese, scaune</w:t>
      </w:r>
      <w:r w:rsidR="00475659" w:rsidRPr="002D4665">
        <w:rPr>
          <w:rFonts w:ascii="Bookman Old Style" w:hAnsi="Bookman Old Style"/>
        </w:rPr>
        <w:t xml:space="preserve"> şi perechile de dansatori. In</w:t>
      </w:r>
      <w:r w:rsidRPr="002D4665">
        <w:rPr>
          <w:rFonts w:ascii="Bookman Old Style" w:hAnsi="Bookman Old Style"/>
        </w:rPr>
        <w:t>tărîtat, n-o refuză nici el, bău vreo cîteva pahare şi foarte curînd începu să resimtă efectele alcoolu</w:t>
      </w:r>
      <w:r w:rsidRPr="002D4665">
        <w:rPr>
          <w:rFonts w:ascii="Bookman Old Style" w:hAnsi="Bookman Old Style"/>
        </w:rPr>
        <w:softHyphen/>
        <w:t>lui care nu-i provocă logoree, volubilitate sau lipsă de control, ci o stare de surescitare, de nesiguranţă, o nelinişte stranie ale cărei cauze reale o întrezărea dar n-o putea identifica precis. Continua să dan</w:t>
      </w:r>
      <w:r w:rsidRPr="002D4665">
        <w:rPr>
          <w:rFonts w:ascii="Bookman Old Style" w:hAnsi="Bookman Old Style"/>
        </w:rPr>
        <w:softHyphen/>
        <w:t>seze cu proaspăta lui</w:t>
      </w:r>
      <w:r w:rsidR="00475659" w:rsidRPr="002D4665">
        <w:rPr>
          <w:rFonts w:ascii="Bookman Old Style" w:hAnsi="Bookman Old Style"/>
        </w:rPr>
        <w:t xml:space="preserve"> sfătuitoare dar se simţea pîn</w:t>
      </w:r>
      <w:r w:rsidRPr="002D4665">
        <w:rPr>
          <w:rFonts w:ascii="Bookman Old Style" w:hAnsi="Bookman Old Style"/>
        </w:rPr>
        <w:t>dit de o primejdie, exact ca atunci cînd trebuia să meargă acasă de la şcoală ştiind că în ziua aceea în carnetul său a fost trecută o notă slabă.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Acest complex părea să reînvie î</w:t>
      </w:r>
      <w:r w:rsidR="00475659" w:rsidRPr="002D4665">
        <w:rPr>
          <w:rFonts w:ascii="Bookman Old Style" w:hAnsi="Bookman Old Style"/>
        </w:rPr>
        <w:t>n el şi se dispreţul</w:t>
      </w:r>
      <w:r w:rsidRPr="002D4665">
        <w:rPr>
          <w:rFonts w:ascii="Bookman Old Style" w:hAnsi="Bookman Old Style"/>
        </w:rPr>
        <w:t xml:space="preserve"> pentru lipsa de maturizare, pentru neîncre</w:t>
      </w:r>
      <w:r w:rsidRPr="002D4665">
        <w:rPr>
          <w:rFonts w:ascii="Bookman Old Style" w:hAnsi="Bookman Old Style"/>
        </w:rPr>
        <w:softHyphen/>
        <w:t>derea în forţele proprii şi în capacitatea sa de a para o eventuală agresiune, indiferent de unde ar fi pornit aceasta. Neliniştea aceea deveni puntea de legătură cu vechile lui motive de autocritică, pe care izbuti să le ignore educînd în sine o cutezanţă neobişnuită, o desconsiderare a tuturor factorilor posibili, a întîmplării însăşi, crezînd că în spatele acestei fortificaţii va fi în siguranţă. Uneori îşi dă</w:t>
      </w:r>
      <w:r w:rsidRPr="002D4665">
        <w:rPr>
          <w:rFonts w:ascii="Bookman Old Style" w:hAnsi="Bookman Old Style"/>
        </w:rPr>
        <w:softHyphen/>
        <w:t>dea seama că grija lui deosebită pentru prezentul</w:t>
      </w:r>
      <w:r w:rsidR="00475659" w:rsidRPr="002D4665">
        <w:rPr>
          <w:rFonts w:ascii="Bookman Old Style" w:hAnsi="Bookman Old Style"/>
          <w:color w:val="auto"/>
          <w:lang w:eastAsia="en-US"/>
        </w:rPr>
        <w:t xml:space="preserve"> </w:t>
      </w:r>
      <w:r w:rsidRPr="002D4665">
        <w:rPr>
          <w:rFonts w:ascii="Bookman Old Style" w:hAnsi="Bookman Old Style"/>
        </w:rPr>
        <w:t>moralului său nu este de bun augur, dar nu-şi pu</w:t>
      </w:r>
      <w:r w:rsidRPr="002D4665">
        <w:rPr>
          <w:rFonts w:ascii="Bookman Old Style" w:hAnsi="Bookman Old Style"/>
        </w:rPr>
        <w:softHyphen/>
        <w:t>tea stăpîni altfel teama de necunoscut.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S-ar fi putut crede că se simte minunat în com</w:t>
      </w:r>
      <w:r w:rsidRPr="002D4665">
        <w:rPr>
          <w:rFonts w:ascii="Bookman Old Style" w:hAnsi="Bookman Old Style"/>
        </w:rPr>
        <w:softHyphen/>
        <w:t>pania celorlalţi, dar se plimba de la un grup la al</w:t>
      </w:r>
      <w:r w:rsidRPr="002D4665">
        <w:rPr>
          <w:rFonts w:ascii="Bookman Old Style" w:hAnsi="Bookman Old Style"/>
        </w:rPr>
        <w:softHyphen/>
        <w:t>tul — e drept, nu scotea o vorbă — şi, împreună cu nelipsita lui pa</w:t>
      </w:r>
      <w:r w:rsidR="00475659" w:rsidRPr="002D4665">
        <w:rPr>
          <w:rFonts w:ascii="Bookman Old Style" w:hAnsi="Bookman Old Style"/>
        </w:rPr>
        <w:t xml:space="preserve">rteneră, mai bău cîteva pahare </w:t>
      </w:r>
      <w:r w:rsidRPr="002D4665">
        <w:rPr>
          <w:rFonts w:ascii="Bookman Old Style" w:hAnsi="Bookman Old Style"/>
        </w:rPr>
        <w:lastRenderedPageBreak/>
        <w:t>din băutura aceea care nu era plăcută la gust dar te înverşuna să o consumi.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Mai tîrziu, avu o ciudată înclinaţie. Cînd sim</w:t>
      </w:r>
      <w:r w:rsidRPr="002D4665">
        <w:rPr>
          <w:rFonts w:ascii="Bookman Old Style" w:hAnsi="Bookman Old Style"/>
        </w:rPr>
        <w:softHyphen/>
        <w:t>ţise că îi vine rău se privise în oglindă. Era atît de tulburat sufleteşte încît voi neapărat să-şi vadă chipul. Ce însemna stigmatul acela ? Decădere ? Nu putea şti, dar trebuia să-l ţină minte...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Faţa îi era albă ca varul şi broboane de sudoare rece îi alunecau pe frunte. O rugă pe fata cu care dansase să-l conducă în curte, într-un loc ascuns privirilor. Aceasta, fără să fie cîtuşi de puţin dez</w:t>
      </w:r>
      <w:r w:rsidRPr="002D4665">
        <w:rPr>
          <w:rFonts w:ascii="Bookman Old Style" w:hAnsi="Bookman Old Style"/>
        </w:rPr>
        <w:softHyphen/>
        <w:t>gustată, îl ajută cu îndemînare, chiar şi atunci cînd porni spre casă. Trecuseră astfel prin oraşul ador</w:t>
      </w:r>
      <w:r w:rsidRPr="002D4665">
        <w:rPr>
          <w:rFonts w:ascii="Bookman Old Style" w:hAnsi="Bookman Old Style"/>
        </w:rPr>
        <w:softHyphen/>
        <w:t>mit iar el fusese chinuit de sentimentele cele mai contradictorii, de remuşcări alternînd cu mulţumi</w:t>
      </w:r>
      <w:r w:rsidRPr="002D4665">
        <w:rPr>
          <w:rFonts w:ascii="Bookman Old Style" w:hAnsi="Bookman Old Style"/>
        </w:rPr>
        <w:softHyphen/>
        <w:t>rea de sine. Intr-un moment de recunoştinţă, puse capul pe umărul fetei a cărei prezenţă îl încuraja, apoi se amuză comparînd-o cu o nevastă resemnată cu viaţa alături de un bărbat beţiv.</w:t>
      </w:r>
    </w:p>
    <w:p w:rsidR="008960D6" w:rsidRPr="002D4665" w:rsidRDefault="00475659"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şi mai aminti cum ea rămăsese deoparte, iar el încercase poarta. Nu era deschisă şi dacă fata nu l-ar fi smuls de lîngă clanţă,</w:t>
      </w:r>
      <w:r w:rsidRPr="002D4665">
        <w:rPr>
          <w:rFonts w:ascii="Bookman Old Style" w:hAnsi="Bookman Old Style"/>
        </w:rPr>
        <w:t xml:space="preserve"> el ar fi scuturat-o la infinit,</w:t>
      </w:r>
      <w:r w:rsidR="008960D6" w:rsidRPr="002D4665">
        <w:rPr>
          <w:rFonts w:ascii="Bookman Old Style" w:hAnsi="Bookman Old Style"/>
        </w:rPr>
        <w:t xml:space="preserve"> încrezător în victoria 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Hei, flăcăule ! Ce faci aici ? auzi deodată un glas răguşit, ca din altă lume.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Reuşi cu greu să-şi ridice ochii şi tot ce îl încon</w:t>
      </w:r>
      <w:r w:rsidRPr="002D4665">
        <w:rPr>
          <w:rFonts w:ascii="Bookman Old Style" w:hAnsi="Bookman Old Style"/>
        </w:rPr>
        <w:softHyphen/>
        <w:t>jura parcă se năştea din haos</w:t>
      </w:r>
      <w:r w:rsidR="00475659" w:rsidRPr="002D4665">
        <w:rPr>
          <w:rFonts w:ascii="Bookman Old Style" w:hAnsi="Bookman Old Style"/>
        </w:rPr>
        <w:t>, pe măsură ce se dez</w:t>
      </w:r>
      <w:r w:rsidR="00475659" w:rsidRPr="002D4665">
        <w:rPr>
          <w:rFonts w:ascii="Bookman Old Style" w:hAnsi="Bookman Old Style"/>
        </w:rPr>
        <w:softHyphen/>
        <w:t>meticea. I</w:t>
      </w:r>
      <w:r w:rsidRPr="002D4665">
        <w:rPr>
          <w:rFonts w:ascii="Bookman Old Style" w:hAnsi="Bookman Old Style"/>
        </w:rPr>
        <w:t>şi mişcă uşor şi capul, pentru ca să-şi mărească cîmpul vizual, dar o făcu încet, aşa cum îi mai permiteau puterile. Văzu un moşneguţ scund, îmbrăcat după portul de prin partea locului. Fără să lepede chiştocul stins din colţul gurii, acesta îl ridică de subsuori şi îl urcă în spatele căruţei. Acum, tînărul dormea cu bărbia în piept şi cu pici</w:t>
      </w:r>
      <w:r w:rsidRPr="002D4665">
        <w:rPr>
          <w:rFonts w:ascii="Bookman Old Style" w:hAnsi="Bookman Old Style"/>
        </w:rPr>
        <w:softHyphen/>
        <w:t>oarele atîrnîndu-i pînă aproape de asfaltul şoselei. Dacă s-ar fi trezit, poate că şi-ar fi dat seama că se îndepărtează de oraşul din care plecase, dar cu faţa spre el.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zori, moşneguţul îl trezi şi îl lăsă la marginea oraşului, de unde porni în fugă şi nu se mai opri decît în faţa uşii apartamentului. Aproape imediat după ce sună, uşa se deschise şi se auzi vocea sorei sale :</w:t>
      </w:r>
    </w:p>
    <w:p w:rsidR="008960D6" w:rsidRPr="002D4665" w:rsidRDefault="008960D6" w:rsidP="002D4665">
      <w:pPr>
        <w:ind w:firstLine="360"/>
        <w:jc w:val="both"/>
        <w:rPr>
          <w:rFonts w:ascii="Bookman Old Style" w:hAnsi="Bookman Old Style"/>
        </w:rPr>
      </w:pPr>
      <w:r w:rsidRPr="002D4665">
        <w:rPr>
          <w:rFonts w:ascii="Bookman Old Style" w:hAnsi="Bookman Old Style"/>
        </w:rPr>
        <w:t xml:space="preserve">— Te aşteptam. Mi-a telefonat mama </w:t>
      </w:r>
      <w:r w:rsidR="00475659" w:rsidRPr="002D4665">
        <w:rPr>
          <w:rFonts w:ascii="Bookman Old Style" w:hAnsi="Bookman Old Style"/>
        </w:rPr>
        <w:t>!</w:t>
      </w:r>
    </w:p>
    <w:bookmarkEnd w:id="1"/>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rPr>
      </w:pPr>
    </w:p>
    <w:p w:rsidR="00475659" w:rsidRPr="002D4665" w:rsidRDefault="00475659" w:rsidP="002D4665">
      <w:pPr>
        <w:ind w:firstLine="360"/>
        <w:jc w:val="both"/>
        <w:rPr>
          <w:rFonts w:ascii="Bookman Old Style" w:hAnsi="Bookman Old Style"/>
          <w:color w:val="auto"/>
          <w:lang w:eastAsia="en-US"/>
        </w:rPr>
      </w:pPr>
    </w:p>
    <w:p w:rsidR="008960D6" w:rsidRPr="002D4665" w:rsidRDefault="008960D6" w:rsidP="002D4665">
      <w:pPr>
        <w:ind w:left="3600"/>
        <w:jc w:val="both"/>
        <w:outlineLvl w:val="2"/>
        <w:rPr>
          <w:rFonts w:ascii="Bookman Old Style" w:hAnsi="Bookman Old Style"/>
        </w:rPr>
      </w:pPr>
      <w:bookmarkStart w:id="2" w:name="bookmark3"/>
      <w:r w:rsidRPr="002D4665">
        <w:rPr>
          <w:rFonts w:ascii="Bookman Old Style" w:hAnsi="Bookman Old Style"/>
        </w:rPr>
        <w:t>FROSA</w:t>
      </w:r>
      <w:bookmarkEnd w:id="2"/>
    </w:p>
    <w:p w:rsidR="007116C4" w:rsidRPr="002D4665" w:rsidRDefault="007116C4" w:rsidP="002D4665">
      <w:pPr>
        <w:ind w:left="3600"/>
        <w:jc w:val="both"/>
        <w:outlineLvl w:val="2"/>
        <w:rPr>
          <w:rFonts w:ascii="Bookman Old Style" w:hAnsi="Bookman Old Style"/>
        </w:rPr>
      </w:pPr>
    </w:p>
    <w:p w:rsidR="007116C4" w:rsidRPr="002D4665" w:rsidRDefault="007116C4" w:rsidP="002D4665">
      <w:pPr>
        <w:ind w:left="3600"/>
        <w:jc w:val="both"/>
        <w:outlineLvl w:val="2"/>
        <w:rPr>
          <w:rFonts w:ascii="Bookman Old Style" w:hAnsi="Bookman Old Style"/>
        </w:rPr>
      </w:pPr>
    </w:p>
    <w:p w:rsidR="007116C4" w:rsidRPr="002D4665" w:rsidRDefault="007116C4" w:rsidP="002D4665">
      <w:pPr>
        <w:ind w:left="3600"/>
        <w:jc w:val="both"/>
        <w:outlineLvl w:val="2"/>
        <w:rPr>
          <w:rFonts w:ascii="Bookman Old Style" w:hAnsi="Bookman Old Style"/>
        </w:rPr>
      </w:pPr>
    </w:p>
    <w:p w:rsidR="007116C4" w:rsidRPr="002D4665" w:rsidRDefault="007116C4" w:rsidP="002D4665">
      <w:pPr>
        <w:ind w:left="3600"/>
        <w:jc w:val="both"/>
        <w:outlineLvl w:val="2"/>
        <w:rPr>
          <w:rFonts w:ascii="Bookman Old Style" w:hAnsi="Bookman Old Style"/>
          <w:color w:val="auto"/>
          <w:lang w:eastAsia="en-US"/>
        </w:rPr>
      </w:pP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1941, vara. Coadă la carne. Oamenii se privesc cu suspiciune, tot timpul sînt atenţi ca nu cumva să le-o ia cineva înainte.</w:t>
      </w:r>
    </w:p>
    <w:p w:rsidR="008960D6" w:rsidRPr="002D4665" w:rsidRDefault="00C27E32" w:rsidP="002D4665">
      <w:pPr>
        <w:ind w:firstLine="360"/>
        <w:jc w:val="both"/>
        <w:rPr>
          <w:rFonts w:ascii="Bookman Old Style" w:hAnsi="Bookman Old Style"/>
          <w:color w:val="auto"/>
          <w:lang w:eastAsia="en-US"/>
        </w:rPr>
      </w:pPr>
      <w:r w:rsidRPr="002D4665">
        <w:rPr>
          <w:rFonts w:ascii="Bookman Old Style" w:hAnsi="Bookman Old Style"/>
        </w:rPr>
        <w:t>Se discută despre Vivien Roma</w:t>
      </w:r>
      <w:r w:rsidR="008960D6" w:rsidRPr="002D4665">
        <w:rPr>
          <w:rFonts w:ascii="Bookman Old Style" w:hAnsi="Bookman Old Style"/>
        </w:rPr>
        <w:t>nce şi despre război. Este ora 6 şi măcelarul nu s-a prezentat la locul său de muncă, dar încă de la ora 4 grosul cozii era constituit. Decît să se zvîrcolească în pat chinuiţi de insomnie şi nesiguri că vor mai putea cumpăra un kilogram sau două de carne, oamenii preferă să aştepte lingă măcelărie pe scaune şi scă</w:t>
      </w:r>
      <w:r w:rsidR="008960D6" w:rsidRPr="002D4665">
        <w:rPr>
          <w:rFonts w:ascii="Bookman Old Style" w:hAnsi="Bookman Old Style"/>
        </w:rPr>
        <w:softHyphen/>
        <w:t>unele de tot felul, încă înainte de răsăritul soarelui.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Piaţeta micului orăşel de provincie doarme adînc, doarme dus şi paznicul de noapte, trîntit pe scările care duc spre soclul</w:t>
      </w:r>
      <w:r w:rsidR="00C27E32" w:rsidRPr="002D4665">
        <w:rPr>
          <w:rFonts w:ascii="Bookman Old Style" w:hAnsi="Bookman Old Style"/>
        </w:rPr>
        <w:t xml:space="preserve"> unei statui din bronz turnat re</w:t>
      </w:r>
      <w:r w:rsidRPr="002D4665">
        <w:rPr>
          <w:rFonts w:ascii="Bookman Old Style" w:hAnsi="Bookman Old Style"/>
        </w:rPr>
        <w:t>prezentînd un vultur cu aripile desfăcute. Aglome</w:t>
      </w:r>
      <w:r w:rsidRPr="002D4665">
        <w:rPr>
          <w:rFonts w:ascii="Bookman Old Style" w:hAnsi="Bookman Old Style"/>
        </w:rPr>
        <w:softHyphen/>
        <w:t>rarea de oameni din dreptul măcelăriei seamănă cu un pluton militar, deoarece harnicii cetăţeni sînt rînduiţi pe trei coloane. O uşoară rumoare se ridică deasupra grupului compact al oamenilor. Toţi vor</w:t>
      </w:r>
      <w:r w:rsidRPr="002D4665">
        <w:rPr>
          <w:rFonts w:ascii="Bookman Old Style" w:hAnsi="Bookman Old Style"/>
        </w:rPr>
        <w:softHyphen/>
        <w:t>besc cu voce scăzută de parcă s-ar teme să nu tul</w:t>
      </w:r>
      <w:r w:rsidRPr="002D4665">
        <w:rPr>
          <w:rFonts w:ascii="Bookman Old Style" w:hAnsi="Bookman Old Style"/>
        </w:rPr>
        <w:softHyphen/>
        <w:t>bure somnul celorlalţi locuitori ai orăşelului.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Soarele a răsărit deja şi alungă răcoarea nopţii cu razele sale. A</w:t>
      </w:r>
      <w:r w:rsidR="00C27E32" w:rsidRPr="002D4665">
        <w:rPr>
          <w:rFonts w:ascii="Bookman Old Style" w:hAnsi="Bookman Old Style"/>
        </w:rPr>
        <w:t>tingerea lor se simte ca o mîn</w:t>
      </w:r>
      <w:r w:rsidRPr="002D4665">
        <w:rPr>
          <w:rFonts w:ascii="Bookman Old Style" w:hAnsi="Bookman Old Style"/>
        </w:rPr>
        <w:t>gîiere fină pe frunte, pe obraji, pe buze. Oamenii murmură, parcă ar spune „barbă ra</w:t>
      </w:r>
      <w:r w:rsidR="00C27E32" w:rsidRPr="002D4665">
        <w:rPr>
          <w:rFonts w:ascii="Bookman Old Style" w:hAnsi="Bookman Old Style"/>
        </w:rPr>
        <w:t>ră, barbă rară, barbă rară...“ I</w:t>
      </w:r>
      <w:r w:rsidRPr="002D4665">
        <w:rPr>
          <w:rFonts w:ascii="Bookman Old Style" w:hAnsi="Bookman Old Style"/>
        </w:rPr>
        <w:t>ntr-unul din studiourile Radiodifu</w:t>
      </w:r>
      <w:r w:rsidRPr="002D4665">
        <w:rPr>
          <w:rFonts w:ascii="Bookman Old Style" w:hAnsi="Bookman Old Style"/>
        </w:rPr>
        <w:softHyphen/>
        <w:t>ziunii Naţionale, murmură privind cuminţi şi răb</w:t>
      </w:r>
      <w:r w:rsidRPr="002D4665">
        <w:rPr>
          <w:rFonts w:ascii="Bookman Old Style" w:hAnsi="Bookman Old Style"/>
        </w:rPr>
        <w:softHyphen/>
        <w:t xml:space="preserve">dători cum lumina redevine stăpînă orăşelului lor. Nici nu-ţi vine să crezi că mulţi dintre ei au fii, fraţi care se află departe, duşi cu sila în război, sau întemniţaţi şi schingiuiţi de moarte pentru că au cutezat să ridice glasul şi braţul împotriva măcelului şi a asupririi. De ce sînt atît de calmi, acum, cînd foametea a început să-şi arate colţii ? Ce credinţă </w:t>
      </w:r>
      <w:r w:rsidRPr="002D4665">
        <w:rPr>
          <w:rFonts w:ascii="Bookman Old Style" w:hAnsi="Bookman Old Style"/>
        </w:rPr>
        <w:lastRenderedPageBreak/>
        <w:t>ascunsă îi îmbărbătează ? Nu-mi dau seama şi îi privesc aşteptînd ca din piepturile lor să urce spre cer un vaiet de spaimă, jale şi deznădejde... Dar ei, rămîn liniştiţi, în timp ce eu aud un geamăt surd care vine din adâncuri.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Mulţi dintre cei care îngroaşă coada se scoală cu noaptea în cap şi pentru plăcerea de a surprinde zorile, ritualul trezirii, al dimineţii şi al reîmpros</w:t>
      </w:r>
      <w:r w:rsidRPr="002D4665">
        <w:rPr>
          <w:rFonts w:ascii="Bookman Old Style" w:hAnsi="Bookman Old Style"/>
        </w:rPr>
        <w:softHyphen/>
        <w:t>pătării forţelor naturii şi omului. Urletul sirenei fabricii din apropiere sfîşie liniştea pusă la grea încercare şi de cocoşii care au cîntat în toate col</w:t>
      </w:r>
      <w:r w:rsidRPr="002D4665">
        <w:rPr>
          <w:rFonts w:ascii="Bookman Old Style" w:hAnsi="Bookman Old Style"/>
        </w:rPr>
        <w:softHyphen/>
        <w:t>ţurile orăşelului, ca nişte trompeţi peste măsură de zeloşi.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Grupul compact al oamenilor, lipit strîns de zidul casei care adăposteşte măcelăria, începe să se mişte, să freamăte, să se dezmorţească. Toţi vorbesc şi dau semne de nerăbdare. Sălbăticia şi fascinaţia dimineţii fiind o dată alungate de urletul sirenei, oamenii se smulg din reverie şi încep să fie aşa cum apar ei în fiecare zi în ochii concetăţenilor 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Of, Doamne ! Ce chin înseamnă pentru mine cozile astea ! se vaită o femeie înaltă şi cu pieptul plat.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Cînd o să deschidă Kaiser-Fleischer ăsta con</w:t>
      </w:r>
      <w:r w:rsidRPr="002D4665">
        <w:rPr>
          <w:rFonts w:ascii="Bookman Old Style" w:hAnsi="Bookman Old Style"/>
        </w:rPr>
        <w:softHyphen/>
        <w:t>form programului afişat ? se întreabă enervat şi uşor indignat un om pitic şi bondoc, ca un gîndac de Colorado mărit la dimensiunile unui ad</w:t>
      </w:r>
      <w:r w:rsidR="00C27E32" w:rsidRPr="002D4665">
        <w:rPr>
          <w:rFonts w:ascii="Bookman Old Style" w:hAnsi="Bookman Old Style"/>
        </w:rPr>
        <w:t>olescent. Este Argus, pîrîciosul</w:t>
      </w:r>
      <w:r w:rsidRPr="002D4665">
        <w:rPr>
          <w:rFonts w:ascii="Bookman Old Style" w:hAnsi="Bookman Old Style"/>
        </w:rPr>
        <w:t xml:space="preserve"> orăşelului, cel care nu iartă nici o greşeală şi denunţă orice încălcare a legilor pe care o constată din proprie iniţiativă sau din întîmplare ! Ferească sfîntul să cazi în gura lui că nu mai scapi sănătos la minte ! Are, ca nimeni altul, talentul să te ia pe nepregătite.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 după colţul unde străluceşte în soare o tin</w:t>
      </w:r>
      <w:r w:rsidRPr="002D4665">
        <w:rPr>
          <w:rFonts w:ascii="Bookman Old Style" w:hAnsi="Bookman Old Style"/>
        </w:rPr>
        <w:softHyphen/>
        <w:t>gire galbenă, semnul distinctiv al frizeriei, apare Frosa, o femeie solidă, bine făcută, cu un trup de luptător iranian. Înainte de a se ivi ea, a apărut mai întîi burta ei, uriaşă, umflată şi lăţită.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Ia uite-o pe Frosa ! Iar e borţoasă, iarba dra</w:t>
      </w:r>
      <w:r w:rsidRPr="002D4665">
        <w:rPr>
          <w:rFonts w:ascii="Bookman Old Style" w:hAnsi="Bookman Old Style"/>
        </w:rPr>
        <w:softHyphen/>
        <w:t>cului ! scuipă venin ca nişte şerpoaice femeile din rînd. Nu le este la îndemînă o confruntare făţişă, fiindcă Frosa are o mină grea ca un mai şi o gură</w:t>
      </w:r>
      <w:r w:rsidR="00C27E32" w:rsidRPr="002D4665">
        <w:rPr>
          <w:rFonts w:ascii="Bookman Old Style" w:hAnsi="Bookman Old Style"/>
          <w:color w:val="auto"/>
          <w:lang w:eastAsia="en-US"/>
        </w:rPr>
        <w:t xml:space="preserve"> </w:t>
      </w:r>
      <w:r w:rsidRPr="002D4665">
        <w:rPr>
          <w:rFonts w:ascii="Bookman Old Style" w:hAnsi="Bookman Old Style"/>
        </w:rPr>
        <w:t>nemaipomenit de spurcată atunci cînd se înfurie. A păruit-o pînă şi pe nevasta directorului liceului şi n-a păţit nimic. Este drept că, în acelaşi an, băiatul ei a rămas repetent, dar din cauză că este o prama</w:t>
      </w:r>
      <w:r w:rsidRPr="002D4665">
        <w:rPr>
          <w:rFonts w:ascii="Bookman Old Style" w:hAnsi="Bookman Old Style"/>
        </w:rPr>
        <w:softHyphen/>
        <w:t>tie fără pereche şi nu fiindcă s-ar fi răzbunat direc</w:t>
      </w:r>
      <w:r w:rsidRPr="002D4665">
        <w:rPr>
          <w:rFonts w:ascii="Bookman Old Style" w:hAnsi="Bookman Old Style"/>
        </w:rPr>
        <w:softHyphen/>
        <w:t>torul.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Frosa păşeşte mîndră, aruncîndu-şi picioarele în lături, în felul gravidelor obosite de povara pe care o poartă şi unii bărbaţi </w:t>
      </w:r>
      <w:r w:rsidRPr="002D4665">
        <w:rPr>
          <w:rFonts w:ascii="Bookman Old Style" w:hAnsi="Bookman Old Style"/>
        </w:rPr>
        <w:lastRenderedPageBreak/>
        <w:t>neştiutori se tem că femeia asta este gata să piardă conţinutul abdomenului ei enorm. Sînii lătăreţi ai Frosei se ridică şi coboară în ritmul paşilor, ajungînd cu vîrfuriie pînă aproape de porţiunea cea mai proeminentă a burţii sale destinse. Era ca o întruchipare a fecundităţii, încît un artist primitiv ar fi exclamat uimit şi fericit dacă ar fi văzut-o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Iată modelul după care am alergat toată viaţa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Formidabila creatură se apropie în pas apăsat. Pămîntul duduie de parcă ar trece un elefant, iar bărbaţii slabi din fi</w:t>
      </w:r>
      <w:r w:rsidR="00C27E32" w:rsidRPr="002D4665">
        <w:rPr>
          <w:rFonts w:ascii="Bookman Old Style" w:hAnsi="Bookman Old Style"/>
        </w:rPr>
        <w:t xml:space="preserve">re nu au curajul s-o privească </w:t>
      </w:r>
      <w:r w:rsidRPr="002D4665">
        <w:rPr>
          <w:rFonts w:ascii="Bookman Old Style" w:hAnsi="Bookman Old Style"/>
        </w:rPr>
        <w:t>de teamă să nu primească prin surprindere o cum</w:t>
      </w:r>
      <w:r w:rsidRPr="002D4665">
        <w:rPr>
          <w:rFonts w:ascii="Bookman Old Style" w:hAnsi="Bookman Old Style"/>
        </w:rPr>
        <w:softHyphen/>
        <w:t>plită lovitură după ceafă, cum are ea obiceiul să aplice acelora care o privesc cu o excesivă curiozi</w:t>
      </w:r>
      <w:r w:rsidRPr="002D4665">
        <w:rPr>
          <w:rFonts w:ascii="Bookman Old Style" w:hAnsi="Bookman Old Style"/>
        </w:rPr>
        <w:softHyphen/>
        <w:t>tate.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Frosa priveşte coada mîndră, de sus, ca baro</w:t>
      </w:r>
      <w:r w:rsidRPr="002D4665">
        <w:rPr>
          <w:rFonts w:ascii="Bookman Old Style" w:hAnsi="Bookman Old Style"/>
        </w:rPr>
        <w:softHyphen/>
        <w:t>neasa Kromely, fe</w:t>
      </w:r>
      <w:r w:rsidR="00C27E32" w:rsidRPr="002D4665">
        <w:rPr>
          <w:rFonts w:ascii="Bookman Old Style" w:hAnsi="Bookman Old Style"/>
        </w:rPr>
        <w:t>meia uscată şi văduvă care stâ</w:t>
      </w:r>
      <w:r w:rsidRPr="002D4665">
        <w:rPr>
          <w:rFonts w:ascii="Bookman Old Style" w:hAnsi="Bookman Old Style"/>
        </w:rPr>
        <w:t>pîneşte pămînturile din jurul orăşelului, dar ea este şi mai sigură de sine, fiindcă ştie că lovitura mîinii</w:t>
      </w:r>
      <w:r w:rsidR="00C27E32" w:rsidRPr="002D4665">
        <w:rPr>
          <w:rFonts w:ascii="Bookman Old Style" w:hAnsi="Bookman Old Style"/>
          <w:color w:val="auto"/>
          <w:lang w:eastAsia="en-US"/>
        </w:rPr>
        <w:t xml:space="preserve"> </w:t>
      </w:r>
      <w:r w:rsidR="00C27E32" w:rsidRPr="002D4665">
        <w:rPr>
          <w:rFonts w:ascii="Bookman Old Style" w:hAnsi="Bookman Old Style"/>
        </w:rPr>
        <w:t>e</w:t>
      </w:r>
      <w:r w:rsidRPr="002D4665">
        <w:rPr>
          <w:rFonts w:ascii="Bookman Old Style" w:hAnsi="Bookman Old Style"/>
        </w:rPr>
        <w:t>i drepte echivalează cu izbitura f</w:t>
      </w:r>
      <w:r w:rsidR="00C27E32" w:rsidRPr="002D4665">
        <w:rPr>
          <w:rFonts w:ascii="Bookman Old Style" w:hAnsi="Bookman Old Style"/>
        </w:rPr>
        <w:t>orjei la care lu</w:t>
      </w:r>
      <w:r w:rsidRPr="002D4665">
        <w:rPr>
          <w:rFonts w:ascii="Bookman Old Style" w:hAnsi="Bookman Old Style"/>
        </w:rPr>
        <w:t>crase ultimul ei bărbat</w:t>
      </w:r>
      <w:r w:rsidR="00C27E32" w:rsidRPr="002D4665">
        <w:rPr>
          <w:rFonts w:ascii="Bookman Old Style" w:hAnsi="Bookman Old Style"/>
        </w:rPr>
        <w:t>, căci nu s-a mai măritat după c</w:t>
      </w:r>
      <w:r w:rsidRPr="002D4665">
        <w:rPr>
          <w:rFonts w:ascii="Bookman Old Style" w:hAnsi="Bookman Old Style"/>
        </w:rPr>
        <w:t>e acesta a fugit mîncînd pămîntul în celălalt capăt al ţării.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Fără să salute pe nimeni, se aşază în fruntea cozii, în virtutea dreptului ei de gravidă. Nimeni nu poate obiecta nimic, nici chiar Argus care, de fapt, nu urmăreşte prin activitatea sa decît să fie respectată litera legilor.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Peste cîteva cli</w:t>
      </w:r>
      <w:r w:rsidR="00C27E32" w:rsidRPr="002D4665">
        <w:rPr>
          <w:rFonts w:ascii="Bookman Old Style" w:hAnsi="Bookman Old Style"/>
        </w:rPr>
        <w:t>pe apare şi măcelarul, poreclit</w:t>
      </w:r>
      <w:r w:rsidRPr="002D4665">
        <w:rPr>
          <w:rFonts w:ascii="Bookman Old Style" w:hAnsi="Bookman Old Style"/>
        </w:rPr>
        <w:t xml:space="preserve"> Kaiser-Fleischer, un bărbat înalt, mătăhălos şi mus</w:t>
      </w:r>
      <w:r w:rsidRPr="002D4665">
        <w:rPr>
          <w:rFonts w:ascii="Bookman Old Style" w:hAnsi="Bookman Old Style"/>
        </w:rPr>
        <w:softHyphen/>
        <w:t>culos, cu un gît gros ca de bivol şi obrajii roşii de parcă ar fi stat tot timpul la dogoarea focului. Acest măcelar vînjos este singurul om din tot orăşelul care îşi poate permite să glumească cu Frosa. Gurile rele spun că ea i-ar fi fost pe vremuri şi ibovnică, dar ce nu spun gurile rele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Ce, tu, iar eşti de-a </w:t>
      </w:r>
      <w:r w:rsidR="00C27E32" w:rsidRPr="002D4665">
        <w:rPr>
          <w:rFonts w:ascii="Bookman Old Style" w:hAnsi="Bookman Old Style"/>
        </w:rPr>
        <w:t>făta ? ! Apoi cum pute</w:t>
      </w:r>
      <w:r w:rsidR="00C27E32" w:rsidRPr="002D4665">
        <w:rPr>
          <w:rFonts w:ascii="Bookman Old Style" w:hAnsi="Bookman Old Style"/>
        </w:rPr>
        <w:softHyphen/>
        <w:t xml:space="preserve">rea lu’ </w:t>
      </w:r>
      <w:r w:rsidRPr="002D4665">
        <w:rPr>
          <w:rFonts w:ascii="Bookman Old Style" w:hAnsi="Bookman Old Style"/>
        </w:rPr>
        <w:t>mnezău</w:t>
      </w:r>
      <w:r w:rsidR="00C27E32" w:rsidRPr="002D4665">
        <w:rPr>
          <w:rFonts w:ascii="Bookman Old Style" w:hAnsi="Bookman Old Style"/>
        </w:rPr>
        <w:t>, tu ? ! Hăhăhăhăăăă ! rîse gros</w:t>
      </w:r>
      <w:r w:rsidRPr="002D4665">
        <w:rPr>
          <w:rFonts w:ascii="Bookman Old Style" w:hAnsi="Bookman Old Style"/>
        </w:rPr>
        <w:t xml:space="preserve"> Kaiser-Fleischer.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Frosa îi şoptea niţel cam supărată :</w:t>
      </w:r>
    </w:p>
    <w:p w:rsidR="008960D6" w:rsidRPr="002D4665" w:rsidRDefault="00C27E32" w:rsidP="002D4665">
      <w:pPr>
        <w:ind w:firstLine="360"/>
        <w:jc w:val="both"/>
        <w:rPr>
          <w:rFonts w:ascii="Bookman Old Style" w:hAnsi="Bookman Old Style"/>
          <w:color w:val="auto"/>
          <w:lang w:eastAsia="en-US"/>
        </w:rPr>
      </w:pPr>
      <w:r w:rsidRPr="002D4665">
        <w:rPr>
          <w:rFonts w:ascii="Bookman Old Style" w:hAnsi="Bookman Old Style"/>
        </w:rPr>
        <w:t>— Mă, bolundule ! Vezi n</w:t>
      </w:r>
      <w:r w:rsidR="008960D6" w:rsidRPr="002D4665">
        <w:rPr>
          <w:rFonts w:ascii="Bookman Old Style" w:hAnsi="Bookman Old Style"/>
        </w:rPr>
        <w:t>uma’ de scobitoarea şi stearpa de nevastă-ta că-ţi pocesc mutra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Kaiser-Fleischer îşi t</w:t>
      </w:r>
      <w:r w:rsidR="00C27E32" w:rsidRPr="002D4665">
        <w:rPr>
          <w:rFonts w:ascii="Bookman Old Style" w:hAnsi="Bookman Old Style"/>
        </w:rPr>
        <w:t>rage nasul puţin încurcat, ridici</w:t>
      </w:r>
      <w:r w:rsidRPr="002D4665">
        <w:rPr>
          <w:rFonts w:ascii="Bookman Old Style" w:hAnsi="Bookman Old Style"/>
        </w:rPr>
        <w:t>nd jumătatea stîngă a mustăţii sale prusace spre nara de aceeaşi parte, apoi intră într-o cămăruţă ca să îmbrace halatul în care îşi face slujba. Femeia cu pieptul plat, cea care se văicărise cu puţin timp în urmă, iese din rînd lăsînd scăunelul în semn că</w:t>
      </w:r>
      <w:r w:rsidR="00C27E32" w:rsidRPr="002D4665">
        <w:rPr>
          <w:rFonts w:ascii="Bookman Old Style" w:hAnsi="Bookman Old Style"/>
          <w:color w:val="auto"/>
          <w:lang w:eastAsia="en-US"/>
        </w:rPr>
        <w:t xml:space="preserve"> </w:t>
      </w:r>
      <w:r w:rsidRPr="002D4665">
        <w:rPr>
          <w:rFonts w:ascii="Bookman Old Style" w:hAnsi="Bookman Old Style"/>
        </w:rPr>
        <w:t xml:space="preserve">se va întoarce şi se opreşte lîngă Argus. Cîteva minute la rînd, îi tot şopteşte ceva la ureche şi ochii acestuia încep să sticlească, iar </w:t>
      </w:r>
      <w:r w:rsidRPr="002D4665">
        <w:rPr>
          <w:rFonts w:ascii="Bookman Old Style" w:hAnsi="Bookman Old Style"/>
        </w:rPr>
        <w:lastRenderedPageBreak/>
        <w:t>buzele i se lungesc şi i se subţiază a satisfacţie. Femeia cu pieptul ca o scîndură de călcat revine la locul ei, smerită, cucernică, dar şi cu o strălucire diabolică în ochii înfundaţi în orbite.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Deodată, Argus intră în măcelărie şi de acolo în cămăruţa în care se schimbă Kaiser-Fleischer. După 5 minute, revine şi el la locul său, mulţumit şi surîzător.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Gata ! să intre primii cinci ! anunţă cu glasul lui de buhai măcelarul, privind chiondărîş spre Frosa.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Aceasta ridică braţele ca două bariere de cale ferată şi opreşte ca un Hercule năvala mulţimii din spatele ei, apoi calcă triumfătoare pragul măcelăriei.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Mînzat să-mi dai ! porunceşte 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Kaiser-Fleischer o fixează insistent şi uşor în</w:t>
      </w:r>
      <w:r w:rsidRPr="002D4665">
        <w:rPr>
          <w:rFonts w:ascii="Bookman Old Style" w:hAnsi="Bookman Old Style"/>
        </w:rPr>
        <w:softHyphen/>
        <w:t>cruntat. Pe neaşteptate, se apleacă peste tejghea, o ciupeşte de sîni, apoi îi dă un pumn în burtă, înce</w:t>
      </w:r>
      <w:r w:rsidRPr="002D4665">
        <w:rPr>
          <w:rFonts w:ascii="Bookman Old Style" w:hAnsi="Bookman Old Style"/>
        </w:rPr>
        <w:softHyphen/>
        <w:t>tişor, numai ca să-i simtă</w:t>
      </w:r>
      <w:r w:rsidR="00C27E32" w:rsidRPr="002D4665">
        <w:rPr>
          <w:rFonts w:ascii="Bookman Old Style" w:hAnsi="Bookman Old Style"/>
        </w:rPr>
        <w:t xml:space="preserve"> consistenţa. Frosa rîde ceva</w:t>
      </w:r>
      <w:r w:rsidRPr="002D4665">
        <w:rPr>
          <w:rFonts w:ascii="Bookman Old Style" w:hAnsi="Bookman Old Style"/>
        </w:rPr>
        <w:t xml:space="preserve"> mai îmbunată, rîde cu mîinile în şolduri şi zice făcîndu-i cu ochiul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Lasă, mă, prostule că nu-i al tău ! Nu te mai omorî cu grija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Kaiser-Fleischer z</w:t>
      </w:r>
      <w:r w:rsidR="00C27E32" w:rsidRPr="002D4665">
        <w:rPr>
          <w:rFonts w:ascii="Bookman Old Style" w:hAnsi="Bookman Old Style"/>
        </w:rPr>
        <w:t>îmbeşte oficial şi cade pe gîn</w:t>
      </w:r>
      <w:r w:rsidRPr="002D4665">
        <w:rPr>
          <w:rFonts w:ascii="Bookman Old Style" w:hAnsi="Bookman Old Style"/>
        </w:rPr>
        <w:t>duri. Intre timp, tot ascute un cuţit lung de măce</w:t>
      </w:r>
      <w:r w:rsidRPr="002D4665">
        <w:rPr>
          <w:rFonts w:ascii="Bookman Old Style" w:hAnsi="Bookman Old Style"/>
        </w:rPr>
        <w:softHyphen/>
        <w:t>lărie, mişcîndu-şi cu îndemînare mîinile.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Şi zi, mînzat </w:t>
      </w:r>
      <w:r w:rsidR="00C27E32" w:rsidRPr="002D4665">
        <w:rPr>
          <w:rFonts w:ascii="Bookman Old Style" w:hAnsi="Bookman Old Style"/>
        </w:rPr>
        <w:t>vrei, Frosico ? întreabă el în</w:t>
      </w:r>
      <w:r w:rsidRPr="002D4665">
        <w:rPr>
          <w:rFonts w:ascii="Bookman Old Style" w:hAnsi="Bookman Old Style"/>
        </w:rPr>
        <w:t>cruntat de-a binelea.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 mînzat să-mi dai. Uite, din ăla de colo ! arată Frosa cu degetul, studiind cu atenţie bucata mult rîvnită.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Şi atunci... Kaiser-Fleischer ridică în </w:t>
      </w:r>
      <w:r w:rsidR="00C27E32" w:rsidRPr="002D4665">
        <w:rPr>
          <w:rFonts w:ascii="Bookman Old Style" w:hAnsi="Bookman Old Style"/>
        </w:rPr>
        <w:t>aer cuţi</w:t>
      </w:r>
      <w:r w:rsidR="00C27E32" w:rsidRPr="002D4665">
        <w:rPr>
          <w:rFonts w:ascii="Bookman Old Style" w:hAnsi="Bookman Old Style"/>
        </w:rPr>
        <w:softHyphen/>
        <w:t>tul de măcelărie şi i-l</w:t>
      </w:r>
      <w:r w:rsidRPr="002D4665">
        <w:rPr>
          <w:rFonts w:ascii="Bookman Old Style" w:hAnsi="Bookman Old Style"/>
        </w:rPr>
        <w:t xml:space="preserve"> înfipse în burtă, de sus în jos, în partea ei anterioară ! Trei din ceilalţi patru cli</w:t>
      </w:r>
      <w:r w:rsidRPr="002D4665">
        <w:rPr>
          <w:rFonts w:ascii="Bookman Old Style" w:hAnsi="Bookman Old Style"/>
        </w:rPr>
        <w:softHyphen/>
        <w:t>enţi aflaţi în măcelărie îngălbenesc şi holbează oc</w:t>
      </w:r>
      <w:r w:rsidR="00C27E32" w:rsidRPr="002D4665">
        <w:rPr>
          <w:rFonts w:ascii="Bookman Old Style" w:hAnsi="Bookman Old Style"/>
        </w:rPr>
        <w:t>hii, fără să poată scoate măcar un ţipăt. I</w:t>
      </w:r>
      <w:r w:rsidRPr="002D4665">
        <w:rPr>
          <w:rFonts w:ascii="Bookman Old Style" w:hAnsi="Bookman Old Style"/>
        </w:rPr>
        <w:t>n schimb al patrulea, Argus, rîde chiţăit şi strigă subţire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Taie şi în jos, mă Kaiser-Fleischer, că-ţi dau un deţi de rum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Măcelarul îi dă ascultare şi trage cuţitul în jos, cu violenţă. Cei trei clienţi înspăimîntaţi duc mîinile la ochi, ca să nu vadă grozăvia, ţicneala lui Kaiser- Fleischer care a confundat-o pe Frosa cu o halcă de carne agăţată în măcelărie ! Ei sînt convinşi că dacă vor deschide ochii vor vedea o oroare cum nu s-a mai pomenit! Dar culmea ! Ei aud rîsul chiţăit, cu sughiţuri al lui Argus, se miră şi încet-încet, înde</w:t>
      </w:r>
      <w:r w:rsidRPr="002D4665">
        <w:rPr>
          <w:rFonts w:ascii="Bookman Old Style" w:hAnsi="Bookman Old Style"/>
        </w:rPr>
        <w:softHyphen/>
        <w:t>părtează mîinile din faţa ochilor.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Zeci, sute de fulgi de gîscă coborau lin din burta Frosei, care </w:t>
      </w:r>
      <w:r w:rsidRPr="002D4665">
        <w:rPr>
          <w:rFonts w:ascii="Bookman Old Style" w:hAnsi="Bookman Old Style"/>
        </w:rPr>
        <w:lastRenderedPageBreak/>
        <w:t>nu făcea nici o miş</w:t>
      </w:r>
      <w:r w:rsidR="00C27E32" w:rsidRPr="002D4665">
        <w:rPr>
          <w:rFonts w:ascii="Bookman Old Style" w:hAnsi="Bookman Old Style"/>
        </w:rPr>
        <w:t>care, atît era de stu</w:t>
      </w:r>
      <w:r w:rsidR="00C27E32" w:rsidRPr="002D4665">
        <w:rPr>
          <w:rFonts w:ascii="Bookman Old Style" w:hAnsi="Bookman Old Style"/>
        </w:rPr>
        <w:softHyphen/>
        <w:t>pefiată. Intr-un tîrzi</w:t>
      </w:r>
      <w:r w:rsidRPr="002D4665">
        <w:rPr>
          <w:rFonts w:ascii="Bookman Old Style" w:hAnsi="Bookman Old Style"/>
        </w:rPr>
        <w:t>u, ea se strîmbă la Kaiser-Flei</w:t>
      </w:r>
      <w:r w:rsidRPr="002D4665">
        <w:rPr>
          <w:rFonts w:ascii="Bookman Old Style" w:hAnsi="Bookman Old Style"/>
        </w:rPr>
        <w:softHyphen/>
        <w:t>scher care rîdea şi el ştergîndu-şi lacrimile cu dosul palmei şi îi spuse sugrumată de furie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Mi-ai prăpădit, perina, face-s-ar oale şi ulcele otrăvită aia de nevastă-ta ! apoi ieşi spumegînd din măcelărie.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o jumătate de oră, în faţa măcelăriei nu mai era nimeni. Carnea nu ajunsese la prea mulţi. M-am întins pe o bancă de lîngă singura fîntînă arteziană a orăşelului şi-am fumat o ţigară ca să-mi omor foamea. Intre timp, am început să aud gea</w:t>
      </w:r>
      <w:r w:rsidRPr="002D4665">
        <w:rPr>
          <w:rFonts w:ascii="Bookman Old Style" w:hAnsi="Bookman Old Style"/>
        </w:rPr>
        <w:softHyphen/>
        <w:t>mătul acela surd care urca din adîncuri, ba chiar am desluşit cîteva cuvinte :</w:t>
      </w:r>
    </w:p>
    <w:p w:rsidR="008960D6" w:rsidRPr="002D4665" w:rsidRDefault="008960D6" w:rsidP="002D4665">
      <w:pPr>
        <w:ind w:firstLine="360"/>
        <w:jc w:val="both"/>
        <w:rPr>
          <w:rFonts w:ascii="Bookman Old Style" w:hAnsi="Bookman Old Style"/>
        </w:rPr>
      </w:pPr>
      <w:r w:rsidRPr="002D4665">
        <w:rPr>
          <w:rFonts w:ascii="Bookman Old Style" w:hAnsi="Bookman Old Style"/>
        </w:rPr>
        <w:t>— E răzb</w:t>
      </w:r>
      <w:r w:rsidR="00C27E32" w:rsidRPr="002D4665">
        <w:rPr>
          <w:rFonts w:ascii="Bookman Old Style" w:hAnsi="Bookman Old Style"/>
        </w:rPr>
        <w:t>oi... E foamete ... E război..</w:t>
      </w:r>
      <w:r w:rsidRPr="002D4665">
        <w:rPr>
          <w:rFonts w:ascii="Bookman Old Style" w:hAnsi="Bookman Old Style"/>
        </w:rPr>
        <w:t>. E foa</w:t>
      </w:r>
      <w:r w:rsidRPr="002D4665">
        <w:rPr>
          <w:rFonts w:ascii="Bookman Old Style" w:hAnsi="Bookman Old Style"/>
        </w:rPr>
        <w:softHyphen/>
        <w:t>mete ...</w:t>
      </w: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firstLine="360"/>
        <w:jc w:val="both"/>
        <w:rPr>
          <w:rFonts w:ascii="Bookman Old Style" w:hAnsi="Bookman Old Style"/>
        </w:rPr>
      </w:pPr>
    </w:p>
    <w:p w:rsidR="00C27E32" w:rsidRPr="002D4665" w:rsidRDefault="00C27E32" w:rsidP="002D4665">
      <w:pPr>
        <w:ind w:left="2880" w:firstLine="720"/>
        <w:jc w:val="both"/>
        <w:outlineLvl w:val="2"/>
        <w:rPr>
          <w:rFonts w:ascii="Bookman Old Style" w:hAnsi="Bookman Old Style"/>
        </w:rPr>
      </w:pPr>
      <w:bookmarkStart w:id="3" w:name="bookmark4"/>
      <w:r w:rsidRPr="002D4665">
        <w:rPr>
          <w:rFonts w:ascii="Bookman Old Style" w:hAnsi="Bookman Old Style"/>
        </w:rPr>
        <w:t xml:space="preserve">CARTONUL </w:t>
      </w:r>
      <w:r w:rsidR="008960D6" w:rsidRPr="002D4665">
        <w:rPr>
          <w:rFonts w:ascii="Bookman Old Style" w:hAnsi="Bookman Old Style"/>
        </w:rPr>
        <w:t xml:space="preserve"> VERDE</w:t>
      </w:r>
    </w:p>
    <w:p w:rsidR="00C27E32" w:rsidRPr="002D4665" w:rsidRDefault="00C27E32" w:rsidP="002D4665">
      <w:pPr>
        <w:ind w:left="2880" w:firstLine="720"/>
        <w:jc w:val="both"/>
        <w:outlineLvl w:val="2"/>
        <w:rPr>
          <w:rFonts w:ascii="Bookman Old Style" w:hAnsi="Bookman Old Style"/>
        </w:rPr>
      </w:pPr>
    </w:p>
    <w:p w:rsidR="00C27E32" w:rsidRPr="002D4665" w:rsidRDefault="00C27E32" w:rsidP="002D4665">
      <w:pPr>
        <w:ind w:left="2880" w:firstLine="720"/>
        <w:jc w:val="both"/>
        <w:outlineLvl w:val="2"/>
        <w:rPr>
          <w:rFonts w:ascii="Bookman Old Style" w:hAnsi="Bookman Old Style"/>
        </w:rPr>
      </w:pPr>
    </w:p>
    <w:p w:rsidR="008960D6" w:rsidRPr="002D4665" w:rsidRDefault="008960D6" w:rsidP="002D4665">
      <w:pPr>
        <w:ind w:left="2880" w:firstLine="720"/>
        <w:jc w:val="both"/>
        <w:outlineLvl w:val="2"/>
        <w:rPr>
          <w:rFonts w:ascii="Bookman Old Style" w:hAnsi="Bookman Old Style"/>
          <w:color w:val="auto"/>
          <w:lang w:eastAsia="en-US"/>
        </w:rPr>
      </w:pPr>
      <w:r w:rsidRPr="002D4665">
        <w:rPr>
          <w:rFonts w:ascii="Bookman Old Style" w:hAnsi="Bookman Old Style"/>
        </w:rPr>
        <w:t xml:space="preserve"> </w:t>
      </w:r>
      <w:bookmarkEnd w:id="3"/>
    </w:p>
    <w:p w:rsidR="008960D6" w:rsidRPr="002D4665" w:rsidRDefault="008960D6" w:rsidP="002D4665">
      <w:pPr>
        <w:jc w:val="both"/>
        <w:rPr>
          <w:rFonts w:ascii="Bookman Old Style" w:hAnsi="Bookman Old Style"/>
          <w:color w:val="auto"/>
          <w:lang w:eastAsia="en-US"/>
        </w:rPr>
      </w:pPr>
      <w:r w:rsidRPr="002D4665">
        <w:rPr>
          <w:rFonts w:ascii="Bookman Old Style" w:hAnsi="Bookman Old Style"/>
        </w:rPr>
        <w:t>George lipsise cîţiva ani din orăşelul său natal preferind acestuia litoralul sau excursiile la munte, astfel că devenise dornic să-şi revadă părinţii şi meleagurile pe care îşi trăise copilăria.</w:t>
      </w:r>
    </w:p>
    <w:p w:rsidR="008960D6" w:rsidRPr="002D4665" w:rsidRDefault="00C27E32" w:rsidP="002D4665">
      <w:pPr>
        <w:ind w:firstLine="360"/>
        <w:jc w:val="both"/>
        <w:rPr>
          <w:rFonts w:ascii="Bookman Old Style" w:hAnsi="Bookman Old Style"/>
          <w:color w:val="auto"/>
          <w:lang w:eastAsia="en-US"/>
        </w:rPr>
      </w:pPr>
      <w:r w:rsidRPr="002D4665">
        <w:rPr>
          <w:rFonts w:ascii="Bookman Old Style" w:hAnsi="Bookman Old Style"/>
        </w:rPr>
        <w:t>Reîntîln</w:t>
      </w:r>
      <w:r w:rsidR="005C5E6F" w:rsidRPr="002D4665">
        <w:rPr>
          <w:rFonts w:ascii="Bookman Old Style" w:hAnsi="Bookman Old Style"/>
        </w:rPr>
        <w:t>irea cu părinţii se desfăşur</w:t>
      </w:r>
      <w:r w:rsidR="008960D6" w:rsidRPr="002D4665">
        <w:rPr>
          <w:rFonts w:ascii="Bookman Old Style" w:hAnsi="Bookman Old Style"/>
        </w:rPr>
        <w:t>ase parcă după un anumit tipic şi nu-i furnizase nici un senti</w:t>
      </w:r>
      <w:r w:rsidR="005C5E6F" w:rsidRPr="002D4665">
        <w:rPr>
          <w:rFonts w:ascii="Bookman Old Style" w:hAnsi="Bookman Old Style"/>
        </w:rPr>
        <w:t>ment cu totul ieşit din comun. I</w:t>
      </w:r>
      <w:r w:rsidR="008960D6" w:rsidRPr="002D4665">
        <w:rPr>
          <w:rFonts w:ascii="Bookman Old Style" w:hAnsi="Bookman Old Style"/>
        </w:rPr>
        <w:t>l aşteptaseră la gară, p</w:t>
      </w:r>
      <w:r w:rsidR="005C5E6F" w:rsidRPr="002D4665">
        <w:rPr>
          <w:rFonts w:ascii="Bookman Old Style" w:hAnsi="Bookman Old Style"/>
        </w:rPr>
        <w:t>lîn- seseră puţin la pieptul lui, iar el constatase cu strîn</w:t>
      </w:r>
      <w:r w:rsidR="008960D6" w:rsidRPr="002D4665">
        <w:rPr>
          <w:rFonts w:ascii="Bookman Old Style" w:hAnsi="Bookman Old Style"/>
        </w:rPr>
        <w:t>gere de inimă că ei nu putuseră să se eschiveze de la neiertătoarea involuţie senilă, lucru pe care îl obser</w:t>
      </w:r>
      <w:r w:rsidR="008960D6" w:rsidRPr="002D4665">
        <w:rPr>
          <w:rFonts w:ascii="Bookman Old Style" w:hAnsi="Bookman Old Style"/>
        </w:rPr>
        <w:softHyphen/>
        <w:t>vase şi cu prilejul vacanţelor din vremea studenţiei, dar care îi apăruse şi mai pregnant de astă dată, datorită absenţei mai îndelungate şi a maturizării sensibilităţii sale.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Cum era înalt şi altletic, putuse să-i cuprindă pe amîndoi deodată, făcând din braţele sale nişte scuturi duioase şi inexpugnabile, iar cîţiva curioşi îl studia</w:t>
      </w:r>
      <w:r w:rsidRPr="002D4665">
        <w:rPr>
          <w:rFonts w:ascii="Bookman Old Style" w:hAnsi="Bookman Old Style"/>
        </w:rPr>
        <w:softHyphen/>
        <w:t>seră aproape contrariaţi de sinceritatea şi expresivi</w:t>
      </w:r>
      <w:r w:rsidRPr="002D4665">
        <w:rPr>
          <w:rFonts w:ascii="Bookman Old Style" w:hAnsi="Bookman Old Style"/>
        </w:rPr>
        <w:softHyphen/>
        <w:t>tatea gestului său.</w:t>
      </w:r>
    </w:p>
    <w:p w:rsidR="008960D6" w:rsidRPr="002D4665" w:rsidRDefault="005C5E6F"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n acele clipe, George îşi permisese să spere or</w:t>
      </w:r>
      <w:r w:rsidR="008960D6" w:rsidRPr="002D4665">
        <w:rPr>
          <w:rFonts w:ascii="Bookman Old Style" w:hAnsi="Bookman Old Style"/>
        </w:rPr>
        <w:softHyphen/>
        <w:t>beşte în viitoarea şi salvatoarea oportunitate a unei forţe oculte ce ar putea să găsească o soluţie adec</w:t>
      </w:r>
      <w:r w:rsidR="008960D6" w:rsidRPr="002D4665">
        <w:rPr>
          <w:rFonts w:ascii="Bookman Old Style" w:hAnsi="Bookman Old Style"/>
        </w:rPr>
        <w:softHyphen/>
        <w:t>vată dilemei în care se află omul cînd începe să se gîndească la sfîrşit ca la ceva foarte apropiat, pentru că era conştient de referirile şi raportările dureroase pe care părinţii săi le făceau în tăcere, admirîndu-i din priviri robusteţea şi vigoarea tinerească, sugru- mîndu-şi lamentaţiile cu dibăcia caracteristică bunu</w:t>
      </w:r>
      <w:r w:rsidR="008960D6" w:rsidRPr="002D4665">
        <w:rPr>
          <w:rFonts w:ascii="Bookman Old Style" w:hAnsi="Bookman Old Style"/>
        </w:rPr>
        <w:softHyphen/>
        <w:t>lui simţ, experienţei vîrstei 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George nu tolerase prea mult</w:t>
      </w:r>
      <w:r w:rsidR="005C5E6F" w:rsidRPr="002D4665">
        <w:rPr>
          <w:rFonts w:ascii="Bookman Old Style" w:hAnsi="Bookman Old Style"/>
        </w:rPr>
        <w:t xml:space="preserve"> acest compromis şi nu din cauz</w:t>
      </w:r>
      <w:r w:rsidRPr="002D4665">
        <w:rPr>
          <w:rFonts w:ascii="Bookman Old Style" w:hAnsi="Bookman Old Style"/>
        </w:rPr>
        <w:t>a concepţiilor lui, ci datorită însăşi tine</w:t>
      </w:r>
      <w:r w:rsidRPr="002D4665">
        <w:rPr>
          <w:rFonts w:ascii="Bookman Old Style" w:hAnsi="Bookman Old Style"/>
        </w:rPr>
        <w:softHyphen/>
        <w:t xml:space="preserve">reţii şi vieţii, datorită </w:t>
      </w:r>
      <w:r w:rsidRPr="002D4665">
        <w:rPr>
          <w:rFonts w:ascii="Bookman Old Style" w:hAnsi="Bookman Old Style"/>
        </w:rPr>
        <w:lastRenderedPageBreak/>
        <w:t>spiritului de sacrificiu al</w:t>
      </w:r>
      <w:r w:rsidR="005C5E6F" w:rsidRPr="002D4665">
        <w:rPr>
          <w:rFonts w:ascii="Bookman Old Style" w:hAnsi="Bookman Old Style"/>
        </w:rPr>
        <w:t xml:space="preserve"> părin</w:t>
      </w:r>
      <w:r w:rsidR="005C5E6F" w:rsidRPr="002D4665">
        <w:rPr>
          <w:rFonts w:ascii="Bookman Old Style" w:hAnsi="Bookman Old Style"/>
        </w:rPr>
        <w:softHyphen/>
        <w:t>ţilor săi — George era a</w:t>
      </w:r>
      <w:r w:rsidRPr="002D4665">
        <w:rPr>
          <w:rFonts w:ascii="Bookman Old Style" w:hAnsi="Bookman Old Style"/>
        </w:rPr>
        <w:t>tît de generos încît nu vedea asta ca o obiş</w:t>
      </w:r>
      <w:r w:rsidR="005C5E6F" w:rsidRPr="002D4665">
        <w:rPr>
          <w:rFonts w:ascii="Bookman Old Style" w:hAnsi="Bookman Old Style"/>
        </w:rPr>
        <w:t>nuită şi des întîlni</w:t>
      </w:r>
      <w:r w:rsidRPr="002D4665">
        <w:rPr>
          <w:rFonts w:ascii="Bookman Old Style" w:hAnsi="Bookman Old Style"/>
        </w:rPr>
        <w:t>tă supunere faţă de legile fireşti — care se smulseră din reveria aceea descurajatoare pentru toţi şi aduseră vorba despre viaţă şi tot ceea ce îi revenea sau urma să-i revină din ea lui George.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Tu cînd ai de gînd să te însori, fiule ? îl între</w:t>
      </w:r>
      <w:r w:rsidRPr="002D4665">
        <w:rPr>
          <w:rFonts w:ascii="Bookman Old Style" w:hAnsi="Bookman Old Style"/>
        </w:rPr>
        <w:softHyphen/>
        <w:t>base tatăl şi lui George i se păruse că acesta mersese prea departe, fiind înclinat să creadă că î</w:t>
      </w:r>
      <w:r w:rsidR="005C5E6F" w:rsidRPr="002D4665">
        <w:rPr>
          <w:rFonts w:ascii="Bookman Old Style" w:hAnsi="Bookman Old Style"/>
        </w:rPr>
        <w:t>ntrebarea fusese pusă în scopul</w:t>
      </w:r>
      <w:r w:rsidRPr="002D4665">
        <w:rPr>
          <w:rFonts w:ascii="Bookman Old Style" w:hAnsi="Bookman Old Style"/>
        </w:rPr>
        <w:t xml:space="preserve"> de a i se demonstra că, cel puţin teoretic, nici el nu era departe de vîrsta ulti</w:t>
      </w:r>
      <w:r w:rsidRPr="002D4665">
        <w:rPr>
          <w:rFonts w:ascii="Bookman Old Style" w:hAnsi="Bookman Old Style"/>
        </w:rPr>
        <w:softHyphen/>
        <w:t>melor bilanţuri, dar se mustrase în sinea lui pentru această exagerare şi dăduse un răspuns evaziv şi nepăsător.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Sporovăind şi de unele şi de altele, porniseră spre casă şi uitaseră de scurtul lor coşmar. Era o splen</w:t>
      </w:r>
      <w:r w:rsidRPr="002D4665">
        <w:rPr>
          <w:rFonts w:ascii="Bookman Old Style" w:hAnsi="Bookman Old Style"/>
        </w:rPr>
        <w:softHyphen/>
      </w:r>
      <w:r w:rsidR="005C5E6F" w:rsidRPr="002D4665">
        <w:rPr>
          <w:rFonts w:ascii="Bookman Old Style" w:hAnsi="Bookman Old Style"/>
        </w:rPr>
        <w:t>didă zi de vară, o zi dim ac</w:t>
      </w:r>
      <w:r w:rsidRPr="002D4665">
        <w:rPr>
          <w:rFonts w:ascii="Bookman Old Style" w:hAnsi="Bookman Old Style"/>
        </w:rPr>
        <w:t>elea care alungă</w:t>
      </w:r>
      <w:r w:rsidR="005C5E6F" w:rsidRPr="002D4665">
        <w:rPr>
          <w:rFonts w:ascii="Bookman Old Style" w:hAnsi="Bookman Old Style"/>
        </w:rPr>
        <w:t xml:space="preserve"> orice gîn</w:t>
      </w:r>
      <w:r w:rsidRPr="002D4665">
        <w:rPr>
          <w:rFonts w:ascii="Bookman Old Style" w:hAnsi="Bookman Old Style"/>
        </w:rPr>
        <w:t>duri triste şi tumultul vi</w:t>
      </w:r>
      <w:r w:rsidR="005C5E6F" w:rsidRPr="002D4665">
        <w:rPr>
          <w:rFonts w:ascii="Bookman Old Style" w:hAnsi="Bookman Old Style"/>
        </w:rPr>
        <w:t>eţii cotidiene îi robi. Acum, c</w:t>
      </w:r>
      <w:r w:rsidRPr="002D4665">
        <w:rPr>
          <w:rFonts w:ascii="Bookman Old Style" w:hAnsi="Bookman Old Style"/>
        </w:rPr>
        <w:t xml:space="preserve">înd mergea în vizita planificată, retrăia în memorie întîlnirea cu părinţii săi. George înţelegea ce anume guvernase </w:t>
      </w:r>
      <w:r w:rsidR="005C5E6F" w:rsidRPr="002D4665">
        <w:rPr>
          <w:rFonts w:ascii="Bookman Old Style" w:hAnsi="Bookman Old Style"/>
        </w:rPr>
        <w:t>desfăşurarea ei şi că ceea ce s</w:t>
      </w:r>
      <w:r w:rsidRPr="002D4665">
        <w:rPr>
          <w:rFonts w:ascii="Bookman Old Style" w:hAnsi="Bookman Old Style"/>
        </w:rPr>
        <w:t>e petrecuse era ceva cu totul obişnuit în viaţa oamenilor.</w:t>
      </w:r>
    </w:p>
    <w:p w:rsidR="008960D6" w:rsidRPr="002D4665" w:rsidRDefault="005C5E6F" w:rsidP="002D4665">
      <w:pPr>
        <w:ind w:firstLine="360"/>
        <w:jc w:val="both"/>
        <w:rPr>
          <w:rFonts w:ascii="Bookman Old Style" w:hAnsi="Bookman Old Style"/>
          <w:color w:val="auto"/>
          <w:lang w:eastAsia="en-US"/>
        </w:rPr>
      </w:pPr>
      <w:r w:rsidRPr="002D4665">
        <w:rPr>
          <w:rFonts w:ascii="Bookman Old Style" w:hAnsi="Bookman Old Style"/>
        </w:rPr>
        <w:t>După ce făcuse o baie, mîncase c</w:t>
      </w:r>
      <w:r w:rsidR="008960D6" w:rsidRPr="002D4665">
        <w:rPr>
          <w:rFonts w:ascii="Bookman Old Style" w:hAnsi="Bookman Old Style"/>
        </w:rPr>
        <w:t>u poftă din ine</w:t>
      </w:r>
      <w:r w:rsidR="008960D6" w:rsidRPr="002D4665">
        <w:rPr>
          <w:rFonts w:ascii="Bookman Old Style" w:hAnsi="Bookman Old Style"/>
        </w:rPr>
        <w:softHyphen/>
        <w:t>galabilele preparate ale mamei sale şi o copleşise cu laude la adresa talentului ei culinar. Tatăl se aşezase pe un scaun şi îl învăluia într-o privire plină de ad</w:t>
      </w:r>
      <w:r w:rsidR="008960D6" w:rsidRPr="002D4665">
        <w:rPr>
          <w:rFonts w:ascii="Bookman Old Style" w:hAnsi="Bookman Old Style"/>
        </w:rPr>
        <w:softHyphen/>
        <w:t>miraţie. George descoperi că se reedita o zi din viaţa lui de altădată în sînul familiei şi îşi reproşă că nu este capabil să imprime o alură inedită şederii lui la părinţi, încă de la începutul acesteia.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Hotărît să-şi repare greşeala, deschise o conver</w:t>
      </w:r>
      <w:r w:rsidRPr="002D4665">
        <w:rPr>
          <w:rFonts w:ascii="Bookman Old Style" w:hAnsi="Bookman Old Style"/>
        </w:rPr>
        <w:softHyphen/>
        <w:t>saţie prin care spera să schimbe atmosfera aceea prea asemănătoare celei cu care era obişnuit, dar se izbi dureros de inerţia părinţilor săi şi fu silit s-o accepte ca atare pentru că aceasta nu era deloc voluntară.</w:t>
      </w:r>
    </w:p>
    <w:p w:rsidR="008960D6" w:rsidRPr="002D4665" w:rsidRDefault="005C5E6F" w:rsidP="002D4665">
      <w:pPr>
        <w:ind w:firstLine="360"/>
        <w:jc w:val="both"/>
        <w:rPr>
          <w:rFonts w:ascii="Bookman Old Style" w:hAnsi="Bookman Old Style"/>
          <w:color w:val="auto"/>
          <w:lang w:eastAsia="en-US"/>
        </w:rPr>
      </w:pPr>
      <w:r w:rsidRPr="002D4665">
        <w:rPr>
          <w:rFonts w:ascii="Bookman Old Style" w:hAnsi="Bookman Old Style"/>
        </w:rPr>
        <w:t>Ce ar fi pu</w:t>
      </w:r>
      <w:r w:rsidR="008960D6" w:rsidRPr="002D4665">
        <w:rPr>
          <w:rFonts w:ascii="Bookman Old Style" w:hAnsi="Bookman Old Style"/>
        </w:rPr>
        <w:t>tut să aducă în discuţie că să-i antre</w:t>
      </w:r>
      <w:r w:rsidR="008960D6" w:rsidRPr="002D4665">
        <w:rPr>
          <w:rFonts w:ascii="Bookman Old Style" w:hAnsi="Bookman Old Style"/>
        </w:rPr>
        <w:softHyphen/>
        <w:t>neze pe cei doi bătrân</w:t>
      </w:r>
      <w:r w:rsidRPr="002D4665">
        <w:rPr>
          <w:rFonts w:ascii="Bookman Old Style" w:hAnsi="Bookman Old Style"/>
        </w:rPr>
        <w:t>i</w:t>
      </w:r>
      <w:r w:rsidR="008960D6" w:rsidRPr="002D4665">
        <w:rPr>
          <w:rFonts w:ascii="Bookman Old Style" w:hAnsi="Bookman Old Style"/>
        </w:rPr>
        <w:t xml:space="preserve"> ? Părea că to</w:t>
      </w:r>
      <w:r w:rsidRPr="002D4665">
        <w:rPr>
          <w:rFonts w:ascii="Bookman Old Style" w:hAnsi="Bookman Old Style"/>
        </w:rPr>
        <w:t>tul îi interesează, dar foarte c</w:t>
      </w:r>
      <w:r w:rsidR="008960D6" w:rsidRPr="002D4665">
        <w:rPr>
          <w:rFonts w:ascii="Bookman Old Style" w:hAnsi="Bookman Old Style"/>
        </w:rPr>
        <w:t>urînd, George sesiza aerul lor resemnat şi lipsit de combativitate, fără să-i poată învinui de nerespectarea legilor nescrise ale calităţii de inter</w:t>
      </w:r>
      <w:r w:rsidR="008960D6" w:rsidRPr="002D4665">
        <w:rPr>
          <w:rFonts w:ascii="Bookman Old Style" w:hAnsi="Bookman Old Style"/>
        </w:rPr>
        <w:softHyphen/>
        <w:t>locutor. Se temuse că părinţii vor observa insatisfac</w:t>
      </w:r>
      <w:r w:rsidR="008960D6" w:rsidRPr="002D4665">
        <w:rPr>
          <w:rFonts w:ascii="Bookman Old Style" w:hAnsi="Bookman Old Style"/>
        </w:rPr>
        <w:softHyphen/>
        <w:t xml:space="preserve">ţia care îl chinuia şi începuse să elaboreze un plan prin aplicarea căruia </w:t>
      </w:r>
      <w:r w:rsidRPr="002D4665">
        <w:rPr>
          <w:rFonts w:ascii="Bookman Old Style" w:hAnsi="Bookman Old Style"/>
        </w:rPr>
        <w:t>să evite nedorita situaţie, dar</w:t>
      </w:r>
      <w:r w:rsidR="008960D6" w:rsidRPr="002D4665">
        <w:rPr>
          <w:rFonts w:ascii="Bookman Old Style" w:hAnsi="Bookman Old Style"/>
        </w:rPr>
        <w:t xml:space="preserve"> se</w:t>
      </w:r>
      <w:r w:rsidRPr="002D4665">
        <w:rPr>
          <w:rFonts w:ascii="Bookman Old Style" w:hAnsi="Bookman Old Style"/>
          <w:color w:val="auto"/>
          <w:lang w:eastAsia="en-US"/>
        </w:rPr>
        <w:t xml:space="preserve"> </w:t>
      </w:r>
      <w:r w:rsidR="008960D6" w:rsidRPr="002D4665">
        <w:rPr>
          <w:rFonts w:ascii="Bookman Old Style" w:hAnsi="Bookman Old Style"/>
        </w:rPr>
        <w:t>speriase de ulterioarele musitrări de conştiinţă, de rigurozitatea 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„Cel mai indicat este să mă menţin la nivelul lor de combativitate, dar asta mi-e imposibil! “ medita nervos George fără să poată înţelege, în acele mo</w:t>
      </w:r>
      <w:r w:rsidRPr="002D4665">
        <w:rPr>
          <w:rFonts w:ascii="Bookman Old Style" w:hAnsi="Bookman Old Style"/>
        </w:rPr>
        <w:softHyphen/>
        <w:t xml:space="preserve">mente, de ce nu se bucura ca </w:t>
      </w:r>
      <w:r w:rsidRPr="002D4665">
        <w:rPr>
          <w:rFonts w:ascii="Bookman Old Style" w:hAnsi="Bookman Old Style"/>
        </w:rPr>
        <w:lastRenderedPageBreak/>
        <w:t>altădată cînd revenea după o lungă absenţă şi îi făcea plăcere să constate că atmosfera nu se schimbase, că era minunat să se conformeze ei.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Tocmai atunci, maică-sa i se adresă senină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Geo, tu mai cînţi din cînd în cînd la pian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mamă, nu mai am timp şi penitru aşa ceva. De fapt, ştii că nu m-a pasionat niciodată acest in</w:t>
      </w:r>
      <w:r w:rsidRPr="002D4665">
        <w:rPr>
          <w:rFonts w:ascii="Bookman Old Style" w:hAnsi="Bookman Old Style"/>
        </w:rPr>
        <w:softHyphen/>
        <w:t>strument ! exclamă George, regretîndu-şi imediat ieşirea nervoasă.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Pînă</w:t>
      </w:r>
      <w:r w:rsidR="005C5E6F" w:rsidRPr="002D4665">
        <w:rPr>
          <w:rFonts w:ascii="Bookman Old Style" w:hAnsi="Bookman Old Style"/>
        </w:rPr>
        <w:t xml:space="preserve"> atunci, îndrăznise foarte rar </w:t>
      </w:r>
      <w:r w:rsidRPr="002D4665">
        <w:rPr>
          <w:rFonts w:ascii="Bookman Old Style" w:hAnsi="Bookman Old Style"/>
        </w:rPr>
        <w:t>să-şi exprime această părere de teamă să n-o jignească pe mai</w:t>
      </w:r>
      <w:r w:rsidRPr="002D4665">
        <w:rPr>
          <w:rFonts w:ascii="Bookman Old Style" w:hAnsi="Bookman Old Style"/>
        </w:rPr>
        <w:softHyphen/>
        <w:t>că-sa, care dorise nespus de mult ca el să devină un pianist virtuoz.</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Spre surprinderea lui George, bătrîna sa mamă nu reacţionase în vreun fel deosebit. El continuase să se simtă nesigur şi incapabil de a-i smulge din letargie pe cei doi, să se teamă că tot concediul său va fi ca o conversaţie penibilă şi că, indispus din aceste motive, nu va reuşi să-şi alcătuiască un program interesant. Maică-sa îi întrerupse din nou şirul gîndurilor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De-ai şti, Geo, cît am dorit să ajungi pia</w:t>
      </w:r>
      <w:r w:rsidRPr="002D4665">
        <w:rPr>
          <w:rFonts w:ascii="Bookman Old Style" w:hAnsi="Bookman Old Style"/>
        </w:rPr>
        <w:softHyphen/>
        <w:t>nist mare ! îşi permise să se lamenteze, fiindcă nu era ea în discuţie.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George descoperise că exista un subiect care ar atrage-o pe maică-sa : pianul, căci altfel de ce i-ar fi pomenit din nou de el ?</w:t>
      </w:r>
    </w:p>
    <w:p w:rsidR="008960D6" w:rsidRPr="002D4665" w:rsidRDefault="005C5E6F" w:rsidP="002D4665">
      <w:pPr>
        <w:ind w:firstLine="360"/>
        <w:jc w:val="both"/>
        <w:rPr>
          <w:rFonts w:ascii="Bookman Old Style" w:hAnsi="Bookman Old Style"/>
          <w:color w:val="auto"/>
          <w:lang w:eastAsia="en-US"/>
        </w:rPr>
      </w:pPr>
      <w:r w:rsidRPr="002D4665">
        <w:rPr>
          <w:rFonts w:ascii="Bookman Old Style" w:hAnsi="Bookman Old Style"/>
        </w:rPr>
        <w:t>Tocmai pianul s-o intereseze ! I</w:t>
      </w:r>
      <w:r w:rsidR="008960D6" w:rsidRPr="002D4665">
        <w:rPr>
          <w:rFonts w:ascii="Bookman Old Style" w:hAnsi="Bookman Old Style"/>
        </w:rPr>
        <w:t>şi privise dege</w:t>
      </w:r>
      <w:r w:rsidR="008960D6" w:rsidRPr="002D4665">
        <w:rPr>
          <w:rFonts w:ascii="Bookman Old Style" w:hAnsi="Bookman Old Style"/>
        </w:rPr>
        <w:softHyphen/>
        <w:t>tele butucănoase şi îşi amintise de vremea în care, sub îndrumarea unei bătrîne profesoare, încercase să-şi învingă inabilitatea, dar fără succes.</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Din fericire, profesoara er</w:t>
      </w:r>
      <w:r w:rsidR="005C5E6F" w:rsidRPr="002D4665">
        <w:rPr>
          <w:rFonts w:ascii="Bookman Old Style" w:hAnsi="Bookman Old Style"/>
        </w:rPr>
        <w:t>a o femeie foarte blîndă şi nu-l</w:t>
      </w:r>
      <w:r w:rsidRPr="002D4665">
        <w:rPr>
          <w:rFonts w:ascii="Bookman Old Style" w:hAnsi="Bookman Old Style"/>
        </w:rPr>
        <w:t xml:space="preserve"> malt</w:t>
      </w:r>
      <w:r w:rsidR="005C5E6F" w:rsidRPr="002D4665">
        <w:rPr>
          <w:rFonts w:ascii="Bookman Old Style" w:hAnsi="Bookman Old Style"/>
        </w:rPr>
        <w:t>ratase pentru neîndemînarea de c</w:t>
      </w:r>
      <w:r w:rsidRPr="002D4665">
        <w:rPr>
          <w:rFonts w:ascii="Bookman Old Style" w:hAnsi="Bookman Old Style"/>
        </w:rPr>
        <w:t>are el dădea mereu dovadă. Gîndindu-se la cele cîteva luni în timpul cărora se convinsese că nu era dotat pentru pian, îi venise ideea s-o viziteze pe fosta lui profesoară cu care fusese în relaţii foarte cordiale. In acest fel, spera să-i facă şi mamei sale o surpriză plăcută şi hotărîse să nu-i povestească despre</w:t>
      </w:r>
      <w:r w:rsidR="005C5E6F" w:rsidRPr="002D4665">
        <w:rPr>
          <w:rFonts w:ascii="Bookman Old Style" w:hAnsi="Bookman Old Style"/>
        </w:rPr>
        <w:t xml:space="preserve"> vizită decît după ce va fi fă</w:t>
      </w:r>
      <w:r w:rsidRPr="002D4665">
        <w:rPr>
          <w:rFonts w:ascii="Bookman Old Style" w:hAnsi="Bookman Old Style"/>
        </w:rPr>
        <w:t>cut-o. Desigur, asta nu însemna că avea de gînd să reia studiul pianului — ar fi fost ceva foarte cara</w:t>
      </w:r>
      <w:r w:rsidRPr="002D4665">
        <w:rPr>
          <w:rFonts w:ascii="Bookman Old Style" w:hAnsi="Bookman Old Style"/>
        </w:rPr>
        <w:softHyphen/>
        <w:t>ghios să intre în rîndul celor de vîrstă preşcolară el, inginer — dar era sigur că maică-sa ar fi fost feri</w:t>
      </w:r>
      <w:r w:rsidRPr="002D4665">
        <w:rPr>
          <w:rFonts w:ascii="Bookman Old Style" w:hAnsi="Bookman Old Style"/>
        </w:rPr>
        <w:softHyphen/>
        <w:t>cită să afle că el, în ciuda lipsei de talent, mai mani</w:t>
      </w:r>
      <w:r w:rsidRPr="002D4665">
        <w:rPr>
          <w:rFonts w:ascii="Bookman Old Style" w:hAnsi="Bookman Old Style"/>
        </w:rPr>
        <w:softHyphen/>
        <w:t>festa interes pentru instrumentul atît de drag ei..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Inventase o poveste cu nişte vechi prieteni pe care dorea să-i revadă şi plecase de acasă la o oră cînd bănuia că bătrînica îşi ţinea lecţiile. Mai avea destul de mers pînă la casa acesteia.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Se abandonă din nou amintirilor, de astă dată celor legate de </w:t>
      </w:r>
      <w:r w:rsidRPr="002D4665">
        <w:rPr>
          <w:rFonts w:ascii="Bookman Old Style" w:hAnsi="Bookman Old Style"/>
        </w:rPr>
        <w:lastRenderedPageBreak/>
        <w:t>prima lui incursiune în ciudata lume a fostei sale profesoare de pian. Aceasta se petrecuse tot într-o zi de vară, pe cînd se bucura de vacanţă. Maică-sa îl anunţase fericită că găsise o profesoară care, la un preţ convenabil, se angajase să-l iniţieze în tainele pianului. El nu schiţase nici cea mai mică opoziţie, din respect faţă de bunele intenţii ale ma</w:t>
      </w:r>
      <w:r w:rsidRPr="002D4665">
        <w:rPr>
          <w:rFonts w:ascii="Bookman Old Style" w:hAnsi="Bookman Old Style"/>
        </w:rPr>
        <w:softHyphen/>
        <w:t>mei sale şi în speranţa că poate, totuşi, aversiunea lui pentru toate instrumentele era neîntemeiată. Ştia că de trei ori pe săptămînă va trebui să renunţe la jocurile în aer liber şi asta îl mîhnea, dar era de părere că merită să încerce.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Locuinţa profesoarei era pe o stradă foarte liniş</w:t>
      </w:r>
      <w:r w:rsidRPr="002D4665">
        <w:rPr>
          <w:rFonts w:ascii="Bookman Old Style" w:hAnsi="Bookman Old Style"/>
        </w:rPr>
        <w:softHyphen/>
        <w:t>tită, necunoscută lui pînă atunci. Toate casele din acea parte a oraşului aveau o înfăţişare enigmatică, faţadele lor se învechiseră şi purtau urmele sărutu</w:t>
      </w:r>
      <w:r w:rsidRPr="002D4665">
        <w:rPr>
          <w:rFonts w:ascii="Bookman Old Style" w:hAnsi="Bookman Old Style"/>
        </w:rPr>
        <w:softHyphen/>
        <w:t>lui apăsat al timpului, iar strada era umbrită de tei bătrîni. George s-a simţit atunci străin de acele locuri, dar un străin care nu se va putea adapta niciodată. Nu-şi închipuia cum ar fi putut să arate cineva care locuieşte în casele acelea vechi şi miste</w:t>
      </w:r>
      <w:r w:rsidRPr="002D4665">
        <w:rPr>
          <w:rFonts w:ascii="Bookman Old Style" w:hAnsi="Bookman Old Style"/>
        </w:rPr>
        <w:softHyphen/>
        <w:t>rioase.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sfîrşit, se opriră în faţa uneia din ele care avea tencuiala căzută pe alocuri şi se deosebea de celelalte datorită capetelor de leu pe care le avea deasupra ferestrelor. Maică-sa se apropie de una din ele şi bătu în geam, apoi se întoarse spre el şi îi spuse: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Vezi cartonul acela verde din fereastră ? Cînd e acolo, înseamnă că doamna Zelinda este acasă. Ca să-ţi deschidă poarta, trebuie să baţi în fereastră.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Cînd coti pe strada liniştită, George îşi părăsi amintirile şi se grăbi să ajungă în faţa casei doamnei Zelinda. Cartonul verde nu era la locul său.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Dezamăgit, se pl</w:t>
      </w:r>
      <w:r w:rsidR="005C5E6F" w:rsidRPr="002D4665">
        <w:rPr>
          <w:rFonts w:ascii="Bookman Old Style" w:hAnsi="Bookman Old Style"/>
        </w:rPr>
        <w:t>imbă un timp în speranţa că bă</w:t>
      </w:r>
      <w:r w:rsidRPr="002D4665">
        <w:rPr>
          <w:rFonts w:ascii="Bookman Old Style" w:hAnsi="Bookman Old Style"/>
        </w:rPr>
        <w:t>trînica se va întoarce din oraş, dar zadarnic. Un tre</w:t>
      </w:r>
      <w:r w:rsidRPr="002D4665">
        <w:rPr>
          <w:rFonts w:ascii="Bookman Old Style" w:hAnsi="Bookman Old Style"/>
        </w:rPr>
        <w:softHyphen/>
        <w:t>cător care părea să locuiască prin apropiere îl în</w:t>
      </w:r>
      <w:r w:rsidRPr="002D4665">
        <w:rPr>
          <w:rFonts w:ascii="Bookman Old Style" w:hAnsi="Bookman Old Style"/>
        </w:rPr>
        <w:softHyphen/>
        <w:t>trebă pe cine caută şi în acest fel află că doamna Zelinda murise de doi ani. Se mai învîrti un timp prin faţa casei, în căutarea propriei sale copilării, şi hotărî ca pe viitor să-şi planifice vizitele cu mai mare atenţie.</w:t>
      </w:r>
    </w:p>
    <w:p w:rsidR="008960D6" w:rsidRPr="002D4665" w:rsidRDefault="008960D6"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rPr>
      </w:pPr>
    </w:p>
    <w:p w:rsidR="005C5E6F" w:rsidRPr="002D4665" w:rsidRDefault="005C5E6F" w:rsidP="002D4665">
      <w:pPr>
        <w:jc w:val="both"/>
        <w:rPr>
          <w:rFonts w:ascii="Bookman Old Style" w:hAnsi="Bookman Old Style"/>
          <w:color w:val="auto"/>
          <w:lang w:eastAsia="en-US"/>
        </w:rPr>
      </w:pPr>
    </w:p>
    <w:p w:rsidR="008960D6" w:rsidRPr="002D4665" w:rsidRDefault="008960D6" w:rsidP="002D4665">
      <w:pPr>
        <w:ind w:left="2880" w:firstLine="720"/>
        <w:jc w:val="both"/>
        <w:outlineLvl w:val="2"/>
        <w:rPr>
          <w:rFonts w:ascii="Bookman Old Style" w:hAnsi="Bookman Old Style"/>
        </w:rPr>
      </w:pPr>
      <w:bookmarkStart w:id="4" w:name="bookmark5"/>
      <w:r w:rsidRPr="002D4665">
        <w:rPr>
          <w:rFonts w:ascii="Bookman Old Style" w:hAnsi="Bookman Old Style"/>
        </w:rPr>
        <w:t>DANSATORUL</w:t>
      </w:r>
      <w:bookmarkEnd w:id="4"/>
    </w:p>
    <w:p w:rsidR="005C5E6F" w:rsidRPr="002D4665" w:rsidRDefault="005C5E6F" w:rsidP="002D4665">
      <w:pPr>
        <w:ind w:left="2880" w:firstLine="720"/>
        <w:jc w:val="both"/>
        <w:outlineLvl w:val="2"/>
        <w:rPr>
          <w:rFonts w:ascii="Bookman Old Style" w:hAnsi="Bookman Old Style"/>
        </w:rPr>
      </w:pPr>
    </w:p>
    <w:p w:rsidR="005C5E6F" w:rsidRPr="002D4665" w:rsidRDefault="005C5E6F" w:rsidP="002D4665">
      <w:pPr>
        <w:ind w:left="2880" w:firstLine="720"/>
        <w:jc w:val="both"/>
        <w:outlineLvl w:val="2"/>
        <w:rPr>
          <w:rFonts w:ascii="Bookman Old Style" w:hAnsi="Bookman Old Style"/>
        </w:rPr>
      </w:pPr>
    </w:p>
    <w:p w:rsidR="005C5E6F" w:rsidRPr="002D4665" w:rsidRDefault="005C5E6F" w:rsidP="002D4665">
      <w:pPr>
        <w:ind w:left="2880" w:firstLine="720"/>
        <w:jc w:val="both"/>
        <w:outlineLvl w:val="2"/>
        <w:rPr>
          <w:rFonts w:ascii="Bookman Old Style" w:hAnsi="Bookman Old Style"/>
          <w:color w:val="auto"/>
          <w:lang w:eastAsia="en-US"/>
        </w:rPr>
      </w:pPr>
    </w:p>
    <w:p w:rsidR="008960D6" w:rsidRPr="002D4665" w:rsidRDefault="005C5E6F" w:rsidP="002D4665">
      <w:pPr>
        <w:ind w:firstLine="360"/>
        <w:jc w:val="both"/>
        <w:rPr>
          <w:rFonts w:ascii="Bookman Old Style" w:hAnsi="Bookman Old Style"/>
          <w:color w:val="auto"/>
          <w:lang w:eastAsia="en-US"/>
        </w:rPr>
      </w:pPr>
      <w:r w:rsidRPr="002D4665">
        <w:rPr>
          <w:rFonts w:ascii="Bookman Old Style" w:hAnsi="Bookman Old Style"/>
        </w:rPr>
        <w:t>P</w:t>
      </w:r>
      <w:r w:rsidR="008960D6" w:rsidRPr="002D4665">
        <w:rPr>
          <w:rFonts w:ascii="Bookman Old Style" w:hAnsi="Bookman Old Style"/>
        </w:rPr>
        <w:t>eronul era construit din dale de marmoră albă cu vinişoare sîngerii pe alocuri şi călătorul re</w:t>
      </w:r>
      <w:r w:rsidR="008960D6" w:rsidRPr="002D4665">
        <w:rPr>
          <w:rFonts w:ascii="Bookman Old Style" w:hAnsi="Bookman Old Style"/>
        </w:rPr>
        <w:softHyphen/>
        <w:t>greta sincer că trebuie să păşească pe el. In faţa clă</w:t>
      </w:r>
      <w:r w:rsidR="008960D6" w:rsidRPr="002D4665">
        <w:rPr>
          <w:rFonts w:ascii="Bookman Old Style" w:hAnsi="Bookman Old Style"/>
        </w:rPr>
        <w:softHyphen/>
        <w:t>dirii gării, un strat rotund de flori meşteşugit aran</w:t>
      </w:r>
      <w:r w:rsidR="008960D6" w:rsidRPr="002D4665">
        <w:rPr>
          <w:rFonts w:ascii="Bookman Old Style" w:hAnsi="Bookman Old Style"/>
        </w:rPr>
        <w:softHyphen/>
        <w:t>jate amintea de sferele de hîrtie ale unei ghirlande chinezeşti. Aveau culori de o pr</w:t>
      </w:r>
      <w:r w:rsidRPr="002D4665">
        <w:rPr>
          <w:rFonts w:ascii="Bookman Old Style" w:hAnsi="Bookman Old Style"/>
        </w:rPr>
        <w:t>ospeţime cuceritoare, alternate</w:t>
      </w:r>
      <w:r w:rsidR="008960D6" w:rsidRPr="002D4665">
        <w:rPr>
          <w:rFonts w:ascii="Bookman Old Style" w:hAnsi="Bookman Old Style"/>
        </w:rPr>
        <w:t xml:space="preserve"> cu gust de grădinar priceput.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Trenul plecase de aproape cinci minute şi călă</w:t>
      </w:r>
      <w:r w:rsidRPr="002D4665">
        <w:rPr>
          <w:rFonts w:ascii="Bookman Old Style" w:hAnsi="Bookman Old Style"/>
        </w:rPr>
        <w:softHyphen/>
        <w:t>torul nu se mai sătura să admire gara mică, curată şi cochetă. Clădirea ei din marmoră albă era înca</w:t>
      </w:r>
      <w:r w:rsidRPr="002D4665">
        <w:rPr>
          <w:rFonts w:ascii="Bookman Old Style" w:hAnsi="Bookman Old Style"/>
        </w:rPr>
        <w:softHyphen/>
        <w:t>drată de cîţiva molifţi uriaşi, încît părea o jucărie.</w:t>
      </w:r>
    </w:p>
    <w:p w:rsidR="008960D6" w:rsidRPr="002D4665" w:rsidRDefault="005C5E6F" w:rsidP="002D4665">
      <w:pPr>
        <w:ind w:firstLine="360"/>
        <w:jc w:val="both"/>
        <w:rPr>
          <w:rFonts w:ascii="Bookman Old Style" w:hAnsi="Bookman Old Style"/>
          <w:color w:val="auto"/>
          <w:lang w:eastAsia="en-US"/>
        </w:rPr>
      </w:pPr>
      <w:r w:rsidRPr="002D4665">
        <w:rPr>
          <w:rFonts w:ascii="Bookman Old Style" w:hAnsi="Bookman Old Style"/>
        </w:rPr>
        <w:t>Nu exista nici o inscripţie c</w:t>
      </w:r>
      <w:r w:rsidR="008960D6" w:rsidRPr="002D4665">
        <w:rPr>
          <w:rFonts w:ascii="Bookman Old Style" w:hAnsi="Bookman Old Style"/>
        </w:rPr>
        <w:t>u numele localităţii. In stînga şi în dreapta peron</w:t>
      </w:r>
      <w:r w:rsidRPr="002D4665">
        <w:rPr>
          <w:rFonts w:ascii="Bookman Old Style" w:hAnsi="Bookman Old Style"/>
        </w:rPr>
        <w:t>ului se întâlneau pan</w:t>
      </w:r>
      <w:r w:rsidRPr="002D4665">
        <w:rPr>
          <w:rFonts w:ascii="Bookman Old Style" w:hAnsi="Bookman Old Style"/>
        </w:rPr>
        <w:softHyphen/>
        <w:t>tele domo</w:t>
      </w:r>
      <w:r w:rsidR="008960D6" w:rsidRPr="002D4665">
        <w:rPr>
          <w:rFonts w:ascii="Bookman Old Style" w:hAnsi="Bookman Old Style"/>
        </w:rPr>
        <w:t>ale ale unor coline pe care se întindeau livezi înţesate de stupi. Călătorul nu putea să nu remarce învecinarea fericită dintre marmora de culoarea colţilor de elefant şi verdele incandescent al ierbii şi coroanelor copacilor.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Inspiră cu lăcomie de parcă numai pentru asta pornise la o călătorie atît de lungă, apoi ridică ochii spre ceru] de un albastru pur, mediteranean. Era îmbrăcat ca orice turist de munte, cu hanorac, pan</w:t>
      </w:r>
      <w:r w:rsidRPr="002D4665">
        <w:rPr>
          <w:rFonts w:ascii="Bookman Old Style" w:hAnsi="Bookman Old Style"/>
        </w:rPr>
        <w:softHyphen/>
        <w:t>taloni scurţi şi bocanci cu ţinte. Rucsacul încărcat pînă la refuz se afla la picioarele sale.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Deodată, omul acesta care nu părea să aibă mai mult de 25 de ani, ridică braţele în dreptul umeri</w:t>
      </w:r>
      <w:r w:rsidRPr="002D4665">
        <w:rPr>
          <w:rFonts w:ascii="Bookman Old Style" w:hAnsi="Bookman Old Style"/>
        </w:rPr>
        <w:softHyphen/>
        <w:t>lor, paralele cu pămîntul şi pocnind din degete începu să ocolească în paşi de dans stratul de flori din centru] peronului. Mişcările sale erau foarte sigure şi părea că ascultă de ritmul unei melodii numai de el auzită.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Pasul dansului nu era complicat şi consta în îndepărtarea şi apropierea unui picior de celălalt, mereu în acelaşi sens.</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Pocnetul degetelor se sincroniza perfect cu depla</w:t>
      </w:r>
      <w:r w:rsidRPr="002D4665">
        <w:rPr>
          <w:rFonts w:ascii="Bookman Old Style" w:hAnsi="Bookman Old Style"/>
        </w:rPr>
        <w:softHyphen/>
        <w:t>sarea picioarelor şi farmecul dansului stătea mai ales în flexia uşoară a genunchilor, simultană cu ridi</w:t>
      </w:r>
      <w:r w:rsidRPr="002D4665">
        <w:rPr>
          <w:rFonts w:ascii="Bookman Old Style" w:hAnsi="Bookman Old Style"/>
        </w:rPr>
        <w:softHyphen/>
        <w:t>carea unui boca</w:t>
      </w:r>
      <w:r w:rsidR="005C5E6F" w:rsidRPr="002D4665">
        <w:rPr>
          <w:rFonts w:ascii="Bookman Old Style" w:hAnsi="Bookman Old Style"/>
        </w:rPr>
        <w:t>nc de pe pămînt. Pe faţa celui c</w:t>
      </w:r>
      <w:r w:rsidRPr="002D4665">
        <w:rPr>
          <w:rFonts w:ascii="Bookman Old Style" w:hAnsi="Bookman Old Style"/>
        </w:rPr>
        <w:t>are dansa se citea o nemărginită bucurie, cum poate mulţi oameni nu au cunoscut niciodată.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Din spatele micuţei clădiri a gării apăru </w:t>
      </w:r>
      <w:r w:rsidR="005C5E6F" w:rsidRPr="002D4665">
        <w:rPr>
          <w:rFonts w:ascii="Bookman Old Style" w:hAnsi="Bookman Old Style"/>
        </w:rPr>
        <w:t>o bătri</w:t>
      </w:r>
      <w:r w:rsidRPr="002D4665">
        <w:rPr>
          <w:rFonts w:ascii="Bookman Old Style" w:hAnsi="Bookman Old Style"/>
        </w:rPr>
        <w:t>nică puţin adusă de spate dar sprintenă, păşind cu hotărâre spre cel care uitase cu totul de lumea încon</w:t>
      </w:r>
      <w:r w:rsidRPr="002D4665">
        <w:rPr>
          <w:rFonts w:ascii="Bookman Old Style" w:hAnsi="Bookman Old Style"/>
        </w:rPr>
        <w:softHyphen/>
        <w:t>jurătoare, de rucsacul abandonat la cîţiva paşi mai încolo.</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Maică ! Maică ! rosti bătrânica, dar în zadar, aşa că se apropie şi mai mult de omul surd la che</w:t>
      </w:r>
      <w:r w:rsidRPr="002D4665">
        <w:rPr>
          <w:rFonts w:ascii="Bookman Old Style" w:hAnsi="Bookman Old Style"/>
        </w:rPr>
        <w:softHyphen/>
        <w:t>mările ei, apoi îl făcu atent trăgînd de gluga hano</w:t>
      </w:r>
      <w:r w:rsidRPr="002D4665">
        <w:rPr>
          <w:rFonts w:ascii="Bookman Old Style" w:hAnsi="Bookman Old Style"/>
        </w:rPr>
        <w:softHyphen/>
        <w:t>racului său.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sfîrşit, tînărul îi constată prezenţa şi se înto</w:t>
      </w:r>
      <w:r w:rsidR="005C5E6F" w:rsidRPr="002D4665">
        <w:rPr>
          <w:rFonts w:ascii="Bookman Old Style" w:hAnsi="Bookman Old Style"/>
        </w:rPr>
        <w:t>arse spre ea privind-o cu ochii săi albaştri din c</w:t>
      </w:r>
      <w:r w:rsidRPr="002D4665">
        <w:rPr>
          <w:rFonts w:ascii="Bookman Old Style" w:hAnsi="Bookman Old Style"/>
        </w:rPr>
        <w:t>are se revărsa o bunătate indicibilă, încît bătrî</w:t>
      </w:r>
      <w:r w:rsidR="005C5E6F" w:rsidRPr="002D4665">
        <w:rPr>
          <w:rFonts w:ascii="Bookman Old Style" w:hAnsi="Bookman Old Style"/>
        </w:rPr>
        <w:t>n</w:t>
      </w:r>
      <w:r w:rsidRPr="002D4665">
        <w:rPr>
          <w:rFonts w:ascii="Bookman Old Style" w:hAnsi="Bookman Old Style"/>
        </w:rPr>
        <w:t xml:space="preserve">ica se dădu un pas </w:t>
      </w:r>
      <w:r w:rsidR="005C5E6F" w:rsidRPr="002D4665">
        <w:rPr>
          <w:rFonts w:ascii="Bookman Old Style" w:hAnsi="Bookman Old Style"/>
        </w:rPr>
        <w:t>înapoi, surprinsă şi speriată d</w:t>
      </w:r>
      <w:r w:rsidRPr="002D4665">
        <w:rPr>
          <w:rFonts w:ascii="Bookman Old Style" w:hAnsi="Bookman Old Style"/>
        </w:rPr>
        <w:t>e expresia neobişnuită a ochilor acelora.</w:t>
      </w:r>
    </w:p>
    <w:p w:rsidR="008960D6" w:rsidRPr="002D4665" w:rsidRDefault="005C5E6F" w:rsidP="002D4665">
      <w:pPr>
        <w:ind w:firstLine="360"/>
        <w:jc w:val="both"/>
        <w:rPr>
          <w:rFonts w:ascii="Bookman Old Style" w:hAnsi="Bookman Old Style"/>
          <w:color w:val="auto"/>
          <w:lang w:eastAsia="en-US"/>
        </w:rPr>
      </w:pPr>
      <w:r w:rsidRPr="002D4665">
        <w:rPr>
          <w:rFonts w:ascii="Bookman Old Style" w:hAnsi="Bookman Old Style"/>
        </w:rPr>
        <w:t>Era pentru prima oară în vi</w:t>
      </w:r>
      <w:r w:rsidR="008960D6" w:rsidRPr="002D4665">
        <w:rPr>
          <w:rFonts w:ascii="Bookman Old Style" w:hAnsi="Bookman Old Style"/>
        </w:rPr>
        <w:t>aţa ei cînd întâlnea</w:t>
      </w:r>
      <w:r w:rsidR="00900D4D" w:rsidRPr="002D4665">
        <w:rPr>
          <w:rFonts w:ascii="Bookman Old Style" w:hAnsi="Bookman Old Style"/>
        </w:rPr>
        <w:t xml:space="preserve"> la un străin o privire neimpuri</w:t>
      </w:r>
      <w:r w:rsidR="008960D6" w:rsidRPr="002D4665">
        <w:rPr>
          <w:rFonts w:ascii="Bookman Old Style" w:hAnsi="Bookman Old Style"/>
        </w:rPr>
        <w:t>ficată de suspiciune, de legitima prudenţă omenească ! Dezorientată, şovăi un timp, apoi ren</w:t>
      </w:r>
      <w:r w:rsidR="00900D4D" w:rsidRPr="002D4665">
        <w:rPr>
          <w:rFonts w:ascii="Bookman Old Style" w:hAnsi="Bookman Old Style"/>
        </w:rPr>
        <w:t>unţă să-i mai vorbească tînăr</w:t>
      </w:r>
      <w:r w:rsidR="008960D6" w:rsidRPr="002D4665">
        <w:rPr>
          <w:rFonts w:ascii="Bookman Old Style" w:hAnsi="Bookman Old Style"/>
        </w:rPr>
        <w:t>ului impunător şi atletic care aştepta cu răbdare, învăluind-o în aceeaşi privire lipsită de întrebări neiertătoare...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Acesta o împiedică să plece. Ajungînd dintr-o săritură în faţa ei, îi spuse glumeţ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Mătuşico, de eşti sfînta Vineri, nu mă părăsi fără să-mi dai un sfat bun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Bătrînica primi aceste vorbe şi mai surprinsă, dar nu mai avu puterea să-l evite pe cel care o tulburase cu expresia plină de bunătate a feţei sale şi abia reuşi să îngaime, rotindu-şi ochii mici şi neastîmpăraţi în toate părţile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Maică, trebuia să mă aştepte ci</w:t>
      </w:r>
      <w:r w:rsidR="00900D4D" w:rsidRPr="002D4665">
        <w:rPr>
          <w:rFonts w:ascii="Bookman Old Style" w:hAnsi="Bookman Old Style"/>
        </w:rPr>
        <w:t>neva, dar n-a venit şi nu ştiu c</w:t>
      </w:r>
      <w:r w:rsidRPr="002D4665">
        <w:rPr>
          <w:rFonts w:ascii="Bookman Old Style" w:hAnsi="Bookman Old Style"/>
        </w:rPr>
        <w:t>e-o să mă fac cu bagajele. Am două geamantane tare grele.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Apoi, prinzînd curaj, voi din nou să-l părăsească, să fugă pur şi simplu din calea lui ! Tînărul nu-i</w:t>
      </w:r>
      <w:r w:rsidR="00900D4D" w:rsidRPr="002D4665">
        <w:rPr>
          <w:rFonts w:ascii="Bookman Old Style" w:hAnsi="Bookman Old Style"/>
          <w:color w:val="auto"/>
          <w:lang w:eastAsia="en-US"/>
        </w:rPr>
        <w:t xml:space="preserve"> </w:t>
      </w:r>
      <w:r w:rsidRPr="002D4665">
        <w:rPr>
          <w:rFonts w:ascii="Bookman Old Style" w:hAnsi="Bookman Old Style"/>
        </w:rPr>
        <w:t>mai bară drumul dar, înainte ca ea să dispară în spatele clădirii albe, îi strigă cu o voce puternică, răsunătoare :</w:t>
      </w:r>
    </w:p>
    <w:p w:rsidR="008960D6" w:rsidRPr="002D4665" w:rsidRDefault="00900D4D" w:rsidP="002D4665">
      <w:pPr>
        <w:ind w:firstLine="360"/>
        <w:jc w:val="both"/>
        <w:rPr>
          <w:rFonts w:ascii="Bookman Old Style" w:hAnsi="Bookman Old Style"/>
          <w:color w:val="auto"/>
          <w:lang w:eastAsia="en-US"/>
        </w:rPr>
      </w:pPr>
      <w:r w:rsidRPr="002D4665">
        <w:rPr>
          <w:rFonts w:ascii="Bookman Old Style" w:hAnsi="Bookman Old Style"/>
        </w:rPr>
        <w:t>— Mătuşic</w:t>
      </w:r>
      <w:r w:rsidR="008960D6" w:rsidRPr="002D4665">
        <w:rPr>
          <w:rFonts w:ascii="Bookman Old Style" w:hAnsi="Bookman Old Style"/>
        </w:rPr>
        <w:t>o, te-aş ajuta bucuros dacă ai vrea ! Trebuie să vrei!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Atraşi de strigătele lui, cîţiva slujbaşi de la căile ferate se îngră</w:t>
      </w:r>
      <w:r w:rsidR="00900D4D" w:rsidRPr="002D4665">
        <w:rPr>
          <w:rFonts w:ascii="Bookman Old Style" w:hAnsi="Bookman Old Style"/>
        </w:rPr>
        <w:t>mădiră la uşile birourilor privindu-l</w:t>
      </w:r>
      <w:r w:rsidRPr="002D4665">
        <w:rPr>
          <w:rFonts w:ascii="Bookman Old Style" w:hAnsi="Bookman Old Style"/>
        </w:rPr>
        <w:t xml:space="preserve"> bănuitori, aşteptând poate momentul potri</w:t>
      </w:r>
      <w:r w:rsidRPr="002D4665">
        <w:rPr>
          <w:rFonts w:ascii="Bookman Old Style" w:hAnsi="Bookman Old Style"/>
        </w:rPr>
        <w:softHyphen/>
        <w:t xml:space="preserve">vit să intervină. Tînărul se îndreptă spre rucsac, îl ridică, apoi îi scrută pe curioşii oare rămăseseră </w:t>
      </w:r>
      <w:r w:rsidRPr="002D4665">
        <w:rPr>
          <w:rFonts w:ascii="Bookman Old Style" w:hAnsi="Bookman Old Style"/>
        </w:rPr>
        <w:lastRenderedPageBreak/>
        <w:t>nemişcaţi în cadrul uşilor, cu ochii holbaţi, uimiţi. Nu le dădu atenţie şi porni cu paşi legănaţi şi hotă</w:t>
      </w:r>
      <w:r w:rsidRPr="002D4665">
        <w:rPr>
          <w:rFonts w:ascii="Bookman Old Style" w:hAnsi="Bookman Old Style"/>
        </w:rPr>
        <w:softHyphen/>
        <w:t>râţi, aruncînd o ultimă privire spre frumosul strat de flori din mijlocul platoului de marmoră.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Peisajul ce i se oferi în momentul în care ieşi din incinta gării îl făcu să se oprească încremenit şi mut de admiraţie.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 o parte şi de alta a drumului care mergea drept înainte către poalele unor munţi apropiaţi, de o formă care te făcea să le deduci imediat originea vulcanică, livezile alternau cu vilişoare şi căsuţe cochete şi părea că verdeaţa va invada pînă la urmă şi panglica strălucitoare a şoselei.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Piscurile munţilor, foarte asemănătoare ca formă şi dimensiuni, se înşiruiau pe circumferinţa unui cerc care înconjura zona, iar fiecare dintre ele avea un brîu de gheizere ce aruncau spre înălţimi apă fierbinte şi aburindă. In locurile de cea mai mare altitudine, zăpezile veşnice pătau cu albul lor ima</w:t>
      </w:r>
      <w:r w:rsidR="00900D4D" w:rsidRPr="002D4665">
        <w:rPr>
          <w:rFonts w:ascii="Bookman Old Style" w:hAnsi="Bookman Old Style"/>
        </w:rPr>
        <w:t>cu</w:t>
      </w:r>
      <w:r w:rsidRPr="002D4665">
        <w:rPr>
          <w:rFonts w:ascii="Bookman Old Style" w:hAnsi="Bookman Old Style"/>
        </w:rPr>
        <w:t>lat culoarea închisă a rocilor vulcanice şi albas</w:t>
      </w:r>
      <w:r w:rsidRPr="002D4665">
        <w:rPr>
          <w:rFonts w:ascii="Bookman Old Style" w:hAnsi="Bookman Old Style"/>
        </w:rPr>
        <w:softHyphen/>
        <w:t>trul cerului.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Călătorul rosti cuprins de extaz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De unde, de unde atîta frumuseţe ? Oare unde mă aflu ?</w:t>
      </w:r>
    </w:p>
    <w:p w:rsidR="008960D6" w:rsidRPr="002D4665" w:rsidRDefault="00900D4D"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ntr-adevăr, coborîse din tren fără să ştie în ce regiune se află. Nu se îndură să plece şi continuă să admire măreţia uriaşelor conuri vulcanice care păreau gata să se prăbuşească peste marea de ver</w:t>
      </w:r>
      <w:r w:rsidR="008960D6" w:rsidRPr="002D4665">
        <w:rPr>
          <w:rFonts w:ascii="Bookman Old Style" w:hAnsi="Bookman Old Style"/>
        </w:rPr>
        <w:softHyphen/>
        <w:t>deaţă de la poalele lor, cînd simţi că cineva îi scu</w:t>
      </w:r>
      <w:r w:rsidR="008960D6" w:rsidRPr="002D4665">
        <w:rPr>
          <w:rFonts w:ascii="Bookman Old Style" w:hAnsi="Bookman Old Style"/>
        </w:rPr>
        <w:softHyphen/>
        <w:t>tură din nou gluga hanoracului. Se întoarse şi o văzu pe bătrînica cu care se întîlnise adineaori.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Din fericire, bătrînica nu se mai sperie, dimpo</w:t>
      </w:r>
      <w:r w:rsidRPr="002D4665">
        <w:rPr>
          <w:rFonts w:ascii="Bookman Old Style" w:hAnsi="Bookman Old Style"/>
        </w:rPr>
        <w:softHyphen/>
        <w:t>trivă, stătea calmă, într-o atitudine de fiinţă care se ştie departe de orice primejdie</w:t>
      </w:r>
      <w:r w:rsidR="00900D4D" w:rsidRPr="002D4665">
        <w:rPr>
          <w:rFonts w:ascii="Bookman Old Style" w:hAnsi="Bookman Old Style"/>
        </w:rPr>
        <w:t xml:space="preserve"> şi în privirea ei nu se mai citea fric</w:t>
      </w:r>
      <w:r w:rsidRPr="002D4665">
        <w:rPr>
          <w:rFonts w:ascii="Bookman Old Style" w:hAnsi="Bookman Old Style"/>
        </w:rPr>
        <w:t>a — prudenţa legitimă a oame</w:t>
      </w:r>
      <w:r w:rsidRPr="002D4665">
        <w:rPr>
          <w:rFonts w:ascii="Bookman Old Style" w:hAnsi="Bookman Old Style"/>
        </w:rPr>
        <w:softHyphen/>
        <w:t>nilor — ci doar efortul</w:t>
      </w:r>
      <w:r w:rsidR="00900D4D" w:rsidRPr="002D4665">
        <w:rPr>
          <w:rFonts w:ascii="Bookman Old Style" w:hAnsi="Bookman Old Style"/>
        </w:rPr>
        <w:t xml:space="preserve"> de a se acorda sufletului ce</w:t>
      </w:r>
      <w:r w:rsidRPr="002D4665">
        <w:rPr>
          <w:rFonts w:ascii="Bookman Old Style" w:hAnsi="Bookman Old Style"/>
        </w:rPr>
        <w:t>lui care o domina.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Maică, iartă-mă că te-am supărat, dar pînă la bătrîneţele mele n-am întîlnit un om ca tine. Te rog, ajută-mă să-mi duc bagajele şi te-oi răsplăti cum se cuvine, spuse ea încrezătoare, arătîndu-i două geamantane mari, vechi, încinse cu sfori.</w:t>
      </w:r>
    </w:p>
    <w:p w:rsidR="008960D6" w:rsidRPr="002D4665" w:rsidRDefault="00900D4D" w:rsidP="002D4665">
      <w:pPr>
        <w:ind w:firstLine="360"/>
        <w:jc w:val="both"/>
        <w:rPr>
          <w:rFonts w:ascii="Bookman Old Style" w:hAnsi="Bookman Old Style"/>
          <w:color w:val="auto"/>
          <w:lang w:eastAsia="en-US"/>
        </w:rPr>
      </w:pPr>
      <w:r w:rsidRPr="002D4665">
        <w:rPr>
          <w:rFonts w:ascii="Bookman Old Style" w:hAnsi="Bookman Old Style"/>
        </w:rPr>
        <w:t>Bucuros că avea cu cine discu</w:t>
      </w:r>
      <w:r w:rsidR="008960D6" w:rsidRPr="002D4665">
        <w:rPr>
          <w:rFonts w:ascii="Bookman Old Style" w:hAnsi="Bookman Old Style"/>
        </w:rPr>
        <w:t>ta şi că putea fi util cuiva, tînărul înşfăcă geamantanele şi se avîntă pe şoseaua ce ducea către munţii misterioşi. Bătrîna abia se putea ţine după el, dar se strădui din toate puterile şi îi vorbi despre orăşelul pierdut sub aco</w:t>
      </w:r>
      <w:r w:rsidR="008960D6" w:rsidRPr="002D4665">
        <w:rPr>
          <w:rFonts w:ascii="Bookman Old Style" w:hAnsi="Bookman Old Style"/>
        </w:rPr>
        <w:softHyphen/>
        <w:t>perişul verde, despre hărnicia locuitorilor, despre</w:t>
      </w:r>
      <w:r w:rsidRPr="002D4665">
        <w:rPr>
          <w:rFonts w:ascii="Bookman Old Style" w:hAnsi="Bookman Old Style"/>
          <w:color w:val="auto"/>
          <w:lang w:eastAsia="en-US"/>
        </w:rPr>
        <w:t xml:space="preserve"> </w:t>
      </w:r>
      <w:r w:rsidR="008960D6" w:rsidRPr="002D4665">
        <w:rPr>
          <w:rFonts w:ascii="Bookman Old Style" w:hAnsi="Bookman Old Style"/>
        </w:rPr>
        <w:t xml:space="preserve">văduvia şi copilul ei. După doi kilometri, cotiră la stingă şi intrară pe strada </w:t>
      </w:r>
      <w:r w:rsidR="008960D6" w:rsidRPr="002D4665">
        <w:rPr>
          <w:rFonts w:ascii="Bookman Old Style" w:hAnsi="Bookman Old Style"/>
        </w:rPr>
        <w:lastRenderedPageBreak/>
        <w:t>principală a localităţii, pavată cu dale de marmoră roşie.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Ajunseră curînd la casa bătrînei şi aceasta insistă să poposească la ea, mai ales că avea un fiu de vîrsta lui. Tînărul călător refuză, deşi căsuţa ascunsă de iederă şi curticica umbrită de un dud falnic îl fermecaseră. Se consolă cu gîndul că tot oraşul era că o grădină de flori.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Abia după ce s-a despărţit de bătrînă şi-a amin</w:t>
      </w:r>
      <w:r w:rsidRPr="002D4665">
        <w:rPr>
          <w:rFonts w:ascii="Bookman Old Style" w:hAnsi="Bookman Old Style"/>
        </w:rPr>
        <w:softHyphen/>
        <w:t>tit că n-o întrebase despre numele orăşelului în care se afla, dar nu-şi făcu o grijă din asta. In schimb, ştia de la ea unde era hotelul. Il găsi cu uşurinţă la capătul unei alei mărginite de mesteceni. Intra</w:t>
      </w:r>
      <w:r w:rsidRPr="002D4665">
        <w:rPr>
          <w:rFonts w:ascii="Bookman Old Style" w:hAnsi="Bookman Old Style"/>
        </w:rPr>
        <w:softHyphen/>
        <w:t>rea se făcea pe nişte trepte la extremităţile cărora se înălţau coloane cu capiteluri corintice. Călătorul remarcă imediat că hotelul era în întregime con</w:t>
      </w:r>
      <w:r w:rsidRPr="002D4665">
        <w:rPr>
          <w:rFonts w:ascii="Bookman Old Style" w:hAnsi="Bookman Old Style"/>
        </w:rPr>
        <w:softHyphen/>
        <w:t>struit din marmoră.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Cu mare greutate reuşi să-l liniştească pe hote</w:t>
      </w:r>
      <w:r w:rsidRPr="002D4665">
        <w:rPr>
          <w:rFonts w:ascii="Bookman Old Style" w:hAnsi="Bookman Old Style"/>
        </w:rPr>
        <w:softHyphen/>
        <w:t>lierul care se înspăimîntase de parcă văzuse capul Meduzei. De la fereastra camerei contemplă înde</w:t>
      </w:r>
      <w:r w:rsidRPr="002D4665">
        <w:rPr>
          <w:rFonts w:ascii="Bookman Old Style" w:hAnsi="Bookman Old Style"/>
        </w:rPr>
        <w:softHyphen/>
        <w:t>lung peisajul şi fu tulburat din nou de siluetele ameninţătoare ale vulcanilor stinşi înconjuraţi de gheizere. Conurile lor se profilau atît de aproape, încît ai fi crezut că tind să acopere cerul.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Seara, tînărul călător hoinări pe străzile ilumi</w:t>
      </w:r>
      <w:r w:rsidRPr="002D4665">
        <w:rPr>
          <w:rFonts w:ascii="Bookman Old Style" w:hAnsi="Bookman Old Style"/>
        </w:rPr>
        <w:softHyphen/>
        <w:t>nate feeric — era sîmbătă, zi de bal — şi nimeri pe un imens platou de marmoră neagră, unde dansau nenumărate perechi. De acolo se zăreau foarte bine</w:t>
      </w:r>
      <w:r w:rsidR="00900D4D" w:rsidRPr="002D4665">
        <w:rPr>
          <w:rFonts w:ascii="Bookman Old Style" w:hAnsi="Bookman Old Style"/>
          <w:color w:val="auto"/>
          <w:lang w:eastAsia="en-US"/>
        </w:rPr>
        <w:t xml:space="preserve"> </w:t>
      </w:r>
      <w:r w:rsidRPr="002D4665">
        <w:rPr>
          <w:rFonts w:ascii="Bookman Old Style" w:hAnsi="Bookman Old Style"/>
        </w:rPr>
        <w:t>cele mai înalte piscuri şi luna galben-roşiatică ase</w:t>
      </w:r>
      <w:r w:rsidRPr="002D4665">
        <w:rPr>
          <w:rFonts w:ascii="Bookman Old Style" w:hAnsi="Bookman Old Style"/>
        </w:rPr>
        <w:softHyphen/>
        <w:t>meni unui turchestan răscopt se oprise parcă dea</w:t>
      </w:r>
      <w:r w:rsidRPr="002D4665">
        <w:rPr>
          <w:rFonts w:ascii="Bookman Old Style" w:hAnsi="Bookman Old Style"/>
        </w:rPr>
        <w:softHyphen/>
        <w:t>supra unei şei ca să urmărească sărbătoarea de pe pămînt.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Deodată, observ</w:t>
      </w:r>
      <w:r w:rsidR="00900D4D" w:rsidRPr="002D4665">
        <w:rPr>
          <w:rFonts w:ascii="Bookman Old Style" w:hAnsi="Bookman Old Style"/>
        </w:rPr>
        <w:t>ă o fată care nu dansa şi se re</w:t>
      </w:r>
      <w:r w:rsidRPr="002D4665">
        <w:rPr>
          <w:rFonts w:ascii="Bookman Old Style" w:hAnsi="Bookman Old Style"/>
        </w:rPr>
        <w:t>trăsese în tăcere într-un colţ mai liniştit. Refuza cu încăpăţînare orice invitaţie şi pe faţa ei se citea o tristeţe de moarte</w:t>
      </w:r>
      <w:r w:rsidR="00900D4D" w:rsidRPr="002D4665">
        <w:rPr>
          <w:rFonts w:ascii="Bookman Old Style" w:hAnsi="Bookman Old Style"/>
        </w:rPr>
        <w:t>. Fără să mai stea mult pe gîn</w:t>
      </w:r>
      <w:r w:rsidRPr="002D4665">
        <w:rPr>
          <w:rFonts w:ascii="Bookman Old Style" w:hAnsi="Bookman Old Style"/>
        </w:rPr>
        <w:t>duri, străinul merse drept la ea şi, privind-o în ochi, o invită la dans, aproape în şoaptă.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Fata îşi opri cu greu un ţipăt şi, punîndu-şi o palmă pe buze, îl fixă uimită, apoi din ochii ei se revărsă o privire pe care tînărul o recunoscu ime</w:t>
      </w:r>
      <w:r w:rsidRPr="002D4665">
        <w:rPr>
          <w:rFonts w:ascii="Bookman Old Style" w:hAnsi="Bookman Old Style"/>
        </w:rPr>
        <w:softHyphen/>
        <w:t>diat — era o privire ca aceea ce îl adusese pe lume — şi simţi cum inima i se zbate ca nebună, vrînd să-i sfărîme colivia toracelui. Fata şopti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Tu, aici ? Nu pot să cred, fă-mă să cred ! apoi ochii ei se umplură de groază. Patru bărbaţi îl prinseră pe străin de braţe şi îl tîrîră într-un loc ascuns.</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Luna era tot deasupra şeii şi lumina ei palidă cădea pe feţele celor patru vlăjgani, schimonosite de o răutate bestială. Tînărul </w:t>
      </w:r>
      <w:r w:rsidRPr="002D4665">
        <w:rPr>
          <w:rFonts w:ascii="Bookman Old Style" w:hAnsi="Bookman Old Style"/>
        </w:rPr>
        <w:lastRenderedPageBreak/>
        <w:t>călător voi să-i întrebe dacă s-au născut cu răutatea în suflet, dar nu mai avu timp căci îl izbiră în abdomen, apoi în cap.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Nu-şi mai amintea cum ajunsese la spitalul de marmoră albă. Acum se reîntorcea să se răzbune. Dorea aprig să se răzbune. In spital aflase numele oraşului şi nu i se păruse deloc potrivit.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Va merge la bătrînică — îşi amintea perfect unde era casa ei — apoi îi va surprinde pe cei patru. Le reţinuse figurile, căci le văzuse înai</w:t>
      </w:r>
      <w:r w:rsidR="00900D4D" w:rsidRPr="002D4665">
        <w:rPr>
          <w:rFonts w:ascii="Bookman Old Style" w:hAnsi="Bookman Old Style"/>
        </w:rPr>
        <w:t>nte de a-şi pierde cunoştinţa, i</w:t>
      </w:r>
      <w:r w:rsidRPr="002D4665">
        <w:rPr>
          <w:rFonts w:ascii="Bookman Old Style" w:hAnsi="Bookman Old Style"/>
        </w:rPr>
        <w:t>i va pedepsi, îi va birui în luptă dreaptă, doar aştepta de atîta vreme clipa înfrun</w:t>
      </w:r>
      <w:r w:rsidRPr="002D4665">
        <w:rPr>
          <w:rFonts w:ascii="Bookman Old Style" w:hAnsi="Bookman Old Style"/>
        </w:rPr>
        <w:softHyphen/>
        <w:t>tării.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Abia atunci observă că gara era pustie şi că din craterul unui vulcan se ridicau vălătuci groşi </w:t>
      </w:r>
      <w:r w:rsidR="00900D4D" w:rsidRPr="002D4665">
        <w:rPr>
          <w:rFonts w:ascii="Bookman Old Style" w:hAnsi="Bookman Old Style"/>
        </w:rPr>
        <w:t>de fum. Cerul fusese acoperit de</w:t>
      </w:r>
      <w:r w:rsidRPr="002D4665">
        <w:rPr>
          <w:rFonts w:ascii="Bookman Old Style" w:hAnsi="Bookman Old Style"/>
        </w:rPr>
        <w:t xml:space="preserve"> nori de cenuşă şi era semiîntuneric ca înaintea unei eclipse de soare.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Avusese loc o erupţie ! Tînărul porni în fugă pe şosea, întrebîndu-se cum putea să arate un oraş acoperit de lavă. Totul era acoperit de cenuşă, miro</w:t>
      </w:r>
      <w:r w:rsidRPr="002D4665">
        <w:rPr>
          <w:rFonts w:ascii="Bookman Old Style" w:hAnsi="Bookman Old Style"/>
        </w:rPr>
        <w:softHyphen/>
        <w:t>sea a pucioasă, dar el nu vedea şi nu simţea nimic, al</w:t>
      </w:r>
      <w:r w:rsidR="00900D4D" w:rsidRPr="002D4665">
        <w:rPr>
          <w:rFonts w:ascii="Bookman Old Style" w:hAnsi="Bookman Old Style"/>
        </w:rPr>
        <w:t>erga în continuare, preocupat de</w:t>
      </w:r>
      <w:r w:rsidRPr="002D4665">
        <w:rPr>
          <w:rFonts w:ascii="Bookman Old Style" w:hAnsi="Bookman Old Style"/>
        </w:rPr>
        <w:t xml:space="preserve"> răzbunarea 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Coti la stînga şi se opri îngrozit. Lava acoperise şi arsese aproape totul, supravieţuitorii alergau prin</w:t>
      </w:r>
      <w:r w:rsidRPr="002D4665">
        <w:rPr>
          <w:rFonts w:ascii="Bookman Old Style" w:hAnsi="Bookman Old Style"/>
        </w:rPr>
        <w:softHyphen/>
        <w:t>tre ruinele fumegînde,</w:t>
      </w:r>
      <w:r w:rsidR="00900D4D" w:rsidRPr="002D4665">
        <w:rPr>
          <w:rFonts w:ascii="Bookman Old Style" w:hAnsi="Bookman Old Style"/>
        </w:rPr>
        <w:t xml:space="preserve"> femeile boceau şi ţipau sfîşi</w:t>
      </w:r>
      <w:r w:rsidRPr="002D4665">
        <w:rPr>
          <w:rFonts w:ascii="Bookman Old Style" w:hAnsi="Bookman Old Style"/>
        </w:rPr>
        <w:t>etor, iar bărbaţii încremeniseră copleşiţi de durere. Unele case fuseseră cruţate de şuvoiul incandescent. Tînărul se strecură printre oameni — nimeni nu-i mai lua în seamă privirea — şi ocolind ruinele şi cadavrele carbonizate ajunse în faţa căsuţei umbrite de dud.</w:t>
      </w:r>
    </w:p>
    <w:p w:rsidR="008960D6" w:rsidRPr="002D4665" w:rsidRDefault="008960D6" w:rsidP="002D4665">
      <w:pPr>
        <w:ind w:firstLine="360"/>
        <w:jc w:val="both"/>
        <w:rPr>
          <w:rFonts w:ascii="Bookman Old Style" w:hAnsi="Bookman Old Style"/>
        </w:rPr>
      </w:pPr>
      <w:r w:rsidRPr="002D4665">
        <w:rPr>
          <w:rFonts w:ascii="Bookman Old Style" w:hAnsi="Bookman Old Style"/>
        </w:rPr>
        <w:t>Era neatinsă ! Se năpusti înăuntru şi o văzu pe bătrînică stînd pe un</w:t>
      </w:r>
      <w:r w:rsidR="00900D4D" w:rsidRPr="002D4665">
        <w:rPr>
          <w:rFonts w:ascii="Bookman Old Style" w:hAnsi="Bookman Old Style"/>
        </w:rPr>
        <w:t xml:space="preserve"> scaun. Plîngea in hohote săru</w:t>
      </w:r>
      <w:r w:rsidRPr="002D4665">
        <w:rPr>
          <w:rFonts w:ascii="Bookman Old Style" w:hAnsi="Bookman Old Style"/>
        </w:rPr>
        <w:t>tînd o fotografie înr</w:t>
      </w:r>
      <w:r w:rsidR="00900D4D" w:rsidRPr="002D4665">
        <w:rPr>
          <w:rFonts w:ascii="Bookman Old Style" w:hAnsi="Bookman Old Style"/>
        </w:rPr>
        <w:t>ămată care înfăţişa pe unul dintre</w:t>
      </w:r>
      <w:r w:rsidRPr="002D4665">
        <w:rPr>
          <w:rFonts w:ascii="Bookman Old Style" w:hAnsi="Bookman Old Style"/>
        </w:rPr>
        <w:t xml:space="preserve"> cei care îl bătuseră la prima lui trecere prin orăşel. Tînărul ieşi în vîrful picioarelor şi se îndreptă spre gară.</w:t>
      </w: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t>POVESTIRE CU UN MEDIC PEDIATRU</w:t>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t>UN BASTARD</w:t>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r>
      <w:r w:rsidRPr="002D4665">
        <w:rPr>
          <w:rFonts w:ascii="Bookman Old Style" w:hAnsi="Bookman Old Style"/>
        </w:rPr>
        <w:tab/>
        <w:t>SI ALTE CITEVA PERSONAJE</w:t>
      </w:r>
    </w:p>
    <w:p w:rsidR="00900D4D" w:rsidRPr="002D4665" w:rsidRDefault="00900D4D" w:rsidP="002D4665">
      <w:pPr>
        <w:ind w:firstLine="360"/>
        <w:jc w:val="both"/>
        <w:rPr>
          <w:rFonts w:ascii="Bookman Old Style" w:hAnsi="Bookman Old Style"/>
        </w:rPr>
      </w:pPr>
    </w:p>
    <w:p w:rsidR="00900D4D" w:rsidRPr="002D4665" w:rsidRDefault="00900D4D" w:rsidP="002D4665">
      <w:pPr>
        <w:ind w:firstLine="360"/>
        <w:jc w:val="both"/>
        <w:rPr>
          <w:rFonts w:ascii="Bookman Old Style" w:hAnsi="Bookman Old Style"/>
        </w:rPr>
      </w:pP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Doctorul Cincu era de gardă în acea noapte dar nu simţea nici urmă de oboseală. Avusese doar două cazuri şi acelea nu prea grave, de cînd îşi înlocuise colegul. Instalat comod într-un fotoliu, fixa dulapul în care se aflau medicamente şi cîteva instrumente nichelate. Deodată, se ridică şi începu să măsoare în lung şi în lat odaia.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Era o iarnă grea şi grosimea stratului de zăpadă creştea mereu dar viaţa oraşului decurgea totuşi normal. Cu fruntea lipită de fereastra camerei de gardă, urmărea menuetul fulgilor neobişnuit de mari. Intre timp, vîntul pierduse din putere. Atmo</w:t>
      </w:r>
      <w:r w:rsidRPr="002D4665">
        <w:rPr>
          <w:rFonts w:ascii="Bookman Old Style" w:hAnsi="Bookman Old Style"/>
        </w:rPr>
        <w:softHyphen/>
        <w:t>sfera încăperii era primitoare. Nu prea mare, avea ceva ospitalier în 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Cincu se gîndi că ar fi bine să citească ceva. Des</w:t>
      </w:r>
      <w:r w:rsidRPr="002D4665">
        <w:rPr>
          <w:rFonts w:ascii="Bookman Old Style" w:hAnsi="Bookman Old Style"/>
        </w:rPr>
        <w:softHyphen/>
        <w:t>chise uşile unei mici biblioteci aflate lîngă intrare şi zăbovi un timp urmărind titlurile cărţilor cu degetul mic al mîinii drepte. Alese Eseuri de Emer</w:t>
      </w:r>
      <w:r w:rsidRPr="002D4665">
        <w:rPr>
          <w:rFonts w:ascii="Bookman Old Style" w:hAnsi="Bookman Old Style"/>
        </w:rPr>
        <w:softHyphen/>
        <w:t>son şi se instală în fotoliu după ce aduse o scru</w:t>
      </w:r>
      <w:r w:rsidRPr="002D4665">
        <w:rPr>
          <w:rFonts w:ascii="Bookman Old Style" w:hAnsi="Bookman Old Style"/>
        </w:rPr>
        <w:softHyphen/>
        <w:t>mieră pe măsuţa din apropiere. Aprinse o ţigară şi se cufundă în lectura primei pagini. Nu trecură nici cinci minute şi sună telefonul.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Doctorul depuse cartea pe măsuţă, se ridică şi luă receptorul. Auzi o voce cunoscută care vorbea repede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Domnule doctor, Zina de la internări la tele</w:t>
      </w:r>
      <w:r w:rsidRPr="002D4665">
        <w:rPr>
          <w:rFonts w:ascii="Bookman Old Style" w:hAnsi="Bookman Old Style"/>
        </w:rPr>
        <w:softHyphen/>
        <w:t>fon. Au adus o fetiţă în stare gravă.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După ce trînti receptorul în furcă, Cincu strivi jarul ţigării în </w:t>
      </w:r>
      <w:r w:rsidRPr="002D4665">
        <w:rPr>
          <w:rFonts w:ascii="Bookman Old Style" w:hAnsi="Bookman Old Style"/>
        </w:rPr>
        <w:lastRenderedPageBreak/>
        <w:t>scrumieră, privi cu regret cartea abia începută şi ieşi. In timp ce străbatea aproape în goană coridoarele pînă la oficiul de internări, se gîndi că trebuie să fie vorba într-adevăr de ceva grav deoa</w:t>
      </w:r>
      <w:r w:rsidRPr="002D4665">
        <w:rPr>
          <w:rFonts w:ascii="Bookman Old Style" w:hAnsi="Bookman Old Style"/>
        </w:rPr>
        <w:softHyphen/>
        <w:t>rece Zina avea o voce foarte alarmată.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w:t>
      </w:r>
      <w:r w:rsidR="004B48A5" w:rsidRPr="002D4665">
        <w:rPr>
          <w:rFonts w:ascii="Bookman Old Style" w:hAnsi="Bookman Old Style"/>
        </w:rPr>
        <w:t xml:space="preserve"> încăperea spaţioasă şi bine ilumina</w:t>
      </w:r>
      <w:r w:rsidRPr="002D4665">
        <w:rPr>
          <w:rFonts w:ascii="Bookman Old Style" w:hAnsi="Bookman Old Style"/>
        </w:rPr>
        <w:t>tă erau mai multe persoane. O femeie, probabil mama fetiţei, ţipa dezlănţuită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—Puiul meu ! Puiul meu ! Ce mă fac dacă se prăpădeşte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Şiroaie de lacrimi curgeau pe obrazul ei palid, care avea cîteva riduri. Părul dezordonat şi neîntre</w:t>
      </w:r>
      <w:r w:rsidRPr="002D4665">
        <w:rPr>
          <w:rFonts w:ascii="Bookman Old Style" w:hAnsi="Bookman Old Style"/>
        </w:rPr>
        <w:softHyphen/>
        <w:t>ţinut, paltonul descheiat sub care se vedea o rochie dintr-un material ieftin, şifonată şi pătată, expresia de spaimă de pe figura femeii îl impresionară pe tînărul medic. Bătrîna asistentă Zina părea depăşită de agitaţia mamei şi îngîna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Linişte</w:t>
      </w:r>
      <w:r w:rsidR="004B48A5" w:rsidRPr="002D4665">
        <w:rPr>
          <w:rFonts w:ascii="Bookman Old Style" w:hAnsi="Bookman Old Style"/>
        </w:rPr>
        <w:t>şte-te, mămico, linişteşte-te..</w:t>
      </w:r>
      <w:r w:rsidRPr="002D4665">
        <w:rPr>
          <w:rFonts w:ascii="Bookman Old Style" w:hAnsi="Bookman Old Style"/>
        </w:rPr>
        <w:t>. In acest timp, femeia îi strîngea mîinile repetînd aceleaşi cuvinte.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Pe neaşteptate, </w:t>
      </w:r>
      <w:r w:rsidR="004B48A5" w:rsidRPr="002D4665">
        <w:rPr>
          <w:rFonts w:ascii="Bookman Old Style" w:hAnsi="Bookman Old Style"/>
        </w:rPr>
        <w:t>în încăpere dădu buzna, îmbrîncindu-l</w:t>
      </w:r>
      <w:r w:rsidRPr="002D4665">
        <w:rPr>
          <w:rFonts w:ascii="Bookman Old Style" w:hAnsi="Bookman Old Style"/>
        </w:rPr>
        <w:t xml:space="preserve"> pe Cincu, un bărbat scund îmbrăcat într-o salopet</w:t>
      </w:r>
      <w:r w:rsidR="004B48A5" w:rsidRPr="002D4665">
        <w:rPr>
          <w:rFonts w:ascii="Bookman Old Style" w:hAnsi="Bookman Old Style"/>
        </w:rPr>
        <w:t>ă care cîndva fusese albastră. I</w:t>
      </w:r>
      <w:r w:rsidRPr="002D4665">
        <w:rPr>
          <w:rFonts w:ascii="Bookman Old Style" w:hAnsi="Bookman Old Style"/>
        </w:rPr>
        <w:t>n creştet avea un început de chelie. Aducea cu el un miros de benzină. Se repezi la mamă, o apucă de reverele paltonului şi scuturînd-o ca ieşit din minţi, urlă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Femeie, ce-ai făcut cu fata, că te omor ! Eu muncesc pe brînci şi tu nu eşti în stare să o îngri</w:t>
      </w:r>
      <w:r w:rsidRPr="002D4665">
        <w:rPr>
          <w:rFonts w:ascii="Bookman Old Style" w:hAnsi="Bookman Old Style"/>
        </w:rPr>
        <w:softHyphen/>
        <w:t>jeşti ! Toanto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Nevasta, surprin</w:t>
      </w:r>
      <w:r w:rsidR="004B48A5" w:rsidRPr="002D4665">
        <w:rPr>
          <w:rFonts w:ascii="Bookman Old Style" w:hAnsi="Bookman Old Style"/>
        </w:rPr>
        <w:t>să o clipă, reluă ţipetele spe</w:t>
      </w:r>
      <w:r w:rsidRPr="002D4665">
        <w:rPr>
          <w:rFonts w:ascii="Bookman Old Style" w:hAnsi="Bookman Old Style"/>
        </w:rPr>
        <w:t>cificînd şi insistînd asupra faptului că ea n-are nici o vină. Se dusese î</w:t>
      </w:r>
      <w:r w:rsidR="004B48A5" w:rsidRPr="002D4665">
        <w:rPr>
          <w:rFonts w:ascii="Bookman Old Style" w:hAnsi="Bookman Old Style"/>
        </w:rPr>
        <w:t>n camera alăturată ca să trebă</w:t>
      </w:r>
      <w:r w:rsidRPr="002D4665">
        <w:rPr>
          <w:rFonts w:ascii="Bookman Old Style" w:hAnsi="Bookman Old Style"/>
        </w:rPr>
        <w:t>luiască. Cînd a revenit, fetiţa era teafără. Abia după un timp, nu-şi mai amintea cît anume, a căzut şi a început să bolborosească fără şir.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Bărbatul o părăsi pe femeie, se întoarse spre Zina care se retrăsese speriată de furia lui şi o întrebă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Cine-i doctorul ? Unde dracu’ umblă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Zina făcu semn cu capul spre Cincu. Tatăl, parcă mai furios ca înainte, s</w:t>
      </w:r>
      <w:r w:rsidR="004B48A5" w:rsidRPr="002D4665">
        <w:rPr>
          <w:rFonts w:ascii="Bookman Old Style" w:hAnsi="Bookman Old Style"/>
        </w:rPr>
        <w:t>e năpusti spre acesta şi, prinzîndu-l</w:t>
      </w:r>
      <w:r w:rsidRPr="002D4665">
        <w:rPr>
          <w:rFonts w:ascii="Bookman Old Style" w:hAnsi="Bookman Old Style"/>
        </w:rPr>
        <w:t xml:space="preserve"> </w:t>
      </w:r>
      <w:r w:rsidR="004B48A5" w:rsidRPr="002D4665">
        <w:rPr>
          <w:rFonts w:ascii="Bookman Old Style" w:hAnsi="Bookman Old Style"/>
        </w:rPr>
        <w:t>de umeri, îi spuse împroşcîndu-l</w:t>
      </w:r>
      <w:r w:rsidRPr="002D4665">
        <w:rPr>
          <w:rFonts w:ascii="Bookman Old Style" w:hAnsi="Bookman Old Style"/>
        </w:rPr>
        <w:t xml:space="preserve"> din abun</w:t>
      </w:r>
      <w:r w:rsidRPr="002D4665">
        <w:rPr>
          <w:rFonts w:ascii="Bookman Old Style" w:hAnsi="Bookman Old Style"/>
        </w:rPr>
        <w:softHyphen/>
        <w:t>denţă cu salivă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Fă ceva, doctore, fă ceva că-ţi dau oricît ceri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„Fă ceva, fă ceva, fă ceva“ auzi doctorul parcă</w:t>
      </w:r>
      <w:r w:rsidR="004B48A5" w:rsidRPr="002D4665">
        <w:rPr>
          <w:rFonts w:ascii="Bookman Old Style" w:hAnsi="Bookman Old Style"/>
          <w:color w:val="auto"/>
          <w:lang w:eastAsia="en-US"/>
        </w:rPr>
        <w:t xml:space="preserve"> </w:t>
      </w:r>
      <w:r w:rsidRPr="002D4665">
        <w:rPr>
          <w:rFonts w:ascii="Bookman Old Style" w:hAnsi="Bookman Old Style"/>
        </w:rPr>
        <w:t>de mai multe ori. Da, trebuia să facă ceva. Izbi cu putere antebraţele furiosului îndepărtîndu-i mîinile de pe umerii săi şi strigă de parcă ar fi vorbit cu un surd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Aici e nevoie de linişte ! Afară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Cincu avea o voce deosebit de puternică şi porun</w:t>
      </w:r>
      <w:r w:rsidRPr="002D4665">
        <w:rPr>
          <w:rFonts w:ascii="Bookman Old Style" w:hAnsi="Bookman Old Style"/>
        </w:rPr>
        <w:softHyphen/>
        <w:t xml:space="preserve">citoare, atunci </w:t>
      </w:r>
      <w:r w:rsidRPr="002D4665">
        <w:rPr>
          <w:rFonts w:ascii="Bookman Old Style" w:hAnsi="Bookman Old Style"/>
        </w:rPr>
        <w:lastRenderedPageBreak/>
        <w:t>cînd voia. Chiar cînd striga, timbrul ei era plăcut. In plus de asta, rostise cuvîntul „afară“, încărcî</w:t>
      </w:r>
      <w:r w:rsidR="004B48A5" w:rsidRPr="002D4665">
        <w:rPr>
          <w:rFonts w:ascii="Bookman Old Style" w:hAnsi="Bookman Old Style"/>
        </w:rPr>
        <w:t>ndu-l</w:t>
      </w:r>
      <w:r w:rsidRPr="002D4665">
        <w:rPr>
          <w:rFonts w:ascii="Bookman Old Style" w:hAnsi="Bookman Old Style"/>
        </w:rPr>
        <w:t xml:space="preserve"> cu o putere de netăgăduit. Ca vrăjiţi, părinţii ieşiră pe coridor. Bărbatul se simţi abia atunci jenat de contrastul dintre halatele albe şi salopeta sa murdară şi ruptă. Se întoarse spre perete ca pentru a-şi aranja ţinuta şi rămase astfel.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cîteva ore totul era normal. La Reanimare cineva îi atrăsese atenţia că halatul său era murdar în dreptul umerilor. Se privi într-o oglindă şi des</w:t>
      </w:r>
      <w:r w:rsidRPr="002D4665">
        <w:rPr>
          <w:rFonts w:ascii="Bookman Old Style" w:hAnsi="Bookman Old Style"/>
        </w:rPr>
        <w:softHyphen/>
        <w:t>coperi urmele degetelor tatălui fetiţei.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„Oare cu ce s-o fi ocupînd omul ăsta ?“. Uitase să-l întrebe de profesie.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Trecînd pe lîngă un salon de sugari, observă pe cineva în semiobscuritatea încăperii. Se apropie în vîrful picioarelor şi văzu o mamă care adormise lîngă pătuţul unui copilaş. Poziţia nu era de loc comodă. Femeia dormea totuşi, cu bărbia în piept. Părul i se revărsase peste faţă. Ţinea genunchii strînşi şi braţele încrucişate.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Doctorul o trezi şi o sfătui să se culce în salonul rezervat mamelor, apoi se opri pe coridor să-şi aprindă o ţigară. Coborînd scările pentru a ajunge la camera de gardă, se gîndi că va avea timp să aţipească un pic. Cînd ajunse în dreptul palierului, auzi pe cineva fluierînd melodia unui şlagăr la modă. Împins de curiozitate, se opri şi încercă să-şi</w:t>
      </w:r>
      <w:r w:rsidR="004B48A5" w:rsidRPr="002D4665">
        <w:rPr>
          <w:rFonts w:ascii="Bookman Old Style" w:hAnsi="Bookman Old Style"/>
          <w:color w:val="auto"/>
          <w:lang w:eastAsia="en-US"/>
        </w:rPr>
        <w:t xml:space="preserve"> </w:t>
      </w:r>
      <w:r w:rsidRPr="002D4665">
        <w:rPr>
          <w:rFonts w:ascii="Bookman Old Style" w:hAnsi="Bookman Old Style"/>
        </w:rPr>
        <w:t>dea seama unde er</w:t>
      </w:r>
      <w:r w:rsidR="004B48A5" w:rsidRPr="002D4665">
        <w:rPr>
          <w:rFonts w:ascii="Bookman Old Style" w:hAnsi="Bookman Old Style"/>
        </w:rPr>
        <w:t>a persoana care fluiera. Orien</w:t>
      </w:r>
      <w:r w:rsidRPr="002D4665">
        <w:rPr>
          <w:rFonts w:ascii="Bookman Old Style" w:hAnsi="Bookman Old Style"/>
        </w:rPr>
        <w:t>tîndu-se as</w:t>
      </w:r>
      <w:r w:rsidR="004B48A5" w:rsidRPr="002D4665">
        <w:rPr>
          <w:rFonts w:ascii="Bookman Old Style" w:hAnsi="Bookman Old Style"/>
        </w:rPr>
        <w:t>tfel, ajunse la intrarea băii. I</w:t>
      </w:r>
      <w:r w:rsidRPr="002D4665">
        <w:rPr>
          <w:rFonts w:ascii="Bookman Old Style" w:hAnsi="Bookman Old Style"/>
        </w:rPr>
        <w:t>năuntru era lumină dar nu zări pe nimeni. Se miră că băieşiţa mai este în spital la ora două noaptea. Imediat după ce s-a oprit în faţa uşii, fluieratul a încetat. Dădu să plece dar auzi o voce subţire, plină de îndrăzneală, ca de adolescentă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Hello, mămico, n-ai o ţigară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Cincu, sesizînd ineditul situaţiei, spuse la rîndul său, subţiindu-şi cît putu glasul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Am, dragă, apoi intră.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 o masă, lîngă un gemuleţ murdar prin care se vedea trotuarul înzăpezit ce înconjura clădirea, trona o fată de 15—16 ani, îmbrăcată în capotul de spital. Lîngă unul din picioarele mesei, erau mai multe chiştoace de ţigări cu filtru, dintre care unul mai fumega încă. „Adineaori a terminat o ţigară şi acum vrea alta ! O fi dezechilibrată moraliceşte !“ o ironiză doctorul în sinea 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Deci, dumneata eşti mamă ! se miră el. O dată intrat în </w:t>
      </w:r>
      <w:r w:rsidRPr="002D4665">
        <w:rPr>
          <w:rFonts w:ascii="Bookman Old Style" w:hAnsi="Bookman Old Style"/>
        </w:rPr>
        <w:lastRenderedPageBreak/>
        <w:t>holul băii, fu izbit de frumuseţea fetei. Deşi era un exemplu tipic al acelui gen de „păpuşă“ foarte la modă în cinematografie şi în muzica uşoară, gingăşia trăsăturilor ei era incontes</w:t>
      </w:r>
      <w:r w:rsidRPr="002D4665">
        <w:rPr>
          <w:rFonts w:ascii="Bookman Old Style" w:hAnsi="Bookman Old Style"/>
        </w:rPr>
        <w:softHyphen/>
        <w:t>tabilă. Gura mică, buzele roşii umezite mereu, ochii migdalaţi cu gene lungi, părul negru şi strălucitor în lumina slabă a camerei, îl făcură pe Cincu să regrete că natura dăruieşte atîta frumuseţe unor oameni care poate nu o merită.</w:t>
      </w:r>
    </w:p>
    <w:p w:rsidR="008960D6" w:rsidRPr="002D4665" w:rsidRDefault="004B48A5" w:rsidP="002D4665">
      <w:pPr>
        <w:ind w:firstLine="360"/>
        <w:jc w:val="both"/>
        <w:rPr>
          <w:rFonts w:ascii="Bookman Old Style" w:hAnsi="Bookman Old Style"/>
          <w:color w:val="auto"/>
          <w:lang w:eastAsia="en-US"/>
        </w:rPr>
      </w:pPr>
      <w:r w:rsidRPr="002D4665">
        <w:rPr>
          <w:rFonts w:ascii="Bookman Old Style" w:hAnsi="Bookman Old Style"/>
        </w:rPr>
        <w:t>Doctor</w:t>
      </w:r>
      <w:r w:rsidR="008960D6" w:rsidRPr="002D4665">
        <w:rPr>
          <w:rFonts w:ascii="Bookman Old Style" w:hAnsi="Bookman Old Style"/>
        </w:rPr>
        <w:t>ul reintră în mina lui obişnuită. Fata, sur</w:t>
      </w:r>
      <w:r w:rsidR="008960D6" w:rsidRPr="002D4665">
        <w:rPr>
          <w:rFonts w:ascii="Bookman Old Style" w:hAnsi="Bookman Old Style"/>
        </w:rPr>
        <w:softHyphen/>
        <w:t>prinsă într-o poziţie cam indecentă, îşi înfăşură picioarele în capotul enorm pentru dimensiunile ei, precipitîndu-s</w:t>
      </w:r>
      <w:r w:rsidRPr="002D4665">
        <w:rPr>
          <w:rFonts w:ascii="Bookman Old Style" w:hAnsi="Bookman Old Style"/>
        </w:rPr>
        <w:t>e. Umezi vîrful cîtorva degete ale mîi</w:t>
      </w:r>
      <w:r w:rsidR="008960D6" w:rsidRPr="002D4665">
        <w:rPr>
          <w:rFonts w:ascii="Bookman Old Style" w:hAnsi="Bookman Old Style"/>
        </w:rPr>
        <w:t>nii drepte cu salivă şi îşi potrivi o şuviţă rebelă pe lîngă ureche, cu un gest profesional. Şi culmea, roşi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Asta îl surprinse oarecum pe Cincu. O privi cu insistenţă, încercînd să simuleze o curiozitate obraz</w:t>
      </w:r>
      <w:r w:rsidRPr="002D4665">
        <w:rPr>
          <w:rFonts w:ascii="Bookman Old Style" w:hAnsi="Bookman Old Style"/>
        </w:rPr>
        <w:softHyphen/>
        <w:t>nică, pentru a intra în presupusul registru al com</w:t>
      </w:r>
      <w:r w:rsidRPr="002D4665">
        <w:rPr>
          <w:rFonts w:ascii="Bookman Old Style" w:hAnsi="Bookman Old Style"/>
        </w:rPr>
        <w:softHyphen/>
        <w:t>portării ei obişnuite. Aproape acoperind intrarea cu fizicul său impunător şi cercetînd-o ca pe un cobai într-o cuşcă, părea că vrea să-i închidă orice cale de scăpare. Incrucişîndu-şi braţele pe piept, o întrebă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Ce cauţi dumneata aici la ora asta ? Cum ai intrat ? Ştiam că baia se închide la ora 15.</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Intr-adevăr, băieşiţa era o femeie foarte conşti</w:t>
      </w:r>
      <w:r w:rsidRPr="002D4665">
        <w:rPr>
          <w:rFonts w:ascii="Bookman Old Style" w:hAnsi="Bookman Old Style"/>
        </w:rPr>
        <w:softHyphen/>
        <w:t>incioasă şi severă cu mamele. „Dacă fetişcana asta a cucerit-o, înseamnă că se pricepe să intre sub pielea omului !“ conchise doctorul.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Ea începu din nou să-şi aranjeze aceeaşi şuviţă rebelă, de parcă asta ar fi asigurat succesul răspun</w:t>
      </w:r>
      <w:r w:rsidRPr="002D4665">
        <w:rPr>
          <w:rFonts w:ascii="Bookman Old Style" w:hAnsi="Bookman Old Style"/>
        </w:rPr>
        <w:softHyphen/>
        <w:t>sului pe care urma să-l dea. Observînd fumul res</w:t>
      </w:r>
      <w:r w:rsidRPr="002D4665">
        <w:rPr>
          <w:rFonts w:ascii="Bookman Old Style" w:hAnsi="Bookman Old Style"/>
        </w:rPr>
        <w:softHyphen/>
        <w:t>tului de ţigară, coborî de pe masă, îl strivi cu papu</w:t>
      </w:r>
      <w:r w:rsidRPr="002D4665">
        <w:rPr>
          <w:rFonts w:ascii="Bookman Old Style" w:hAnsi="Bookman Old Style"/>
        </w:rPr>
        <w:softHyphen/>
        <w:t>cul şi se aşeză pe un scăunaş. Erau mai multe lîngă perete. Lui Cincu îi păru rău, căci fumul urcase drept pînă la înălţimea tăbliei mesei şi tocmai înce</w:t>
      </w:r>
      <w:r w:rsidRPr="002D4665">
        <w:rPr>
          <w:rFonts w:ascii="Bookman Old Style" w:hAnsi="Bookman Old Style"/>
        </w:rPr>
        <w:softHyphen/>
        <w:t>puse să ia nişte forme bizare. De pe scăunaş, continuînd mişcările ei stereotipe, fata îndrăzni să vor</w:t>
      </w:r>
      <w:r w:rsidRPr="002D4665">
        <w:rPr>
          <w:rFonts w:ascii="Bookman Old Style" w:hAnsi="Bookman Old Style"/>
        </w:rPr>
        <w:softHyphen/>
        <w:t>bească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Ştiţi, dom’ doctor, eu nu pot dormi că mă înnebuneşte puştiul, am necaz cu el şi atuncea am rugat-o pe băieşiţă să-mi dea cheile ca să mai pot fuma o ţigară noaptea, că în salon nu pot şi nici pe coridor.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Doctorul numără chiştoacele : erau 15. Fata vor</w:t>
      </w:r>
      <w:r w:rsidRPr="002D4665">
        <w:rPr>
          <w:rFonts w:ascii="Bookman Old Style" w:hAnsi="Bookman Old Style"/>
        </w:rPr>
        <w:softHyphen/>
        <w:t>bise cu jumătate de glas, foarte repede, căutînd cu privirea ochii celui care rămăsese lîngă uşă, dar îndepărtînd-o ori de cîte ori îi găsea.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„Ce murdărie ! Intr-adevăr, nu e nici o scrumi</w:t>
      </w:r>
      <w:r w:rsidRPr="002D4665">
        <w:rPr>
          <w:rFonts w:ascii="Bookman Old Style" w:hAnsi="Bookman Old Style"/>
        </w:rPr>
        <w:softHyphen/>
        <w:t>eră aici, dar ar fi putut să facă una dintr-o bucată de hîrtie“, o ad</w:t>
      </w:r>
      <w:r w:rsidR="004B48A5" w:rsidRPr="002D4665">
        <w:rPr>
          <w:rFonts w:ascii="Bookman Old Style" w:hAnsi="Bookman Old Style"/>
        </w:rPr>
        <w:t xml:space="preserve">monestă în gînd </w:t>
      </w:r>
      <w:r w:rsidR="004B48A5" w:rsidRPr="002D4665">
        <w:rPr>
          <w:rFonts w:ascii="Bookman Old Style" w:hAnsi="Bookman Old Style"/>
        </w:rPr>
        <w:lastRenderedPageBreak/>
        <w:t>Cincu. Amintin</w:t>
      </w:r>
      <w:r w:rsidRPr="002D4665">
        <w:rPr>
          <w:rFonts w:ascii="Bookman Old Style" w:hAnsi="Bookman Old Style"/>
        </w:rPr>
        <w:t>du-şi că-i ceruse o ţigară, îşi călcă pe inimă, scoase pachetul şi cu o galanterie teatrală dar reţinută, îi oferi una. Fetişcana privi pachetul cu admiraţie, luă ţigara şi spuse că n-are foc. Cu aceleaşi gesturi largi, privind-o ca un părinte care îşi iartă odrasla după o boacănă pentru că nu poate rezista farme</w:t>
      </w:r>
      <w:r w:rsidRPr="002D4665">
        <w:rPr>
          <w:rFonts w:ascii="Bookman Old Style" w:hAnsi="Bookman Old Style"/>
        </w:rPr>
        <w:softHyphen/>
        <w:t>celor ei, scoase bricheta cu gaz şi o servi, urmărind admiraţia fugace de pe figura ei şi gîndind că, pro</w:t>
      </w:r>
      <w:r w:rsidRPr="002D4665">
        <w:rPr>
          <w:rFonts w:ascii="Bookman Old Style" w:hAnsi="Bookman Old Style"/>
        </w:rPr>
        <w:softHyphen/>
        <w:t>babil, îi fusese evaluat deja venitul lunar.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primul fum, fata redobîndi pe deplin sigu</w:t>
      </w:r>
      <w:r w:rsidRPr="002D4665">
        <w:rPr>
          <w:rFonts w:ascii="Bookman Old Style" w:hAnsi="Bookman Old Style"/>
        </w:rPr>
        <w:softHyphen/>
        <w:t>ranţa mişcărilor şi a mimicii. Oare faptul că o ser</w:t>
      </w:r>
      <w:r w:rsidRPr="002D4665">
        <w:rPr>
          <w:rFonts w:ascii="Bookman Old Style" w:hAnsi="Bookman Old Style"/>
        </w:rPr>
        <w:softHyphen/>
        <w:t>vise atît de drăguţ nu însemna că o iertase şi că făcuseră pace ? Cincu putu să admire, în toată splen</w:t>
      </w:r>
      <w:r w:rsidRPr="002D4665">
        <w:rPr>
          <w:rFonts w:ascii="Bookman Old Style" w:hAnsi="Bookman Old Style"/>
        </w:rPr>
        <w:softHyphen/>
        <w:t>doarea lor, grimasele pe care le intuise de cum o văzuse.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 scotoci prin buzunare şi găsi ceea ce căuta : un flaconaş gol pe care îl aşeză pe un scaun din apropiere în loc de scrumieră. Întrebînd-o cîţi ani are, luă loc pe un alt scăunaş, lăsînd să se înţeleagă astfel că are chef de vorbă. Nu avea de lucru şi, la urma urmelor, să discute cu o asemenea creatură i se părea o ocazie unică.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17, răspunse fata.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Era mai interesant să ai 15, făcu doctorul pe dezamăgitul.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De ce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Fiindcă, priveşte, acolo jos sînt 15 chiştoace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Vai, ce drăguţ </w:t>
      </w:r>
      <w:r w:rsidR="004B48A5" w:rsidRPr="002D4665">
        <w:rPr>
          <w:rFonts w:ascii="Bookman Old Style" w:hAnsi="Bookman Old Style"/>
        </w:rPr>
        <w:t>! chicoti ea dezvelindu-şi din</w:t>
      </w:r>
      <w:r w:rsidRPr="002D4665">
        <w:rPr>
          <w:rFonts w:ascii="Bookman Old Style" w:hAnsi="Bookman Old Style"/>
        </w:rPr>
        <w:t>ţişorii.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„Vai, vai ce tîmpenie, ce platitudine !“ zise Cincu în sinea lui. Simţea că trebuie să discute pe limba şi în felul 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Care medic vă îngrijeşte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Dom’ doctor Banciu, da’ să ştiţi că-mi face curte şi că mă iubeşte. . . şi că, dacă merg la vară la mare cu el, a zis că mă ia de nevastă. Da’ io vreau să mă fac</w:t>
      </w:r>
      <w:r w:rsidR="004B48A5" w:rsidRPr="002D4665">
        <w:rPr>
          <w:rFonts w:ascii="Bookman Old Style" w:hAnsi="Bookman Old Style"/>
        </w:rPr>
        <w:t xml:space="preserve"> artistă, nu de teatru, că ăia c</w:t>
      </w:r>
      <w:r w:rsidRPr="002D4665">
        <w:rPr>
          <w:rFonts w:ascii="Bookman Old Style" w:hAnsi="Bookman Old Style"/>
        </w:rPr>
        <w:t>îştigă puţin, de cinematograf. Ii cunosc pe Leon Salbă şi Paul Colilie. Da’ io am lucrat în poligrafie, că am plecat de la şcoală că. . . că. . . fiindcă nu-mi prea plăcea să-nvăţ. Şi mama spune că la frumuseţe nu trebuie carte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Ultima propoziţie o rostise indignată, de parcă cineva ar fi pus la îndoială dreptatea ei. Doctorul</w:t>
      </w:r>
      <w:r w:rsidR="001A3315" w:rsidRPr="002D4665">
        <w:rPr>
          <w:rFonts w:ascii="Bookman Old Style" w:hAnsi="Bookman Old Style"/>
          <w:color w:val="auto"/>
          <w:lang w:eastAsia="en-US"/>
        </w:rPr>
        <w:t xml:space="preserve"> </w:t>
      </w:r>
      <w:r w:rsidRPr="002D4665">
        <w:rPr>
          <w:rFonts w:ascii="Bookman Old Style" w:hAnsi="Bookman Old Style"/>
        </w:rPr>
        <w:t>se abţinu cu greu să nu-şi manifeste resentimentele. Trebuia să joace perfect, să pară cît mai natural. Aşa că, punînd picior peste picior, se întoarse spre ea şi rosti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Continuă-ţi biografia dragă, e enteresant ! Cum i-ai cunoscut pe actorii ăia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Spusese „enteresant“ ca să se convingă de gradul în care fata era conştientă de prefăcătoria lui. Dar nu observă la ea nici cea mai mică reacţie.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Păi, i-am oprit pe stradă. Unul a zis că-mi dă un apartament.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te-au. . . agăţat ei pe tine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Doctorul a trebuit să caute un timp verbul potri</w:t>
      </w:r>
      <w:r w:rsidRPr="002D4665">
        <w:rPr>
          <w:rFonts w:ascii="Bookman Old Style" w:hAnsi="Bookman Old Style"/>
        </w:rPr>
        <w:softHyphen/>
        <w:t>vit.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nu.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Şi. . . vrei să mergi la mare cu do</w:t>
      </w:r>
      <w:r w:rsidR="001A3315" w:rsidRPr="002D4665">
        <w:rPr>
          <w:rFonts w:ascii="Bookman Old Style" w:hAnsi="Bookman Old Style"/>
        </w:rPr>
        <w:t>ctorul Ban</w:t>
      </w:r>
      <w:r w:rsidRPr="002D4665">
        <w:rPr>
          <w:rFonts w:ascii="Bookman Old Style" w:hAnsi="Bookman Old Style"/>
        </w:rPr>
        <w:t>ciu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că am mai fost cu un doctor, îi cunosc eu, care tot aşa zicea, că mă ia de nevastă şi mi-a tocat 3 miare.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Cincu era uluit. Cum ar fi putut toca cineva banii unei asemenea fete ? ! Sau era o minciună ? Continuă totuşi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Cum ţi le-a tocat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Aşa bine. A promis că-mi face. . . o. . . o. . . chestie, eu am fost rezonă şi i-am dat banii înainte şi el nu mi-a făcut-o. Şi n-am cum să mă judec cu el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Păi atunci nu ţi le-a tocat, ci.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Ba da, că m-a luat la mare şi m-a ţinut pe ălea 3 miare.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Aaaa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Doctorul rămase stupefiat.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Şi vrei să te faci artistă.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 vreau. O să fie tare bine.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De acord, dar nu văd cum ai putea ajunge artistă fără să ai studiile necesare.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Figura fetei trădă un oarecare regret la auzul acestei sentinţe, dar nu mult timp. Începu din nou să înşire numele cîtorva actori cunoscuţi prin care era convinsă că va deveni vedetă internaţională. Doctorul se gîndi să-i explice diferenţa dintre star şi starletă, dar îşi dădu seama că era inutil.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Şi te place doctorul Banciu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Daaa, da’ acuma el e în concediu şi-n locul lui e o viperă spurcată care tot bagă lichiduri în bastardul meu şi ţipă la mine, că o dată o să-i spun să-şi corecteze vorbele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Să-i spui, să-i spui, dar de ce îi zici copilului bastard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Păi, eu n-am bărbat că am vrăjit cu un tip de mi l-a băgat mama pe gît şi pe urmă el a plecat şi eu am zis că mama să plătească oalele sparte, adicătelea să-mi crească bastardul.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Cînd a declarat că n-are bărbat, a făcut-o cu atîta satisfacţie de parcă s-ar fi aşteptat la felicită</w:t>
      </w:r>
      <w:r w:rsidRPr="002D4665">
        <w:rPr>
          <w:rFonts w:ascii="Bookman Old Style" w:hAnsi="Bookman Old Style"/>
        </w:rPr>
        <w:softHyphen/>
        <w:t>rile interlocutorului.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 Bietul copil! şopti Cincu.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Să-l ia naiba </w:t>
      </w:r>
      <w:r w:rsidR="001A3315" w:rsidRPr="002D4665">
        <w:rPr>
          <w:rFonts w:ascii="Bookman Old Style" w:hAnsi="Bookman Old Style"/>
        </w:rPr>
        <w:t>! clasă ea afacerea. Da’ ştiţi, dacă vreţi să fie ca-n</w:t>
      </w:r>
      <w:r w:rsidRPr="002D4665">
        <w:rPr>
          <w:rFonts w:ascii="Bookman Old Style" w:hAnsi="Bookman Old Style"/>
        </w:rPr>
        <w:t xml:space="preserve"> societate, o chem şi pe Didina, că şi ea n-are bărbat, e la etajul III.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nu mai stau, trebuie să plec. Sînt de gardă.</w:t>
      </w:r>
    </w:p>
    <w:p w:rsidR="008960D6" w:rsidRPr="002D4665" w:rsidRDefault="008960D6" w:rsidP="002D4665">
      <w:pPr>
        <w:ind w:firstLine="360"/>
        <w:jc w:val="both"/>
        <w:rPr>
          <w:rFonts w:ascii="Bookman Old Style" w:hAnsi="Bookman Old Style"/>
        </w:rPr>
      </w:pPr>
      <w:r w:rsidRPr="002D4665">
        <w:rPr>
          <w:rFonts w:ascii="Bookman Old Style" w:hAnsi="Bookman Old Style"/>
        </w:rPr>
        <w:t>Doctorul se ridică şi ieşi din odaie, îngîndurat şi trist.</w:t>
      </w: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rPr>
      </w:pPr>
    </w:p>
    <w:p w:rsidR="001A3315" w:rsidRPr="002D4665" w:rsidRDefault="001A3315" w:rsidP="002D4665">
      <w:pPr>
        <w:ind w:firstLine="360"/>
        <w:jc w:val="both"/>
        <w:rPr>
          <w:rFonts w:ascii="Bookman Old Style" w:hAnsi="Bookman Old Style"/>
          <w:color w:val="auto"/>
          <w:lang w:eastAsia="en-US"/>
        </w:rPr>
      </w:pPr>
    </w:p>
    <w:p w:rsidR="008960D6" w:rsidRPr="002D4665" w:rsidRDefault="001A3315" w:rsidP="002D4665">
      <w:pPr>
        <w:ind w:left="1440" w:firstLine="720"/>
        <w:jc w:val="both"/>
        <w:outlineLvl w:val="2"/>
        <w:rPr>
          <w:rFonts w:ascii="Bookman Old Style" w:hAnsi="Bookman Old Style"/>
        </w:rPr>
      </w:pPr>
      <w:bookmarkStart w:id="5" w:name="bookmark7"/>
      <w:r w:rsidRPr="002D4665">
        <w:rPr>
          <w:rFonts w:ascii="Bookman Old Style" w:hAnsi="Bookman Old Style"/>
        </w:rPr>
        <w:t xml:space="preserve">IN  GHEARELE  CELOR  </w:t>
      </w:r>
      <w:r w:rsidR="008960D6" w:rsidRPr="002D4665">
        <w:rPr>
          <w:rFonts w:ascii="Bookman Old Style" w:hAnsi="Bookman Old Style"/>
        </w:rPr>
        <w:t xml:space="preserve"> DE</w:t>
      </w:r>
      <w:r w:rsidRPr="002D4665">
        <w:rPr>
          <w:rFonts w:ascii="Bookman Old Style" w:hAnsi="Bookman Old Style"/>
        </w:rPr>
        <w:t xml:space="preserve"> </w:t>
      </w:r>
      <w:r w:rsidR="008960D6" w:rsidRPr="002D4665">
        <w:rPr>
          <w:rFonts w:ascii="Bookman Old Style" w:hAnsi="Bookman Old Style"/>
        </w:rPr>
        <w:t xml:space="preserve"> LA </w:t>
      </w:r>
      <w:r w:rsidRPr="002D4665">
        <w:rPr>
          <w:rFonts w:ascii="Bookman Old Style" w:hAnsi="Bookman Old Style"/>
        </w:rPr>
        <w:t xml:space="preserve"> </w:t>
      </w:r>
      <w:r w:rsidR="008960D6" w:rsidRPr="002D4665">
        <w:rPr>
          <w:rFonts w:ascii="Bookman Old Style" w:hAnsi="Bookman Old Style"/>
        </w:rPr>
        <w:t>R.D.E.T.T.</w:t>
      </w:r>
      <w:bookmarkEnd w:id="5"/>
    </w:p>
    <w:p w:rsidR="001A3315" w:rsidRPr="002D4665" w:rsidRDefault="001A3315" w:rsidP="002D4665">
      <w:pPr>
        <w:ind w:left="1440" w:firstLine="720"/>
        <w:jc w:val="both"/>
        <w:outlineLvl w:val="2"/>
        <w:rPr>
          <w:rFonts w:ascii="Bookman Old Style" w:hAnsi="Bookman Old Style"/>
        </w:rPr>
      </w:pPr>
    </w:p>
    <w:p w:rsidR="001A3315" w:rsidRPr="002D4665" w:rsidRDefault="001A3315" w:rsidP="002D4665">
      <w:pPr>
        <w:ind w:left="1440" w:firstLine="720"/>
        <w:jc w:val="both"/>
        <w:outlineLvl w:val="2"/>
        <w:rPr>
          <w:rFonts w:ascii="Bookman Old Style" w:hAnsi="Bookman Old Style"/>
        </w:rPr>
      </w:pPr>
    </w:p>
    <w:p w:rsidR="001A3315" w:rsidRPr="002D4665" w:rsidRDefault="001A3315" w:rsidP="002D4665">
      <w:pPr>
        <w:ind w:left="1440" w:firstLine="720"/>
        <w:jc w:val="both"/>
        <w:outlineLvl w:val="2"/>
        <w:rPr>
          <w:rFonts w:ascii="Bookman Old Style" w:hAnsi="Bookman Old Style"/>
        </w:rPr>
      </w:pPr>
    </w:p>
    <w:p w:rsidR="001A3315" w:rsidRPr="002D4665" w:rsidRDefault="001A3315" w:rsidP="002D4665">
      <w:pPr>
        <w:ind w:left="1440" w:firstLine="720"/>
        <w:jc w:val="both"/>
        <w:outlineLvl w:val="2"/>
        <w:rPr>
          <w:rFonts w:ascii="Bookman Old Style" w:hAnsi="Bookman Old Style"/>
          <w:color w:val="auto"/>
          <w:lang w:eastAsia="en-US"/>
        </w:rPr>
      </w:pPr>
    </w:p>
    <w:p w:rsidR="008960D6" w:rsidRPr="002D4665" w:rsidRDefault="001A3315" w:rsidP="002D4665">
      <w:pPr>
        <w:ind w:firstLine="360"/>
        <w:jc w:val="both"/>
        <w:rPr>
          <w:rFonts w:ascii="Bookman Old Style" w:hAnsi="Bookman Old Style"/>
          <w:color w:val="auto"/>
          <w:lang w:eastAsia="en-US"/>
        </w:rPr>
      </w:pPr>
      <w:r w:rsidRPr="002D4665">
        <w:rPr>
          <w:rFonts w:ascii="Bookman Old Style" w:hAnsi="Bookman Old Style"/>
        </w:rPr>
        <w:t>L</w:t>
      </w:r>
      <w:r w:rsidR="008960D6" w:rsidRPr="002D4665">
        <w:rPr>
          <w:rFonts w:ascii="Bookman Old Style" w:hAnsi="Bookman Old Style"/>
        </w:rPr>
        <w:t>a scurt timp după debutul meu liric, am fost vizitat de un tînăr poet care nu reuşise să pu</w:t>
      </w:r>
      <w:r w:rsidR="008960D6" w:rsidRPr="002D4665">
        <w:rPr>
          <w:rFonts w:ascii="Bookman Old Style" w:hAnsi="Bookman Old Style"/>
        </w:rPr>
        <w:softHyphen/>
        <w:t>blice nici măcar una din creaţiile sale, cu toate, că pînă la ora aceea adunase aproape cinci sute. Venise cu rugămintea să-l ajut să debuteze, trimis, de un coleg de-al meu c</w:t>
      </w:r>
      <w:r w:rsidRPr="002D4665">
        <w:rPr>
          <w:rFonts w:ascii="Bookman Old Style" w:hAnsi="Bookman Old Style"/>
        </w:rPr>
        <w:t>are rămăsese cu impresia că daca</w:t>
      </w:r>
      <w:r w:rsidR="008960D6" w:rsidRPr="002D4665">
        <w:rPr>
          <w:rFonts w:ascii="Bookman Old Style" w:hAnsi="Bookman Old Style"/>
        </w:rPr>
        <w:t xml:space="preserve"> am publicat cinci po</w:t>
      </w:r>
      <w:r w:rsidRPr="002D4665">
        <w:rPr>
          <w:rFonts w:ascii="Bookman Old Style" w:hAnsi="Bookman Old Style"/>
        </w:rPr>
        <w:t>ezii în grupaj, mi-am</w:t>
      </w:r>
      <w:r w:rsidR="008960D6" w:rsidRPr="002D4665">
        <w:rPr>
          <w:rFonts w:ascii="Bookman Old Style" w:hAnsi="Bookman Old Style"/>
        </w:rPr>
        <w:t xml:space="preserve"> asigurat un loc pentru bust la r</w:t>
      </w:r>
      <w:r w:rsidRPr="002D4665">
        <w:rPr>
          <w:rFonts w:ascii="Bookman Old Style" w:hAnsi="Bookman Old Style"/>
        </w:rPr>
        <w:t>ondul din centrul Cişmigiului. I</w:t>
      </w:r>
      <w:r w:rsidR="008960D6" w:rsidRPr="002D4665">
        <w:rPr>
          <w:rFonts w:ascii="Bookman Old Style" w:hAnsi="Bookman Old Style"/>
        </w:rPr>
        <w:t>nainte de a-i explica în cîteva cuvinte, ce reprezint eu în comparaţie cu un poet măcar reputat, dacă nu talentat — altfel spus, înainte de a-i provoca prin mărturisirea mea sinceră, o nouă decepţie — l-am întrebat cum era posibilă fecun</w:t>
      </w:r>
      <w:r w:rsidR="008960D6" w:rsidRPr="002D4665">
        <w:rPr>
          <w:rFonts w:ascii="Bookman Old Style" w:hAnsi="Bookman Old Style"/>
        </w:rPr>
        <w:softHyphen/>
        <w:t>ditatea lui, gîndindu-mă la vitregele condiţii morale în care scria. Iată ce mi-a povestit, privindu-mă ca pe un semizeu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Voi începe cu prima mea înfrîngere. Eram, dezolat ! Talentul m</w:t>
      </w:r>
      <w:r w:rsidR="001A3315" w:rsidRPr="002D4665">
        <w:rPr>
          <w:rFonts w:ascii="Bookman Old Style" w:hAnsi="Bookman Old Style"/>
        </w:rPr>
        <w:t>eu, harul divin pogorît asu</w:t>
      </w:r>
      <w:r w:rsidRPr="002D4665">
        <w:rPr>
          <w:rFonts w:ascii="Bookman Old Style" w:hAnsi="Bookman Old Style"/>
        </w:rPr>
        <w:t>pră-mi fiindcă aşa i s-a năzărit Providenţei, să fie</w:t>
      </w:r>
      <w:r w:rsidR="001A3315" w:rsidRPr="002D4665">
        <w:rPr>
          <w:rFonts w:ascii="Bookman Old Style" w:hAnsi="Bookman Old Style"/>
        </w:rPr>
        <w:t xml:space="preserve"> </w:t>
      </w:r>
      <w:r w:rsidRPr="002D4665">
        <w:rPr>
          <w:rFonts w:ascii="Bookman Old Style" w:hAnsi="Bookman Old Style"/>
        </w:rPr>
        <w:t>nesocotite cu atîta neruşinare ! Vă daţi seama ce înseamnă a i se năzări ceva Providenţei ! Să fie încălcată hotărîrea ei care mi-a repartizat un destin şi m-a desemnat pe mine şi nu pe altul, să repre</w:t>
      </w:r>
      <w:r w:rsidRPr="002D4665">
        <w:rPr>
          <w:rFonts w:ascii="Bookman Old Style" w:hAnsi="Bookman Old Style"/>
        </w:rPr>
        <w:softHyphen/>
        <w:t>zint un moment crucial în evoluţia literaturii ro</w:t>
      </w:r>
      <w:r w:rsidRPr="002D4665">
        <w:rPr>
          <w:rFonts w:ascii="Bookman Old Style" w:hAnsi="Bookman Old Style"/>
        </w:rPr>
        <w:softHyphen/>
        <w:t>mâne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Dar să revin la fapte. Scrisesem o fabulă despre un chibrit şi o scobitoare şi mă înfăţişasem cu ea la AMFORA. De </w:t>
      </w:r>
      <w:r w:rsidR="001A3315" w:rsidRPr="002D4665">
        <w:rPr>
          <w:rFonts w:ascii="Bookman Old Style" w:hAnsi="Bookman Old Style"/>
        </w:rPr>
        <w:t>ce acolo şi nu în altă parte ? I</w:t>
      </w:r>
      <w:r w:rsidRPr="002D4665">
        <w:rPr>
          <w:rFonts w:ascii="Bookman Old Style" w:hAnsi="Bookman Old Style"/>
        </w:rPr>
        <w:t>mi spu</w:t>
      </w:r>
      <w:r w:rsidRPr="002D4665">
        <w:rPr>
          <w:rFonts w:ascii="Bookman Old Style" w:hAnsi="Bookman Old Style"/>
        </w:rPr>
        <w:softHyphen/>
        <w:t>sese mie cineva că la AMFORA se reuşeşte mai uşor. Fabula era simplă, dar aşa cum poate fi sim</w:t>
      </w:r>
      <w:r w:rsidRPr="002D4665">
        <w:rPr>
          <w:rFonts w:ascii="Bookman Old Style" w:hAnsi="Bookman Old Style"/>
        </w:rPr>
        <w:softHyphen/>
        <w:t>plă o bijuterie pe care o admiri uitînd cîtă măiestrie i-a trebuit meşterului s-o aducă în acea stare de frumuseţe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final, chibritul, cel care o jignise pe scobi</w:t>
      </w:r>
      <w:r w:rsidRPr="002D4665">
        <w:rPr>
          <w:rFonts w:ascii="Bookman Old Style" w:hAnsi="Bookman Old Style"/>
        </w:rPr>
        <w:softHyphen/>
        <w:t>toare spunîndu-i că are o îndeletnicire murdară, este despicat de omul de</w:t>
      </w:r>
      <w:r w:rsidR="001A3315" w:rsidRPr="002D4665">
        <w:rPr>
          <w:rFonts w:ascii="Bookman Old Style" w:hAnsi="Bookman Old Style"/>
        </w:rPr>
        <w:t xml:space="preserve"> la masa pe care polemizează ce</w:t>
      </w:r>
      <w:r w:rsidRPr="002D4665">
        <w:rPr>
          <w:rFonts w:ascii="Bookman Old Style" w:hAnsi="Bookman Old Style"/>
        </w:rPr>
        <w:t>le două personaje şi este folosit ca scobitoare ! Magnific, strălucitor final, nu-i aşa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La R.D.E.T.T. (Redacţia pentru Depistarea şi Exterminarea Tinerelor Talente) de la AMFORA mi s-a declarat sincer că fabula mea place, atunci c</w:t>
      </w:r>
      <w:r w:rsidR="001A3315" w:rsidRPr="002D4665">
        <w:rPr>
          <w:rFonts w:ascii="Bookman Old Style" w:hAnsi="Bookman Old Style"/>
        </w:rPr>
        <w:t>înd m-am înfăţişat prima oară. I</w:t>
      </w:r>
      <w:r w:rsidRPr="002D4665">
        <w:rPr>
          <w:rFonts w:ascii="Bookman Old Style" w:hAnsi="Bookman Old Style"/>
        </w:rPr>
        <w:t>n privinţa publicării mi-au zis că nu ei sînt autorizaţi să decidă, ci alt</w:t>
      </w:r>
      <w:r w:rsidRPr="002D4665">
        <w:rPr>
          <w:rFonts w:ascii="Bookman Old Style" w:hAnsi="Bookman Old Style"/>
        </w:rPr>
        <w:softHyphen/>
        <w:t>cineva pe care îl numeau cu teamă şi respect Şeful.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Dacă Şeful o să fie de acord, o s-o publicăm, de ce nu ? mă încura</w:t>
      </w:r>
      <w:r w:rsidR="001A3315" w:rsidRPr="002D4665">
        <w:rPr>
          <w:rFonts w:ascii="Bookman Old Style" w:hAnsi="Bookman Old Style"/>
        </w:rPr>
        <w:t>jaseră ei zîmbindu-mi şi bătîn</w:t>
      </w:r>
      <w:r w:rsidRPr="002D4665">
        <w:rPr>
          <w:rFonts w:ascii="Bookman Old Style" w:hAnsi="Bookman Old Style"/>
        </w:rPr>
        <w:t>du-mă frăţeşte pe umerii mei plăpînzi.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Atunci, fusesem copleş</w:t>
      </w:r>
      <w:r w:rsidR="001A3315" w:rsidRPr="002D4665">
        <w:rPr>
          <w:rFonts w:ascii="Bookman Old Style" w:hAnsi="Bookman Old Style"/>
        </w:rPr>
        <w:t>it de atîta generozitate. „Cît tact în a-l</w:t>
      </w:r>
      <w:r w:rsidRPr="002D4665">
        <w:rPr>
          <w:rFonts w:ascii="Bookman Old Style" w:hAnsi="Bookman Old Style"/>
        </w:rPr>
        <w:t xml:space="preserve"> încredinţa pe om că talentul său va fi recunoscut, că d</w:t>
      </w:r>
      <w:r w:rsidR="001A3315" w:rsidRPr="002D4665">
        <w:rPr>
          <w:rFonts w:ascii="Bookman Old Style" w:hAnsi="Bookman Old Style"/>
        </w:rPr>
        <w:t xml:space="preserve">oar o </w:t>
      </w:r>
      <w:r w:rsidR="001A3315" w:rsidRPr="002D4665">
        <w:rPr>
          <w:rFonts w:ascii="Bookman Old Style" w:hAnsi="Bookman Old Style"/>
        </w:rPr>
        <w:lastRenderedPageBreak/>
        <w:t>simplă formalitate intra-</w:t>
      </w:r>
      <w:r w:rsidRPr="002D4665">
        <w:rPr>
          <w:rFonts w:ascii="Bookman Old Style" w:hAnsi="Bookman Old Style"/>
        </w:rPr>
        <w:t>redacţională îl mai desparte de ziua apariţiei fabulei sale pe una din paginile prestigioasei publicaţii ! Cită grijă</w:t>
      </w:r>
      <w:r w:rsidR="001A3315" w:rsidRPr="002D4665">
        <w:rPr>
          <w:rFonts w:ascii="Bookman Old Style" w:hAnsi="Bookman Old Style"/>
        </w:rPr>
        <w:t xml:space="preserve"> pentru tinerele vlăstare ! O, </w:t>
      </w:r>
      <w:r w:rsidRPr="002D4665">
        <w:rPr>
          <w:rFonts w:ascii="Bookman Old Style" w:hAnsi="Bookman Old Style"/>
        </w:rPr>
        <w:t>literatura are un viitor strălucit !“ am cugetat eu plecînd de la R.D.E.T.T.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Dar de fiecare dată cînd reveneam să mă inte</w:t>
      </w:r>
      <w:r w:rsidRPr="002D4665">
        <w:rPr>
          <w:rFonts w:ascii="Bookman Old Style" w:hAnsi="Bookman Old Style"/>
        </w:rPr>
        <w:softHyphen/>
        <w:t>resez dacă Şeful a aprobat publicarea superbei mele fabule, aflam că n-a avut timp s-o citească, că este reţinut la o şedinţă, că este plecat în străinătate sau că s-a molipsit de gripă de la portarul cu care dis</w:t>
      </w:r>
      <w:r w:rsidRPr="002D4665">
        <w:rPr>
          <w:rFonts w:ascii="Bookman Old Style" w:hAnsi="Bookman Old Style"/>
        </w:rPr>
        <w:softHyphen/>
        <w:t>cută în fiecare dimineaţă.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Rînd pe rînd, am cunoscut şi eu emoţiile şi gri</w:t>
      </w:r>
      <w:r w:rsidRPr="002D4665">
        <w:rPr>
          <w:rFonts w:ascii="Bookman Old Style" w:hAnsi="Bookman Old Style"/>
        </w:rPr>
        <w:softHyphen/>
        <w:t>jile acestei căpetenii literare, căci mă simţeam dator să manifest solidaritate cu ea chiar şi în gîndurile mele, deoarece credeam că aşa merită un om atît de solidtat şi de ocupat, dar care mai are timp să se ocupe şi de aprobarea publicării unei fa</w:t>
      </w:r>
      <w:r w:rsidR="001A3315" w:rsidRPr="002D4665">
        <w:rPr>
          <w:rFonts w:ascii="Bookman Old Style" w:hAnsi="Bookman Old Style"/>
        </w:rPr>
        <w:t>bule de mare succes ce va face c</w:t>
      </w:r>
      <w:r w:rsidRPr="002D4665">
        <w:rPr>
          <w:rFonts w:ascii="Bookman Old Style" w:hAnsi="Bookman Old Style"/>
        </w:rPr>
        <w:t>a Amfora să se vîndă ca pîinea caldă.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ll compătimeam pentru orele de plictiseală petre</w:t>
      </w:r>
      <w:r w:rsidRPr="002D4665">
        <w:rPr>
          <w:rFonts w:ascii="Bookman Old Style" w:hAnsi="Bookman Old Style"/>
        </w:rPr>
        <w:softHyphen/>
        <w:t>cute în şedinţe interminabile, pentru chinurile la care supuneau şedinţomanii firea lui deschisă, sinceră, avîntată şi totuşi echilibrată în dorinţa ei de varie</w:t>
      </w:r>
      <w:r w:rsidRPr="002D4665">
        <w:rPr>
          <w:rFonts w:ascii="Bookman Old Style" w:hAnsi="Bookman Old Style"/>
        </w:rPr>
        <w:softHyphen/>
        <w:t xml:space="preserve">tate — </w:t>
      </w:r>
      <w:r w:rsidR="001A3315" w:rsidRPr="002D4665">
        <w:rPr>
          <w:rFonts w:ascii="Bookman Old Style" w:hAnsi="Bookman Old Style"/>
        </w:rPr>
        <w:t>era omul ideal, cu toate că nu-l</w:t>
      </w:r>
      <w:r w:rsidRPr="002D4665">
        <w:rPr>
          <w:rFonts w:ascii="Bookman Old Style" w:hAnsi="Bookman Old Style"/>
        </w:rPr>
        <w:t xml:space="preserve"> văzusem niciodată, tremuram pentru viaţa lui cînd se aven</w:t>
      </w:r>
      <w:r w:rsidRPr="002D4665">
        <w:rPr>
          <w:rFonts w:ascii="Bookman Old Style" w:hAnsi="Bookman Old Style"/>
        </w:rPr>
        <w:softHyphen/>
        <w:t>tura pe meleaguri străine şi neospitaliere şi pentru</w:t>
      </w:r>
      <w:r w:rsidR="001A3315" w:rsidRPr="002D4665">
        <w:rPr>
          <w:rFonts w:ascii="Bookman Old Style" w:hAnsi="Bookman Old Style"/>
          <w:color w:val="auto"/>
          <w:lang w:eastAsia="en-US"/>
        </w:rPr>
        <w:t xml:space="preserve"> </w:t>
      </w:r>
      <w:r w:rsidRPr="002D4665">
        <w:rPr>
          <w:rFonts w:ascii="Bookman Old Style" w:hAnsi="Bookman Old Style"/>
        </w:rPr>
        <w:t>sănătatea lud cînd se îmbolnăvea de gripă sau gutu</w:t>
      </w:r>
      <w:r w:rsidRPr="002D4665">
        <w:rPr>
          <w:rFonts w:ascii="Bookman Old Style" w:hAnsi="Bookman Old Style"/>
        </w:rPr>
        <w:softHyphen/>
        <w:t>rai. Lăudam tuturor Amfora, răspîndeam pretutin</w:t>
      </w:r>
      <w:r w:rsidRPr="002D4665">
        <w:rPr>
          <w:rFonts w:ascii="Bookman Old Style" w:hAnsi="Bookman Old Style"/>
        </w:rPr>
        <w:softHyphen/>
        <w:t>deni vestea că în ţara asta apare o revistă cu acest nume.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Insă după o lună, răspunsul Şefului fu negativ. Nu-i plăcea fabula mea, superba mea fabulă, tran</w:t>
      </w:r>
      <w:r w:rsidRPr="002D4665">
        <w:rPr>
          <w:rFonts w:ascii="Bookman Old Style" w:hAnsi="Bookman Old Style"/>
        </w:rPr>
        <w:softHyphen/>
        <w:t>scrisă de nu ştiu cîte ori cu litere rotunde şi mun</w:t>
      </w:r>
      <w:r w:rsidRPr="002D4665">
        <w:rPr>
          <w:rFonts w:ascii="Bookman Old Style" w:hAnsi="Bookman Old Style"/>
        </w:rPr>
        <w:softHyphen/>
        <w:t>cite, verificată în maniera celui mai drastic control de calitate care poate exista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De gustibus..., încercară să mă consoleze cei de la R.D.E.T.T.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Să le ia dracu’ de gusturi ! strigasem eu dez</w:t>
      </w:r>
      <w:r w:rsidRPr="002D4665">
        <w:rPr>
          <w:rFonts w:ascii="Bookman Old Style" w:hAnsi="Bookman Old Style"/>
        </w:rPr>
        <w:softHyphen/>
        <w:t>nădăjduit. Eu îi dau să guste miere şi el spune că e usturoi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Tot la R.D.E.T.T. mi s-a spus că nu trebuie să disper şi să mai încerc la alte reviste literare deoa</w:t>
      </w:r>
      <w:r w:rsidRPr="002D4665">
        <w:rPr>
          <w:rFonts w:ascii="Bookman Old Style" w:hAnsi="Bookman Old Style"/>
        </w:rPr>
        <w:softHyphen/>
        <w:t>rece, la o analiză mai atentă, ceea ce le adusesem eu era o mostră de filozofie stranie a produselor lemnoase, care nu putea decît să intereseze C.E.I.L.- urile care apăruseră ca ciupercile pe harta ţării, un fel de cabalistică, de ştiinţă pa</w:t>
      </w:r>
      <w:r w:rsidR="001A3315" w:rsidRPr="002D4665">
        <w:rPr>
          <w:rFonts w:ascii="Bookman Old Style" w:hAnsi="Bookman Old Style"/>
        </w:rPr>
        <w:t>rticulară cu care operam într-un</w:t>
      </w:r>
      <w:r w:rsidRPr="002D4665">
        <w:rPr>
          <w:rFonts w:ascii="Bookman Old Style" w:hAnsi="Bookman Old Style"/>
        </w:rPr>
        <w:t xml:space="preserve"> univers de mine însumi creat, deci cu totul original.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Iată cum gustul strîmb al unui oarecare vremel</w:t>
      </w:r>
      <w:r w:rsidRPr="002D4665">
        <w:rPr>
          <w:rFonts w:ascii="Bookman Old Style" w:hAnsi="Bookman Old Style"/>
        </w:rPr>
        <w:softHyphen/>
        <w:t xml:space="preserve">nic şef mă </w:t>
      </w:r>
      <w:r w:rsidRPr="002D4665">
        <w:rPr>
          <w:rFonts w:ascii="Bookman Old Style" w:hAnsi="Bookman Old Style"/>
        </w:rPr>
        <w:lastRenderedPageBreak/>
        <w:t>privase de o lansare formidabilă ! Ştiam acum ce comoară ambulantă reprezint, mi-o con</w:t>
      </w:r>
      <w:r w:rsidRPr="002D4665">
        <w:rPr>
          <w:rFonts w:ascii="Bookman Old Style" w:hAnsi="Bookman Old Style"/>
        </w:rPr>
        <w:softHyphen/>
        <w:t>firmaseră chiar cei de la R.D.E.T.T. îndurerat, m-am dus la „Buturugă</w:t>
      </w:r>
      <w:r w:rsidR="001A3315" w:rsidRPr="002D4665">
        <w:rPr>
          <w:rFonts w:ascii="Bookman Old Style" w:hAnsi="Bookman Old Style"/>
          <w:vertAlign w:val="superscript"/>
        </w:rPr>
        <w:t>”</w:t>
      </w:r>
      <w:r w:rsidRPr="002D4665">
        <w:rPr>
          <w:rFonts w:ascii="Bookman Old Style" w:hAnsi="Bookman Old Style"/>
        </w:rPr>
        <w:t xml:space="preserve"> şi am comandat o halbă cu bere. La scurt timp după sosirea mea, un bărbat cu cel</w:t>
      </w:r>
      <w:r w:rsidR="001A3315" w:rsidRPr="002D4665">
        <w:rPr>
          <w:rFonts w:ascii="Bookman Old Style" w:hAnsi="Bookman Old Style"/>
          <w:color w:val="auto"/>
          <w:lang w:eastAsia="en-US"/>
        </w:rPr>
        <w:t xml:space="preserve"> </w:t>
      </w:r>
      <w:r w:rsidRPr="002D4665">
        <w:rPr>
          <w:rFonts w:ascii="Bookman Old Style" w:hAnsi="Bookman Old Style"/>
        </w:rPr>
        <w:t>puţin zece ani ma</w:t>
      </w:r>
      <w:r w:rsidR="001A3315" w:rsidRPr="002D4665">
        <w:rPr>
          <w:rFonts w:ascii="Bookman Old Style" w:hAnsi="Bookman Old Style"/>
        </w:rPr>
        <w:t>i vîrstnic ca mine mă întrebă d</w:t>
      </w:r>
      <w:r w:rsidRPr="002D4665">
        <w:rPr>
          <w:rFonts w:ascii="Bookman Old Style" w:hAnsi="Bookman Old Style"/>
        </w:rPr>
        <w:t>acă poate ocupa un loc la masa mea.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Poftiţi, domnule ! i-am răspuns amabil, dar cu chipul întristat.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cîteva minute de acomodare, mă se adresă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Aveţi necazur</w:t>
      </w:r>
      <w:r w:rsidR="001A3315" w:rsidRPr="002D4665">
        <w:rPr>
          <w:rFonts w:ascii="Bookman Old Style" w:hAnsi="Bookman Old Style"/>
        </w:rPr>
        <w:t>i, domnule ? Păreţi foarte amă</w:t>
      </w:r>
      <w:r w:rsidRPr="002D4665">
        <w:rPr>
          <w:rFonts w:ascii="Bookman Old Style" w:hAnsi="Bookman Old Style"/>
        </w:rPr>
        <w:t>rît..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Eh, mai nimic.. .</w:t>
      </w:r>
    </w:p>
    <w:p w:rsidR="008960D6" w:rsidRPr="002D4665" w:rsidRDefault="001A3315" w:rsidP="002D4665">
      <w:pPr>
        <w:ind w:firstLine="360"/>
        <w:jc w:val="both"/>
        <w:rPr>
          <w:rFonts w:ascii="Bookman Old Style" w:hAnsi="Bookman Old Style"/>
          <w:color w:val="auto"/>
          <w:lang w:eastAsia="en-US"/>
        </w:rPr>
      </w:pPr>
      <w:r w:rsidRPr="002D4665">
        <w:rPr>
          <w:rFonts w:ascii="Bookman Old Style" w:hAnsi="Bookman Old Style"/>
        </w:rPr>
        <w:t>—</w:t>
      </w:r>
      <w:r w:rsidR="008960D6" w:rsidRPr="002D4665">
        <w:rPr>
          <w:rFonts w:ascii="Bookman Old Style" w:hAnsi="Bookman Old Style"/>
        </w:rPr>
        <w:t xml:space="preserve"> Iertaţi-mi indiscreţia, dar nu-mi stă în fire să văd un om necăjit lîngă mine şi să nu încerc măcar să-l mîngîi cu o vorbă-două ! îmi spuse el cu înflăcărare. Eu am continuat să rămîn nepăsător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 da ! Desigur, foarte nobil. Dar eu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Vă jenaţi, înţeleg. Doar sînteţi bărbat în toată firea. Vă puteţi însă descărca sufletul! Contaţi pe discreţia mea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Eh, asta-i acum ! Lăsaţi, nu-i nevoie ..</w:t>
      </w:r>
      <w:r w:rsidR="001A3315"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In acest caz, voi insista ! Sensibilitatea mea po</w:t>
      </w:r>
      <w:r w:rsidR="001A3315" w:rsidRPr="002D4665">
        <w:rPr>
          <w:rFonts w:ascii="Bookman Old Style" w:hAnsi="Bookman Old Style"/>
        </w:rPr>
        <w:t>etică nu-mi îngăduie o asemenea</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Ce fel de sensibilitate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Poetică ! Dar ce vă miră ? Nu arăt a poet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Ei, nu zău ! Deci, stau la masă cu un poet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Domnule, vrei să spui că pui la îndoială.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NU ! Dar şi eu... sărmanul de mine...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Şi dumneata eşti poet ?! O, Euterpe, ce bucu</w:t>
      </w:r>
      <w:r w:rsidRPr="002D4665">
        <w:rPr>
          <w:rFonts w:ascii="Bookman Old Style" w:hAnsi="Bookman Old Style"/>
        </w:rPr>
        <w:softHyphen/>
        <w:t>rie să pot ajuta un confrate aflat la strîmtoare ! Spune-mi, iubitule, ce gînduri te obsedează, ce opre</w:t>
      </w:r>
      <w:r w:rsidRPr="002D4665">
        <w:rPr>
          <w:rFonts w:ascii="Bookman Old Style" w:hAnsi="Bookman Old Style"/>
        </w:rPr>
        <w:softHyphen/>
        <w:t>lişti ţi s-au pus în cale şi eu voi încerca să te ajut!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Steaua mea răsărea din nou ! Speranţele îmi reînviară şi viitorul mi se păru iarăşi fericit, fiindcă aveam alături de mine un</w:t>
      </w:r>
      <w:r w:rsidR="001A3315" w:rsidRPr="002D4665">
        <w:rPr>
          <w:rFonts w:ascii="Bookman Old Style" w:hAnsi="Bookman Old Style"/>
        </w:rPr>
        <w:t xml:space="preserve"> poet adevărat, un poet în carne</w:t>
      </w:r>
      <w:r w:rsidRPr="002D4665">
        <w:rPr>
          <w:rFonts w:ascii="Bookman Old Style" w:hAnsi="Bookman Old Style"/>
        </w:rPr>
        <w:t xml:space="preserve"> şi oase, care se oferea să mă salveze de la ratare îndemnat de ideile </w:t>
      </w:r>
      <w:r w:rsidR="001A3315" w:rsidRPr="002D4665">
        <w:rPr>
          <w:rFonts w:ascii="Bookman Old Style" w:hAnsi="Bookman Old Style"/>
        </w:rPr>
        <w:t>lui de umanism şi soli</w:t>
      </w:r>
      <w:r w:rsidR="001A3315" w:rsidRPr="002D4665">
        <w:rPr>
          <w:rFonts w:ascii="Bookman Old Style" w:hAnsi="Bookman Old Style"/>
        </w:rPr>
        <w:softHyphen/>
        <w:t>daritate</w:t>
      </w:r>
      <w:r w:rsidRPr="002D4665">
        <w:rPr>
          <w:rFonts w:ascii="Bookman Old Style" w:hAnsi="Bookman Old Style"/>
        </w:rPr>
        <w:t>! In acele clipe mi-am descoperit şi greşeala pe care o comisesem crezînd prosteşte că voi învinge singur toate obstacolele ce apar pe drumul către glo</w:t>
      </w:r>
      <w:r w:rsidRPr="002D4665">
        <w:rPr>
          <w:rFonts w:ascii="Bookman Old Style" w:hAnsi="Bookman Old Style"/>
        </w:rPr>
        <w:softHyphen/>
        <w:t>ria literară. Mi-am amintit că aproape fiecare om de artă începe cariera sa sub aripa protectoare a unui maestru celebru care îl îndrumă, îi conduce paşii poticniţi şi nesiguri la început, pe calea con</w:t>
      </w:r>
      <w:r w:rsidRPr="002D4665">
        <w:rPr>
          <w:rFonts w:ascii="Bookman Old Style" w:hAnsi="Bookman Old Style"/>
        </w:rPr>
        <w:softHyphen/>
        <w:t xml:space="preserve">sacrării. In plus, </w:t>
      </w:r>
      <w:r w:rsidRPr="002D4665">
        <w:rPr>
          <w:rFonts w:ascii="Bookman Old Style" w:hAnsi="Bookman Old Style"/>
        </w:rPr>
        <w:lastRenderedPageBreak/>
        <w:t>faptul că te-a descoperit şi te-a lansat o figură marcantă a literaturii contemporane ţie este o garanţie a autenticităţii talentului tău, am conchis luminat dintr-o dată.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I-am povestit cu lux de amănunte toată tără</w:t>
      </w:r>
      <w:r w:rsidRPr="002D4665">
        <w:rPr>
          <w:rFonts w:ascii="Bookman Old Style" w:hAnsi="Bookman Old Style"/>
        </w:rPr>
        <w:softHyphen/>
        <w:t>şenia cu cei de la R.D.E.T.T., Amfora şi cu şeful.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Ai răbdare, ai răbdare ! In curînd o să le tri</w:t>
      </w:r>
      <w:r w:rsidRPr="002D4665">
        <w:rPr>
          <w:rFonts w:ascii="Bookman Old Style" w:hAnsi="Bookman Old Style"/>
        </w:rPr>
        <w:softHyphen/>
        <w:t>miţi primul tău volum ! Va fi ca o palmă pentru ei ! jubila protectorul meu.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M-a ascultat cu luare aminte, şi-a notat ceva într-un carnet, mi-a dat numărul său de telefon — tot atîtea asigurări că nu glumeşte şi că de data asta, voi sparge gheaţa — apoi m-a invitat să-l caut eu peste cîtva timp ca să-mi facă cunoştinţă cu cîteva personalităţi literare care, spunea el, nu vor putea fi decît receptive la creaţiile pe care eu le voi avea pînă în ziua respectivă, deoarece conform inter</w:t>
      </w:r>
      <w:r w:rsidR="001A3315" w:rsidRPr="002D4665">
        <w:rPr>
          <w:rFonts w:ascii="Bookman Old Style" w:hAnsi="Bookman Old Style"/>
        </w:rPr>
        <w:t>-</w:t>
      </w:r>
      <w:r w:rsidRPr="002D4665">
        <w:rPr>
          <w:rFonts w:ascii="Bookman Old Style" w:hAnsi="Bookman Old Style"/>
        </w:rPr>
        <w:t>relaţiilor ce fundamentează vorba ce spune că prie</w:t>
      </w:r>
      <w:r w:rsidRPr="002D4665">
        <w:rPr>
          <w:rFonts w:ascii="Bookman Old Style" w:hAnsi="Bookman Old Style"/>
        </w:rPr>
        <w:softHyphen/>
        <w:t>tenul prietenului meu este şi prietenul meu, nu se putea întîmpla altfel, mai ales că eu — protectorul meu era foarte sigur pe afirmaţia sa — eram foarte talentat.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De unde ştiţi că sînt talentat ? mi-am expri</w:t>
      </w:r>
      <w:r w:rsidRPr="002D4665">
        <w:rPr>
          <w:rFonts w:ascii="Bookman Old Style" w:hAnsi="Bookman Old Style"/>
        </w:rPr>
        <w:softHyphen/>
        <w:t>mat imediat nedumerirea.</w:t>
      </w:r>
    </w:p>
    <w:p w:rsidR="008960D6" w:rsidRPr="002D4665" w:rsidRDefault="00C9469A" w:rsidP="002D4665">
      <w:pPr>
        <w:ind w:firstLine="360"/>
        <w:jc w:val="both"/>
        <w:rPr>
          <w:rFonts w:ascii="Bookman Old Style" w:hAnsi="Bookman Old Style"/>
          <w:color w:val="auto"/>
          <w:lang w:eastAsia="en-US"/>
        </w:rPr>
      </w:pPr>
      <w:r w:rsidRPr="002D4665">
        <w:rPr>
          <w:rFonts w:ascii="Bookman Old Style" w:hAnsi="Bookman Old Style"/>
        </w:rPr>
        <w:t>— Păi... se vede... se vede..</w:t>
      </w:r>
      <w:r w:rsidR="008960D6" w:rsidRPr="002D4665">
        <w:rPr>
          <w:rFonts w:ascii="Bookman Old Style" w:hAnsi="Bookman Old Style"/>
        </w:rPr>
        <w:t>. după felul în care suferi, după felul în care îţi porţi crucea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Cum aşa ? continuam eu să nu pătrund pro</w:t>
      </w:r>
      <w:r w:rsidRPr="002D4665">
        <w:rPr>
          <w:rFonts w:ascii="Bookman Old Style" w:hAnsi="Bookman Old Style"/>
        </w:rPr>
        <w:softHyphen/>
        <w:t>blema semnelor exterioare ale talentului şi harului meu divin.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Pe faţa ta nu se citeşte nimic din tîmpenia şi absurditatea unei insistenţe încăpăţînate, fără rost şi şanse de reuşită a unui antitalent notoriu, ci se vede ceea ce este caracteristic la un om de valoare care suferă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Bine, dar pot fi valoros în alt domeniu şi nu neapărat în.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Ei, poftim ! Da’ eşti greu de cap, măi omule ! Păi ce crezi dumneata că un inginer suferă în acest fel ? Sau un pescar din Deltă ? La dumneata sînt vizibile de la o poştă distincţia, reţinerea aproape savantă, resemnarea momentană pentru spornică meditaţie şi regrupare a forţelor, toate acestea sub tutela unei inteligenţe vii, sclipitoare, într-un suflet ales şi sensibil asupra căruia se repercută efectele nefaste ale însăşi genialităţii sale. Să nu mă înveţi dumneata cum suferă un poet de mare talent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Am sărit în picioare, l-am îmbrăţişat şi l-am sărutat pe un obraz. Eram nebun de fericire ! Ce cîştig uriaş însemna pentru mine întâlnirea cu el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Domnule, iartă-mă că m-am purtat ca Toma Necredinciosul </w:t>
      </w:r>
      <w:r w:rsidRPr="002D4665">
        <w:rPr>
          <w:rFonts w:ascii="Bookman Old Style" w:hAnsi="Bookman Old Style"/>
        </w:rPr>
        <w:lastRenderedPageBreak/>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 acum încolo, o să te ascult orbeşte ! i-am jurat eu veşnică fidelitate.</w:t>
      </w:r>
    </w:p>
    <w:p w:rsidR="008960D6" w:rsidRPr="002D4665" w:rsidRDefault="00C9469A" w:rsidP="002D4665">
      <w:pPr>
        <w:ind w:firstLine="360"/>
        <w:jc w:val="both"/>
        <w:rPr>
          <w:rFonts w:ascii="Bookman Old Style" w:hAnsi="Bookman Old Style"/>
          <w:color w:val="auto"/>
          <w:lang w:eastAsia="en-US"/>
        </w:rPr>
      </w:pPr>
      <w:r w:rsidRPr="002D4665">
        <w:rPr>
          <w:rFonts w:ascii="Bookman Old Style" w:hAnsi="Bookman Old Style"/>
        </w:rPr>
        <w:t>— I</w:t>
      </w:r>
      <w:r w:rsidR="008960D6" w:rsidRPr="002D4665">
        <w:rPr>
          <w:rFonts w:ascii="Bookman Old Style" w:hAnsi="Bookman Old Style"/>
        </w:rPr>
        <w:t>ncă un ultim sfat, iubitule. In ceea ce pri</w:t>
      </w:r>
      <w:r w:rsidR="008960D6" w:rsidRPr="002D4665">
        <w:rPr>
          <w:rFonts w:ascii="Bookman Old Style" w:hAnsi="Bookman Old Style"/>
        </w:rPr>
        <w:softHyphen/>
        <w:t>veşte suferinţa, părerea mea este că şi ea participă la chinul creaţiei.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Intru totul de acord ! Iată dar că aveam şi puncte de vedere comune.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Suferinţ</w:t>
      </w:r>
      <w:r w:rsidR="00C9469A" w:rsidRPr="002D4665">
        <w:rPr>
          <w:rFonts w:ascii="Bookman Old Style" w:hAnsi="Bookman Old Style"/>
        </w:rPr>
        <w:t>a aceasta a poeţilor, care i</w:t>
      </w:r>
      <w:r w:rsidRPr="002D4665">
        <w:rPr>
          <w:rFonts w:ascii="Bookman Old Style" w:hAnsi="Bookman Old Style"/>
        </w:rPr>
        <w:t>mixtioneazâ în treburile creaţiei, dobîndeşte printr-un lung exer</w:t>
      </w:r>
      <w:r w:rsidRPr="002D4665">
        <w:rPr>
          <w:rFonts w:ascii="Bookman Old Style" w:hAnsi="Bookman Old Style"/>
        </w:rPr>
        <w:softHyphen/>
        <w:t>ciţiu un caracter particular. De aceea, un ochi de cunoscător o remarcă la prima vedere, cînd ea apare la un om de talent excepţional.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Vă imaginaţi în ce stare de spirit m-am despărţit de protectorul meu. Am avut apoi un adevărat cult al suferinţei : îi rugam pe colegi să mă umilească şi să mă batjocorească tot timpul, îi imploram pe părinţi să nu-mi mai trimită bani şi lenjerie curată, umblam rufos şi nespălat, am lipit pe dulapul meu de la cămin bileţele prin care îi invitam pe even</w:t>
      </w:r>
      <w:r w:rsidRPr="002D4665">
        <w:rPr>
          <w:rFonts w:ascii="Bookman Old Style" w:hAnsi="Bookman Old Style"/>
        </w:rPr>
        <w:softHyphen/>
        <w:t>tualii hoţi să fure ce le pofteşte inima şi l-am lăsat tot timpul deschis, aş fi acceptat să fiu bătut şi cu frînghii ude, numai să sufăr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Am renunţat la „Carpaţi</w:t>
      </w:r>
      <w:r w:rsidR="00C9469A" w:rsidRPr="002D4665">
        <w:rPr>
          <w:rFonts w:ascii="Bookman Old Style" w:hAnsi="Bookman Old Style"/>
          <w:vertAlign w:val="superscript"/>
        </w:rPr>
        <w:t>£</w:t>
      </w:r>
      <w:r w:rsidRPr="002D4665">
        <w:rPr>
          <w:rFonts w:ascii="Bookman Old Style" w:hAnsi="Bookman Old Style"/>
        </w:rPr>
        <w:t xml:space="preserve"> şi am început să fu</w:t>
      </w:r>
      <w:r w:rsidRPr="002D4665">
        <w:rPr>
          <w:rFonts w:ascii="Bookman Old Style" w:hAnsi="Bookman Old Style"/>
        </w:rPr>
        <w:softHyphen/>
        <w:t>mez „Naţionale</w:t>
      </w:r>
      <w:r w:rsidR="00C9469A" w:rsidRPr="002D4665">
        <w:rPr>
          <w:rFonts w:ascii="Bookman Old Style" w:hAnsi="Bookman Old Style"/>
          <w:vertAlign w:val="superscript"/>
        </w:rPr>
        <w:t>”</w:t>
      </w:r>
      <w:r w:rsidRPr="002D4665">
        <w:rPr>
          <w:rFonts w:ascii="Bookman Old Style" w:hAnsi="Bookman Old Style"/>
        </w:rPr>
        <w:t>, nu mi-am mai cumpărat pantofi</w:t>
      </w:r>
      <w:r w:rsidR="00C9469A" w:rsidRPr="002D4665">
        <w:rPr>
          <w:rFonts w:ascii="Bookman Old Style" w:hAnsi="Bookman Old Style"/>
          <w:color w:val="auto"/>
          <w:lang w:eastAsia="en-US"/>
        </w:rPr>
        <w:t xml:space="preserve"> </w:t>
      </w:r>
      <w:r w:rsidRPr="002D4665">
        <w:rPr>
          <w:rFonts w:ascii="Bookman Old Style" w:hAnsi="Bookman Old Style"/>
        </w:rPr>
        <w:t>după ce s-au găurit cei pe care îi purtam, am căutat în fel şi chip să fac</w:t>
      </w:r>
      <w:r w:rsidR="00C9469A" w:rsidRPr="002D4665">
        <w:rPr>
          <w:rFonts w:ascii="Bookman Old Style" w:hAnsi="Bookman Old Style"/>
        </w:rPr>
        <w:t xml:space="preserve"> din viaţa mea un lung şi crîn</w:t>
      </w:r>
      <w:r w:rsidRPr="002D4665">
        <w:rPr>
          <w:rFonts w:ascii="Bookman Old Style" w:hAnsi="Bookman Old Style"/>
        </w:rPr>
        <w:t>cen martiriu !</w:t>
      </w:r>
    </w:p>
    <w:p w:rsidR="008960D6" w:rsidRPr="002D4665" w:rsidRDefault="00C9469A"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ntre timp, scriam febril, poem după poem, tean</w:t>
      </w:r>
      <w:r w:rsidR="008960D6" w:rsidRPr="002D4665">
        <w:rPr>
          <w:rFonts w:ascii="Bookman Old Style" w:hAnsi="Bookman Old Style"/>
        </w:rPr>
        <w:softHyphen/>
        <w:t>cul hîrtiilor acoperite de scrisul meu neciteţ şi lăbărţat creştea cu fiecare zi, simţeam cum Opera se încheagă, prinde contururi şi forţă, capătă pere</w:t>
      </w:r>
      <w:r w:rsidR="008960D6" w:rsidRPr="002D4665">
        <w:rPr>
          <w:rFonts w:ascii="Bookman Old Style" w:hAnsi="Bookman Old Style"/>
        </w:rPr>
        <w:softHyphen/>
        <w:t>nitate şi putere de seducţie, de convertire. Ah, ce minunate clipe am trăit atunci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Dar şi noul meu protector era tot timpul ocupat şi parcă vocea lui nu mai era aşa duioasă ca la întîlnirea de la „Buturugă“.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L-am pisat cu telefoanele pînă cînd într-o bună zi, profitînd că se afla singur acasă şi putea vorbi sincer, mi-a mărturisit următoarele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Dragul m</w:t>
      </w:r>
      <w:r w:rsidR="00C9469A" w:rsidRPr="002D4665">
        <w:rPr>
          <w:rFonts w:ascii="Bookman Old Style" w:hAnsi="Bookman Old Style"/>
        </w:rPr>
        <w:t>eu prieten ! I</w:t>
      </w:r>
      <w:r w:rsidRPr="002D4665">
        <w:rPr>
          <w:rFonts w:ascii="Bookman Old Style" w:hAnsi="Bookman Old Style"/>
        </w:rPr>
        <w:t>ţi aminteşti de con</w:t>
      </w:r>
      <w:r w:rsidRPr="002D4665">
        <w:rPr>
          <w:rFonts w:ascii="Bookman Old Style" w:hAnsi="Bookman Old Style"/>
        </w:rPr>
        <w:softHyphen/>
        <w:t>vorbirea noastră de la „Buturugă" ? Ţi-am spus atunci că vreau să te ajut cu orice preţ. Aud că ai scris sute de poezii, că ai putea alcătui mai multe volume ! Asta înseamnă că ţi-am fost cu ceva de folos. Cît despre personalităţile de care mă tot în</w:t>
      </w:r>
      <w:r w:rsidRPr="002D4665">
        <w:rPr>
          <w:rFonts w:ascii="Bookman Old Style" w:hAnsi="Bookman Old Style"/>
        </w:rPr>
        <w:softHyphen/>
        <w:t xml:space="preserve">trebi, află că nu sînt în relaţii chiar atît de amicale cu ele, aşa cum ţi-am spus atunci, la „Buturugă", ca să-ţi dau o speranţă, ci sînt exact în relaţiile în </w:t>
      </w:r>
      <w:r w:rsidRPr="002D4665">
        <w:rPr>
          <w:rFonts w:ascii="Bookman Old Style" w:hAnsi="Bookman Old Style"/>
        </w:rPr>
        <w:lastRenderedPageBreak/>
        <w:t>care eşti tu cu cei de la R.D.E.T.T., ori poate chiar mai rău...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Cu ani în urmă, mi-a publicat şi mie o poezie o revistă dispărută astăzi, apoi a uitat de mine. Pre</w:t>
      </w:r>
      <w:r w:rsidRPr="002D4665">
        <w:rPr>
          <w:rFonts w:ascii="Bookman Old Style" w:hAnsi="Bookman Old Style"/>
        </w:rPr>
        <w:softHyphen/>
        <w:t>cum observi, sîntem tovarăşi de suferinţă, amîndoi</w:t>
      </w:r>
      <w:r w:rsidR="00C9469A" w:rsidRPr="002D4665">
        <w:rPr>
          <w:rFonts w:ascii="Bookman Old Style" w:hAnsi="Bookman Old Style"/>
          <w:color w:val="auto"/>
          <w:lang w:eastAsia="en-US"/>
        </w:rPr>
        <w:t xml:space="preserve"> </w:t>
      </w:r>
      <w:r w:rsidRPr="002D4665">
        <w:rPr>
          <w:rFonts w:ascii="Bookman Old Style" w:hAnsi="Bookman Old Style"/>
        </w:rPr>
        <w:t>am căzut, la vremea noastră, în ghearele celor de la R.D.E.T.T. ! Adio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Eu însă nici n-am luat în seamă faptul că scri</w:t>
      </w:r>
      <w:r w:rsidRPr="002D4665">
        <w:rPr>
          <w:rFonts w:ascii="Bookman Old Style" w:hAnsi="Bookman Old Style"/>
        </w:rPr>
        <w:softHyphen/>
        <w:t>sesem sute de poezii stimulat de o minciună, atît mă obişnuisem cu creaţia în suferinţă ! Nici nu mă mai interesa ce urmează să se întîmple cu scrierile mele, important era că sufăr, apoi meditez asupra suferin</w:t>
      </w:r>
      <w:r w:rsidRPr="002D4665">
        <w:rPr>
          <w:rFonts w:ascii="Bookman Old Style" w:hAnsi="Bookman Old Style"/>
        </w:rPr>
        <w:softHyphen/>
        <w:t>ţei mele şi, în sfîrşit, îmi aştern gîndurile pe hîrtie sub formă de poezii... Pînă cînd colegul dumnea</w:t>
      </w:r>
      <w:r w:rsidRPr="002D4665">
        <w:rPr>
          <w:rFonts w:ascii="Bookman Old Style" w:hAnsi="Bookman Old Style"/>
        </w:rPr>
        <w:softHyphen/>
        <w:t>voastră mi-a deschis ochii ! termină nefericitul bard.</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„Şi acum, eu ce să fac ? Să ţi-i închid la loc cu o minciună mai mare decît a primului tău protec</w:t>
      </w:r>
      <w:r w:rsidRPr="002D4665">
        <w:rPr>
          <w:rFonts w:ascii="Bookman Old Style" w:hAnsi="Bookman Old Style"/>
        </w:rPr>
        <w:softHyphen/>
        <w:t>tor ?“ mă gîndeam eu indispus. In acelaşi timp, îmi dădeam seama ce nenorocit ar fi plecat el de la mine dacă i-aş fi spus fără ocolişuri că nu pot să-l ajut cu nimic. Şi atunci, am luat marea hotărîre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Dă-mi cîteva poezii de-ale dumitale. Alege-le pe cele mai bune, i-am spus emoţionat.</w:t>
      </w:r>
    </w:p>
    <w:p w:rsidR="008960D6" w:rsidRPr="002D4665" w:rsidRDefault="008960D6" w:rsidP="002D4665">
      <w:pPr>
        <w:ind w:firstLine="360"/>
        <w:jc w:val="both"/>
        <w:rPr>
          <w:rFonts w:ascii="Bookman Old Style" w:hAnsi="Bookman Old Style"/>
        </w:rPr>
      </w:pPr>
      <w:r w:rsidRPr="002D4665">
        <w:rPr>
          <w:rFonts w:ascii="Bookman Old Style" w:hAnsi="Bookman Old Style"/>
        </w:rPr>
        <w:t xml:space="preserve">Le-am trimis sub semnătura mea revistei care îmi publicase grupajul </w:t>
      </w:r>
      <w:r w:rsidR="00C9469A" w:rsidRPr="002D4665">
        <w:rPr>
          <w:rFonts w:ascii="Bookman Old Style" w:hAnsi="Bookman Old Style"/>
        </w:rPr>
        <w:t>acela modest. Peste două săptă</w:t>
      </w:r>
      <w:r w:rsidRPr="002D4665">
        <w:rPr>
          <w:rFonts w:ascii="Bookman Old Style" w:hAnsi="Bookman Old Style"/>
        </w:rPr>
        <w:t>mîni am primit o scrisoare de l</w:t>
      </w:r>
      <w:r w:rsidR="00C9469A" w:rsidRPr="002D4665">
        <w:rPr>
          <w:rFonts w:ascii="Bookman Old Style" w:hAnsi="Bookman Old Style"/>
        </w:rPr>
        <w:t>a redactorul-şef. In cîteva rin</w:t>
      </w:r>
      <w:r w:rsidRPr="002D4665">
        <w:rPr>
          <w:rFonts w:ascii="Bookman Old Style" w:hAnsi="Bookman Old Style"/>
        </w:rPr>
        <w:t>duri, îşi exprima profundul regret că avu</w:t>
      </w:r>
      <w:r w:rsidRPr="002D4665">
        <w:rPr>
          <w:rFonts w:ascii="Bookman Old Style" w:hAnsi="Bookman Old Style"/>
        </w:rPr>
        <w:softHyphen/>
        <w:t>sese neinspirata idee să-mi organizeze debutul şi mă ruga insistent să nu le mai trimit nimic. Mi-a tre</w:t>
      </w:r>
      <w:r w:rsidRPr="002D4665">
        <w:rPr>
          <w:rFonts w:ascii="Bookman Old Style" w:hAnsi="Bookman Old Style"/>
        </w:rPr>
        <w:softHyphen/>
        <w:t>buit multă hîrtie de corespondenţă ca să-l conving că fusese vorba de o farsă şi că nu eu eram, după cum scria el, antitalentul.</w:t>
      </w: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rPr>
      </w:pPr>
    </w:p>
    <w:p w:rsidR="00C9469A" w:rsidRPr="002D4665" w:rsidRDefault="00C9469A" w:rsidP="002D4665">
      <w:pPr>
        <w:ind w:firstLine="360"/>
        <w:jc w:val="both"/>
        <w:rPr>
          <w:rFonts w:ascii="Bookman Old Style" w:hAnsi="Bookman Old Style"/>
          <w:color w:val="auto"/>
          <w:lang w:eastAsia="en-US"/>
        </w:rPr>
      </w:pPr>
    </w:p>
    <w:p w:rsidR="008960D6" w:rsidRPr="002D4665" w:rsidRDefault="008960D6" w:rsidP="002D4665">
      <w:pPr>
        <w:ind w:left="2880" w:firstLine="720"/>
        <w:jc w:val="both"/>
        <w:outlineLvl w:val="2"/>
        <w:rPr>
          <w:rFonts w:ascii="Bookman Old Style" w:hAnsi="Bookman Old Style"/>
        </w:rPr>
      </w:pPr>
      <w:bookmarkStart w:id="6" w:name="bookmark8"/>
      <w:r w:rsidRPr="002D4665">
        <w:rPr>
          <w:rFonts w:ascii="Bookman Old Style" w:hAnsi="Bookman Old Style"/>
        </w:rPr>
        <w:t>SALONUL BĂRBAŢILOR</w:t>
      </w:r>
      <w:bookmarkEnd w:id="6"/>
    </w:p>
    <w:p w:rsidR="00C9469A" w:rsidRPr="002D4665" w:rsidRDefault="00C9469A" w:rsidP="002D4665">
      <w:pPr>
        <w:ind w:left="2880" w:firstLine="720"/>
        <w:jc w:val="both"/>
        <w:outlineLvl w:val="2"/>
        <w:rPr>
          <w:rFonts w:ascii="Bookman Old Style" w:hAnsi="Bookman Old Style"/>
        </w:rPr>
      </w:pPr>
    </w:p>
    <w:p w:rsidR="00C9469A" w:rsidRPr="002D4665" w:rsidRDefault="00C9469A" w:rsidP="002D4665">
      <w:pPr>
        <w:ind w:left="2880" w:firstLine="720"/>
        <w:jc w:val="both"/>
        <w:outlineLvl w:val="2"/>
        <w:rPr>
          <w:rFonts w:ascii="Bookman Old Style" w:hAnsi="Bookman Old Style"/>
          <w:color w:val="auto"/>
          <w:lang w:eastAsia="en-US"/>
        </w:rPr>
      </w:pPr>
    </w:p>
    <w:p w:rsidR="008960D6" w:rsidRPr="002D4665" w:rsidRDefault="008960D6" w:rsidP="002D4665">
      <w:pPr>
        <w:ind w:left="6480" w:firstLine="720"/>
        <w:jc w:val="both"/>
        <w:rPr>
          <w:rFonts w:ascii="Bookman Old Style" w:hAnsi="Bookman Old Style"/>
          <w:color w:val="auto"/>
          <w:lang w:eastAsia="en-US"/>
        </w:rPr>
      </w:pPr>
      <w:r w:rsidRPr="002D4665">
        <w:rPr>
          <w:rFonts w:ascii="Bookman Old Style" w:hAnsi="Bookman Old Style"/>
        </w:rPr>
        <w:t>MOTTO:</w:t>
      </w:r>
    </w:p>
    <w:p w:rsidR="008960D6" w:rsidRPr="002D4665" w:rsidRDefault="00C9469A" w:rsidP="002D4665">
      <w:pPr>
        <w:tabs>
          <w:tab w:val="right" w:pos="5142"/>
        </w:tabs>
        <w:ind w:left="5142"/>
        <w:jc w:val="both"/>
        <w:rPr>
          <w:rFonts w:ascii="Bookman Old Style" w:hAnsi="Bookman Old Style"/>
        </w:rPr>
      </w:pPr>
      <w:r w:rsidRPr="002D4665">
        <w:rPr>
          <w:rFonts w:ascii="Bookman Old Style" w:hAnsi="Bookman Old Style"/>
        </w:rPr>
        <w:tab/>
      </w:r>
      <w:r w:rsidRPr="002D4665">
        <w:rPr>
          <w:rFonts w:ascii="Bookman Old Style" w:hAnsi="Bookman Old Style"/>
        </w:rPr>
        <w:tab/>
      </w:r>
      <w:r w:rsidR="008960D6" w:rsidRPr="002D4665">
        <w:rPr>
          <w:rFonts w:ascii="Bookman Old Style" w:hAnsi="Bookman Old Style"/>
        </w:rPr>
        <w:t>Trebuie</w:t>
      </w:r>
      <w:r w:rsidRPr="002D4665">
        <w:rPr>
          <w:rFonts w:ascii="Bookman Old Style" w:hAnsi="Bookman Old Style"/>
        </w:rPr>
        <w:t xml:space="preserve"> să vină durerea </w:t>
      </w:r>
      <w:r w:rsidR="008960D6" w:rsidRPr="002D4665">
        <w:rPr>
          <w:rFonts w:ascii="Bookman Old Style" w:hAnsi="Bookman Old Style"/>
        </w:rPr>
        <w:t>trupească sau sufletească, banală sau atroce şi tot cortegiul de simptome, ca să ne speriem numai sau</w:t>
      </w:r>
      <w:r w:rsidR="008960D6" w:rsidRPr="002D4665">
        <w:rPr>
          <w:rFonts w:ascii="Bookman Old Style" w:hAnsi="Bookman Old Style"/>
        </w:rPr>
        <w:tab/>
        <w:t>să ne mutăm de</w:t>
      </w:r>
      <w:r w:rsidR="008960D6" w:rsidRPr="002D4665">
        <w:rPr>
          <w:rFonts w:ascii="Bookman Old Style" w:hAnsi="Bookman Old Style"/>
        </w:rPr>
        <w:softHyphen/>
        <w:t>finitiv într-o lume</w:t>
      </w:r>
      <w:r w:rsidR="008960D6" w:rsidRPr="002D4665">
        <w:rPr>
          <w:rFonts w:ascii="Bookman Old Style" w:hAnsi="Bookman Old Style"/>
        </w:rPr>
        <w:tab/>
        <w:t>nouă şi ciudată,lumea suferinzilor...</w:t>
      </w:r>
    </w:p>
    <w:p w:rsidR="00C9469A" w:rsidRPr="002D4665" w:rsidRDefault="00C9469A" w:rsidP="002D4665">
      <w:pPr>
        <w:tabs>
          <w:tab w:val="right" w:pos="5142"/>
        </w:tabs>
        <w:ind w:left="5142"/>
        <w:jc w:val="both"/>
        <w:rPr>
          <w:rFonts w:ascii="Bookman Old Style" w:hAnsi="Bookman Old Style"/>
        </w:rPr>
      </w:pPr>
    </w:p>
    <w:p w:rsidR="00C9469A" w:rsidRPr="002D4665" w:rsidRDefault="00C9469A" w:rsidP="002D4665">
      <w:pPr>
        <w:tabs>
          <w:tab w:val="right" w:pos="5142"/>
        </w:tabs>
        <w:ind w:left="5142"/>
        <w:jc w:val="both"/>
        <w:rPr>
          <w:rFonts w:ascii="Bookman Old Style" w:hAnsi="Bookman Old Style"/>
        </w:rPr>
      </w:pPr>
    </w:p>
    <w:p w:rsidR="00C9469A" w:rsidRPr="002D4665" w:rsidRDefault="00C9469A" w:rsidP="002D4665">
      <w:pPr>
        <w:tabs>
          <w:tab w:val="right" w:pos="5142"/>
        </w:tabs>
        <w:ind w:left="5142"/>
        <w:jc w:val="both"/>
        <w:rPr>
          <w:rFonts w:ascii="Bookman Old Style" w:hAnsi="Bookman Old Style"/>
          <w:color w:val="auto"/>
          <w:lang w:eastAsia="en-US"/>
        </w:rPr>
      </w:pPr>
    </w:p>
    <w:p w:rsidR="008960D6" w:rsidRPr="002D4665" w:rsidRDefault="008960D6" w:rsidP="002D4665">
      <w:pPr>
        <w:tabs>
          <w:tab w:val="center" w:pos="1340"/>
          <w:tab w:val="left" w:pos="1782"/>
          <w:tab w:val="right" w:pos="5142"/>
        </w:tabs>
        <w:ind w:firstLine="360"/>
        <w:jc w:val="both"/>
        <w:rPr>
          <w:rFonts w:ascii="Bookman Old Style" w:hAnsi="Bookman Old Style"/>
          <w:color w:val="auto"/>
          <w:lang w:eastAsia="en-US"/>
        </w:rPr>
      </w:pPr>
      <w:r w:rsidRPr="002D4665">
        <w:rPr>
          <w:rFonts w:ascii="Bookman Old Style" w:hAnsi="Bookman Old Style"/>
        </w:rPr>
        <w:t>Clădirea spitalului fusese recent construită. Avea zece etaje şi domina tot cartierul prin înălţimea ei. Interioarele erau agreabile</w:t>
      </w:r>
      <w:r w:rsidR="00C9469A" w:rsidRPr="002D4665">
        <w:rPr>
          <w:rFonts w:ascii="Bookman Old Style" w:hAnsi="Bookman Old Style"/>
        </w:rPr>
        <w:t xml:space="preserve"> şi ospitaliere. Pînă la etajul şapte</w:t>
      </w:r>
      <w:r w:rsidR="00C9469A" w:rsidRPr="002D4665">
        <w:rPr>
          <w:rFonts w:ascii="Bookman Old Style" w:hAnsi="Bookman Old Style"/>
        </w:rPr>
        <w:tab/>
        <w:t xml:space="preserve">inclusiv, clădirea </w:t>
      </w:r>
      <w:r w:rsidRPr="002D4665">
        <w:rPr>
          <w:rFonts w:ascii="Bookman Old Style" w:hAnsi="Bookman Old Style"/>
        </w:rPr>
        <w:t>aparţinea sec</w:t>
      </w:r>
      <w:r w:rsidRPr="002D4665">
        <w:rPr>
          <w:rFonts w:ascii="Bookman Old Style" w:hAnsi="Bookman Old Style"/>
        </w:rPr>
        <w:softHyphen/>
        <w:t>ţiei de</w:t>
      </w:r>
      <w:r w:rsidRPr="002D4665">
        <w:rPr>
          <w:rFonts w:ascii="Bookman Old Style" w:hAnsi="Bookman Old Style"/>
        </w:rPr>
        <w:tab/>
      </w:r>
      <w:r w:rsidR="00C9469A" w:rsidRPr="002D4665">
        <w:rPr>
          <w:rFonts w:ascii="Bookman Old Style" w:hAnsi="Bookman Old Style"/>
        </w:rPr>
        <w:t xml:space="preserve"> medicină internă. Ultimele </w:t>
      </w:r>
      <w:r w:rsidRPr="002D4665">
        <w:rPr>
          <w:rFonts w:ascii="Bookman Old Style" w:hAnsi="Bookman Old Style"/>
        </w:rPr>
        <w:t>trei etaje adă</w:t>
      </w:r>
      <w:r w:rsidR="00C9469A" w:rsidRPr="002D4665">
        <w:rPr>
          <w:rFonts w:ascii="Bookman Old Style" w:hAnsi="Bookman Old Style"/>
        </w:rPr>
        <w:t>-</w:t>
      </w:r>
      <w:r w:rsidRPr="002D4665">
        <w:rPr>
          <w:rFonts w:ascii="Bookman Old Style" w:hAnsi="Bookman Old Style"/>
        </w:rPr>
        <w:softHyphen/>
      </w:r>
      <w:r w:rsidR="00C9469A" w:rsidRPr="002D4665">
        <w:rPr>
          <w:rFonts w:ascii="Bookman Old Style" w:hAnsi="Bookman Old Style"/>
          <w:color w:val="auto"/>
          <w:lang w:eastAsia="en-US"/>
        </w:rPr>
        <w:t xml:space="preserve"> </w:t>
      </w:r>
      <w:r w:rsidRPr="002D4665">
        <w:rPr>
          <w:rFonts w:ascii="Bookman Old Style" w:hAnsi="Bookman Old Style"/>
        </w:rPr>
        <w:t>posteau secţia de chirurgie. Nici o asemănare cu bolniţa evului mediu cu capelă în curte.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Atmosfera mohorîtă a acelei după-amieze de februarie domnea </w:t>
      </w:r>
      <w:r w:rsidRPr="002D4665">
        <w:rPr>
          <w:rFonts w:ascii="Bookman Old Style" w:hAnsi="Bookman Old Style"/>
        </w:rPr>
        <w:lastRenderedPageBreak/>
        <w:t>şi în salon. Oamenii care nime</w:t>
      </w:r>
      <w:r w:rsidRPr="002D4665">
        <w:rPr>
          <w:rFonts w:ascii="Bookman Old Style" w:hAnsi="Bookman Old Style"/>
        </w:rPr>
        <w:softHyphen/>
        <w:t>riseră aici nu păreau să se înţeleagă.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Aproape toţi citeau. Economistul Tomescu stătea cu palmele sub cap şi fixa tavanul. Era îmbrăcat într-o pijama elegantă. Tristeţea feţei sale arăta că se gîndeşte la pleurezia nenorocită din cauza căreia cutreiera spitalele. Cîte încurcături nu-i provocase boala asta ! Participa la întocmirea unei importante lucrări şi se punea preţ pe colaborarea iui. Şi</w:t>
      </w:r>
      <w:r w:rsidR="00C9469A" w:rsidRPr="002D4665">
        <w:rPr>
          <w:rFonts w:ascii="Bookman Old Style" w:hAnsi="Bookman Old Style"/>
        </w:rPr>
        <w:t xml:space="preserve"> deodată, l-a doborît boala ..</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 mai întremase puţin în ultima vreme dar starea sa continua să fie deplorabilă. Slăbea văzînd cu ochii, pielea îi devenea marmorată şi ochii îi străluceau ciudat.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Aioanei, un ţăran de prin părţile Oîmpulungului Muscel, zăcea, cu braţele încrucişate pe piept, nişte braţe groase şi musculoase de om gospodar, părînd un buştean.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Liniştea salonului era tulburată de aparatul de radio cu tranzistori al tânărului </w:t>
      </w:r>
      <w:r w:rsidR="00C9469A" w:rsidRPr="002D4665">
        <w:rPr>
          <w:rFonts w:ascii="Bookman Old Style" w:hAnsi="Bookman Old Style"/>
        </w:rPr>
        <w:t xml:space="preserve">fierar-betonist Semeniuc care, </w:t>
      </w:r>
      <w:r w:rsidRPr="002D4665">
        <w:rPr>
          <w:rFonts w:ascii="Bookman Old Style" w:hAnsi="Bookman Old Style"/>
        </w:rPr>
        <w:t>aşezat turceşte în pat, citea ulti</w:t>
      </w:r>
      <w:r w:rsidRPr="002D4665">
        <w:rPr>
          <w:rFonts w:ascii="Bookman Old Style" w:hAnsi="Bookman Old Style"/>
        </w:rPr>
        <w:softHyphen/>
        <w:t>mele ştiri sportive. Deodată, fluieră admirativ şi vorbi ca pentru sine :</w:t>
      </w:r>
    </w:p>
    <w:p w:rsidR="008960D6" w:rsidRPr="002D4665" w:rsidRDefault="00C9469A" w:rsidP="002D4665">
      <w:pPr>
        <w:ind w:firstLine="360"/>
        <w:jc w:val="both"/>
        <w:rPr>
          <w:rFonts w:ascii="Bookman Old Style" w:hAnsi="Bookman Old Style"/>
          <w:color w:val="auto"/>
          <w:lang w:eastAsia="en-US"/>
        </w:rPr>
      </w:pPr>
      <w:r w:rsidRPr="002D4665">
        <w:rPr>
          <w:rFonts w:ascii="Bookman Old Style" w:hAnsi="Bookman Old Style"/>
        </w:rPr>
        <w:t>— Formidabil, dom’l</w:t>
      </w:r>
      <w:r w:rsidR="008960D6" w:rsidRPr="002D4665">
        <w:rPr>
          <w:rFonts w:ascii="Bookman Old Style" w:hAnsi="Bookman Old Style"/>
        </w:rPr>
        <w:t>e ! Iar au luat argint la bob ! Dlaţi dracului, Panţuru şi Neagoe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Bretan şi căruntul profesor pensionat Duşelevici îl priviră</w:t>
      </w:r>
      <w:r w:rsidR="00C9469A" w:rsidRPr="002D4665">
        <w:rPr>
          <w:rFonts w:ascii="Bookman Old Style" w:hAnsi="Bookman Old Style"/>
        </w:rPr>
        <w:t xml:space="preserve"> </w:t>
      </w:r>
      <w:r w:rsidRPr="002D4665">
        <w:rPr>
          <w:rFonts w:ascii="Bookman Old Style" w:hAnsi="Bookman Old Style"/>
        </w:rPr>
        <w:t>pe deasupra ochelarilor, încruntîndu-se. Primul citea o cărţulie franţuzească, iar al doilea citea „Oameni care au fost“ de Iorga.</w:t>
      </w:r>
    </w:p>
    <w:p w:rsidR="008960D6" w:rsidRPr="002D4665" w:rsidRDefault="00C9469A" w:rsidP="002D4665">
      <w:pPr>
        <w:ind w:firstLine="360"/>
        <w:jc w:val="both"/>
        <w:rPr>
          <w:rFonts w:ascii="Bookman Old Style" w:hAnsi="Bookman Old Style"/>
          <w:color w:val="auto"/>
          <w:lang w:eastAsia="en-US"/>
        </w:rPr>
      </w:pPr>
      <w:r w:rsidRPr="002D4665">
        <w:rPr>
          <w:rFonts w:ascii="Bookman Old Style" w:hAnsi="Bookman Old Style"/>
        </w:rPr>
        <w:t>Parcă erau elevi sîrguincioşi c</w:t>
      </w:r>
      <w:r w:rsidR="008960D6" w:rsidRPr="002D4665">
        <w:rPr>
          <w:rFonts w:ascii="Bookman Old Style" w:hAnsi="Bookman Old Style"/>
        </w:rPr>
        <w:t>are studiază într-o clasă gălăgioasă, în supărarea lor provocată de incorectitudinea tînărului.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Aproape în surdină, micuţul aparat de radio difuza o me</w:t>
      </w:r>
      <w:r w:rsidR="00C9469A" w:rsidRPr="002D4665">
        <w:rPr>
          <w:rFonts w:ascii="Bookman Old Style" w:hAnsi="Bookman Old Style"/>
        </w:rPr>
        <w:t>lodie săltăreaţă. In ziua în car</w:t>
      </w:r>
      <w:r w:rsidRPr="002D4665">
        <w:rPr>
          <w:rFonts w:ascii="Bookman Old Style" w:hAnsi="Bookman Old Style"/>
        </w:rPr>
        <w:t>e fusese internat, Semeniuc răsucise la maximum butonul pentru volum şi gălăgia infernală îi scosese din fire pe toţi ceilalţi. Bretan îl pusese la punat pe îndrăzneţ. Totuşi, pînă şi acum jucăria diabolică îl enerva. Se observa după încleştarea maxilarelor</w:t>
      </w:r>
      <w:r w:rsidR="00C9469A" w:rsidRPr="002D4665">
        <w:rPr>
          <w:rFonts w:ascii="Bookman Old Style" w:hAnsi="Bookman Old Style"/>
          <w:color w:val="auto"/>
          <w:lang w:eastAsia="en-US"/>
        </w:rPr>
        <w:t xml:space="preserve"> </w:t>
      </w:r>
      <w:r w:rsidRPr="002D4665">
        <w:rPr>
          <w:rFonts w:ascii="Bookman Old Style" w:hAnsi="Bookman Old Style"/>
        </w:rPr>
        <w:t>sale şi după mişcările furioase eu către întorcea pagi</w:t>
      </w:r>
      <w:r w:rsidRPr="002D4665">
        <w:rPr>
          <w:rFonts w:ascii="Bookman Old Style" w:hAnsi="Bookman Old Style"/>
        </w:rPr>
        <w:softHyphen/>
        <w:t>nile. Ii părea rău că nu se poate concentra asupra istoriei romanţate a legă</w:t>
      </w:r>
      <w:r w:rsidR="00C9469A" w:rsidRPr="002D4665">
        <w:rPr>
          <w:rFonts w:ascii="Bookman Old Style" w:hAnsi="Bookman Old Style"/>
        </w:rPr>
        <w:t>turii lui Napoleon cu Maria Luiz</w:t>
      </w:r>
      <w:r w:rsidRPr="002D4665">
        <w:rPr>
          <w:rFonts w:ascii="Bookman Old Style" w:hAnsi="Bookman Old Style"/>
        </w:rPr>
        <w:t>a de Habsburg. Avocatul era ras pe cap şi chelia strălucitoare îi dădea o înfăţi</w:t>
      </w:r>
      <w:r w:rsidR="00C9469A" w:rsidRPr="002D4665">
        <w:rPr>
          <w:rFonts w:ascii="Bookman Old Style" w:hAnsi="Bookman Old Style"/>
        </w:rPr>
        <w:t>şare de războinic asia</w:t>
      </w:r>
      <w:r w:rsidR="00C9469A" w:rsidRPr="002D4665">
        <w:rPr>
          <w:rFonts w:ascii="Bookman Old Style" w:hAnsi="Bookman Old Style"/>
        </w:rPr>
        <w:softHyphen/>
        <w:t xml:space="preserve">tic din </w:t>
      </w:r>
      <w:r w:rsidRPr="002D4665">
        <w:rPr>
          <w:rFonts w:ascii="Bookman Old Style" w:hAnsi="Bookman Old Style"/>
        </w:rPr>
        <w:t>antichitate.</w:t>
      </w:r>
    </w:p>
    <w:p w:rsidR="008960D6" w:rsidRPr="002D4665" w:rsidRDefault="00C9469A" w:rsidP="002D4665">
      <w:pPr>
        <w:ind w:firstLine="360"/>
        <w:jc w:val="both"/>
        <w:rPr>
          <w:rFonts w:ascii="Bookman Old Style" w:hAnsi="Bookman Old Style"/>
          <w:color w:val="auto"/>
          <w:lang w:eastAsia="en-US"/>
        </w:rPr>
      </w:pPr>
      <w:r w:rsidRPr="002D4665">
        <w:rPr>
          <w:rFonts w:ascii="Bookman Old Style" w:hAnsi="Bookman Old Style"/>
        </w:rPr>
        <w:t>Duşelevici nu avea o figură belic</w:t>
      </w:r>
      <w:r w:rsidR="008960D6" w:rsidRPr="002D4665">
        <w:rPr>
          <w:rFonts w:ascii="Bookman Old Style" w:hAnsi="Bookman Old Style"/>
        </w:rPr>
        <w:t>ioasă. Părul său era complet alb dar privirea îi rămăsese ageră. Arăta destul de bine la cei 70 de ani ai săi.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Semeniuc contractase o bronşită, dar nu se sin</w:t>
      </w:r>
      <w:r w:rsidRPr="002D4665">
        <w:rPr>
          <w:rFonts w:ascii="Bookman Old Style" w:hAnsi="Bookman Old Style"/>
        </w:rPr>
        <w:softHyphen/>
        <w:t xml:space="preserve">chisea de ea şi </w:t>
      </w:r>
      <w:r w:rsidRPr="002D4665">
        <w:rPr>
          <w:rFonts w:ascii="Bookman Old Style" w:hAnsi="Bookman Old Style"/>
        </w:rPr>
        <w:lastRenderedPageBreak/>
        <w:t>abia aştepta să părăsească spitalul. Principalele lui preocupări erau : să asculte radioul, să citească ziarul Sportul, să doarmă şi să mănînce. Pînă la acea oră, nu găsise în tovarăşii de salon par</w:t>
      </w:r>
      <w:r w:rsidRPr="002D4665">
        <w:rPr>
          <w:rFonts w:ascii="Bookman Old Style" w:hAnsi="Bookman Old Style"/>
        </w:rPr>
        <w:softHyphen/>
        <w:t>teneri potriviţi de conversaţie.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Bretan avea o tulbura</w:t>
      </w:r>
      <w:r w:rsidR="00A619A5" w:rsidRPr="002D4665">
        <w:rPr>
          <w:rFonts w:ascii="Bookman Old Style" w:hAnsi="Bookman Old Style"/>
        </w:rPr>
        <w:t>re a ritmului cardiac pe care, l</w:t>
      </w:r>
      <w:r w:rsidRPr="002D4665">
        <w:rPr>
          <w:rFonts w:ascii="Bookman Old Style" w:hAnsi="Bookman Old Style"/>
        </w:rPr>
        <w:t>a insistenţele fiicei sale, anestezistă în secţia chirurgicală a aceluiaşi spital, medicul salonului o trata numai cu medicamente străine.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Fostul avocat îşi lua singur pulsul şi nota cu meticulozitate rezultatul măsurătorilor sale pe foaia de temperatură şi într-un carneţel cu coperţi albas</w:t>
      </w:r>
      <w:r w:rsidRPr="002D4665">
        <w:rPr>
          <w:rFonts w:ascii="Bookman Old Style" w:hAnsi="Bookman Old Style"/>
        </w:rPr>
        <w:softHyphen/>
        <w:t>tre. La fiecare vizită a doctorului Zamfirescu, ducea cu acesta o discuţie ce se prelungea uneori peste zece minute, fapt care îi enerva pe ceilalţi bolnavi. Vorbea despre inima sa ca despre un motor de auto</w:t>
      </w:r>
      <w:r w:rsidRPr="002D4665">
        <w:rPr>
          <w:rFonts w:ascii="Bookman Old Style" w:hAnsi="Bookman Old Style"/>
        </w:rPr>
        <w:softHyphen/>
        <w:t>mobil căruia înlocuirea unei piese uzate i-ar reda posibilitatea să funcţioneze din nou normal. Credea orbeşte în eficacitatea medicamentelor de orice fel</w:t>
      </w:r>
      <w:r w:rsidR="00A619A5" w:rsidRPr="002D4665">
        <w:rPr>
          <w:rFonts w:ascii="Bookman Old Style" w:hAnsi="Bookman Old Style"/>
          <w:color w:val="auto"/>
          <w:lang w:eastAsia="en-US"/>
        </w:rPr>
        <w:t xml:space="preserve"> </w:t>
      </w:r>
      <w:r w:rsidRPr="002D4665">
        <w:rPr>
          <w:rFonts w:ascii="Bookman Old Style" w:hAnsi="Bookman Old Style"/>
        </w:rPr>
        <w:t>şi în vindecarea sa definitivă. Tot studiind trata</w:t>
      </w:r>
      <w:r w:rsidRPr="002D4665">
        <w:rPr>
          <w:rFonts w:ascii="Bookman Old Style" w:hAnsi="Bookman Old Style"/>
        </w:rPr>
        <w:softHyphen/>
        <w:t>tele din biblioteca fiicei sale, învăţase foarte mulţi termeni medicali, încît o discuţie cu Bretan rămînea pentru doctorul Zamfirescu o problemă mereu plină de surprize.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Duşelevici nu ştia de ce suferă şi încă nu ştiiau nici medicii. De un timp avea nişte dureri abdomi</w:t>
      </w:r>
      <w:r w:rsidRPr="002D4665">
        <w:rPr>
          <w:rFonts w:ascii="Bookman Old Style" w:hAnsi="Bookman Old Style"/>
        </w:rPr>
        <w:softHyphen/>
        <w:t>nale pers</w:t>
      </w:r>
      <w:r w:rsidR="00A619A5" w:rsidRPr="002D4665">
        <w:rPr>
          <w:rFonts w:ascii="Bookman Old Style" w:hAnsi="Bookman Old Style"/>
        </w:rPr>
        <w:t>istente şi supărătoare, pentru c</w:t>
      </w:r>
      <w:r w:rsidRPr="002D4665">
        <w:rPr>
          <w:rFonts w:ascii="Bookman Old Style" w:hAnsi="Bookman Old Style"/>
        </w:rPr>
        <w:t>are el re</w:t>
      </w:r>
      <w:r w:rsidR="00A619A5" w:rsidRPr="002D4665">
        <w:rPr>
          <w:rFonts w:ascii="Bookman Old Style" w:hAnsi="Bookman Old Style"/>
        </w:rPr>
        <w:t>zer</w:t>
      </w:r>
      <w:r w:rsidR="00A619A5" w:rsidRPr="002D4665">
        <w:rPr>
          <w:rFonts w:ascii="Bookman Old Style" w:hAnsi="Bookman Old Style"/>
        </w:rPr>
        <w:softHyphen/>
        <w:t>vase denumirea de pîntecăra</w:t>
      </w:r>
      <w:r w:rsidRPr="002D4665">
        <w:rPr>
          <w:rFonts w:ascii="Bookman Old Style" w:hAnsi="Bookman Old Style"/>
        </w:rPr>
        <w:t>ie. Consultase un medic datorită insistenţelor soţiei sale.</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Cît despre Tomesc</w:t>
      </w:r>
      <w:r w:rsidR="008960D6" w:rsidRPr="002D4665">
        <w:rPr>
          <w:rFonts w:ascii="Bookman Old Style" w:hAnsi="Bookman Old Style"/>
        </w:rPr>
        <w:t>u, acesta îşi petrecea aproape tot timpul stînd întins şi meditînd. Din cînd în cînd îşi pilea unghiile sau făcea ordine pe noptieră. Avea 35 de ani.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La radio se dădu ora exactă. Cei ca</w:t>
      </w:r>
      <w:r w:rsidR="00A619A5" w:rsidRPr="002D4665">
        <w:rPr>
          <w:rFonts w:ascii="Bookman Old Style" w:hAnsi="Bookman Old Style"/>
        </w:rPr>
        <w:t>re aveau ceasuri le potriviră. I</w:t>
      </w:r>
      <w:r w:rsidRPr="002D4665">
        <w:rPr>
          <w:rFonts w:ascii="Bookman Old Style" w:hAnsi="Bookman Old Style"/>
        </w:rPr>
        <w:t>nsuşi Bretan, auzind semna</w:t>
      </w:r>
      <w:r w:rsidRPr="002D4665">
        <w:rPr>
          <w:rFonts w:ascii="Bookman Old Style" w:hAnsi="Bookman Old Style"/>
        </w:rPr>
        <w:softHyphen/>
        <w:t>lele</w:t>
      </w:r>
      <w:r w:rsidR="00A619A5" w:rsidRPr="002D4665">
        <w:rPr>
          <w:rFonts w:ascii="Bookman Old Style" w:hAnsi="Bookman Old Style"/>
        </w:rPr>
        <w:t>, îşi privi ceasul şi prinse în</w:t>
      </w:r>
      <w:r w:rsidRPr="002D4665">
        <w:rPr>
          <w:rFonts w:ascii="Bookman Old Style" w:hAnsi="Bookman Old Style"/>
        </w:rPr>
        <w:t>tre deget</w:t>
      </w:r>
      <w:r w:rsidR="00A619A5" w:rsidRPr="002D4665">
        <w:rPr>
          <w:rFonts w:ascii="Bookman Old Style" w:hAnsi="Bookman Old Style"/>
        </w:rPr>
        <w:t>e rotiţa mică în intenţia de a-l</w:t>
      </w:r>
      <w:r w:rsidRPr="002D4665">
        <w:rPr>
          <w:rFonts w:ascii="Bookman Old Style" w:hAnsi="Bookman Old Style"/>
        </w:rPr>
        <w:t xml:space="preserve"> potrivi. Deodată, îşi dădu seama că gestul lui putea fi interp</w:t>
      </w:r>
      <w:r w:rsidR="00A619A5" w:rsidRPr="002D4665">
        <w:rPr>
          <w:rFonts w:ascii="Bookman Old Style" w:hAnsi="Bookman Old Style"/>
        </w:rPr>
        <w:t>retat ca un com</w:t>
      </w:r>
      <w:r w:rsidR="00A619A5" w:rsidRPr="002D4665">
        <w:rPr>
          <w:rFonts w:ascii="Bookman Old Style" w:hAnsi="Bookman Old Style"/>
        </w:rPr>
        <w:softHyphen/>
        <w:t>promis, ceeea ce i se păru inadmisibil. I</w:t>
      </w:r>
      <w:r w:rsidRPr="002D4665">
        <w:rPr>
          <w:rFonts w:ascii="Bookman Old Style" w:hAnsi="Bookman Old Style"/>
        </w:rPr>
        <w:t>nciudat, privi pe furiş în stingă şi în dreapta să vadă dacă ceilalţi observaseră „greşeala“. Se linişti, fiindcă toţi erau absorbiţi din nou de lectură sau de gînduri. Reîncepu şi el să citească.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Cineva bătu în uşă. Era zi de vizită. Rostiră în cor, cu excepţia lui Tomeseu şi a lui Aioanei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Intră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încăpere îşi făcu apariţia Marta, soţia lui Tomeseu. Era o femeie de 30 de ani, înaltă, îmbră</w:t>
      </w:r>
      <w:r w:rsidRPr="002D4665">
        <w:rPr>
          <w:rFonts w:ascii="Bookman Old Style" w:hAnsi="Bookman Old Style"/>
        </w:rPr>
        <w:softHyphen/>
        <w:t xml:space="preserve">cată într-o rochie de culoare închisă ce se vedea printre pulpanele halatului. Cu mîna dreaptă </w:t>
      </w:r>
      <w:r w:rsidRPr="002D4665">
        <w:rPr>
          <w:rFonts w:ascii="Bookman Old Style" w:hAnsi="Bookman Old Style"/>
        </w:rPr>
        <w:lastRenderedPageBreak/>
        <w:t>ţinea minerul unei sacoşe încărcate pînă la refuz. Femeia avea părul şi ochii negri. Zîmbetul pe care îl arboră de cum se găsi în faţa soţului scotea şi mai mult în evidenţă mustăc</w:t>
      </w:r>
      <w:r w:rsidR="00A619A5" w:rsidRPr="002D4665">
        <w:rPr>
          <w:rFonts w:ascii="Bookman Old Style" w:hAnsi="Bookman Old Style"/>
        </w:rPr>
        <w:t>ioara ei rară. Avea un trup fru</w:t>
      </w:r>
      <w:r w:rsidRPr="002D4665">
        <w:rPr>
          <w:rFonts w:ascii="Bookman Old Style" w:hAnsi="Bookman Old Style"/>
        </w:rPr>
        <w:t xml:space="preserve">mos, cu şolduri </w:t>
      </w:r>
      <w:r w:rsidR="00A619A5" w:rsidRPr="002D4665">
        <w:rPr>
          <w:rFonts w:ascii="Bookman Old Style" w:hAnsi="Bookman Old Style"/>
        </w:rPr>
        <w:t>largi şi ghiceai intenţia de a-l</w:t>
      </w:r>
      <w:r w:rsidRPr="002D4665">
        <w:rPr>
          <w:rFonts w:ascii="Bookman Old Style" w:hAnsi="Bookman Old Style"/>
        </w:rPr>
        <w:t xml:space="preserve"> pune în valoare prin îmbrăcămintea strimtă. Făcea tot ce putea ca să diminueze impresia neplăcută pe care o provoca descoperirea hirsutismului ei. Nasul acvi</w:t>
      </w:r>
      <w:r w:rsidRPr="002D4665">
        <w:rPr>
          <w:rFonts w:ascii="Bookman Old Style" w:hAnsi="Bookman Old Style"/>
        </w:rPr>
        <w:softHyphen/>
        <w:t>lin avea nările orien</w:t>
      </w:r>
      <w:r w:rsidR="00A619A5" w:rsidRPr="002D4665">
        <w:rPr>
          <w:rFonts w:ascii="Bookman Old Style" w:hAnsi="Bookman Old Style"/>
        </w:rPr>
        <w:t>tate spre exterior. Era o crea</w:t>
      </w:r>
      <w:r w:rsidRPr="002D4665">
        <w:rPr>
          <w:rFonts w:ascii="Bookman Old Style" w:hAnsi="Bookman Old Style"/>
        </w:rPr>
        <w:t>tură ciudată, făcută parcă din bucăţi asupra cărora meşterul insistase şi altele pe care le lucrase în grabă.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ce dădu bună-seara, vizitatoarea depuse sa</w:t>
      </w:r>
      <w:r w:rsidR="00A619A5" w:rsidRPr="002D4665">
        <w:rPr>
          <w:rFonts w:ascii="Bookman Old Style" w:hAnsi="Bookman Old Style"/>
        </w:rPr>
        <w:t xml:space="preserve">coşa la picioarele patului şi, </w:t>
      </w:r>
      <w:r w:rsidRPr="002D4665">
        <w:rPr>
          <w:rFonts w:ascii="Bookman Old Style" w:hAnsi="Bookman Old Style"/>
        </w:rPr>
        <w:t>aşezîndu-se pe mar</w:t>
      </w:r>
      <w:r w:rsidRPr="002D4665">
        <w:rPr>
          <w:rFonts w:ascii="Bookman Old Style" w:hAnsi="Bookman Old Style"/>
        </w:rPr>
        <w:softHyphen/>
        <w:t xml:space="preserve">ginea lui, vorbi soţului care stătea cu palmele sub </w:t>
      </w:r>
      <w:r w:rsidR="00A619A5" w:rsidRPr="002D4665">
        <w:rPr>
          <w:rFonts w:ascii="Bookman Old Style" w:hAnsi="Bookman Old Style"/>
        </w:rPr>
        <w:t xml:space="preserve">cap şi cu privirea pironită în </w:t>
      </w:r>
      <w:r w:rsidRPr="002D4665">
        <w:rPr>
          <w:rFonts w:ascii="Bookman Old Style" w:hAnsi="Bookman Old Style"/>
        </w:rPr>
        <w:t>tavan.</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w:t>
      </w:r>
      <w:r w:rsidR="008960D6" w:rsidRPr="002D4665">
        <w:rPr>
          <w:rFonts w:ascii="Bookman Old Style" w:hAnsi="Bookman Old Style"/>
        </w:rPr>
        <w:t xml:space="preserve"> Nelu drag, cum te mai simţi ? Au aflat ceva? Eu am vorbit cu doctorul Cuneşteianu şi mi-a pro</w:t>
      </w:r>
      <w:r w:rsidR="008960D6" w:rsidRPr="002D4665">
        <w:rPr>
          <w:rFonts w:ascii="Bookman Old Style" w:hAnsi="Bookman Old Style"/>
        </w:rPr>
        <w:softHyphen/>
        <w:t>mis că se va interesa de tine...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Ca şi cînd numai atunci i-a</w:t>
      </w:r>
      <w:r w:rsidR="00A619A5" w:rsidRPr="002D4665">
        <w:rPr>
          <w:rFonts w:ascii="Bookman Old Style" w:hAnsi="Bookman Old Style"/>
        </w:rPr>
        <w:t>r fi constatat pre</w:t>
      </w:r>
      <w:r w:rsidR="00A619A5" w:rsidRPr="002D4665">
        <w:rPr>
          <w:rFonts w:ascii="Bookman Old Style" w:hAnsi="Bookman Old Style"/>
        </w:rPr>
        <w:softHyphen/>
        <w:t>zenţa, Tomescu îi zâmbi şi spuse întinzîndu</w:t>
      </w:r>
      <w:r w:rsidRPr="002D4665">
        <w:rPr>
          <w:rFonts w:ascii="Bookman Old Style" w:hAnsi="Bookman Old Style"/>
        </w:rPr>
        <w:t>-şi bra</w:t>
      </w:r>
      <w:r w:rsidRPr="002D4665">
        <w:rPr>
          <w:rFonts w:ascii="Bookman Old Style" w:hAnsi="Bookman Old Style"/>
        </w:rPr>
        <w:softHyphen/>
        <w:t>ţele pe lîngă corp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Nimic, precis, dragă, nimic. Slăbesc pe zi ce trece, simt că îmi pierd puterile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Bărbatul avea o voce stinsă, abia perceptibilă. Se întristă din nou. Iţi venea să crezi că din clipă în clipă va izbucni în plîns.</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Bretan şi Duşelevicii îşi reluară preocupările întrerupte de sosirea Mart</w:t>
      </w:r>
      <w:r w:rsidR="00A619A5" w:rsidRPr="002D4665">
        <w:rPr>
          <w:rFonts w:ascii="Bookman Old Style" w:hAnsi="Bookman Old Style"/>
        </w:rPr>
        <w:t>ei. Ai</w:t>
      </w:r>
      <w:r w:rsidRPr="002D4665">
        <w:rPr>
          <w:rFonts w:ascii="Bookman Old Style" w:hAnsi="Bookman Old Style"/>
        </w:rPr>
        <w:t xml:space="preserve">oanei continua să fie cu totul absent. Semeniuc asculta convorbirea pe furiş şi nu putea pricepe cum </w:t>
      </w:r>
      <w:r w:rsidR="00A619A5" w:rsidRPr="002D4665">
        <w:rPr>
          <w:rFonts w:ascii="Bookman Old Style" w:hAnsi="Bookman Old Style"/>
        </w:rPr>
        <w:t>un bărbat prezenta</w:t>
      </w:r>
      <w:r w:rsidR="00A619A5" w:rsidRPr="002D4665">
        <w:rPr>
          <w:rFonts w:ascii="Bookman Old Style" w:hAnsi="Bookman Old Style"/>
        </w:rPr>
        <w:softHyphen/>
        <w:t>bil ca Tomesc</w:t>
      </w:r>
      <w:r w:rsidRPr="002D4665">
        <w:rPr>
          <w:rFonts w:ascii="Bookman Old Style" w:hAnsi="Bookman Old Style"/>
        </w:rPr>
        <w:t>u s-a căsătorit cu mustăcioasa aceea.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Intr-adevăr, economistul era o frumuseţe de bărbat, cu părul castaniu şi ochi albaştri. Chiar în starea în care se afla, ghiceai în el omul distins şi atrăgător.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Nelu drag, ţi-am mai adus ceva dulciuri şi cîteva cărţi, continuă femeia şi se aplecă tră</w:t>
      </w:r>
      <w:r w:rsidR="00A619A5" w:rsidRPr="002D4665">
        <w:rPr>
          <w:rFonts w:ascii="Bookman Old Style" w:hAnsi="Bookman Old Style"/>
        </w:rPr>
        <w:t>gînd sacoşa mai aproape de ea. I</w:t>
      </w:r>
      <w:r w:rsidRPr="002D4665">
        <w:rPr>
          <w:rFonts w:ascii="Bookman Old Style" w:hAnsi="Bookman Old Style"/>
        </w:rPr>
        <w:t>ncepu să scotocească cu înfrigurare, scoţînd prosoape, batiste, o pijama curată, borcane cu dulceaţă, portocale şi cîteva cărţi.</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Tomesc</w:t>
      </w:r>
      <w:r w:rsidR="008960D6" w:rsidRPr="002D4665">
        <w:rPr>
          <w:rFonts w:ascii="Bookman Old Style" w:hAnsi="Bookman Old Style"/>
        </w:rPr>
        <w:t>u era vizibil enervat de precipitarea ei zeloasă. Se abţinea cu greu să nu vorbească. Totuşi, rupse tăcerea în momentul în care Marta începu să înghesuiască ce adusese în noptiera şi aşa bur</w:t>
      </w:r>
      <w:r w:rsidR="008960D6" w:rsidRPr="002D4665">
        <w:rPr>
          <w:rFonts w:ascii="Bookman Old Style" w:hAnsi="Bookman Old Style"/>
        </w:rPr>
        <w:softHyphen/>
        <w:t>duşită cu provizii şi lenjerie.</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 Ascultă, ţi-am m</w:t>
      </w:r>
      <w:r w:rsidR="008960D6" w:rsidRPr="002D4665">
        <w:rPr>
          <w:rFonts w:ascii="Bookman Old Style" w:hAnsi="Bookman Old Style"/>
        </w:rPr>
        <w:t>ai spus să nu mai cari por</w:t>
      </w:r>
      <w:r w:rsidR="008960D6" w:rsidRPr="002D4665">
        <w:rPr>
          <w:rFonts w:ascii="Bookman Old Style" w:hAnsi="Bookman Old Style"/>
        </w:rPr>
        <w:softHyphen/>
        <w:t>căriile astea. De cîte</w:t>
      </w:r>
      <w:r w:rsidRPr="002D4665">
        <w:rPr>
          <w:rFonts w:ascii="Bookman Old Style" w:hAnsi="Bookman Old Style"/>
        </w:rPr>
        <w:t xml:space="preserve"> ori să-ţi amintesc că n-am poftă de mînc</w:t>
      </w:r>
      <w:r w:rsidR="008960D6" w:rsidRPr="002D4665">
        <w:rPr>
          <w:rFonts w:ascii="Bookman Old Style" w:hAnsi="Bookman Old Style"/>
        </w:rPr>
        <w:t xml:space="preserve">are ? De cîte ori ? Evident, se înfuriase. Rostise „puorcăriile“, înăsprind şi lungind primul </w:t>
      </w:r>
      <w:r w:rsidRPr="002D4665">
        <w:rPr>
          <w:rFonts w:ascii="Bookman Old Style" w:hAnsi="Bookman Old Style"/>
        </w:rPr>
        <w:t>„r“ mai mul</w:t>
      </w:r>
      <w:r w:rsidR="008960D6" w:rsidRPr="002D4665">
        <w:rPr>
          <w:rFonts w:ascii="Bookman Old Style" w:hAnsi="Bookman Old Style"/>
        </w:rPr>
        <w:t>t decît era necesar, de parcă astfel şi-ar fi descărcat amărăciunea sporită de insistenţa aga</w:t>
      </w:r>
      <w:r w:rsidR="008960D6" w:rsidRPr="002D4665">
        <w:rPr>
          <w:rFonts w:ascii="Bookman Old Style" w:hAnsi="Bookman Old Style"/>
        </w:rPr>
        <w:softHyphen/>
        <w:t>santă a Martei.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Aceasta fu surprinsă de reacţia soţului şi, după ce privi jenată în jur, eonvingîndu-se că nimeni nu-i urmărea, îl imploră :</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 Nelu drag, de c</w:t>
      </w:r>
      <w:r w:rsidR="008960D6" w:rsidRPr="002D4665">
        <w:rPr>
          <w:rFonts w:ascii="Bookman Old Style" w:hAnsi="Bookman Old Style"/>
        </w:rPr>
        <w:t>e mă faci de rîs ? Nu ţi-am făcut nici un rău, dragul meu drag...</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Stăpânea la perfecţie miijlocul de a stârni mila. Expresia feţei sale era atît de fidelă cuvintelor rostite! Se asemăna în această privinţă</w:t>
      </w:r>
      <w:r w:rsidR="00A619A5" w:rsidRPr="002D4665">
        <w:rPr>
          <w:rFonts w:ascii="Bookman Old Style" w:hAnsi="Bookman Old Style"/>
        </w:rPr>
        <w:t xml:space="preserve"> cu un actor c</w:t>
      </w:r>
      <w:r w:rsidRPr="002D4665">
        <w:rPr>
          <w:rFonts w:ascii="Bookman Old Style" w:hAnsi="Bookman Old Style"/>
        </w:rPr>
        <w:t xml:space="preserve">are, jucînd seară de seară acelaşi rol şi avînd la un momenlt dat o stare afectivă care predispunea la </w:t>
      </w:r>
      <w:r w:rsidR="00A619A5" w:rsidRPr="002D4665">
        <w:rPr>
          <w:rFonts w:ascii="Bookman Old Style" w:hAnsi="Bookman Old Style"/>
        </w:rPr>
        <w:t>trăirea lui în măsură mai mare c</w:t>
      </w:r>
      <w:r w:rsidRPr="002D4665">
        <w:rPr>
          <w:rFonts w:ascii="Bookman Old Style" w:hAnsi="Bookman Old Style"/>
        </w:rPr>
        <w:t>a pînă atunci, se trezeşte că a intrat</w:t>
      </w:r>
      <w:r w:rsidR="00A619A5" w:rsidRPr="002D4665">
        <w:rPr>
          <w:rFonts w:ascii="Bookman Old Style" w:hAnsi="Bookman Old Style"/>
        </w:rPr>
        <w:t xml:space="preserve"> în pielea personajului, întregindu-l, aşa cum poa</w:t>
      </w:r>
      <w:r w:rsidRPr="002D4665">
        <w:rPr>
          <w:rFonts w:ascii="Bookman Old Style" w:hAnsi="Bookman Old Style"/>
        </w:rPr>
        <w:t>te nici autorul nu l-a imaginat...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Marta nu-şi mai regiza demult atitudinile. Dobândise un automatism al expresiei care o salva ori de cîte ori Nelu era gata să atingă culmea adevărului în mărturisirile sale privind sentimen</w:t>
      </w:r>
      <w:r w:rsidRPr="002D4665">
        <w:rPr>
          <w:rFonts w:ascii="Bookman Old Style" w:hAnsi="Bookman Old Style"/>
        </w:rPr>
        <w:softHyphen/>
        <w:t>tele ce le nutrea uneori faţă de ea. Şi într-adevăr, economistului i se făcu milă, dar şi ruşine de mila lui, aşa că încercă să o mascheze spunînd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Iartă-mă, Marta dragă, sînt cam nervos de un timp. Ce-aţi făcut cu maşina ? N-am mai văzut-o de trei luni..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Marta răspunse zîmbind fericită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O îngrijeşte t</w:t>
      </w:r>
      <w:r w:rsidR="00A619A5" w:rsidRPr="002D4665">
        <w:rPr>
          <w:rFonts w:ascii="Bookman Old Style" w:hAnsi="Bookman Old Style"/>
        </w:rPr>
        <w:t>ata, dragule. Toată ziua trebă</w:t>
      </w:r>
      <w:r w:rsidRPr="002D4665">
        <w:rPr>
          <w:rFonts w:ascii="Bookman Old Style" w:hAnsi="Bookman Old Style"/>
        </w:rPr>
        <w:t>luieşte în garaj. O pregăteşte pentru primăvară cînd o să plecăm împreună cu tine într-o excursie.</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Semeniuc se aştepta ca Tomesc</w:t>
      </w:r>
      <w:r w:rsidR="008960D6" w:rsidRPr="002D4665">
        <w:rPr>
          <w:rFonts w:ascii="Bookman Old Style" w:hAnsi="Bookman Old Style"/>
        </w:rPr>
        <w:t>u să întrebe despre un copil, dacă este ascultător, dacă învaţă bine... Fu foarte surprins sesizînd emoţia din vocea economistului cînd acesta întrebase despre maşină.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 n-au copii. Nici eu n-aş fi făcut cu o matracucă.</w:t>
      </w:r>
      <w:r w:rsidR="00A619A5" w:rsidRPr="002D4665">
        <w:rPr>
          <w:rFonts w:ascii="Bookman Old Style" w:hAnsi="Bookman Old Style"/>
        </w:rPr>
        <w:t>.</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Aşa gîndea Semeniuc cînd Marta vorbi din nou :</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 Nelu drag, ce-ar f</w:t>
      </w:r>
      <w:r w:rsidR="008960D6" w:rsidRPr="002D4665">
        <w:rPr>
          <w:rFonts w:ascii="Bookman Old Style" w:hAnsi="Bookman Old Style"/>
        </w:rPr>
        <w:t>i să vin mîine dimineaţă la tine, să pun o vorbă bun</w:t>
      </w:r>
      <w:r w:rsidRPr="002D4665">
        <w:rPr>
          <w:rFonts w:ascii="Bookman Old Style" w:hAnsi="Bookman Old Style"/>
        </w:rPr>
        <w:t>ă pe lîngă medicii de aici ? Po</w:t>
      </w:r>
      <w:r w:rsidR="008960D6" w:rsidRPr="002D4665">
        <w:rPr>
          <w:rFonts w:ascii="Bookman Old Style" w:hAnsi="Bookman Old Style"/>
        </w:rPr>
        <w:t>ate se vor strădui mai mult dacă ...</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Tomesc</w:t>
      </w:r>
      <w:r w:rsidR="008960D6" w:rsidRPr="002D4665">
        <w:rPr>
          <w:rFonts w:ascii="Bookman Old Style" w:hAnsi="Bookman Old Style"/>
        </w:rPr>
        <w:t>u întoarse spre ea o privire ca de fiară. Femeia tăcu, înţelegând că n-ar fi fost o plăcere pentru el ca medicii să vadă ce soţie urîtă are. El o privea tot mai insistent. I se părea că mustăţile ei cresc cît nişte cozi de cal, apoi mai mari, întin- zîndu-se pe hol, pe scări, pe străzi, prin tot oraşul... Ochii i se mijiră, buzele i se crîmpoţiră şi bărbia îi tremura. Suspinând, îşi pironi din nou privirea în tavan şi rămase astfel, d</w:t>
      </w:r>
      <w:r w:rsidRPr="002D4665">
        <w:rPr>
          <w:rFonts w:ascii="Bookman Old Style" w:hAnsi="Bookman Old Style"/>
        </w:rPr>
        <w:t>ovedind că trecuse cu bine prin</w:t>
      </w:r>
      <w:r w:rsidR="008960D6" w:rsidRPr="002D4665">
        <w:rPr>
          <w:rFonts w:ascii="Bookman Old Style" w:hAnsi="Bookman Old Style"/>
        </w:rPr>
        <w:t>tr-un nou acces de furie.</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lastRenderedPageBreak/>
        <w:t xml:space="preserve">— Eş ... eşti cam nervos </w:t>
      </w:r>
      <w:r w:rsidR="008960D6" w:rsidRPr="002D4665">
        <w:rPr>
          <w:rFonts w:ascii="Bookman Old Style" w:hAnsi="Bookman Old Style"/>
        </w:rPr>
        <w:t>azi, Nelu drag. Ai dreptate, t</w:t>
      </w:r>
      <w:r w:rsidRPr="002D4665">
        <w:rPr>
          <w:rFonts w:ascii="Bookman Old Style" w:hAnsi="Bookman Old Style"/>
        </w:rPr>
        <w:t>e-au surmenat spitalele astea. I</w:t>
      </w:r>
      <w:r w:rsidR="008960D6" w:rsidRPr="002D4665">
        <w:rPr>
          <w:rFonts w:ascii="Bookman Old Style" w:hAnsi="Bookman Old Style"/>
        </w:rPr>
        <w:t>mi pare rău că te indispun, dar să ştii că eu îţi vreau binele, numai binele, îşi făcu ea publice bunele intenţii.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O să te mai vizitez peste două zile, poate tot după-amiază. La revedere ! termină ea prudentă.</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Tomesc</w:t>
      </w:r>
      <w:r w:rsidR="008960D6" w:rsidRPr="002D4665">
        <w:rPr>
          <w:rFonts w:ascii="Bookman Old Style" w:hAnsi="Bookman Old Style"/>
        </w:rPr>
        <w:t>u devenise imperturbabil. Şopti şi el un „la revedere“, apoi îşi trecu palmele sub cap şi rămase astfel. Marta înşfăcă sacoşa goală, dădu bună-seara aşa cum dau copiii bine dădăciţi şi ieşi.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Liniştea s</w:t>
      </w:r>
      <w:r w:rsidR="00A619A5" w:rsidRPr="002D4665">
        <w:rPr>
          <w:rFonts w:ascii="Bookman Old Style" w:hAnsi="Bookman Old Style"/>
        </w:rPr>
        <w:t>e aşitemu din nou în salon. Seme</w:t>
      </w:r>
      <w:r w:rsidRPr="002D4665">
        <w:rPr>
          <w:rFonts w:ascii="Bookman Old Style" w:hAnsi="Bookman Old Style"/>
        </w:rPr>
        <w:t xml:space="preserve">niuc meşterea la aparatul </w:t>
      </w:r>
      <w:r w:rsidR="00A619A5" w:rsidRPr="002D4665">
        <w:rPr>
          <w:rFonts w:ascii="Bookman Old Style" w:hAnsi="Bookman Old Style"/>
        </w:rPr>
        <w:t>său. Il demontase şi cerceta bate</w:t>
      </w:r>
      <w:r w:rsidRPr="002D4665">
        <w:rPr>
          <w:rFonts w:ascii="Bookman Old Style" w:hAnsi="Bookman Old Style"/>
        </w:rPr>
        <w:t>riile, pregătindu-se să le cureţe de praf cu un smoc de vată.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Aioanei, cu o figură de personaj din filmele de ficţiune</w:t>
      </w:r>
      <w:r w:rsidR="00A619A5" w:rsidRPr="002D4665">
        <w:rPr>
          <w:rFonts w:ascii="Bookman Old Style" w:hAnsi="Bookman Old Style"/>
        </w:rPr>
        <w:t xml:space="preserve">, hipnotizat şi pus să execute </w:t>
      </w:r>
      <w:r w:rsidRPr="002D4665">
        <w:rPr>
          <w:rFonts w:ascii="Bookman Old Style" w:hAnsi="Bookman Old Style"/>
        </w:rPr>
        <w:t>anumite ordine, se ridică din pat şi ieşi cu paşi tîrşiţi.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Ceilalţi doi bătrîni continuau să citească. Bretan reuşise să se</w:t>
      </w:r>
      <w:r w:rsidR="00A619A5" w:rsidRPr="002D4665">
        <w:rPr>
          <w:rFonts w:ascii="Bookman Old Style" w:hAnsi="Bookman Old Style"/>
        </w:rPr>
        <w:t xml:space="preserve"> smulgă din mediu, iar Duşelevic</w:t>
      </w:r>
      <w:r w:rsidRPr="002D4665">
        <w:rPr>
          <w:rFonts w:ascii="Bookman Old Style" w:hAnsi="Bookman Old Style"/>
        </w:rPr>
        <w:t>i era contr</w:t>
      </w:r>
      <w:r w:rsidR="00A619A5" w:rsidRPr="002D4665">
        <w:rPr>
          <w:rFonts w:ascii="Bookman Old Style" w:hAnsi="Bookman Old Style"/>
        </w:rPr>
        <w:t>ariat de făptul</w:t>
      </w:r>
      <w:r w:rsidRPr="002D4665">
        <w:rPr>
          <w:rFonts w:ascii="Bookman Old Style" w:hAnsi="Bookman Old Style"/>
        </w:rPr>
        <w:t xml:space="preserve"> că în mai multe necrologuri Iorga scria că respectivul răposat era cel mai învă</w:t>
      </w:r>
      <w:r w:rsidRPr="002D4665">
        <w:rPr>
          <w:rFonts w:ascii="Bookman Old Style" w:hAnsi="Bookman Old Style"/>
        </w:rPr>
        <w:softHyphen/>
        <w:t>ţat român. „Dacă unul singur era cel mai învăţat, atunci nu pot fi mai mulţi. A, stai că-mi dau seama! Dacă mo</w:t>
      </w:r>
      <w:r w:rsidR="00A619A5" w:rsidRPr="002D4665">
        <w:rPr>
          <w:rFonts w:ascii="Bookman Old Style" w:hAnsi="Bookman Old Style"/>
        </w:rPr>
        <w:t>are cel mai învăţat român, cel c</w:t>
      </w:r>
      <w:r w:rsidRPr="002D4665">
        <w:rPr>
          <w:rFonts w:ascii="Bookman Old Style" w:hAnsi="Bookman Old Style"/>
        </w:rPr>
        <w:t>are îl urmează în clasament devine el cel mai învăţat !“ gîndi fostul profesor, apoi zîmbi.</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Tomesc</w:t>
      </w:r>
      <w:r w:rsidR="008960D6" w:rsidRPr="002D4665">
        <w:rPr>
          <w:rFonts w:ascii="Bookman Old Style" w:hAnsi="Bookman Old Style"/>
        </w:rPr>
        <w:t>u îşi trecu</w:t>
      </w:r>
      <w:r w:rsidRPr="002D4665">
        <w:rPr>
          <w:rFonts w:ascii="Bookman Old Style" w:hAnsi="Bookman Old Style"/>
        </w:rPr>
        <w:t xml:space="preserve"> palma peste obraji. Era nebărbi</w:t>
      </w:r>
      <w:r w:rsidR="008960D6" w:rsidRPr="002D4665">
        <w:rPr>
          <w:rFonts w:ascii="Bookman Old Style" w:hAnsi="Bookman Old Style"/>
        </w:rPr>
        <w:t>erit. Şi înainte, bărbieritul îl calma, dar de cînd cutreiera spitalele, acesta devenise o adevărată plăcere. Chiar dacă la început îi tremurau mîinile, cîteva minute mai tîrziu mişcările sale redobîndeau siguranţa.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 apucă cu tragere de inimă să-şi aranjeze instrumentele n</w:t>
      </w:r>
      <w:r w:rsidR="00A619A5" w:rsidRPr="002D4665">
        <w:rPr>
          <w:rFonts w:ascii="Bookman Old Style" w:hAnsi="Bookman Old Style"/>
        </w:rPr>
        <w:t>ecesare pe chiuveta din salon. I</w:t>
      </w:r>
      <w:r w:rsidRPr="002D4665">
        <w:rPr>
          <w:rFonts w:ascii="Bookman Old Style" w:hAnsi="Bookman Old Style"/>
        </w:rPr>
        <w:t>şi săpuni barba şi începu propriu-zisa operaţie a băr</w:t>
      </w:r>
      <w:r w:rsidRPr="002D4665">
        <w:rPr>
          <w:rFonts w:ascii="Bookman Old Style" w:hAnsi="Bookman Old Style"/>
        </w:rPr>
        <w:softHyphen/>
        <w:t>bieritului care îl absorbi şi îl linişti atît de mult încît figura i se însenină. Uitase parcă de vizita soţiei sale.</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După c</w:t>
      </w:r>
      <w:r w:rsidR="008960D6" w:rsidRPr="002D4665">
        <w:rPr>
          <w:rFonts w:ascii="Bookman Old Style" w:hAnsi="Bookman Old Style"/>
        </w:rPr>
        <w:t>e termină, îşi spălă ustensilele şi le aranjă în sertarul noptierei. Îşi şterse faţa proaspăt bărbierită şi udă, eu un prosop curat şi moale, pufăind de plăcere. Intr-un tîrziu, se aş</w:t>
      </w:r>
      <w:r w:rsidRPr="002D4665">
        <w:rPr>
          <w:rFonts w:ascii="Bookman Old Style" w:hAnsi="Bookman Old Style"/>
        </w:rPr>
        <w:t>eză pe mar</w:t>
      </w:r>
      <w:r w:rsidRPr="002D4665">
        <w:rPr>
          <w:rFonts w:ascii="Bookman Old Style" w:hAnsi="Bookman Old Style"/>
        </w:rPr>
        <w:softHyphen/>
        <w:t>ginea patului. Deoda</w:t>
      </w:r>
      <w:r w:rsidR="008960D6" w:rsidRPr="002D4665">
        <w:rPr>
          <w:rFonts w:ascii="Bookman Old Style" w:hAnsi="Bookman Old Style"/>
        </w:rPr>
        <w:t>tă, privi în jurul său şi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Ce-aţi zice dacă v-aşi trata cu portocale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Toţi fură surprinşi. Vorbele lui sunaseră ciu</w:t>
      </w:r>
      <w:r w:rsidRPr="002D4665">
        <w:rPr>
          <w:rFonts w:ascii="Bookman Old Style" w:hAnsi="Bookman Old Style"/>
        </w:rPr>
        <w:softHyphen/>
        <w:t xml:space="preserve">dat în liniştea salonului, asemănătoare celei din sălile de leatură ale bibliotecilor. Parcă invitau totuşi la părăsirea solitudinii şi </w:t>
      </w:r>
      <w:r w:rsidRPr="002D4665">
        <w:rPr>
          <w:rFonts w:ascii="Bookman Old Style" w:hAnsi="Bookman Old Style"/>
        </w:rPr>
        <w:lastRenderedPageBreak/>
        <w:t>înjghebarea unei tovărăşii mai plăcute.</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Bretan şi Duşelevic</w:t>
      </w:r>
      <w:r w:rsidR="008960D6" w:rsidRPr="002D4665">
        <w:rPr>
          <w:rFonts w:ascii="Bookman Old Style" w:hAnsi="Bookman Old Style"/>
        </w:rPr>
        <w:t>i închiseră cărţile. Nu ştiau dacă trebu</w:t>
      </w:r>
      <w:r w:rsidRPr="002D4665">
        <w:rPr>
          <w:rFonts w:ascii="Bookman Old Style" w:hAnsi="Bookman Old Style"/>
        </w:rPr>
        <w:t>ie să accepte sau să refuze pen</w:t>
      </w:r>
      <w:r w:rsidR="008960D6" w:rsidRPr="002D4665">
        <w:rPr>
          <w:rFonts w:ascii="Bookman Old Style" w:hAnsi="Bookman Old Style"/>
        </w:rPr>
        <w:t>tru că invitaţia era făcută după o lungă perioadă de tăcere ... Se priviră unul pe celălalt, apoi amîndoi îl priviră pe Semeniuc. Şi acesta era încurcat; totuşi, el a fost primul care a îndrăznit să îngaime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Dacă vă face plăcere ...</w:t>
      </w:r>
    </w:p>
    <w:p w:rsidR="008960D6" w:rsidRPr="002D4665" w:rsidRDefault="00A619A5" w:rsidP="002D4665">
      <w:pPr>
        <w:ind w:firstLine="360"/>
        <w:jc w:val="both"/>
        <w:rPr>
          <w:rFonts w:ascii="Bookman Old Style" w:hAnsi="Bookman Old Style"/>
          <w:color w:val="auto"/>
          <w:lang w:eastAsia="en-US"/>
        </w:rPr>
      </w:pPr>
      <w:r w:rsidRPr="002D4665">
        <w:rPr>
          <w:rFonts w:ascii="Bookman Old Style" w:hAnsi="Bookman Old Style"/>
        </w:rPr>
        <w:t>Figura lui Tomesc</w:t>
      </w:r>
      <w:r w:rsidR="008960D6" w:rsidRPr="002D4665">
        <w:rPr>
          <w:rFonts w:ascii="Bookman Old Style" w:hAnsi="Bookman Old Style"/>
        </w:rPr>
        <w:t>u deveni din senină, lumi</w:t>
      </w:r>
      <w:r w:rsidR="008960D6" w:rsidRPr="002D4665">
        <w:rPr>
          <w:rFonts w:ascii="Bookman Old Style" w:hAnsi="Bookman Old Style"/>
        </w:rPr>
        <w:softHyphen/>
        <w:t>nată ca de o mare bucurie. Luă cinci portocale, le spălă la robinet şi le împărţi plimbîndu-se prin faţa paturilor. Pentru Aioanei lăsă o portocală pe noptiera acestuia.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Tot Semeniuc fu primul care descoji fructul pri</w:t>
      </w:r>
      <w:r w:rsidRPr="002D4665">
        <w:rPr>
          <w:rFonts w:ascii="Bookman Old Style" w:hAnsi="Bookman Old Style"/>
        </w:rPr>
        <w:softHyphen/>
        <w:t>mit în dar şi gustînd dintr-o felie, făcu un „mm“ prin care îi aprecie calitatea.</w:t>
      </w:r>
    </w:p>
    <w:p w:rsidR="008960D6" w:rsidRPr="002D4665" w:rsidRDefault="00E05B64" w:rsidP="002D4665">
      <w:pPr>
        <w:ind w:firstLine="360"/>
        <w:jc w:val="both"/>
        <w:rPr>
          <w:rFonts w:ascii="Bookman Old Style" w:hAnsi="Bookman Old Style"/>
          <w:color w:val="auto"/>
          <w:lang w:eastAsia="en-US"/>
        </w:rPr>
      </w:pPr>
      <w:r w:rsidRPr="002D4665">
        <w:rPr>
          <w:rFonts w:ascii="Bookman Old Style" w:hAnsi="Bookman Old Style"/>
        </w:rPr>
        <w:t>Bretan şi Duşelevic</w:t>
      </w:r>
      <w:r w:rsidR="008960D6" w:rsidRPr="002D4665">
        <w:rPr>
          <w:rFonts w:ascii="Bookman Old Style" w:hAnsi="Bookman Old Style"/>
        </w:rPr>
        <w:t>i se hotărîră şi ei. In ciuda acestui fapt, Bretan mai arunca pe furiş cîte o pri</w:t>
      </w:r>
      <w:r w:rsidR="008960D6" w:rsidRPr="002D4665">
        <w:rPr>
          <w:rFonts w:ascii="Bookman Old Style" w:hAnsi="Bookman Old Style"/>
        </w:rPr>
        <w:softHyphen/>
        <w:t>vire întunecată spre Semeniuc, dovedind că nu</w:t>
      </w:r>
      <w:r w:rsidRPr="002D4665">
        <w:rPr>
          <w:rFonts w:ascii="Bookman Old Style" w:hAnsi="Bookman Old Style"/>
          <w:color w:val="auto"/>
          <w:lang w:eastAsia="en-US"/>
        </w:rPr>
        <w:t xml:space="preserve"> </w:t>
      </w:r>
      <w:r w:rsidR="008960D6" w:rsidRPr="002D4665">
        <w:rPr>
          <w:rFonts w:ascii="Bookman Old Style" w:hAnsi="Bookman Old Style"/>
        </w:rPr>
        <w:t>putea uita aşa uşor fricţiunile avute din cauza blestematului aparat de radio.</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Economistul se reaşeză pe marginea patului şi începu să descojească portocala pe care şi-o rezer</w:t>
      </w:r>
      <w:r w:rsidRPr="002D4665">
        <w:rPr>
          <w:rFonts w:ascii="Bookman Old Style" w:hAnsi="Bookman Old Style"/>
        </w:rPr>
        <w:softHyphen/>
        <w:t>vase. Apoi, absorbit de migăloasa operaţie a des</w:t>
      </w:r>
      <w:r w:rsidRPr="002D4665">
        <w:rPr>
          <w:rFonts w:ascii="Bookman Old Style" w:hAnsi="Bookman Old Style"/>
        </w:rPr>
        <w:softHyphen/>
        <w:t>părţirii portocalei în felii,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Dacă mai doriţi, vă servesc în continuare. Oricînd. Precum aţi observat, nevastă-mea nu ne lasă să murim de foame.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salon se răspîndise mirosul plăcut al fruc</w:t>
      </w:r>
      <w:r w:rsidRPr="002D4665">
        <w:rPr>
          <w:rFonts w:ascii="Bookman Old Style" w:hAnsi="Bookman Old Style"/>
        </w:rPr>
        <w:softHyphen/>
        <w:t>telor. Toţi deveniseră bine dispuşi şi începuseră să aibă chef de vorbă.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Dumneata ai o nevastă minunată. Te iubeşte foarte mult. Numai să ştii </w:t>
      </w:r>
      <w:r w:rsidR="00E05B64" w:rsidRPr="002D4665">
        <w:rPr>
          <w:rFonts w:ascii="Bookman Old Style" w:hAnsi="Bookman Old Style"/>
        </w:rPr>
        <w:t>s-o preţuieşti ! rosti Duşelevic</w:t>
      </w:r>
      <w:r w:rsidRPr="002D4665">
        <w:rPr>
          <w:rFonts w:ascii="Bookman Old Style" w:hAnsi="Bookman Old Style"/>
        </w:rPr>
        <w:t>i molfăind.</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Semeniuc tresări. „A dat-o în bară bătrînul !</w:t>
      </w:r>
      <w:r w:rsidR="00E05B64" w:rsidRPr="002D4665">
        <w:rPr>
          <w:rFonts w:ascii="Bookman Old Style" w:hAnsi="Bookman Old Style"/>
        </w:rPr>
        <w:t xml:space="preserve"> Să vezi ce se va înfuria Tomesc</w:t>
      </w:r>
      <w:r w:rsidRPr="002D4665">
        <w:rPr>
          <w:rFonts w:ascii="Bookman Old Style" w:hAnsi="Bookman Old Style"/>
        </w:rPr>
        <w:t>u. . .“ gîndi el, dar nu se întîmplă astfel, spre uimirea 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Aveţi perfectă dreptate. Am avut şi am o căs</w:t>
      </w:r>
      <w:r w:rsidRPr="002D4665">
        <w:rPr>
          <w:rFonts w:ascii="Bookman Old Style" w:hAnsi="Bookman Old Style"/>
        </w:rPr>
        <w:softHyphen/>
        <w:t>nicie fericită. Soţia mea mă iubeşte şi mă îngrijeşte cu devotament, aţi văzut şi dumneavoastră. Tot ea duce greul casei de cînd sînt pelerin prin spitale. Va trebui să-i fiu veşnic recunoscător.</w:t>
      </w:r>
    </w:p>
    <w:p w:rsidR="008960D6" w:rsidRPr="002D4665" w:rsidRDefault="00E05B64" w:rsidP="002D4665">
      <w:pPr>
        <w:ind w:firstLine="360"/>
        <w:jc w:val="both"/>
        <w:rPr>
          <w:rFonts w:ascii="Bookman Old Style" w:hAnsi="Bookman Old Style"/>
          <w:color w:val="auto"/>
          <w:lang w:eastAsia="en-US"/>
        </w:rPr>
      </w:pPr>
      <w:r w:rsidRPr="002D4665">
        <w:rPr>
          <w:rFonts w:ascii="Bookman Old Style" w:hAnsi="Bookman Old Style"/>
        </w:rPr>
        <w:t xml:space="preserve">Bretan nu participa la </w:t>
      </w:r>
      <w:r w:rsidR="008960D6" w:rsidRPr="002D4665">
        <w:rPr>
          <w:rFonts w:ascii="Bookman Old Style" w:hAnsi="Bookman Old Style"/>
        </w:rPr>
        <w:t>această discuţie şi se pregătea să reînceapă lectura. Semeniuc însă era numai ochi şi urechi. Rămăsese uluit de afirmaţiile economistului.</w:t>
      </w:r>
      <w:r w:rsidRPr="002D4665">
        <w:rPr>
          <w:rFonts w:ascii="Bookman Old Style" w:hAnsi="Bookman Old Style"/>
        </w:rPr>
        <w:t xml:space="preserve"> Cînd discutase cu Marta, Tomesc</w:t>
      </w:r>
      <w:r w:rsidR="008960D6" w:rsidRPr="002D4665">
        <w:rPr>
          <w:rFonts w:ascii="Bookman Old Style" w:hAnsi="Bookman Old Style"/>
        </w:rPr>
        <w:t>u abia se abţinuse să nu-i spună cuvinte grele şi acum o lăuda. Nu-i venea să creadă. Simţise zbuciumul</w:t>
      </w:r>
      <w:r w:rsidRPr="002D4665">
        <w:rPr>
          <w:rFonts w:ascii="Bookman Old Style" w:hAnsi="Bookman Old Style"/>
          <w:color w:val="auto"/>
          <w:lang w:eastAsia="en-US"/>
        </w:rPr>
        <w:t xml:space="preserve"> </w:t>
      </w:r>
      <w:r w:rsidRPr="002D4665">
        <w:rPr>
          <w:rFonts w:ascii="Bookman Old Style" w:hAnsi="Bookman Old Style"/>
        </w:rPr>
        <w:t>lui Tomesc</w:t>
      </w:r>
      <w:r w:rsidR="008960D6" w:rsidRPr="002D4665">
        <w:rPr>
          <w:rFonts w:ascii="Bookman Old Style" w:hAnsi="Bookman Old Style"/>
        </w:rPr>
        <w:t>u, îi studiase privirile pe furiş, cît durase vizita Martei.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Bretan, care se pregătise pînă atunci să-şi reia leatura, se </w:t>
      </w:r>
      <w:r w:rsidRPr="002D4665">
        <w:rPr>
          <w:rFonts w:ascii="Bookman Old Style" w:hAnsi="Bookman Old Style"/>
        </w:rPr>
        <w:lastRenderedPageBreak/>
        <w:t>răzgîndii pe neaştep</w:t>
      </w:r>
      <w:r w:rsidR="00E05B64" w:rsidRPr="002D4665">
        <w:rPr>
          <w:rFonts w:ascii="Bookman Old Style" w:hAnsi="Bookman Old Style"/>
        </w:rPr>
        <w:t>tate şi, adresîndu-se lui Tomesc</w:t>
      </w:r>
      <w:r w:rsidRPr="002D4665">
        <w:rPr>
          <w:rFonts w:ascii="Bookman Old Style" w:hAnsi="Bookman Old Style"/>
        </w:rPr>
        <w:t>u, întrebă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Domnule economist, ce maşină ţi-ai cumpărat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Fiat 1 300.</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 bună maşinuţă ! Te sfătuiesc să vizitezi la primăvară Ardealul, că atunci aţi planificat o excur</w:t>
      </w:r>
      <w:r w:rsidR="00E05B64" w:rsidRPr="002D4665">
        <w:rPr>
          <w:rFonts w:ascii="Bookman Old Style" w:hAnsi="Bookman Old Style"/>
        </w:rPr>
        <w:t>sie, pare-se. Ştii ce scria Bălc</w:t>
      </w:r>
      <w:r w:rsidRPr="002D4665">
        <w:rPr>
          <w:rFonts w:ascii="Bookman Old Style" w:hAnsi="Bookman Old Style"/>
        </w:rPr>
        <w:t>escu, despre Ardeal. Aşa este... Eu şi fiică-mea am călătorit mai peste tot şi cu maşina şi cu trenul şi pe jos. Ultima oară am fost prin părţile Sibiului. Domnule, oe oameni harnici, c</w:t>
      </w:r>
      <w:r w:rsidR="00E05B64" w:rsidRPr="002D4665">
        <w:rPr>
          <w:rFonts w:ascii="Bookman Old Style" w:hAnsi="Bookman Old Style"/>
        </w:rPr>
        <w:t>e locuri minunate, ce case mîn</w:t>
      </w:r>
      <w:r w:rsidRPr="002D4665">
        <w:rPr>
          <w:rFonts w:ascii="Bookman Old Style" w:hAnsi="Bookman Old Style"/>
        </w:rPr>
        <w:t>dre, cu temelii înalite de piatră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Breton era ascultat cu mare atenţie. Nu prea folosea cuvinte mari şi nici nu se străduia să le înmănuncheze în fraze rostogolite, de pledoarie. Vo</w:t>
      </w:r>
      <w:r w:rsidR="00E05B64" w:rsidRPr="002D4665">
        <w:rPr>
          <w:rFonts w:ascii="Bookman Old Style" w:hAnsi="Bookman Old Style"/>
        </w:rPr>
        <w:t>rbea ca mai toţi romanticii, conce</w:t>
      </w:r>
      <w:r w:rsidRPr="002D4665">
        <w:rPr>
          <w:rFonts w:ascii="Bookman Old Style" w:hAnsi="Bookman Old Style"/>
        </w:rPr>
        <w:t>ntrîndu-se asu</w:t>
      </w:r>
      <w:r w:rsidRPr="002D4665">
        <w:rPr>
          <w:rFonts w:ascii="Bookman Old Style" w:hAnsi="Bookman Old Style"/>
        </w:rPr>
        <w:softHyphen/>
        <w:t>pra felului în oare rostea o propoziţie, o frază. Vocea lui era metalică, dar se p</w:t>
      </w:r>
      <w:r w:rsidR="00E05B64" w:rsidRPr="002D4665">
        <w:rPr>
          <w:rFonts w:ascii="Bookman Old Style" w:hAnsi="Bookman Old Style"/>
        </w:rPr>
        <w:t xml:space="preserve">ricepea să şi-o facă mai caldă </w:t>
      </w:r>
      <w:r w:rsidRPr="002D4665">
        <w:rPr>
          <w:rFonts w:ascii="Bookman Old Style" w:hAnsi="Bookman Old Style"/>
        </w:rPr>
        <w:t>atunci cînd povestea despre amintiri plăcute.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Semeniuc urmărise cu sufletul la gură discursul lui Bretan. Cînd acesta termină, îl întrebă respectuos dacă trecuse şi prin Răşinari şi dacă îi plăcuse ce văzuse pe acolo. Fostul avocat nu se aştepta la intervenţia directă a rivalului său. Rămase un timp</w:t>
      </w:r>
      <w:r w:rsidR="00E05B64" w:rsidRPr="002D4665">
        <w:rPr>
          <w:rFonts w:ascii="Bookman Old Style" w:hAnsi="Bookman Old Style"/>
          <w:color w:val="auto"/>
          <w:lang w:eastAsia="en-US"/>
        </w:rPr>
        <w:t xml:space="preserve"> </w:t>
      </w:r>
      <w:r w:rsidRPr="002D4665">
        <w:rPr>
          <w:rFonts w:ascii="Bookman Old Style" w:hAnsi="Bookman Old Style"/>
        </w:rPr>
        <w:t>dezorientat, apoi răspunse totuşi că fusese şi îi plăcuse tot.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Dacă vă pla</w:t>
      </w:r>
      <w:r w:rsidR="00E05B64" w:rsidRPr="002D4665">
        <w:rPr>
          <w:rFonts w:ascii="Bookman Old Style" w:hAnsi="Bookman Old Style"/>
        </w:rPr>
        <w:t>ce comuna mea, înseamnă că sîn</w:t>
      </w:r>
      <w:r w:rsidRPr="002D4665">
        <w:rPr>
          <w:rFonts w:ascii="Bookman Old Style" w:hAnsi="Bookman Old Style"/>
        </w:rPr>
        <w:t>teţi un om de treabă, conchise curajos Semeniuc.</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Judecata dumitale e cam simplistă, tinere, dar are ceva miez. Ce spui, eşti născut la Răşinari? Ce meserie ai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Fierar-betonist.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Bună meserie, dar lucrezi şi pe vreme nepr</w:t>
      </w:r>
      <w:r w:rsidR="00E05B64" w:rsidRPr="002D4665">
        <w:rPr>
          <w:rFonts w:ascii="Bookman Old Style" w:hAnsi="Bookman Old Style"/>
        </w:rPr>
        <w:t>ielnică, nu-i aşa ? Poate de as</w:t>
      </w:r>
      <w:r w:rsidRPr="002D4665">
        <w:rPr>
          <w:rFonts w:ascii="Bookman Old Style" w:hAnsi="Bookman Old Style"/>
        </w:rPr>
        <w:t>ta te-ai şi îmbolnăvit...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Eh, ce să-i faci... Semeniuc era surprins de amabilitatea bătrânului.</w:t>
      </w:r>
    </w:p>
    <w:p w:rsidR="008960D6" w:rsidRPr="002D4665" w:rsidRDefault="00E05B64" w:rsidP="002D4665">
      <w:pPr>
        <w:ind w:firstLine="360"/>
        <w:jc w:val="both"/>
        <w:rPr>
          <w:rFonts w:ascii="Bookman Old Style" w:hAnsi="Bookman Old Style"/>
          <w:color w:val="auto"/>
          <w:lang w:eastAsia="en-US"/>
        </w:rPr>
      </w:pPr>
      <w:r w:rsidRPr="002D4665">
        <w:rPr>
          <w:rFonts w:ascii="Bookman Old Style" w:hAnsi="Bookman Old Style"/>
        </w:rPr>
        <w:t xml:space="preserve">— Lasă, </w:t>
      </w:r>
      <w:r w:rsidR="008960D6" w:rsidRPr="002D4665">
        <w:rPr>
          <w:rFonts w:ascii="Bookman Old Style" w:hAnsi="Bookman Old Style"/>
        </w:rPr>
        <w:t>tinere, organismul încă ţi-e puternic. Ce să mai zicem noi, epavele ? se lamentă Bretan. Astfel fu consfinţită pacea dintre ei.</w:t>
      </w:r>
    </w:p>
    <w:p w:rsidR="008960D6" w:rsidRPr="002D4665" w:rsidRDefault="00E05B64" w:rsidP="002D4665">
      <w:pPr>
        <w:ind w:firstLine="360"/>
        <w:jc w:val="both"/>
        <w:rPr>
          <w:rFonts w:ascii="Bookman Old Style" w:hAnsi="Bookman Old Style"/>
          <w:color w:val="auto"/>
          <w:lang w:eastAsia="en-US"/>
        </w:rPr>
      </w:pPr>
      <w:r w:rsidRPr="002D4665">
        <w:rPr>
          <w:rFonts w:ascii="Bookman Old Style" w:hAnsi="Bookman Old Style"/>
        </w:rPr>
        <w:t>Tomesc</w:t>
      </w:r>
      <w:r w:rsidR="008960D6" w:rsidRPr="002D4665">
        <w:rPr>
          <w:rFonts w:ascii="Bookman Old Style" w:hAnsi="Bookman Old Style"/>
        </w:rPr>
        <w:t>u urmărea cu plăcere conversaţia. Se simţea foarte satisfăcut că, datorită ideii lui, oamenii deveniseră din morocănoşi, sociabili şi comunicativi. Deodată, le spuse celorlalţi să f</w:t>
      </w:r>
      <w:r w:rsidRPr="002D4665">
        <w:rPr>
          <w:rFonts w:ascii="Bookman Old Style" w:hAnsi="Bookman Old Style"/>
        </w:rPr>
        <w:t>acă lini</w:t>
      </w:r>
      <w:r w:rsidR="008960D6" w:rsidRPr="002D4665">
        <w:rPr>
          <w:rFonts w:ascii="Bookman Old Style" w:hAnsi="Bookman Old Style"/>
        </w:rPr>
        <w:t>şte. Auzise un zgomot care părea să vină din hol. Curioşi, se îngrămădiră cu toţii la uşa salonului şi priviră afară. Aioanei fugea în jurul meselor, neobiş</w:t>
      </w:r>
      <w:r w:rsidRPr="002D4665">
        <w:rPr>
          <w:rFonts w:ascii="Bookman Old Style" w:hAnsi="Bookman Old Style"/>
        </w:rPr>
        <w:t>nuit de vioi, cum niciodată nu-l</w:t>
      </w:r>
      <w:r w:rsidR="008960D6" w:rsidRPr="002D4665">
        <w:rPr>
          <w:rFonts w:ascii="Bookman Old Style" w:hAnsi="Bookman Old Style"/>
        </w:rPr>
        <w:t xml:space="preserve"> văzuseră. Lacrimi mari i se prelingeau de pe obraji pe bărbie, iar de acolo cădeau pe linoleum. Semeniuc exclamă :</w:t>
      </w:r>
    </w:p>
    <w:p w:rsidR="008960D6" w:rsidRPr="002D4665" w:rsidRDefault="00E05B64" w:rsidP="002D4665">
      <w:pPr>
        <w:ind w:firstLine="360"/>
        <w:jc w:val="both"/>
        <w:rPr>
          <w:rFonts w:ascii="Bookman Old Style" w:hAnsi="Bookman Old Style"/>
          <w:color w:val="auto"/>
          <w:lang w:eastAsia="en-US"/>
        </w:rPr>
      </w:pPr>
      <w:r w:rsidRPr="002D4665">
        <w:rPr>
          <w:rFonts w:ascii="Bookman Old Style" w:hAnsi="Bookman Old Style"/>
        </w:rPr>
        <w:lastRenderedPageBreak/>
        <w:t>— Ce sprinteur bun e moşuli</w:t>
      </w:r>
      <w:r w:rsidR="008960D6" w:rsidRPr="002D4665">
        <w:rPr>
          <w:rFonts w:ascii="Bookman Old Style" w:hAnsi="Bookman Old Style"/>
        </w:rPr>
        <w:t>că ! apoi se ru</w:t>
      </w:r>
      <w:r w:rsidR="00C356B8" w:rsidRPr="002D4665">
        <w:rPr>
          <w:rFonts w:ascii="Bookman Old Style" w:hAnsi="Bookman Old Style"/>
        </w:rPr>
        <w:t>şina fiindcă Bretan şi Duşelevic</w:t>
      </w:r>
      <w:r w:rsidR="008960D6" w:rsidRPr="002D4665">
        <w:rPr>
          <w:rFonts w:ascii="Bookman Old Style" w:hAnsi="Bookman Old Style"/>
        </w:rPr>
        <w:t>i îl admonestară din priviri.</w:t>
      </w:r>
    </w:p>
    <w:p w:rsidR="008960D6" w:rsidRPr="002D4665" w:rsidRDefault="00C356B8" w:rsidP="002D4665">
      <w:pPr>
        <w:ind w:firstLine="360"/>
        <w:jc w:val="both"/>
        <w:rPr>
          <w:rFonts w:ascii="Bookman Old Style" w:hAnsi="Bookman Old Style"/>
          <w:color w:val="auto"/>
          <w:lang w:eastAsia="en-US"/>
        </w:rPr>
      </w:pPr>
      <w:r w:rsidRPr="002D4665">
        <w:rPr>
          <w:rFonts w:ascii="Bookman Old Style" w:hAnsi="Bookman Old Style"/>
        </w:rPr>
        <w:t>Tomesc</w:t>
      </w:r>
      <w:r w:rsidR="008960D6" w:rsidRPr="002D4665">
        <w:rPr>
          <w:rFonts w:ascii="Bookman Old Style" w:hAnsi="Bookman Old Style"/>
        </w:rPr>
        <w:t>u ieşi în calea celui ce fugea. Intr-adevăr, bătrînul era caraghios în rapiditatea inuit</w:t>
      </w:r>
      <w:r w:rsidRPr="002D4665">
        <w:rPr>
          <w:rFonts w:ascii="Bookman Old Style" w:hAnsi="Bookman Old Style"/>
        </w:rPr>
        <w:t>ilă cu care se deplasa. Ar fi s</w:t>
      </w:r>
      <w:r w:rsidR="008960D6" w:rsidRPr="002D4665">
        <w:rPr>
          <w:rFonts w:ascii="Bookman Old Style" w:hAnsi="Bookman Old Style"/>
        </w:rPr>
        <w:t>tîrnit rîsul oricui care nu ar fi ştiut că este bolnav. Toţi patru îl susţinură pe bătrîn şi îl ajutară să se întindă pe pat. Cîţiva curioşi stăte</w:t>
      </w:r>
      <w:r w:rsidRPr="002D4665">
        <w:rPr>
          <w:rFonts w:ascii="Bookman Old Style" w:hAnsi="Bookman Old Style"/>
        </w:rPr>
        <w:t>au la intrările saloanelor învec</w:t>
      </w:r>
      <w:r w:rsidR="008960D6" w:rsidRPr="002D4665">
        <w:rPr>
          <w:rFonts w:ascii="Bookman Old Style" w:hAnsi="Bookman Old Style"/>
        </w:rPr>
        <w:t>inate şi urmăreau scena.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Curînd, holul red</w:t>
      </w:r>
      <w:r w:rsidR="00C356B8" w:rsidRPr="002D4665">
        <w:rPr>
          <w:rFonts w:ascii="Bookman Old Style" w:hAnsi="Bookman Old Style"/>
        </w:rPr>
        <w:t>eveni pustiu şi liniştit. Tomesc</w:t>
      </w:r>
      <w:r w:rsidRPr="002D4665">
        <w:rPr>
          <w:rFonts w:ascii="Bookman Old Style" w:hAnsi="Bookman Old Style"/>
        </w:rPr>
        <w:t>u descojise portocala lui Aioanei, o despărţise în felii şi îl îmbia pe acesta să mănînce. Bătrînul părea din nou un buştean, în atitudinea sa rigidă, cu braţele încrucişate pe piept. Criza trecuse.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Bretan şi Duşe</w:t>
      </w:r>
      <w:r w:rsidR="00C356B8" w:rsidRPr="002D4665">
        <w:rPr>
          <w:rFonts w:ascii="Bookman Old Style" w:hAnsi="Bookman Old Style"/>
        </w:rPr>
        <w:t>levic</w:t>
      </w:r>
      <w:r w:rsidRPr="002D4665">
        <w:rPr>
          <w:rFonts w:ascii="Bookman Old Style" w:hAnsi="Bookman Old Style"/>
        </w:rPr>
        <w:t>i se întinseră în pat şi deschi</w:t>
      </w:r>
      <w:r w:rsidRPr="002D4665">
        <w:rPr>
          <w:rFonts w:ascii="Bookman Old Style" w:hAnsi="Bookman Old Style"/>
        </w:rPr>
        <w:softHyphen/>
        <w:t>seră cărţile ca pentru a citi, dar nici unul dintre ei nu mai avea chef.</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Mai ales Bretan părea</w:t>
      </w:r>
      <w:r w:rsidR="00C356B8" w:rsidRPr="002D4665">
        <w:rPr>
          <w:rFonts w:ascii="Bookman Old Style" w:hAnsi="Bookman Old Style"/>
        </w:rPr>
        <w:t xml:space="preserve"> zguduit de criza lui Aioanei. I</w:t>
      </w:r>
      <w:r w:rsidRPr="002D4665">
        <w:rPr>
          <w:rFonts w:ascii="Bookman Old Style" w:hAnsi="Bookman Old Style"/>
        </w:rPr>
        <w:t>ncepu să fixeze t</w:t>
      </w:r>
      <w:r w:rsidR="00C356B8" w:rsidRPr="002D4665">
        <w:rPr>
          <w:rFonts w:ascii="Bookman Old Style" w:hAnsi="Bookman Old Style"/>
        </w:rPr>
        <w:t>avanul, aşa cum făcuse şi Tomesc</w:t>
      </w:r>
      <w:r w:rsidRPr="002D4665">
        <w:rPr>
          <w:rFonts w:ascii="Bookman Old Style" w:hAnsi="Bookman Old Style"/>
        </w:rPr>
        <w:t>u pînă nu de mult.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Semeniuc stătea în faţa ferestrei şi contempla peisajul. Se întunecase. O mare de lumini încon</w:t>
      </w:r>
      <w:r w:rsidRPr="002D4665">
        <w:rPr>
          <w:rFonts w:ascii="Bookman Old Style" w:hAnsi="Bookman Old Style"/>
        </w:rPr>
        <w:softHyphen/>
        <w:t>jura spitalul. La lumina unui bec de stradă mai apropiat, tânărul observă că lapoviţa s-a transformat în ninsoare. Vîntul crescuse în intensitate şi fluiera misterios pe lîngă zidurile spitalului. Semeniuc îi anunţă şi pe ceilalţi de schimbarea survenită între timp şi le propuse să asculte muzică uşoară, dacă va reuşi să găsească un post care difuzează aşa ceva. Ceilalţi nu păreau să-i dea atenţie.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Totuşi, Bretan îl invită să ia loc pe marginea patului şi, după ce îl rugă să nu pună aparatul în funcţie pentru că Aioanei are nevoie de lini</w:t>
      </w:r>
      <w:r w:rsidR="00C356B8" w:rsidRPr="002D4665">
        <w:rPr>
          <w:rFonts w:ascii="Bookman Old Style" w:hAnsi="Bookman Old Style"/>
        </w:rPr>
        <w:t>şte, îi vorbi aproape în şoaptă</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Iţi place muzica simfonică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Faci o mare greşeală c</w:t>
      </w:r>
      <w:r w:rsidR="00C356B8" w:rsidRPr="002D4665">
        <w:rPr>
          <w:rFonts w:ascii="Bookman Old Style" w:hAnsi="Bookman Old Style"/>
        </w:rPr>
        <w:t>ă nu încerci să te obişnuieşti c</w:t>
      </w:r>
      <w:r w:rsidRPr="002D4665">
        <w:rPr>
          <w:rFonts w:ascii="Bookman Old Style" w:hAnsi="Bookman Old Style"/>
        </w:rPr>
        <w:t>u ea. E drept, la început puţini înţeleg ceva, dar cu timpul înveţi şi simţi chiar că ea s</w:t>
      </w:r>
      <w:r w:rsidR="00C356B8" w:rsidRPr="002D4665">
        <w:rPr>
          <w:rFonts w:ascii="Bookman Old Style" w:hAnsi="Bookman Old Style"/>
        </w:rPr>
        <w:t>e adresează direct sufletului. I</w:t>
      </w:r>
      <w:r w:rsidRPr="002D4665">
        <w:rPr>
          <w:rFonts w:ascii="Bookman Old Style" w:hAnsi="Bookman Old Style"/>
        </w:rPr>
        <w:t>ţi trece orice supărare, teamă sau îndoială dacă asculţi Simfonia a V-a de Beethoven.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Semeniuc căzu pe gînduri. Deodată, întrebă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 adevărat că, încet-încet, oricine poate să priceapă muzica simfonică ?</w:t>
      </w:r>
    </w:p>
    <w:p w:rsidR="008960D6" w:rsidRPr="002D4665" w:rsidRDefault="00C356B8" w:rsidP="002D4665">
      <w:pPr>
        <w:ind w:firstLine="360"/>
        <w:jc w:val="both"/>
        <w:rPr>
          <w:rFonts w:ascii="Bookman Old Style" w:hAnsi="Bookman Old Style"/>
          <w:color w:val="auto"/>
          <w:lang w:eastAsia="en-US"/>
        </w:rPr>
      </w:pPr>
      <w:r w:rsidRPr="002D4665">
        <w:rPr>
          <w:rFonts w:ascii="Bookman Old Style" w:hAnsi="Bookman Old Style"/>
        </w:rPr>
        <w:t>Bretan fu plăcut surprins. Ii răspunse, învăluindu-l</w:t>
      </w:r>
      <w:r w:rsidR="008960D6" w:rsidRPr="002D4665">
        <w:rPr>
          <w:rFonts w:ascii="Bookman Old Style" w:hAnsi="Bookman Old Style"/>
        </w:rPr>
        <w:t xml:space="preserve"> într-o privire caldă, plină de simpatie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Aşa te vreau, băiete. Da, e adevărat. Trebuie să citeşti puţin şi, cred eu, să ai alături de tine un om mai priceput care să te îndrume. Nu înţelege prin asta un profesor plătit</w:t>
      </w:r>
      <w:r w:rsidR="00C356B8" w:rsidRPr="002D4665">
        <w:rPr>
          <w:rFonts w:ascii="Bookman Old Style" w:hAnsi="Bookman Old Style"/>
        </w:rPr>
        <w:t xml:space="preserve">, ci un prieten </w:t>
      </w:r>
      <w:r w:rsidR="00C356B8" w:rsidRPr="002D4665">
        <w:rPr>
          <w:rFonts w:ascii="Bookman Old Style" w:hAnsi="Bookman Old Style"/>
        </w:rPr>
        <w:lastRenderedPageBreak/>
        <w:t>bun pe care îl ai sa</w:t>
      </w:r>
      <w:r w:rsidRPr="002D4665">
        <w:rPr>
          <w:rFonts w:ascii="Bookman Old Style" w:hAnsi="Bookman Old Style"/>
        </w:rPr>
        <w:t>u, dacă nu, îl vei avea. Aşa am făcut şi eu la vremea mea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Dacă o să am timp, o să încerc. E bun un leac împotriva îndoielii şi supărării...</w:t>
      </w:r>
    </w:p>
    <w:p w:rsidR="008960D6" w:rsidRPr="002D4665" w:rsidRDefault="00C356B8" w:rsidP="002D4665">
      <w:pPr>
        <w:ind w:firstLine="360"/>
        <w:jc w:val="both"/>
        <w:rPr>
          <w:rFonts w:ascii="Bookman Old Style" w:hAnsi="Bookman Old Style"/>
          <w:color w:val="auto"/>
          <w:lang w:eastAsia="en-US"/>
        </w:rPr>
      </w:pPr>
      <w:r w:rsidRPr="002D4665">
        <w:rPr>
          <w:rFonts w:ascii="Bookman Old Style" w:hAnsi="Bookman Old Style"/>
        </w:rPr>
        <w:t>Pe neaşteptate, Duşelevic</w:t>
      </w:r>
      <w:r w:rsidR="008960D6" w:rsidRPr="002D4665">
        <w:rPr>
          <w:rFonts w:ascii="Bookman Old Style" w:hAnsi="Bookman Old Style"/>
        </w:rPr>
        <w:t>i dădu glas gîndurilor sale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Tot văzînd feliile astea de portocale, mi-am adus aminte de o întîmplare trăită de mine, tot cu</w:t>
      </w:r>
      <w:r w:rsidR="00C356B8" w:rsidRPr="002D4665">
        <w:rPr>
          <w:rFonts w:ascii="Bookman Old Style" w:hAnsi="Bookman Old Style"/>
          <w:color w:val="auto"/>
          <w:lang w:eastAsia="en-US"/>
        </w:rPr>
        <w:t xml:space="preserve"> </w:t>
      </w:r>
      <w:r w:rsidRPr="002D4665">
        <w:rPr>
          <w:rFonts w:ascii="Bookman Old Style" w:hAnsi="Bookman Old Style"/>
        </w:rPr>
        <w:t>felii, dar de pepene verde, pe frontul din Galiţia, vorbi el tărăgănat.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Povesteşte, eu te ascult, îl invită Bretan.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Eu m-am născut în c</w:t>
      </w:r>
      <w:r w:rsidR="00C356B8" w:rsidRPr="002D4665">
        <w:rPr>
          <w:rFonts w:ascii="Bookman Old Style" w:hAnsi="Bookman Old Style"/>
        </w:rPr>
        <w:t>elălalt secol, într-o fami</w:t>
      </w:r>
      <w:r w:rsidR="00C356B8" w:rsidRPr="002D4665">
        <w:rPr>
          <w:rFonts w:ascii="Bookman Old Style" w:hAnsi="Bookman Old Style"/>
        </w:rPr>
        <w:softHyphen/>
        <w:t>lie c</w:t>
      </w:r>
      <w:r w:rsidRPr="002D4665">
        <w:rPr>
          <w:rFonts w:ascii="Bookman Old Style" w:hAnsi="Bookman Old Style"/>
        </w:rPr>
        <w:t>u 9 copii. Nu vreau să mă plîng de asta. Sat</w:t>
      </w:r>
      <w:r w:rsidR="00C356B8" w:rsidRPr="002D4665">
        <w:rPr>
          <w:rFonts w:ascii="Bookman Old Style" w:hAnsi="Bookman Old Style"/>
        </w:rPr>
        <w:t>ul meu de baştină e dincolo de C</w:t>
      </w:r>
      <w:r w:rsidRPr="002D4665">
        <w:rPr>
          <w:rFonts w:ascii="Bookman Old Style" w:hAnsi="Bookman Old Style"/>
        </w:rPr>
        <w:t>arpaţi, pe unde se întindea Imperiul austro-ungar acum 60 de ani. Şcoală n-am putut face mai mult de 6 clase. Părin</w:t>
      </w:r>
      <w:r w:rsidRPr="002D4665">
        <w:rPr>
          <w:rFonts w:ascii="Bookman Old Style" w:hAnsi="Bookman Old Style"/>
        </w:rPr>
        <w:softHyphen/>
        <w:t>ţii mi-au spus într-o zi că ei nu mă mai pot ţine ş</w:t>
      </w:r>
      <w:r w:rsidR="00C356B8" w:rsidRPr="002D4665">
        <w:rPr>
          <w:rFonts w:ascii="Bookman Old Style" w:hAnsi="Bookman Old Style"/>
        </w:rPr>
        <w:t>i mi-au dat sfatul să plec în l</w:t>
      </w:r>
      <w:r w:rsidRPr="002D4665">
        <w:rPr>
          <w:rFonts w:ascii="Bookman Old Style" w:hAnsi="Bookman Old Style"/>
        </w:rPr>
        <w:t>ume. Aveam vreo 12 ani. Un timp, am făcut pe ajutorul de paracliser la noi în sat. La 13 ani am plecat în lume. M-am oprit la Budapesta şi m-am angajat ucenic la un ate</w:t>
      </w:r>
      <w:r w:rsidRPr="002D4665">
        <w:rPr>
          <w:rFonts w:ascii="Bookman Old Style" w:hAnsi="Bookman Old Style"/>
        </w:rPr>
        <w:softHyphen/>
        <w:t>lier particular de metalurgie. Acolo m-am spetit muncind vreo 3 ani, pînă cînd m-au luat cătană „imperială</w:t>
      </w:r>
      <w:r w:rsidR="00C356B8" w:rsidRPr="002D4665">
        <w:rPr>
          <w:rFonts w:ascii="Bookman Old Style" w:hAnsi="Bookman Old Style"/>
          <w:vertAlign w:val="superscript"/>
        </w:rPr>
        <w:t>”</w:t>
      </w:r>
      <w:r w:rsidRPr="002D4665">
        <w:rPr>
          <w:rFonts w:ascii="Bookman Old Style" w:hAnsi="Bookman Old Style"/>
        </w:rPr>
        <w:t xml:space="preserve"> şi, după cîteva luni de instrucţie, m-am trezit la linia I-a, pe frontul din Galiţia. In tranşee m-am împrietenit cu unul Gebauer, originar din Linz. Tot timpul eram împreună. Eu nu fumam şi îi dădeam raţia mea de tutun. Gebauer ăsta era tare hazliu şi şugubăţ. Mai presus de toate, era curajos. Il făcuseră gefreiter pentru nu ştiu ce faptă de ero</w:t>
      </w:r>
      <w:r w:rsidRPr="002D4665">
        <w:rPr>
          <w:rFonts w:ascii="Bookman Old Style" w:hAnsi="Bookman Old Style"/>
        </w:rPr>
        <w:softHyphen/>
        <w:t>ism. Eu aveam 16—17 ani. Gebauer 18. Kaiser în sus, Kaiser în jos, ne împuiaseră capul ... Au trecut mulţi ani pînă am înţeles rostul ascuns al războiu</w:t>
      </w:r>
      <w:r w:rsidRPr="002D4665">
        <w:rPr>
          <w:rFonts w:ascii="Bookman Old Style" w:hAnsi="Bookman Old Style"/>
        </w:rPr>
        <w:softHyphen/>
        <w:t>lui acela. A trebuit să termin şcoala, universitatea, să ajung profesor... Ei, cum spuneam, Gebauer era unul din acei tipi îndrăzneţi şi ghiduşi, care se ţin de tot felul de farse.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N-avea şcoală, dar era foarte ager la minte. De meserie era frizer. Ţin minte şi acum cu cită grijă îmi aranja părul şi mustaţa.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Ţineam mult unul la altul. .. Intr-o noapte, Gebauer veni la mine şi îmi spuse că în ziua pre</w:t>
      </w:r>
      <w:r w:rsidRPr="002D4665">
        <w:rPr>
          <w:rFonts w:ascii="Bookman Old Style" w:hAnsi="Bookman Old Style"/>
        </w:rPr>
        <w:softHyphen/>
        <w:t>cedentă dăduse peste o grădină de pepeni. Nu putuse să ia nici unul pentru că era cu un ofiţer. Trans</w:t>
      </w:r>
      <w:r w:rsidRPr="002D4665">
        <w:rPr>
          <w:rFonts w:ascii="Bookman Old Style" w:hAnsi="Bookman Old Style"/>
        </w:rPr>
        <w:softHyphen/>
        <w:t>portau nişte documente militare. Ne-am sfătuit să dăm împreună atacul. Eu mă consideram specialist în hoţia prin livezi şi grădini, doar asta fusese prin</w:t>
      </w:r>
      <w:r w:rsidRPr="002D4665">
        <w:rPr>
          <w:rFonts w:ascii="Bookman Old Style" w:hAnsi="Bookman Old Style"/>
        </w:rPr>
        <w:softHyphen/>
        <w:t>cipala distracţie a copilăriei mele. De fapt, totul era să ştii cum să fugi ca să nu fii prins. Fără şti</w:t>
      </w:r>
      <w:r w:rsidRPr="002D4665">
        <w:rPr>
          <w:rFonts w:ascii="Bookman Old Style" w:hAnsi="Bookman Old Style"/>
        </w:rPr>
        <w:softHyphen/>
        <w:t xml:space="preserve">rea şefilor noştri, am plecat pe furiş, pe la miezul nopţii. Luasem </w:t>
      </w:r>
      <w:r w:rsidRPr="002D4665">
        <w:rPr>
          <w:rFonts w:ascii="Bookman Old Style" w:hAnsi="Bookman Old Style"/>
        </w:rPr>
        <w:lastRenderedPageBreak/>
        <w:t>raniţele cu noi şi, după ce ne-am îndepărtat de fortificaţii, nu ne-am mai ferit ca pînă atunci. Mergeam doar spre spatele frontului şi n-aveam de cine să ne temem. Ne bucuram că, prote</w:t>
      </w:r>
      <w:r w:rsidRPr="002D4665">
        <w:rPr>
          <w:rFonts w:ascii="Bookman Old Style" w:hAnsi="Bookman Old Style"/>
        </w:rPr>
        <w:softHyphen/>
        <w:t>jaţi de întuneric, vom fi scutiţi de orice surpriza. Grădina cu pepeni era la vreo 2 kilometri de uni</w:t>
      </w:r>
      <w:r w:rsidRPr="002D4665">
        <w:rPr>
          <w:rFonts w:ascii="Bookman Old Style" w:hAnsi="Bookman Old Style"/>
        </w:rPr>
        <w:softHyphen/>
        <w:t>tatea noastră. Speram să ne întoarcem înainte de a ni se observa absenţa. Am ajuns destul de repede. Precauţi, ne-am tot foit în jurul grădinii, căutînd să ne dăm seama dacă e păzită. Nu părea să fie. Tîrîndu-ne ca într-o misiune de cercetare, ne-am apropiat de pepeni şi, rupîndu-i de pe vrejuri, am început să-i dosim în raniţe. La un moment dat ne-am simţit caraghioşi. Ne ferisem ca nişte şopîrle şi nimeni nu era prin apropiere. Gebauer şi-a dat primul seama şi s-a ridicat în picioare umblînd</w:t>
      </w:r>
      <w:r w:rsidR="00C356B8" w:rsidRPr="002D4665">
        <w:rPr>
          <w:rFonts w:ascii="Bookman Old Style" w:hAnsi="Bookman Old Style"/>
          <w:color w:val="auto"/>
          <w:lang w:eastAsia="en-US"/>
        </w:rPr>
        <w:t xml:space="preserve"> </w:t>
      </w:r>
      <w:r w:rsidRPr="002D4665">
        <w:rPr>
          <w:rFonts w:ascii="Bookman Old Style" w:hAnsi="Bookman Old Style"/>
        </w:rPr>
        <w:t>foarte grijuliu prin grădină, să nu strivească vre</w:t>
      </w:r>
      <w:r w:rsidRPr="002D4665">
        <w:rPr>
          <w:rFonts w:ascii="Bookman Old Style" w:hAnsi="Bookman Old Style"/>
        </w:rPr>
        <w:softHyphen/>
        <w:t>jurile. Nu se putea să rămîn mai prejos, aşa că m-am ridicat şi eu în picioare. Frontul amuţise. Era o linişte de se auzeau numai greierii. Minaţi de poftă, ne-a</w:t>
      </w:r>
      <w:r w:rsidR="00C356B8" w:rsidRPr="002D4665">
        <w:rPr>
          <w:rFonts w:ascii="Bookman Old Style" w:hAnsi="Bookman Old Style"/>
        </w:rPr>
        <w:t>m aşezat pe o potecuţă, chiar ac</w:t>
      </w:r>
      <w:r w:rsidRPr="002D4665">
        <w:rPr>
          <w:rFonts w:ascii="Bookman Old Style" w:hAnsi="Bookman Old Style"/>
        </w:rPr>
        <w:t>olo în grădină şi am hotărât să mâncăm fiecare cîte un pepene. Eu nu m-am folosit prea mult de bri</w:t>
      </w:r>
      <w:r w:rsidRPr="002D4665">
        <w:rPr>
          <w:rFonts w:ascii="Bookman Old Style" w:hAnsi="Bookman Old Style"/>
        </w:rPr>
        <w:softHyphen/>
        <w:t>ceag. După ce am tăiat în două pepenele am început să scobesc miezul cu degetele şi mîncam astfel foarte bine. Gebauer însă nu p</w:t>
      </w:r>
      <w:r w:rsidR="00C356B8" w:rsidRPr="002D4665">
        <w:rPr>
          <w:rFonts w:ascii="Bookman Old Style" w:hAnsi="Bookman Old Style"/>
        </w:rPr>
        <w:t>utea fără „deutsche Ordnung“ ! I</w:t>
      </w:r>
      <w:r w:rsidRPr="002D4665">
        <w:rPr>
          <w:rFonts w:ascii="Bookman Old Style" w:hAnsi="Bookman Old Style"/>
        </w:rPr>
        <w:t>şi alese un pepene şi îl tăie în multe felii subţiri cu o răbdare care mă scotea din sărite. Eu mă pregăteam să termin şi el pa</w:t>
      </w:r>
      <w:r w:rsidR="00C356B8" w:rsidRPr="002D4665">
        <w:rPr>
          <w:rFonts w:ascii="Bookman Old Style" w:hAnsi="Bookman Old Style"/>
        </w:rPr>
        <w:t>rcă servea masa la restaurant! I</w:t>
      </w:r>
      <w:r w:rsidRPr="002D4665">
        <w:rPr>
          <w:rFonts w:ascii="Bookman Old Style" w:hAnsi="Bookman Old Style"/>
        </w:rPr>
        <w:t>n sfîrşit, începu foarte tacticos să ia cîte o bucăţică în vîrful briceagului său şi să o mes</w:t>
      </w:r>
      <w:r w:rsidRPr="002D4665">
        <w:rPr>
          <w:rFonts w:ascii="Bookman Old Style" w:hAnsi="Bookman Old Style"/>
        </w:rPr>
        <w:softHyphen/>
        <w:t>tece. Atunci s-a auzit o împuşcătură şi prietenul meu Gebaue</w:t>
      </w:r>
      <w:r w:rsidR="00C356B8" w:rsidRPr="002D4665">
        <w:rPr>
          <w:rFonts w:ascii="Bookman Old Style" w:hAnsi="Bookman Old Style"/>
        </w:rPr>
        <w:t>r se prăbuşi zvîrcolindu-se pes</w:t>
      </w:r>
      <w:r w:rsidRPr="002D4665">
        <w:rPr>
          <w:rFonts w:ascii="Bookman Old Style" w:hAnsi="Bookman Old Style"/>
        </w:rPr>
        <w:t>te feliile de pepene. Trintit la pămînt, m-am apropiat</w:t>
      </w:r>
      <w:r w:rsidR="00C356B8" w:rsidRPr="002D4665">
        <w:rPr>
          <w:rFonts w:ascii="Bookman Old Style" w:hAnsi="Bookman Old Style"/>
        </w:rPr>
        <w:t xml:space="preserve"> de cel care nu mai avea să mă </w:t>
      </w:r>
      <w:r w:rsidRPr="002D4665">
        <w:rPr>
          <w:rFonts w:ascii="Bookman Old Style" w:hAnsi="Bookman Old Style"/>
        </w:rPr>
        <w:t>tundă niciodată. Murise fulgerător. Credeam că voi avea aceeaşi soartă. Noro</w:t>
      </w:r>
      <w:r w:rsidRPr="002D4665">
        <w:rPr>
          <w:rFonts w:ascii="Bookman Old Style" w:hAnsi="Bookman Old Style"/>
        </w:rPr>
        <w:softHyphen/>
        <w:t>cul s-a dovedit însă de partea mea. Uitând şi</w:t>
      </w:r>
      <w:r w:rsidR="00C356B8" w:rsidRPr="002D4665">
        <w:rPr>
          <w:rFonts w:ascii="Bookman Old Style" w:hAnsi="Bookman Old Style"/>
        </w:rPr>
        <w:t xml:space="preserve"> raniţa şi pepenii, am luat-o t</w:t>
      </w:r>
      <w:r w:rsidRPr="002D4665">
        <w:rPr>
          <w:rFonts w:ascii="Bookman Old Style" w:hAnsi="Bookman Old Style"/>
        </w:rPr>
        <w:t>îrîş în direcţia de unde veni</w:t>
      </w:r>
      <w:r w:rsidRPr="002D4665">
        <w:rPr>
          <w:rFonts w:ascii="Bookman Old Style" w:hAnsi="Bookman Old Style"/>
        </w:rPr>
        <w:softHyphen/>
        <w:t>sem. Acolo de unde fusese împuşcat Gebauer, se auzeau voci omeneşti. După vreo oră de mers tîrîş, m-am ridicat în picioare şi am rupt-o la fugă. Am ajuns cu bine la unitate. Fără să vreau, scăpasem de încercuire dar l-am pierdut pe Gebauer. De atunci, ori de cîte ori văd un fruct oare se desface în felii, îmi amintesc de el...</w:t>
      </w:r>
    </w:p>
    <w:p w:rsidR="008960D6" w:rsidRPr="002D4665" w:rsidRDefault="00C356B8" w:rsidP="002D4665">
      <w:pPr>
        <w:ind w:firstLine="360"/>
        <w:jc w:val="both"/>
        <w:rPr>
          <w:rFonts w:ascii="Bookman Old Style" w:hAnsi="Bookman Old Style"/>
          <w:color w:val="auto"/>
          <w:lang w:eastAsia="en-US"/>
        </w:rPr>
      </w:pPr>
      <w:r w:rsidRPr="002D4665">
        <w:rPr>
          <w:rFonts w:ascii="Bookman Old Style" w:hAnsi="Bookman Old Style"/>
        </w:rPr>
        <w:t>Rînd pe rînd, fiec</w:t>
      </w:r>
      <w:r w:rsidR="008960D6" w:rsidRPr="002D4665">
        <w:rPr>
          <w:rFonts w:ascii="Bookman Old Style" w:hAnsi="Bookman Old Style"/>
        </w:rPr>
        <w:t>are</w:t>
      </w:r>
      <w:r w:rsidRPr="002D4665">
        <w:rPr>
          <w:rFonts w:ascii="Bookman Old Style" w:hAnsi="Bookman Old Style"/>
        </w:rPr>
        <w:t xml:space="preserve"> </w:t>
      </w:r>
      <w:r w:rsidR="008960D6" w:rsidRPr="002D4665">
        <w:rPr>
          <w:rFonts w:ascii="Bookman Old Style" w:hAnsi="Bookman Old Style"/>
        </w:rPr>
        <w:t>istorisi cîte o întâmplare, mai recentă sau mai veche, după vîrsta povestito</w:t>
      </w:r>
      <w:r w:rsidR="008960D6" w:rsidRPr="002D4665">
        <w:rPr>
          <w:rFonts w:ascii="Bookman Old Style" w:hAnsi="Bookman Old Style"/>
        </w:rPr>
        <w:softHyphen/>
        <w:t>rului. Numai Aioanei rămăsese ca înainte, cu bra</w:t>
      </w:r>
      <w:r w:rsidR="008960D6" w:rsidRPr="002D4665">
        <w:rPr>
          <w:rFonts w:ascii="Bookman Old Style" w:hAnsi="Bookman Old Style"/>
        </w:rPr>
        <w:softHyphen/>
        <w:t>ţele pe piept şi cu faţa inexpresivă.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Curând veni ora cinei. După ce serviră masa, fiecare îşi reluă preocupările pînă cînd începură să picotească şi hotărîră să se </w:t>
      </w:r>
      <w:r w:rsidRPr="002D4665">
        <w:rPr>
          <w:rFonts w:ascii="Bookman Old Style" w:hAnsi="Bookman Old Style"/>
        </w:rPr>
        <w:lastRenderedPageBreak/>
        <w:t>culce.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 doua zi, dimineaţă, toţi aşteptau cu nerăbdare ca doctorul</w:t>
      </w:r>
      <w:r w:rsidR="00C356B8" w:rsidRPr="002D4665">
        <w:rPr>
          <w:rFonts w:ascii="Bookman Old Style" w:hAnsi="Bookman Old Style"/>
        </w:rPr>
        <w:t xml:space="preserve"> Zamfinescu să-şi facă vizita. I</w:t>
      </w:r>
      <w:r w:rsidRPr="002D4665">
        <w:rPr>
          <w:rFonts w:ascii="Bookman Old Style" w:hAnsi="Bookman Old Style"/>
        </w:rPr>
        <w:t>şi pri</w:t>
      </w:r>
      <w:r w:rsidRPr="002D4665">
        <w:rPr>
          <w:rFonts w:ascii="Bookman Old Style" w:hAnsi="Bookman Old Style"/>
        </w:rPr>
        <w:softHyphen/>
        <w:t>veau foarte des ceasurile şi făceau ordine în salon. Doctorul Zamfirescu îşi făcu apariţia la ora 8, punctual oa întotdeauna.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Bună dimineaţa tuturor ! îi salută şi se plimbă un timp prin faţa paturilor, urmărind datele înscrise pe foile de temperatură de la capătul fiecăruia. Era foarte înalt dar în ciuda acestui fapt, corpul şi mem</w:t>
      </w:r>
      <w:r w:rsidRPr="002D4665">
        <w:rPr>
          <w:rFonts w:ascii="Bookman Old Style" w:hAnsi="Bookman Old Style"/>
        </w:rPr>
        <w:softHyphen/>
        <w:t>brele sale erau proporţional dezvoltate. Avea ochi albaştri şi părul şaten.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ce trecu în revistă toate foile de tempe</w:t>
      </w:r>
      <w:r w:rsidRPr="002D4665">
        <w:rPr>
          <w:rFonts w:ascii="Bookman Old Style" w:hAnsi="Bookman Old Style"/>
        </w:rPr>
        <w:softHyphen/>
        <w:t>ratură, se opri în faţa primului pat de lîngă intrare şi îl întrebă pe Aioanei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Cum te simţi, unchiule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Acesta, spre uimirea celorlalţi, răspunse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Bine, bine, </w:t>
      </w:r>
      <w:r w:rsidR="00C356B8" w:rsidRPr="002D4665">
        <w:rPr>
          <w:rFonts w:ascii="Bookman Old Style" w:hAnsi="Bookman Old Style"/>
        </w:rPr>
        <w:t>bine .</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 cînd fusese internat nu vorbise niciodată.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i-am auzit pînă acum glasul, i</w:t>
      </w:r>
      <w:r w:rsidR="00C356B8" w:rsidRPr="002D4665">
        <w:rPr>
          <w:rFonts w:ascii="Bookman Old Style" w:hAnsi="Bookman Old Style"/>
        </w:rPr>
        <w:t>nterveni Semeniuc. Doctorul nu-l</w:t>
      </w:r>
      <w:r w:rsidRPr="002D4665">
        <w:rPr>
          <w:rFonts w:ascii="Bookman Old Style" w:hAnsi="Bookman Old Style"/>
        </w:rPr>
        <w:t xml:space="preserve"> luă în seamă şi îl examină în tăcere pe Aioanei, după ce îl ajută să dezbrace</w:t>
      </w:r>
      <w:r w:rsidR="00C356B8" w:rsidRPr="002D4665">
        <w:rPr>
          <w:rFonts w:ascii="Bookman Old Style" w:hAnsi="Bookman Old Style"/>
          <w:color w:val="auto"/>
          <w:lang w:eastAsia="en-US"/>
        </w:rPr>
        <w:t xml:space="preserve"> </w:t>
      </w:r>
      <w:r w:rsidRPr="002D4665">
        <w:rPr>
          <w:rFonts w:ascii="Bookman Old Style" w:hAnsi="Bookman Old Style"/>
        </w:rPr>
        <w:t>bluza de pijama. Terminînd, îl privi în ochi şi îi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w:t>
      </w:r>
      <w:r w:rsidR="00C356B8" w:rsidRPr="002D4665">
        <w:rPr>
          <w:rFonts w:ascii="Bookman Old Style" w:hAnsi="Bookman Old Style"/>
        </w:rPr>
        <w:t xml:space="preserve"> Excelent, unchiule! Continuăm c</w:t>
      </w:r>
      <w:r w:rsidRPr="002D4665">
        <w:rPr>
          <w:rFonts w:ascii="Bookman Old Style" w:hAnsi="Bookman Old Style"/>
        </w:rPr>
        <w:t>u acelaşi tra</w:t>
      </w:r>
      <w:r w:rsidRPr="002D4665">
        <w:rPr>
          <w:rFonts w:ascii="Bookman Old Style" w:hAnsi="Bookman Old Style"/>
        </w:rPr>
        <w:softHyphen/>
        <w:t>tame</w:t>
      </w:r>
      <w:r w:rsidR="00C356B8" w:rsidRPr="002D4665">
        <w:rPr>
          <w:rFonts w:ascii="Bookman Old Style" w:hAnsi="Bookman Old Style"/>
        </w:rPr>
        <w:t>nt. Străduieşte-te să vorbeşti c</w:t>
      </w:r>
      <w:r w:rsidRPr="002D4665">
        <w:rPr>
          <w:rFonts w:ascii="Bookman Old Style" w:hAnsi="Bookman Old Style"/>
        </w:rPr>
        <w:t>u tovarăşii de salon, apoi adăugă întorcindu-se spre ceilalţi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V-aş ruga chiar să-l atrageţi în discuţii, să comunicaţi cu el. I-ar fi de mare ajutor</w:t>
      </w:r>
      <w:r w:rsidR="00C356B8" w:rsidRPr="002D4665">
        <w:rPr>
          <w:rFonts w:ascii="Bookman Old Style" w:hAnsi="Bookman Old Style"/>
        </w:rPr>
        <w:t>, apoi se opri lîngă Tomesc</w:t>
      </w:r>
      <w:r w:rsidRPr="002D4665">
        <w:rPr>
          <w:rFonts w:ascii="Bookman Old Style" w:hAnsi="Bookman Old Style"/>
        </w:rPr>
        <w:t>u, căruia i se adresă ceva mai grav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Ştiu că vă chinuieşte viaţa de spital. Şi pe mine mă munceşte mereu gîndul</w:t>
      </w:r>
      <w:r w:rsidR="00C356B8" w:rsidRPr="002D4665">
        <w:rPr>
          <w:rFonts w:ascii="Bookman Old Style" w:hAnsi="Bookman Old Style"/>
        </w:rPr>
        <w:t xml:space="preserve"> că nu ştiu ce eti</w:t>
      </w:r>
      <w:r w:rsidR="00C356B8" w:rsidRPr="002D4665">
        <w:rPr>
          <w:rFonts w:ascii="Bookman Old Style" w:hAnsi="Bookman Old Style"/>
        </w:rPr>
        <w:softHyphen/>
        <w:t>ologic are pl</w:t>
      </w:r>
      <w:r w:rsidRPr="002D4665">
        <w:rPr>
          <w:rFonts w:ascii="Bookman Old Style" w:hAnsi="Bookman Old Style"/>
        </w:rPr>
        <w:t>eurezia dumitale, pînă şi înainte de a adormi mă gîndesc la ea. Astăzi veţi mai merge o dată la radiologie. Aş putea să inventez un diag</w:t>
      </w:r>
      <w:r w:rsidRPr="002D4665">
        <w:rPr>
          <w:rFonts w:ascii="Bookman Old Style" w:hAnsi="Bookman Old Style"/>
        </w:rPr>
        <w:softHyphen/>
        <w:t>nostic care să se potrivească pentru că sînt şi din acestea, dar nu-mi stă în fire. Aş putea să vă spun că un nou „bombardament“ cu medicamentul X va fi încununat de succes, fără să fiu convins de asta. Nu vreau să vă chinuiesc şi să vă fac să speraţi în reuşita unei farse. Speraţi în succesul real obţinut pe o cale cinstită. Sînt convins că în curînd dezle</w:t>
      </w:r>
      <w:r w:rsidRPr="002D4665">
        <w:rPr>
          <w:rFonts w:ascii="Bookman Old Style" w:hAnsi="Bookman Old Style"/>
        </w:rPr>
        <w:softHyphen/>
        <w:t>găm misterul.</w:t>
      </w:r>
    </w:p>
    <w:p w:rsidR="008960D6" w:rsidRPr="002D4665" w:rsidRDefault="00C356B8" w:rsidP="002D4665">
      <w:pPr>
        <w:ind w:firstLine="360"/>
        <w:jc w:val="both"/>
        <w:rPr>
          <w:rFonts w:ascii="Bookman Old Style" w:hAnsi="Bookman Old Style"/>
          <w:color w:val="auto"/>
          <w:lang w:eastAsia="en-US"/>
        </w:rPr>
      </w:pPr>
      <w:r w:rsidRPr="002D4665">
        <w:rPr>
          <w:rFonts w:ascii="Bookman Old Style" w:hAnsi="Bookman Old Style"/>
        </w:rPr>
        <w:t>Tomesc</w:t>
      </w:r>
      <w:r w:rsidR="008960D6" w:rsidRPr="002D4665">
        <w:rPr>
          <w:rFonts w:ascii="Bookman Old Style" w:hAnsi="Bookman Old Style"/>
        </w:rPr>
        <w:t xml:space="preserve">u îl ascultă respectuos şi îl rugă să nu se supere dacă va interveni pe lîngă el doctorul Cuneşteanu şi insistă asupra faptului că ideea aceasta aparţinea soţiei sale, Martei. Zamfirescu îî zîmbi în semn că înţelege şi se opri la patul lui Bretan. Niciodată </w:t>
      </w:r>
      <w:r w:rsidR="008960D6" w:rsidRPr="002D4665">
        <w:rPr>
          <w:rFonts w:ascii="Bookman Old Style" w:hAnsi="Bookman Old Style"/>
        </w:rPr>
        <w:lastRenderedPageBreak/>
        <w:t>nu vedea bolnavii în aceeaşi or</w:t>
      </w:r>
      <w:r w:rsidR="008960D6" w:rsidRPr="002D4665">
        <w:rPr>
          <w:rFonts w:ascii="Bookman Old Style" w:hAnsi="Bookman Old Style"/>
        </w:rPr>
        <w:softHyphen/>
        <w:t>dine.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Cum merge motorul, domnule avocat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Minunat, răspunse acesta imediat şi se ridică în şezut.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vă mai supără tînărul cu radioul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nu mă mai supără. M-am împrietenit cu el.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Zamfirescu se miră un moment, apoi clătină din</w:t>
      </w:r>
      <w:r w:rsidR="00C356B8" w:rsidRPr="002D4665">
        <w:rPr>
          <w:rFonts w:ascii="Bookman Old Style" w:hAnsi="Bookman Old Style"/>
          <w:color w:val="auto"/>
          <w:lang w:eastAsia="en-US"/>
        </w:rPr>
        <w:t xml:space="preserve"> </w:t>
      </w:r>
      <w:r w:rsidRPr="002D4665">
        <w:rPr>
          <w:rFonts w:ascii="Bookman Old Style" w:hAnsi="Bookman Old Style"/>
        </w:rPr>
        <w:t>cap afirmativ, spunîndu-i că peste cîteva zile va putea părăsi spitalul. De bucuros ce era, Bretan uită să mai lungească discuţia, spre satisfacţia celorlalţi.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Cu Semeniuc termină ceva mai repede</w:t>
      </w:r>
      <w:r w:rsidR="00C356B8" w:rsidRPr="002D4665">
        <w:rPr>
          <w:rFonts w:ascii="Bookman Old Style" w:hAnsi="Bookman Old Style"/>
        </w:rPr>
        <w:t>. Acesta îşi revenise complet. I</w:t>
      </w:r>
      <w:r w:rsidRPr="002D4665">
        <w:rPr>
          <w:rFonts w:ascii="Bookman Old Style" w:hAnsi="Bookman Old Style"/>
        </w:rPr>
        <w:t>l anunţă că a doua zi va putea părăsi spitalul, trecând în dreptul l</w:t>
      </w:r>
      <w:r w:rsidR="00C356B8" w:rsidRPr="002D4665">
        <w:rPr>
          <w:rFonts w:ascii="Bookman Old Style" w:hAnsi="Bookman Old Style"/>
        </w:rPr>
        <w:t>ui Duşelevic</w:t>
      </w:r>
      <w:r w:rsidRPr="002D4665">
        <w:rPr>
          <w:rFonts w:ascii="Bookman Old Style" w:hAnsi="Bookman Old Style"/>
        </w:rPr>
        <w:t>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Domnule profesor, dumneata nu ai nici o suferinţă a tubului diges</w:t>
      </w:r>
      <w:r w:rsidR="00E9398B" w:rsidRPr="002D4665">
        <w:rPr>
          <w:rFonts w:ascii="Bookman Old Style" w:hAnsi="Bookman Old Style"/>
        </w:rPr>
        <w:t>tiv, îi spuse bătrînului cu păru</w:t>
      </w:r>
      <w:r w:rsidRPr="002D4665">
        <w:rPr>
          <w:rFonts w:ascii="Bookman Old Style" w:hAnsi="Bookman Old Style"/>
        </w:rPr>
        <w:t>l alb. Acesta se bătu cu pumnul în piept şi se lăudă că este încă sănătos tun, cum fu</w:t>
      </w:r>
      <w:r w:rsidR="00E9398B" w:rsidRPr="002D4665">
        <w:rPr>
          <w:rFonts w:ascii="Bookman Old Style" w:hAnsi="Bookman Old Style"/>
        </w:rPr>
        <w:t>sese o viaţă. O învinovăţi pe n</w:t>
      </w:r>
      <w:r w:rsidRPr="002D4665">
        <w:rPr>
          <w:rFonts w:ascii="Bookman Old Style" w:hAnsi="Bookman Old Style"/>
        </w:rPr>
        <w:t>evastă-sa că l-a pus pe drumuri şi termină afirmînd că toate femeile sînt ipohondre.</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Zamfirescu rîse c</w:t>
      </w:r>
      <w:r w:rsidR="008960D6" w:rsidRPr="002D4665">
        <w:rPr>
          <w:rFonts w:ascii="Bookman Old Style" w:hAnsi="Bookman Old Style"/>
        </w:rPr>
        <w:t>u poftă şi spuse că toţi erau furioşi şi supăraţi pe nev</w:t>
      </w:r>
      <w:r w:rsidRPr="002D4665">
        <w:rPr>
          <w:rFonts w:ascii="Bookman Old Style" w:hAnsi="Bookman Old Style"/>
        </w:rPr>
        <w:t>este. Vizita luă sfîrşit. Duşe</w:t>
      </w:r>
      <w:r w:rsidR="008960D6" w:rsidRPr="002D4665">
        <w:rPr>
          <w:rFonts w:ascii="Bookman Old Style" w:hAnsi="Bookman Old Style"/>
        </w:rPr>
        <w:t>levici ieşi pe hol să se plimbe. Peste un</w:t>
      </w:r>
      <w:r w:rsidRPr="002D4665">
        <w:rPr>
          <w:rFonts w:ascii="Bookman Old Style" w:hAnsi="Bookman Old Style"/>
        </w:rPr>
        <w:t xml:space="preserve"> sfert de oră reveni în salon, c</w:t>
      </w:r>
      <w:r w:rsidR="008960D6" w:rsidRPr="002D4665">
        <w:rPr>
          <w:rFonts w:ascii="Bookman Old Style" w:hAnsi="Bookman Old Style"/>
        </w:rPr>
        <w:t>lătinîndu-se. Era palid şi abia mai putea să se mişte. Săriră cu toţii în ajutorul lui şi îl întinseră pe pat. Semeniuc fugi în căutarea doc</w:t>
      </w:r>
      <w:r w:rsidRPr="002D4665">
        <w:rPr>
          <w:rFonts w:ascii="Bookman Old Style" w:hAnsi="Bookman Old Style"/>
        </w:rPr>
        <w:t>torului Zamfirescu împreună cu c</w:t>
      </w:r>
      <w:r w:rsidR="008960D6" w:rsidRPr="002D4665">
        <w:rPr>
          <w:rFonts w:ascii="Bookman Old Style" w:hAnsi="Bookman Old Style"/>
        </w:rPr>
        <w:t>are se întoarse în curînd. Acesta din urmă se năpusti spre patul bătrînului, îl privi şi îi luă pulsul. Gura fostului pro</w:t>
      </w:r>
      <w:r w:rsidR="008960D6" w:rsidRPr="002D4665">
        <w:rPr>
          <w:rFonts w:ascii="Bookman Old Style" w:hAnsi="Bookman Old Style"/>
        </w:rPr>
        <w:softHyphen/>
        <w:t xml:space="preserve">fesor devenise asimetrică şi bătăile inimii erau din ce în ce mai slabe. Totul se </w:t>
      </w:r>
      <w:r w:rsidRPr="002D4665">
        <w:rPr>
          <w:rFonts w:ascii="Bookman Old Style" w:hAnsi="Bookman Old Style"/>
        </w:rPr>
        <w:t>desfăşurase în mai puţin de trei</w:t>
      </w:r>
      <w:r w:rsidR="008960D6" w:rsidRPr="002D4665">
        <w:rPr>
          <w:rFonts w:ascii="Bookman Old Style" w:hAnsi="Bookman Old Style"/>
        </w:rPr>
        <w:t xml:space="preserve"> minute. Peste două minute cordul şi respi</w:t>
      </w:r>
      <w:r w:rsidR="008960D6" w:rsidRPr="002D4665">
        <w:rPr>
          <w:rFonts w:ascii="Bookman Old Style" w:hAnsi="Bookman Old Style"/>
        </w:rPr>
        <w:softHyphen/>
        <w:t>raţi</w:t>
      </w:r>
      <w:r w:rsidRPr="002D4665">
        <w:rPr>
          <w:rFonts w:ascii="Bookman Old Style" w:hAnsi="Bookman Old Style"/>
        </w:rPr>
        <w:t>a se opriră definitiv. Duşelevic</w:t>
      </w:r>
      <w:r w:rsidR="008960D6" w:rsidRPr="002D4665">
        <w:rPr>
          <w:rFonts w:ascii="Bookman Old Style" w:hAnsi="Bookman Old Style"/>
        </w:rPr>
        <w:t>i murise aproape fulgerător. Zamfirescu îi coborî pleoapele şi îl acoperi cu cearceaful, apoi privi în jurul său.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Ai</w:t>
      </w:r>
      <w:r w:rsidR="00E9398B" w:rsidRPr="002D4665">
        <w:rPr>
          <w:rFonts w:ascii="Bookman Old Style" w:hAnsi="Bookman Old Style"/>
        </w:rPr>
        <w:t>oanei nu asista la scenă. Tomesc</w:t>
      </w:r>
      <w:r w:rsidRPr="002D4665">
        <w:rPr>
          <w:rFonts w:ascii="Bookman Old Style" w:hAnsi="Bookman Old Style"/>
        </w:rPr>
        <w:t xml:space="preserve">u holbase ochii spre cadavru, refuzînd să creadă că totul s-a întâmplat aievea. Dar gestul doctorului </w:t>
      </w:r>
      <w:r w:rsidR="00E9398B" w:rsidRPr="002D4665">
        <w:rPr>
          <w:rFonts w:ascii="Bookman Old Style" w:hAnsi="Bookman Old Style"/>
        </w:rPr>
        <w:t>alunga orice îndoială. Duşelevic</w:t>
      </w:r>
      <w:r w:rsidRPr="002D4665">
        <w:rPr>
          <w:rFonts w:ascii="Bookman Old Style" w:hAnsi="Bookman Old Style"/>
        </w:rPr>
        <w:t>i nu mai era, nu mai era pur şi simplu.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Domnule doctor, aşa moare un om ? N-am văzut n</w:t>
      </w:r>
      <w:r w:rsidR="00E9398B" w:rsidRPr="002D4665">
        <w:rPr>
          <w:rFonts w:ascii="Bookman Old Style" w:hAnsi="Bookman Old Style"/>
        </w:rPr>
        <w:t>iciodată pînă acum, şopti Tomesc</w:t>
      </w:r>
      <w:r w:rsidRPr="002D4665">
        <w:rPr>
          <w:rFonts w:ascii="Bookman Old Style" w:hAnsi="Bookman Old Style"/>
        </w:rPr>
        <w:t>u alb ca varul.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Zamfirescu îl prinse de după umeri şi îi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numai</w:t>
      </w:r>
      <w:r w:rsidR="00E9398B" w:rsidRPr="002D4665">
        <w:rPr>
          <w:rFonts w:ascii="Bookman Old Style" w:hAnsi="Bookman Old Style"/>
        </w:rPr>
        <w:t xml:space="preserve"> aşa, se poate muri şi altfel. I</w:t>
      </w:r>
      <w:r w:rsidRPr="002D4665">
        <w:rPr>
          <w:rFonts w:ascii="Bookman Old Style" w:hAnsi="Bookman Old Style"/>
        </w:rPr>
        <w:t xml:space="preserve">mpuşcat în cap, în inimă, în gît sau strivit de un automobil sau după o lungă suferinţă, uneori de o viaţă întreagă. Dar întotdeauna e acelaşi lucru. Ţi-o spun eu, un om care, din cauza meseriei, sînt la </w:t>
      </w:r>
      <w:r w:rsidRPr="002D4665">
        <w:rPr>
          <w:rFonts w:ascii="Bookman Old Style" w:hAnsi="Bookman Old Style"/>
        </w:rPr>
        <w:lastRenderedPageBreak/>
        <w:t>aceeaşi distanţă şi de viaţă şi de moarte.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Bretan se întorsese cu faţa la pe</w:t>
      </w:r>
      <w:r w:rsidR="00E9398B" w:rsidRPr="002D4665">
        <w:rPr>
          <w:rFonts w:ascii="Bookman Old Style" w:hAnsi="Bookman Old Style"/>
        </w:rPr>
        <w:t>rete şi murmura : „Luaţi-l de-aici ! Luaţi-l de-aici“</w:t>
      </w:r>
      <w:r w:rsidRPr="002D4665">
        <w:rPr>
          <w:rFonts w:ascii="Bookman Old Style" w:hAnsi="Bookman Old Style"/>
        </w:rPr>
        <w:t>! Semeniuc se aşe</w:t>
      </w:r>
      <w:r w:rsidRPr="002D4665">
        <w:rPr>
          <w:rFonts w:ascii="Bookman Old Style" w:hAnsi="Bookman Old Style"/>
        </w:rPr>
        <w:softHyphen/>
        <w:t>zase pe marginea patului.</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Nu-l</w:t>
      </w:r>
      <w:r w:rsidR="008960D6" w:rsidRPr="002D4665">
        <w:rPr>
          <w:rFonts w:ascii="Bookman Old Style" w:hAnsi="Bookman Old Style"/>
        </w:rPr>
        <w:t xml:space="preserve"> înspăimînta</w:t>
      </w:r>
      <w:r w:rsidRPr="002D4665">
        <w:rPr>
          <w:rFonts w:ascii="Bookman Old Style" w:hAnsi="Bookman Old Style"/>
        </w:rPr>
        <w:t xml:space="preserve"> prezenţa cadavrului în salon, c</w:t>
      </w:r>
      <w:r w:rsidR="008960D6" w:rsidRPr="002D4665">
        <w:rPr>
          <w:rFonts w:ascii="Bookman Old Style" w:hAnsi="Bookman Old Style"/>
        </w:rPr>
        <w:t>i faptul că acest om povestise în ziua pr</w:t>
      </w:r>
      <w:r w:rsidRPr="002D4665">
        <w:rPr>
          <w:rFonts w:ascii="Bookman Old Style" w:hAnsi="Bookman Old Style"/>
        </w:rPr>
        <w:t>ecedentă o întîmplare trăită la</w:t>
      </w:r>
      <w:r w:rsidR="008960D6" w:rsidRPr="002D4665">
        <w:rPr>
          <w:rFonts w:ascii="Bookman Old Style" w:hAnsi="Bookman Old Style"/>
        </w:rPr>
        <w:t xml:space="preserve"> 16 ani. Iar el avea 20 de ani ... „Trebuie să trăiască mult, mult şi bine, tre</w:t>
      </w:r>
      <w:r w:rsidR="008960D6" w:rsidRPr="002D4665">
        <w:rPr>
          <w:rFonts w:ascii="Bookman Old Style" w:hAnsi="Bookman Old Style"/>
        </w:rPr>
        <w:softHyphen/>
        <w:t>buie să trăiesc, mult, mult şi bine!“ repeta în gînd. Nu îndrăznea să-şi propună să nu moară niciodată. O făcuse pînă nu demult, pe vremea cînd era copil.</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Cadavrul fu evacuat. Tomesc</w:t>
      </w:r>
      <w:r w:rsidR="008960D6" w:rsidRPr="002D4665">
        <w:rPr>
          <w:rFonts w:ascii="Bookman Old Style" w:hAnsi="Bookman Old Style"/>
        </w:rPr>
        <w:t>u se calmase şi stă</w:t>
      </w:r>
      <w:r w:rsidR="008960D6" w:rsidRPr="002D4665">
        <w:rPr>
          <w:rFonts w:ascii="Bookman Old Style" w:hAnsi="Bookman Old Style"/>
        </w:rPr>
        <w:softHyphen/>
        <w:t>tea în poziţia preferată. Breton nu îndrăznea să se apropie de patul său. Era chiar lîngă al mortului. I se părea că sub saltea sau sub pat este cine ştie ce substanţă miraculoasă sau mecanism infernal care provoacă moartea instantanee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O femeie veni să schimbe lenjeria patu</w:t>
      </w:r>
      <w:r w:rsidR="00E9398B" w:rsidRPr="002D4665">
        <w:rPr>
          <w:rFonts w:ascii="Bookman Old Style" w:hAnsi="Bookman Old Style"/>
        </w:rPr>
        <w:t>lui care fusese al lui Duşelevici. Făcea treaba asta nepăsă</w:t>
      </w:r>
      <w:r w:rsidRPr="002D4665">
        <w:rPr>
          <w:rFonts w:ascii="Bookman Old Style" w:hAnsi="Bookman Old Style"/>
        </w:rPr>
        <w:t>toare, de parcă ar fi aranjat aşternutul soţului sau al copiilor ei. Plec</w:t>
      </w:r>
      <w:r w:rsidR="00E9398B" w:rsidRPr="002D4665">
        <w:rPr>
          <w:rFonts w:ascii="Bookman Old Style" w:hAnsi="Bookman Old Style"/>
        </w:rPr>
        <w:t>ă luînd cu ea şi obiectele care aparţinuseră lui Duşelevic</w:t>
      </w:r>
      <w:r w:rsidRPr="002D4665">
        <w:rPr>
          <w:rFonts w:ascii="Bookman Old Style" w:hAnsi="Bookman Old Style"/>
        </w:rPr>
        <w:t>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O linişte grea domnea în salon. Nimeni nu îndrăz</w:t>
      </w:r>
      <w:r w:rsidRPr="002D4665">
        <w:rPr>
          <w:rFonts w:ascii="Bookman Old Style" w:hAnsi="Bookman Old Style"/>
        </w:rPr>
        <w:softHyphen/>
        <w:t>nea să rupă tăcerea. Bretan continua să stea lingă fereastră, cu ochelarii în mină, privind afară. Seme</w:t>
      </w:r>
      <w:r w:rsidRPr="002D4665">
        <w:rPr>
          <w:rFonts w:ascii="Bookman Old Style" w:hAnsi="Bookman Old Style"/>
        </w:rPr>
        <w:softHyphen/>
        <w:t>niuc îngenunche în pat şi se aplecă în această pozi</w:t>
      </w:r>
      <w:r w:rsidRPr="002D4665">
        <w:rPr>
          <w:rFonts w:ascii="Bookman Old Style" w:hAnsi="Bookman Old Style"/>
        </w:rPr>
        <w:softHyphen/>
        <w:t>ţie spre fostul avocat, şoptindu-i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Domnule avocat, dacă asculţi Simfonia </w:t>
      </w:r>
      <w:r w:rsidR="00E9398B" w:rsidRPr="002D4665">
        <w:rPr>
          <w:rFonts w:ascii="Bookman Old Style" w:hAnsi="Bookman Old Style"/>
        </w:rPr>
        <w:t xml:space="preserve">a- V-a de Beethoven, îţi piere </w:t>
      </w:r>
      <w:r w:rsidRPr="002D4665">
        <w:rPr>
          <w:rFonts w:ascii="Bookman Old Style" w:hAnsi="Bookman Old Style"/>
        </w:rPr>
        <w:t>teama de moarte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Bătrînul cu cap de tătar îl privi uimit şi răs</w:t>
      </w:r>
      <w:r w:rsidRPr="002D4665">
        <w:rPr>
          <w:rFonts w:ascii="Bookman Old Style" w:hAnsi="Bookman Old Style"/>
        </w:rPr>
        <w:softHyphen/>
        <w:t>punse cu vocea tremurată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ştiu, tinere, nu ştiu. Poate vei încerca dumneata şi vei afla...</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Deodată, c</w:t>
      </w:r>
      <w:r w:rsidR="008960D6" w:rsidRPr="002D4665">
        <w:rPr>
          <w:rFonts w:ascii="Bookman Old Style" w:hAnsi="Bookman Old Style"/>
        </w:rPr>
        <w:t>ineva bătu în uşă şi intră. Apăru un bărbat de vreo 50 de ani îmbrăcat într-o pijama dintr-un material strălucitor. Obrajii săi erau rumeni şi</w:t>
      </w:r>
      <w:r w:rsidRPr="002D4665">
        <w:rPr>
          <w:rFonts w:ascii="Bookman Old Style" w:hAnsi="Bookman Old Style"/>
        </w:rPr>
        <w:t xml:space="preserve"> avea cîteva riduri pe frunte. I</w:t>
      </w:r>
      <w:r w:rsidR="008960D6" w:rsidRPr="002D4665">
        <w:rPr>
          <w:rFonts w:ascii="Bookman Old Style" w:hAnsi="Bookman Old Style"/>
        </w:rPr>
        <w:t>n mîna dreaptă ţinea o servietă foarte încărcată. Pe alocuri, părul său pieptănat pe spate era cărunt. Avea o privire sfioasă, neobişnuit de sfioasă. Se citea în ea dorinţa</w:t>
      </w:r>
      <w:r w:rsidRPr="002D4665">
        <w:rPr>
          <w:rFonts w:ascii="Bookman Old Style" w:hAnsi="Bookman Old Style"/>
          <w:color w:val="auto"/>
          <w:lang w:eastAsia="en-US"/>
        </w:rPr>
        <w:t xml:space="preserve"> </w:t>
      </w:r>
      <w:r w:rsidR="008960D6" w:rsidRPr="002D4665">
        <w:rPr>
          <w:rFonts w:ascii="Bookman Old Style" w:hAnsi="Bookman Old Style"/>
        </w:rPr>
        <w:t>de a nu incomoda pe nimeni. In sfîrşit, îndrăzni să vorbească cu voce mieroasă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Acesta este salonul nr. 2 ? Mi-au spus că există aici un pat liber.</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Bretan nici nu-l</w:t>
      </w:r>
      <w:r w:rsidR="008960D6" w:rsidRPr="002D4665">
        <w:rPr>
          <w:rFonts w:ascii="Bookman Old Style" w:hAnsi="Bookman Old Style"/>
        </w:rPr>
        <w:t xml:space="preserve"> băgă în seamă. Tomeseu îl pri</w:t>
      </w:r>
      <w:r w:rsidR="008960D6" w:rsidRPr="002D4665">
        <w:rPr>
          <w:rFonts w:ascii="Bookman Old Style" w:hAnsi="Bookman Old Style"/>
        </w:rPr>
        <w:softHyphen/>
        <w:t>ve</w:t>
      </w:r>
      <w:r w:rsidRPr="002D4665">
        <w:rPr>
          <w:rFonts w:ascii="Bookman Old Style" w:hAnsi="Bookman Old Style"/>
        </w:rPr>
        <w:t>a sincer nedumerit, înt</w:t>
      </w:r>
      <w:r w:rsidR="008960D6" w:rsidRPr="002D4665">
        <w:rPr>
          <w:rFonts w:ascii="Bookman Old Style" w:hAnsi="Bookman Old Style"/>
        </w:rPr>
        <w:t xml:space="preserve">rebîndu-se ce voia omul acela. Nici Semeniuc nu pricepea ce vrea acest om îmbrăcat ca pentru o călătorie într-un </w:t>
      </w:r>
      <w:r w:rsidR="008960D6" w:rsidRPr="002D4665">
        <w:rPr>
          <w:rFonts w:ascii="Bookman Old Style" w:hAnsi="Bookman Old Style"/>
        </w:rPr>
        <w:lastRenderedPageBreak/>
        <w:t>vagon de dormit. Nou-venitul îşi drese glasul şi îndrăzni, cu aceeaşi voce mieroasă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vă supăraţi, eu am fost internat pentru precizare de diagnostic şi mi-au spus că cineva din acest salon a plecat din spital şi că s-a eliberat un pat. Nu este aici salonul nr. 2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Văzînd că nimeni nu-i răspunde, bîigui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Ştiţi, dacă vă deranjez... eu . . . eu pot să cer... să mi se dea alt loc... dar nu înţeleg ce greşeală am făcu</w:t>
      </w:r>
      <w:r w:rsidR="00E9398B" w:rsidRPr="002D4665">
        <w:rPr>
          <w:rFonts w:ascii="Bookman Old Style" w:hAnsi="Bookman Old Style"/>
        </w:rPr>
        <w:t>t. Sînt inspector M.C.F., Avra</w:t>
      </w:r>
      <w:r w:rsidRPr="002D4665">
        <w:rPr>
          <w:rFonts w:ascii="Bookman Old Style" w:hAnsi="Bookman Old Style"/>
        </w:rPr>
        <w:t>mescu . .. Nu putea să-şi dea seama cum să cuce</w:t>
      </w:r>
      <w:r w:rsidRPr="002D4665">
        <w:rPr>
          <w:rFonts w:ascii="Bookman Old Style" w:hAnsi="Bookman Old Style"/>
        </w:rPr>
        <w:softHyphen/>
        <w:t>rească amabilitatea unuia din cei trei morocănoşi.</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ntr-un tîrziu, Semeniuc îi explică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 acesta este salonul de bărbaţi nr. 2 şi al doilea pat de la uşă este al dumneavoastră.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Vă mulţumesc, sînteţi foarte amabil, vorbi recunoscător Avramescu şi începu să se instaleze.</w:t>
      </w:r>
    </w:p>
    <w:p w:rsidR="008960D6" w:rsidRPr="002D4665" w:rsidRDefault="008960D6" w:rsidP="002D4665">
      <w:pPr>
        <w:ind w:firstLine="360"/>
        <w:jc w:val="both"/>
        <w:rPr>
          <w:rFonts w:ascii="Bookman Old Style" w:hAnsi="Bookman Old Style"/>
        </w:rPr>
      </w:pPr>
      <w:r w:rsidRPr="002D4665">
        <w:rPr>
          <w:rFonts w:ascii="Bookman Old Style" w:hAnsi="Bookman Old Style"/>
        </w:rPr>
        <w:t>Bretan se întoarse spre el şi îl privi în tăcere. Apoi, plecă de la fereastră, se întinse în pat şi se cufundă în lectura istoriei romanţate</w:t>
      </w:r>
      <w:r w:rsidR="00E9398B" w:rsidRPr="002D4665">
        <w:rPr>
          <w:rFonts w:ascii="Bookman Old Style" w:hAnsi="Bookman Old Style"/>
        </w:rPr>
        <w:t xml:space="preserve"> a legăturii lui Napoleon cu Ma</w:t>
      </w:r>
      <w:r w:rsidRPr="002D4665">
        <w:rPr>
          <w:rFonts w:ascii="Bookman Old Style" w:hAnsi="Bookman Old Style"/>
        </w:rPr>
        <w:t>ria Luiza de Habsburg.</w:t>
      </w: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rPr>
      </w:pPr>
    </w:p>
    <w:p w:rsidR="00E9398B" w:rsidRPr="002D4665" w:rsidRDefault="00E9398B" w:rsidP="002D4665">
      <w:pPr>
        <w:ind w:firstLine="360"/>
        <w:jc w:val="both"/>
        <w:rPr>
          <w:rFonts w:ascii="Bookman Old Style" w:hAnsi="Bookman Old Style"/>
          <w:color w:val="auto"/>
          <w:lang w:eastAsia="en-US"/>
        </w:rPr>
      </w:pPr>
    </w:p>
    <w:p w:rsidR="008960D6" w:rsidRPr="002D4665" w:rsidRDefault="008960D6" w:rsidP="002D4665">
      <w:pPr>
        <w:ind w:left="2880" w:firstLine="720"/>
        <w:jc w:val="both"/>
        <w:outlineLvl w:val="2"/>
        <w:rPr>
          <w:rFonts w:ascii="Bookman Old Style" w:hAnsi="Bookman Old Style"/>
        </w:rPr>
      </w:pPr>
      <w:bookmarkStart w:id="7" w:name="bookmark9"/>
      <w:r w:rsidRPr="002D4665">
        <w:rPr>
          <w:rFonts w:ascii="Bookman Old Style" w:hAnsi="Bookman Old Style"/>
        </w:rPr>
        <w:t>AVERTISMENTUL</w:t>
      </w:r>
      <w:bookmarkEnd w:id="7"/>
    </w:p>
    <w:p w:rsidR="00E9398B" w:rsidRPr="002D4665" w:rsidRDefault="00E9398B" w:rsidP="002D4665">
      <w:pPr>
        <w:ind w:left="2880" w:firstLine="720"/>
        <w:jc w:val="both"/>
        <w:outlineLvl w:val="2"/>
        <w:rPr>
          <w:rFonts w:ascii="Bookman Old Style" w:hAnsi="Bookman Old Style"/>
        </w:rPr>
      </w:pPr>
    </w:p>
    <w:p w:rsidR="00E9398B" w:rsidRPr="002D4665" w:rsidRDefault="00E9398B" w:rsidP="002D4665">
      <w:pPr>
        <w:ind w:left="2880" w:firstLine="720"/>
        <w:jc w:val="both"/>
        <w:outlineLvl w:val="2"/>
        <w:rPr>
          <w:rFonts w:ascii="Bookman Old Style" w:hAnsi="Bookman Old Style"/>
        </w:rPr>
      </w:pPr>
    </w:p>
    <w:p w:rsidR="00E9398B" w:rsidRPr="002D4665" w:rsidRDefault="00E9398B" w:rsidP="002D4665">
      <w:pPr>
        <w:ind w:left="2880" w:firstLine="720"/>
        <w:jc w:val="both"/>
        <w:outlineLvl w:val="2"/>
        <w:rPr>
          <w:rFonts w:ascii="Bookman Old Style" w:hAnsi="Bookman Old Style"/>
          <w:color w:val="auto"/>
          <w:lang w:eastAsia="en-US"/>
        </w:rPr>
      </w:pPr>
    </w:p>
    <w:p w:rsidR="008960D6" w:rsidRPr="002D4665" w:rsidRDefault="008960D6" w:rsidP="002D4665">
      <w:pPr>
        <w:ind w:firstLine="360"/>
        <w:jc w:val="both"/>
        <w:rPr>
          <w:rFonts w:ascii="Bookman Old Style" w:hAnsi="Bookman Old Style"/>
          <w:color w:val="auto"/>
          <w:lang w:eastAsia="en-US"/>
        </w:rPr>
      </w:pPr>
    </w:p>
    <w:p w:rsidR="008960D6" w:rsidRPr="002D4665" w:rsidRDefault="00E9398B" w:rsidP="002D4665">
      <w:pPr>
        <w:tabs>
          <w:tab w:val="left" w:pos="870"/>
          <w:tab w:val="right" w:pos="3599"/>
          <w:tab w:val="right" w:pos="5172"/>
        </w:tabs>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ntr-o zi de Mai,</w:t>
      </w:r>
      <w:r w:rsidRPr="002D4665">
        <w:rPr>
          <w:rFonts w:ascii="Bookman Old Style" w:hAnsi="Bookman Old Style"/>
        </w:rPr>
        <w:t xml:space="preserve"> interesele studenţeşti mă pur</w:t>
      </w:r>
      <w:r w:rsidR="008960D6" w:rsidRPr="002D4665">
        <w:rPr>
          <w:rFonts w:ascii="Bookman Old Style" w:hAnsi="Bookman Old Style"/>
        </w:rPr>
        <w:t xml:space="preserve">tară pînă la Spitalul nr. 9. Mă grăbeam spre pavilionul Nevroze pe una din aleile </w:t>
      </w:r>
      <w:r w:rsidRPr="002D4665">
        <w:rPr>
          <w:rFonts w:ascii="Bookman Old Style" w:hAnsi="Bookman Old Style"/>
        </w:rPr>
        <w:t xml:space="preserve">mărginite de castani,cînd, deodată, </w:t>
      </w:r>
      <w:r w:rsidR="008960D6" w:rsidRPr="002D4665">
        <w:rPr>
          <w:rFonts w:ascii="Bookman Old Style" w:hAnsi="Bookman Old Style"/>
        </w:rPr>
        <w:t>îmi apare în cale</w:t>
      </w:r>
      <w:r w:rsidR="008960D6" w:rsidRPr="002D4665">
        <w:rPr>
          <w:rFonts w:ascii="Bookman Old Style" w:hAnsi="Bookman Old Style"/>
        </w:rPr>
        <w:tab/>
      </w:r>
      <w:r w:rsidRPr="002D4665">
        <w:rPr>
          <w:rFonts w:ascii="Bookman Old Style" w:hAnsi="Bookman Old Style"/>
        </w:rPr>
        <w:t xml:space="preserve"> </w:t>
      </w:r>
      <w:r w:rsidR="008960D6" w:rsidRPr="002D4665">
        <w:rPr>
          <w:rFonts w:ascii="Bookman Old Style" w:hAnsi="Bookman Old Style"/>
        </w:rPr>
        <w:t>un bolnav,</w:t>
      </w:r>
      <w:r w:rsidRPr="002D4665">
        <w:rPr>
          <w:rFonts w:ascii="Bookman Old Style" w:hAnsi="Bookman Old Style"/>
          <w:color w:val="auto"/>
          <w:lang w:eastAsia="en-US"/>
        </w:rPr>
        <w:t xml:space="preserve"> </w:t>
      </w:r>
      <w:r w:rsidR="008960D6" w:rsidRPr="002D4665">
        <w:rPr>
          <w:rFonts w:ascii="Bookman Old Style" w:hAnsi="Bookman Old Style"/>
        </w:rPr>
        <w:t>la vreo</w:t>
      </w:r>
      <w:r w:rsidRPr="002D4665">
        <w:rPr>
          <w:rFonts w:ascii="Bookman Old Style" w:hAnsi="Bookman Old Style"/>
        </w:rPr>
        <w:t xml:space="preserve"> </w:t>
      </w:r>
      <w:r w:rsidRPr="002D4665">
        <w:rPr>
          <w:rFonts w:ascii="Bookman Old Style" w:hAnsi="Bookman Old Style"/>
        </w:rPr>
        <w:tab/>
        <w:t xml:space="preserve">cîţiva paşi înaintea mea. Aş </w:t>
      </w:r>
      <w:r w:rsidR="008960D6" w:rsidRPr="002D4665">
        <w:rPr>
          <w:rFonts w:ascii="Bookman Old Style" w:hAnsi="Bookman Old Style"/>
        </w:rPr>
        <w:t>putea jura că</w:t>
      </w:r>
      <w:r w:rsidRPr="002D4665">
        <w:rPr>
          <w:rFonts w:ascii="Bookman Old Style" w:hAnsi="Bookman Old Style"/>
          <w:color w:val="auto"/>
          <w:lang w:eastAsia="en-US"/>
        </w:rPr>
        <w:t xml:space="preserve"> </w:t>
      </w:r>
      <w:r w:rsidR="008960D6" w:rsidRPr="002D4665">
        <w:rPr>
          <w:rFonts w:ascii="Bookman Old Style" w:hAnsi="Bookman Old Style"/>
        </w:rPr>
        <w:t>mi-aş</w:t>
      </w:r>
      <w:r w:rsidR="008960D6" w:rsidRPr="002D4665">
        <w:rPr>
          <w:rFonts w:ascii="Bookman Old Style" w:hAnsi="Bookman Old Style"/>
        </w:rPr>
        <w:tab/>
      </w:r>
      <w:r w:rsidRPr="002D4665">
        <w:rPr>
          <w:rFonts w:ascii="Bookman Old Style" w:hAnsi="Bookman Old Style"/>
        </w:rPr>
        <w:t xml:space="preserve"> fi dat seama</w:t>
      </w:r>
      <w:r w:rsidRPr="002D4665">
        <w:rPr>
          <w:rFonts w:ascii="Bookman Old Style" w:hAnsi="Bookman Old Style"/>
        </w:rPr>
        <w:tab/>
        <w:t xml:space="preserve">de suferinţa lui </w:t>
      </w:r>
      <w:r w:rsidR="008960D6" w:rsidRPr="002D4665">
        <w:rPr>
          <w:rFonts w:ascii="Bookman Old Style" w:hAnsi="Bookman Old Style"/>
        </w:rPr>
        <w:t>chiar dacă</w:t>
      </w:r>
      <w:r w:rsidRPr="002D4665">
        <w:rPr>
          <w:rFonts w:ascii="Bookman Old Style" w:hAnsi="Bookman Old Style"/>
          <w:color w:val="auto"/>
          <w:lang w:eastAsia="en-US"/>
        </w:rPr>
        <w:t xml:space="preserve"> </w:t>
      </w:r>
      <w:r w:rsidR="008960D6" w:rsidRPr="002D4665">
        <w:rPr>
          <w:rFonts w:ascii="Bookman Old Style" w:hAnsi="Bookman Old Style"/>
        </w:rPr>
        <w:t>n-ar f</w:t>
      </w:r>
      <w:r w:rsidRPr="002D4665">
        <w:rPr>
          <w:rFonts w:ascii="Bookman Old Style" w:hAnsi="Bookman Old Style"/>
        </w:rPr>
        <w:t>i</w:t>
      </w:r>
      <w:r w:rsidRPr="002D4665">
        <w:rPr>
          <w:rFonts w:ascii="Bookman Old Style" w:hAnsi="Bookman Old Style"/>
        </w:rPr>
        <w:tab/>
        <w:t>fost îmbrăcat</w:t>
      </w:r>
      <w:r w:rsidRPr="002D4665">
        <w:rPr>
          <w:rFonts w:ascii="Bookman Old Style" w:hAnsi="Bookman Old Style"/>
        </w:rPr>
        <w:tab/>
        <w:t>în pijama şi</w:t>
      </w:r>
      <w:r w:rsidRPr="002D4665">
        <w:rPr>
          <w:rFonts w:ascii="Bookman Old Style" w:hAnsi="Bookman Old Style"/>
        </w:rPr>
        <w:tab/>
        <w:t xml:space="preserve">cu </w:t>
      </w:r>
      <w:r w:rsidR="008960D6" w:rsidRPr="002D4665">
        <w:rPr>
          <w:rFonts w:ascii="Bookman Old Style" w:hAnsi="Bookman Old Style"/>
        </w:rPr>
        <w:t>halatul pe</w:t>
      </w:r>
      <w:r w:rsidRPr="002D4665">
        <w:rPr>
          <w:rFonts w:ascii="Bookman Old Style" w:hAnsi="Bookman Old Style"/>
          <w:color w:val="auto"/>
          <w:lang w:eastAsia="en-US"/>
        </w:rPr>
        <w:t xml:space="preserve"> </w:t>
      </w:r>
      <w:r w:rsidR="008960D6" w:rsidRPr="002D4665">
        <w:rPr>
          <w:rFonts w:ascii="Bookman Old Style" w:hAnsi="Bookman Old Style"/>
        </w:rPr>
        <w:t>umeri, deoarece avea pupilele foarte dilatate şi întreaga sa mimică contribuia la realizarea une</w:t>
      </w:r>
      <w:r w:rsidRPr="002D4665">
        <w:rPr>
          <w:rFonts w:ascii="Bookman Old Style" w:hAnsi="Bookman Old Style"/>
        </w:rPr>
        <w:t>i expresii de teribilă spaimă, c</w:t>
      </w:r>
      <w:r w:rsidR="008960D6" w:rsidRPr="002D4665">
        <w:rPr>
          <w:rFonts w:ascii="Bookman Old Style" w:hAnsi="Bookman Old Style"/>
        </w:rPr>
        <w:t>a şi cînd omul ar fi avut nişte halucinaţii terifiante. Nu m-am temut de el fiindcă mă obişnuisem deja cu defilarea mută sau zgomotoasă a bolnavilor psihici, aşa că mi-am văzut de drum liniştit şi nepăsător. La fel şi el, nu părea să-mi dea atenţie şi se deplasa ca un robot, cu paşi rari şi uniformi, tîrîindu-şi papucii după membrele rigide, privind ţinită numai el ştia spre ce. Şi totuşi.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Cînd ajunse lîngă mine, se întoarse brusc şi mă prinse cu amîndouă mîinile de braţul stîng. Eram stupefiat, sîngele îmi îngheţase în vine şi mi-am adus aminte de groaznicul sfîrşit al unui psihiatru care fusese ucis de către un</w:t>
      </w:r>
      <w:r w:rsidR="00E9398B" w:rsidRPr="002D4665">
        <w:rPr>
          <w:rFonts w:ascii="Bookman Old Style" w:hAnsi="Bookman Old Style"/>
        </w:rPr>
        <w:t xml:space="preserve"> epileptic cu o secure.</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Am privit în toate părţile şi am descoperit îngro</w:t>
      </w:r>
      <w:r w:rsidRPr="002D4665">
        <w:rPr>
          <w:rFonts w:ascii="Bookman Old Style" w:hAnsi="Bookman Old Style"/>
        </w:rPr>
        <w:softHyphen/>
        <w:t>zit că nu se vedea prin apropiere nici măcar un infir</w:t>
      </w:r>
      <w:r w:rsidR="00E9398B" w:rsidRPr="002D4665">
        <w:rPr>
          <w:rFonts w:ascii="Bookman Old Style" w:hAnsi="Bookman Old Style"/>
        </w:rPr>
        <w:t>mier sau un vizitator ! Aleea er</w:t>
      </w:r>
      <w:r w:rsidRPr="002D4665">
        <w:rPr>
          <w:rFonts w:ascii="Bookman Old Style" w:hAnsi="Bookman Old Style"/>
        </w:rPr>
        <w:t>a pustie de parcă cel ce mă oprise se înţelesese cu întreg per</w:t>
      </w:r>
      <w:r w:rsidRPr="002D4665">
        <w:rPr>
          <w:rFonts w:ascii="Bookman Old Style" w:hAnsi="Bookman Old Style"/>
        </w:rPr>
        <w:softHyphen/>
        <w:t>sonalul spitalului şi cu toţi bolnavii ! „Ce mă fac ?" mă întrebam şi nu ştiam cum să acţionez, ce să-i spun ca să mă lase în pace. Surprinderea mea era atît de mare încît mă pie</w:t>
      </w:r>
      <w:r w:rsidR="00E9398B" w:rsidRPr="002D4665">
        <w:rPr>
          <w:rFonts w:ascii="Bookman Old Style" w:hAnsi="Bookman Old Style"/>
        </w:rPr>
        <w:t>rdusem cu totul. In schimb, el nici nu se sinchisea, de parcă ar fi făcut ziln</w:t>
      </w:r>
      <w:r w:rsidRPr="002D4665">
        <w:rPr>
          <w:rFonts w:ascii="Bookman Old Style" w:hAnsi="Bookman Old Style"/>
        </w:rPr>
        <w:t>ic o asemenea poznă şi începu să mă împingă spre o bancă ascunsă într-un tufiş. „Doamne, ăsta vrea să mă omoare ziua-n amiaza mare ! Să strig după ajutor ?“ gîndeam e</w:t>
      </w:r>
      <w:r w:rsidR="00E9398B" w:rsidRPr="002D4665">
        <w:rPr>
          <w:rFonts w:ascii="Bookman Old Style" w:hAnsi="Bookman Old Style"/>
        </w:rPr>
        <w:t xml:space="preserve">u înfricoşat şi trupul îmi era </w:t>
      </w:r>
      <w:r w:rsidRPr="002D4665">
        <w:rPr>
          <w:rFonts w:ascii="Bookman Old Style" w:hAnsi="Bookman Old Style"/>
        </w:rPr>
        <w:t>lac de sudoare.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Moale ca o cîrpă, nu i-am putut opune nici o rezistenţă şi m-am trezit trîntit cu şezutul pe banca din tufiş. Ceea ce mă îngrozea cel mai mult era figura lui care mă impresionase şi de la o distanţă apreciabilă.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Cînd nu mai credeam că o să mă trateze mai cu blîndeţe, îmi eliberă braţul din strînsoarea ca de menghină a degetelor sale şi, uitând parcă de mine, se scotoci un timp prin buzunare cu aerul unui fumător care îşi caută ţigările. M-am liniştit puţin,</w:t>
      </w:r>
      <w:r w:rsidR="00E9398B" w:rsidRPr="002D4665">
        <w:rPr>
          <w:rFonts w:ascii="Bookman Old Style" w:hAnsi="Bookman Old Style"/>
          <w:color w:val="auto"/>
          <w:lang w:eastAsia="en-US"/>
        </w:rPr>
        <w:t xml:space="preserve"> </w:t>
      </w:r>
      <w:r w:rsidRPr="002D4665">
        <w:rPr>
          <w:rFonts w:ascii="Bookman Old Style" w:hAnsi="Bookman Old Style"/>
        </w:rPr>
        <w:t>dindu-mi seama că nu în ac</w:t>
      </w:r>
      <w:r w:rsidR="00E9398B" w:rsidRPr="002D4665">
        <w:rPr>
          <w:rFonts w:ascii="Bookman Old Style" w:hAnsi="Bookman Old Style"/>
        </w:rPr>
        <w:t>est mod îşi caută uci</w:t>
      </w:r>
      <w:r w:rsidR="00E9398B" w:rsidRPr="002D4665">
        <w:rPr>
          <w:rFonts w:ascii="Bookman Old Style" w:hAnsi="Bookman Old Style"/>
        </w:rPr>
        <w:softHyphen/>
        <w:t>gaşul arm</w:t>
      </w:r>
      <w:r w:rsidRPr="002D4665">
        <w:rPr>
          <w:rFonts w:ascii="Bookman Old Style" w:hAnsi="Bookman Old Style"/>
        </w:rPr>
        <w:t xml:space="preserve">a, dar imediat mi-am amintit că eram „răpit“ </w:t>
      </w:r>
      <w:r w:rsidR="00E9398B" w:rsidRPr="002D4665">
        <w:rPr>
          <w:rFonts w:ascii="Bookman Old Style" w:hAnsi="Bookman Old Style"/>
        </w:rPr>
        <w:t>de un om despre c</w:t>
      </w:r>
      <w:r w:rsidRPr="002D4665">
        <w:rPr>
          <w:rFonts w:ascii="Bookman Old Style" w:hAnsi="Bookman Old Style"/>
        </w:rPr>
        <w:t xml:space="preserve">are nu puteam </w:t>
      </w:r>
      <w:r w:rsidRPr="002D4665">
        <w:rPr>
          <w:rFonts w:ascii="Bookman Old Style" w:hAnsi="Bookman Old Style"/>
        </w:rPr>
        <w:lastRenderedPageBreak/>
        <w:t>şti nici</w:t>
      </w:r>
      <w:r w:rsidRPr="002D4665">
        <w:rPr>
          <w:rFonts w:ascii="Bookman Old Style" w:hAnsi="Bookman Old Style"/>
        </w:rPr>
        <w:softHyphen/>
        <w:t>odată precis cum se va purta în clipele următoare...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Te-ai speriat un pic, nu-i aşa ? Semăn cu doctorul Hyde, nu găseşti ? îmi vorbi el cu o voce răguşită şi pe</w:t>
      </w:r>
      <w:r w:rsidR="00E9398B" w:rsidRPr="002D4665">
        <w:rPr>
          <w:rFonts w:ascii="Bookman Old Style" w:hAnsi="Bookman Old Style"/>
        </w:rPr>
        <w:t xml:space="preserve"> cel mai normal ton cu putinţă .</w:t>
      </w:r>
      <w:r w:rsidRPr="002D4665">
        <w:rPr>
          <w:rFonts w:ascii="Bookman Old Style" w:hAnsi="Bookman Old Style"/>
        </w:rPr>
        <w:t xml:space="preserve"> Pentru el, parcă nu se petrecuse nimic ieşit din comun.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Spre uşurarea mea, îşi aprinse o ţigară. In</w:t>
      </w:r>
      <w:r w:rsidRPr="002D4665">
        <w:rPr>
          <w:rFonts w:ascii="Bookman Old Style" w:hAnsi="Bookman Old Style"/>
        </w:rPr>
        <w:softHyphen/>
        <w:t>tr-adevăr, semăna cu funestul personaj de ficţiune. Cu toate acestea, mie îmi venea să-mi pun capul pe genunchii lui şi să adorm, atît de mult mă obosise spaima trasă. „Dac</w:t>
      </w:r>
      <w:r w:rsidR="00E9398B" w:rsidRPr="002D4665">
        <w:rPr>
          <w:rFonts w:ascii="Bookman Old Style" w:hAnsi="Bookman Old Style"/>
        </w:rPr>
        <w:t>ă însă el îşi pune c</w:t>
      </w:r>
      <w:r w:rsidRPr="002D4665">
        <w:rPr>
          <w:rFonts w:ascii="Bookman Old Style" w:hAnsi="Bookman Old Style"/>
        </w:rPr>
        <w:t>u răbdare în aplicare planul minuţios al exterminării mele ? Nici nu ştii cît de inteligenţi şi perfizi pot fi aceşti alienaţi mintali care te bruschează, te sechestrează şi pe urmă fac pe amabilii cu tine !“ mă îndoiam eu încă de loialitatea celui care trăgea în piept fum după fum.</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Eu nu sînt un nebun ca toţi ceilalţi, o să vezi. Să-mi spui cînd te-ai calmat şi atunci îţi voi explica de ce te-am reţinut...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Nu-mi trecea prin cap ce ar fi putut să vrea de la mine. Se exprima ca un om de o situaţie care presupune o anumită mîndrie, încît mi-am închipuit că n-o să-mi s</w:t>
      </w:r>
      <w:r w:rsidR="00E9398B" w:rsidRPr="002D4665">
        <w:rPr>
          <w:rFonts w:ascii="Bookman Old Style" w:hAnsi="Bookman Old Style"/>
        </w:rPr>
        <w:t>olicite servicii, dar n-am fost</w:t>
      </w:r>
      <w:r w:rsidRPr="002D4665">
        <w:rPr>
          <w:rFonts w:ascii="Bookman Old Style" w:hAnsi="Bookman Old Style"/>
        </w:rPr>
        <w:t xml:space="preserve"> sigur că am dreptate.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Ei, te-ai liniştit ? mi se adresă fără să se uite la mine şi nepăsarea aceasta pentru persoana mea fizică îmi întări speranţele că ea nu este în pericol. De aceea, am răspuns destul de curajos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Ascult.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Nu e nevoie să asculţi, ci să citeşti. Facem un mic joc. Ai timp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Mi-am privit ceasul şi am constatat că peste două minute trebuia să înceapă cursul. I-am adus la cunoştinţă acest lucru, precum şi hotărârea mea de a absenta de la prima oră numai spre </w:t>
      </w:r>
      <w:r w:rsidR="00E9398B" w:rsidRPr="002D4665">
        <w:rPr>
          <w:rFonts w:ascii="Bookman Old Style" w:hAnsi="Bookman Old Style"/>
        </w:rPr>
        <w:t>a putea să-i satisfac dorinţa. I</w:t>
      </w:r>
      <w:r w:rsidRPr="002D4665">
        <w:rPr>
          <w:rFonts w:ascii="Bookman Old Style" w:hAnsi="Bookman Old Style"/>
        </w:rPr>
        <w:t>mi mulţumi rece şi scoase din buzunarul halatului cîteva foi de hîrtie pe care mi le întinse, apoi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De altfel, eşti cointeresat. Poftim, citeşte !</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Mi-am aruncat ochii pe hîntiile pe c</w:t>
      </w:r>
      <w:r w:rsidR="008960D6" w:rsidRPr="002D4665">
        <w:rPr>
          <w:rFonts w:ascii="Bookman Old Style" w:hAnsi="Bookman Old Style"/>
        </w:rPr>
        <w:t>are mi le dăduse. Avea un scris nervos şi rîndurile păreau valuri ale unei mări agitate. Cu toate acestea, era destul de citeţ.</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t>— I</w:t>
      </w:r>
      <w:r w:rsidR="008960D6" w:rsidRPr="002D4665">
        <w:rPr>
          <w:rFonts w:ascii="Bookman Old Style" w:hAnsi="Bookman Old Style"/>
        </w:rPr>
        <w:t>nţelegi ceva ? mă întrebă el posac</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 înţeleg perfect. Pot să-mi aprind şi eu o ţigară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Te rog ...</w:t>
      </w:r>
    </w:p>
    <w:p w:rsidR="008960D6" w:rsidRPr="002D4665" w:rsidRDefault="00E9398B" w:rsidP="002D4665">
      <w:pPr>
        <w:ind w:firstLine="360"/>
        <w:jc w:val="both"/>
        <w:rPr>
          <w:rFonts w:ascii="Bookman Old Style" w:hAnsi="Bookman Old Style"/>
          <w:color w:val="auto"/>
          <w:lang w:eastAsia="en-US"/>
        </w:rPr>
      </w:pPr>
      <w:r w:rsidRPr="002D4665">
        <w:rPr>
          <w:rFonts w:ascii="Bookman Old Style" w:hAnsi="Bookman Old Style"/>
        </w:rPr>
        <w:lastRenderedPageBreak/>
        <w:t>Nici nu-l</w:t>
      </w:r>
      <w:r w:rsidR="008960D6" w:rsidRPr="002D4665">
        <w:rPr>
          <w:rFonts w:ascii="Bookman Old Style" w:hAnsi="Bookman Old Style"/>
        </w:rPr>
        <w:t xml:space="preserve"> mai interesa persoana mea şi pe măsură ce timpul trecea, se depărta de ea, afundîndu-se în abisurile întunecate care îl chemau irezistibil. Amabilitatea lui fusese glacială, automatică. Am fumat puţin şi am început să citesc.</w:t>
      </w:r>
    </w:p>
    <w:p w:rsidR="008960D6" w:rsidRPr="002D4665" w:rsidRDefault="008960D6" w:rsidP="002D4665">
      <w:pPr>
        <w:jc w:val="both"/>
        <w:rPr>
          <w:rFonts w:ascii="Bookman Old Style" w:hAnsi="Bookman Old Style"/>
          <w:color w:val="auto"/>
          <w:lang w:eastAsia="en-US"/>
        </w:rPr>
      </w:pPr>
    </w:p>
    <w:p w:rsidR="008960D6" w:rsidRPr="002D4665" w:rsidRDefault="008960D6" w:rsidP="002D4665">
      <w:pPr>
        <w:ind w:left="2880" w:firstLine="720"/>
        <w:jc w:val="both"/>
        <w:rPr>
          <w:rFonts w:ascii="Bookman Old Style" w:hAnsi="Bookman Old Style"/>
        </w:rPr>
      </w:pPr>
      <w:r w:rsidRPr="002D4665">
        <w:rPr>
          <w:rFonts w:ascii="Bookman Old Style" w:hAnsi="Bookman Old Style"/>
        </w:rPr>
        <w:t>ULTIMA ZI</w:t>
      </w:r>
    </w:p>
    <w:p w:rsidR="00ED5261" w:rsidRPr="002D4665" w:rsidRDefault="00ED5261" w:rsidP="002D4665">
      <w:pPr>
        <w:ind w:left="2880" w:firstLine="720"/>
        <w:jc w:val="both"/>
        <w:rPr>
          <w:rFonts w:ascii="Bookman Old Style" w:hAnsi="Bookman Old Style"/>
        </w:rPr>
      </w:pPr>
    </w:p>
    <w:p w:rsidR="00ED5261" w:rsidRPr="002D4665" w:rsidRDefault="00ED5261" w:rsidP="002D4665">
      <w:pPr>
        <w:ind w:left="2880" w:firstLine="720"/>
        <w:jc w:val="both"/>
        <w:rPr>
          <w:rFonts w:ascii="Bookman Old Style" w:hAnsi="Bookman Old Style"/>
          <w:color w:val="auto"/>
          <w:lang w:eastAsia="en-US"/>
        </w:rPr>
      </w:pP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Locuiesc în Capitală, ultracentral. Din camera în care dorm nu văd niciodată răsărit</w:t>
      </w:r>
      <w:r w:rsidR="00ED5261" w:rsidRPr="002D4665">
        <w:rPr>
          <w:rFonts w:ascii="Bookman Old Style" w:hAnsi="Bookman Old Style"/>
        </w:rPr>
        <w:t>ul soarelui. Locul lui este lua</w:t>
      </w:r>
      <w:r w:rsidRPr="002D4665">
        <w:rPr>
          <w:rFonts w:ascii="Bookman Old Style" w:hAnsi="Bookman Old Style"/>
        </w:rPr>
        <w:t>t pentru mine de o babă din blocul învecinat care se scoală cu noaptea în cap. O dată mi-a strigat că procedează astfel ca să poată va</w:t>
      </w:r>
      <w:r w:rsidR="00ED5261" w:rsidRPr="002D4665">
        <w:rPr>
          <w:rFonts w:ascii="Bookman Old Style" w:hAnsi="Bookman Old Style"/>
        </w:rPr>
        <w:t>lorifica la maximum timpul cît i-</w:t>
      </w:r>
      <w:r w:rsidRPr="002D4665">
        <w:rPr>
          <w:rFonts w:ascii="Bookman Old Style" w:hAnsi="Bookman Old Style"/>
        </w:rPr>
        <w:t>a mai rămas de trăit.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Tot ea m-a trezit şi în această dimineaţă cu zgomotul roletelor ei Hallâsz, apoi cu magnetofo</w:t>
      </w:r>
      <w:r w:rsidRPr="002D4665">
        <w:rPr>
          <w:rFonts w:ascii="Bookman Old Style" w:hAnsi="Bookman Old Style"/>
        </w:rPr>
        <w:softHyphen/>
        <w:t xml:space="preserve">nul. Asculta „Lady Madona“. La ora 5 şi nu mai ştiu cîte minuite, lecţia de gimnastică. Un, doi, trei... O masă diformă de cărnuri ofilite apare </w:t>
      </w:r>
      <w:r w:rsidR="00ED5261" w:rsidRPr="002D4665">
        <w:rPr>
          <w:rFonts w:ascii="Bookman Old Style" w:hAnsi="Bookman Old Style"/>
        </w:rPr>
        <w:t>la orizont, dominînd metropola care doarme c</w:t>
      </w:r>
      <w:r w:rsidRPr="002D4665">
        <w:rPr>
          <w:rFonts w:ascii="Bookman Old Style" w:hAnsi="Bookman Old Style"/>
        </w:rPr>
        <w:t>el m</w:t>
      </w:r>
      <w:r w:rsidR="00ED5261" w:rsidRPr="002D4665">
        <w:rPr>
          <w:rFonts w:ascii="Bookman Old Style" w:hAnsi="Bookman Old Style"/>
        </w:rPr>
        <w:t>ai dulce somn. Baba gîfîie din c</w:t>
      </w:r>
      <w:r w:rsidRPr="002D4665">
        <w:rPr>
          <w:rFonts w:ascii="Bookman Old Style" w:hAnsi="Bookman Old Style"/>
        </w:rPr>
        <w:t>auza efortului, rîde caver</w:t>
      </w:r>
      <w:r w:rsidRPr="002D4665">
        <w:rPr>
          <w:rFonts w:ascii="Bookman Old Style" w:hAnsi="Bookman Old Style"/>
        </w:rPr>
        <w:softHyphen/>
        <w:t>nos, apoi face gargară. Vibraţiile provocate de aceasta zguduie blocurile şi creierii mei.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Curînd soseşte laptele îmbuteliat, acest minunat aliment, laolaltă cu un mic aperitiv de jargon oră</w:t>
      </w:r>
      <w:r w:rsidRPr="002D4665">
        <w:rPr>
          <w:rFonts w:ascii="Bookman Old Style" w:hAnsi="Bookman Old Style"/>
        </w:rPr>
        <w:softHyphen/>
        <w:t>şenesc obscen. Trec peste orele de serviciu, căci ele nu pot fi încriminate.</w:t>
      </w:r>
    </w:p>
    <w:p w:rsidR="008960D6" w:rsidRPr="002D4665" w:rsidRDefault="00ED5261"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ntoarcerea acasă este ca un drum prin Infern. Iată-mă în faţa uşii, obosit, dornic de o atmosferă ospitalieră, liniştită. Capul îmi vuieşte de zgomotul circulaţiei automobilelor şi de cel produs de cioca</w:t>
      </w:r>
      <w:r w:rsidR="008960D6" w:rsidRPr="002D4665">
        <w:rPr>
          <w:rFonts w:ascii="Bookman Old Style" w:hAnsi="Bookman Old Style"/>
        </w:rPr>
        <w:softHyphen/>
        <w:t>nele pneumatice cu care muncitorii sparg asfaltul bulevardelor, dar sînt încredinţat că, dacă sun, Sesamul meu se va deschide şi-mii va oferi tot ce</w:t>
      </w:r>
      <w:r w:rsidRPr="002D4665">
        <w:rPr>
          <w:rFonts w:ascii="Bookman Old Style" w:hAnsi="Bookman Old Style"/>
          <w:color w:val="auto"/>
          <w:lang w:eastAsia="en-US"/>
        </w:rPr>
        <w:t xml:space="preserve"> </w:t>
      </w:r>
      <w:r w:rsidRPr="002D4665">
        <w:rPr>
          <w:rFonts w:ascii="Bookman Old Style" w:hAnsi="Bookman Old Style"/>
        </w:rPr>
        <w:t>mi-am dorit. In cadrul uşii apar</w:t>
      </w:r>
      <w:r w:rsidR="008960D6" w:rsidRPr="002D4665">
        <w:rPr>
          <w:rFonts w:ascii="Bookman Old Style" w:hAnsi="Bookman Old Style"/>
        </w:rPr>
        <w:t>e însă soacră-mea, care mă ia în primire cu o voce de gardiană de la un lagăr de concentrare pentru femei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Unde-ai umblat atîta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Eu tac din respect, dar şi din cauză că sînt epuizat de caniculă, de muncă, dar ea continuă vrînd pesemne să mă facă chisăliţă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Stop! Nici un pas mai departe ! Dă jos pan</w:t>
      </w:r>
      <w:r w:rsidRPr="002D4665">
        <w:rPr>
          <w:rFonts w:ascii="Bookman Old Style" w:hAnsi="Bookman Old Style"/>
        </w:rPr>
        <w:softHyphen/>
        <w:t>tofii din picioa</w:t>
      </w:r>
      <w:r w:rsidR="00ED5261" w:rsidRPr="002D4665">
        <w:rPr>
          <w:rFonts w:ascii="Bookman Old Style" w:hAnsi="Bookman Old Style"/>
        </w:rPr>
        <w:t>re ! Nu ţi-e milă de covor ? Inc</w:t>
      </w:r>
      <w:r w:rsidRPr="002D4665">
        <w:rPr>
          <w:rFonts w:ascii="Bookman Old Style" w:hAnsi="Bookman Old Style"/>
        </w:rPr>
        <w:t>alţă papucii ca lumea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Toată familia este la masă. Frîng pîinea, dar din cauza mişcării mele prea bruşte cî</w:t>
      </w:r>
      <w:r w:rsidR="00ED5261" w:rsidRPr="002D4665">
        <w:rPr>
          <w:rFonts w:ascii="Bookman Old Style" w:hAnsi="Bookman Old Style"/>
        </w:rPr>
        <w:t>teva firimi</w:t>
      </w:r>
      <w:r w:rsidR="00ED5261" w:rsidRPr="002D4665">
        <w:rPr>
          <w:rFonts w:ascii="Bookman Old Style" w:hAnsi="Bookman Old Style"/>
        </w:rPr>
        <w:softHyphen/>
        <w:t>turi cad pe podea. I</w:t>
      </w:r>
      <w:r w:rsidRPr="002D4665">
        <w:rPr>
          <w:rFonts w:ascii="Bookman Old Style" w:hAnsi="Bookman Old Style"/>
        </w:rPr>
        <w:t xml:space="preserve">ncremenesc şi încet-încet, prind culoarea sfeclei, iar inima îmi bate să-mi spargă </w:t>
      </w:r>
      <w:r w:rsidRPr="002D4665">
        <w:rPr>
          <w:rFonts w:ascii="Bookman Old Style" w:hAnsi="Bookman Old Style"/>
        </w:rPr>
        <w:lastRenderedPageBreak/>
        <w:t>pieptul, nu alta ! Soacră-mea mîrîie, dar scap numai cu atît fiindcă mutra mea tîmpă n-o incită la harţă.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Ridic firimiturile şi le depun pios pe masă, lîngă tacâmurile mele. Intre timp, îmi trec prin minte frumoase fraze despre cultul muncii, despre pîinea noastră cea de toate zilele. Fălcile comesenilor trosnesc, iar lingurile urcă vertiginos s</w:t>
      </w:r>
      <w:r w:rsidR="00ED5261" w:rsidRPr="002D4665">
        <w:rPr>
          <w:rFonts w:ascii="Bookman Old Style" w:hAnsi="Bookman Old Style"/>
        </w:rPr>
        <w:t>pre ele ase</w:t>
      </w:r>
      <w:r w:rsidR="00ED5261" w:rsidRPr="002D4665">
        <w:rPr>
          <w:rFonts w:ascii="Bookman Old Style" w:hAnsi="Bookman Old Style"/>
        </w:rPr>
        <w:softHyphen/>
        <w:t>meni cupelor unei d</w:t>
      </w:r>
      <w:r w:rsidRPr="002D4665">
        <w:rPr>
          <w:rFonts w:ascii="Bookman Old Style" w:hAnsi="Bookman Old Style"/>
        </w:rPr>
        <w:t>răgi. Pe masă şi în jurul ei, forfotă ca la Porţile de Fier. Fiecare dintre noi trăieşte acum în modul cel mai pur vegetativ. Cra</w:t>
      </w:r>
      <w:r w:rsidRPr="002D4665">
        <w:rPr>
          <w:rFonts w:ascii="Bookman Old Style" w:hAnsi="Bookman Old Style"/>
        </w:rPr>
        <w:softHyphen/>
        <w:t>niile noastre sînt ca emisferele de Magdeburg în care s-a strecurat neantul, iar Magen Strasse a luat locul cortexului cerebral.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Nu mi-e foame din cauza caniculei. Vreau să-mi torn puţină ţuică, dar fac un gest prea larg şi răs</w:t>
      </w:r>
      <w:r w:rsidRPr="002D4665">
        <w:rPr>
          <w:rFonts w:ascii="Bookman Old Style" w:hAnsi="Bookman Old Style"/>
        </w:rPr>
        <w:softHyphen/>
        <w:t>torn un pahar de Tomeşti, care se transformă în ţăndări la picioarele mele. Soacră-mea mă fixează ca o cobră, apoi mă atacă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Ştii tu cit valorează paharul ăsta ? Ai tu oare noţiunea muncii, talentului, răbdării, trudei, privaţiunilor investite în el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Răspund dintr-o suflare, ca un puşti de gră</w:t>
      </w:r>
      <w:r w:rsidRPr="002D4665">
        <w:rPr>
          <w:rFonts w:ascii="Bookman Old Style" w:hAnsi="Bookman Old Style"/>
        </w:rPr>
        <w:softHyphen/>
        <w:t>diniţă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 măicuţă ! Întîi a fost nisipul... Nu ! Întîi a fost omul care .. .</w:t>
      </w:r>
    </w:p>
    <w:p w:rsidR="008960D6" w:rsidRPr="002D4665" w:rsidRDefault="00ED5261" w:rsidP="002D4665">
      <w:pPr>
        <w:ind w:firstLine="360"/>
        <w:jc w:val="both"/>
        <w:rPr>
          <w:rFonts w:ascii="Bookman Old Style" w:hAnsi="Bookman Old Style"/>
          <w:color w:val="auto"/>
          <w:lang w:eastAsia="en-US"/>
        </w:rPr>
      </w:pPr>
      <w:r w:rsidRPr="002D4665">
        <w:rPr>
          <w:rFonts w:ascii="Bookman Old Style" w:hAnsi="Bookman Old Style"/>
        </w:rPr>
        <w:t>— I</w:t>
      </w:r>
      <w:r w:rsidR="008960D6" w:rsidRPr="002D4665">
        <w:rPr>
          <w:rFonts w:ascii="Bookman Old Style" w:hAnsi="Bookman Old Style"/>
        </w:rPr>
        <w:t>ntîi a fost omul care. . . mă maimuţăreşte soacră-mea, strîmbîndu-se, apoi continuă să mănînce.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După-amiază, trec în aşa-numiita cameră de lucru care este de fapt dormitorul meu. Mă aşez la masă şi încerc să-mi adun gîndiurile. Intr-un târziu, scriu cîteva rînduri şchioape ca masa pe care îmi sprijin coatele şi se mişcă mereu. Şi atunci, aud un strigăt prelung, într-o limbă care nu mi-e cunoscută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Cuaaa-delat-poooooo ? Cuaaa-delat-poooooo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Mă perpelesc un sfert de oră aşteptînd ca stri</w:t>
      </w:r>
      <w:r w:rsidRPr="002D4665">
        <w:rPr>
          <w:rFonts w:ascii="Bookman Old Style" w:hAnsi="Bookman Old Style"/>
        </w:rPr>
        <w:softHyphen/>
        <w:t>gătul să se îndepărteze. Intre timp, descopăr că cuaaaa-delat-poooooo = coade la topor.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 hîrtiile din faţa mea sînt scrise doar cîteva rînduri, fără nici o noimă. Deodată, un alt strigăt straniu îmi sfîşie timpanele şi sufletul: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Giaaaa, giaaaa, giamuuuuu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Trece un sfert de oră în timpul căruia geam</w:t>
      </w:r>
      <w:r w:rsidRPr="002D4665">
        <w:rPr>
          <w:rFonts w:ascii="Bookman Old Style" w:hAnsi="Bookman Old Style"/>
        </w:rPr>
        <w:softHyphen/>
        <w:t xml:space="preserve">giul </w:t>
      </w:r>
      <w:r w:rsidR="00ED5261" w:rsidRPr="002D4665">
        <w:rPr>
          <w:rFonts w:ascii="Bookman Old Style" w:hAnsi="Bookman Old Style"/>
        </w:rPr>
        <w:t>se plimbă nestingherit prin sul</w:t>
      </w:r>
      <w:r w:rsidRPr="002D4665">
        <w:rPr>
          <w:rFonts w:ascii="Bookman Old Style" w:hAnsi="Bookman Old Style"/>
        </w:rPr>
        <w:t>urile encefalului</w:t>
      </w:r>
      <w:r w:rsidR="00ED5261" w:rsidRPr="002D4665">
        <w:rPr>
          <w:rFonts w:ascii="Bookman Old Style" w:hAnsi="Bookman Old Style"/>
          <w:color w:val="auto"/>
          <w:lang w:eastAsia="en-US"/>
        </w:rPr>
        <w:t xml:space="preserve"> </w:t>
      </w:r>
      <w:r w:rsidR="00ED5261" w:rsidRPr="002D4665">
        <w:rPr>
          <w:rFonts w:ascii="Bookman Old Style" w:hAnsi="Bookman Old Style"/>
        </w:rPr>
        <w:t>meu cotropit din nou. I</w:t>
      </w:r>
      <w:r w:rsidRPr="002D4665">
        <w:rPr>
          <w:rFonts w:ascii="Bookman Old Style" w:hAnsi="Bookman Old Style"/>
        </w:rPr>
        <w:t>mi adun ultimele puteri, strîng din dinţi şi izbutesc să uit strigătul ce mă torturase, cînd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Tiiicli, buorcaaaani şi di uliei cumpăăăă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Mă iau la ceartă cu ţiganca şi ea zice că gre</w:t>
      </w:r>
      <w:r w:rsidRPr="002D4665">
        <w:rPr>
          <w:rFonts w:ascii="Bookman Old Style" w:hAnsi="Bookman Old Style"/>
        </w:rPr>
        <w:softHyphen/>
        <w:t>şesc nelăsînd-o să muncească. Ii dau dreptate şi o jumătate de oră îmi astup urechile cu palmele. Nici n-apuc să mă dezmeticesc şi un alt strigăt, de astă dată însoţit de pocnete de bici, urcă spre cerul metropolei nepăsătoare, scuturînd geamurile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Pămîn-dă-flooo ! Pămîn-dă-flooo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 acesta îl ascult, căci îmi place vocea de tenor a omului şi sînt înduioşat de negoţul gingaş pe care îl practică. Pămînt, pămînt de flora ... Sublim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această încîntătoare reverie, sînt tulburat de glasul dogit al unui telal care îmi ţine şi el de urît o vreme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Aine veeee ! Aine veeee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Răbdarea mea este pusă din nou la grea încercare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Baleneeee ! Baleneeee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Pavilioan</w:t>
      </w:r>
      <w:r w:rsidR="00ED5261" w:rsidRPr="002D4665">
        <w:rPr>
          <w:rFonts w:ascii="Bookman Old Style" w:hAnsi="Bookman Old Style"/>
        </w:rPr>
        <w:t>ele urechilor îmi ard de cît le-</w:t>
      </w:r>
      <w:r w:rsidRPr="002D4665">
        <w:rPr>
          <w:rFonts w:ascii="Bookman Old Style" w:hAnsi="Bookman Old Style"/>
        </w:rPr>
        <w:t>am fre</w:t>
      </w:r>
      <w:r w:rsidRPr="002D4665">
        <w:rPr>
          <w:rFonts w:ascii="Bookman Old Style" w:hAnsi="Bookman Old Style"/>
        </w:rPr>
        <w:softHyphen/>
        <w:t>cat în neştire. Totuşi, mai sper că voi reuşi să mă concentrez dar, curînd, visul meu se năruie ca un castel de cărţi:</w:t>
      </w:r>
    </w:p>
    <w:p w:rsidR="008960D6" w:rsidRPr="002D4665" w:rsidRDefault="00ED5261" w:rsidP="002D4665">
      <w:pPr>
        <w:ind w:firstLine="360"/>
        <w:jc w:val="both"/>
        <w:rPr>
          <w:rFonts w:ascii="Bookman Old Style" w:hAnsi="Bookman Old Style"/>
          <w:color w:val="auto"/>
          <w:lang w:eastAsia="en-US"/>
        </w:rPr>
      </w:pPr>
      <w:r w:rsidRPr="002D4665">
        <w:rPr>
          <w:rFonts w:ascii="Bookman Old Style" w:hAnsi="Bookman Old Style"/>
        </w:rPr>
        <w:t>— Biadră booons! Bi</w:t>
      </w:r>
      <w:r w:rsidR="008960D6" w:rsidRPr="002D4665">
        <w:rPr>
          <w:rFonts w:ascii="Bookman Old Style" w:hAnsi="Bookman Old Style"/>
        </w:rPr>
        <w:t>adră booons !</w:t>
      </w:r>
    </w:p>
    <w:p w:rsidR="008960D6" w:rsidRPr="002D4665" w:rsidRDefault="00ED5261" w:rsidP="002D4665">
      <w:pPr>
        <w:ind w:firstLine="360"/>
        <w:jc w:val="both"/>
        <w:rPr>
          <w:rFonts w:ascii="Bookman Old Style" w:hAnsi="Bookman Old Style"/>
          <w:color w:val="auto"/>
          <w:lang w:eastAsia="en-US"/>
        </w:rPr>
      </w:pPr>
      <w:r w:rsidRPr="002D4665">
        <w:rPr>
          <w:rFonts w:ascii="Bookman Old Style" w:hAnsi="Bookman Old Style"/>
        </w:rPr>
        <w:t>Se lasă seara şi eu tot n-am scri</w:t>
      </w:r>
      <w:r w:rsidR="008960D6" w:rsidRPr="002D4665">
        <w:rPr>
          <w:rFonts w:ascii="Bookman Old Style" w:hAnsi="Bookman Old Style"/>
        </w:rPr>
        <w:t>s nim</w:t>
      </w:r>
      <w:r w:rsidRPr="002D4665">
        <w:rPr>
          <w:rFonts w:ascii="Bookman Old Style" w:hAnsi="Bookman Old Style"/>
        </w:rPr>
        <w:t>ic. I</w:t>
      </w:r>
      <w:r w:rsidR="008960D6" w:rsidRPr="002D4665">
        <w:rPr>
          <w:rFonts w:ascii="Bookman Old Style" w:hAnsi="Bookman Old Style"/>
        </w:rPr>
        <w:t>mi tremură mâinile, mi-e cald şi sînt leoarcă</w:t>
      </w:r>
      <w:r w:rsidRPr="002D4665">
        <w:rPr>
          <w:rFonts w:ascii="Bookman Old Style" w:hAnsi="Bookman Old Style"/>
        </w:rPr>
        <w:t xml:space="preserve"> de sudoare. Caznele prin care </w:t>
      </w:r>
      <w:r w:rsidR="008960D6" w:rsidRPr="002D4665">
        <w:rPr>
          <w:rFonts w:ascii="Bookman Old Style" w:hAnsi="Bookman Old Style"/>
        </w:rPr>
        <w:t>am trecut m-au zdrobit, nu mă</w:t>
      </w:r>
      <w:r w:rsidRPr="002D4665">
        <w:rPr>
          <w:rFonts w:ascii="Bookman Old Style" w:hAnsi="Bookman Old Style"/>
          <w:color w:val="auto"/>
          <w:lang w:eastAsia="en-US"/>
        </w:rPr>
        <w:t xml:space="preserve"> </w:t>
      </w:r>
      <w:r w:rsidR="008960D6" w:rsidRPr="002D4665">
        <w:rPr>
          <w:rFonts w:ascii="Bookman Old Style" w:hAnsi="Bookman Old Style"/>
        </w:rPr>
        <w:t>mai pot concentra deloc</w:t>
      </w:r>
      <w:r w:rsidRPr="002D4665">
        <w:rPr>
          <w:rFonts w:ascii="Bookman Old Style" w:hAnsi="Bookman Old Style"/>
        </w:rPr>
        <w:t xml:space="preserve"> şi am momente în care nu mai ş</w:t>
      </w:r>
      <w:r w:rsidR="008960D6" w:rsidRPr="002D4665">
        <w:rPr>
          <w:rFonts w:ascii="Bookman Old Style" w:hAnsi="Bookman Old Style"/>
        </w:rPr>
        <w:t>tiu cum mă cheamă.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Ca şi cînd ar fi bănuit că abia mi-am revenit, Micşunica, soţia gestionarului de măcelărie de dea</w:t>
      </w:r>
      <w:r w:rsidRPr="002D4665">
        <w:rPr>
          <w:rFonts w:ascii="Bookman Old Style" w:hAnsi="Bookman Old Style"/>
        </w:rPr>
        <w:softHyphen/>
        <w:t>supra noastră, începe să cînte la pian. Să cînte este prea mult spus, fiindcă loveşte clapele cu un singur deget ca un copil care vede claviatura pentru prima oară. O rog să termine, bătînd disperat în ţevile caloriferului, dar ea se apucă să-mi demonstreze că muzica dodecafonică îi este foarte cunoscută şi izbeşte cu furie clapele.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Concertul dat de Micşunica mă alungă în sufra</w:t>
      </w:r>
      <w:r w:rsidRPr="002D4665">
        <w:rPr>
          <w:rFonts w:ascii="Bookman Old Style" w:hAnsi="Bookman Old Style"/>
        </w:rPr>
        <w:softHyphen/>
        <w:t>gerie, un</w:t>
      </w:r>
      <w:r w:rsidR="00ED5261" w:rsidRPr="002D4665">
        <w:rPr>
          <w:rFonts w:ascii="Bookman Old Style" w:hAnsi="Bookman Old Style"/>
        </w:rPr>
        <w:t>de sînt chinuit de televizorul c</w:t>
      </w:r>
      <w:r w:rsidRPr="002D4665">
        <w:rPr>
          <w:rFonts w:ascii="Bookman Old Style" w:hAnsi="Bookman Old Style"/>
        </w:rPr>
        <w:t>are funcţio</w:t>
      </w:r>
      <w:r w:rsidRPr="002D4665">
        <w:rPr>
          <w:rFonts w:ascii="Bookman Old Style" w:hAnsi="Bookman Old Style"/>
        </w:rPr>
        <w:softHyphen/>
        <w:t>nează de la deschiderea pînă la închiderea programului, fără întrerupere. Alerg în bucătărie cuprins de panică, cu părul vîlvoi şi privirile rătă</w:t>
      </w:r>
      <w:r w:rsidRPr="002D4665">
        <w:rPr>
          <w:rFonts w:ascii="Bookman Old Style" w:hAnsi="Bookman Old Style"/>
        </w:rPr>
        <w:softHyphen/>
        <w:t>cite. O implor pe mama soacră să-mi facă o cafea, dar ea îmi zice :</w:t>
      </w:r>
    </w:p>
    <w:p w:rsidR="008960D6" w:rsidRPr="002D4665" w:rsidRDefault="00ED5261" w:rsidP="002D4665">
      <w:pPr>
        <w:ind w:firstLine="360"/>
        <w:jc w:val="both"/>
        <w:rPr>
          <w:rFonts w:ascii="Bookman Old Style" w:hAnsi="Bookman Old Style"/>
          <w:color w:val="auto"/>
          <w:lang w:eastAsia="en-US"/>
        </w:rPr>
      </w:pPr>
      <w:r w:rsidRPr="002D4665">
        <w:rPr>
          <w:rFonts w:ascii="Bookman Old Style" w:hAnsi="Bookman Old Style"/>
        </w:rPr>
        <w:t>— C</w:t>
      </w:r>
      <w:r w:rsidR="008960D6" w:rsidRPr="002D4665">
        <w:rPr>
          <w:rFonts w:ascii="Bookman Old Style" w:hAnsi="Bookman Old Style"/>
        </w:rPr>
        <w:t xml:space="preserve">afea </w:t>
      </w:r>
      <w:r w:rsidRPr="002D4665">
        <w:rPr>
          <w:rFonts w:ascii="Bookman Old Style" w:hAnsi="Bookman Old Style"/>
        </w:rPr>
        <w:t>îţi trebuie ţie ? Ce, vrei să f</w:t>
      </w:r>
      <w:r w:rsidR="008960D6" w:rsidRPr="002D4665">
        <w:rPr>
          <w:rFonts w:ascii="Bookman Old Style" w:hAnsi="Bookman Old Style"/>
        </w:rPr>
        <w:t>aci o intoxi</w:t>
      </w:r>
      <w:r w:rsidR="008960D6" w:rsidRPr="002D4665">
        <w:rPr>
          <w:rFonts w:ascii="Bookman Old Style" w:hAnsi="Bookman Old Style"/>
        </w:rPr>
        <w:softHyphen/>
        <w:t>caţie ? Mai bine du-te şi lucrează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Tot mama soacră vine să mă controleze la locul de muncă.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Vede cîtă hîrtie am prăpădit fără nici un rost şi ţipă mai tare ca toţi neguţătorii la un loc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Ştii tu cît valorează.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După plecarea ei se face puţină linişte, dar urui</w:t>
      </w:r>
      <w:r w:rsidRPr="002D4665">
        <w:rPr>
          <w:rFonts w:ascii="Bookman Old Style" w:hAnsi="Bookman Old Style"/>
        </w:rPr>
        <w:softHyphen/>
        <w:t>tul motoarelor automobilelor răzbate pînă la mine. Il ignor şi mă aşez mai comod la masa de lucru. Zdrang! Masa se desface în piesele componente, iar</w:t>
      </w:r>
      <w:r w:rsidR="00ED5261" w:rsidRPr="002D4665">
        <w:rPr>
          <w:rFonts w:ascii="Bookman Old Style" w:hAnsi="Bookman Old Style"/>
          <w:color w:val="auto"/>
          <w:lang w:eastAsia="en-US"/>
        </w:rPr>
        <w:t xml:space="preserve"> </w:t>
      </w:r>
      <w:r w:rsidRPr="002D4665">
        <w:rPr>
          <w:rFonts w:ascii="Bookman Old Style" w:hAnsi="Bookman Old Style"/>
        </w:rPr>
        <w:t>eu mă prăbuşesc urlînd peste ea. Tocmai prinsesem o idee ! Părăsesc lupta rănit la un cot şi cu o ciu</w:t>
      </w:r>
      <w:r w:rsidRPr="002D4665">
        <w:rPr>
          <w:rFonts w:ascii="Bookman Old Style" w:hAnsi="Bookman Old Style"/>
        </w:rPr>
        <w:softHyphen/>
        <w:t>dată nelinişte în suflet, apoi</w:t>
      </w:r>
      <w:r w:rsidR="00ED5261" w:rsidRPr="002D4665">
        <w:rPr>
          <w:rFonts w:ascii="Bookman Old Style" w:hAnsi="Bookman Old Style"/>
        </w:rPr>
        <w:t xml:space="preserve"> aştept sosirea nopţii care poa</w:t>
      </w:r>
      <w:r w:rsidRPr="002D4665">
        <w:rPr>
          <w:rFonts w:ascii="Bookman Old Style" w:hAnsi="Bookman Old Style"/>
        </w:rPr>
        <w:t>te îmi va permite să mă odihnesc şi să visez că baba din blocul învecinat a crăpat, că laptele va fi descărcat de diplomaţi, că nomazii vor coloniza planeta Marte, că Micşunica s-a mutat în alt bloc, că se vor pune în vînzare automo</w:t>
      </w:r>
      <w:r w:rsidR="00ED5261" w:rsidRPr="002D4665">
        <w:rPr>
          <w:rFonts w:ascii="Bookman Old Style" w:hAnsi="Bookman Old Style"/>
        </w:rPr>
        <w:t>bile elec</w:t>
      </w:r>
      <w:r w:rsidR="00ED5261" w:rsidRPr="002D4665">
        <w:rPr>
          <w:rFonts w:ascii="Bookman Old Style" w:hAnsi="Bookman Old Style"/>
        </w:rPr>
        <w:softHyphen/>
        <w:t>trice şi mese care nu</w:t>
      </w:r>
      <w:r w:rsidRPr="002D4665">
        <w:rPr>
          <w:rFonts w:ascii="Bookman Old Style" w:hAnsi="Bookman Old Style"/>
        </w:rPr>
        <w:t xml:space="preserve"> se strică niciodată...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Mă culc, aţipesc şi încep să visez... o pădure de br</w:t>
      </w:r>
      <w:r w:rsidR="00ED5261" w:rsidRPr="002D4665">
        <w:rPr>
          <w:rFonts w:ascii="Bookman Old Style" w:hAnsi="Bookman Old Style"/>
        </w:rPr>
        <w:t>azi... la munte... o casă de bîrn</w:t>
      </w:r>
      <w:r w:rsidRPr="002D4665">
        <w:rPr>
          <w:rFonts w:ascii="Bookman Old Style" w:hAnsi="Bookman Old Style"/>
        </w:rPr>
        <w:t>e ca în Sibe</w:t>
      </w:r>
      <w:r w:rsidRPr="002D4665">
        <w:rPr>
          <w:rFonts w:ascii="Bookman Old Style" w:hAnsi="Bookman Old Style"/>
        </w:rPr>
        <w:softHyphen/>
        <w:t>ria ... un pîrîiaş ... aer curat... linişte .. .linişte . .. linişte.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Alooo ! Alooo ! strigă vreun drumeţ rătăcit pe potecile de munte. Generos, îi vin imediat în ajutor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Răspunsul meu i-a trezit pe toţi ai casei, dar ei adorm repede din nou. Fusese cineva care vorbea la telefonul public de alături. Este ora 3 noaptea şi eu nu dorm. Vin măturătorii, cu limbajul lor pito</w:t>
      </w:r>
      <w:r w:rsidRPr="002D4665">
        <w:rPr>
          <w:rFonts w:ascii="Bookman Old Style" w:hAnsi="Bookman Old Style"/>
        </w:rPr>
        <w:softHyphen/>
        <w:t>resc. Mă duc în baie şi mă privesc în oglindă. Figura mea seamănă cu a doctorului Hyde. Caut în biblio</w:t>
      </w:r>
      <w:r w:rsidRPr="002D4665">
        <w:rPr>
          <w:rFonts w:ascii="Bookman Old Style" w:hAnsi="Bookman Old Style"/>
        </w:rPr>
        <w:softHyphen/>
        <w:t>tecă un volum de versuri şi urcait pe pervazul ferestrei, le citesc cu patos măturătorilor poezia FERICIŢII MĂTURĂTORI. Apoi, m-au dus la spital...</w:t>
      </w:r>
    </w:p>
    <w:p w:rsidR="008960D6" w:rsidRPr="002D4665" w:rsidRDefault="00ED5261" w:rsidP="002D4665">
      <w:pPr>
        <w:ind w:firstLine="360"/>
        <w:jc w:val="both"/>
        <w:rPr>
          <w:rFonts w:ascii="Bookman Old Style" w:hAnsi="Bookman Old Style"/>
          <w:color w:val="auto"/>
          <w:lang w:eastAsia="en-US"/>
        </w:rPr>
      </w:pPr>
      <w:r w:rsidRPr="002D4665">
        <w:rPr>
          <w:rFonts w:ascii="Bookman Old Style" w:hAnsi="Bookman Old Style"/>
        </w:rPr>
        <w:t>— A</w:t>
      </w:r>
      <w:r w:rsidR="008960D6" w:rsidRPr="002D4665">
        <w:rPr>
          <w:rFonts w:ascii="Bookman Old Style" w:hAnsi="Bookman Old Style"/>
        </w:rPr>
        <w:t>i putea să-mi spui care a fost pasiunea ce m-a nenorocit ? Doctorul meu mi-a cerut să scriu asta, mă întrebă bolnavul, curios. I-am răspuns fără să şovăi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Pasiunea care mă chinuieşte şi pe mine.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Ştii după ce mi-am dat seama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M-am privit şi am văzut frontispiciul rev</w:t>
      </w:r>
      <w:r w:rsidR="00ED5261" w:rsidRPr="002D4665">
        <w:rPr>
          <w:rFonts w:ascii="Bookman Old Style" w:hAnsi="Bookman Old Style"/>
        </w:rPr>
        <w:t>istei LUCEAFĂRUL ieşindu-mi din</w:t>
      </w:r>
      <w:r w:rsidRPr="002D4665">
        <w:rPr>
          <w:rFonts w:ascii="Bookman Old Style" w:hAnsi="Bookman Old Style"/>
        </w:rPr>
        <w:t>tr-un buzunar. Nu mi se părea verosimil şi am replicat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w:t>
      </w:r>
      <w:r w:rsidR="00ED5261" w:rsidRPr="002D4665">
        <w:rPr>
          <w:rFonts w:ascii="Bookman Old Style" w:hAnsi="Bookman Old Style"/>
        </w:rPr>
        <w:t xml:space="preserve"> Dar ţi-a fost suficient numai </w:t>
      </w:r>
      <w:r w:rsidRPr="002D4665">
        <w:rPr>
          <w:rFonts w:ascii="Bookman Old Style" w:hAnsi="Bookman Old Style"/>
        </w:rPr>
        <w:t>atît? Şi un simplu cititor ar fi putut să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Aici mă întrerupse zîmbind numai cu gura, pentru că ochii săi continuau să fie ca atunci cînd îi văzu</w:t>
      </w:r>
      <w:r w:rsidRPr="002D4665">
        <w:rPr>
          <w:rFonts w:ascii="Bookman Old Style" w:hAnsi="Bookman Old Style"/>
        </w:rPr>
        <w:softHyphen/>
        <w:t>sem prima oară şi îmi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 Nu, expresia figurii tale a fost cea care m-a ajutat cel mai mult să presupun că merită să te opresc. Şi cînd ţi se citeşte pe </w:t>
      </w:r>
      <w:r w:rsidRPr="002D4665">
        <w:rPr>
          <w:rFonts w:ascii="Bookman Old Style" w:hAnsi="Bookman Old Style"/>
        </w:rPr>
        <w:lastRenderedPageBreak/>
        <w:t>figură, nu-i a bine. . ., pronostică el sumbru, apoi adăugă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Cred că ştii ce ai de făcut. La revedere !</w:t>
      </w:r>
    </w:p>
    <w:p w:rsidR="008960D6" w:rsidRPr="002D4665" w:rsidRDefault="00ED5261" w:rsidP="002D4665">
      <w:pPr>
        <w:ind w:firstLine="360"/>
        <w:jc w:val="both"/>
        <w:rPr>
          <w:rFonts w:ascii="Bookman Old Style" w:hAnsi="Bookman Old Style"/>
        </w:rPr>
      </w:pPr>
      <w:r w:rsidRPr="002D4665">
        <w:rPr>
          <w:rFonts w:ascii="Bookman Old Style" w:hAnsi="Bookman Old Style"/>
        </w:rPr>
        <w:t>I</w:t>
      </w:r>
      <w:r w:rsidR="008960D6" w:rsidRPr="002D4665">
        <w:rPr>
          <w:rFonts w:ascii="Bookman Old Style" w:hAnsi="Bookman Old Style"/>
        </w:rPr>
        <w:t>mi smulse hârtiile din mînă, se ridică şi porni</w:t>
      </w:r>
      <w:r w:rsidRPr="002D4665">
        <w:rPr>
          <w:rFonts w:ascii="Bookman Old Style" w:hAnsi="Bookman Old Style"/>
          <w:color w:val="auto"/>
          <w:lang w:eastAsia="en-US"/>
        </w:rPr>
        <w:t xml:space="preserve"> </w:t>
      </w:r>
      <w:r w:rsidR="008960D6" w:rsidRPr="002D4665">
        <w:rPr>
          <w:rFonts w:ascii="Bookman Old Style" w:hAnsi="Bookman Old Style"/>
        </w:rPr>
        <w:t>în acelaşi mers de robot, cu paşi tîrşîiţi.</w:t>
      </w: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rPr>
      </w:pPr>
    </w:p>
    <w:p w:rsidR="00ED5261" w:rsidRPr="002D4665" w:rsidRDefault="00ED5261" w:rsidP="002D4665">
      <w:pPr>
        <w:ind w:firstLine="360"/>
        <w:jc w:val="both"/>
        <w:rPr>
          <w:rFonts w:ascii="Bookman Old Style" w:hAnsi="Bookman Old Style"/>
          <w:color w:val="auto"/>
          <w:lang w:eastAsia="en-US"/>
        </w:rPr>
      </w:pPr>
    </w:p>
    <w:p w:rsidR="008960D6" w:rsidRPr="002D4665" w:rsidRDefault="008960D6" w:rsidP="002D4665">
      <w:pPr>
        <w:ind w:left="2880" w:firstLine="720"/>
        <w:jc w:val="both"/>
        <w:outlineLvl w:val="2"/>
        <w:rPr>
          <w:rFonts w:ascii="Bookman Old Style" w:hAnsi="Bookman Old Style"/>
        </w:rPr>
      </w:pPr>
      <w:bookmarkStart w:id="8" w:name="bookmark10"/>
      <w:r w:rsidRPr="002D4665">
        <w:rPr>
          <w:rFonts w:ascii="Bookman Old Style" w:hAnsi="Bookman Old Style"/>
        </w:rPr>
        <w:t>OCHII</w:t>
      </w:r>
      <w:bookmarkStart w:id="9" w:name="bookmark11"/>
      <w:bookmarkEnd w:id="8"/>
      <w:r w:rsidR="00ED5261" w:rsidRPr="002D4665">
        <w:rPr>
          <w:rFonts w:ascii="Bookman Old Style" w:hAnsi="Bookman Old Style"/>
          <w:color w:val="auto"/>
          <w:lang w:eastAsia="en-US"/>
        </w:rPr>
        <w:t xml:space="preserve"> </w:t>
      </w:r>
      <w:r w:rsidRPr="002D4665">
        <w:rPr>
          <w:rFonts w:ascii="Bookman Old Style" w:hAnsi="Bookman Old Style"/>
        </w:rPr>
        <w:t>OAMENILOR</w:t>
      </w:r>
      <w:bookmarkEnd w:id="9"/>
    </w:p>
    <w:p w:rsidR="00ED5261" w:rsidRPr="002D4665" w:rsidRDefault="00ED5261" w:rsidP="002D4665">
      <w:pPr>
        <w:ind w:left="2880" w:firstLine="720"/>
        <w:jc w:val="both"/>
        <w:outlineLvl w:val="2"/>
        <w:rPr>
          <w:rFonts w:ascii="Bookman Old Style" w:hAnsi="Bookman Old Style"/>
        </w:rPr>
      </w:pPr>
    </w:p>
    <w:p w:rsidR="00ED5261" w:rsidRPr="002D4665" w:rsidRDefault="00ED5261" w:rsidP="002D4665">
      <w:pPr>
        <w:ind w:left="2880" w:firstLine="720"/>
        <w:jc w:val="both"/>
        <w:outlineLvl w:val="2"/>
        <w:rPr>
          <w:rFonts w:ascii="Bookman Old Style" w:hAnsi="Bookman Old Style"/>
        </w:rPr>
      </w:pPr>
    </w:p>
    <w:p w:rsidR="00ED5261" w:rsidRPr="002D4665" w:rsidRDefault="00ED5261" w:rsidP="002D4665">
      <w:pPr>
        <w:ind w:left="2880" w:firstLine="720"/>
        <w:jc w:val="both"/>
        <w:outlineLvl w:val="2"/>
        <w:rPr>
          <w:rFonts w:ascii="Bookman Old Style" w:hAnsi="Bookman Old Style"/>
          <w:color w:val="auto"/>
          <w:lang w:eastAsia="en-US"/>
        </w:rPr>
      </w:pPr>
    </w:p>
    <w:p w:rsidR="008960D6" w:rsidRPr="002D4665" w:rsidRDefault="008960D6" w:rsidP="002D4665">
      <w:pPr>
        <w:ind w:left="6480" w:firstLine="720"/>
        <w:jc w:val="both"/>
        <w:rPr>
          <w:rFonts w:ascii="Bookman Old Style" w:hAnsi="Bookman Old Style"/>
          <w:color w:val="auto"/>
          <w:lang w:eastAsia="en-US"/>
        </w:rPr>
      </w:pPr>
      <w:r w:rsidRPr="002D4665">
        <w:rPr>
          <w:rFonts w:ascii="Bookman Old Style" w:hAnsi="Bookman Old Style"/>
        </w:rPr>
        <w:t>MOTTO:</w:t>
      </w:r>
    </w:p>
    <w:p w:rsidR="008960D6" w:rsidRPr="002D4665" w:rsidRDefault="008960D6" w:rsidP="002D4665">
      <w:pPr>
        <w:ind w:left="5040"/>
        <w:jc w:val="both"/>
        <w:rPr>
          <w:rFonts w:ascii="Bookman Old Style" w:hAnsi="Bookman Old Style"/>
          <w:color w:val="auto"/>
          <w:lang w:eastAsia="en-US"/>
        </w:rPr>
      </w:pPr>
      <w:r w:rsidRPr="002D4665">
        <w:rPr>
          <w:rFonts w:ascii="Bookman Old Style" w:hAnsi="Bookman Old Style"/>
        </w:rPr>
        <w:t>„Nu poţi dori ceea ce nu cunoşti</w:t>
      </w:r>
      <w:r w:rsidR="00ED5261" w:rsidRPr="002D4665">
        <w:rPr>
          <w:rFonts w:ascii="Bookman Old Style" w:hAnsi="Bookman Old Style"/>
        </w:rPr>
        <w:t>”</w:t>
      </w:r>
    </w:p>
    <w:p w:rsidR="008960D6" w:rsidRPr="002D4665" w:rsidRDefault="008960D6" w:rsidP="002D4665">
      <w:pPr>
        <w:ind w:left="7200" w:firstLine="720"/>
        <w:jc w:val="both"/>
        <w:rPr>
          <w:rFonts w:ascii="Bookman Old Style" w:hAnsi="Bookman Old Style"/>
        </w:rPr>
      </w:pPr>
      <w:r w:rsidRPr="002D4665">
        <w:rPr>
          <w:rFonts w:ascii="Bookman Old Style" w:hAnsi="Bookman Old Style"/>
        </w:rPr>
        <w:t>Voltaire</w:t>
      </w:r>
    </w:p>
    <w:p w:rsidR="00ED5261" w:rsidRPr="002D4665" w:rsidRDefault="00ED5261" w:rsidP="002D4665">
      <w:pPr>
        <w:ind w:left="7200" w:firstLine="720"/>
        <w:jc w:val="both"/>
        <w:rPr>
          <w:rFonts w:ascii="Bookman Old Style" w:hAnsi="Bookman Old Style"/>
        </w:rPr>
      </w:pPr>
    </w:p>
    <w:p w:rsidR="00ED5261" w:rsidRPr="002D4665" w:rsidRDefault="00ED5261" w:rsidP="002D4665">
      <w:pPr>
        <w:ind w:left="7200" w:firstLine="720"/>
        <w:jc w:val="both"/>
        <w:rPr>
          <w:rFonts w:ascii="Bookman Old Style" w:hAnsi="Bookman Old Style"/>
        </w:rPr>
      </w:pPr>
    </w:p>
    <w:p w:rsidR="00ED5261" w:rsidRPr="002D4665" w:rsidRDefault="00ED5261" w:rsidP="002D4665">
      <w:pPr>
        <w:ind w:left="7200" w:firstLine="720"/>
        <w:jc w:val="both"/>
        <w:rPr>
          <w:rFonts w:ascii="Bookman Old Style" w:hAnsi="Bookman Old Style"/>
          <w:color w:val="auto"/>
          <w:lang w:eastAsia="en-US"/>
        </w:rPr>
      </w:pPr>
    </w:p>
    <w:p w:rsidR="008960D6" w:rsidRPr="002D4665" w:rsidRDefault="00ED5261" w:rsidP="002D4665">
      <w:pPr>
        <w:ind w:firstLine="360"/>
        <w:jc w:val="both"/>
        <w:rPr>
          <w:rFonts w:ascii="Bookman Old Style" w:hAnsi="Bookman Old Style"/>
          <w:color w:val="auto"/>
          <w:lang w:eastAsia="en-US"/>
        </w:rPr>
      </w:pPr>
      <w:r w:rsidRPr="002D4665">
        <w:rPr>
          <w:rFonts w:ascii="Bookman Old Style" w:hAnsi="Bookman Old Style"/>
        </w:rPr>
        <w:t>P</w:t>
      </w:r>
      <w:r w:rsidR="008960D6" w:rsidRPr="002D4665">
        <w:rPr>
          <w:rFonts w:ascii="Bookman Old Style" w:hAnsi="Bookman Old Style"/>
        </w:rPr>
        <w:t>etru îşi tăinuia secretul de o săptămînă. Acum, cînd sosise momentul loviturii decisive, regreta că nu poate amina dezvăluirea, deoarece se simţea superior în ipostaza de posesor al unei arme necu</w:t>
      </w:r>
      <w:r w:rsidR="008960D6" w:rsidRPr="002D4665">
        <w:rPr>
          <w:rFonts w:ascii="Bookman Old Style" w:hAnsi="Bookman Old Style"/>
        </w:rPr>
        <w:softHyphen/>
        <w:t xml:space="preserve">noscute şi nefolosite încă şi îi plăcea nespus de </w:t>
      </w:r>
      <w:r w:rsidR="008960D6" w:rsidRPr="002D4665">
        <w:rPr>
          <w:rFonts w:ascii="Bookman Old Style" w:hAnsi="Bookman Old Style"/>
        </w:rPr>
        <w:lastRenderedPageBreak/>
        <w:t>mult să se ştie puternic.</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Doamna Eugen</w:t>
      </w:r>
      <w:r w:rsidR="00ED5261" w:rsidRPr="002D4665">
        <w:rPr>
          <w:rFonts w:ascii="Bookman Old Style" w:hAnsi="Bookman Old Style"/>
        </w:rPr>
        <w:t>ia îl privea galeş, înăbuşindu-l</w:t>
      </w:r>
      <w:r w:rsidRPr="002D4665">
        <w:rPr>
          <w:rFonts w:ascii="Bookman Old Style" w:hAnsi="Bookman Old Style"/>
        </w:rPr>
        <w:t xml:space="preserve"> cu recunoştinţa ei anticipată, reuşind să-şi concentreze atenţia asupra lui pînă şi în momentele în care ar fi putut să-şi vadă liniştită de treabă, scu</w:t>
      </w:r>
      <w:r w:rsidR="00ED5261" w:rsidRPr="002D4665">
        <w:rPr>
          <w:rFonts w:ascii="Bookman Old Style" w:hAnsi="Bookman Old Style"/>
        </w:rPr>
        <w:t>zată fiind de preocupările ei de gazdă. Nu-l</w:t>
      </w:r>
      <w:r w:rsidRPr="002D4665">
        <w:rPr>
          <w:rFonts w:ascii="Bookman Old Style" w:hAnsi="Bookman Old Style"/>
        </w:rPr>
        <w:t xml:space="preserve"> slăbea din ochi nici atunci cînd servea supa, mînuind polonicul cu o dexteritate puţin obişnuită şi oa întotdeauna, res</w:t>
      </w:r>
      <w:r w:rsidRPr="002D4665">
        <w:rPr>
          <w:rFonts w:ascii="Bookman Old Style" w:hAnsi="Bookman Old Style"/>
        </w:rPr>
        <w:softHyphen/>
        <w:t>pecta cu sfinţenie ordinea binecunoscută : Petru, Misa, Antoniu şi, în sfîrşit, 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Din primele zile, Petru sesizase că servitul mesei era un adevărat ritual, asemănător celor prin care oamenii solicitau mil</w:t>
      </w:r>
      <w:r w:rsidR="00ED5261" w:rsidRPr="002D4665">
        <w:rPr>
          <w:rFonts w:ascii="Bookman Old Style" w:hAnsi="Bookman Old Style"/>
        </w:rPr>
        <w:t>a şi sprijinul zeilor înaintea u</w:t>
      </w:r>
      <w:r w:rsidRPr="002D4665">
        <w:rPr>
          <w:rFonts w:ascii="Bookman Old Style" w:hAnsi="Bookman Old Style"/>
        </w:rPr>
        <w:t>nei acţiuni importante. Neglijarea oricărui amănunt</w:t>
      </w:r>
      <w:r w:rsidR="00ED5261" w:rsidRPr="002D4665">
        <w:rPr>
          <w:rFonts w:ascii="Bookman Old Style" w:hAnsi="Bookman Old Style"/>
          <w:color w:val="auto"/>
          <w:lang w:eastAsia="en-US"/>
        </w:rPr>
        <w:t xml:space="preserve"> </w:t>
      </w:r>
      <w:r w:rsidRPr="002D4665">
        <w:rPr>
          <w:rFonts w:ascii="Bookman Old Style" w:hAnsi="Bookman Old Style"/>
        </w:rPr>
        <w:t>ar fi fost un sacrilegiu pentru experimentata gazdă, însă ea nu comisese niciodată această greşeală, dim</w:t>
      </w:r>
      <w:r w:rsidRPr="002D4665">
        <w:rPr>
          <w:rFonts w:ascii="Bookman Old Style" w:hAnsi="Bookman Old Style"/>
        </w:rPr>
        <w:softHyphen/>
        <w:t>potrivă, dobîndise un automat</w:t>
      </w:r>
      <w:r w:rsidR="00ED5261" w:rsidRPr="002D4665">
        <w:rPr>
          <w:rFonts w:ascii="Bookman Old Style" w:hAnsi="Bookman Old Style"/>
        </w:rPr>
        <w:t>ism al mişcărilor şi pe baza lui</w:t>
      </w:r>
      <w:r w:rsidRPr="002D4665">
        <w:rPr>
          <w:rFonts w:ascii="Bookman Old Style" w:hAnsi="Bookman Old Style"/>
        </w:rPr>
        <w:t xml:space="preserve"> construia zilnic noi încercări de cucerire. Talentul ei incontestabil se vădea mai ales cînd îi venea rîndul Misei să fie servită. După </w:t>
      </w:r>
      <w:r w:rsidR="00A21C7B" w:rsidRPr="002D4665">
        <w:rPr>
          <w:rFonts w:ascii="Bookman Old Style" w:hAnsi="Bookman Old Style"/>
        </w:rPr>
        <w:t>oe îl cople</w:t>
      </w:r>
      <w:r w:rsidR="00A21C7B" w:rsidRPr="002D4665">
        <w:rPr>
          <w:rFonts w:ascii="Bookman Old Style" w:hAnsi="Bookman Old Style"/>
        </w:rPr>
        <w:softHyphen/>
        <w:t>şea pe chiriaş cu ceremoniozi</w:t>
      </w:r>
      <w:r w:rsidRPr="002D4665">
        <w:rPr>
          <w:rFonts w:ascii="Bookman Old Style" w:hAnsi="Bookman Old Style"/>
        </w:rPr>
        <w:t>tate şi zel respectuos imprimate fiecărui gest mărunt, atitudinea ei se transforma brusc şi devenea de o gingăşie înduio</w:t>
      </w:r>
      <w:r w:rsidRPr="002D4665">
        <w:rPr>
          <w:rFonts w:ascii="Bookman Old Style" w:hAnsi="Bookman Old Style"/>
        </w:rPr>
        <w:softHyphen/>
        <w:t>şătoare cu fiica ei, fiind în stare să dozeze mili</w:t>
      </w:r>
      <w:r w:rsidRPr="002D4665">
        <w:rPr>
          <w:rFonts w:ascii="Bookman Old Style" w:hAnsi="Bookman Old Style"/>
        </w:rPr>
        <w:softHyphen/>
        <w:t>metric cantitatea de supă dorită de aceasta, neuitînd să arunce spre Petru priviri în care se puteau desluşi implorarea, recunoştinţa, perseverenţa şi suspiciunea.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Doi ani jucase cu înverşunare rolul</w:t>
      </w:r>
      <w:r w:rsidR="00A21C7B" w:rsidRPr="002D4665">
        <w:rPr>
          <w:rFonts w:ascii="Bookman Old Style" w:hAnsi="Bookman Old Style"/>
        </w:rPr>
        <w:t xml:space="preserve"> unui inter</w:t>
      </w:r>
      <w:r w:rsidR="00A21C7B" w:rsidRPr="002D4665">
        <w:rPr>
          <w:rFonts w:ascii="Bookman Old Style" w:hAnsi="Bookman Old Style"/>
        </w:rPr>
        <w:softHyphen/>
        <w:t>mediar care l-ar pu</w:t>
      </w:r>
      <w:r w:rsidRPr="002D4665">
        <w:rPr>
          <w:rFonts w:ascii="Bookman Old Style" w:hAnsi="Bookman Old Style"/>
        </w:rPr>
        <w:t>tea converti pe tînărul chiriaş la rostirea unei propoziţii de felul acesta : „Misa scumpă, mănîncă să nu slăbeşti !“ sau „Dacă nu ţi-e foame, nu mînca, Misa !“ Nu avusese succes, chiriaşul era dotat cu un blestemat simţ al preve</w:t>
      </w:r>
      <w:r w:rsidRPr="002D4665">
        <w:rPr>
          <w:rFonts w:ascii="Bookman Old Style" w:hAnsi="Bookman Old Style"/>
        </w:rPr>
        <w:softHyphen/>
        <w:t>derii şi nu părea interesat de foamea ori saţietatea celei care dacă ar mai f</w:t>
      </w:r>
      <w:r w:rsidR="00A21C7B" w:rsidRPr="002D4665">
        <w:rPr>
          <w:rFonts w:ascii="Bookman Old Style" w:hAnsi="Bookman Old Style"/>
        </w:rPr>
        <w:t>i slăbit un kilogram, ar fi avu</w:t>
      </w:r>
      <w:r w:rsidRPr="002D4665">
        <w:rPr>
          <w:rFonts w:ascii="Bookman Old Style" w:hAnsi="Bookman Old Style"/>
        </w:rPr>
        <w:t>t 45.</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Petru era foarte perspicace şi intuise că zeul venerat în cursul ritualului nu putea fi altul decît el, aşa că îşi menţinuse cu încăpăţînare o anumită reţinere elastică ce-i permitea să fie prietenos, volu</w:t>
      </w:r>
      <w:r w:rsidRPr="002D4665">
        <w:rPr>
          <w:rFonts w:ascii="Bookman Old Style" w:hAnsi="Bookman Old Style"/>
        </w:rPr>
        <w:softHyphen/>
        <w:t xml:space="preserve">bil şi simpatic cu muritorii aceia fără să le dea nici o speranţă certă în </w:t>
      </w:r>
      <w:r w:rsidR="00A21C7B" w:rsidRPr="002D4665">
        <w:rPr>
          <w:rFonts w:ascii="Bookman Old Style" w:hAnsi="Bookman Old Style"/>
        </w:rPr>
        <w:t>privinţa răpirii odraslei lor. I</w:t>
      </w:r>
      <w:r w:rsidRPr="002D4665">
        <w:rPr>
          <w:rFonts w:ascii="Bookman Old Style" w:hAnsi="Bookman Old Style"/>
        </w:rPr>
        <w:t>şi</w:t>
      </w:r>
      <w:r w:rsidR="00A21C7B" w:rsidRPr="002D4665">
        <w:rPr>
          <w:rFonts w:ascii="Bookman Old Style" w:hAnsi="Bookman Old Style"/>
          <w:color w:val="auto"/>
          <w:lang w:eastAsia="en-US"/>
        </w:rPr>
        <w:t xml:space="preserve"> </w:t>
      </w:r>
      <w:r w:rsidRPr="002D4665">
        <w:rPr>
          <w:rFonts w:ascii="Bookman Old Style" w:hAnsi="Bookman Old Style"/>
        </w:rPr>
        <w:t>apărase cu dibăcie calitatea de zeu, acesta era deli</w:t>
      </w:r>
      <w:r w:rsidRPr="002D4665">
        <w:rPr>
          <w:rFonts w:ascii="Bookman Old Style" w:hAnsi="Bookman Old Style"/>
        </w:rPr>
        <w:softHyphen/>
        <w:t>ciul şederii lui în acest anturaj şi acum îi părea rău că totul se va sfîrşi, el urmînd să se mute a doua zi într-o garsonieră.</w:t>
      </w:r>
    </w:p>
    <w:p w:rsidR="008960D6" w:rsidRPr="002D4665" w:rsidRDefault="00A21C7B"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 xml:space="preserve">şi aminti de felul în care prenumele său fusese revăzut şi completat. Tocmai parcase maşina în mijlocul curţii şi, fără să ia în seamă curiozitatea obraznică a viitorilor săi vecini, începuse </w:t>
      </w:r>
      <w:r w:rsidR="008960D6" w:rsidRPr="002D4665">
        <w:rPr>
          <w:rFonts w:ascii="Bookman Old Style" w:hAnsi="Bookman Old Style"/>
        </w:rPr>
        <w:lastRenderedPageBreak/>
        <w:t xml:space="preserve">transportul geamantanelor şi pachetelor, cînd proaspăta lui gazdă, </w:t>
      </w:r>
      <w:r w:rsidRPr="002D4665">
        <w:rPr>
          <w:rFonts w:ascii="Bookman Old Style" w:hAnsi="Bookman Old Style"/>
        </w:rPr>
        <w:t>care îl ajuta împreună cu soţul</w:t>
      </w:r>
      <w:r w:rsidR="008960D6" w:rsidRPr="002D4665">
        <w:rPr>
          <w:rFonts w:ascii="Bookman Old Style" w:hAnsi="Bookman Old Style"/>
        </w:rPr>
        <w:t xml:space="preserve"> ei, se oprise lîngă autoturism şi rezemîndu-se de el îi comunicase feri</w:t>
      </w:r>
      <w:r w:rsidR="008960D6" w:rsidRPr="002D4665">
        <w:rPr>
          <w:rFonts w:ascii="Bookman Old Style" w:hAnsi="Bookman Old Style"/>
        </w:rPr>
        <w:softHyphen/>
        <w:t>cită cu un glas care scuturase geamurile şi timpanele celor ce pîndeau în spatele lor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Domnule, eu şi</w:t>
      </w:r>
      <w:r w:rsidR="00A21C7B" w:rsidRPr="002D4665">
        <w:rPr>
          <w:rFonts w:ascii="Bookman Old Style" w:hAnsi="Bookman Old Style"/>
        </w:rPr>
        <w:t xml:space="preserve"> Misa am hotărît să-ţi spunem Pe</w:t>
      </w:r>
      <w:r w:rsidRPr="002D4665">
        <w:rPr>
          <w:rFonts w:ascii="Bookman Old Style" w:hAnsi="Bookman Old Style"/>
        </w:rPr>
        <w:t>truş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Astfel începuse şirul amabilităţilor exagerate şi chiriaşul nu-şi făcu o problemă din ele decît în măsura în care erau interesante şi amuzante, fiindcă mobilul lor era cunoscut prea bine de el.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Petruş, ghiceşte ce-i felul trei ! îi întrerupse gîndurile doamna Eugenia.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După mai multe tentative nereuşite, găsi răs</w:t>
      </w:r>
      <w:r w:rsidRPr="002D4665">
        <w:rPr>
          <w:rFonts w:ascii="Bookman Old Style" w:hAnsi="Bookman Old Style"/>
        </w:rPr>
        <w:softHyphen/>
        <w:t>punsul aşteptat indicînd căpşunile. Nespus de bucu</w:t>
      </w:r>
      <w:r w:rsidRPr="002D4665">
        <w:rPr>
          <w:rFonts w:ascii="Bookman Old Style" w:hAnsi="Bookman Old Style"/>
        </w:rPr>
        <w:softHyphen/>
        <w:t>roasă, gazda specifică, privind cu un aer complice spre Misa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Ştiam că vă plac la amîndoi. Cum doriţi să le servesc, cu sau fără zahăr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Petru se simţea în centrul atenţiei. Cîntări situaţia şi luă o hotărâre care altădată i s-ar fi</w:t>
      </w:r>
      <w:r w:rsidR="00A21C7B" w:rsidRPr="002D4665">
        <w:rPr>
          <w:rFonts w:ascii="Bookman Old Style" w:hAnsi="Bookman Old Style"/>
          <w:color w:val="auto"/>
          <w:lang w:eastAsia="en-US"/>
        </w:rPr>
        <w:t xml:space="preserve"> </w:t>
      </w:r>
      <w:r w:rsidRPr="002D4665">
        <w:rPr>
          <w:rFonts w:ascii="Bookman Old Style" w:hAnsi="Bookman Old Style"/>
        </w:rPr>
        <w:t>părut nebunească, dar care astăzi nu era decît un joc, un joc scur</w:t>
      </w:r>
      <w:r w:rsidR="00A21C7B" w:rsidRPr="002D4665">
        <w:rPr>
          <w:rFonts w:ascii="Bookman Old Style" w:hAnsi="Bookman Old Style"/>
        </w:rPr>
        <w:t>t şi nevinovat. Răsuflă adinc</w:t>
      </w:r>
      <w:r w:rsidRPr="002D4665">
        <w:rPr>
          <w:rFonts w:ascii="Bookman Old Style" w:hAnsi="Bookman Old Style"/>
        </w:rPr>
        <w:t>, îi zîmbi Misei, căutînd să pară cit mai misterios şi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Aşa cum vrea M</w:t>
      </w:r>
      <w:r w:rsidR="00A21C7B" w:rsidRPr="002D4665">
        <w:rPr>
          <w:rFonts w:ascii="Bookman Old Style" w:hAnsi="Bookman Old Style"/>
        </w:rPr>
        <w:t>isa, apoi privi în jur, observînd efectul vorbelor sale, c</w:t>
      </w:r>
      <w:r w:rsidRPr="002D4665">
        <w:rPr>
          <w:rFonts w:ascii="Bookman Old Style" w:hAnsi="Bookman Old Style"/>
        </w:rPr>
        <w:t>u nerăbdarea unui savant care pregăteşte ani de zile invenţia şi, într-o bună zi, face demonstraţii cu ea în faţa unei asis</w:t>
      </w:r>
      <w:r w:rsidRPr="002D4665">
        <w:rPr>
          <w:rFonts w:ascii="Bookman Old Style" w:hAnsi="Bookman Old Style"/>
        </w:rPr>
        <w:softHyphen/>
        <w:t>tenţe neîncrezătoare.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Rezultatul era cel presupus, dar </w:t>
      </w:r>
      <w:r w:rsidR="00A21C7B" w:rsidRPr="002D4665">
        <w:rPr>
          <w:rFonts w:ascii="Bookman Old Style" w:hAnsi="Bookman Old Style"/>
        </w:rPr>
        <w:t>dibăcia cu care mama depăşise ac</w:t>
      </w:r>
      <w:r w:rsidRPr="002D4665">
        <w:rPr>
          <w:rFonts w:ascii="Bookman Old Style" w:hAnsi="Bookman Old Style"/>
        </w:rPr>
        <w:t xml:space="preserve">est moment dificil îi răpi ceva din satisfacţie. Antoniu, tatăl Misei, nu fu capabil decît să ceară şi el căpşuni servite aşa cum îi plăceau fiicei sale, subliniind că ea are gusturile cele mai rafinate, apoi rîse </w:t>
      </w:r>
      <w:r w:rsidR="00A21C7B" w:rsidRPr="002D4665">
        <w:rPr>
          <w:rFonts w:ascii="Bookman Old Style" w:hAnsi="Bookman Old Style"/>
        </w:rPr>
        <w:t>nepotrivit de mult, învăluindu-l</w:t>
      </w:r>
      <w:r w:rsidRPr="002D4665">
        <w:rPr>
          <w:rFonts w:ascii="Bookman Old Style" w:hAnsi="Bookman Old Style"/>
        </w:rPr>
        <w:t xml:space="preserve"> pe virtualul ginere într-o privire de socru inofensiv şi resemnat.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Misa nu părea să pătrundă sensul profund al cuvintelor lui Petru, rămăsese în aceeaşi atitudine în care acesta o văzuse</w:t>
      </w:r>
      <w:r w:rsidR="00A21C7B" w:rsidRPr="002D4665">
        <w:rPr>
          <w:rFonts w:ascii="Bookman Old Style" w:hAnsi="Bookman Old Style"/>
        </w:rPr>
        <w:t xml:space="preserve"> pentru prima oară la masă, aş</w:t>
      </w:r>
      <w:r w:rsidRPr="002D4665">
        <w:rPr>
          <w:rFonts w:ascii="Bookman Old Style" w:hAnsi="Bookman Old Style"/>
        </w:rPr>
        <w:t>teptînd docilă intervenţia experimentatei sale mame.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Străduindu-se să-şi ascundă tulburarea, doamna Eugenia se duse pînă în bucătărie şi reveni cu un imens castron plin cu căpşuni, neobişnuit de mari şi ispititoare. Petru trebuia să recunoască în sinea lui că trăise bine în această casă, că gazda gătea admirabil, alcătuind întotdeauna meniul după pre</w:t>
      </w:r>
      <w:r w:rsidRPr="002D4665">
        <w:rPr>
          <w:rFonts w:ascii="Bookman Old Style" w:hAnsi="Bookman Old Style"/>
        </w:rPr>
        <w:softHyphen/>
        <w:t xml:space="preserve">ferinţele lui şi admise că şi de astă dată doamna Eugenia îi făcuse o </w:t>
      </w:r>
      <w:r w:rsidRPr="002D4665">
        <w:rPr>
          <w:rFonts w:ascii="Bookman Old Style" w:hAnsi="Bookman Old Style"/>
        </w:rPr>
        <w:lastRenderedPageBreak/>
        <w:t>surpriză plăcută.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Simţi ceva asemănător milei, dar cum întotdea</w:t>
      </w:r>
      <w:r w:rsidRPr="002D4665">
        <w:rPr>
          <w:rFonts w:ascii="Bookman Old Style" w:hAnsi="Bookman Old Style"/>
        </w:rPr>
        <w:softHyphen/>
        <w:t>una se temea de complicaţiile ei, şi-o înfrînse repede, după ce îşi imagină cum ar fi arătat la braţ cu Misa, sărutîndu-o pe Misa, cumpărîndu-i ceva Misei.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Diferenţa dintre fata palidă şi slabă care se chinuia să termine liceul şi Valeria, prietena lui neştiută de gazde — se ferise s-o invite la el, temîndu-se că astfel şi-ar pune privilegiile de zeu în pericol — era enormă.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Doamna Eugenia se apropie de Petru, simulă că vrea să-l servească, apoi, ca </w:t>
      </w:r>
      <w:r w:rsidR="00A21C7B" w:rsidRPr="002D4665">
        <w:rPr>
          <w:rFonts w:ascii="Bookman Old Style" w:hAnsi="Bookman Old Style"/>
        </w:rPr>
        <w:t xml:space="preserve">şi cînd atunci ar fi descoperit </w:t>
      </w:r>
      <w:r w:rsidRPr="002D4665">
        <w:rPr>
          <w:rFonts w:ascii="Bookman Old Style" w:hAnsi="Bookman Old Style"/>
        </w:rPr>
        <w:t xml:space="preserve"> eroarea comisă, îşi ceru scuze şi îl întrebă dacă doreşte să fie servit de către Misa. Răspunsul chiriaşului veni prompt şi dezarmant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Doamnă, din prima zi mi-ar fi făcut plăcere, dar n-am îndrăznit să o rog de teamă să n-o jignesc. N-am vrut să vă supăr, se pierdu el în explicaţii voit timide şi izbuti să fie de o candoare care i se păru stranie. Nu se purtase niciodată astfel pînă atunci, falsul din comportarea lui îl sperie, dar jocul fusese început şi nu mai putea abandona.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Misa interpretă privirile încurajatoare ale părin</w:t>
      </w:r>
      <w:r w:rsidRPr="002D4665">
        <w:rPr>
          <w:rFonts w:ascii="Bookman Old Style" w:hAnsi="Bookman Old Style"/>
        </w:rPr>
        <w:softHyphen/>
        <w:t>ţilor drept o poruncă</w:t>
      </w:r>
      <w:r w:rsidR="00A21C7B" w:rsidRPr="002D4665">
        <w:rPr>
          <w:rFonts w:ascii="Bookman Old Style" w:hAnsi="Bookman Old Style"/>
        </w:rPr>
        <w:t xml:space="preserve"> şi se ridică de pe scaun, zîm</w:t>
      </w:r>
      <w:r w:rsidRPr="002D4665">
        <w:rPr>
          <w:rFonts w:ascii="Bookman Old Style" w:hAnsi="Bookman Old Style"/>
        </w:rPr>
        <w:t>bind obosită şi nesigură, apoi porni spre Petru cu paşi şovăitori. Chiriaşul aştepta cuminte, examinînd trupul firav al fetei şi se întreba îngrozit ce ar fi însemnat dacă ar fi trebuit s-o contemple astfel zil</w:t>
      </w:r>
      <w:r w:rsidRPr="002D4665">
        <w:rPr>
          <w:rFonts w:ascii="Bookman Old Style" w:hAnsi="Bookman Old Style"/>
        </w:rPr>
        <w:softHyphen/>
        <w:t>nic, în căminul său.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sfî</w:t>
      </w:r>
      <w:r w:rsidR="00A21C7B" w:rsidRPr="002D4665">
        <w:rPr>
          <w:rFonts w:ascii="Bookman Old Style" w:hAnsi="Bookman Old Style"/>
        </w:rPr>
        <w:t>rşit, fata ajunse în dreptul lui</w:t>
      </w:r>
      <w:r w:rsidRPr="002D4665">
        <w:rPr>
          <w:rFonts w:ascii="Bookman Old Style" w:hAnsi="Bookman Old Style"/>
        </w:rPr>
        <w:t xml:space="preserve"> şi începu să-i pună căpşuni într-</w:t>
      </w:r>
      <w:r w:rsidR="00A21C7B" w:rsidRPr="002D4665">
        <w:rPr>
          <w:rFonts w:ascii="Bookman Old Style" w:hAnsi="Bookman Old Style"/>
        </w:rPr>
        <w:t>o farfurioară, cu mişcări stîn</w:t>
      </w:r>
      <w:r w:rsidRPr="002D4665">
        <w:rPr>
          <w:rFonts w:ascii="Bookman Old Style" w:hAnsi="Bookman Old Style"/>
        </w:rPr>
        <w:t>gace, respectînd cu sfinţenie o anumită distanţă faţă de presupusul ei viitor bărbat şi acesta o felicită în gînd pentru buna ei cuviinţă.</w:t>
      </w:r>
    </w:p>
    <w:p w:rsidR="008960D6" w:rsidRPr="002D4665" w:rsidRDefault="00A21C7B" w:rsidP="002D4665">
      <w:pPr>
        <w:ind w:firstLine="360"/>
        <w:jc w:val="both"/>
        <w:rPr>
          <w:rFonts w:ascii="Bookman Old Style" w:hAnsi="Bookman Old Style"/>
          <w:color w:val="auto"/>
          <w:lang w:eastAsia="en-US"/>
        </w:rPr>
      </w:pPr>
      <w:r w:rsidRPr="002D4665">
        <w:rPr>
          <w:rFonts w:ascii="Bookman Old Style" w:hAnsi="Bookman Old Style"/>
        </w:rPr>
        <w:t>Cerceta aproape c</w:t>
      </w:r>
      <w:r w:rsidR="008960D6" w:rsidRPr="002D4665">
        <w:rPr>
          <w:rFonts w:ascii="Bookman Old Style" w:hAnsi="Bookman Old Style"/>
        </w:rPr>
        <w:t>u spaimă gîtul ei firav, piepţii androgini, braţele slabe şi pielea de o albeaţă bol</w:t>
      </w:r>
      <w:r w:rsidR="008960D6" w:rsidRPr="002D4665">
        <w:rPr>
          <w:rFonts w:ascii="Bookman Old Style" w:hAnsi="Bookman Old Style"/>
        </w:rPr>
        <w:softHyphen/>
        <w:t>năvicioasă. Totuşi, încercă de câteva ori să-i sur</w:t>
      </w:r>
      <w:r w:rsidR="008960D6" w:rsidRPr="002D4665">
        <w:rPr>
          <w:rFonts w:ascii="Bookman Old Style" w:hAnsi="Bookman Old Style"/>
        </w:rPr>
        <w:softHyphen/>
        <w:t>prindă privirea, pentru că ochii ei erau frumoşi, albaştri, sperînd să se ajute astfel în a o place cîtuşi de puţin ,lucru necesar ca să poată simula că o adoră.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Fata nu-şi lua ochii de la căpşuni şi îşi con</w:t>
      </w:r>
      <w:r w:rsidRPr="002D4665">
        <w:rPr>
          <w:rFonts w:ascii="Bookman Old Style" w:hAnsi="Bookman Old Style"/>
        </w:rPr>
        <w:softHyphen/>
        <w:t>tinua operaţia cu meticulozitate, incit tînărul începu să fie obsedat de iminenţa naşterii unui nou ritual, acela pe care fata îl exersa acum şi prin care spera să-l recucerească în viitor, să-i adoarmă pornirile spre înşelăciune, spre frumuseţea robustă şi sănă</w:t>
      </w:r>
      <w:r w:rsidRPr="002D4665">
        <w:rPr>
          <w:rFonts w:ascii="Bookman Old Style" w:hAnsi="Bookman Old Style"/>
        </w:rPr>
        <w:softHyphen/>
        <w:t>toasă a altor femei.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O asemenea tentativă i se păru nebunească tînărului şi admiră </w:t>
      </w:r>
      <w:r w:rsidRPr="002D4665">
        <w:rPr>
          <w:rFonts w:ascii="Bookman Old Style" w:hAnsi="Bookman Old Style"/>
        </w:rPr>
        <w:lastRenderedPageBreak/>
        <w:t>fiinţa costelivă pentru îndrăz</w:t>
      </w:r>
      <w:r w:rsidRPr="002D4665">
        <w:rPr>
          <w:rFonts w:ascii="Bookman Old Style" w:hAnsi="Bookman Old Style"/>
        </w:rPr>
        <w:softHyphen/>
        <w:t xml:space="preserve">neala </w:t>
      </w:r>
      <w:r w:rsidR="00A21C7B" w:rsidRPr="002D4665">
        <w:rPr>
          <w:rFonts w:ascii="Bookman Old Style" w:hAnsi="Bookman Old Style"/>
        </w:rPr>
        <w:t>cu care se arunca într-im joc l</w:t>
      </w:r>
      <w:r w:rsidRPr="002D4665">
        <w:rPr>
          <w:rFonts w:ascii="Bookman Old Style" w:hAnsi="Bookman Old Style"/>
        </w:rPr>
        <w:t>ung şi peri</w:t>
      </w:r>
      <w:r w:rsidRPr="002D4665">
        <w:rPr>
          <w:rFonts w:ascii="Bookman Old Style" w:hAnsi="Bookman Old Style"/>
        </w:rPr>
        <w:softHyphen/>
        <w:t>culos, deşi se ştia înarmată doar cu un procedeu de apărare pueril şi demodat. Din nou simţi milă, fu</w:t>
      </w:r>
      <w:r w:rsidR="00A21C7B" w:rsidRPr="002D4665">
        <w:rPr>
          <w:rFonts w:ascii="Bookman Old Style" w:hAnsi="Bookman Old Style"/>
        </w:rPr>
        <w:t xml:space="preserve"> ispitit o clipă să renunţe la </w:t>
      </w:r>
      <w:r w:rsidRPr="002D4665">
        <w:rPr>
          <w:rFonts w:ascii="Bookman Old Style" w:hAnsi="Bookman Old Style"/>
        </w:rPr>
        <w:t>tot</w:t>
      </w:r>
      <w:r w:rsidR="00A21C7B" w:rsidRPr="002D4665">
        <w:rPr>
          <w:rFonts w:ascii="Bookman Old Style" w:hAnsi="Bookman Old Style"/>
        </w:rPr>
        <w:t xml:space="preserve"> ceea ce pretindea de la viaţă c</w:t>
      </w:r>
      <w:r w:rsidRPr="002D4665">
        <w:rPr>
          <w:rFonts w:ascii="Bookman Old Style" w:hAnsi="Bookman Old Style"/>
        </w:rPr>
        <w:t>a să se unească cu fata aceasta cute</w:t>
      </w:r>
      <w:r w:rsidRPr="002D4665">
        <w:rPr>
          <w:rFonts w:ascii="Bookman Old Style" w:hAnsi="Bookman Old Style"/>
        </w:rPr>
        <w:softHyphen/>
        <w:t>zătoare care părea să aibă geniul riscului, însă nu putea ignora discordanţa dintre concepţiile lui despre v</w:t>
      </w:r>
      <w:r w:rsidR="00A21C7B" w:rsidRPr="002D4665">
        <w:rPr>
          <w:rFonts w:ascii="Bookman Old Style" w:hAnsi="Bookman Old Style"/>
        </w:rPr>
        <w:t>iaţă şi o astfel de căsătorie, c</w:t>
      </w:r>
      <w:r w:rsidRPr="002D4665">
        <w:rPr>
          <w:rFonts w:ascii="Bookman Old Style" w:hAnsi="Bookman Old Style"/>
        </w:rPr>
        <w:t>u tot devotamentul ce se ghicea pînă şi în răbdarea cu care Misa trecea</w:t>
      </w:r>
      <w:r w:rsidR="00A21C7B" w:rsidRPr="002D4665">
        <w:rPr>
          <w:rFonts w:ascii="Bookman Old Style" w:hAnsi="Bookman Old Style"/>
          <w:color w:val="auto"/>
          <w:lang w:eastAsia="en-US"/>
        </w:rPr>
        <w:t xml:space="preserve"> </w:t>
      </w:r>
      <w:r w:rsidRPr="002D4665">
        <w:rPr>
          <w:rFonts w:ascii="Bookman Old Style" w:hAnsi="Bookman Old Style"/>
        </w:rPr>
        <w:t>căpşună după căpşună din castron în farfurioară.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Antebraţele fetei defilau pe sub nasul lui şi el ar fi putut jura că seamănă eu ale unui robot folo</w:t>
      </w:r>
      <w:r w:rsidRPr="002D4665">
        <w:rPr>
          <w:rFonts w:ascii="Bookman Old Style" w:hAnsi="Bookman Old Style"/>
        </w:rPr>
        <w:softHyphen/>
        <w:t xml:space="preserve">sit pentru manipularea izotopilor radioactivi. In curînd, avu şi revelaţia contrastului dintre fiinţa ofilită prematur, mai degrabă nedezvoltată armonios şi la timp şi fructele acelea mari şi cărnoase, de un </w:t>
      </w:r>
      <w:r w:rsidR="00A21C7B" w:rsidRPr="002D4665">
        <w:rPr>
          <w:rFonts w:ascii="Bookman Old Style" w:hAnsi="Bookman Old Style"/>
        </w:rPr>
        <w:t>roşu-sîngeriu şi tumultuos, în c</w:t>
      </w:r>
      <w:r w:rsidRPr="002D4665">
        <w:rPr>
          <w:rFonts w:ascii="Bookman Old Style" w:hAnsi="Bookman Old Style"/>
        </w:rPr>
        <w:t>are destinul pusese mai multă împlinire.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Tînărul constată nedreptatea şi realitatea ei îl îndurera, dar el avea alte aspiraţii, el era un fruct împlinit şi nu voia să accepte decît tovărăşia unor fructe asemănătoare. Aprecie în treacăt ce tezaur ne</w:t>
      </w:r>
      <w:r w:rsidRPr="002D4665">
        <w:rPr>
          <w:rFonts w:ascii="Bookman Old Style" w:hAnsi="Bookman Old Style"/>
        </w:rPr>
        <w:softHyphen/>
        <w:t xml:space="preserve">preţuit rezidă în a cuceri încrederea acestei </w:t>
      </w:r>
      <w:r w:rsidR="00A21C7B" w:rsidRPr="002D4665">
        <w:rPr>
          <w:rFonts w:ascii="Bookman Old Style" w:hAnsi="Bookman Old Style"/>
        </w:rPr>
        <w:t>fete care se încăpăţîna să rez</w:t>
      </w:r>
      <w:r w:rsidRPr="002D4665">
        <w:rPr>
          <w:rFonts w:ascii="Bookman Old Style" w:hAnsi="Bookman Old Style"/>
        </w:rPr>
        <w:t>iste în faţa lui, deşi avea zdrobi</w:t>
      </w:r>
      <w:r w:rsidRPr="002D4665">
        <w:rPr>
          <w:rFonts w:ascii="Bookman Old Style" w:hAnsi="Bookman Old Style"/>
        </w:rPr>
        <w:softHyphen/>
        <w:t>toarea confirmare a urîţeniei sale, dar nu se obosi să insiste asupra acestui lucru, hotărînd că perspec</w:t>
      </w:r>
      <w:r w:rsidRPr="002D4665">
        <w:rPr>
          <w:rFonts w:ascii="Bookman Old Style" w:hAnsi="Bookman Old Style"/>
        </w:rPr>
        <w:softHyphen/>
        <w:t>tiva era frumoasă, nu atît prin nobleţea celui care şi-o alege cît prin incontestabila frumuseţe nedesco</w:t>
      </w:r>
      <w:r w:rsidRPr="002D4665">
        <w:rPr>
          <w:rFonts w:ascii="Bookman Old Style" w:hAnsi="Bookman Old Style"/>
        </w:rPr>
        <w:softHyphen/>
        <w:t>perită a acelei fete şi recunoscu a nu ştiu cita oară că nu era capabil de dăruire. Căută cu înfrigurare cauza, n-o găsi şi-l cuprinse furia lăuntrică.</w:t>
      </w:r>
    </w:p>
    <w:p w:rsidR="008960D6" w:rsidRPr="002D4665" w:rsidRDefault="00A21C7B"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i plăcea să creadă că este ambiţios şi iată că în această situaţie nu putea fi la n</w:t>
      </w:r>
      <w:r w:rsidRPr="002D4665">
        <w:rPr>
          <w:rFonts w:ascii="Bookman Old Style" w:hAnsi="Bookman Old Style"/>
        </w:rPr>
        <w:t>ivelul propriilor intenţii. I</w:t>
      </w:r>
      <w:r w:rsidR="008960D6" w:rsidRPr="002D4665">
        <w:rPr>
          <w:rFonts w:ascii="Bookman Old Style" w:hAnsi="Bookman Old Style"/>
        </w:rPr>
        <w:t>şi mai spuse o dată că ar fi sublim să o cucerească pe Misa — era clar pentru el că încer</w:t>
      </w:r>
      <w:r w:rsidR="008960D6" w:rsidRPr="002D4665">
        <w:rPr>
          <w:rFonts w:ascii="Bookman Old Style" w:hAnsi="Bookman Old Style"/>
        </w:rPr>
        <w:softHyphen/>
        <w:t>carea de a o cuceri ar fi început cu mult timp după căsătorie — o astfel de cutezanţă părîndu-i-se com</w:t>
      </w:r>
      <w:r w:rsidR="008960D6" w:rsidRPr="002D4665">
        <w:rPr>
          <w:rFonts w:ascii="Bookman Old Style" w:hAnsi="Bookman Old Style"/>
        </w:rPr>
        <w:softHyphen/>
        <w:t>parabilă cu a eroilor legendari care înfruntau desti</w:t>
      </w:r>
      <w:r w:rsidR="008960D6" w:rsidRPr="002D4665">
        <w:rPr>
          <w:rFonts w:ascii="Bookman Old Style" w:hAnsi="Bookman Old Style"/>
        </w:rPr>
        <w:softHyphen/>
        <w:t>nul, apoi bîntuit de aceeaşi furie lăuntrică nu mai văzu în tenacitatea Misei decît o expresie a disperării unei femei care se vede în situaţia de a rămîne nemăritată.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Îşi dădea seama că este nedrept cu sine însuşi ş</w:t>
      </w:r>
      <w:r w:rsidR="00A21C7B" w:rsidRPr="002D4665">
        <w:rPr>
          <w:rFonts w:ascii="Bookman Old Style" w:hAnsi="Bookman Old Style"/>
        </w:rPr>
        <w:t>i cu a</w:t>
      </w:r>
      <w:r w:rsidRPr="002D4665">
        <w:rPr>
          <w:rFonts w:ascii="Bookman Old Style" w:hAnsi="Bookman Old Style"/>
        </w:rPr>
        <w:t>tît mai mult cu Misa, impunîndu-şi o trun</w:t>
      </w:r>
      <w:r w:rsidRPr="002D4665">
        <w:rPr>
          <w:rFonts w:ascii="Bookman Old Style" w:hAnsi="Bookman Old Style"/>
        </w:rPr>
        <w:softHyphen/>
        <w:t xml:space="preserve">chiere, un transfer de zbucium de la o dilemă născută din apropierea de o limită a posibilităţilor lui de înţelegere, la o ciocnire de interese imediate şi vulgare. Credea că Misa este datoare să surprindă punctul în care, pe </w:t>
      </w:r>
      <w:r w:rsidRPr="002D4665">
        <w:rPr>
          <w:rFonts w:ascii="Bookman Old Style" w:hAnsi="Bookman Old Style"/>
        </w:rPr>
        <w:lastRenderedPageBreak/>
        <w:t>drumul către ea, el şovăie, s-o ajute să-şi pună în valoare frumuseţea aceea fere</w:t>
      </w:r>
      <w:r w:rsidRPr="002D4665">
        <w:rPr>
          <w:rFonts w:ascii="Bookman Old Style" w:hAnsi="Bookman Old Style"/>
        </w:rPr>
        <w:softHyphen/>
        <w:t>cată în sipetul dezagreabil al urîţeniei.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Jocul acesta al gîndurilor avea riscuri mai mari decît prevăzuse iniţial. La un moment dat se simţi şocat de atracţia pe care o exerci</w:t>
      </w:r>
      <w:r w:rsidR="00A21C7B" w:rsidRPr="002D4665">
        <w:rPr>
          <w:rFonts w:ascii="Bookman Old Style" w:hAnsi="Bookman Old Style"/>
        </w:rPr>
        <w:t>ta asupra lui mira</w:t>
      </w:r>
      <w:r w:rsidR="00A21C7B" w:rsidRPr="002D4665">
        <w:rPr>
          <w:rFonts w:ascii="Bookman Old Style" w:hAnsi="Bookman Old Style"/>
        </w:rPr>
        <w:softHyphen/>
        <w:t xml:space="preserve">colul acela </w:t>
      </w:r>
      <w:r w:rsidRPr="002D4665">
        <w:rPr>
          <w:rFonts w:ascii="Bookman Old Style" w:hAnsi="Bookman Old Style"/>
        </w:rPr>
        <w:t>ascuns, mîinile nesigure care oficiau în faţa lui p</w:t>
      </w:r>
      <w:r w:rsidR="00A21C7B" w:rsidRPr="002D4665">
        <w:rPr>
          <w:rFonts w:ascii="Bookman Old Style" w:hAnsi="Bookman Old Style"/>
        </w:rPr>
        <w:t>ăreau că dezvăluie ceva din mis</w:t>
      </w:r>
      <w:r w:rsidRPr="002D4665">
        <w:rPr>
          <w:rFonts w:ascii="Bookman Old Style" w:hAnsi="Bookman Old Style"/>
        </w:rPr>
        <w:t>ter, dar numai atît cit era necesar ca el să fie vrăjit de ceea ce ar fi putut afla dacă ar fi fost capabil să meargă pînă la capăt.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Revoltat de inconsecvenţa şi uşurinţa cu care căzuse în mrejele propriilor lui slăbiciuni — toate aceste gînduri s-au succedat cu repeziciune —, revol</w:t>
      </w:r>
      <w:r w:rsidRPr="002D4665">
        <w:rPr>
          <w:rFonts w:ascii="Bookman Old Style" w:hAnsi="Bookman Old Style"/>
        </w:rPr>
        <w:softHyphen/>
        <w:t>tat că în teritoriile de existenţă oare îi erau inaccesibile datorită acestor slăbiciuni stătea ceva sublim, nu avu putere să fie drept ca de multe alte ori pînă atunci şi indignarea lui se metamorfoză în răutate, în bestialitate, în ură pentru acel teritoriu.</w:t>
      </w:r>
    </w:p>
    <w:p w:rsidR="008960D6" w:rsidRPr="002D4665" w:rsidRDefault="008960D6" w:rsidP="002D4665">
      <w:pPr>
        <w:jc w:val="both"/>
        <w:rPr>
          <w:rFonts w:ascii="Bookman Old Style" w:hAnsi="Bookman Old Style"/>
          <w:color w:val="auto"/>
          <w:lang w:eastAsia="en-US"/>
        </w:rPr>
      </w:pPr>
      <w:r w:rsidRPr="002D4665">
        <w:rPr>
          <w:rFonts w:ascii="Bookman Old Style" w:hAnsi="Bookman Old Style"/>
        </w:rPr>
        <w:t>Nu-i rămînea decît s-o descarce asupra cuiva ori să şi-o mascheze cit mai abil cu putinţă. In finalul ritualului, nu mai văzu în Misa decît femeia spe</w:t>
      </w:r>
      <w:r w:rsidRPr="002D4665">
        <w:rPr>
          <w:rFonts w:ascii="Bookman Old Style" w:hAnsi="Bookman Old Style"/>
        </w:rPr>
        <w:softHyphen/>
        <w:t>riată de spectrul solitudinii — dacă ar fi fost ceva mai bătrînă, poate că nu s-ar fi simţit aşa lezat — şi cînd ea începu să toarne zahăr peste căpşuni, mirii aşa ca-n joacă, spre surprinderea fetei şi a celorlalţi.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Abia atunci Misa îi găsi ochii şi Petru sesiză că se află în faţa unui prilej favorabil punerii teme</w:t>
      </w:r>
      <w:r w:rsidRPr="002D4665">
        <w:rPr>
          <w:rFonts w:ascii="Bookman Old Style" w:hAnsi="Bookman Old Style"/>
        </w:rPr>
        <w:softHyphen/>
        <w:t>liei unei legături între el şi fată, dar după o rapidă deliberare — ultimul ecou al slăbiciunilor sale scă</w:t>
      </w:r>
      <w:r w:rsidRPr="002D4665">
        <w:rPr>
          <w:rFonts w:ascii="Bookman Old Style" w:hAnsi="Bookman Old Style"/>
        </w:rPr>
        <w:softHyphen/>
        <w:t>pate de sub control — găsi modalitatea de a o privi cu satisfacţie diabolică, surîzător, atunci cînd ar fi fost potrivită o altfel de privire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Surîsul nu putea fi luat decît ca surîs şi, cu toate că Misa se îndepărtase speriată ca un animal neîn</w:t>
      </w:r>
      <w:r w:rsidRPr="002D4665">
        <w:rPr>
          <w:rFonts w:ascii="Bookman Old Style" w:hAnsi="Bookman Old Style"/>
        </w:rPr>
        <w:softHyphen/>
        <w:t>crezător şi fricos pe care l-ai atras lingă tine după multe vic</w:t>
      </w:r>
      <w:r w:rsidR="00A21C7B" w:rsidRPr="002D4665">
        <w:rPr>
          <w:rFonts w:ascii="Bookman Old Style" w:hAnsi="Bookman Old Style"/>
        </w:rPr>
        <w:t>leşuguri, apoi intr-un moment de</w:t>
      </w:r>
      <w:r w:rsidRPr="002D4665">
        <w:rPr>
          <w:rFonts w:ascii="Bookman Old Style" w:hAnsi="Bookman Old Style"/>
        </w:rPr>
        <w:t xml:space="preserve"> furie ţi-ai permis un gest sau o vorbă pe care o ştiai de la bun început contraindicată, doamna Eugenia o luă de mină şi după cîteva smucituri energice o readuse în faţa lui şi căută altă cutie pentru zahăr, cealaltă fiind făcută cioburi lia picioarele 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Mi</w:t>
      </w:r>
      <w:r w:rsidR="00A21C7B" w:rsidRPr="002D4665">
        <w:rPr>
          <w:rFonts w:ascii="Bookman Old Style" w:hAnsi="Bookman Old Style"/>
        </w:rPr>
        <w:t>sa, nu te ştiam aşa sperioasă. I</w:t>
      </w:r>
      <w:r w:rsidRPr="002D4665">
        <w:rPr>
          <w:rFonts w:ascii="Bookman Old Style" w:hAnsi="Bookman Old Style"/>
        </w:rPr>
        <w:t>n viitor n-o să mai fac glume tari, se scuză Petru.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Doamna Eugenia dori din tot sufletul ca Petru să mai facă astfel de glume nesărate, doar pentru a mai auzi că, în viitor, ele nu se vor mai repeta,</w:t>
      </w:r>
      <w:r w:rsidR="00A21C7B" w:rsidRPr="002D4665">
        <w:rPr>
          <w:rFonts w:ascii="Bookman Old Style" w:hAnsi="Bookman Old Style"/>
        </w:rPr>
        <w:t xml:space="preserve">însă Misa, slujită mai ales de </w:t>
      </w:r>
      <w:r w:rsidRPr="002D4665">
        <w:rPr>
          <w:rFonts w:ascii="Bookman Old Style" w:hAnsi="Bookman Old Style"/>
        </w:rPr>
        <w:t xml:space="preserve">instincte — era ca animalul speriat, apoi obligat prin ameninţări să revină — </w:t>
      </w:r>
      <w:r w:rsidRPr="002D4665">
        <w:rPr>
          <w:rFonts w:ascii="Bookman Old Style" w:hAnsi="Bookman Old Style"/>
        </w:rPr>
        <w:lastRenderedPageBreak/>
        <w:t>pricepuse că tînărul este un farsor de ocazie. Descoperirea aceasta o umplu de curaj ş</w:t>
      </w:r>
      <w:r w:rsidR="00A21C7B" w:rsidRPr="002D4665">
        <w:rPr>
          <w:rFonts w:ascii="Bookman Old Style" w:hAnsi="Bookman Old Style"/>
        </w:rPr>
        <w:t>i-l fixă cu răbdare, dominîndu-l</w:t>
      </w:r>
      <w:r w:rsidRPr="002D4665">
        <w:rPr>
          <w:rFonts w:ascii="Bookman Old Style" w:hAnsi="Bookman Old Style"/>
        </w:rPr>
        <w: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Intr-adevăr, Misa gusta cu voluptate din certitu</w:t>
      </w:r>
      <w:r w:rsidRPr="002D4665">
        <w:rPr>
          <w:rFonts w:ascii="Bookman Old Style" w:hAnsi="Bookman Old Style"/>
        </w:rPr>
        <w:softHyphen/>
        <w:t>dinea superiorităţii sale, era doar întîia oară cînd putea să aleagă din enigmaticele lui surîsuri pe acela care-i trăda secretul intenţiilor şi hotărî să-l terori</w:t>
      </w:r>
      <w:r w:rsidRPr="002D4665">
        <w:rPr>
          <w:rFonts w:ascii="Bookman Old Style" w:hAnsi="Bookman Old Style"/>
        </w:rPr>
        <w:softHyphen/>
        <w:t>zeze. Doamna Eugenia se simţea în dificultate — fiica ei aştepta îngîndurată în faţa tînărului care începuse să-şi piardă din siguranţă — şi abia îşi putea înfrîna pornirea de a o arunca pe fiică-sa pe genun</w:t>
      </w:r>
      <w:r w:rsidRPr="002D4665">
        <w:rPr>
          <w:rFonts w:ascii="Bookman Old Style" w:hAnsi="Bookman Old Style"/>
        </w:rPr>
        <w:softHyphen/>
        <w:t>chii lui Petru.</w:t>
      </w:r>
    </w:p>
    <w:p w:rsidR="008960D6" w:rsidRPr="002D4665" w:rsidRDefault="008960D6" w:rsidP="002D4665">
      <w:pPr>
        <w:tabs>
          <w:tab w:val="left" w:pos="2104"/>
          <w:tab w:val="left" w:pos="3078"/>
        </w:tabs>
        <w:ind w:firstLine="360"/>
        <w:jc w:val="both"/>
        <w:rPr>
          <w:rFonts w:ascii="Bookman Old Style" w:hAnsi="Bookman Old Style"/>
          <w:color w:val="auto"/>
          <w:lang w:eastAsia="en-US"/>
        </w:rPr>
      </w:pPr>
      <w:r w:rsidRPr="002D4665">
        <w:rPr>
          <w:rFonts w:ascii="Bookman Old Style" w:hAnsi="Bookman Old Style"/>
        </w:rPr>
        <w:t>Căpşunile din farfurioara chiriaşului erau acope</w:t>
      </w:r>
      <w:r w:rsidRPr="002D4665">
        <w:rPr>
          <w:rFonts w:ascii="Bookman Old Style" w:hAnsi="Bookman Old Style"/>
        </w:rPr>
        <w:softHyphen/>
        <w:t>rite de un strat gros de zahăr şi prezenţa Misei lîngă acesta nu putea fi decît inutilă. Bărbatul începu să mănînce tacticos cîte un fruct, rotindu-şi ochii prin cameră şi examinînd pe furiş figura Misei. Fruntea încruntată, buzele strînse şi privirea ei pierdută în gol nu-i prevesteau nimic bun. Persista totuşi în ati</w:t>
      </w:r>
      <w:r w:rsidRPr="002D4665">
        <w:rPr>
          <w:rFonts w:ascii="Bookman Old Style" w:hAnsi="Bookman Old Style"/>
        </w:rPr>
        <w:softHyphen/>
        <w:t>tudinea aceea îngăduitoare, părînd că aşte</w:t>
      </w:r>
      <w:r w:rsidR="00A21C7B" w:rsidRPr="002D4665">
        <w:rPr>
          <w:rFonts w:ascii="Bookman Old Style" w:hAnsi="Bookman Old Style"/>
        </w:rPr>
        <w:t xml:space="preserve">aptă de la altcineva rezolvarea fericită a </w:t>
      </w:r>
      <w:r w:rsidRPr="002D4665">
        <w:rPr>
          <w:rFonts w:ascii="Bookman Old Style" w:hAnsi="Bookman Old Style"/>
        </w:rPr>
        <w:t>situaţiei penibile.</w:t>
      </w:r>
    </w:p>
    <w:p w:rsidR="008960D6" w:rsidRPr="002D4665" w:rsidRDefault="00A21C7B" w:rsidP="002D4665">
      <w:pPr>
        <w:tabs>
          <w:tab w:val="left" w:pos="2091"/>
          <w:tab w:val="left" w:pos="2986"/>
          <w:tab w:val="left" w:pos="3371"/>
          <w:tab w:val="right" w:pos="5138"/>
        </w:tabs>
        <w:ind w:firstLine="360"/>
        <w:jc w:val="both"/>
        <w:rPr>
          <w:rFonts w:ascii="Bookman Old Style" w:hAnsi="Bookman Old Style"/>
          <w:color w:val="auto"/>
          <w:lang w:eastAsia="en-US"/>
        </w:rPr>
      </w:pPr>
      <w:r w:rsidRPr="002D4665">
        <w:rPr>
          <w:rFonts w:ascii="Bookman Old Style" w:hAnsi="Bookman Old Style"/>
        </w:rPr>
        <w:t xml:space="preserve">Cînd tăcerea îl </w:t>
      </w:r>
      <w:r w:rsidR="008960D6" w:rsidRPr="002D4665">
        <w:rPr>
          <w:rFonts w:ascii="Bookman Old Style" w:hAnsi="Bookman Old Style"/>
        </w:rPr>
        <w:t>intimidă</w:t>
      </w:r>
      <w:r w:rsidR="008960D6" w:rsidRPr="002D4665">
        <w:rPr>
          <w:rFonts w:ascii="Bookman Old Style" w:hAnsi="Bookman Old Style"/>
        </w:rPr>
        <w:tab/>
        <w:t>cu</w:t>
      </w:r>
      <w:r w:rsidR="008960D6" w:rsidRPr="002D4665">
        <w:rPr>
          <w:rFonts w:ascii="Bookman Old Style" w:hAnsi="Bookman Old Style"/>
        </w:rPr>
        <w:tab/>
        <w:t>totul, Antoniu</w:t>
      </w:r>
      <w:r w:rsidR="008960D6" w:rsidRPr="002D4665">
        <w:rPr>
          <w:rFonts w:ascii="Bookman Old Style" w:hAnsi="Bookman Old Style"/>
        </w:rPr>
        <w:tab/>
        <w:t>se</w:t>
      </w:r>
      <w:r w:rsidRPr="002D4665">
        <w:rPr>
          <w:rFonts w:ascii="Bookman Old Style" w:hAnsi="Bookman Old Style"/>
          <w:color w:val="auto"/>
          <w:lang w:eastAsia="en-US"/>
        </w:rPr>
        <w:t xml:space="preserve"> </w:t>
      </w:r>
      <w:r w:rsidR="008960D6" w:rsidRPr="002D4665">
        <w:rPr>
          <w:rFonts w:ascii="Bookman Old Style" w:hAnsi="Bookman Old Style"/>
        </w:rPr>
        <w:t xml:space="preserve">ridică </w:t>
      </w:r>
      <w:r w:rsidRPr="002D4665">
        <w:rPr>
          <w:rFonts w:ascii="Bookman Old Style" w:hAnsi="Bookman Old Style"/>
        </w:rPr>
        <w:t>de pe scaun</w:t>
      </w:r>
      <w:r w:rsidRPr="002D4665">
        <w:rPr>
          <w:rFonts w:ascii="Bookman Old Style" w:hAnsi="Bookman Old Style"/>
        </w:rPr>
        <w:tab/>
        <w:t xml:space="preserve">şi începu să aranjeze vesela </w:t>
      </w:r>
      <w:r w:rsidR="008960D6" w:rsidRPr="002D4665">
        <w:rPr>
          <w:rFonts w:ascii="Bookman Old Style" w:hAnsi="Bookman Old Style"/>
        </w:rPr>
        <w:t>şi</w:t>
      </w:r>
      <w:r w:rsidRPr="002D4665">
        <w:rPr>
          <w:rFonts w:ascii="Bookman Old Style" w:hAnsi="Bookman Old Style"/>
          <w:color w:val="auto"/>
          <w:lang w:eastAsia="en-US"/>
        </w:rPr>
        <w:t xml:space="preserve"> </w:t>
      </w:r>
      <w:r w:rsidRPr="002D4665">
        <w:rPr>
          <w:rFonts w:ascii="Bookman Old Style" w:hAnsi="Bookman Old Style"/>
        </w:rPr>
        <w:t>tacîmurile folosite,pentru a</w:t>
      </w:r>
      <w:r w:rsidRPr="002D4665">
        <w:rPr>
          <w:rFonts w:ascii="Bookman Old Style" w:hAnsi="Bookman Old Style"/>
        </w:rPr>
        <w:tab/>
        <w:t xml:space="preserve"> le </w:t>
      </w:r>
      <w:r w:rsidR="008960D6" w:rsidRPr="002D4665">
        <w:rPr>
          <w:rFonts w:ascii="Bookman Old Style" w:hAnsi="Bookman Old Style"/>
        </w:rPr>
        <w:t>duce în bucătărie.</w:t>
      </w:r>
    </w:p>
    <w:p w:rsidR="008960D6" w:rsidRPr="002D4665" w:rsidRDefault="008960D6" w:rsidP="002D4665">
      <w:pPr>
        <w:jc w:val="both"/>
        <w:rPr>
          <w:rFonts w:ascii="Bookman Old Style" w:hAnsi="Bookman Old Style"/>
          <w:color w:val="auto"/>
          <w:lang w:eastAsia="en-US"/>
        </w:rPr>
      </w:pPr>
      <w:r w:rsidRPr="002D4665">
        <w:rPr>
          <w:rFonts w:ascii="Bookman Old Style" w:hAnsi="Bookman Old Style"/>
        </w:rPr>
        <w:t>Doamna Eugenia aştepta răbdătoare, cercetându-i pe cei doi care semănau cu nişte duelgii înainte de a înşfăca pistoalele.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Petru părea totuşi calm şi studia cu atenţie bufe</w:t>
      </w:r>
      <w:r w:rsidRPr="002D4665">
        <w:rPr>
          <w:rFonts w:ascii="Bookman Old Style" w:hAnsi="Bookman Old Style"/>
        </w:rPr>
        <w:softHyphen/>
        <w:t>tul nou-nouţ, picturi</w:t>
      </w:r>
      <w:r w:rsidR="00DB7F40" w:rsidRPr="002D4665">
        <w:rPr>
          <w:rFonts w:ascii="Bookman Old Style" w:hAnsi="Bookman Old Style"/>
        </w:rPr>
        <w:t>le înrămate ale Misei reprezen</w:t>
      </w:r>
      <w:r w:rsidRPr="002D4665">
        <w:rPr>
          <w:rFonts w:ascii="Bookman Old Style" w:hAnsi="Bookman Old Style"/>
        </w:rPr>
        <w:t>tînd naturi moarte, mori de apă înconjurate de pei</w:t>
      </w:r>
      <w:r w:rsidRPr="002D4665">
        <w:rPr>
          <w:rFonts w:ascii="Bookman Old Style" w:hAnsi="Bookman Old Style"/>
        </w:rPr>
        <w:softHyphen/>
        <w:t>saje tradiţionale şi recunoscu ceva talent în încer</w:t>
      </w:r>
      <w:r w:rsidRPr="002D4665">
        <w:rPr>
          <w:rFonts w:ascii="Bookman Old Style" w:hAnsi="Bookman Old Style"/>
        </w:rPr>
        <w:softHyphen/>
        <w:t>cările fetei, dar nu le putu aprecia decît prin prisma gustului său</w:t>
      </w:r>
      <w:r w:rsidR="00DB7F40" w:rsidRPr="002D4665">
        <w:rPr>
          <w:rFonts w:ascii="Bookman Old Style" w:hAnsi="Bookman Old Style"/>
        </w:rPr>
        <w:t xml:space="preserve"> needuc</w:t>
      </w:r>
      <w:r w:rsidRPr="002D4665">
        <w:rPr>
          <w:rFonts w:ascii="Bookman Old Style" w:hAnsi="Bookman Old Style"/>
        </w:rPr>
        <w:t>at.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Deodată, Misa fugi în bucătărie şi Petru tresări în a</w:t>
      </w:r>
      <w:r w:rsidR="00DB7F40" w:rsidRPr="002D4665">
        <w:rPr>
          <w:rFonts w:ascii="Bookman Old Style" w:hAnsi="Bookman Old Style"/>
        </w:rPr>
        <w:t>celaşi timp cu doamna Eugenia, c</w:t>
      </w:r>
      <w:r w:rsidRPr="002D4665">
        <w:rPr>
          <w:rFonts w:ascii="Bookman Old Style" w:hAnsi="Bookman Old Style"/>
        </w:rPr>
        <w:t>are căuta deja în arsenalul ei un nou procedeu prin</w:t>
      </w:r>
      <w:r w:rsidR="00DB7F40" w:rsidRPr="002D4665">
        <w:rPr>
          <w:rFonts w:ascii="Bookman Old Style" w:hAnsi="Bookman Old Style"/>
        </w:rPr>
        <w:t xml:space="preserve"> oare să-i stoarcă bunăvoinţa. I</w:t>
      </w:r>
      <w:r w:rsidRPr="002D4665">
        <w:rPr>
          <w:rFonts w:ascii="Bookman Old Style" w:hAnsi="Bookman Old Style"/>
        </w:rPr>
        <w:t>i zîmbi supusă şi începu să strîngă cioburile de porţelan de la picioare, grăbindu-se de parcă prezenţa lor l-ar fi incomodat pe chiriaş. Antoniu intră şi el în bucătărie şi imed</w:t>
      </w:r>
      <w:r w:rsidR="00DB7F40" w:rsidRPr="002D4665">
        <w:rPr>
          <w:rFonts w:ascii="Bookman Old Style" w:hAnsi="Bookman Old Style"/>
        </w:rPr>
        <w:t>iat se auziră şuşotelile lui pl</w:t>
      </w:r>
      <w:r w:rsidRPr="002D4665">
        <w:rPr>
          <w:rFonts w:ascii="Bookman Old Style" w:hAnsi="Bookman Old Style"/>
        </w:rPr>
        <w:t>ine de reproşuri şi îndemnuri, pînă cînd fură întrerupte de vocea neobişnuit de puter</w:t>
      </w:r>
      <w:r w:rsidRPr="002D4665">
        <w:rPr>
          <w:rFonts w:ascii="Bookman Old Style" w:hAnsi="Bookman Old Style"/>
        </w:rPr>
        <w:softHyphen/>
        <w:t>nică şi hotărâtă a Misei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Tată, ştiu ce am de făcut. Nu m-am supărat, m-am speriat puţin şi atîta tot.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Apoi, îşi făcu apariţia în sufragerie, ţinînd în mînă un borcan cu smântână. Se opri în spatele maică-sa dînd semne de nerăbdare, fiindcă o împie</w:t>
      </w:r>
      <w:r w:rsidRPr="002D4665">
        <w:rPr>
          <w:rFonts w:ascii="Bookman Old Style" w:hAnsi="Bookman Old Style"/>
        </w:rPr>
        <w:softHyphen/>
        <w:t xml:space="preserve">dica să ajungă lîngă Petru, preocupată </w:t>
      </w:r>
      <w:r w:rsidRPr="002D4665">
        <w:rPr>
          <w:rFonts w:ascii="Bookman Old Style" w:hAnsi="Bookman Old Style"/>
        </w:rPr>
        <w:lastRenderedPageBreak/>
        <w:t>să strîngă pînă şi cioburile care abia se vedeau. Cînd se sătură să mai aştep</w:t>
      </w:r>
      <w:r w:rsidR="00DB7F40" w:rsidRPr="002D4665">
        <w:rPr>
          <w:rFonts w:ascii="Bookman Old Style" w:hAnsi="Bookman Old Style"/>
        </w:rPr>
        <w:t>te, se răsti la maică-sa, porunci</w:t>
      </w:r>
      <w:r w:rsidRPr="002D4665">
        <w:rPr>
          <w:rFonts w:ascii="Bookman Old Style" w:hAnsi="Bookman Old Style"/>
        </w:rPr>
        <w:t>ndu-i</w:t>
      </w:r>
      <w:r w:rsidR="00DB7F40" w:rsidRPr="002D4665">
        <w:rPr>
          <w:rFonts w:ascii="Bookman Old Style" w:hAnsi="Bookman Old Style"/>
        </w:rPr>
        <w:t xml:space="preserve"> să se dea la o parte şi să nu-l mai plictisească pe chiriaş. Ac</w:t>
      </w:r>
      <w:r w:rsidRPr="002D4665">
        <w:rPr>
          <w:rFonts w:ascii="Bookman Old Style" w:hAnsi="Bookman Old Style"/>
        </w:rPr>
        <w:t>esta o privea eu coada ochiului. Interven</w:t>
      </w:r>
      <w:r w:rsidRPr="002D4665">
        <w:rPr>
          <w:rFonts w:ascii="Bookman Old Style" w:hAnsi="Bookman Old Style"/>
        </w:rPr>
        <w:softHyphen/>
        <w:t>ţia energică a fetei îi mări suspiciunea şi hotărî să rămînă în alertă.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Doamna Eugenia eliberă în sfîrşit locul şi trecu</w:t>
      </w:r>
      <w:r w:rsidR="00DB7F40" w:rsidRPr="002D4665">
        <w:rPr>
          <w:rFonts w:ascii="Bookman Old Style" w:hAnsi="Bookman Old Style"/>
          <w:color w:val="auto"/>
          <w:lang w:eastAsia="en-US"/>
        </w:rPr>
        <w:t xml:space="preserve"> </w:t>
      </w:r>
      <w:r w:rsidRPr="002D4665">
        <w:rPr>
          <w:rFonts w:ascii="Bookman Old Style" w:hAnsi="Bookman Old Style"/>
        </w:rPr>
        <w:t>în bucătărie transportând cioburile de porţelan în poala şorţului, astfel că cei doi care se înfruntau se găsiră unul în faţa celuilalt, netulburaţi de nimeni. In bucătărie, mama şi tatăl fetei îşi ascuţiră auzul, iar doamna Eugenia îşi făcea de lucru astfel încît să mai poată trece din cînd în cînd prin dreptul uşii.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Chiriaşul se încumetă s-o examineze din nou pe Misa din cap pînă-n picioare, insisitînd cu privirea asupra pieptului ei plat, apoi asupra cutelor capotului care, oricît de dibaci a fost croit, nu se putea lipi de trupul acela lipsit de grăsimea ce dă formele rotunde şi ademenitoare ale f</w:t>
      </w:r>
      <w:r w:rsidR="00DB7F40" w:rsidRPr="002D4665">
        <w:rPr>
          <w:rFonts w:ascii="Bookman Old Style" w:hAnsi="Bookman Old Style"/>
        </w:rPr>
        <w:t>eminităţii. Şi-o ima</w:t>
      </w:r>
      <w:r w:rsidR="00DB7F40" w:rsidRPr="002D4665">
        <w:rPr>
          <w:rFonts w:ascii="Bookman Old Style" w:hAnsi="Bookman Old Style"/>
        </w:rPr>
        <w:softHyphen/>
        <w:t>gină pe Val</w:t>
      </w:r>
      <w:r w:rsidRPr="002D4665">
        <w:rPr>
          <w:rFonts w:ascii="Bookman Old Style" w:hAnsi="Bookman Old Style"/>
        </w:rPr>
        <w:t>eria cu sînii ei pietroşi, cu şoldurile ei provocatoare şi o compătimi pe Misa în adîncul su</w:t>
      </w:r>
      <w:r w:rsidRPr="002D4665">
        <w:rPr>
          <w:rFonts w:ascii="Bookman Old Style" w:hAnsi="Bookman Old Style"/>
        </w:rPr>
        <w:softHyphen/>
        <w:t>fletului, ba chiar îi aruncă o privire plină de duioşie.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Fata nu luă în seamă încercările lui de a o linişti, de a o readuce la vechiul ei mod de a fi şi se aşeză pe genunchii tînărului, turnînd smîntîna peste căp</w:t>
      </w:r>
      <w:r w:rsidRPr="002D4665">
        <w:rPr>
          <w:rFonts w:ascii="Bookman Old Style" w:hAnsi="Bookman Old Style"/>
        </w:rPr>
        <w:softHyphen/>
        <w:t>şunile acestuia. Luă apoi o linguriţă, scotoci printre fructele acoperite de zahăr şi smîntînă pînă găsi unul care i se păru mai mare şi, cuprinzîndu-i gîtul cu braţul stîng, aduse linguriţa în dreptul buzelor lui Petru. Faţa ei era înseninată oa de o mare fericire şi, cu degetele mîinii stingi, insinuate sub gulerul cămăşii, începu să pipăie gîtul musculos al tînărului care pierduse controlul situaţiei.</w:t>
      </w:r>
    </w:p>
    <w:p w:rsidR="008960D6" w:rsidRPr="002D4665" w:rsidRDefault="008960D6" w:rsidP="002D4665">
      <w:pPr>
        <w:jc w:val="both"/>
        <w:rPr>
          <w:rFonts w:ascii="Bookman Old Style" w:hAnsi="Bookman Old Style"/>
          <w:color w:val="auto"/>
          <w:lang w:eastAsia="en-US"/>
        </w:rPr>
      </w:pPr>
      <w:r w:rsidRPr="002D4665">
        <w:rPr>
          <w:rFonts w:ascii="Bookman Old Style" w:hAnsi="Bookman Old Style"/>
        </w:rPr>
        <w:t>— Hai, Petruş, papă, scumpule ! rosti Misa cu o satisfacţie drăcească, desfăcîndu-i primul nasture de</w:t>
      </w:r>
      <w:r w:rsidR="00DB7F40" w:rsidRPr="002D4665">
        <w:rPr>
          <w:rFonts w:ascii="Bookman Old Style" w:hAnsi="Bookman Old Style"/>
          <w:color w:val="auto"/>
          <w:lang w:eastAsia="en-US"/>
        </w:rPr>
        <w:t xml:space="preserve"> l</w:t>
      </w:r>
      <w:r w:rsidRPr="002D4665">
        <w:rPr>
          <w:rFonts w:ascii="Bookman Old Style" w:hAnsi="Bookman Old Style"/>
        </w:rPr>
        <w:t>a cămaşă, pentru a-şi putea lipi palma de pieptul păros al celui învins.</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Chiriaşul primi căpşuna cu resemnare şi o mes</w:t>
      </w:r>
      <w:r w:rsidRPr="002D4665">
        <w:rPr>
          <w:rFonts w:ascii="Bookman Old Style" w:hAnsi="Bookman Old Style"/>
        </w:rPr>
        <w:softHyphen/>
        <w:t>tecă îndelung plănuind o contralovitură zdrobitoare, dar gîndurîle nu i se legau, avea impresia că ţine în braţe un schelet cu toate că mîngîienile îndrăzneţe ale fetei îi provocau o oarecare plăcere.</w:t>
      </w:r>
    </w:p>
    <w:p w:rsidR="008960D6" w:rsidRPr="002D4665" w:rsidRDefault="00DB7F40" w:rsidP="002D4665">
      <w:pPr>
        <w:ind w:firstLine="360"/>
        <w:jc w:val="both"/>
        <w:rPr>
          <w:rFonts w:ascii="Bookman Old Style" w:hAnsi="Bookman Old Style"/>
          <w:color w:val="auto"/>
          <w:lang w:eastAsia="en-US"/>
        </w:rPr>
      </w:pPr>
      <w:r w:rsidRPr="002D4665">
        <w:rPr>
          <w:rFonts w:ascii="Bookman Old Style" w:hAnsi="Bookman Old Style"/>
        </w:rPr>
        <w:t>Misa luă cu</w:t>
      </w:r>
      <w:r w:rsidR="008960D6" w:rsidRPr="002D4665">
        <w:rPr>
          <w:rFonts w:ascii="Bookman Old Style" w:hAnsi="Bookman Old Style"/>
        </w:rPr>
        <w:t xml:space="preserve"> linguriţa o cantitate apreciabilă de smîmtînă şi o linse cu răbdare, avînd grijă să-şi mânjească buzele, apoi puse linguriţa pe masă ca şi cînd ar fi renunţat să-l m</w:t>
      </w:r>
      <w:r w:rsidRPr="002D4665">
        <w:rPr>
          <w:rFonts w:ascii="Bookman Old Style" w:hAnsi="Bookman Old Style"/>
        </w:rPr>
        <w:t>ai hrănească. Acesta crezu că a v</w:t>
      </w:r>
      <w:r w:rsidR="008960D6" w:rsidRPr="002D4665">
        <w:rPr>
          <w:rFonts w:ascii="Bookman Old Style" w:hAnsi="Bookman Old Style"/>
        </w:rPr>
        <w:t xml:space="preserve">enit momentul să o coboare de pe genunchii săi, dar fata se dovedi mai rapidă şi îl înlănţui cu amîndouă </w:t>
      </w:r>
      <w:r w:rsidR="008960D6" w:rsidRPr="002D4665">
        <w:rPr>
          <w:rFonts w:ascii="Bookman Old Style" w:hAnsi="Bookman Old Style"/>
        </w:rPr>
        <w:lastRenderedPageBreak/>
        <w:t>braţele, sfredelindu-i ochii cu o privire triumfătoare, plină de voluptate, dar Petru înţelese că ea nu venea din senzualitate, ci din conştiinţa puterii.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bucătărie, doamna Eugenia rămăsese încre</w:t>
      </w:r>
      <w:r w:rsidRPr="002D4665">
        <w:rPr>
          <w:rFonts w:ascii="Bookman Old Style" w:hAnsi="Bookman Old Style"/>
        </w:rPr>
        <w:softHyphen/>
        <w:t>menită văzînd ce talente zăceau în fiică-sa şi o admira pentru îndemânarea cu care îl domina pe chiriaş. „Doamne, cum să fac s-o îngraş puţin ?“ se întrebă ea disperată, hotărînd să reînceapă peleri</w:t>
      </w:r>
      <w:r w:rsidRPr="002D4665">
        <w:rPr>
          <w:rFonts w:ascii="Bookman Old Style" w:hAnsi="Bookman Old Style"/>
        </w:rPr>
        <w:softHyphen/>
        <w:t>najul pe la medicii specialişti. Doar acum avea un motiv foarte serios să jertfească orice pentru Misa.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Intre timp, fata îşi puse în valoare fantezia şi după ce spuse în şoaptă „Petruş, ce buze frumoase ai !“, îşi lipi gura smântânită de cea a tînărului, care se zbătu de câteva ori, apoi renunţă. Il cuprinse o scîrbă nemărginită: i se părea că un schelet s-a</w:t>
      </w:r>
      <w:r w:rsidR="00DB7F40" w:rsidRPr="002D4665">
        <w:rPr>
          <w:rFonts w:ascii="Bookman Old Style" w:hAnsi="Bookman Old Style"/>
          <w:color w:val="auto"/>
          <w:lang w:eastAsia="en-US"/>
        </w:rPr>
        <w:t xml:space="preserve"> </w:t>
      </w:r>
      <w:r w:rsidRPr="002D4665">
        <w:rPr>
          <w:rFonts w:ascii="Bookman Old Style" w:hAnsi="Bookman Old Style"/>
        </w:rPr>
        <w:t>năpustit asupra lui şi acum se pregătea să-l asfixieze.</w:t>
      </w:r>
    </w:p>
    <w:p w:rsidR="008960D6" w:rsidRPr="002D4665" w:rsidRDefault="00DB7F40" w:rsidP="002D4665">
      <w:pPr>
        <w:ind w:firstLine="360"/>
        <w:jc w:val="both"/>
        <w:rPr>
          <w:rFonts w:ascii="Bookman Old Style" w:hAnsi="Bookman Old Style"/>
          <w:color w:val="auto"/>
          <w:lang w:eastAsia="en-US"/>
        </w:rPr>
      </w:pPr>
      <w:r w:rsidRPr="002D4665">
        <w:rPr>
          <w:rFonts w:ascii="Bookman Old Style" w:hAnsi="Bookman Old Style"/>
        </w:rPr>
        <w:t>Strîngea buzele c</w:t>
      </w:r>
      <w:r w:rsidR="008960D6" w:rsidRPr="002D4665">
        <w:rPr>
          <w:rFonts w:ascii="Bookman Old Style" w:hAnsi="Bookman Old Style"/>
        </w:rPr>
        <w:t>u înverşunare, suporta trupul acela osos şi mîngîieril</w:t>
      </w:r>
      <w:r w:rsidRPr="002D4665">
        <w:rPr>
          <w:rFonts w:ascii="Bookman Old Style" w:hAnsi="Bookman Old Style"/>
        </w:rPr>
        <w:t>e neruşinate de parcă ar fi fos</w:t>
      </w:r>
      <w:r w:rsidR="008960D6" w:rsidRPr="002D4665">
        <w:rPr>
          <w:rFonts w:ascii="Bookman Old Style" w:hAnsi="Bookman Old Style"/>
        </w:rPr>
        <w:t>t plătit pentru asta şi deodată, îi veni o idee grozavă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Abia atunci îşi dădu seama că el nu schiţase nici un gest prin care ar fi putut s-o ispitească şi s-o încurajeze pe fată şi hotărî să exploateze acest amănunt. O chemă pe doamna Eugenia şi cînd fe</w:t>
      </w:r>
      <w:r w:rsidRPr="002D4665">
        <w:rPr>
          <w:rFonts w:ascii="Bookman Old Style" w:hAnsi="Bookman Old Style"/>
        </w:rPr>
        <w:softHyphen/>
        <w:t>meia se găfei în faţa lui, îi zîmbi cu un aer de om dezarmat, cucerit de atîtea insistenţe şi spuse :</w:t>
      </w:r>
    </w:p>
    <w:p w:rsidR="008960D6" w:rsidRPr="002D4665" w:rsidRDefault="00DB7F40" w:rsidP="002D4665">
      <w:pPr>
        <w:ind w:firstLine="360"/>
        <w:jc w:val="both"/>
        <w:rPr>
          <w:rFonts w:ascii="Bookman Old Style" w:hAnsi="Bookman Old Style"/>
          <w:color w:val="auto"/>
          <w:lang w:eastAsia="en-US"/>
        </w:rPr>
      </w:pPr>
      <w:r w:rsidRPr="002D4665">
        <w:rPr>
          <w:rFonts w:ascii="Bookman Old Style" w:hAnsi="Bookman Old Style"/>
        </w:rPr>
        <w:t>—</w:t>
      </w:r>
      <w:r w:rsidR="008960D6" w:rsidRPr="002D4665">
        <w:rPr>
          <w:rFonts w:ascii="Bookman Old Style" w:hAnsi="Bookman Old Style"/>
        </w:rPr>
        <w:t xml:space="preserve">Doamnă, se vede că Misa mă iubeşte foarte </w:t>
      </w:r>
      <w:r w:rsidRPr="002D4665">
        <w:rPr>
          <w:rFonts w:ascii="Bookman Old Style" w:hAnsi="Bookman Old Style"/>
        </w:rPr>
        <w:t>mult. I</w:t>
      </w:r>
      <w:r w:rsidR="008960D6" w:rsidRPr="002D4665">
        <w:rPr>
          <w:rFonts w:ascii="Bookman Old Style" w:hAnsi="Bookman Old Style"/>
        </w:rPr>
        <w:t>mi cer scuze pentru lipsa mea de îndrăzneală.</w:t>
      </w:r>
    </w:p>
    <w:p w:rsidR="008960D6" w:rsidRPr="002D4665" w:rsidRDefault="008960D6" w:rsidP="002D4665">
      <w:pPr>
        <w:ind w:left="360"/>
        <w:jc w:val="both"/>
        <w:rPr>
          <w:rFonts w:ascii="Bookman Old Style" w:hAnsi="Bookman Old Style"/>
          <w:color w:val="auto"/>
          <w:lang w:eastAsia="en-US"/>
        </w:rPr>
      </w:pPr>
      <w:r w:rsidRPr="002D4665">
        <w:rPr>
          <w:rFonts w:ascii="Bookman Old Style" w:hAnsi="Bookman Old Style"/>
        </w:rPr>
        <w:t>Mama examină gurile lor mînjite cu smîntînă, pieptul păros al tînărului şi văzu în toate acestea dovezi incontestabile ale realizării visului ei. Nu i se păru ciudată poziţia lui Petre care stătea în aşa fel încât să priceapă oricine că el suportă totul, că nu participă la simulacrul acela de dragoste sen</w:t>
      </w:r>
      <w:r w:rsidRPr="002D4665">
        <w:rPr>
          <w:rFonts w:ascii="Bookman Old Style" w:hAnsi="Bookman Old Style"/>
        </w:rPr>
        <w:softHyphen/>
        <w:t xml:space="preserve">zuală. Tînărul îşi mişcă semnificativ </w:t>
      </w:r>
      <w:r w:rsidR="00DB7F40" w:rsidRPr="002D4665">
        <w:rPr>
          <w:rFonts w:ascii="Bookman Old Style" w:hAnsi="Bookman Old Style"/>
        </w:rPr>
        <w:t>braţele care atîrn</w:t>
      </w:r>
      <w:r w:rsidRPr="002D4665">
        <w:rPr>
          <w:rFonts w:ascii="Bookman Old Style" w:hAnsi="Bookman Old Style"/>
        </w:rPr>
        <w:t xml:space="preserve">au ca paralizate lîngă speteaza scaunului, dar nu observă nici o reacţie aşteptată la doamna Eugenia. Dimpotrivă, mama bătu din palme şi exclamă : </w:t>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00DB7F40" w:rsidRPr="002D4665">
        <w:rPr>
          <w:rFonts w:ascii="Bookman Old Style" w:hAnsi="Bookman Old Style"/>
        </w:rPr>
        <w:tab/>
      </w:r>
      <w:r w:rsidRPr="002D4665">
        <w:rPr>
          <w:rFonts w:ascii="Bookman Old Style" w:hAnsi="Bookman Old Style"/>
        </w:rPr>
        <w:t>— Petruş, iubitule, Misa e a ta, numai să vrei ! Misa a fost oricînd a ta ! apoi rămase nemişcată şi îi privi drăgăstoasă înclinîndu-şi capul într-o parte şi alta, ca pentru a-i examina din mai multe unghiuri.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Descumpănit, cel care nu ştiuse că ar fi putut să-şi exercite drepturile de proprietar al acelui trup scheletic şi pînă,atunci, se ridică, luînd-o în braţe pe fată. Cu braţul sting simţea omoplaţii </w:t>
      </w:r>
      <w:r w:rsidRPr="002D4665">
        <w:rPr>
          <w:rFonts w:ascii="Bookman Old Style" w:hAnsi="Bookman Old Style"/>
        </w:rPr>
        <w:lastRenderedPageBreak/>
        <w:t>ei, ce tin</w:t>
      </w:r>
      <w:r w:rsidRPr="002D4665">
        <w:rPr>
          <w:rFonts w:ascii="Bookman Old Style" w:hAnsi="Bookman Old Style"/>
        </w:rPr>
        <w:softHyphen/>
        <w:t>deau parcă să rupă pielea şi să se înalţe ca nişte aripi, iar cu braţul drept îi susţinea coapsele subţi</w:t>
      </w:r>
      <w:r w:rsidRPr="002D4665">
        <w:rPr>
          <w:rFonts w:ascii="Bookman Old Style" w:hAnsi="Bookman Old Style"/>
        </w:rPr>
        <w:softHyphen/>
        <w:t>ra</w:t>
      </w:r>
      <w:r w:rsidR="00DB7F40" w:rsidRPr="002D4665">
        <w:rPr>
          <w:rFonts w:ascii="Bookman Old Style" w:hAnsi="Bookman Old Style"/>
        </w:rPr>
        <w:t>tice acoperite de peri blonzi. I</w:t>
      </w:r>
      <w:r w:rsidRPr="002D4665">
        <w:rPr>
          <w:rFonts w:ascii="Bookman Old Style" w:hAnsi="Bookman Old Style"/>
        </w:rPr>
        <w:t>şi pironi privirea în ochii ei albaştri şi recunoscu înciudat că aceştia erau intr-adevăr splendizi, apoi săltă trupul fetei la înăl</w:t>
      </w:r>
      <w:r w:rsidRPr="002D4665">
        <w:rPr>
          <w:rFonts w:ascii="Bookman Old Style" w:hAnsi="Bookman Old Style"/>
        </w:rPr>
        <w:softHyphen/>
        <w:t>ţimea umerilor săi şi începu să se plimbe prin cameră, purtînd-o aşa cum îşi purtau barbarii feme</w:t>
      </w:r>
      <w:r w:rsidRPr="002D4665">
        <w:rPr>
          <w:rFonts w:ascii="Bookman Old Style" w:hAnsi="Bookman Old Style"/>
        </w:rPr>
        <w:softHyphen/>
        <w:t>ile în nopţile orgiilor.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Misa era uşoară ca un fulg şi tînărul îşi per</w:t>
      </w:r>
      <w:r w:rsidRPr="002D4665">
        <w:rPr>
          <w:rFonts w:ascii="Bookman Old Style" w:hAnsi="Bookman Old Style"/>
        </w:rPr>
        <w:softHyphen/>
        <w:t>mise cîteva demonstraţii de forţă care o făcură pe doamna Eugenia să spună înlăcrămată :</w:t>
      </w:r>
    </w:p>
    <w:p w:rsidR="008960D6" w:rsidRPr="002D4665" w:rsidRDefault="00DB7F40" w:rsidP="002D4665">
      <w:pPr>
        <w:ind w:firstLine="360"/>
        <w:jc w:val="both"/>
        <w:rPr>
          <w:rFonts w:ascii="Bookman Old Style" w:hAnsi="Bookman Old Style"/>
          <w:color w:val="auto"/>
          <w:lang w:eastAsia="en-US"/>
        </w:rPr>
      </w:pPr>
      <w:r w:rsidRPr="002D4665">
        <w:rPr>
          <w:rFonts w:ascii="Bookman Old Style" w:hAnsi="Bookman Old Style"/>
        </w:rPr>
        <w:t>— Ce puternic şi ce bun este P</w:t>
      </w:r>
      <w:r w:rsidR="008960D6" w:rsidRPr="002D4665">
        <w:rPr>
          <w:rFonts w:ascii="Bookman Old Style" w:hAnsi="Bookman Old Style"/>
        </w:rPr>
        <w:t>etruş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Antoniu îndrăznii să</w:t>
      </w:r>
      <w:r w:rsidR="00DB7F40" w:rsidRPr="002D4665">
        <w:rPr>
          <w:rFonts w:ascii="Bookman Old Style" w:hAnsi="Bookman Old Style"/>
        </w:rPr>
        <w:t xml:space="preserve"> părăsească bucătăria şi, ajun</w:t>
      </w:r>
      <w:r w:rsidRPr="002D4665">
        <w:rPr>
          <w:rFonts w:ascii="Bookman Old Style" w:hAnsi="Bookman Old Style"/>
        </w:rPr>
        <w:t>gînd lingă nevastă-sa, o cuprinse pe după umeri, strîngînd-o afectuos şi pasional.</w:t>
      </w:r>
    </w:p>
    <w:p w:rsidR="008960D6" w:rsidRPr="002D4665" w:rsidRDefault="008960D6" w:rsidP="002D4665">
      <w:pPr>
        <w:tabs>
          <w:tab w:val="right" w:pos="5140"/>
        </w:tabs>
        <w:ind w:firstLine="360"/>
        <w:jc w:val="both"/>
        <w:rPr>
          <w:rFonts w:ascii="Bookman Old Style" w:hAnsi="Bookman Old Style"/>
          <w:color w:val="auto"/>
          <w:lang w:eastAsia="en-US"/>
        </w:rPr>
      </w:pPr>
      <w:r w:rsidRPr="002D4665">
        <w:rPr>
          <w:rFonts w:ascii="Bookman Old Style" w:hAnsi="Bookman Old Style"/>
        </w:rPr>
        <w:t>Atitudinea lor era foarte sugestivă :</w:t>
      </w:r>
      <w:r w:rsidRPr="002D4665">
        <w:rPr>
          <w:rFonts w:ascii="Bookman Old Style" w:hAnsi="Bookman Old Style"/>
        </w:rPr>
        <w:tab/>
        <w:t>amîndoi</w:t>
      </w:r>
      <w:r w:rsidR="00DB7F40" w:rsidRPr="002D4665">
        <w:rPr>
          <w:rFonts w:ascii="Bookman Old Style" w:hAnsi="Bookman Old Style"/>
          <w:color w:val="auto"/>
          <w:lang w:eastAsia="en-US"/>
        </w:rPr>
        <w:t xml:space="preserve"> </w:t>
      </w:r>
      <w:r w:rsidRPr="002D4665">
        <w:rPr>
          <w:rFonts w:ascii="Bookman Old Style" w:hAnsi="Bookman Old Style"/>
        </w:rPr>
        <w:t>urmăreau înduioşaţi ceea ce credeau că este o repe</w:t>
      </w:r>
      <w:r w:rsidRPr="002D4665">
        <w:rPr>
          <w:rFonts w:ascii="Bookman Old Style" w:hAnsi="Bookman Old Style"/>
        </w:rPr>
        <w:softHyphen/>
        <w:t>tiţie de dans nupţial şi ţineau cu orice preţ ca Petru să vadă şi să înţeleagă că ei îşi amintesc cu acest prilej de căsătoria lor şi că evenimentul acela tre</w:t>
      </w:r>
      <w:r w:rsidRPr="002D4665">
        <w:rPr>
          <w:rFonts w:ascii="Bookman Old Style" w:hAnsi="Bookman Old Style"/>
        </w:rPr>
        <w:softHyphen/>
        <w:t>buia să-şi găsească o continuare în legătura chiria</w:t>
      </w:r>
      <w:r w:rsidRPr="002D4665">
        <w:rPr>
          <w:rFonts w:ascii="Bookman Old Style" w:hAnsi="Bookman Old Style"/>
        </w:rPr>
        <w:softHyphen/>
        <w:t>şului cu Misa. Privirile părinţilor fetei erau încărcare de chemări patetice, de îndemnuri la dragoste reci</w:t>
      </w:r>
      <w:r w:rsidRPr="002D4665">
        <w:rPr>
          <w:rFonts w:ascii="Bookman Old Style" w:hAnsi="Bookman Old Style"/>
        </w:rPr>
        <w:softHyphen/>
        <w:t>procă, de implorări către Anteros.</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Lui Petru îi displăcu această invitaţie mută, dar foarte expresivă şi curmă reveria celor doi printr-un gest neaşteptat : o coborî pe Misa la înălţimea şoldu</w:t>
      </w:r>
      <w:r w:rsidRPr="002D4665">
        <w:rPr>
          <w:rFonts w:ascii="Bookman Old Style" w:hAnsi="Bookman Old Style"/>
        </w:rPr>
        <w:softHyphen/>
        <w:t>rilor lui şi începu s-o bată uşor eu palma peste fese, după ce îi ridică rochia atît cît să se vadă şezutul mic şi aproape plat. In acest timp, se străduia să arate cît mai glumeţ şi inocent cu putinţă şi spunea cu un ton de reproş timid îngăduitor :</w:t>
      </w:r>
    </w:p>
    <w:p w:rsidR="008960D6" w:rsidRPr="002D4665" w:rsidRDefault="00DB7F40" w:rsidP="002D4665">
      <w:pPr>
        <w:ind w:firstLine="360"/>
        <w:jc w:val="both"/>
        <w:rPr>
          <w:rFonts w:ascii="Bookman Old Style" w:hAnsi="Bookman Old Style"/>
          <w:color w:val="auto"/>
          <w:lang w:eastAsia="en-US"/>
        </w:rPr>
      </w:pPr>
      <w:r w:rsidRPr="002D4665">
        <w:rPr>
          <w:rFonts w:ascii="Bookman Old Style" w:hAnsi="Bookman Old Style"/>
        </w:rPr>
        <w:t>— Misuc</w:t>
      </w:r>
      <w:r w:rsidR="008960D6" w:rsidRPr="002D4665">
        <w:rPr>
          <w:rFonts w:ascii="Bookman Old Style" w:hAnsi="Bookman Old Style"/>
        </w:rPr>
        <w:t>a primeşte bătăiţă d</w:t>
      </w:r>
      <w:r w:rsidRPr="002D4665">
        <w:rPr>
          <w:rFonts w:ascii="Bookman Old Style" w:hAnsi="Bookman Old Style"/>
        </w:rPr>
        <w:t>acă nu papă mal mult, să se îngraşe ! Misuc</w:t>
      </w:r>
      <w:r w:rsidR="008960D6" w:rsidRPr="002D4665">
        <w:rPr>
          <w:rFonts w:ascii="Bookman Old Style" w:hAnsi="Bookman Old Style"/>
        </w:rPr>
        <w:t>a primeşte bătăiţă dacă e rea şi neascultătoare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Doamna Eugenia îşi simţi inima sfîşiată de gheara îndoielii dar rise, inoportun şi fals, privind îngro</w:t>
      </w:r>
      <w:r w:rsidRPr="002D4665">
        <w:rPr>
          <w:rFonts w:ascii="Bookman Old Style" w:hAnsi="Bookman Old Style"/>
        </w:rPr>
        <w:softHyphen/>
        <w:t>zită cum mereu isteţul şi descurcăreţul Petru demască proasta calitate a mărfii, cum braţele şi pici</w:t>
      </w:r>
      <w:r w:rsidR="00DB7F40" w:rsidRPr="002D4665">
        <w:rPr>
          <w:rFonts w:ascii="Bookman Old Style" w:hAnsi="Bookman Old Style"/>
        </w:rPr>
        <w:t>oarele fetei atîrnau inerte, of</w:t>
      </w:r>
      <w:r w:rsidRPr="002D4665">
        <w:rPr>
          <w:rFonts w:ascii="Bookman Old Style" w:hAnsi="Bookman Old Style"/>
        </w:rPr>
        <w:t>erind privirii o mulţime de proeminenţe osoase şi de vene care se zăreau sub pielea de o albeaţă de care în zadar încerca să se con</w:t>
      </w:r>
      <w:r w:rsidR="00DB7F40" w:rsidRPr="002D4665">
        <w:rPr>
          <w:rFonts w:ascii="Bookman Old Style" w:hAnsi="Bookman Old Style"/>
        </w:rPr>
        <w:t xml:space="preserve">soleze mama, </w:t>
      </w:r>
      <w:r w:rsidRPr="002D4665">
        <w:rPr>
          <w:rFonts w:ascii="Bookman Old Style" w:hAnsi="Bookman Old Style"/>
        </w:rPr>
        <w:t>perorând că, pe vre</w:t>
      </w:r>
      <w:r w:rsidRPr="002D4665">
        <w:rPr>
          <w:rFonts w:ascii="Bookman Old Style" w:hAnsi="Bookman Old Style"/>
        </w:rPr>
        <w:softHyphen/>
        <w:t>muri, pielea albă, marmoreeană era un atribut al nobleţei.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Petru lungi intenţionat acest joc, savurând efec</w:t>
      </w:r>
      <w:r w:rsidRPr="002D4665">
        <w:rPr>
          <w:rFonts w:ascii="Bookman Old Style" w:hAnsi="Bookman Old Style"/>
        </w:rPr>
        <w:softHyphen/>
        <w:t>tele stratagemei sale şi abuză de calitatea sa de zeu, permiţîndu-şi s-o ciupească pe Misa şi să vorbească aşa ca despre un sugar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 Trupul Misucăi</w:t>
      </w:r>
      <w:r w:rsidR="00DB7F40" w:rsidRPr="002D4665">
        <w:rPr>
          <w:rFonts w:ascii="Bookman Old Style" w:hAnsi="Bookman Old Style"/>
        </w:rPr>
        <w:t xml:space="preserve"> trebuie să fie durduliu, bucâ</w:t>
      </w:r>
      <w:r w:rsidRPr="002D4665">
        <w:rPr>
          <w:rFonts w:ascii="Bookman Old Style" w:hAnsi="Bookman Old Style"/>
        </w:rPr>
        <w:t>lat, să aibă o formă de amforă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Eugeniei i se păru că pămîntul îi fuge de sub picioare şi vedea cu ochii cum pierde terenul cîştigat prin atîta strădanie şi trudă. Blestemă a nu ştiu cita oară clipa în care Misa ia venit pe lume, pre</w:t>
      </w:r>
      <w:r w:rsidRPr="002D4665">
        <w:rPr>
          <w:rFonts w:ascii="Bookman Old Style" w:hAnsi="Bookman Old Style"/>
        </w:rPr>
        <w:softHyphen/>
        <w:t>matură şi veşnic maladivă, cu un intelect incapabil să strălucească şi se întrebă cum a fost posibil să se zămislească o stîrpitură din unirea ei cu Antoniu.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Intr-adevăr, deşi soţii trecuseră de 55 de ani, erau încă robuşti şi sănătoşi. Femeia, o brunetă înaltă cu ochi albaştri, se îngrăşase şi purta un corset care o chinuia, dar ea voia neapărat ca sînii ei mari să </w:t>
      </w:r>
      <w:r w:rsidR="00DB7F40" w:rsidRPr="002D4665">
        <w:rPr>
          <w:rFonts w:ascii="Bookman Old Style" w:hAnsi="Bookman Old Style"/>
        </w:rPr>
        <w:t>nu fie în acelaşi plan frontal c</w:t>
      </w:r>
      <w:r w:rsidRPr="002D4665">
        <w:rPr>
          <w:rFonts w:ascii="Bookman Old Style" w:hAnsi="Bookman Old Style"/>
        </w:rPr>
        <w:t>u abdomenul, pen</w:t>
      </w:r>
      <w:r w:rsidRPr="002D4665">
        <w:rPr>
          <w:rFonts w:ascii="Bookman Old Style" w:hAnsi="Bookman Old Style"/>
        </w:rPr>
        <w:softHyphen/>
        <w:t>tru a pune în valoare ceea ce mai rămăsese din demult apusa lor consistenţă şi frumuseţe.</w:t>
      </w:r>
    </w:p>
    <w:p w:rsidR="008960D6" w:rsidRPr="002D4665" w:rsidRDefault="00DB7F40" w:rsidP="002D4665">
      <w:pPr>
        <w:ind w:firstLine="360"/>
        <w:jc w:val="both"/>
        <w:rPr>
          <w:rFonts w:ascii="Bookman Old Style" w:hAnsi="Bookman Old Style"/>
          <w:color w:val="auto"/>
          <w:lang w:eastAsia="en-US"/>
        </w:rPr>
      </w:pPr>
      <w:r w:rsidRPr="002D4665">
        <w:rPr>
          <w:rFonts w:ascii="Bookman Old Style" w:hAnsi="Bookman Old Style"/>
        </w:rPr>
        <w:t>I</w:t>
      </w:r>
      <w:r w:rsidR="008960D6" w:rsidRPr="002D4665">
        <w:rPr>
          <w:rFonts w:ascii="Bookman Old Style" w:hAnsi="Bookman Old Style"/>
        </w:rPr>
        <w:t>ntreprinzătoarea gazdă mai găsea timp şi pentru a-şi rimela ochii, lucru care îl fericea nespus de mult pe Antoniu şi î</w:t>
      </w:r>
      <w:r w:rsidRPr="002D4665">
        <w:rPr>
          <w:rFonts w:ascii="Bookman Old Style" w:hAnsi="Bookman Old Style"/>
        </w:rPr>
        <w:t>l îndreptăţea să o alinte, spunîndu-i că seamănă cu Cleopatr</w:t>
      </w:r>
      <w:r w:rsidR="008960D6" w:rsidRPr="002D4665">
        <w:rPr>
          <w:rFonts w:ascii="Bookman Old Style" w:hAnsi="Bookman Old Style"/>
        </w:rPr>
        <w:t>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Cît despre Antoniu, fusese pe vremuri unul din acei cavaleri chipeşi veşnic preocupaţi de aspectul lor şi care îşi făceau un ideal din a se căsători cu femei de o frumuseţe excentrică şi provocatoare. Acum mai păstra ceva din semeţia de altădată dar viaţa poltronă şi lipsită de zbucium îl domesti</w:t>
      </w:r>
      <w:r w:rsidRPr="002D4665">
        <w:rPr>
          <w:rFonts w:ascii="Bookman Old Style" w:hAnsi="Bookman Old Style"/>
        </w:rPr>
        <w:softHyphen/>
        <w:t>cise şi îl schimbase într-un soţ cuminte şi ascultător faţă de nevastă, de care depindea mai mult ca nici</w:t>
      </w:r>
      <w:r w:rsidRPr="002D4665">
        <w:rPr>
          <w:rFonts w:ascii="Bookman Old Style" w:hAnsi="Bookman Old Style"/>
        </w:rPr>
        <w:softHyphen/>
        <w:t>odată fiindcă era pensionat şi, precum declama el p</w:t>
      </w:r>
      <w:r w:rsidR="00DB7F40" w:rsidRPr="002D4665">
        <w:rPr>
          <w:rFonts w:ascii="Bookman Old Style" w:hAnsi="Bookman Old Style"/>
        </w:rPr>
        <w:t>lin de recunoştinţă : „Ea este cea oare îmi face mie supic</w:t>
      </w:r>
      <w:r w:rsidRPr="002D4665">
        <w:rPr>
          <w:rFonts w:ascii="Bookman Old Style" w:hAnsi="Bookman Old Style"/>
        </w:rPr>
        <w:t>a şi fripturica de toate zilele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Intr-adevăr marile pas</w:t>
      </w:r>
      <w:r w:rsidR="00DB7F40" w:rsidRPr="002D4665">
        <w:rPr>
          <w:rFonts w:ascii="Bookman Old Style" w:hAnsi="Bookman Old Style"/>
        </w:rPr>
        <w:t>iuni ale lui Antoniu erau „supica“ şi „fripturic</w:t>
      </w:r>
      <w:r w:rsidRPr="002D4665">
        <w:rPr>
          <w:rFonts w:ascii="Bookman Old Style" w:hAnsi="Bookman Old Style"/>
        </w:rPr>
        <w:t>a“, dormitul şi cititul. Feri</w:t>
      </w:r>
      <w:r w:rsidRPr="002D4665">
        <w:rPr>
          <w:rFonts w:ascii="Bookman Old Style" w:hAnsi="Bookman Old Style"/>
        </w:rPr>
        <w:softHyphen/>
        <w:t>cirea Misei îl interesa în măsura în care o interesa şi pe nevastă-sa şi niciodată nu-şi asumase un rol prim într-o acţiune menită să aducă fericirea fetei sale, ci întotdeauna o seconda pe Eugenia, susţinînd-o atît cît era necesar ca să-şi primească „supica“ şi „fripturica“ şi apoi să fie lăsat în pace cu cărţile lui. Acum citea Ultimul mohican şi îl enerva mascarada la care era obligat să asiste, fiind nerăbdător să urmă</w:t>
      </w:r>
      <w:r w:rsidRPr="002D4665">
        <w:rPr>
          <w:rFonts w:ascii="Bookman Old Style" w:hAnsi="Bookman Old Style"/>
        </w:rPr>
        <w:softHyphen/>
        <w:t>rească destinele dibacilor mînuitori ai tomahawkului.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Poziţia în care stătea o făcu pe Misa să simtă ruşine şi oroare de sine însăşi. Surprinzătoarea ei sig</w:t>
      </w:r>
      <w:r w:rsidR="00DB7F40" w:rsidRPr="002D4665">
        <w:rPr>
          <w:rFonts w:ascii="Bookman Old Style" w:hAnsi="Bookman Old Style"/>
        </w:rPr>
        <w:t>uranţă şi hotărîre se topiseră c</w:t>
      </w:r>
      <w:r w:rsidRPr="002D4665">
        <w:rPr>
          <w:rFonts w:ascii="Bookman Old Style" w:hAnsi="Bookman Old Style"/>
        </w:rPr>
        <w:t>a prin farmec. De</w:t>
      </w:r>
      <w:r w:rsidRPr="002D4665">
        <w:rPr>
          <w:rFonts w:ascii="Bookman Old Style" w:hAnsi="Bookman Old Style"/>
        </w:rPr>
        <w:softHyphen/>
        <w:t>venise o zdreanţă în braţele vicleanului Petru.</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Recunoscu că nu mai avea nimic de făcut. O părăsiseră puterile şi sufletul său nu mai cuprinde altceva decît o infinită </w:t>
      </w:r>
      <w:r w:rsidRPr="002D4665">
        <w:rPr>
          <w:rFonts w:ascii="Bookman Old Style" w:hAnsi="Bookman Old Style"/>
        </w:rPr>
        <w:lastRenderedPageBreak/>
        <w:t>scîrbă de sine şi de lume. In această stare se afla ea cînd Petru o lăsă cu picioa</w:t>
      </w:r>
      <w:r w:rsidRPr="002D4665">
        <w:rPr>
          <w:rFonts w:ascii="Bookman Old Style" w:hAnsi="Bookman Old Style"/>
        </w:rPr>
        <w:softHyphen/>
        <w:t>rele pe duşumea, mulţumit de victorie, dar neuitînd să zîmbească ruşinat şi candid.</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Doamna Eugenia îi scruta încordată şi nu putea admite în nici un chip că acest tînăr înalt şi cu umeri laţi, îmbrăcat întotdeauna impecabil, posesor al unui autoturism, ar putea manifesta vreun interes pentru Misa. Dar gîndurile ei fură întrerupte de intervenţia lui Petru care o rugă pe fată să-i cînte ceva la pian.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Deruta Eugeniei cedă în faţa acestei propuneri încurajatoare şi plină de subînţelesuri. Era doar pri</w:t>
      </w:r>
      <w:r w:rsidRPr="002D4665">
        <w:rPr>
          <w:rFonts w:ascii="Bookman Old Style" w:hAnsi="Bookman Old Style"/>
        </w:rPr>
        <w:softHyphen/>
        <w:t>ma oară cîn</w:t>
      </w:r>
      <w:r w:rsidR="00DB7F40" w:rsidRPr="002D4665">
        <w:rPr>
          <w:rFonts w:ascii="Bookman Old Style" w:hAnsi="Bookman Old Style"/>
        </w:rPr>
        <w:t>d Petru dorea s-o asculte pe fii</w:t>
      </w:r>
      <w:r w:rsidRPr="002D4665">
        <w:rPr>
          <w:rFonts w:ascii="Bookman Old Style" w:hAnsi="Bookman Old Style"/>
        </w:rPr>
        <w:t>că-sa cîntînd la pian ! Alergă în bucătărie să prepare cafele, şi îl însărcină pe Antoni</w:t>
      </w:r>
      <w:r w:rsidR="00DB7F40" w:rsidRPr="002D4665">
        <w:rPr>
          <w:rFonts w:ascii="Bookman Old Style" w:hAnsi="Bookman Old Style"/>
        </w:rPr>
        <w:t>u să le ţină tovărăşie tineri</w:t>
      </w:r>
      <w:r w:rsidRPr="002D4665">
        <w:rPr>
          <w:rFonts w:ascii="Bookman Old Style" w:hAnsi="Bookman Old Style"/>
        </w:rPr>
        <w:t>lor, însă acesta se opunea, tînjind după Ultimul mohican.</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Tocmai atunci in</w:t>
      </w:r>
      <w:r w:rsidR="00C72A0D" w:rsidRPr="002D4665">
        <w:rPr>
          <w:rFonts w:ascii="Bookman Old Style" w:hAnsi="Bookman Old Style"/>
        </w:rPr>
        <w:t>tră unchiul Baltazar, un bătrîn</w:t>
      </w:r>
      <w:r w:rsidRPr="002D4665">
        <w:rPr>
          <w:rFonts w:ascii="Bookman Old Style" w:hAnsi="Bookman Old Style"/>
        </w:rPr>
        <w:t xml:space="preserve"> sfătos şi mereu pus pe poveşti, ocupant al unei ca</w:t>
      </w:r>
      <w:r w:rsidRPr="002D4665">
        <w:rPr>
          <w:rFonts w:ascii="Bookman Old Style" w:hAnsi="Bookman Old Style"/>
        </w:rPr>
        <w:softHyphen/>
        <w:t>mere din clădirile care împrejmuiau curtea. Titu</w:t>
      </w:r>
      <w:r w:rsidRPr="002D4665">
        <w:rPr>
          <w:rFonts w:ascii="Bookman Old Style" w:hAnsi="Bookman Old Style"/>
        </w:rPr>
        <w:softHyphen/>
        <w:t>latura de unchi er</w:t>
      </w:r>
      <w:r w:rsidR="00C72A0D" w:rsidRPr="002D4665">
        <w:rPr>
          <w:rFonts w:ascii="Bookman Old Style" w:hAnsi="Bookman Old Style"/>
        </w:rPr>
        <w:t xml:space="preserve">a improprie, pentru că bătrînul </w:t>
      </w:r>
      <w:r w:rsidRPr="002D4665">
        <w:rPr>
          <w:rFonts w:ascii="Bookman Old Style" w:hAnsi="Bookman Old Style"/>
        </w:rPr>
        <w:t xml:space="preserve"> mustăcios şi fumător de pipă nu se înrudea cu nici una din persoanele</w:t>
      </w:r>
      <w:r w:rsidR="00C72A0D" w:rsidRPr="002D4665">
        <w:rPr>
          <w:rFonts w:ascii="Bookman Old Style" w:hAnsi="Bookman Old Style"/>
        </w:rPr>
        <w:t xml:space="preserve"> care îl apelau astfel. Totuşi </w:t>
      </w:r>
      <w:r w:rsidRPr="002D4665">
        <w:rPr>
          <w:rFonts w:ascii="Bookman Old Style" w:hAnsi="Bookman Old Style"/>
        </w:rPr>
        <w:t xml:space="preserve">Baltazar nu se împotrivea acestui </w:t>
      </w:r>
      <w:r w:rsidR="00C72A0D" w:rsidRPr="002D4665">
        <w:rPr>
          <w:rFonts w:ascii="Bookman Old Style" w:hAnsi="Bookman Old Style"/>
        </w:rPr>
        <w:t>obicei răspîndit</w:t>
      </w:r>
      <w:r w:rsidRPr="002D4665">
        <w:rPr>
          <w:rFonts w:ascii="Bookman Old Style" w:hAnsi="Bookman Old Style"/>
        </w:rPr>
        <w:t xml:space="preserve"> deja cu ani în urmă, deoarece </w:t>
      </w:r>
      <w:r w:rsidR="00C72A0D" w:rsidRPr="002D4665">
        <w:rPr>
          <w:rFonts w:ascii="Bookman Old Style" w:hAnsi="Bookman Old Style"/>
        </w:rPr>
        <w:t>îi făcea plăcere să fie</w:t>
      </w:r>
      <w:r w:rsidRPr="002D4665">
        <w:rPr>
          <w:rFonts w:ascii="Bookman Old Style" w:hAnsi="Bookman Old Style"/>
        </w:rPr>
        <w:t xml:space="preserve"> „unchiul tuturor“, mai ales că în această calitate putea face foarte mu</w:t>
      </w:r>
      <w:r w:rsidR="00C72A0D" w:rsidRPr="002D4665">
        <w:rPr>
          <w:rFonts w:ascii="Bookman Old Style" w:hAnsi="Bookman Old Style"/>
        </w:rPr>
        <w:t>lte vizite în cursul cărora îşi</w:t>
      </w:r>
      <w:r w:rsidRPr="002D4665">
        <w:rPr>
          <w:rFonts w:ascii="Bookman Old Style" w:hAnsi="Bookman Old Style"/>
        </w:rPr>
        <w:t xml:space="preserve"> deşerta cu dărnicie sacul amintirilor.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familia Misei</w:t>
      </w:r>
      <w:r w:rsidR="00C72A0D" w:rsidRPr="002D4665">
        <w:rPr>
          <w:rFonts w:ascii="Bookman Old Style" w:hAnsi="Bookman Old Style"/>
        </w:rPr>
        <w:t xml:space="preserve"> bătrînul venea mai des fiindcă</w:t>
      </w:r>
      <w:r w:rsidRPr="002D4665">
        <w:rPr>
          <w:rFonts w:ascii="Bookman Old Style" w:hAnsi="Bookman Old Style"/>
        </w:rPr>
        <w:t xml:space="preserve"> se împrietenise cu Antoniu, adică Antoniu era cel mai răbdător ascultător</w:t>
      </w:r>
      <w:r w:rsidR="00C72A0D" w:rsidRPr="002D4665">
        <w:rPr>
          <w:rFonts w:ascii="Bookman Old Style" w:hAnsi="Bookman Old Style"/>
        </w:rPr>
        <w:t xml:space="preserve"> din toţi cîţi întîlnise vreo</w:t>
      </w:r>
      <w:r w:rsidRPr="002D4665">
        <w:rPr>
          <w:rFonts w:ascii="Bookman Old Style" w:hAnsi="Bookman Old Style"/>
        </w:rPr>
        <w:t>dată şi Baltazar se entuziasma adeseori în ti</w:t>
      </w:r>
      <w:r w:rsidR="00C72A0D" w:rsidRPr="002D4665">
        <w:rPr>
          <w:rFonts w:ascii="Bookman Old Style" w:hAnsi="Bookman Old Style"/>
        </w:rPr>
        <w:t>mp ce-i povestea ceva, văzîndu-l</w:t>
      </w:r>
      <w:r w:rsidRPr="002D4665">
        <w:rPr>
          <w:rFonts w:ascii="Bookman Old Style" w:hAnsi="Bookman Old Style"/>
        </w:rPr>
        <w:t xml:space="preserve"> cum înclină capul în semn că este atent şi</w:t>
      </w:r>
      <w:r w:rsidR="00C72A0D" w:rsidRPr="002D4665">
        <w:rPr>
          <w:rFonts w:ascii="Bookman Old Style" w:hAnsi="Bookman Old Style"/>
        </w:rPr>
        <w:t xml:space="preserve"> urmăreşte relatarea, părînd că </w:t>
      </w:r>
      <w:r w:rsidRPr="002D4665">
        <w:rPr>
          <w:rFonts w:ascii="Bookman Old Style" w:hAnsi="Bookman Old Style"/>
        </w:rPr>
        <w:t xml:space="preserve"> reflectează în acelaşi timp asupra celor povestite.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Sărut-mîna,</w:t>
      </w:r>
      <w:r w:rsidR="00C72A0D" w:rsidRPr="002D4665">
        <w:rPr>
          <w:rFonts w:ascii="Bookman Old Style" w:hAnsi="Bookman Old Style"/>
        </w:rPr>
        <w:t xml:space="preserve"> domnişoară! Făcu pe cavalerul c</w:t>
      </w:r>
      <w:r w:rsidRPr="002D4665">
        <w:rPr>
          <w:rFonts w:ascii="Bookman Old Style" w:hAnsi="Bookman Old Style"/>
        </w:rPr>
        <w:t>u Misa, gîdilîndu-i mîna cu mustăţile pleoştite în, timp ce sărută într-adevăr dosul mîinii mici şi osoase. Inspectă sufrageria şi, văzînd că Eugenia lipseşte, trecu la Antoniu, strîngîndu-i şi scuturîndu-i mina cu patos. Nu scăpă d</w:t>
      </w:r>
      <w:r w:rsidR="00C72A0D" w:rsidRPr="002D4665">
        <w:rPr>
          <w:rFonts w:ascii="Bookman Old Style" w:hAnsi="Bookman Old Style"/>
        </w:rPr>
        <w:t>e asta nici Petru, care se temu că Baltaz</w:t>
      </w:r>
      <w:r w:rsidRPr="002D4665">
        <w:rPr>
          <w:rFonts w:ascii="Bookman Old Style" w:hAnsi="Bookman Old Style"/>
        </w:rPr>
        <w:t>ar îi va încurca socotelile. Bătrînul mai</w:t>
      </w:r>
      <w:r w:rsidR="00C72A0D" w:rsidRPr="002D4665">
        <w:rPr>
          <w:rFonts w:ascii="Bookman Old Style" w:hAnsi="Bookman Old Style"/>
        </w:rPr>
        <w:t xml:space="preserve"> </w:t>
      </w:r>
      <w:r w:rsidRPr="002D4665">
        <w:rPr>
          <w:rFonts w:ascii="Bookman Old Style" w:hAnsi="Bookman Old Style"/>
        </w:rPr>
        <w:t>cutreiera din cînd în cînd parcurile, mărind nu</w:t>
      </w:r>
      <w:r w:rsidR="00C72A0D" w:rsidRPr="002D4665">
        <w:rPr>
          <w:rFonts w:ascii="Bookman Old Style" w:hAnsi="Bookman Old Style"/>
        </w:rPr>
        <w:t>mă</w:t>
      </w:r>
      <w:r w:rsidR="00C72A0D" w:rsidRPr="002D4665">
        <w:rPr>
          <w:rFonts w:ascii="Bookman Old Style" w:hAnsi="Bookman Old Style"/>
        </w:rPr>
        <w:softHyphen/>
        <w:t>rul pensionarilor ce străjui</w:t>
      </w:r>
      <w:r w:rsidRPr="002D4665">
        <w:rPr>
          <w:rFonts w:ascii="Bookman Old Style" w:hAnsi="Bookman Old Style"/>
        </w:rPr>
        <w:t>au aleile pe care se plim</w:t>
      </w:r>
      <w:r w:rsidRPr="002D4665">
        <w:rPr>
          <w:rFonts w:ascii="Bookman Old Style" w:hAnsi="Bookman Old Style"/>
        </w:rPr>
        <w:softHyphen/>
        <w:t>bau perechile de îndrăgostiţi şi într-o zi îl văzuse în compania Valeriei.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Dar Baltazar venise cu obişnuitele sale intenţii şi îl luă deoparte pe Antoniu începînd să-i istori</w:t>
      </w:r>
      <w:r w:rsidRPr="002D4665">
        <w:rPr>
          <w:rFonts w:ascii="Bookman Old Style" w:hAnsi="Bookman Old Style"/>
        </w:rPr>
        <w:softHyphen/>
        <w:t xml:space="preserve">sească despre un bătrîn prieten care crezuse că avea cancer şi s-a sinucis zilele trecute. </w:t>
      </w:r>
      <w:r w:rsidRPr="002D4665">
        <w:rPr>
          <w:rFonts w:ascii="Bookman Old Style" w:hAnsi="Bookman Old Style"/>
        </w:rPr>
        <w:lastRenderedPageBreak/>
        <w:t>Interlocu</w:t>
      </w:r>
      <w:r w:rsidRPr="002D4665">
        <w:rPr>
          <w:rFonts w:ascii="Bookman Old Style" w:hAnsi="Bookman Old Style"/>
        </w:rPr>
        <w:softHyphen/>
        <w:t>torul nu părea interesat ca altădată şi Baltazar în</w:t>
      </w:r>
      <w:r w:rsidRPr="002D4665">
        <w:rPr>
          <w:rFonts w:ascii="Bookman Old Style" w:hAnsi="Bookman Old Style"/>
        </w:rPr>
        <w:softHyphen/>
        <w:t>trerupse dezamăgit povestirea chiar în clipa în care îşi făcu apariţia doamna Eugenia aducînd pe o tavă de cristal ceştile cu cafea fierbinte.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Unchiule Baltazar, ţi-am auzit glasul, aşa că am pregătit şi pentru dumn</w:t>
      </w:r>
      <w:r w:rsidR="00C72A0D" w:rsidRPr="002D4665">
        <w:rPr>
          <w:rFonts w:ascii="Bookman Old Style" w:hAnsi="Bookman Old Style"/>
        </w:rPr>
        <w:t>eata o cafeluţă, anunţă femeia c</w:t>
      </w:r>
      <w:r w:rsidRPr="002D4665">
        <w:rPr>
          <w:rFonts w:ascii="Bookman Old Style" w:hAnsi="Bookman Old Style"/>
        </w:rPr>
        <w:t>a o gazdă de o ospitalitate unanim recunos</w:t>
      </w:r>
      <w:r w:rsidRPr="002D4665">
        <w:rPr>
          <w:rFonts w:ascii="Bookman Old Style" w:hAnsi="Bookman Old Style"/>
        </w:rPr>
        <w:softHyphen/>
        <w:t>cută, apoi îl invită pe mustăcios să treac</w:t>
      </w:r>
      <w:r w:rsidR="00C72A0D" w:rsidRPr="002D4665">
        <w:rPr>
          <w:rFonts w:ascii="Bookman Old Style" w:hAnsi="Bookman Old Style"/>
        </w:rPr>
        <w:t>ă în camera alăturată împreună c</w:t>
      </w:r>
      <w:r w:rsidRPr="002D4665">
        <w:rPr>
          <w:rFonts w:ascii="Bookman Old Style" w:hAnsi="Bookman Old Style"/>
        </w:rPr>
        <w:t>u tinerii. Acesta nu avu încotro şi trebui să se supună, spre nemulţumirea lui Petru care îşi vedea planul periclitat de prezenţa bătrînului.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Camera în care se afla pianul, mai mare decît sufrageria, se deosebea de ea şi mai mult prin vechi</w:t>
      </w:r>
      <w:r w:rsidRPr="002D4665">
        <w:rPr>
          <w:rFonts w:ascii="Bookman Old Style" w:hAnsi="Bookman Old Style"/>
        </w:rPr>
        <w:softHyphen/>
        <w:t>mea mobilierului şi mirosul de lucruri demodate păstrate cu pioşenie.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Abia părăsind sufrageria luminată din plin de soarele zilei de iulie, cei trei aşteptară un timp pînă să distingă în semiobscuritatea încăperii pianul</w:t>
      </w:r>
      <w:r w:rsidR="00C72A0D" w:rsidRPr="002D4665">
        <w:rPr>
          <w:rFonts w:ascii="Bookman Old Style" w:hAnsi="Bookman Old Style"/>
        </w:rPr>
        <w:t xml:space="preserve"> în apropierea căruia se aflau c</w:t>
      </w:r>
      <w:r w:rsidRPr="002D4665">
        <w:rPr>
          <w:rFonts w:ascii="Bookman Old Style" w:hAnsi="Bookman Old Style"/>
        </w:rPr>
        <w:t>îteva taburete. Pe unul din pereţi exista o adevărată expoziţie de fotogra</w:t>
      </w:r>
      <w:r w:rsidRPr="002D4665">
        <w:rPr>
          <w:rFonts w:ascii="Bookman Old Style" w:hAnsi="Bookman Old Style"/>
        </w:rPr>
        <w:softHyphen/>
        <w:t>fii înfăţişând pe membrii familiei Misei, pe unii chiar în chip de sugari durdulii şi miraţi.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Preluînd îndatoririle de amfitrioană, Misa ridică storurile şi camera se mai lumină puţin, dezvăluind noi detalii ochilor lui Petru. Baltazar se refugie pe un taburet şi îşi aprinse tutunul din pipă, cu mişcări sigure şi măie</w:t>
      </w:r>
      <w:r w:rsidR="00C72A0D" w:rsidRPr="002D4665">
        <w:rPr>
          <w:rFonts w:ascii="Bookman Old Style" w:hAnsi="Bookman Old Style"/>
        </w:rPr>
        <w:t>stre, apoi pufăi zgomotos stîr</w:t>
      </w:r>
      <w:r w:rsidRPr="002D4665">
        <w:rPr>
          <w:rFonts w:ascii="Bookman Old Style" w:hAnsi="Bookman Old Style"/>
        </w:rPr>
        <w:t>nind primii vălătuci de fum albastru şi spuse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Mi-ar place să ascult o romanţă, domnişoară Misa, aşa ca pentru moşi...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Fata îi mărturisi stânjenită şi ruşinată că ea ştie să interpreteze bine doar vreo câteva piese</w:t>
      </w:r>
      <w:r w:rsidR="00C72A0D" w:rsidRPr="002D4665">
        <w:rPr>
          <w:rFonts w:ascii="Bookman Old Style" w:hAnsi="Bookman Old Style"/>
        </w:rPr>
        <w:t xml:space="preserve"> de exer</w:t>
      </w:r>
      <w:r w:rsidR="00C72A0D" w:rsidRPr="002D4665">
        <w:rPr>
          <w:rFonts w:ascii="Bookman Old Style" w:hAnsi="Bookman Old Style"/>
        </w:rPr>
        <w:softHyphen/>
        <w:t>ciţiu din metoda după c</w:t>
      </w:r>
      <w:r w:rsidRPr="002D4665">
        <w:rPr>
          <w:rFonts w:ascii="Bookman Old Style" w:hAnsi="Bookman Old Style"/>
        </w:rPr>
        <w:t>are lua lecţii de trei ori pe săptămînă.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Ignorînd prezenţa celorlalţi, chiriaşul întârzia în faţ</w:t>
      </w:r>
      <w:r w:rsidR="00C72A0D" w:rsidRPr="002D4665">
        <w:rPr>
          <w:rFonts w:ascii="Bookman Old Style" w:hAnsi="Bookman Old Style"/>
        </w:rPr>
        <w:t>a unei fotografii înrămate din c</w:t>
      </w:r>
      <w:r w:rsidRPr="002D4665">
        <w:rPr>
          <w:rFonts w:ascii="Bookman Old Style" w:hAnsi="Bookman Old Style"/>
        </w:rPr>
        <w:t>are surîdea Misa şi din nou trebui să admită că fata avea ochi su</w:t>
      </w:r>
      <w:r w:rsidRPr="002D4665">
        <w:rPr>
          <w:rFonts w:ascii="Bookman Old Style" w:hAnsi="Bookman Old Style"/>
        </w:rPr>
        <w:softHyphen/>
        <w:t>perbi, plini de tristeţe dar în stare de</w:t>
      </w:r>
      <w:r w:rsidR="00C72A0D" w:rsidRPr="002D4665">
        <w:rPr>
          <w:rFonts w:ascii="Bookman Old Style" w:hAnsi="Bookman Old Style"/>
        </w:rPr>
        <w:t xml:space="preserve"> o anumită expresie de bucurie c</w:t>
      </w:r>
      <w:r w:rsidRPr="002D4665">
        <w:rPr>
          <w:rFonts w:ascii="Bookman Old Style" w:hAnsi="Bookman Old Style"/>
        </w:rPr>
        <w:t>e dovedea uriaşa capacitate a acestei fiinţe nedreptăţite de a-şi domina uneori destinul. Uşa se deschise şi doamna Eugenia sosi în sfîrşit cu cafelele, după ce vorbise cu Antoniu, poate în legătură cu cei doi tineri şi rămas</w:t>
      </w:r>
      <w:r w:rsidR="00C72A0D" w:rsidRPr="002D4665">
        <w:rPr>
          <w:rFonts w:ascii="Bookman Old Style" w:hAnsi="Bookman Old Style"/>
        </w:rPr>
        <w:t>e încremenită de uimire văzînd c</w:t>
      </w:r>
      <w:r w:rsidRPr="002D4665">
        <w:rPr>
          <w:rFonts w:ascii="Bookman Old Style" w:hAnsi="Bookman Old Style"/>
        </w:rPr>
        <w:t>e absorbit era chiriaş</w:t>
      </w:r>
      <w:r w:rsidR="00C72A0D" w:rsidRPr="002D4665">
        <w:rPr>
          <w:rFonts w:ascii="Bookman Old Style" w:hAnsi="Bookman Old Style"/>
        </w:rPr>
        <w:t>ul de foto</w:t>
      </w:r>
      <w:r w:rsidR="00C72A0D" w:rsidRPr="002D4665">
        <w:rPr>
          <w:rFonts w:ascii="Bookman Old Style" w:hAnsi="Bookman Old Style"/>
        </w:rPr>
        <w:softHyphen/>
        <w:t xml:space="preserve">grafia aceea. Toate </w:t>
      </w:r>
      <w:r w:rsidRPr="002D4665">
        <w:rPr>
          <w:rFonts w:ascii="Bookman Old Style" w:hAnsi="Bookman Old Style"/>
        </w:rPr>
        <w:t>temerile i se spulberară pe loc, se mustră că n-a ştiut să aprecieze cum se cuvine glumele chiriaşului şi din nou se simţi purtată pe aripile legănate ale speranţei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lastRenderedPageBreak/>
        <w:t>— Dragii mei, am adus cafelele, anunţă ea cu un glas străbătut de recunoştinţă şi fericire.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Auzind-o, Petru se întoarse şi mama fetei putu să vadă admiraţia mută întipărită pe figura lui, căci tînărul se mai afla încă sub impresia ciudatei mixturi de bucurie şi deznădejde din ochii Misei. Se întreba nedumerit ce sentimente se vor fi în</w:t>
      </w:r>
      <w:r w:rsidRPr="002D4665">
        <w:rPr>
          <w:rFonts w:ascii="Bookman Old Style" w:hAnsi="Bookman Old Style"/>
        </w:rPr>
        <w:softHyphen/>
        <w:t>fruntat în sufletul acela malformat, cum este posi</w:t>
      </w:r>
      <w:r w:rsidRPr="002D4665">
        <w:rPr>
          <w:rFonts w:ascii="Bookman Old Style" w:hAnsi="Bookman Old Style"/>
        </w:rPr>
        <w:softHyphen/>
        <w:t>bil să se nască totuşi o fărîmă de frumuseţe într-o fiinţă care probabil se detesta pe sine însăşi pentru urîţenia care îi pîndea şi îi ajungea din urmă toate tentativele de evadare, oprindu-le poate cu puţin timp înaintea împ</w:t>
      </w:r>
      <w:r w:rsidR="00C72A0D" w:rsidRPr="002D4665">
        <w:rPr>
          <w:rFonts w:ascii="Bookman Old Style" w:hAnsi="Bookman Old Style"/>
        </w:rPr>
        <w:t>linirii unui vis drag, făcîndu-l</w:t>
      </w:r>
      <w:r w:rsidRPr="002D4665">
        <w:rPr>
          <w:rFonts w:ascii="Bookman Old Style" w:hAnsi="Bookman Old Style"/>
        </w:rPr>
        <w:t xml:space="preserve"> veşnic irealizabil.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Eugenia ieşi în vîrful picioarelor, convinsă fiind că prezenţa ei ar fi împiedicat desfăşurarea dorită a reuniunii. Renegîndu-şi planul, Petru veni lîngă Misa care se aşezase pe un taburet din faţa pianului şi, văzînd-o în dificulta</w:t>
      </w:r>
      <w:r w:rsidR="00C72A0D" w:rsidRPr="002D4665">
        <w:rPr>
          <w:rFonts w:ascii="Bookman Old Style" w:hAnsi="Bookman Old Style"/>
        </w:rPr>
        <w:t>te, ruşinată, speriată şi scîr</w:t>
      </w:r>
      <w:r w:rsidRPr="002D4665">
        <w:rPr>
          <w:rFonts w:ascii="Bookman Old Style" w:hAnsi="Bookman Old Style"/>
        </w:rPr>
        <w:t>bită de ceea ce trebuia să facă, deschise metoda cu coperţi maronii străbătute de nervuri galbene şi o răsfoi rugînd-o pe fată să aleagă ea o bucată potrivită.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Misa se </w:t>
      </w:r>
      <w:r w:rsidR="00C72A0D" w:rsidRPr="002D4665">
        <w:rPr>
          <w:rFonts w:ascii="Bookman Old Style" w:hAnsi="Bookman Old Style"/>
        </w:rPr>
        <w:t>execută docilă şi, luîndu-şi ini</w:t>
      </w:r>
      <w:r w:rsidRPr="002D4665">
        <w:rPr>
          <w:rFonts w:ascii="Bookman Old Style" w:hAnsi="Bookman Old Style"/>
        </w:rPr>
        <w:t>ma în dinţi, atacă o lucrare destul de banală, de nivelul începătorilor în ale pianului. Petru rămăsese lîngă pian, cu palma pe capacul acestuia şi simţea vibra</w:t>
      </w:r>
      <w:r w:rsidRPr="002D4665">
        <w:rPr>
          <w:rFonts w:ascii="Bookman Old Style" w:hAnsi="Bookman Old Style"/>
        </w:rPr>
        <w:softHyphen/>
        <w:t>ţiile, concentrîndu-se să le surprindă şi să le deo</w:t>
      </w:r>
      <w:r w:rsidRPr="002D4665">
        <w:rPr>
          <w:rFonts w:ascii="Bookman Old Style" w:hAnsi="Bookman Old Style"/>
        </w:rPr>
        <w:softHyphen/>
        <w:t>sebească. Baltazar pufăia în continuare şi asculta</w:t>
      </w:r>
      <w:r w:rsidR="00C72A0D" w:rsidRPr="002D4665">
        <w:rPr>
          <w:rFonts w:ascii="Bookman Old Style" w:hAnsi="Bookman Old Style"/>
          <w:color w:val="auto"/>
          <w:lang w:eastAsia="en-US"/>
        </w:rPr>
        <w:t xml:space="preserve"> </w:t>
      </w:r>
      <w:r w:rsidR="00C72A0D" w:rsidRPr="002D4665">
        <w:rPr>
          <w:rFonts w:ascii="Bookman Old Style" w:hAnsi="Bookman Old Style"/>
        </w:rPr>
        <w:t>resemnat piesa ofer</w:t>
      </w:r>
      <w:r w:rsidRPr="002D4665">
        <w:rPr>
          <w:rFonts w:ascii="Bookman Old Style" w:hAnsi="Bookman Old Style"/>
        </w:rPr>
        <w:t>ită în locul multdoritei romanţe bătrâneşti.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Aproape automatic, Misa interpreta un exer</w:t>
      </w:r>
      <w:r w:rsidRPr="002D4665">
        <w:rPr>
          <w:rFonts w:ascii="Bookman Old Style" w:hAnsi="Bookman Old Style"/>
        </w:rPr>
        <w:softHyphen/>
        <w:t>ciţiu pe care îl stăpînea destul de bine, gîndindu-se ce lovitură ar fţ fost pentru chiriaş dacă ea ar fi fost o pianistă talentată şi experimentată, dacă ar fi interpretat o lucrare celebră, cu virtuozitate şi măiestrie.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Dar realitatea era că abia de un an începuse să studieze pianul şi anumite acorduri ale melo</w:t>
      </w:r>
      <w:r w:rsidRPr="002D4665">
        <w:rPr>
          <w:rFonts w:ascii="Bookman Old Style" w:hAnsi="Bookman Old Style"/>
        </w:rPr>
        <w:softHyphen/>
      </w:r>
      <w:r w:rsidR="00C72A0D" w:rsidRPr="002D4665">
        <w:rPr>
          <w:rFonts w:ascii="Bookman Old Style" w:hAnsi="Bookman Old Style"/>
        </w:rPr>
        <w:t>diei se repetau într-una, demasc</w:t>
      </w:r>
      <w:r w:rsidRPr="002D4665">
        <w:rPr>
          <w:rFonts w:ascii="Bookman Old Style" w:hAnsi="Bookman Old Style"/>
        </w:rPr>
        <w:t>înd monotonia ei şi faptul că era destinată interpreţilor care nu se puteau numi nici măcar puţin avansaţi. Repetiţiile acelea deveniră obsedante, Misa se străduia din răsputeri să cânte mai departe, dar nu mai fu în stare să reziste şi, izbucnind în plîns, se ridică şi ieşi în goană din cameră. Uşa rămăsese întredeschisă şi se auzi vocea răsunătoare şi plină de mînie a Eugeniei :</w:t>
      </w:r>
    </w:p>
    <w:p w:rsidR="008960D6" w:rsidRPr="002D4665" w:rsidRDefault="00C72A0D" w:rsidP="002D4665">
      <w:pPr>
        <w:ind w:firstLine="360"/>
        <w:jc w:val="both"/>
        <w:rPr>
          <w:rFonts w:ascii="Bookman Old Style" w:hAnsi="Bookman Old Style"/>
          <w:color w:val="auto"/>
          <w:lang w:eastAsia="en-US"/>
        </w:rPr>
      </w:pPr>
      <w:r w:rsidRPr="002D4665">
        <w:rPr>
          <w:rFonts w:ascii="Bookman Old Style" w:hAnsi="Bookman Old Style"/>
        </w:rPr>
        <w:t>— C</w:t>
      </w:r>
      <w:r w:rsidR="008960D6" w:rsidRPr="002D4665">
        <w:rPr>
          <w:rFonts w:ascii="Bookman Old Style" w:hAnsi="Bookman Old Style"/>
        </w:rPr>
        <w:t>e mai vrei, nebuno ? Cîntai destul de bine ! De ce ne faci de rîsul lumii ! Ce ţi s-a mai năzărit apucato ?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Imediat, hohotele de plîns ale Misei nu se mai auziră deoarece fata părăsise sufrageria şi fugise în grădina din fundul curţii </w:t>
      </w:r>
      <w:r w:rsidRPr="002D4665">
        <w:rPr>
          <w:rFonts w:ascii="Bookman Old Style" w:hAnsi="Bookman Old Style"/>
        </w:rPr>
        <w:lastRenderedPageBreak/>
        <w:t>ascunzîndu-se de lume.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aceeaşi poziţie, cu palma dreaptă pe capacul pianului, Petru închise ochii şi revăzu trupul minuscul şi slăbuţ al fetei, adunat şi încordat pe taburetul din faţa sa ca-ntr-un efort supraomenesc...</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Baltazar se apropie agale de Petru, mîhnit, încruntat şi misterios, părând că este pus pe fapte mari şi îi solicită atenţia tuşind de cîteva ori, apoi vorbi cu o voce scăzută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Măi, măi, băiatule, tinereţea e nebună, fără minte. . . Am pătimit şi eu pe vremea cînd eram tînăr fiindcă n-am dat crezare sfaturilor bătrînilor... Dar degeaba te-aş sfătui, că tot nu mi-ai da crezare...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Tînărul se dezmetici şi văzu în faţa lui pe bătrî</w:t>
      </w:r>
      <w:r w:rsidRPr="002D4665">
        <w:rPr>
          <w:rFonts w:ascii="Bookman Old Style" w:hAnsi="Bookman Old Style"/>
        </w:rPr>
        <w:softHyphen/>
        <w:t>nul cu figura pitorească. I se păru că aces</w:t>
      </w:r>
      <w:r w:rsidR="00C72A0D" w:rsidRPr="002D4665">
        <w:rPr>
          <w:rFonts w:ascii="Bookman Old Style" w:hAnsi="Bookman Old Style"/>
        </w:rPr>
        <w:t>ta vine din lumea înţelepţilor c</w:t>
      </w:r>
      <w:r w:rsidRPr="002D4665">
        <w:rPr>
          <w:rFonts w:ascii="Bookman Old Style" w:hAnsi="Bookman Old Style"/>
        </w:rPr>
        <w:t>u lămuriri şi adevăruri dobândite după o lungă experienţă de viaţă.</w:t>
      </w:r>
    </w:p>
    <w:p w:rsidR="008960D6" w:rsidRPr="002D4665" w:rsidRDefault="00C72A0D" w:rsidP="002D4665">
      <w:pPr>
        <w:ind w:firstLine="360"/>
        <w:jc w:val="both"/>
        <w:rPr>
          <w:rFonts w:ascii="Bookman Old Style" w:hAnsi="Bookman Old Style"/>
          <w:color w:val="auto"/>
          <w:lang w:eastAsia="en-US"/>
        </w:rPr>
      </w:pPr>
      <w:r w:rsidRPr="002D4665">
        <w:rPr>
          <w:rFonts w:ascii="Bookman Old Style" w:hAnsi="Bookman Old Style"/>
        </w:rPr>
        <w:t>— Ştiu ce vrei să-mi spui</w:t>
      </w:r>
      <w:r w:rsidR="008960D6" w:rsidRPr="002D4665">
        <w:rPr>
          <w:rFonts w:ascii="Bookman Old Style" w:hAnsi="Bookman Old Style"/>
        </w:rPr>
        <w:t xml:space="preserve"> dumneata, rosti el retezînd pornirea spre dăscăleală a lui Baltazar şi ieşi din camera umbroasă, apoi trecu prin sufrage</w:t>
      </w:r>
      <w:r w:rsidR="008960D6" w:rsidRPr="002D4665">
        <w:rPr>
          <w:rFonts w:ascii="Bookman Old Style" w:hAnsi="Bookman Old Style"/>
        </w:rPr>
        <w:softHyphen/>
        <w:t>rie fără să arunce măcar o privire Eugeniei si</w:t>
      </w:r>
      <w:r w:rsidRPr="002D4665">
        <w:rPr>
          <w:rFonts w:ascii="Bookman Old Style" w:hAnsi="Bookman Old Style"/>
        </w:rPr>
        <w:t xml:space="preserve"> </w:t>
      </w:r>
      <w:r w:rsidR="008960D6" w:rsidRPr="002D4665">
        <w:rPr>
          <w:rFonts w:ascii="Bookman Old Style" w:hAnsi="Bookman Old Style"/>
        </w:rPr>
        <w:t>lui Antoniu, care îl urmăreau consternaţi şi disperaţi.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Străbătu curtea mare şi intră în grădiniţă, hotărît s-o caute pe Misa şi să-i spună o vorbă bună. In acele clipe regreta sincer că fusese grosolan şi ipocrit, gîndindu-se să-şi ispăşească greşeala printr-o purtare mai omenească, înainte de a părăsi pentru totdeauna această casă.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In chioşcul invadat de iederă nu era nimeni dar, orientîndu-se după scîncetele şi suspinele fetei, Petru o găsi în spatele acestuia, trîntită în iarbă cu faţa în jos. Contemplă trupul zguduit de con</w:t>
      </w:r>
      <w:r w:rsidRPr="002D4665">
        <w:rPr>
          <w:rFonts w:ascii="Bookman Old Style" w:hAnsi="Bookman Old Style"/>
        </w:rPr>
        <w:softHyphen/>
        <w:t>vulsiile plînsului şi din nou văzu înaintea ochilor,</w:t>
      </w:r>
    </w:p>
    <w:p w:rsidR="008960D6" w:rsidRPr="002D4665" w:rsidRDefault="00C72A0D" w:rsidP="002D4665">
      <w:pPr>
        <w:jc w:val="both"/>
        <w:rPr>
          <w:rFonts w:ascii="Bookman Old Style" w:hAnsi="Bookman Old Style"/>
          <w:color w:val="auto"/>
          <w:lang w:eastAsia="en-US"/>
        </w:rPr>
      </w:pPr>
      <w:r w:rsidRPr="002D4665">
        <w:rPr>
          <w:rFonts w:ascii="Bookman Old Style" w:hAnsi="Bookman Old Style"/>
        </w:rPr>
        <w:t>c</w:t>
      </w:r>
      <w:r w:rsidR="008960D6" w:rsidRPr="002D4665">
        <w:rPr>
          <w:rFonts w:ascii="Bookman Old Style" w:hAnsi="Bookman Old Style"/>
        </w:rPr>
        <w:t>a într-o obsedantă şi inevitabilă comparaţie, sînii frumoşi şi coapsele ispititoare ale Valeriei. Avu sentimentul că cel mai indicat era să plece, atîta nefericire îl speria numai prin constatarea ei şi se simţea îngreţoşat ca de mirosul unei mîncări neagreate.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Da, el era incompatibil cu această fiinţă, care avea şi sufletul bolnav cu toate că uneori năştea straniile izbucniri de revoltă împotriva soartei, dar realitatea nu putea fi tăgăduită şi nu mai putea sta nici o clipă lîngă această fiinţă aflată în pragul prăbuşirii.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De ce tocmai el să se încăpăţîneze în a stăvili putreziciunea malignă a acestei existenţe, de ce tocmai el să se priveze de plăcerile oferite de o femeie frumoasă şi sănătoasă, luptîndu-se cu </w:t>
      </w:r>
      <w:r w:rsidRPr="002D4665">
        <w:rPr>
          <w:rFonts w:ascii="Bookman Old Style" w:hAnsi="Bookman Old Style"/>
        </w:rPr>
        <w:lastRenderedPageBreak/>
        <w:t>ine</w:t>
      </w:r>
      <w:r w:rsidRPr="002D4665">
        <w:rPr>
          <w:rFonts w:ascii="Bookman Old Style" w:hAnsi="Bookman Old Style"/>
        </w:rPr>
        <w:softHyphen/>
        <w:t>rentele vicisitudini ale unei asemenea încercări fără sorţi de izbîndă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„Ce s-ar petrece</w:t>
      </w:r>
      <w:r w:rsidR="00C72A0D" w:rsidRPr="002D4665">
        <w:rPr>
          <w:rFonts w:ascii="Bookman Old Style" w:hAnsi="Bookman Old Style"/>
        </w:rPr>
        <w:t xml:space="preserve"> dacă aş fi consecvent acestui  </w:t>
      </w:r>
      <w:r w:rsidRPr="002D4665">
        <w:rPr>
          <w:rFonts w:ascii="Bookman Old Style" w:hAnsi="Bookman Old Style"/>
        </w:rPr>
        <w:t>altruism care mă stăpîneşte acum şi dacă m-aş dedica oricărui nefericit care îmi apare în cale ?“, gîndi el, din ce în ce mai hotărît să termine.</w:t>
      </w:r>
    </w:p>
    <w:p w:rsidR="008960D6" w:rsidRPr="002D4665" w:rsidRDefault="00C72A0D" w:rsidP="002D4665">
      <w:pPr>
        <w:ind w:firstLine="360"/>
        <w:jc w:val="both"/>
        <w:rPr>
          <w:rFonts w:ascii="Bookman Old Style" w:hAnsi="Bookman Old Style"/>
          <w:color w:val="auto"/>
          <w:lang w:eastAsia="en-US"/>
        </w:rPr>
      </w:pPr>
      <w:r w:rsidRPr="002D4665">
        <w:rPr>
          <w:rFonts w:ascii="Bookman Old Style" w:hAnsi="Bookman Old Style"/>
        </w:rPr>
        <w:t>Porn</w:t>
      </w:r>
      <w:r w:rsidR="008960D6" w:rsidRPr="002D4665">
        <w:rPr>
          <w:rFonts w:ascii="Bookman Old Style" w:hAnsi="Bookman Old Style"/>
        </w:rPr>
        <w:t xml:space="preserve">i cu paşi mari spre ieşirea din grădină. Povestea cu Misa începuse să-l indispună şi să-i procure senzaţia disconfortului moral, a unei ciudate nesiguranţe. Ajunsese în mijlocul curţii cînd o văzu </w:t>
      </w:r>
      <w:r w:rsidRPr="002D4665">
        <w:rPr>
          <w:rFonts w:ascii="Bookman Old Style" w:hAnsi="Bookman Old Style"/>
        </w:rPr>
        <w:t>pe Valeria înfruntîndu-se cu do</w:t>
      </w:r>
      <w:r w:rsidR="008960D6" w:rsidRPr="002D4665">
        <w:rPr>
          <w:rFonts w:ascii="Bookman Old Style" w:hAnsi="Bookman Old Style"/>
        </w:rPr>
        <w:t>amna Eugenia. Se apropie în fugă la cîţiva paşi în spatele Valeriei</w:t>
      </w:r>
      <w:r w:rsidRPr="002D4665">
        <w:rPr>
          <w:rFonts w:ascii="Bookman Old Style" w:hAnsi="Bookman Old Style"/>
          <w:color w:val="auto"/>
          <w:lang w:eastAsia="en-US"/>
        </w:rPr>
        <w:t xml:space="preserve"> </w:t>
      </w:r>
      <w:r w:rsidR="008960D6" w:rsidRPr="002D4665">
        <w:rPr>
          <w:rFonts w:ascii="Bookman Old Style" w:hAnsi="Bookman Old Style"/>
        </w:rPr>
        <w:t>auzind frânturi de conversaţie purtată în termeni uscaţi.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Vă repet, îl caut pe cel care locuieşte la dum</w:t>
      </w:r>
      <w:r w:rsidRPr="002D4665">
        <w:rPr>
          <w:rFonts w:ascii="Bookman Old Style" w:hAnsi="Bookman Old Style"/>
        </w:rPr>
        <w:softHyphen/>
        <w:t>neavoastră şi se numeşte Petru, insistă calmă Valerdia.</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De unde se afla, chiriaşul îi vedea contururile corpului, încît de astă dată o avu în faţa ochilor pe Misa în virtutea aceleiaşi comparaţii obişnuite.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Cine eşti dumneata? întrebă doamna Euge</w:t>
      </w:r>
      <w:r w:rsidRPr="002D4665">
        <w:rPr>
          <w:rFonts w:ascii="Bookman Old Style" w:hAnsi="Bookman Old Style"/>
        </w:rPr>
        <w:softHyphen/>
        <w:t>nia cu o voce sugrumată de ură, examinînd sînii bronzaţi ai fetei şi rochia cam scurtă şi decoltată.</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Petru îi zărea numai faţa, peste umărul stîng al Valeriei şi se jura că, dacă va scăpa cu bine din această încurcătură, nu se va mai complica niciodată în jocuri riscante şi absurde. Constată îngrozit că moralul gazdei era foarte ridicat şi citi în ochii şi pe faţa ei primele semne ale furiei. Comisurile gurii Eugeniei coborâseră, obrajii i se buhăiseră şi ochii scăpărau fulgerele unei mînii de tigroaică în luptă pentru apărarea puiului ei.</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Poarta de la intrarea în grădină se izbi de gard şi privirile femeilor şi ale lui</w:t>
      </w:r>
      <w:r w:rsidR="00C72A0D" w:rsidRPr="002D4665">
        <w:rPr>
          <w:rFonts w:ascii="Bookman Old Style" w:hAnsi="Bookman Old Style"/>
        </w:rPr>
        <w:t xml:space="preserve"> Petru se îndreptară spre Misa c</w:t>
      </w:r>
      <w:r w:rsidRPr="002D4665">
        <w:rPr>
          <w:rFonts w:ascii="Bookman Old Style" w:hAnsi="Bookman Old Style"/>
        </w:rPr>
        <w:t>are mergea ca sub puterea unei vrăji, cu faţa împietrită şi privirea aţintită undeva în gol.</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Valeria îl descoperi pe amicul său dar, cum nu bănui</w:t>
      </w:r>
      <w:r w:rsidR="00C72A0D" w:rsidRPr="002D4665">
        <w:rPr>
          <w:rFonts w:ascii="Bookman Old Style" w:hAnsi="Bookman Old Style"/>
        </w:rPr>
        <w:t>a nimic, se f</w:t>
      </w:r>
      <w:r w:rsidRPr="002D4665">
        <w:rPr>
          <w:rFonts w:ascii="Bookman Old Style" w:hAnsi="Bookman Old Style"/>
        </w:rPr>
        <w:t>eri din calea fetei apoi reveni în poziţia anterioară. Defilarea mută a Misei avu asupra Eugeniei un efect ciudat şi neaşteptat. In loc s-o întărite şi s-o facă să-şi piardă definitiv</w:t>
      </w:r>
      <w:r w:rsidR="00C72A0D" w:rsidRPr="002D4665">
        <w:rPr>
          <w:rFonts w:ascii="Bookman Old Style" w:hAnsi="Bookman Old Style"/>
          <w:color w:val="auto"/>
          <w:lang w:eastAsia="en-US"/>
        </w:rPr>
        <w:t xml:space="preserve"> </w:t>
      </w:r>
      <w:r w:rsidRPr="002D4665">
        <w:rPr>
          <w:rFonts w:ascii="Bookman Old Style" w:hAnsi="Bookman Old Style"/>
        </w:rPr>
        <w:t>calmul, trecerea fiicei sale venise ca un argument incontestabil al inutilităţii unui conflict.</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Comisurile gurii ei erau tot coborâte, obrajii i se buhăiră mai mult, dar în</w:t>
      </w:r>
      <w:r w:rsidR="00C72A0D" w:rsidRPr="002D4665">
        <w:rPr>
          <w:rFonts w:ascii="Bookman Old Style" w:hAnsi="Bookman Old Style"/>
        </w:rPr>
        <w:t xml:space="preserve"> ochi nu se mai distin</w:t>
      </w:r>
      <w:r w:rsidR="00C72A0D" w:rsidRPr="002D4665">
        <w:rPr>
          <w:rFonts w:ascii="Bookman Old Style" w:hAnsi="Bookman Old Style"/>
        </w:rPr>
        <w:softHyphen/>
        <w:t>gea decît tristeţea unui om c</w:t>
      </w:r>
      <w:r w:rsidRPr="002D4665">
        <w:rPr>
          <w:rFonts w:ascii="Bookman Old Style" w:hAnsi="Bookman Old Style"/>
        </w:rPr>
        <w:t>are şi-a văzut speran</w:t>
      </w:r>
      <w:r w:rsidRPr="002D4665">
        <w:rPr>
          <w:rFonts w:ascii="Bookman Old Style" w:hAnsi="Bookman Old Style"/>
        </w:rPr>
        <w:softHyphen/>
        <w:t xml:space="preserve">ţele năruite de mai multe ori în viaţă. Zăpuşeala zilei de iulie, năvala în suflet a acestei dureri noi care aducea </w:t>
      </w:r>
      <w:r w:rsidRPr="002D4665">
        <w:rPr>
          <w:rFonts w:ascii="Bookman Old Style" w:hAnsi="Bookman Old Style"/>
        </w:rPr>
        <w:lastRenderedPageBreak/>
        <w:t>după sine altele mai vechi redeşteptate, o făceau să respire zgomotos şi să-şi apese pieptul sub sînul sting, cu pumnul. Strînse pleoapele şi câteva lacrimi mari şi leneşe îşi urmară drumul obişnuit prin adînciturile obrajilor.</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Valeria se dăduse în lături nedumerită şi Petru putu să vadă cît</w:t>
      </w:r>
      <w:r w:rsidR="00C72A0D" w:rsidRPr="002D4665">
        <w:rPr>
          <w:rFonts w:ascii="Bookman Old Style" w:hAnsi="Bookman Old Style"/>
        </w:rPr>
        <w:t>eva broboane de sudoare strecu</w:t>
      </w:r>
      <w:r w:rsidRPr="002D4665">
        <w:rPr>
          <w:rFonts w:ascii="Bookman Old Style" w:hAnsi="Bookman Old Style"/>
        </w:rPr>
        <w:t>rîndu-se între sînii uriaşi ai Eugeniei. Imediat, tînărul iscodi şi pieptul prietenei sale, dar aceasta strălucea în bătaia soarelui, fără urme de sudoare.</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xml:space="preserve">Liniştit şi încurajat de retragerea gazdei, Petru o anunţă în cîteva cuvinte că a doua zi se va muta din casa ei, rugînd-o să pună la punct o listă cu sumele necesare. Apoi o luă de mînă pe Valeria şi o conduse pînă la </w:t>
      </w:r>
      <w:r w:rsidR="00C72A0D" w:rsidRPr="002D4665">
        <w:rPr>
          <w:rFonts w:ascii="Bookman Old Style" w:hAnsi="Bookman Old Style"/>
        </w:rPr>
        <w:t>maşină, şop</w:t>
      </w:r>
      <w:r w:rsidRPr="002D4665">
        <w:rPr>
          <w:rFonts w:ascii="Bookman Old Style" w:hAnsi="Bookman Old Style"/>
        </w:rPr>
        <w:t>tindu-i :</w:t>
      </w:r>
    </w:p>
    <w:p w:rsidR="008960D6" w:rsidRPr="002D4665" w:rsidRDefault="008960D6" w:rsidP="002D4665">
      <w:pPr>
        <w:ind w:firstLine="360"/>
        <w:jc w:val="both"/>
        <w:rPr>
          <w:rFonts w:ascii="Bookman Old Style" w:hAnsi="Bookman Old Style"/>
          <w:color w:val="auto"/>
          <w:lang w:eastAsia="en-US"/>
        </w:rPr>
      </w:pPr>
      <w:r w:rsidRPr="002D4665">
        <w:rPr>
          <w:rFonts w:ascii="Bookman Old Style" w:hAnsi="Bookman Old Style"/>
        </w:rPr>
        <w:t>— Gazda mea s-a supărat fiindcă ai spus că mă cheamă Petru.</w:t>
      </w:r>
    </w:p>
    <w:p w:rsidR="008960D6" w:rsidRPr="002D4665" w:rsidRDefault="008960D6" w:rsidP="002D4665">
      <w:pPr>
        <w:ind w:firstLine="360"/>
        <w:jc w:val="both"/>
        <w:rPr>
          <w:rFonts w:ascii="Bookman Old Style" w:hAnsi="Bookman Old Style"/>
        </w:rPr>
      </w:pPr>
      <w:r w:rsidRPr="002D4665">
        <w:rPr>
          <w:rFonts w:ascii="Bookman Old Style" w:hAnsi="Bookman Old Style"/>
        </w:rPr>
        <w:t>Fata nu pricepea de ce rostirea corectă a prenu</w:t>
      </w:r>
      <w:r w:rsidRPr="002D4665">
        <w:rPr>
          <w:rFonts w:ascii="Bookman Old Style" w:hAnsi="Bookman Old Style"/>
        </w:rPr>
        <w:softHyphen/>
        <w:t>melui prietenului ei a putut stîrni violenţa acelei femei obosite, rămasă în cadrul uşii ca în aştepta</w:t>
      </w:r>
      <w:r w:rsidRPr="002D4665">
        <w:rPr>
          <w:rFonts w:ascii="Bookman Old Style" w:hAnsi="Bookman Old Style"/>
        </w:rPr>
        <w:softHyphen/>
        <w:t>rea unui miracol, cu ochii închişi şi pumul în dreptul inimii.</w:t>
      </w: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rPr>
      </w:pPr>
    </w:p>
    <w:p w:rsidR="00C72A0D" w:rsidRPr="002D4665" w:rsidRDefault="00C72A0D" w:rsidP="002D4665">
      <w:pPr>
        <w:ind w:firstLine="360"/>
        <w:jc w:val="both"/>
        <w:rPr>
          <w:rFonts w:ascii="Bookman Old Style" w:hAnsi="Bookman Old Style"/>
          <w:color w:val="auto"/>
          <w:lang w:eastAsia="en-US"/>
        </w:rPr>
      </w:pPr>
    </w:p>
    <w:p w:rsidR="008960D6" w:rsidRPr="002D4665" w:rsidRDefault="008960D6" w:rsidP="002D4665">
      <w:pPr>
        <w:jc w:val="both"/>
        <w:rPr>
          <w:rFonts w:ascii="Bookman Old Style" w:hAnsi="Bookman Old Style"/>
          <w:color w:val="auto"/>
          <w:lang w:eastAsia="en-US"/>
        </w:rPr>
      </w:pPr>
      <w:r w:rsidRPr="002D4665">
        <w:rPr>
          <w:rFonts w:ascii="Bookman Old Style" w:hAnsi="Bookman Old Style"/>
        </w:rPr>
        <w:t>CUPRINS</w:t>
      </w:r>
    </w:p>
    <w:p w:rsidR="008960D6" w:rsidRPr="002D4665" w:rsidRDefault="00CD553E" w:rsidP="002D4665">
      <w:pPr>
        <w:tabs>
          <w:tab w:val="center" w:leader="dot" w:pos="3568"/>
        </w:tabs>
        <w:jc w:val="both"/>
        <w:rPr>
          <w:rFonts w:ascii="Bookman Old Style" w:hAnsi="Bookman Old Style"/>
          <w:color w:val="auto"/>
          <w:lang w:eastAsia="en-US"/>
        </w:rPr>
      </w:pPr>
      <w:hyperlink w:anchor="bookmark2" w:tooltip="Current Document" w:history="1">
        <w:r w:rsidR="008960D6" w:rsidRPr="002D4665">
          <w:rPr>
            <w:rFonts w:ascii="Bookman Old Style" w:hAnsi="Bookman Old Style"/>
          </w:rPr>
          <w:t>Prima serată</w:t>
        </w:r>
        <w:r w:rsidR="008960D6" w:rsidRPr="002D4665">
          <w:rPr>
            <w:rFonts w:ascii="Bookman Old Style" w:hAnsi="Bookman Old Style"/>
          </w:rPr>
          <w:tab/>
          <w:t xml:space="preserve"> 5</w:t>
        </w:r>
      </w:hyperlink>
    </w:p>
    <w:p w:rsidR="008960D6" w:rsidRPr="002D4665" w:rsidRDefault="00CD553E" w:rsidP="002D4665">
      <w:pPr>
        <w:tabs>
          <w:tab w:val="center" w:leader="dot" w:pos="3568"/>
        </w:tabs>
        <w:jc w:val="both"/>
        <w:rPr>
          <w:rFonts w:ascii="Bookman Old Style" w:hAnsi="Bookman Old Style"/>
          <w:color w:val="auto"/>
          <w:lang w:eastAsia="en-US"/>
        </w:rPr>
      </w:pPr>
      <w:hyperlink w:anchor="bookmark3" w:tooltip="Current Document" w:history="1">
        <w:r w:rsidR="008960D6" w:rsidRPr="002D4665">
          <w:rPr>
            <w:rFonts w:ascii="Bookman Old Style" w:hAnsi="Bookman Old Style"/>
          </w:rPr>
          <w:t>Frosa</w:t>
        </w:r>
        <w:r w:rsidR="008960D6" w:rsidRPr="002D4665">
          <w:rPr>
            <w:rFonts w:ascii="Bookman Old Style" w:hAnsi="Bookman Old Style"/>
          </w:rPr>
          <w:tab/>
          <w:t xml:space="preserve"> 19</w:t>
        </w:r>
      </w:hyperlink>
    </w:p>
    <w:p w:rsidR="008960D6" w:rsidRPr="002D4665" w:rsidRDefault="00CD553E" w:rsidP="002D4665">
      <w:pPr>
        <w:tabs>
          <w:tab w:val="center" w:leader="dot" w:pos="3568"/>
        </w:tabs>
        <w:jc w:val="both"/>
        <w:rPr>
          <w:rFonts w:ascii="Bookman Old Style" w:hAnsi="Bookman Old Style"/>
          <w:color w:val="auto"/>
          <w:lang w:eastAsia="en-US"/>
        </w:rPr>
      </w:pPr>
      <w:hyperlink w:anchor="bookmark4" w:tooltip="Current Document" w:history="1">
        <w:r w:rsidR="008960D6" w:rsidRPr="002D4665">
          <w:rPr>
            <w:rFonts w:ascii="Bookman Old Style" w:hAnsi="Bookman Old Style"/>
          </w:rPr>
          <w:t>Cartonul verde</w:t>
        </w:r>
        <w:r w:rsidR="008960D6" w:rsidRPr="002D4665">
          <w:rPr>
            <w:rFonts w:ascii="Bookman Old Style" w:hAnsi="Bookman Old Style"/>
          </w:rPr>
          <w:tab/>
          <w:t xml:space="preserve"> 27</w:t>
        </w:r>
      </w:hyperlink>
    </w:p>
    <w:p w:rsidR="008960D6" w:rsidRPr="002D4665" w:rsidRDefault="00CD553E" w:rsidP="002D4665">
      <w:pPr>
        <w:tabs>
          <w:tab w:val="center" w:leader="dot" w:pos="3568"/>
        </w:tabs>
        <w:jc w:val="both"/>
        <w:rPr>
          <w:rFonts w:ascii="Bookman Old Style" w:hAnsi="Bookman Old Style"/>
          <w:color w:val="auto"/>
          <w:lang w:eastAsia="en-US"/>
        </w:rPr>
      </w:pPr>
      <w:hyperlink w:anchor="bookmark5" w:tooltip="Current Document" w:history="1">
        <w:r w:rsidR="008960D6" w:rsidRPr="002D4665">
          <w:rPr>
            <w:rFonts w:ascii="Bookman Old Style" w:hAnsi="Bookman Old Style"/>
          </w:rPr>
          <w:t>Dansatorul</w:t>
        </w:r>
        <w:r w:rsidR="008960D6" w:rsidRPr="002D4665">
          <w:rPr>
            <w:rFonts w:ascii="Bookman Old Style" w:hAnsi="Bookman Old Style"/>
          </w:rPr>
          <w:tab/>
          <w:t xml:space="preserve"> 35</w:t>
        </w:r>
      </w:hyperlink>
    </w:p>
    <w:p w:rsidR="008960D6" w:rsidRPr="002D4665" w:rsidRDefault="00CD553E" w:rsidP="002D4665">
      <w:pPr>
        <w:tabs>
          <w:tab w:val="center" w:pos="3568"/>
          <w:tab w:val="right" w:pos="4322"/>
        </w:tabs>
        <w:jc w:val="both"/>
        <w:rPr>
          <w:rFonts w:ascii="Bookman Old Style" w:hAnsi="Bookman Old Style"/>
          <w:color w:val="auto"/>
          <w:lang w:eastAsia="en-US"/>
        </w:rPr>
      </w:pPr>
      <w:hyperlink w:anchor="bookmark6" w:tooltip="Current Document" w:history="1">
        <w:r w:rsidR="008960D6" w:rsidRPr="002D4665">
          <w:rPr>
            <w:rFonts w:ascii="Bookman Old Style" w:hAnsi="Bookman Old Style"/>
          </w:rPr>
          <w:t>Povestire cu un medic pediatru, un ba</w:t>
        </w:r>
        <w:r w:rsidR="00C72A0D" w:rsidRPr="002D4665">
          <w:rPr>
            <w:rFonts w:ascii="Bookman Old Style" w:hAnsi="Bookman Old Style"/>
          </w:rPr>
          <w:t>stard şi alte cîteva personaje.</w:t>
        </w:r>
        <w:r w:rsidR="008960D6" w:rsidRPr="002D4665">
          <w:rPr>
            <w:rFonts w:ascii="Bookman Old Style" w:hAnsi="Bookman Old Style"/>
          </w:rPr>
          <w:t>.</w:t>
        </w:r>
        <w:r w:rsidR="00C72A0D" w:rsidRPr="002D4665">
          <w:rPr>
            <w:rFonts w:ascii="Bookman Old Style" w:hAnsi="Bookman Old Style"/>
          </w:rPr>
          <w:t>.</w:t>
        </w:r>
        <w:r w:rsidR="008960D6" w:rsidRPr="002D4665">
          <w:rPr>
            <w:rFonts w:ascii="Bookman Old Style" w:hAnsi="Bookman Old Style"/>
          </w:rPr>
          <w:tab/>
          <w:t>43</w:t>
        </w:r>
      </w:hyperlink>
    </w:p>
    <w:p w:rsidR="008960D6" w:rsidRPr="002D4665" w:rsidRDefault="00CD553E" w:rsidP="002D4665">
      <w:pPr>
        <w:tabs>
          <w:tab w:val="center" w:pos="2943"/>
          <w:tab w:val="right" w:pos="4322"/>
        </w:tabs>
        <w:jc w:val="both"/>
        <w:rPr>
          <w:rFonts w:ascii="Bookman Old Style" w:hAnsi="Bookman Old Style"/>
          <w:color w:val="auto"/>
          <w:lang w:eastAsia="en-US"/>
        </w:rPr>
      </w:pPr>
      <w:hyperlink w:anchor="bookmark7" w:tooltip="Current Document" w:history="1">
        <w:r w:rsidR="008960D6" w:rsidRPr="002D4665">
          <w:rPr>
            <w:rFonts w:ascii="Bookman Old Style" w:hAnsi="Bookman Old Style"/>
          </w:rPr>
          <w:t>In ghearele celor de la</w:t>
        </w:r>
        <w:r w:rsidR="008960D6" w:rsidRPr="002D4665">
          <w:rPr>
            <w:rFonts w:ascii="Bookman Old Style" w:hAnsi="Bookman Old Style"/>
          </w:rPr>
          <w:tab/>
          <w:t>R.D.E.T.T.</w:t>
        </w:r>
        <w:r w:rsidR="008960D6" w:rsidRPr="002D4665">
          <w:rPr>
            <w:rFonts w:ascii="Bookman Old Style" w:hAnsi="Bookman Old Style"/>
          </w:rPr>
          <w:tab/>
          <w:t>55</w:t>
        </w:r>
      </w:hyperlink>
    </w:p>
    <w:p w:rsidR="008960D6" w:rsidRPr="002D4665" w:rsidRDefault="00CD553E" w:rsidP="002D4665">
      <w:pPr>
        <w:tabs>
          <w:tab w:val="center" w:leader="dot" w:pos="3568"/>
        </w:tabs>
        <w:jc w:val="both"/>
        <w:rPr>
          <w:rFonts w:ascii="Bookman Old Style" w:hAnsi="Bookman Old Style"/>
          <w:color w:val="auto"/>
          <w:lang w:eastAsia="en-US"/>
        </w:rPr>
      </w:pPr>
      <w:hyperlink w:anchor="bookmark8" w:tooltip="Current Document" w:history="1">
        <w:r w:rsidR="008960D6" w:rsidRPr="002D4665">
          <w:rPr>
            <w:rFonts w:ascii="Bookman Old Style" w:hAnsi="Bookman Old Style"/>
          </w:rPr>
          <w:t>Salonul bărbaţilor</w:t>
        </w:r>
        <w:r w:rsidR="008960D6" w:rsidRPr="002D4665">
          <w:rPr>
            <w:rFonts w:ascii="Bookman Old Style" w:hAnsi="Bookman Old Style"/>
          </w:rPr>
          <w:tab/>
          <w:t xml:space="preserve"> 65</w:t>
        </w:r>
      </w:hyperlink>
    </w:p>
    <w:p w:rsidR="008960D6" w:rsidRPr="002D4665" w:rsidRDefault="00CD553E" w:rsidP="002D4665">
      <w:pPr>
        <w:tabs>
          <w:tab w:val="center" w:leader="dot" w:pos="3568"/>
        </w:tabs>
        <w:jc w:val="both"/>
        <w:rPr>
          <w:rFonts w:ascii="Bookman Old Style" w:hAnsi="Bookman Old Style"/>
          <w:color w:val="auto"/>
          <w:lang w:eastAsia="en-US"/>
        </w:rPr>
      </w:pPr>
      <w:hyperlink w:anchor="bookmark9" w:tooltip="Current Document" w:history="1">
        <w:r w:rsidR="008960D6" w:rsidRPr="002D4665">
          <w:rPr>
            <w:rFonts w:ascii="Bookman Old Style" w:hAnsi="Bookman Old Style"/>
          </w:rPr>
          <w:t>Avertismentul</w:t>
        </w:r>
        <w:r w:rsidR="008960D6" w:rsidRPr="002D4665">
          <w:rPr>
            <w:rFonts w:ascii="Bookman Old Style" w:hAnsi="Bookman Old Style"/>
          </w:rPr>
          <w:tab/>
          <w:t xml:space="preserve"> 89</w:t>
        </w:r>
      </w:hyperlink>
    </w:p>
    <w:p w:rsidR="008960D6" w:rsidRPr="002D4665" w:rsidRDefault="00CD553E" w:rsidP="002D4665">
      <w:pPr>
        <w:tabs>
          <w:tab w:val="center" w:leader="dot" w:pos="3568"/>
        </w:tabs>
        <w:jc w:val="both"/>
        <w:rPr>
          <w:rFonts w:ascii="Bookman Old Style" w:hAnsi="Bookman Old Style"/>
          <w:color w:val="auto"/>
          <w:lang w:eastAsia="en-US"/>
        </w:rPr>
      </w:pPr>
      <w:hyperlink w:anchor="bookmark0" w:tooltip="Current Document" w:history="1">
        <w:r w:rsidR="008960D6" w:rsidRPr="002D4665">
          <w:rPr>
            <w:rFonts w:ascii="Bookman Old Style" w:hAnsi="Bookman Old Style"/>
          </w:rPr>
          <w:t>Ochii oamenilor</w:t>
        </w:r>
        <w:r w:rsidR="008960D6" w:rsidRPr="002D4665">
          <w:rPr>
            <w:rFonts w:ascii="Bookman Old Style" w:hAnsi="Bookman Old Style"/>
          </w:rPr>
          <w:tab/>
          <w:t xml:space="preserve"> 101</w:t>
        </w:r>
      </w:hyperlink>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C72A0D" w:rsidRPr="002D4665" w:rsidRDefault="00C72A0D" w:rsidP="002D4665">
      <w:pPr>
        <w:tabs>
          <w:tab w:val="center" w:leader="dot" w:pos="3568"/>
        </w:tabs>
        <w:jc w:val="both"/>
        <w:rPr>
          <w:rFonts w:ascii="Bookman Old Style" w:hAnsi="Bookman Old Style"/>
          <w:color w:val="auto"/>
          <w:lang w:eastAsia="en-US"/>
        </w:rPr>
      </w:pPr>
    </w:p>
    <w:p w:rsidR="008960D6" w:rsidRPr="002D4665" w:rsidRDefault="002D4665" w:rsidP="002D4665">
      <w:pPr>
        <w:jc w:val="both"/>
        <w:rPr>
          <w:rFonts w:ascii="Bookman Old Style" w:hAnsi="Bookman Old Style"/>
          <w:color w:val="auto"/>
          <w:lang w:eastAsia="en-US"/>
        </w:rPr>
      </w:pPr>
      <w:r w:rsidRPr="002D4665">
        <w:rPr>
          <w:rFonts w:ascii="Bookman Old Style" w:hAnsi="Bookman Old Style"/>
          <w:color w:val="auto"/>
          <w:lang w:eastAsia="en-US"/>
        </w:rPr>
        <w:t xml:space="preserve"> </w:t>
      </w:r>
      <w:r w:rsidR="00521372">
        <w:rPr>
          <w:rFonts w:ascii="Bookman Old Style" w:hAnsi="Bookman Old Style"/>
          <w:color w:val="auto"/>
          <w:lang w:eastAsia="en-US"/>
        </w:rPr>
        <w:t xml:space="preserve"> </w:t>
      </w:r>
    </w:p>
    <w:sectPr w:rsidR="008960D6" w:rsidRPr="002D4665" w:rsidSect="002D4665">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53E" w:rsidRDefault="00CD553E" w:rsidP="002D4665">
      <w:r>
        <w:separator/>
      </w:r>
    </w:p>
  </w:endnote>
  <w:endnote w:type="continuationSeparator" w:id="0">
    <w:p w:rsidR="00CD553E" w:rsidRDefault="00CD553E" w:rsidP="002D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53E" w:rsidRDefault="00CD553E" w:rsidP="002D4665">
      <w:r>
        <w:separator/>
      </w:r>
    </w:p>
  </w:footnote>
  <w:footnote w:type="continuationSeparator" w:id="0">
    <w:p w:rsidR="00CD553E" w:rsidRDefault="00CD553E" w:rsidP="002D4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2"/>
  </w:compat>
  <w:rsids>
    <w:rsidRoot w:val="008960D6"/>
    <w:rsid w:val="00054F5F"/>
    <w:rsid w:val="000A7C05"/>
    <w:rsid w:val="000D5B4D"/>
    <w:rsid w:val="00147A54"/>
    <w:rsid w:val="001A3315"/>
    <w:rsid w:val="002D4665"/>
    <w:rsid w:val="00475659"/>
    <w:rsid w:val="004B48A5"/>
    <w:rsid w:val="00521372"/>
    <w:rsid w:val="00582D8D"/>
    <w:rsid w:val="005C5E6F"/>
    <w:rsid w:val="007116C4"/>
    <w:rsid w:val="007749DB"/>
    <w:rsid w:val="007800FB"/>
    <w:rsid w:val="008960D6"/>
    <w:rsid w:val="00900D4D"/>
    <w:rsid w:val="00A15D3A"/>
    <w:rsid w:val="00A21C7B"/>
    <w:rsid w:val="00A619A5"/>
    <w:rsid w:val="00BB7367"/>
    <w:rsid w:val="00BC0DF5"/>
    <w:rsid w:val="00C27E32"/>
    <w:rsid w:val="00C356B8"/>
    <w:rsid w:val="00C72A0D"/>
    <w:rsid w:val="00C9469A"/>
    <w:rsid w:val="00CD553E"/>
    <w:rsid w:val="00DB7F40"/>
    <w:rsid w:val="00E05B64"/>
    <w:rsid w:val="00E9398B"/>
    <w:rsid w:val="00ED5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1768B"/>
  <w15:docId w15:val="{BB2ACCC8-EF25-4925-84CE-61949754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rPr>
  </w:style>
  <w:style w:type="paragraph" w:styleId="Header">
    <w:name w:val="header"/>
    <w:basedOn w:val="Normal"/>
    <w:link w:val="HeaderChar"/>
    <w:uiPriority w:val="99"/>
    <w:semiHidden/>
    <w:unhideWhenUsed/>
    <w:rsid w:val="002D4665"/>
    <w:pPr>
      <w:tabs>
        <w:tab w:val="center" w:pos="4513"/>
        <w:tab w:val="right" w:pos="9026"/>
      </w:tabs>
    </w:pPr>
  </w:style>
  <w:style w:type="character" w:customStyle="1" w:styleId="HeaderChar">
    <w:name w:val="Header Char"/>
    <w:basedOn w:val="DefaultParagraphFont"/>
    <w:link w:val="Header"/>
    <w:uiPriority w:val="99"/>
    <w:semiHidden/>
    <w:locked/>
    <w:rsid w:val="002D4665"/>
    <w:rPr>
      <w:rFonts w:cs="Times New Roman"/>
      <w:color w:val="000000"/>
      <w:lang w:val="ro-RO" w:eastAsia="ro-RO"/>
    </w:rPr>
  </w:style>
  <w:style w:type="paragraph" w:styleId="Footer">
    <w:name w:val="footer"/>
    <w:basedOn w:val="Normal"/>
    <w:link w:val="FooterChar"/>
    <w:uiPriority w:val="99"/>
    <w:semiHidden/>
    <w:unhideWhenUsed/>
    <w:rsid w:val="002D4665"/>
    <w:pPr>
      <w:tabs>
        <w:tab w:val="center" w:pos="4513"/>
        <w:tab w:val="right" w:pos="9026"/>
      </w:tabs>
    </w:pPr>
  </w:style>
  <w:style w:type="character" w:customStyle="1" w:styleId="FooterChar">
    <w:name w:val="Footer Char"/>
    <w:basedOn w:val="DefaultParagraphFont"/>
    <w:link w:val="Footer"/>
    <w:uiPriority w:val="99"/>
    <w:semiHidden/>
    <w:locked/>
    <w:rsid w:val="002D4665"/>
    <w:rPr>
      <w:rFonts w:cs="Times New Roman"/>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23108</Words>
  <Characters>131720</Characters>
  <Application>Microsoft Office Word</Application>
  <DocSecurity>0</DocSecurity>
  <Lines>1097</Lines>
  <Paragraphs>309</Paragraphs>
  <ScaleCrop>false</ScaleCrop>
  <Company/>
  <LinksUpToDate>false</LinksUpToDate>
  <CharactersWithSpaces>154519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2015-11-09T10:28:00Z</dcterms:created>
  <dcterms:modified xsi:type="dcterms:W3CDTF">2019-09-04T05:21:00Z</dcterms:modified>
</cp:coreProperties>
</file>