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CD7" w:rsidRPr="00930484" w:rsidRDefault="00930484" w:rsidP="00930484">
      <w:pPr>
        <w:widowControl w:val="0"/>
        <w:autoSpaceDE w:val="0"/>
        <w:autoSpaceDN w:val="0"/>
        <w:adjustRightInd w:val="0"/>
        <w:spacing w:after="0" w:line="240" w:lineRule="auto"/>
        <w:ind w:firstLine="282"/>
        <w:jc w:val="both"/>
        <w:rPr>
          <w:rFonts w:ascii="Bookman Old Style" w:hAnsi="Bookman Old Style" w:cs="Arial"/>
          <w:b/>
          <w:bCs/>
          <w:color w:val="002060"/>
          <w:sz w:val="28"/>
          <w:szCs w:val="28"/>
        </w:rPr>
      </w:pPr>
      <w:bookmarkStart w:id="0" w:name="bookmark2"/>
      <w:bookmarkEnd w:id="0"/>
      <w:r>
        <w:rPr>
          <w:rFonts w:ascii="Bookman Old Style" w:hAnsi="Bookman Old Style" w:cs="Arial"/>
          <w:b/>
          <w:bCs/>
          <w:color w:val="000000"/>
          <w:sz w:val="24"/>
          <w:szCs w:val="20"/>
        </w:rPr>
        <w:t xml:space="preserve">               </w:t>
      </w:r>
      <w:r w:rsidRPr="00930484">
        <w:rPr>
          <w:rFonts w:ascii="Bookman Old Style" w:hAnsi="Bookman Old Style" w:cs="Arial"/>
          <w:b/>
          <w:bCs/>
          <w:color w:val="002060"/>
          <w:sz w:val="28"/>
          <w:szCs w:val="28"/>
        </w:rPr>
        <w:t>Sibila de Agustina Luis</w:t>
      </w:r>
    </w:p>
    <w:p w:rsidR="002B5CD7" w:rsidRDefault="002B5CD7"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E8131A" w:rsidRPr="002B5CD7" w:rsidRDefault="00930484" w:rsidP="00930484">
      <w:pPr>
        <w:widowControl w:val="0"/>
        <w:autoSpaceDE w:val="0"/>
        <w:autoSpaceDN w:val="0"/>
        <w:adjustRightInd w:val="0"/>
        <w:spacing w:after="0" w:line="240" w:lineRule="auto"/>
        <w:ind w:firstLine="282"/>
        <w:jc w:val="both"/>
        <w:rPr>
          <w:rFonts w:ascii="Bookman Old Style" w:hAnsi="Bookman Old Style" w:cs="Arial"/>
          <w:bCs/>
          <w:i/>
          <w:iCs/>
          <w:color w:val="000000"/>
          <w:sz w:val="24"/>
          <w:szCs w:val="20"/>
        </w:rPr>
      </w:pPr>
      <w:bookmarkStart w:id="1" w:name="_GoBack"/>
      <w:r>
        <w:rPr>
          <w:rFonts w:ascii="Bookman Old Style" w:hAnsi="Bookman Old Style" w:cs="Arial"/>
          <w:bCs/>
          <w:i/>
          <w:iCs/>
          <w:color w:val="000000"/>
          <w:sz w:val="24"/>
          <w:szCs w:val="20"/>
        </w:rPr>
        <w:t>CONSIDERATĂ ÎNCĂ DE LA APA</w:t>
      </w:r>
      <w:r w:rsidR="002416E1" w:rsidRPr="002B5CD7">
        <w:rPr>
          <w:rFonts w:ascii="Bookman Old Style" w:hAnsi="Bookman Old Style" w:cs="Arial"/>
          <w:bCs/>
          <w:i/>
          <w:iCs/>
          <w:color w:val="000000"/>
          <w:sz w:val="24"/>
          <w:szCs w:val="20"/>
        </w:rPr>
        <w:t>riţie, în 1954, un miracol,</w:t>
      </w:r>
      <w:r w:rsidR="002416E1" w:rsidRPr="002B5CD7">
        <w:rPr>
          <w:rFonts w:ascii="Bookman Old Style" w:hAnsi="Bookman Old Style" w:cs="Arial"/>
          <w:color w:val="000000"/>
          <w:sz w:val="24"/>
          <w:szCs w:val="20"/>
        </w:rPr>
        <w:t xml:space="preserve"> Sibila </w:t>
      </w:r>
      <w:r w:rsidR="002416E1" w:rsidRPr="002B5CD7">
        <w:rPr>
          <w:rFonts w:ascii="Bookman Old Style" w:hAnsi="Bookman Old Style" w:cs="Arial"/>
          <w:bCs/>
          <w:i/>
          <w:iCs/>
          <w:color w:val="000000"/>
          <w:sz w:val="24"/>
          <w:szCs w:val="20"/>
        </w:rPr>
        <w:t>Agustinei Bessa Luis</w:t>
      </w:r>
      <w:r w:rsidR="002416E1" w:rsidRPr="002B5CD7">
        <w:rPr>
          <w:rFonts w:ascii="Bookman Old Style" w:hAnsi="Bookman Old Style" w:cs="Arial"/>
          <w:color w:val="000000"/>
          <w:sz w:val="24"/>
          <w:szCs w:val="20"/>
        </w:rPr>
        <w:t xml:space="preserve"> </w:t>
      </w:r>
      <w:r w:rsidR="002416E1" w:rsidRPr="002B5CD7">
        <w:rPr>
          <w:rFonts w:ascii="Bookman Old Style" w:hAnsi="Bookman Old Style" w:cs="Arial"/>
          <w:bCs/>
          <w:i/>
          <w:iCs/>
          <w:color w:val="000000"/>
          <w:sz w:val="24"/>
          <w:szCs w:val="20"/>
        </w:rPr>
        <w:t>reprezintă nu numai deplina consacrare a autoarei, ci şi un moment de răscruce în literatura portugheză contemporană.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 xml:space="preserve">Romanul primise în 1953, încă în manuscris, Premiul Delfini Guimarăes, acordat în unanimitate de un juriu prestigios din care făceau parte: Vitorino Nemeşio, Bran- quinho da Fonseca, Tomâs de Figueiredo </w:t>
      </w:r>
      <w:r w:rsidRPr="002B5CD7">
        <w:rPr>
          <w:rFonts w:ascii="Bookman Old Style" w:hAnsi="Bookman Old Style" w:cs="Arial"/>
          <w:bCs/>
          <w:i/>
          <w:iCs/>
          <w:color w:val="000000"/>
          <w:sz w:val="24"/>
          <w:szCs w:val="20"/>
        </w:rPr>
        <w:t xml:space="preserve">şi Alvaro </w:t>
      </w:r>
      <w:r w:rsidRPr="002B5CD7">
        <w:rPr>
          <w:rFonts w:ascii="Bookman Old Style" w:hAnsi="Bookman Old Style" w:cs="Arial"/>
          <w:i/>
          <w:iCs/>
          <w:color w:val="000000"/>
          <w:sz w:val="24"/>
          <w:szCs w:val="20"/>
        </w:rPr>
        <w:t>Lins. La publicare, în anul următor,</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 xml:space="preserve">este încununată cu </w:t>
      </w:r>
      <w:r w:rsidRPr="002B5CD7">
        <w:rPr>
          <w:rFonts w:ascii="Bookman Old Style" w:hAnsi="Bookman Old Style" w:cs="Arial"/>
          <w:bCs/>
          <w:i/>
          <w:iCs/>
          <w:color w:val="000000"/>
          <w:sz w:val="24"/>
          <w:szCs w:val="20"/>
        </w:rPr>
        <w:t xml:space="preserve">o </w:t>
      </w:r>
      <w:r w:rsidRPr="002B5CD7">
        <w:rPr>
          <w:rFonts w:ascii="Bookman Old Style" w:hAnsi="Bookman Old Style" w:cs="Arial"/>
          <w:i/>
          <w:iCs/>
          <w:color w:val="000000"/>
          <w:sz w:val="24"/>
          <w:szCs w:val="20"/>
        </w:rPr>
        <w:t xml:space="preserve">a doua distincţie literară: Premiul Ega de Queiros. Zece ani </w:t>
      </w:r>
      <w:r w:rsidRPr="002B5CD7">
        <w:rPr>
          <w:rFonts w:ascii="Bookman Old Style" w:hAnsi="Bookman Old Style" w:cs="Arial"/>
          <w:bCs/>
          <w:i/>
          <w:iCs/>
          <w:color w:val="000000"/>
          <w:sz w:val="24"/>
          <w:szCs w:val="20"/>
        </w:rPr>
        <w:t xml:space="preserve">mai </w:t>
      </w:r>
      <w:r w:rsidRPr="002B5CD7">
        <w:rPr>
          <w:rFonts w:ascii="Bookman Old Style" w:hAnsi="Bookman Old Style" w:cs="Arial"/>
          <w:i/>
          <w:iCs/>
          <w:color w:val="000000"/>
          <w:sz w:val="24"/>
          <w:szCs w:val="20"/>
        </w:rPr>
        <w:t>târziu, Eduardo Lourengo scria:</w:t>
      </w:r>
      <w:r w:rsidRPr="002B5CD7">
        <w:rPr>
          <w:rFonts w:ascii="Bookman Old Style" w:hAnsi="Bookman Old Style" w:cs="Arial"/>
          <w:color w:val="000000"/>
          <w:sz w:val="24"/>
          <w:szCs w:val="20"/>
        </w:rPr>
        <w:t xml:space="preserve"> „Fără a dori </w:t>
      </w:r>
      <w:r w:rsidRPr="002B5CD7">
        <w:rPr>
          <w:rFonts w:ascii="Bookman Old Style" w:hAnsi="Bookman Old Style" w:cs="Arial"/>
          <w:i/>
          <w:iCs/>
          <w:color w:val="000000"/>
          <w:sz w:val="24"/>
          <w:szCs w:val="20"/>
        </w:rPr>
        <w:t xml:space="preserve">să împrumutăm rolul prea puţin confortabil al Ca- sandrei, presupunem că viitorii istorici ai literaturii noastre contemporane vor alege extraordinarul an 1953 </w:t>
      </w:r>
      <w:r w:rsidRPr="002B5CD7">
        <w:rPr>
          <w:rFonts w:ascii="Bookman Old Style" w:hAnsi="Bookman Old Style" w:cs="Arial"/>
          <w:bCs/>
          <w:i/>
          <w:iCs/>
          <w:color w:val="000000"/>
          <w:sz w:val="24"/>
          <w:szCs w:val="20"/>
        </w:rPr>
        <w:t xml:space="preserve">ca </w:t>
      </w:r>
      <w:r w:rsidRPr="002B5CD7">
        <w:rPr>
          <w:rFonts w:ascii="Bookman Old Style" w:hAnsi="Bookman Old Style" w:cs="Arial"/>
          <w:i/>
          <w:iCs/>
          <w:color w:val="000000"/>
          <w:sz w:val="24"/>
          <w:szCs w:val="20"/>
        </w:rPr>
        <w:t>piatră de hotar între două epoci culturale şi literare. La temelia acestei pietre de hotar, cu litere la fel de vii ca şi acum zece ani, străluceşte încă un nume enigmatic, desăvârşit de potrivit pentru ceea ce numeşte:</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 xml:space="preserve">Dar lumea romanescă a Agustinei Bessa Luis, prin simpla ei apariţie, a deplasat centrul atenţiei literare. Are prea puţină importanţă faptul că epidermice curente </w:t>
      </w:r>
      <w:r w:rsidRPr="002B5CD7">
        <w:rPr>
          <w:rFonts w:ascii="Bookman Old Style" w:hAnsi="Bookman Old Style" w:cs="Arial"/>
          <w:bCs/>
          <w:i/>
          <w:iCs/>
          <w:color w:val="000000"/>
          <w:sz w:val="24"/>
          <w:szCs w:val="20"/>
        </w:rPr>
        <w:t xml:space="preserve">îşi </w:t>
      </w:r>
      <w:r w:rsidRPr="002B5CD7">
        <w:rPr>
          <w:rFonts w:ascii="Bookman Old Style" w:hAnsi="Bookman Old Style" w:cs="Arial"/>
          <w:i/>
          <w:iCs/>
          <w:color w:val="000000"/>
          <w:sz w:val="24"/>
          <w:szCs w:val="20"/>
        </w:rPr>
        <w:t>continuă cursul, cu mai mult sau mai puţin noroc. Este o literatură</w:t>
      </w:r>
      <w:r w:rsidRPr="002B5CD7">
        <w:rPr>
          <w:rFonts w:ascii="Bookman Old Style" w:hAnsi="Bookman Old Style" w:cs="Arial"/>
          <w:color w:val="000000"/>
          <w:sz w:val="24"/>
          <w:szCs w:val="20"/>
        </w:rPr>
        <w:t xml:space="preserve"> riouă </w:t>
      </w:r>
      <w:r w:rsidRPr="002B5CD7">
        <w:rPr>
          <w:rFonts w:ascii="Bookman Old Style" w:hAnsi="Bookman Old Style" w:cs="Arial"/>
          <w:i/>
          <w:iCs/>
          <w:color w:val="000000"/>
          <w:sz w:val="24"/>
          <w:szCs w:val="20"/>
        </w:rPr>
        <w:t>cea pe care</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 xml:space="preserve">o inaugurează la noia </w:t>
      </w:r>
      <w:r w:rsidRPr="002B5CD7">
        <w:rPr>
          <w:rFonts w:ascii="Bookman Old Style" w:hAnsi="Bookman Old Style" w:cs="Arial"/>
          <w:color w:val="000000"/>
          <w:sz w:val="24"/>
          <w:szCs w:val="20"/>
        </w:rPr>
        <w:t xml:space="preserve">Coloquio – Artes e Letras, </w:t>
      </w:r>
      <w:r w:rsidRPr="002B5CD7">
        <w:rPr>
          <w:rFonts w:ascii="Bookman Old Style" w:hAnsi="Bookman Old Style" w:cs="Arial"/>
          <w:i/>
          <w:iCs/>
          <w:color w:val="000000"/>
          <w:sz w:val="24"/>
          <w:szCs w:val="20"/>
        </w:rPr>
        <w:t>nr. 26/1963).</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Într-adevăr, atât În</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cât şi în operele ulterioare, Agustina Bessa Luis nu s-a lăsat influenţată de mode sau tendinţe autohtone ori străine, nu a cedat teoriilor literare sau experimentelor imediate</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într-o epocă</w:t>
      </w:r>
      <w:r w:rsidRPr="002B5CD7">
        <w:rPr>
          <w:rFonts w:ascii="Bookman Old Style" w:hAnsi="Bookman Old Style" w:cs="Arial"/>
          <w:color w:val="000000"/>
          <w:sz w:val="24"/>
          <w:szCs w:val="20"/>
        </w:rPr>
        <w:t xml:space="preserve"> dominată </w:t>
      </w:r>
      <w:r w:rsidRPr="002B5CD7">
        <w:rPr>
          <w:rFonts w:ascii="Bookman Old Style" w:hAnsi="Bookman Old Style" w:cs="Arial"/>
          <w:i/>
          <w:iCs/>
          <w:color w:val="000000"/>
          <w:sz w:val="24"/>
          <w:szCs w:val="20"/>
        </w:rPr>
        <w:t>de neorealism şi de existenţialism de sursă fran- ce-u, de literatură freudistă creată cu precădere de scriitorii grupaţi în jurul revistei „Presenqau sau de resurecţia suprarealismului</w:t>
      </w:r>
      <w:r w:rsidRPr="002B5CD7">
        <w:rPr>
          <w:rFonts w:ascii="Bookman Old Style" w:hAnsi="Bookman Old Style" w:cs="Arial"/>
          <w:color w:val="000000"/>
          <w:sz w:val="24"/>
          <w:szCs w:val="20"/>
        </w:rPr>
        <w:t xml:space="preserve"> –, ci </w:t>
      </w:r>
      <w:r w:rsidRPr="002B5CD7">
        <w:rPr>
          <w:rFonts w:ascii="Bookman Old Style" w:hAnsi="Bookman Old Style" w:cs="Arial"/>
          <w:i/>
          <w:iCs/>
          <w:color w:val="000000"/>
          <w:sz w:val="24"/>
          <w:szCs w:val="20"/>
        </w:rPr>
        <w:t>şi-a durat opera bazându-se pe valorile intrinseci ale creativităţii sale excepţionale, precum şi pe filonul clasic al literaturii veacului trecut, reprezentată în special de cele două mari modele ale naraţiunii lusitane: Cămilo Castelo Brânco şi Ega de Queiros. „Mai ales în ceea ce priveşte romanul, remarcă Âlvaro Manuel Machado, Agustina Bessa Luis rezolvă, mai bine decât oricare romancier portughez</w:t>
      </w:r>
      <w:r w:rsidRPr="002B5CD7">
        <w:rPr>
          <w:rFonts w:ascii="Bookman Old Style" w:hAnsi="Bookman Old Style" w:cs="Arial"/>
          <w:color w:val="000000"/>
          <w:sz w:val="24"/>
          <w:szCs w:val="20"/>
        </w:rPr>
        <w:t xml:space="preserve"> al</w:t>
      </w:r>
      <w:r w:rsidRPr="002B5CD7">
        <w:rPr>
          <w:rFonts w:ascii="Bookman Old Style" w:hAnsi="Bookman Old Style" w:cs="Arial"/>
          <w:i/>
          <w:iCs/>
          <w:color w:val="000000"/>
          <w:sz w:val="24"/>
          <w:szCs w:val="20"/>
        </w:rPr>
        <w:t xml:space="preserve"> secolului nostru, vechea şi facila opoziţie Camilo</w:t>
      </w:r>
      <w:r w:rsidRPr="002B5CD7">
        <w:rPr>
          <w:rFonts w:ascii="Bookman Old Style" w:hAnsi="Bookman Old Style" w:cs="Arial"/>
          <w:color w:val="000000"/>
          <w:sz w:val="24"/>
          <w:szCs w:val="20"/>
        </w:rPr>
        <w:t>-</w:t>
      </w:r>
      <w:r w:rsidRPr="002B5CD7">
        <w:rPr>
          <w:rFonts w:ascii="Bookman Old Style" w:hAnsi="Bookman Old Style" w:cs="Arial"/>
          <w:i/>
          <w:iCs/>
          <w:color w:val="000000"/>
          <w:sz w:val="24"/>
          <w:szCs w:val="20"/>
        </w:rPr>
        <w:t>Ega, adică roman naţional</w:t>
      </w:r>
      <w:r w:rsidRPr="002B5CD7">
        <w:rPr>
          <w:rFonts w:ascii="Bookman Old Style" w:hAnsi="Bookman Old Style" w:cs="Arial"/>
          <w:color w:val="000000"/>
          <w:sz w:val="24"/>
          <w:szCs w:val="20"/>
        </w:rPr>
        <w:t xml:space="preserve"> versus </w:t>
      </w:r>
      <w:r w:rsidRPr="002B5CD7">
        <w:rPr>
          <w:rFonts w:ascii="Bookman Old Style" w:hAnsi="Bookman Old Style" w:cs="Arial"/>
          <w:i/>
          <w:iCs/>
          <w:color w:val="000000"/>
          <w:sz w:val="24"/>
          <w:szCs w:val="20"/>
        </w:rPr>
        <w:t>roman universal, opera ei romanescă devenind, în acelaşi timp, cea mai adine înrădăcinată în cultura portugheză, generic vorbind, şi</w:t>
      </w:r>
      <w:r w:rsidRPr="002B5CD7">
        <w:rPr>
          <w:rFonts w:ascii="Bookman Old Style" w:hAnsi="Bookman Old Style" w:cs="Arial"/>
          <w:color w:val="000000"/>
          <w:sz w:val="24"/>
          <w:szCs w:val="20"/>
        </w:rPr>
        <w:t xml:space="preserve"> eve mat </w:t>
      </w:r>
      <w:r w:rsidRPr="002B5CD7">
        <w:rPr>
          <w:rFonts w:ascii="Bookman Old Style" w:hAnsi="Bookman Old Style" w:cs="Arial"/>
          <w:i/>
          <w:iCs/>
          <w:color w:val="000000"/>
          <w:sz w:val="24"/>
          <w:szCs w:val="20"/>
        </w:rPr>
        <w:t xml:space="preserve">cultural universală dintre toate. Orice mare creator trebuie să fie </w:t>
      </w:r>
      <w:r w:rsidRPr="002B5CD7">
        <w:rPr>
          <w:rFonts w:ascii="Bookman Old Style" w:hAnsi="Bookman Old Style" w:cs="Arial"/>
          <w:i/>
          <w:iCs/>
          <w:color w:val="000000"/>
          <w:sz w:val="24"/>
          <w:szCs w:val="20"/>
        </w:rPr>
        <w:lastRenderedPageBreak/>
        <w:t>concomite7it un gânditor. Adică, în sinteză, trebuie să pună în chestiune cultura</w:t>
      </w:r>
      <w:r w:rsidRPr="002B5CD7">
        <w:rPr>
          <w:rFonts w:ascii="Bookman Old Style" w:hAnsi="Bookman Old Style" w:cs="Arial"/>
          <w:color w:val="000000"/>
          <w:sz w:val="24"/>
          <w:szCs w:val="20"/>
        </w:rPr>
        <w:t xml:space="preserve"> sa </w:t>
      </w:r>
      <w:r w:rsidRPr="002B5CD7">
        <w:rPr>
          <w:rFonts w:ascii="Bookman Old Style" w:hAnsi="Bookman Old Style" w:cs="Arial"/>
          <w:i/>
          <w:iCs/>
          <w:color w:val="000000"/>
          <w:sz w:val="24"/>
          <w:szCs w:val="20"/>
        </w:rPr>
        <w:t>regândind cultura universală. Or, Agustina o face, după părerea mea</w:t>
      </w:r>
      <w:r w:rsidRPr="002B5CD7">
        <w:rPr>
          <w:rFonts w:ascii="Bookman Old Style" w:hAnsi="Bookman Old Style" w:cs="Arial"/>
          <w:color w:val="000000"/>
          <w:sz w:val="24"/>
          <w:szCs w:val="20"/>
        </w:rPr>
        <w:t xml:space="preserve">, </w:t>
      </w:r>
      <w:r w:rsidRPr="002B5CD7">
        <w:rPr>
          <w:rFonts w:ascii="Bookman Old Style" w:hAnsi="Bookman Old Style" w:cs="Arial"/>
          <w:i/>
          <w:iCs/>
          <w:color w:val="000000"/>
          <w:sz w:val="24"/>
          <w:szCs w:val="20"/>
        </w:rPr>
        <w:t>mai plenar decât oricare alt prozator portughez al secolului nostru. A (Âlvaro Manuel Machado</w:t>
      </w:r>
      <w:r w:rsidRPr="002B5CD7">
        <w:rPr>
          <w:rFonts w:ascii="Bookman Old Style" w:hAnsi="Bookman Old Style" w:cs="Arial"/>
          <w:color w:val="000000"/>
          <w:sz w:val="24"/>
          <w:szCs w:val="20"/>
        </w:rPr>
        <w:t xml:space="preserve"> – Agustina Bessa Luis – Vida e Obra, </w:t>
      </w:r>
      <w:r w:rsidRPr="002B5CD7">
        <w:rPr>
          <w:rFonts w:ascii="Bookman Old Style" w:hAnsi="Bookman Old Style" w:cs="Arial"/>
          <w:i/>
          <w:iCs/>
          <w:color w:val="000000"/>
          <w:sz w:val="24"/>
          <w:szCs w:val="20"/>
        </w:rPr>
        <w:t>Areddia, Lisboa, 1979, p. 25).</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Operă de deplină maturitate creatoare,</w:t>
      </w:r>
      <w:r w:rsidRPr="002B5CD7">
        <w:rPr>
          <w:rFonts w:ascii="Bookman Old Style" w:hAnsi="Bookman Old Style" w:cs="Arial"/>
          <w:color w:val="000000"/>
          <w:sz w:val="24"/>
          <w:szCs w:val="20"/>
        </w:rPr>
        <w:t xml:space="preserve"> Sibila nu </w:t>
      </w:r>
      <w:r w:rsidRPr="002B5CD7">
        <w:rPr>
          <w:rFonts w:ascii="Bookman Old Style" w:hAnsi="Bookman Old Style" w:cs="Arial"/>
          <w:i/>
          <w:iCs/>
          <w:color w:val="000000"/>
          <w:sz w:val="24"/>
          <w:szCs w:val="20"/>
        </w:rPr>
        <w:t xml:space="preserve">s-a ivit pe neaşteptate, ca şi cum nimic din ceea ce scrisese până atunci autoarea nu ar fi pregătit-o sau anunţat-c. </w:t>
      </w:r>
      <w:r w:rsidRPr="002B5CD7">
        <w:rPr>
          <w:rFonts w:ascii="Bookman Old Style" w:hAnsi="Bookman Old Style" w:cs="Arial"/>
          <w:color w:val="000000"/>
          <w:sz w:val="24"/>
          <w:szCs w:val="20"/>
        </w:rPr>
        <w:t xml:space="preserve">Sibila </w:t>
      </w:r>
      <w:r w:rsidRPr="002B5CD7">
        <w:rPr>
          <w:rFonts w:ascii="Bookman Old Style" w:hAnsi="Bookman Old Style" w:cs="Arial"/>
          <w:i/>
          <w:iCs/>
          <w:color w:val="000000"/>
          <w:sz w:val="24"/>
          <w:szCs w:val="20"/>
        </w:rPr>
        <w:t>este mai curând o continuare firească a primelor sale trei cărţi</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 xml:space="preserve">a pletoricei „lumi închise “revelate de </w:t>
      </w:r>
      <w:r w:rsidRPr="002B5CD7">
        <w:rPr>
          <w:rFonts w:ascii="Bookman Old Style" w:hAnsi="Bookman Old Style" w:cs="Arial"/>
          <w:color w:val="000000"/>
          <w:sz w:val="24"/>
          <w:szCs w:val="20"/>
        </w:rPr>
        <w:t xml:space="preserve">Mundo Fechado, </w:t>
      </w:r>
      <w:r w:rsidRPr="002B5CD7">
        <w:rPr>
          <w:rFonts w:ascii="Bookman Old Style" w:hAnsi="Bookman Old Style" w:cs="Arial"/>
          <w:i/>
          <w:iCs/>
          <w:color w:val="000000"/>
          <w:sz w:val="24"/>
          <w:szCs w:val="20"/>
        </w:rPr>
        <w:t>a excesului de vitalitate care copleşeşte condiţia umană din</w:t>
      </w:r>
      <w:r w:rsidRPr="002B5CD7">
        <w:rPr>
          <w:rFonts w:ascii="Bookman Old Style" w:hAnsi="Bookman Old Style" w:cs="Arial"/>
          <w:color w:val="000000"/>
          <w:sz w:val="24"/>
          <w:szCs w:val="20"/>
        </w:rPr>
        <w:t xml:space="preserve"> Os Super-Homens </w:t>
      </w:r>
      <w:r w:rsidRPr="002B5CD7">
        <w:rPr>
          <w:rFonts w:ascii="Bookman Old Style" w:hAnsi="Bookman Old Style" w:cs="Arial"/>
          <w:i/>
          <w:iCs/>
          <w:color w:val="000000"/>
          <w:sz w:val="24"/>
          <w:szCs w:val="20"/>
        </w:rPr>
        <w:t xml:space="preserve">şi a complexităţii fragmentare exprimate cu rigoare simbolistă în </w:t>
      </w:r>
      <w:r w:rsidRPr="002B5CD7">
        <w:rPr>
          <w:rFonts w:ascii="Bookman Old Style" w:hAnsi="Bookman Old Style" w:cs="Arial"/>
          <w:color w:val="000000"/>
          <w:sz w:val="24"/>
          <w:szCs w:val="20"/>
        </w:rPr>
        <w:t xml:space="preserve">Contoş Impopulares. </w:t>
      </w:r>
      <w:r w:rsidRPr="002B5CD7">
        <w:rPr>
          <w:rFonts w:ascii="Bookman Old Style" w:hAnsi="Bookman Old Style" w:cs="Arial"/>
          <w:i/>
          <w:iCs/>
          <w:color w:val="000000"/>
          <w:sz w:val="24"/>
          <w:szCs w:val="20"/>
        </w:rPr>
        <w:t>Astfel, raportat la volumele anterioare, romanul ne apare ca „un fel de catharsis stilistic, o carte</w:t>
      </w:r>
      <w:r w:rsidRPr="002B5CD7">
        <w:rPr>
          <w:rFonts w:ascii="Bookman Old Style" w:hAnsi="Bookman Old Style" w:cs="Arial"/>
          <w:color w:val="000000"/>
          <w:sz w:val="24"/>
          <w:szCs w:val="20"/>
        </w:rPr>
        <w:t xml:space="preserve">-summa </w:t>
      </w:r>
      <w:r w:rsidRPr="002B5CD7">
        <w:rPr>
          <w:rFonts w:ascii="Bookman Old Style" w:hAnsi="Bookman Old Style" w:cs="Arial"/>
          <w:i/>
          <w:iCs/>
          <w:color w:val="000000"/>
          <w:sz w:val="24"/>
          <w:szCs w:val="20"/>
        </w:rPr>
        <w:t>către care converg toate potenţiali- tăţile scrisului Agustinei Bessa Luisa (Âlvaro Manuel Machado</w:t>
      </w:r>
      <w:r w:rsidRPr="002B5CD7">
        <w:rPr>
          <w:rFonts w:ascii="Bookman Old Style" w:hAnsi="Bookman Old Style" w:cs="Arial"/>
          <w:color w:val="000000"/>
          <w:sz w:val="24"/>
          <w:szCs w:val="20"/>
        </w:rPr>
        <w:t xml:space="preserve"> – op. Cât., </w:t>
      </w:r>
      <w:r w:rsidRPr="002B5CD7">
        <w:rPr>
          <w:rFonts w:ascii="Bookman Old Style" w:hAnsi="Bookman Old Style" w:cs="Arial"/>
          <w:i/>
          <w:iCs/>
          <w:color w:val="000000"/>
          <w:sz w:val="24"/>
          <w:szCs w:val="20"/>
        </w:rPr>
        <w:t>p. 37). În aceeaşi măsură,</w:t>
      </w:r>
      <w:r w:rsidRPr="002B5CD7">
        <w:rPr>
          <w:rFonts w:ascii="Bookman Old Style" w:hAnsi="Bookman Old Style" w:cs="Arial"/>
          <w:color w:val="000000"/>
          <w:sz w:val="24"/>
          <w:szCs w:val="20"/>
        </w:rPr>
        <w:t xml:space="preserve"> adăugăm </w:t>
      </w:r>
      <w:r w:rsidRPr="002B5CD7">
        <w:rPr>
          <w:rFonts w:ascii="Bookman Old Style" w:hAnsi="Bookman Old Style" w:cs="Arial"/>
          <w:i/>
          <w:iCs/>
          <w:color w:val="000000"/>
          <w:sz w:val="24"/>
          <w:szCs w:val="20"/>
        </w:rPr>
        <w:t>noi,</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este o carte profetică, care sintetizează tendinţele ulterioare ale scrisului său, o carte-cheie, indispensabilă pentru înţelegerea edificiului monumental care este opera scriitoarei portugheze.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Începând cu</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Agustina (familiaritate prin care portughezii îşi omagiază, ele fapt, valorile naţionale) iniţiază crearea unui univers romanesc propriu, laborios construit, cu o viziune extrem de personală asupra mediului cultural şi social portughez, încercând să dezvăluie succesivele straturi cognoscibile ale existenţei umane în temporalitate. Or, această pasiune pentru abisurile fiin- ţei devine la autoare pasiunea pentru scris, reflectatg. De uimitoarea vastitate a operei.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i/>
          <w:iCs/>
          <w:color w:val="000000"/>
          <w:sz w:val="24"/>
          <w:szCs w:val="20"/>
        </w:rPr>
        <w:t>Simplificând desigur,</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nu este altceva decât descrierea unei vieţi văzută ca portret. Întreaga carte se centrează pe figura Quinei (Joaquina Augusta), modestă proprietăreasă de ţară în nordul Portugaliei</w:t>
      </w:r>
      <w:r w:rsidRPr="002B5CD7">
        <w:rPr>
          <w:rFonts w:ascii="Bookman Old Style" w:hAnsi="Bookman Old Style" w:cs="Arial"/>
          <w:color w:val="000000"/>
          <w:sz w:val="24"/>
          <w:szCs w:val="20"/>
        </w:rPr>
        <w:t xml:space="preserve">. </w:t>
      </w:r>
      <w:r w:rsidRPr="002B5CD7">
        <w:rPr>
          <w:rFonts w:ascii="Bookman Old Style" w:hAnsi="Bookman Old Style" w:cs="Arial"/>
          <w:i/>
          <w:iCs/>
          <w:color w:val="000000"/>
          <w:sz w:val="24"/>
          <w:szCs w:val="20"/>
        </w:rPr>
        <w:t>Referinţele circumstanţiale (timp istoric, politică, elemente de civilizaţie) sunt relativ rare şi întâmplătoare pentru că, de fapt,</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reprezintă o transpunere a câmpului de conştiinţă a protagonistei, cu limitele şi mărcile sal-2 particulare. Pentru Quina (numele are în portugheză cono- taţii simbolice</w:t>
      </w:r>
      <w:r w:rsidRPr="002B5CD7">
        <w:rPr>
          <w:rFonts w:ascii="Bookman Old Style" w:hAnsi="Bookman Old Style" w:cs="Arial"/>
          <w:color w:val="000000"/>
          <w:sz w:val="24"/>
          <w:szCs w:val="20"/>
        </w:rPr>
        <w:t xml:space="preserve"> – aş quinas </w:t>
      </w:r>
      <w:r w:rsidRPr="002B5CD7">
        <w:rPr>
          <w:rFonts w:ascii="Bookman Old Style" w:hAnsi="Bookman Old Style" w:cs="Arial"/>
          <w:i/>
          <w:iCs/>
          <w:color w:val="000000"/>
          <w:sz w:val="24"/>
          <w:szCs w:val="20"/>
        </w:rPr>
        <w:t>sunt cele cinci scuturi heraldice de pe stema Portugaliei), pământul „nu era un glob uşor turtit la poli, ci spaţiul limitat în care trăiau şi comunicau unii cu alţii, prietenii şi cunoscuţii</w:t>
      </w:r>
      <w:r w:rsidRPr="002B5CD7">
        <w:rPr>
          <w:rFonts w:ascii="Bookman Old Style" w:hAnsi="Bookman Old Style" w:cs="Arial"/>
          <w:color w:val="000000"/>
          <w:sz w:val="24"/>
          <w:szCs w:val="20"/>
        </w:rPr>
        <w:t xml:space="preserve"> ei “.</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 xml:space="preserve">Naraţiunea progresează aşadar în funcţie de mobilitatea privirii Quinei, respectându-se doar în aparenţă suita cronologică, căci </w:t>
      </w:r>
      <w:r w:rsidRPr="002B5CD7">
        <w:rPr>
          <w:rFonts w:ascii="Bookman Old Style" w:hAnsi="Bookman Old Style" w:cs="Arial"/>
          <w:i/>
          <w:iCs/>
          <w:color w:val="000000"/>
          <w:sz w:val="24"/>
          <w:szCs w:val="20"/>
        </w:rPr>
        <w:lastRenderedPageBreak/>
        <w:t xml:space="preserve">neaşteptate salturi temporale vin să zdruncine sentimentul liniştitor al unui timp derulat linear. Acţiunile polarizează sau se aglomerează concentric, «nlumi închise </w:t>
      </w:r>
      <w:r w:rsidRPr="002B5CD7">
        <w:rPr>
          <w:rFonts w:ascii="Bookman Old Style" w:hAnsi="Bookman Old Style" w:cs="Arial"/>
          <w:color w:val="000000"/>
          <w:sz w:val="24"/>
          <w:szCs w:val="20"/>
        </w:rPr>
        <w:t>“</w:t>
      </w:r>
      <w:r w:rsidRPr="002B5CD7">
        <w:rPr>
          <w:rFonts w:ascii="Bookman Old Style" w:hAnsi="Bookman Old Style" w:cs="Arial"/>
          <w:i/>
          <w:iCs/>
          <w:color w:val="000000"/>
          <w:sz w:val="24"/>
          <w:szCs w:val="20"/>
        </w:rPr>
        <w:t>care pentru moment se deschid şi se întrepătrund», urmând traiectele sinuoase ale unor analogii subiective. Cu toate acestea, nu Quina este cea care vorbeşte în roman.</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i/>
          <w:iCs/>
          <w:color w:val="000000"/>
          <w:sz w:val="24"/>
          <w:szCs w:val="20"/>
        </w:rPr>
        <w:t>La prima vedere, naratorul</w:t>
      </w:r>
      <w:r w:rsidRPr="002B5CD7">
        <w:rPr>
          <w:rFonts w:ascii="Bookman Old Style" w:hAnsi="Bookman Old Style" w:cs="Arial"/>
          <w:color w:val="000000"/>
          <w:sz w:val="24"/>
          <w:szCs w:val="20"/>
        </w:rPr>
        <w:t xml:space="preserve"> Sibilei </w:t>
      </w:r>
      <w:r w:rsidRPr="002B5CD7">
        <w:rPr>
          <w:rFonts w:ascii="Bookman Old Style" w:hAnsi="Bookman Old Style" w:cs="Arial"/>
          <w:i/>
          <w:iCs/>
          <w:color w:val="000000"/>
          <w:sz w:val="24"/>
          <w:szCs w:val="20"/>
        </w:rPr>
        <w:t>pare a fi Germa (Germana), nepoata Quinei. Numele ei</w:t>
      </w:r>
      <w:r w:rsidRPr="002B5CD7">
        <w:rPr>
          <w:rFonts w:ascii="Bookman Old Style" w:hAnsi="Bookman Old Style" w:cs="Arial"/>
          <w:color w:val="000000"/>
          <w:sz w:val="24"/>
          <w:szCs w:val="20"/>
        </w:rPr>
        <w:t xml:space="preserve"> (germana </w:t>
      </w:r>
      <w:r w:rsidRPr="002B5CD7">
        <w:rPr>
          <w:rFonts w:ascii="Bookman Old Style" w:hAnsi="Bookman Old Style" w:cs="Arial"/>
          <w:i/>
          <w:iCs/>
          <w:color w:val="000000"/>
          <w:sz w:val="24"/>
          <w:szCs w:val="20"/>
        </w:rPr>
        <w:t>înseamnă în portugheză vară primară) nu trebuie considerat o subliniere tautologică a unei înrudiri efective, ci revelarea unei profunde înrudiri spirituale, precum şi a unei relaţii „parazitare “între cele două personaje: Germa există numai în măsura în care poate interpreta „glasul sibilei sale “. Ea este artistul, „produsul cel mai gratuit al naturii. Cel care se poate defini ca o inutilitate imediată”, iar momentul aparent al declanşării actului de resuscitare a memoriei este întâlnirea, după mulţi ani, în. Casa din Vessada</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casa Quinei</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cu Bernardo Sanches, şi el un ultim descendent al aceleiaşi familii, odinioară vitală şi originală. Cu Bernardo Sanches, burghezul</w:t>
      </w:r>
      <w:r w:rsidRPr="002B5CD7">
        <w:rPr>
          <w:rFonts w:ascii="Bookman Old Style" w:hAnsi="Bookman Old Style" w:cs="Arial"/>
          <w:color w:val="000000"/>
          <w:sz w:val="24"/>
          <w:szCs w:val="20"/>
        </w:rPr>
        <w:t xml:space="preserve"> dandy </w:t>
      </w:r>
      <w:r w:rsidRPr="002B5CD7">
        <w:rPr>
          <w:rFonts w:ascii="Bookman Old Style" w:hAnsi="Bookman Old Style" w:cs="Arial"/>
          <w:i/>
          <w:iCs/>
          <w:color w:val="000000"/>
          <w:sz w:val="24"/>
          <w:szCs w:val="20"/>
        </w:rPr>
        <w:t>şi snob, comunicarea nu este posibilă. Astfel, reconstituirea vieţii Quinei</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întreaga carte</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 xml:space="preserve">are loc în spaţiul abisal al unei secunde de tăcere între cei doi inter- </w:t>
      </w:r>
      <w:r w:rsidRPr="002B5CD7">
        <w:rPr>
          <w:rFonts w:ascii="Bookman Old Style" w:hAnsi="Bookman Old Style" w:cs="Arial"/>
          <w:color w:val="000000"/>
          <w:sz w:val="24"/>
          <w:szCs w:val="20"/>
        </w:rPr>
        <w: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Locutori. Ar părea, aşadar, că Germa este un personaj convenţional, împrumutat, din reţetele clasice, menit să introducă ficţiunea unei istorii personalizate. Este adevărat că Agustina Bessa Luis propune această convenţie, dar pentru a o mina subtil ulterior, căci nici Germei nu îi aparţine discursul, în el insinuându-se o voce nouă, un narator dotat cu o percepţie raţională de rang superior.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Ca artist, Germa posedă intuiţia pentru caracterul deosebit al fiinţei care a fost Quina, ea este un fel de medium prin care</w:t>
      </w:r>
      <w:r w:rsidRPr="002B5CD7">
        <w:rPr>
          <w:rFonts w:ascii="Bookman Old Style" w:hAnsi="Bookman Old Style" w:cs="Arial"/>
          <w:color w:val="000000"/>
          <w:sz w:val="24"/>
          <w:szCs w:val="20"/>
        </w:rPr>
        <w:t xml:space="preserve"> o conştiinţă intelectuală, </w:t>
      </w:r>
      <w:r w:rsidRPr="002B5CD7">
        <w:rPr>
          <w:rFonts w:ascii="Bookman Old Style" w:hAnsi="Bookman Old Style" w:cs="Arial"/>
          <w:i/>
          <w:iCs/>
          <w:color w:val="000000"/>
          <w:sz w:val="24"/>
          <w:szCs w:val="20"/>
        </w:rPr>
        <w:t>adevăratul narator, poate avea acces la existenţa personajului. Fiinţa vie trăieşte închisă în sine, nemijlocit. Artistul o percepe, făcând-o permeabilă intelectului care, meditând-o, o transpune în pagină, instanţa generatoare a scriiturii se situează, aşadar, la un nivel meta-discursiv, acţionând deja în categorial. Opera se înfăţişează ca un produs intelectual, rod al unei minţi ordonatoare care capturează prin intuiţie viaţa, făcând-o etern prizonieră în monument.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În</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 xml:space="preserve">se conturează astfel o structură tripartită a instanţelor creaţiei literare şi, implicit, a lumii romaneşti: trăirea nereflexivă, intuiţia artistică şi intelectul ordonator, ceea ce ne aminteşte de clasica ierarhie: trup, suflet, spirit, pe care însă autoarea nu o </w:t>
      </w:r>
      <w:r w:rsidRPr="002B5CD7">
        <w:rPr>
          <w:rFonts w:ascii="Bookman Old Style" w:hAnsi="Bookman Old Style" w:cs="Arial"/>
          <w:i/>
          <w:iCs/>
          <w:color w:val="000000"/>
          <w:sz w:val="24"/>
          <w:szCs w:val="20"/>
        </w:rPr>
        <w:lastRenderedPageBreak/>
        <w:t>valorizează unilateral, în sensul afirmării supremaţiei intelectului, ci o pune sub un tulburător semn de întrebare. Căci, paradoxal,</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un roman, intelectual, nu face decât să. Interogheze misterui fiinţei umane, încercând neîncetat să răspundă întrebării puse în primul capitol al cărţii: cine a fost Quina cu adevărat?, dar lovindu-se tot timpul, dincolo de orice</w:t>
      </w:r>
      <w:r w:rsidRPr="002B5CD7">
        <w:rPr>
          <w:rFonts w:ascii="Bookman Old Style" w:hAnsi="Bookman Old Style" w:cs="Arial"/>
          <w:color w:val="000000"/>
          <w:sz w:val="24"/>
          <w:szCs w:val="20"/>
        </w:rPr>
        <w:t xml:space="preserve"> demers </w:t>
      </w:r>
      <w:r w:rsidRPr="002B5CD7">
        <w:rPr>
          <w:rFonts w:ascii="Bookman Old Style" w:hAnsi="Bookman Old Style" w:cs="Arial"/>
          <w:i/>
          <w:iCs/>
          <w:color w:val="000000"/>
          <w:sz w:val="24"/>
          <w:szCs w:val="20"/>
        </w:rPr>
        <w:t>raţional, de o ~otlă obscură, indescifrabila, în faţa căreia cuvintele trebuie să se oprească învinse.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Considerând misterul drept una din categoriile universului romanesc al scriitoarei, Âlvaro Manuel Machado distinge, potrivit sugestiilor lui Vladimir Jankelevitch, misterul de secret, ca</w:t>
      </w:r>
      <w:r w:rsidRPr="002B5CD7">
        <w:rPr>
          <w:rFonts w:ascii="Bookman Old Style" w:hAnsi="Bookman Old Style" w:cs="Arial"/>
          <w:color w:val="000000"/>
          <w:sz w:val="24"/>
          <w:szCs w:val="20"/>
        </w:rPr>
        <w:t xml:space="preserve"> două </w:t>
      </w:r>
      <w:r w:rsidRPr="002B5CD7">
        <w:rPr>
          <w:rFonts w:ascii="Bookman Old Style" w:hAnsi="Bookman Old Style" w:cs="Arial"/>
          <w:i/>
          <w:iCs/>
          <w:color w:val="000000"/>
          <w:sz w:val="24"/>
          <w:szCs w:val="20"/>
        </w:rPr>
        <w:t>concepte antinomice. Dacă secretul poate fi pătruns</w:t>
      </w:r>
      <w:r w:rsidRPr="002B5CD7">
        <w:rPr>
          <w:rFonts w:ascii="Bookman Old Style" w:hAnsi="Bookman Old Style" w:cs="Arial"/>
          <w:color w:val="000000"/>
          <w:sz w:val="24"/>
          <w:szCs w:val="20"/>
        </w:rPr>
        <w:t xml:space="preserve">, </w:t>
      </w:r>
      <w:r w:rsidRPr="002B5CD7">
        <w:rPr>
          <w:rFonts w:ascii="Bookman Old Style" w:hAnsi="Bookman Old Style" w:cs="Arial"/>
          <w:i/>
          <w:iCs/>
          <w:color w:val="000000"/>
          <w:sz w:val="24"/>
          <w:szCs w:val="20"/>
        </w:rPr>
        <w:t>disecat, el reprezentând doar o stare de pre-cunoaştere insuficientă a obiectului, misterul rămâne circumscris şi incognoscibil, iar cunoaşterea nu face decât să îi revelc</w:t>
      </w:r>
      <w:r w:rsidRPr="002B5CD7">
        <w:rPr>
          <w:rFonts w:ascii="Bookman Old Style" w:hAnsi="Bookman Old Style" w:cs="Arial"/>
          <w:color w:val="000000"/>
          <w:sz w:val="24"/>
          <w:szCs w:val="20"/>
        </w:rPr>
        <w:t xml:space="preserve"> esenţa </w:t>
      </w:r>
      <w:r w:rsidRPr="002B5CD7">
        <w:rPr>
          <w:rFonts w:ascii="Bookman Old Style" w:hAnsi="Bookman Old Style" w:cs="Arial"/>
          <w:i/>
          <w:iCs/>
          <w:color w:val="000000"/>
          <w:sz w:val="24"/>
          <w:szCs w:val="20"/>
        </w:rPr>
        <w:t>indestructibilă şi fecundă. Nu întâmplător</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se concentrează pe dezvăluirea tainei fiinţe umane,</w:t>
      </w:r>
      <w:r w:rsidRPr="002B5CD7">
        <w:rPr>
          <w:rFonts w:ascii="Bookman Old Style" w:hAnsi="Bookman Old Style" w:cs="Arial"/>
          <w:color w:val="000000"/>
          <w:sz w:val="24"/>
          <w:szCs w:val="20"/>
        </w:rPr>
        <w:t xml:space="preserve"> ca şi </w:t>
      </w:r>
      <w:r w:rsidRPr="002B5CD7">
        <w:rPr>
          <w:rFonts w:ascii="Bookman Old Style" w:hAnsi="Bookman Old Style" w:cs="Arial"/>
          <w:i/>
          <w:iCs/>
          <w:color w:val="000000"/>
          <w:sz w:val="24"/>
          <w:szCs w:val="20"/>
        </w:rPr>
        <w:t>cum autoarea ar fi dorit să dea frâu liber unei creativităţi raţionale după ce a pos- tulăţ odată pentru totdeauna mistend ca faptul cel mai adine, inalienabil, al omului.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Or, dacă misterul există, discursul devine epifania incognoscibilului, întregul</w:t>
      </w:r>
      <w:r w:rsidRPr="002B5CD7">
        <w:rPr>
          <w:rFonts w:ascii="Bookman Old Style" w:hAnsi="Bookman Old Style" w:cs="Arial"/>
          <w:color w:val="000000"/>
          <w:sz w:val="24"/>
          <w:szCs w:val="20"/>
        </w:rPr>
        <w:t xml:space="preserve"> eşafodaj baroc, </w:t>
      </w:r>
      <w:r w:rsidRPr="002B5CD7">
        <w:rPr>
          <w:rFonts w:ascii="Bookman Old Style" w:hAnsi="Bookman Old Style" w:cs="Arial"/>
          <w:i/>
          <w:iCs/>
          <w:color w:val="000000"/>
          <w:sz w:val="24"/>
          <w:szCs w:val="20"/>
        </w:rPr>
        <w:t>elaborat</w:t>
      </w:r>
      <w:r w:rsidRPr="002B5CD7">
        <w:rPr>
          <w:rFonts w:ascii="Bookman Old Style" w:hAnsi="Bookman Old Style" w:cs="Arial"/>
          <w:color w:val="000000"/>
          <w:sz w:val="24"/>
          <w:szCs w:val="20"/>
        </w:rPr>
        <w:t xml:space="preserve"> cu </w:t>
      </w:r>
      <w:r w:rsidRPr="002B5CD7">
        <w:rPr>
          <w:rFonts w:ascii="Bookman Old Style" w:hAnsi="Bookman Old Style" w:cs="Arial"/>
          <w:i/>
          <w:iCs/>
          <w:color w:val="000000"/>
          <w:sz w:val="24"/>
          <w:szCs w:val="20"/>
        </w:rPr>
        <w:t>minuţie prin acumularea şi</w:t>
      </w:r>
      <w:r w:rsidRPr="002B5CD7">
        <w:rPr>
          <w:rFonts w:ascii="Bookman Old Style" w:hAnsi="Bookman Old Style" w:cs="Arial"/>
          <w:color w:val="000000"/>
          <w:sz w:val="24"/>
          <w:szCs w:val="20"/>
        </w:rPr>
        <w:t xml:space="preserve"> îmbinarea </w:t>
      </w:r>
      <w:r w:rsidRPr="002B5CD7">
        <w:rPr>
          <w:rFonts w:ascii="Bookman Old Style" w:hAnsi="Bookman Old Style" w:cs="Arial"/>
          <w:i/>
          <w:iCs/>
          <w:color w:val="000000"/>
          <w:sz w:val="24"/>
          <w:szCs w:val="20"/>
        </w:rPr>
        <w:t>detaliilor, în vif- tejuri succesive, servind în fond pentru a comunica</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paradoxal</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incomunicabilul.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Natură abisală, Quina este o prezenţă ambiguă, con- sumindu-şi existenţa între tentaţia transcendentului şi înclinaţia spre valorile vieţii practice de un materialism adesea meschin. Ea este o sibilă nu pentru că ar face cu adevărat prevestiri semnificative, ci pentru că este populată de o forţă a cărei adâncime scapă propriei conştiinţe şi care conferă un relief simbolic unei vieţi altminteri banale. Este o sibilă pentru că</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inconştient</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îi transmite Germei mistend condiţiei umane, lăsând un mesaj şi o moştenire spirituală fiinţei de care s-a considerat întotdeauna străină. Este, în sfârşit, o sibilă pentru că, datorită ei, putem asculta glasul patetic al unei lumi apuse, prin excelenţă anonimă, ale cărei personaje ’ating eternitatea în măsura în care intră sub incidenţa privirii Quinei. Dincolo însă de câmpul acestei priviri, opacitatea este completă.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Din unghiul ele vedere al unei retorici imanente, universul romanesc al</w:t>
      </w:r>
      <w:r w:rsidRPr="002B5CD7">
        <w:rPr>
          <w:rFonts w:ascii="Bookman Old Style" w:hAnsi="Bookman Old Style" w:cs="Arial"/>
          <w:color w:val="000000"/>
          <w:sz w:val="24"/>
          <w:szCs w:val="20"/>
        </w:rPr>
        <w:t xml:space="preserve"> Sibilei </w:t>
      </w:r>
      <w:r w:rsidRPr="002B5CD7">
        <w:rPr>
          <w:rFonts w:ascii="Bookman Old Style" w:hAnsi="Bookman Old Style" w:cs="Arial"/>
          <w:i/>
          <w:iCs/>
          <w:color w:val="000000"/>
          <w:sz w:val="24"/>
          <w:szCs w:val="20"/>
        </w:rPr>
        <w:t xml:space="preserve">găseşte în sinecdocă figura mentală generativă a textului. Obiectele prezentate parţial, în momente diferite, se constituie treptat în mintea cititorului ca totalitate caleidoscopică. </w:t>
      </w:r>
      <w:r w:rsidRPr="002B5CD7">
        <w:rPr>
          <w:rFonts w:ascii="Bookman Old Style" w:hAnsi="Bookman Old Style" w:cs="Arial"/>
          <w:i/>
          <w:iCs/>
          <w:color w:val="000000"/>
          <w:sz w:val="24"/>
          <w:szCs w:val="20"/>
        </w:rPr>
        <w:lastRenderedPageBreak/>
        <w:t>Sunt obiecte succesive, „cinetice”, niciodată prezentate ca globalitate, fragmente de percepţie, a căror condiţie esenţială de plenitudine o reprezintă desfăşurarea în timp. Numai timpul, şi el eliptic, este acela care le poate întregi, devenind astfel condiţia</w:t>
      </w:r>
      <w:r w:rsidRPr="002B5CD7">
        <w:rPr>
          <w:rFonts w:ascii="Bookman Old Style" w:hAnsi="Bookman Old Style" w:cs="Arial"/>
          <w:color w:val="000000"/>
          <w:sz w:val="24"/>
          <w:szCs w:val="20"/>
        </w:rPr>
        <w:t xml:space="preserve"> sine qua non </w:t>
      </w:r>
      <w:r w:rsidRPr="002B5CD7">
        <w:rPr>
          <w:rFonts w:ascii="Bookman Old Style" w:hAnsi="Bookman Old Style" w:cs="Arial"/>
          <w:i/>
          <w:iCs/>
          <w:color w:val="000000"/>
          <w:sz w:val="24"/>
          <w:szCs w:val="20"/>
        </w:rPr>
        <w:t>a oricărei spaţiali- tati. Niciodată autoarea nu renunţă la fragmentar, nu cade pradă tentaţiei de a epuiza, de a da o viziune definitivă şi, în cele din urmă, statică a obiectului. Descrierea cea mai tradiţională în aparenţă alunecă într-o întâmplare semnificativă; detaliul proliferează, modificând direcţia naraţiunii. Cu toată fantezia faptică prezentă pe parcursul întregii cărţi, evenimentul</w:t>
      </w:r>
      <w:r w:rsidRPr="002B5CD7">
        <w:rPr>
          <w:rFonts w:ascii="Bookman Old Style" w:hAnsi="Bookman Old Style" w:cs="Arial"/>
          <w:color w:val="000000"/>
          <w:sz w:val="24"/>
          <w:szCs w:val="20"/>
        </w:rPr>
        <w:t xml:space="preserve"> nu </w:t>
      </w:r>
      <w:r w:rsidRPr="002B5CD7">
        <w:rPr>
          <w:rFonts w:ascii="Bookman Old Style" w:hAnsi="Bookman Old Style" w:cs="Arial"/>
          <w:i/>
          <w:iCs/>
          <w:color w:val="000000"/>
          <w:sz w:val="24"/>
          <w:szCs w:val="20"/>
        </w:rPr>
        <w:t>este privilegiat în dauna altor elemente ficţionale, ceea ce contribuie la crearea unei senzaţii de lectură egal tensionată, fără momente de pauză, de respiraţie, prezente în romanul tradiţional. Deopotrivă, personajele Agustinei Bessa Luis, compuse din detalii, din amănunte persona- lizante sau pitoreşti nu îşi câştigă dreptul la individualitate decât printr-o răbdătoare acumulare. Ceea ce ni se impune, aşadar, este o scriitură barocă</w:t>
      </w:r>
      <w:r w:rsidRPr="002B5CD7">
        <w:rPr>
          <w:rFonts w:ascii="Bookman Old Style" w:hAnsi="Bookman Old Style" w:cs="Arial"/>
          <w:color w:val="000000"/>
          <w:sz w:val="24"/>
          <w:szCs w:val="20"/>
        </w:rPr>
        <w:t xml:space="preserve"> – </w:t>
      </w:r>
      <w:r w:rsidRPr="002B5CD7">
        <w:rPr>
          <w:rFonts w:ascii="Bookman Old Style" w:hAnsi="Bookman Old Style" w:cs="Arial"/>
          <w:i/>
          <w:iCs/>
          <w:color w:val="000000"/>
          <w:sz w:val="24"/>
          <w:szCs w:val="20"/>
        </w:rPr>
        <w:t>în tradiţia profundă a spiritului lusitan – în care pasiunea pentru detaliu transformă ornamentul dintr-un element superfluu şi exterior într-un liant structural, şi în care reflecţia dezvăluie o gândire filosofică epurată de clişee aforistice sau moralizatoare. Aleatoriul perspectivei, deliberatul apel la revelarea altor şi altor faţete ale fiinţei, explică, de bună seamă,</w:t>
      </w:r>
      <w:r w:rsidRPr="002B5CD7">
        <w:rPr>
          <w:rFonts w:ascii="Bookman Old Style" w:hAnsi="Bookman Old Style" w:cs="Arial"/>
          <w:color w:val="000000"/>
          <w:sz w:val="24"/>
          <w:szCs w:val="20"/>
        </w:rPr>
        <w:t xml:space="preserve"> pasiunea pentru </w:t>
      </w:r>
      <w:r w:rsidRPr="002B5CD7">
        <w:rPr>
          <w:rFonts w:ascii="Bookman Old Style" w:hAnsi="Bookman Old Style" w:cs="Arial"/>
          <w:i/>
          <w:iCs/>
          <w:color w:val="000000"/>
          <w:sz w:val="24"/>
          <w:szCs w:val="20"/>
        </w:rPr>
        <w:t>accidental, precum şi tentaţia pentru conceptualizaliitr-o alter nanţă continuă, dialectică. Agusţina se slujeşte de efemer, înţeles deopotrivă că tehnică.A. $. Tructy. Râi mozaicate, pentru a pune în lumină eternitatea naturii umane.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 Printr-o fericită comparaţie, Alvaro Manuel Machado apropie scriitura barocă a Agustinei Bessa, Luis de arta rozasei. „Rozasa este, în catedralele gotice, un ornament</w:t>
      </w:r>
    </w:p>
    <w:p w:rsidR="00E8131A" w:rsidRPr="002B5CD7" w:rsidRDefault="002416E1" w:rsidP="002B5CD7">
      <w:pPr>
        <w:widowControl w:val="0"/>
        <w:tabs>
          <w:tab w:val="left" w:pos="390"/>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 Dar un ornament esenţial, căci de el depinde întreg echilibrul construcţiei catedralei, unind lumea exterioară şi lumea interioară, mişcarea şi chietudinea, acţiunea şi contemplarea". Aşa cum rozasa este „încercarea de fixare a luminii fugitive într-un centru al viziunii totale, arta romanescă a Agustinei Bessa Luis mi se pare a fi o continuă căutare a cuvântului care fixează, chiar şi pentru un moment, o relaţie deambulatorie, o relaţie între corespondenţe neaşteptate, între fulgurante divagaţii^.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i/>
          <w:iCs/>
          <w:color w:val="000000"/>
          <w:sz w:val="24"/>
          <w:szCs w:val="20"/>
        </w:rPr>
        <w:t xml:space="preserve">Capodoperă a literaturii portugheze şi universale, în care proliferarea barocă a imaginii este domolită de seninătatea ironică a unui spirit clasic, iar clarviziunea anarhică a creativităţii debordante </w:t>
      </w:r>
      <w:r w:rsidRPr="002B5CD7">
        <w:rPr>
          <w:rFonts w:ascii="Bookman Old Style" w:hAnsi="Bookman Old Style" w:cs="Arial"/>
          <w:i/>
          <w:iCs/>
          <w:color w:val="000000"/>
          <w:sz w:val="24"/>
          <w:szCs w:val="20"/>
        </w:rPr>
        <w:lastRenderedPageBreak/>
        <w:t>de luciditatea enigmatică a unei minţi ordonatoare,</w:t>
      </w:r>
      <w:r w:rsidRPr="002B5CD7">
        <w:rPr>
          <w:rFonts w:ascii="Bookman Old Style" w:hAnsi="Bookman Old Style" w:cs="Arial"/>
          <w:color w:val="000000"/>
          <w:sz w:val="24"/>
          <w:szCs w:val="20"/>
        </w:rPr>
        <w:t xml:space="preserve"> Sibila </w:t>
      </w:r>
      <w:r w:rsidRPr="002B5CD7">
        <w:rPr>
          <w:rFonts w:ascii="Bookman Old Style" w:hAnsi="Bookman Old Style" w:cs="Arial"/>
          <w:i/>
          <w:iCs/>
          <w:color w:val="000000"/>
          <w:sz w:val="24"/>
          <w:szCs w:val="20"/>
        </w:rPr>
        <w:t>este una din acele creaţii perfecte care fascinează şi nelinişteşte deopotrivă. Iar perfecţiunea, ne spune Agustina Bessa Luis în</w:t>
      </w:r>
      <w:r w:rsidRPr="002B5CD7">
        <w:rPr>
          <w:rFonts w:ascii="Bookman Old Style" w:hAnsi="Bookman Old Style" w:cs="Arial"/>
          <w:color w:val="000000"/>
          <w:sz w:val="24"/>
          <w:szCs w:val="20"/>
        </w:rPr>
        <w:t xml:space="preserve"> O Şusto, </w:t>
      </w:r>
      <w:r w:rsidRPr="002B5CD7">
        <w:rPr>
          <w:rFonts w:ascii="Bookman Old Style" w:hAnsi="Bookman Old Style" w:cs="Arial"/>
          <w:i/>
          <w:iCs/>
          <w:color w:val="000000"/>
          <w:sz w:val="24"/>
          <w:szCs w:val="20"/>
        </w:rPr>
        <w:t>„nu place lui Dumnezeu dacă nu e agilă ca fulgerul, creaţia nu e perfectă dacă nu poartă pecetea momentanului. S-a făcut lumină, nu s-au ţesut una câte una, razele soarelui cu perseverenţă, cu talent şi bun gustu.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DAN CARAGEA</w:t>
      </w:r>
    </w:p>
    <w:p w:rsidR="00E8131A" w:rsidRPr="002B5CD7" w:rsidRDefault="002416E1" w:rsidP="002B5CD7">
      <w:pPr>
        <w:widowControl w:val="0"/>
        <w:tabs>
          <w:tab w:val="left" w:pos="214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UNDEVA, PE VERANDA acestei încăperi, spuse Germana, se află înscrisă o dată ce aminteşte de epoca în care casa a fost reconstruită. Pe la 1870, un incendiu a mistuit-o până în temelii. Moşia este însă aceeaşi: aceleaşi ogoare, aceleaşi păşuni, luate în arendă de la Coroană acum mai bine de două sute de ani, şi care au rămas din tată în fiu în aceeaşi familie de oameni ai pământului.</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Un fel de aristocraţie </w:t>
      </w:r>
      <w:r w:rsidRPr="002B5CD7">
        <w:rPr>
          <w:rFonts w:ascii="Bookman Old Style" w:hAnsi="Bookman Old Style" w:cs="Arial"/>
          <w:i/>
          <w:iCs/>
          <w:color w:val="000000"/>
          <w:sz w:val="24"/>
          <w:szCs w:val="20"/>
        </w:rPr>
        <w:t>ab imo.</w:t>
      </w:r>
      <w:r w:rsidRPr="002B5CD7">
        <w:rPr>
          <w:rFonts w:ascii="Bookman Old Style" w:hAnsi="Bookman Old Style" w:cs="Arial"/>
          <w:color w:val="000000"/>
          <w:sz w:val="24"/>
          <w:szCs w:val="20"/>
        </w:rPr>
        <w:t xml:space="preserve"> Şi Bernardo râse, cu o ironie afabilă, puţin distrată. Cu un gest maşinal îşi scoase ochelarii, apoi îi puse la loc, potrivindu-le ramele de aur în şanţurile care păreau urme adânci de unghii. Clipi iute din ochi, ca şi când l-ar fi orbit Lumina, şi adăugă: </w:t>
      </w:r>
      <w:r w:rsidRPr="002B5CD7">
        <w:rPr>
          <w:rFonts w:ascii="Bookman Old Style" w:hAnsi="Bookman Old Style" w:cs="Arial"/>
          <w:i/>
          <w:iCs/>
          <w:color w:val="000000"/>
          <w:sz w:val="24"/>
          <w:szCs w:val="20"/>
        </w:rPr>
        <w:t>„Ab imo,</w:t>
      </w:r>
      <w:r w:rsidRPr="002B5CD7">
        <w:rPr>
          <w:rFonts w:ascii="Bookman Old Style" w:hAnsi="Bookman Old Style" w:cs="Arial"/>
          <w:color w:val="000000"/>
          <w:sz w:val="24"/>
          <w:szCs w:val="20"/>
        </w:rPr>
        <w:t xml:space="preserve"> a pământului…” căci, pentru el, cultura era un privilegiu personal şi nu lăsa niciodată să-i scape ocazia de a o împărtăşi şi altora, cu generozitate. Bernardo aparţinea acelei ramuri a familiei care ajunsese de la capitalism la nivelul imediat superior al intelectualităţii şi aici se fixase ca o adevărată aristocraţie. Căci ce altceva este aristocraţia, dacă nu treapta cea mai înaltă pe care o societate doreşte să o atingă, supremaţia unei clase asupra celeilalte, impunerea valorilor ei, fie ele ale puterii, ale muncii, ale spiritului, în funcţie de epoca care le este favorabilă? Familia lui Bernardo Sanches dobândise un statut aristocratic, ceea ce însemna că se mulţumea să-şi împlinească o anume moştenire de obiceiuri, fraze, opinii, care, odată desprinse de personalităţile care le dăduseră originalitate, rămăseseră doar nişte imitaţii goale şi snoabe. De fapt – gândea Germana –, talentul imitaţiei ajunge să fie la fel de caraoteristio ca şi originalitatea, nu numai pentru anumite familii, ci chiar, în general, pentru anumite popoare. Bernardo Sanches era exponentul unei rase care fusese eroică şi magnifică atâta vreme cât istoria ei însemnase o chestiune de supravieţuire, dar care, dobândind siguranţă şi confort, căpătase o strălucitoare mediocritate. Germana, vara lui, era la rândul ei un rezultat al diverselor degenerescenţe – artistul, produsul cel mai gratuit al naturii, cel care se poate defini ca o </w:t>
      </w:r>
      <w:r w:rsidRPr="002B5CD7">
        <w:rPr>
          <w:rFonts w:ascii="Bookman Old Style" w:hAnsi="Bookman Old Style" w:cs="Arial"/>
          <w:color w:val="000000"/>
          <w:sz w:val="24"/>
          <w:szCs w:val="20"/>
        </w:rPr>
        <w:lastRenderedPageBreak/>
        <w:t xml:space="preserve">inutilitate imediată. Era o creatură răbdătoare, timidă, care inspiră o încredere fără margini. Nu semăna câtuşi de puţin cu artiştii care se fac remarcaţi, în general, prin banalitatea lor excentrică, distingându-se de burghezi prin faptul că îşi trăiesc extravaganţele pe care aceştia şi le reprimă. Avea inteligenţa de a părea o fiinţă obişnuită. Una din plăcerile ei era de a se analiza ca re- ceptacol al unui lung trecut, loc în care prindeau viaţă cavalcada generaţiilor şi contradansul afinităţilor; aptitudini, gusturi, forme ce se transmit că nişte solii peste timp, se pierd, se dezbină, răsar din nou, identice cu versiunea de odinioară. Acum Germa se balansa neobosit într-un vechi </w:t>
      </w:r>
      <w:r w:rsidRPr="002B5CD7">
        <w:rPr>
          <w:rFonts w:ascii="Bookman Old Style" w:hAnsi="Bookman Old Style" w:cs="Arial"/>
          <w:i/>
          <w:iCs/>
          <w:color w:val="000000"/>
          <w:sz w:val="24"/>
          <w:szCs w:val="20"/>
        </w:rPr>
        <w:t>rocking-chair</w:t>
      </w:r>
      <w:r w:rsidRPr="002B5CD7">
        <w:rPr>
          <w:rFonts w:ascii="Bookman Old Style" w:hAnsi="Bookman Old Style" w:cs="Arial"/>
          <w:color w:val="000000"/>
          <w:sz w:val="24"/>
          <w:szCs w:val="20"/>
        </w:rPr>
        <w:t xml:space="preserve"> care, la fiecare mişcare mai violentă, sălta pe podeaua pe care se aflau grămezi de mere proptite cu scânduri negeluite. Precum Quina</w:t>
      </w:r>
    </w:p>
    <w:p w:rsidR="00E8131A" w:rsidRPr="002B5CD7" w:rsidRDefault="002416E1" w:rsidP="002B5CD7">
      <w:pPr>
        <w:widowControl w:val="0"/>
        <w:tabs>
          <w:tab w:val="left" w:pos="33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Gândi. Şi. Absorbită, începu să murmure un monolog domol, în timp ce privea cadrul uşii deschise spre bucătăria în care se zărea vatra măturată de cenuşă.</w:t>
      </w:r>
    </w:p>
    <w:p w:rsidR="00E8131A" w:rsidRPr="002B5CD7" w:rsidRDefault="002416E1" w:rsidP="002B5CD7">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spui, Germa? Întrebă Bernardo. O cerceta cu o curiozitate superficială, uşor iritat că altceva în afară de el însuşi îl putea nelinişti. Cum ea îl privea zâmbind, fără să-i vorbească, se gândi că era mai comod să continue să se simtă aici un oaspete dorit şi să considere chiar tăcerea ei drept un semn de amabilitate. În realitate, Germa nici măcar nu se gândea la el. Bernardo ştia că dacă ar fi lăsat ca această bănuială să prindă rădăcini, nu ar mai fi venit niciodată pe aici şi că, în adâncul sufletului său, s-ar fi născut o nevoie permanentă de răzbunare. Preferă aşadar să nu bage de seamă că, în acele clipe, Germa era complet înstrăinată şi absentă şi că încăperea cu tavanul scund, unde plutea o mireasmă de fân şi de mere, se umpluse de o nouă pre zenţă, vie, intensă şi familiară, caldă şi umană, ca atunci când te întorci pe meleagurile unde ai trăit odinioară şi sufletul răspândeşte în juru-i chemarea puternică a trecutului. Şi, dintr-o dată, Germa începu să vorbească despre Quina.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Era în septembrie şi casa, ocupată temporar, începuse să-şi piardă aerul de părăsire şi de ruină, înlocuit acum de căldura glasurilor şi de zgomotul paşilor care călcau pe frunzele uscate de porumb risipite pe duşumea. Vremea era blândă. Pătrunsă de liniştea naturii vlăguite, care se desluşeşte în căderea unduitoare a frunzelor sau în curgerea inutilă a apei printre tulpinile secerate de porumb. De la moartea Quinei nu se mai simţise niciodată în casă emanaţia aceea de mister grotesc sau ingenuu pe care o aducea </w:t>
      </w:r>
      <w:r w:rsidRPr="002B5CD7">
        <w:rPr>
          <w:rFonts w:ascii="Bookman Old Style" w:hAnsi="Bookman Old Style" w:cs="Arial"/>
          <w:color w:val="000000"/>
          <w:sz w:val="24"/>
          <w:szCs w:val="20"/>
        </w:rPr>
        <w:lastRenderedPageBreak/>
        <w:t>prezenţa ei. Iar Germa nu mai regăsea plăcerea de odinioară când, seara, lângă vatră, răscolea cenuşa, risipea jeraticul cu vătraiul, desena prin aer cercuri de foc cu cleştele încins sau căuta prin cotloane sfârleaza de Crăciun, pe care literele erau pictate cu vopsea din fructe otrăvitoare de pădure. Ah, această Quina, atât de ciudată, atât de dificilă, dar de care nu-şi putea aduce aminte fără un dor răscolitor, cine fusese ea cu-adevărat?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Joaquina Augusta se născuse chiar în această casă, cu şaptezeci şi şase de ani în urmă. La naştere, fetiţa nu părea că o să trăiască mult. Era plăpândă. Vineţie, şi la încheietura mâinii stângi avea o pată roşiatică, pentru că în primele luni de sarcină, la tăierea porcului, maică-sa fusese împroşcată cu ficat crud. Era a doua fiică care izbutise să se nască într-o căsnicie de şapte ani – ceilalţi copii concepuţi neajungând să se împlinească într-un organism şubrezit de posturi disperate, de chinuri de femeie tânără al cărei soţ era cel mai mare crai din ţinut. Căci doamna Maria da Encarnaţâo, aleasă din mulţimea de fete ale casei Freixo, delicată, zveltă, cu părul bine întins peste tâmpie, mijlocul subţire strâns cu o centură neagră de şaten – aşa cum avea să rămână modă pentru toate femeile din familie – luase un bărbat cu douăzeci de ani mai în vârstă decât ea, despre care bă- trânele din partea Jocului spuneau, cu un ton binevoitor şi uşor complice, „că sucea capul femeilor”. Şi era adevărat. Se căsătoriseră într-o d. Fniirieaţă, fără ştirea nimănui. După ceremonie, mireasa îşi reluâse locul în casa părintească, amăgind astfel încă o vreme cortegiul de femei dispreţuite, printre care se numărau chiar propriile ei surori. De fapt, Francisco Ţeixeira era un fluş- turatic fericit. Avea o casă, pământ bun şi alte averi însemnate pe care însă le administra prost, pentru că era o fire petrecăreaţă, iubea plăcerile şi viaţa pe picior mare. Îi plăceau gesturile măreţe, generozitatea, însă trufia firii lui ţinea mai degrabă de o anume discreţie, decât de fanfaronade bătătoare la ochi. Dacă era cineva gata în orice clipă să răzbune o jignire, să pună mâna pe ciomag, să împartă lovituri în dreapta şi în stânga, speriind vitele şi făcând să ţipe bătrânele care se puneau pe fugă, cocârjate, încercând să salveze în poalele şortului ce le mai rămânea din coşurile cu ouă, acela era Francisco Ţeixeira. Mic. De statură, plin de nerv, prudent şi scurt la vorbă, era conştient de farmecul favoriţilor săi bălai în ochii femeilor, pentru care pielea oacheşă de maur nu făcea doi bani în chestiuni apolinice. Maria da Encarnagăo se îndrăgostise de el la nouă ani, într-o seară, când, </w:t>
      </w:r>
      <w:r w:rsidRPr="002B5CD7">
        <w:rPr>
          <w:rFonts w:ascii="Bookman Old Style" w:hAnsi="Bookman Old Style" w:cs="Arial"/>
          <w:color w:val="000000"/>
          <w:sz w:val="24"/>
          <w:szCs w:val="20"/>
        </w:rPr>
        <w:lastRenderedPageBreak/>
        <w:t>trecând prin sat, nu izbutise să sară peste un şuvoi umflat de zăpezile iernii; apa spumega prăbuşindu-se într-o râpă peste care se încovoiau sorbii scuturaţi de vânt.</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faci aici, fetiţo? A cui eşti? Întrebă Francisco Ţeixeira, care tocmai trecea, cu gulerul pestriţ al mantalei acoperindu-i pe jumătate, obrazul. Maria răspunse cu un glas timid, însă sec şi înţepat.</w:t>
      </w:r>
    </w:p>
    <w:bookmarkEnd w:id="1"/>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Sunt a lui Freixo… Şi încercă să coboare de pe zidul care, întrerupându-se, forma un fel de treaptă ce permitea trecerea pe poteca de la marginea câmpului. Senin, aproape sever, tânărul zise:</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S-a făcut noapte, te duc acasă. Îl cunoso pe tatăl tău şi o să-l întreb cum de lasă o femeie ca tine să umble pe afară la ora asta.</w:t>
      </w:r>
    </w:p>
    <w:p w:rsidR="00E8131A" w:rsidRPr="002B5CD7" w:rsidRDefault="002416E1" w:rsidP="002B5CD7">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Ei şi! Strigă Maria, ridicând. Glasul, pentru că zgomotul torentului ce spumega. Peste pietrele albe să nu-i înăbuşe cuvintele. Ştia fireşte cine. Era Francisco Ţeixeira; surorile ei, fiinţe subţirele şi vioaie îl lăudau peste măsură, roşind numai cân’d îi rosteau numele. Mergeau unul lângă altul în amurgul care devenise lăptos din pricina ploii care se oglindea strălucitoare în băltoace, în noroi, pe frunze. Bărbatul vorbea şi glasul lui era plin de o tandreţe ironică ce transmitea inimii fetei o emoţie caldă, prietenie şi recunoştinţă. Ajunseră şi, în timp ce din uşa luminată de focul căminului fetele îl priveau cu râsete şirete, impulsive şi nestăpânite, Francisco Teixeira spuse, înainte de a-şi lua rămas bun:</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Ei, aveţi grijă de fata asta, căci cu ea am să mă-n- sor… Pe curând…</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Pe curând… sublinie tatăl care apăruse şi el, clă- ţinându-se puţin pe saboţii ce îl făceau să pară înalt, cu enorme picioare anchilozate ca figurile lui El Greco. Se auziră hohote de râs şi Balbina, cea mai mare dintre surori, se repezi pe neaşteptate la Maria şi o luă în braţe. O sărută şi o dezmierdă, pipăindu-i hainele ude şi ci-? Spletindu-i codiţele zburlite ca să-i usuce mai repede părul.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Unsprezece ani mai târziu se căsătoriră. Pe atunci, Francisco Teixeira se afla la apogeul carierei sale de seducător şi nu avea de gând să renunţe la libertatea sa de cuceritor galant, la bâlciuri, la nopţile de chef, la ibovnicele sale, aproape toate de familie bună, alese pe sprinceană, chipeşe şi îndrăgostite de el până peste urechi. Femeile îl urmăreau, îl pândeau, se bizuiau pe gelozia lor reciprocă, pentru a-l ţine cât mai departe de vreo preferinţă fatală, ce le-ar fi </w:t>
      </w:r>
      <w:r w:rsidRPr="002B5CD7">
        <w:rPr>
          <w:rFonts w:ascii="Bookman Old Style" w:hAnsi="Bookman Old Style" w:cs="Arial"/>
          <w:color w:val="000000"/>
          <w:sz w:val="24"/>
          <w:szCs w:val="20"/>
        </w:rPr>
        <w:lastRenderedPageBreak/>
        <w:t>putut zădărnici definitiv speranţele. Idila lui cu Maria trecu neobservată, atât îi era de teamă de scandalul rivalelor, mai mult din pricina lacrimilor decât a ameninţărilor căci, la urma urmelor, el avea o fire slabă. S-ar fi însurat cu toate fetele care îl priveau cu frumoşii lor ochi scăldaţi în lacrimi; îşi pierdea cumpătul, promitea, cădea în cele mai naive capcane ale dragostei, dacă femeia făcea pe victima lipsită de apărare şi i se dăruia. Cu Maria însă lucrurile s-au petrecut altfel. Se căsătoriseră de două săptămâni şi ea mai stătea încă în casa părinţilor, fără să sufle o vorbă. Între ei nu se întâmplase nimic, schimbaseră doar câteva complimente rezervate şi stânjenite de miri de convenienţă. El o iubea, nu s-ar fi însurat cu alta, căci</w:t>
      </w:r>
    </w:p>
    <w:p w:rsidR="00E8131A" w:rsidRPr="002B5CD7" w:rsidRDefault="002416E1" w:rsidP="002B5CD7">
      <w:pPr>
        <w:widowControl w:val="0"/>
        <w:numPr>
          <w:ilvl w:val="0"/>
          <w:numId w:val="2"/>
        </w:numPr>
        <w:tabs>
          <w:tab w:val="left" w:pos="278"/>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întipărise adine în suflet promisiunea romantică făcută fetiţei ponderate şi austere, întâlnita odinioară pe când încerca să sară singură peste şuvoi, sfidându-şi propria spaimă. Maria nu se schimbase deloc, era aceeaşi copilă care ascundea sub orgoliu o loialitate fără margini, ştiind să iubească cu acea afecţiune a timizilor care, în mod greşit, este luată drept prefăcătorie. Devenise o femeie frumoasă, iar pe deasupra avea şi o zestre atrăgătoare: două mori şi câteva pogoane de viţă de vie. Fusese învăţată să se supună şi să muncească, căci descindea dintr-un neam de oameni prudenţi şi căşti. Fără îndoială, Francisco Teixoira o preţuia ca pe o descoperire rară şi, de aceea, se hotărâse, fără şovăială, s-o dobân- dească cu toate garanţiile legale. Dar ce să facă cu toate celelalte care-i plângeau prosternate la picioare, i se agăţau de gât, îşi despleteau aţâţătoare cosiţele, îi tăiau calea pe la răscruci, răvăşite de plâns, şi îi dădeau târ- coale orbite de furie?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Povestea aceasta se mai prelungi încă o bucată de vreme până ce Maria. Asaltată, duminicile, ca Penelopa de vânătorii de zestre, chinuită de zeflemeaua surorilor care o găseau năzuroasă şi o dădeau băieţilor drept pildă de trufie bolnăvicioasă, nu mai putu să îndure şi, într-o bună zi. Fugi de acasă.</w:t>
      </w:r>
    </w:p>
    <w:p w:rsidR="00E8131A" w:rsidRPr="002B5CD7" w:rsidRDefault="002416E1" w:rsidP="002B5CD7">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Vai, ce cuminte suntem! Crezi că o să te căpă- tuieşti? O să iei pe vreunul bogat? Îi strigă Balbina când o văzu trecând peste câmp, îmbrăcată în rochia de toată ziua, cu picioarele goale, purtând însă la gât un lanţ gros de aur de care era prinsă o mică semilună de filigran. Maria îşi privi sora al cărui păr roşcat îi părea fosforescent ca aramă, văzut prin perdeaua de lacrimi care începuseră să-i ţâşnească din ochi, dar pe care şi le înăbuşea cu o apăsare grăbită a pleoapelor.</w:t>
      </w:r>
    </w:p>
    <w:p w:rsidR="00E8131A" w:rsidRPr="002B5CD7" w:rsidRDefault="002416E1" w:rsidP="002B5CD7">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Ei şi! Zise cu glas sonor şi o rupse la fugă. În aceeaşi noapte, casa din Vessada îşi primi noua stăpâna.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Nici măcar o singură zi Francisco Ţeixeira nu renunţă la obiceiurile şi principiile sale boeme şi, dacă îşi părăsea iubitele, o făcea numai pentru a le înlocui fără întâr- ziere cu altele noi. Patimă şi intrigile se înteţiră în jurul lui. Iar femeile păreau că se răzbună pentru acea căsătorie trădătoare, făcând-o pe aleasă să plătească tributul geloziei şi să îndure tortura abandonului, neliniştea şi înverşunare celor ce iubesc cu orgoliu. Una dintre ele fusese o legătură mai serioasă, era o burgheză cu multe daruri, plină de trufie pentru poziţia şi averile ei, crescută fără mamă, într-un cămin lăsat în voia sorţii, fiindcă maică-sa, unica fiică legitimă a casei Borba, murise de timpuriu şi o lăsase pe fetiţa care abia învăţa să umble la cheremul doicilor şi guvernantelor beţive, care, rareori, catadicseau să-i spele urdorile de la ochi şi să-i calce din când în când dungile de la pantalonaşii de batist, purtaţi pe sub rochiţele scurte de finet zmeuriu. Fata se numea Isidra. Avea o statură maiestuoasă şi un păr bogat pe care şi-l răsucea pe cap într-o coadă groasă ca un şarpe boa. Maică-sa descindea dintr-una din acele familii de viţă nobilă, dar cu moravuri grosolane, în care vlăstarele femeieşti sunt menite să sufere dispreţul patern. Crescuse mai mult prin cocioabele slugilor laolaltă cu haită de ogari şi copii de ţărani, în promiscuitatea bucătăriilor cu pământ pe jos, pline de fum, unde se desfăşoară toată viaţa omului de la ţară, unde se mănâncă, se pun la cale treburile, se laudă şi se acoperă cu blesteme stăpânii, vremea, vitele, Dumnezeu însuşi. Abia când a împlinit optsprezece ani, a fost chemată la conac, să locuiască împreună cu fraţii săi. Era analfabetă, iar distracţia ei preferată era să se apropie pe furiş de câinii care lingeau fiertura de dovleac din blid şi să le taie cozile cu un cosor ascuţit. Altfel era frumoasă, albă la faţă, cu aluniţe negre risipite cu drăgălăşenie pe obraji. Spunea păpuşoi în loc de porumb, se gătea precum chipurile bisericeşti scoase la procesiuni, era atrasă cu deosebire de mărgelele de sticlă şi de mătasea brodată, nu şovăia să taie vechile cuverturi orientale pentru a-şi croi o fustă încreţită. Încă nu ajunsese la vârsta majoratului, când se vădi că era însărcinată. Tatăl o bătu cu o vână de bou, vârstându-i pielea cu dungi umflate şi vinete de la umeri până la coapse; răcnetele ei traversau enormele săli ce dădeau una într-alta, cu draperii de damasc, mân- jiţe de copii. Servitoarele se opreau pe coridoare, înfiorate de spaimă, rugându-se în şoaptă, o </w:t>
      </w:r>
      <w:r w:rsidRPr="002B5CD7">
        <w:rPr>
          <w:rFonts w:ascii="Bookman Old Style" w:hAnsi="Bookman Old Style" w:cs="Arial"/>
          <w:color w:val="000000"/>
          <w:sz w:val="24"/>
          <w:szCs w:val="20"/>
        </w:rPr>
        <w:lastRenderedPageBreak/>
        <w:t>rupeau apoi la fugă, în panică, când se auzeau pe scări cizmele domni şorilor-. Care soseau de la vânătoare, cam chercheliţi, cioro- văindu+se cât îi ţinea gura. Un an mai târziu, fata a fost dată după un proprietar bogat care o luă în căsătorie’, acceptând să uite pasul greşit în schimbul zestrei fabuloase ce o însoţea. Lumea îşi mai aducea încă aminte de vasele de argint transportate într-o căruţă cu coviltir* atât de grele încât boii se clătinau sub povară. Nu a fost fericită, sărmana. După şapte ani a născut-o pe Isidra şi puţin mai târziu a murit, în singurătatea alcovului său, asistată numai de capelan, un omuleţ onctuos şi trist care mesteca tutun, scuipând în lighenele în care pluteau comprese murdare de oţet. Izolarea o îmbolnăvise* trăia cufundată în băi de tărâţe, răsuflarea îi căpătase un iz de doctorii şi îi căzuseră dinţii. Bărbatul ei îi spunea „doamnă**, prefăcându-se că nu ştie că îl batjocorea şi că îi dădea porecle sordide, căci îl urâse tot timpul şi îi plăcea să-l jignească aruncându-i în obraz nobleţea ei, prestigiul casei Borba, uriaşă, cu saloane somptuoase, cu chipuri de piatră la colţurile verandei. Se spunea că unul dintre fraţii săi fusese cel care îi răpise fecioria şi că ea îl mai iubea încă, sfidând pe toată lumea. Când îi rostea numele, începea să plângă, reamintindu-şi curajul, dibăcia lui de a îmboldi caii la galop, făcându-i să se cabreze, în timp ce dâre de spumă însângerată se iveau de sub pintenii de argint.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La douăzeci de ani, bunicu-său spunea despre Isidra că e o „bucăţică bună “. Era înaltă, cu ochi întunecaţi, uşor sticloşi, pe care paloarea chipului îi scotea şi mai mult în evidenţă. Se împotrivise întotdeauna educaţiei, vorbea urât, îi plăcea să-i descumpănească pe bărbaţi prin grosolănia limbajului şi izbucnea în râs când aceştia, încremeniţi de mirare, roşeau. Îl cunoscuse pe Francisco Ţeixeira într-o după-amiază, la hram. Privea din balcon mulţimea care petrecea în piaţă. Îmbrăcată în tafta neagră, fără bijuterii, cu coada alunecându-i uşor pe umeri, îşi făcea vânt cu un evantai </w:t>
      </w:r>
      <w:r w:rsidRPr="002B5CD7">
        <w:rPr>
          <w:rFonts w:ascii="Bookman Old Style" w:hAnsi="Bookman Old Style" w:cs="Arial"/>
          <w:i/>
          <w:iCs/>
          <w:color w:val="000000"/>
          <w:sz w:val="24"/>
          <w:szCs w:val="20"/>
        </w:rPr>
        <w:t>moire,</w:t>
      </w:r>
      <w:r w:rsidRPr="002B5CD7">
        <w:rPr>
          <w:rFonts w:ascii="Bookman Old Style" w:hAnsi="Bookman Old Style" w:cs="Arial"/>
          <w:color w:val="000000"/>
          <w:sz w:val="24"/>
          <w:szCs w:val="20"/>
        </w:rPr>
        <w:t xml:space="preserve"> negru, contemplând cu o privire nepăsătoare procesiunea care cobora de pe treptele bisericii, chipurile sfinţilor care se clătinau pe umerii purtătorilor, panglicile şi foile de hârtie fluturând printre coroanele prăfuite ale salcâmilor. Dintr-o dată, se iscă o învălmăşeală care se întinse curând în toată mulţimea^: înteţită de zbenguielile ţâncilor care se târau printre’ picioarele oamenilor, şi de zarvă, la început încă domoală, potolită, a femeilor care îşi potriveau; pe cap basmalele de bumbac, căutând pe scara vreunei uşi o treaptă mai sigură, de unde, la adăpost, să poată </w:t>
      </w:r>
      <w:r w:rsidRPr="002B5CD7">
        <w:rPr>
          <w:rFonts w:ascii="Bookman Old Style" w:hAnsi="Bookman Old Style" w:cs="Arial"/>
          <w:color w:val="000000"/>
          <w:sz w:val="24"/>
          <w:szCs w:val="20"/>
        </w:rPr>
        <w:lastRenderedPageBreak/>
        <w:t>vedea mai bine. Bătaia deveni aprigă. Grupuri de bărbaţi se ciocneau ca nişte valuri, năpustindu-se spre mijlocul pieţei.’ Printre ţipete, se auzeau loviturile seci ale bâte- lor care se ciocneau, se frângeau, erau azvârlite cât mai departe, căzând peste corturile sau peste tarabele vânză- toarelor de oale. Şi atunci, într-un loc ce se lărgea tot mai mult, se desluşi siluetă scundă a lui Francisco Tei- xeirn înaintând, grav şi liniştit, respingând desişul de ciomege din lemn de gutui din jurul lui şi pierzându-se în m’ulţimea ce clocotea ca un trup purtat de valurile mareei.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Câţiva oameni fuseseră răniţi. Sfinţii încremeniseră pe povârniş, iar „îngerii** se puseseră pe plâns, neîndrăznind să plece de la locul lor. Năduşiseră de căldură în hainele tivite cu blană albă de iepure, cizmuliţele lor galbene de serj se umpluseră de praf. Adâncit în meditaţie, sub baldachin, abatele aştepta cu un aer blajin, între pocroavele purpurii, vărgate de raze de lumină liliachie, şi rândurile de credincioşi îngenuncheaţi pe batiste… Unde sunt jandarmii? “întrebau îngrijoraţi membrii administraţiei. Plecau fără încetare ştafete cu ordine şi înştiinţări şi, printre exclamaţii de mânie, vânză- toarele sărau seminţe de dovleac în lighene de lut şi potriveau pe tarabele împodobite cu garofiţe pahare aburite în care turnau limonadă şi rachiu rece. Explodau artificii, umplând aerul cu moţuri de fum alburiu care se împrăştia şi se diluă încetul cu încetul.</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Cine e? Întrebă Isidra. Îşi închise evantaiul şi îşi trase mănuşile de mătase neagră, cu un singur deget. Se uita la Francisco Teixeira care, după ce îşi împrăş- tiase adversarii, stătea acum în mijlocul pieţei pustii încercându-şi ciomagul pe care îl rotea în aer cu şuierături prelungi. După câteva clipe, se întoarse şi plecă liniştit prin mulţime, fără să privească măcar o singură dată înapoi. Mult timp Isidra rămase în balcon, gânditoare, lovind cu evantaiul peste genunchi, fixând cu privirea lampioanele de hârtie stacojie care se legănau agăţate de sfori şi se aprindeau uneori împroşcând cu scântei piaţa înţesată de lume. În spatele ei, în salon, doamnele beau ceai, îşi destăinuiau reţetele bunătăţilor pe care le gustau, plescăind uşor din limbă, în semn de încuviinţare, de înţelegere, de poftă. Erau femei cu mijlocul strâns în corsete de balenă, cumplit de asemănătoare, cu postise cu miros stătut peste părul pieptănat cu unicul scop de a sta bine întins.</w:t>
      </w:r>
    </w:p>
    <w:p w:rsidR="00E8131A" w:rsidRPr="002B5CD7" w:rsidRDefault="002416E1" w:rsidP="002B5CD7">
      <w:pPr>
        <w:widowControl w:val="0"/>
        <w:tabs>
          <w:tab w:val="left" w:pos="59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Vino înăuntru, dragă. E un miros…</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Între arcade, scânteiau ciucurii de cristal ai policandrelor în care </w:t>
      </w:r>
      <w:r w:rsidRPr="002B5CD7">
        <w:rPr>
          <w:rFonts w:ascii="Bookman Old Style" w:hAnsi="Bookman Old Style" w:cs="Arial"/>
          <w:color w:val="000000"/>
          <w:sz w:val="24"/>
          <w:szCs w:val="20"/>
        </w:rPr>
        <w:lastRenderedPageBreak/>
        <w:t>luminările începuseră să se topească. O oglindă mare, cu ramă de email alb cu vinişoare aurii, reflecta adunarea: bărbaţi hidoşi, cu veste matlasate care vorbeau lenevos despre finanţe şi politică, sfintele creaturi care se văicăreau pe şoptite pe seama rudelor sau a servitorilor în timp ce prizau tutun. Isidra intră în salon, muşcă în treacăt dintr-un biscuit zaharisit, apoi se apropie de pian şi cântă câteva note cu un deget, încercând o gamă. „— Ce viaţă fără haz! “spuse. Seniorul din Lago, negricios ca un maur, şi care îşi explică părul bălai al copiilor săi prin obiceiul de a-i spăla la naştere cu bere, o privi pieziş. Îi ura pe Borba. Rudele sale, care rivalizau cu el prin bogăţia caselor, prin excentricitate, prin istorii fabuloase cu femei şi cai. „— Grozav cuibar, n-am ce zice, din care ies asemenea coţofene11, spuse el ca pentru sine, cu umorul acela specific care era la el un semn de mânie. Isidra prinse frază din zbor fără s-o audă. Când, după câteva minute, el o întrebă, cu o tresărire de veche galanterie, cu voce dulceagă, dacă îi plac versurile, Isidra îi spuse, cu o aroganţă rece, fără să-l privească:</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Versuri? Bagă-ţi-le d-ta în c…</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De atunci, seniorul din Lago începu să se teamă de ea, ceea ce, spunea Isidra, era mult mai bine decât dacă ar fi respectat-o.</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Tinăra se arătă capricioasă în amorurile sale cu Francisco Ţeixeira. Era focoasă şi nesupusă. După primul triumf, ajunse curând să se sature de izbucnirile ei de ciudă, de jurămintele de răzbunare, de cursele ei nocturne peste câmpuri ca să-l întâlnească în miez de noapte, îmbrobodită într-o mantilă de lână neagră, cu pârul ei bogat revărsat pe spate, plin de frunze uscate şi de spini. Ea nu-l iubea. I se dăruise numai pentru a-şi compromite numele, iar voluptăţii căderii îi urmă acum grijă pentru orgoliul său. Francisco Teixeira se sătura repede de temperamentul ei atât de viril, de glasul sălbatic şi rece al acestei femei care îi dădea tot timpul ordine şi care, de fapt, îşi bătea joc de el. Lui îi plăceau femeile blânde şi supuse care îl admirau fără să cuteze să-şi drămuiască această admiraţie. Isidra însă era pe cale să devină mamă şi el era înspăimântat. Poate că tocmai pentru a se feri de ispita acestei creaturi imperioase, de înflăcărarea, de privirile ei cumplite, de averea ei ce îl putea îndemna la o viaţă de dezmăţ cu zurbagii şi ţigănci, s-a căsătorit aşa de grabnic cu Mari;.!. Nădăjduia să ţină căsătoria secretă până când povestea cu Isidra ar fi ajuns la un epilog firesc sau, dacă se putea, prefera să nu ia nicio hotărâre definitivă. Faptul că se legase pe viaţă de Maria reprezenta </w:t>
      </w:r>
      <w:r w:rsidRPr="002B5CD7">
        <w:rPr>
          <w:rFonts w:ascii="Bookman Old Style" w:hAnsi="Bookman Old Style" w:cs="Arial"/>
          <w:color w:val="000000"/>
          <w:sz w:val="24"/>
          <w:szCs w:val="20"/>
        </w:rPr>
        <w:lastRenderedPageBreak/>
        <w:t>un gest de apărare care ar fi putut să-l ţină departe de multele ispite la care se ştia supus. Această trăsătură de caracter s-a transmis apoi aproape tuturor copiilor săi şi se du tea defini prin.. Stilul hamletian “. Adică laşi- taten în faţa violenţei, şocul nehotărârii care se răscumpără dintr-o dată printr-o faptă care transcende orice raţiune.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Maria grăbi însă deznodământul, fugind de acasă pentru n-şi pretinde locul cuvenit în noul ei cămin. Nu a fost lăudată pentru aceasta, cu toate că Francisco Teixeira a primit-o, înconjurând-o cu toate onorurile căsătoriei. O lăsa mult timp singură. Ea străbătea casa. Cu paşi înceţi, ţinând în mână opaiţul care lumina cu flăcăruia lui tremurătoare cotloanele întunecate, scara pivniţei unde se aflau chiupurile de ulei pe suporţi de răchită. Dacă el nu se întorcea, se culca fără să mănânce; dacă el venea şi zicea, cu un glas ruşinat: „— Eu am mâncat “, Maria îşi arunca mâncarea pe gura jgheabului, ros de atâta spălat, care dădea în troacă porcilor aflată sub bucătăria în construcţie, căci casa arsese până în temelii. Nu rămăsese o bucată de scândură, un petio de pânză, focul cruţase numai cazanele de fier care, încinse la roşu, se rostogoliseră peste bălţile din ogradă, făcându-i să urle de spaimă pe cei ce alergau în ajutor cu oale de apă şi pe femeile pe capul cărora ulcioarele păreau că plutesc ţinute printr-o vrajă. Se întâmplase curând după sosirea Mariei. Ea se aşezase, frântă de oboseală, pe vechea piatră a morii de ulei, pe jumătate răsturnată la marginea ogorului; privea ruinele din care se înălţa fumul amestecat cu ceaţa dimineţii. Avea doar o fustă prinsă cu slângăcie peste cămaşă şi începuse să dârdâie. Tinerii se agitau în faţa ei, mânjiţi de cenuşa grinzii prăbuşite peste care trebuiau să sară, şi care mai ardea încă, cu focul şerpuind prin inelele trunchiului uscat. Narcisa Soqueira, o vecină foarte legată de casă din Vessada, plângea, învârtindu-se de colo până colo, pe jumătate dezgolită, cu un umăr jegos ivindu-i-se prin capotul sfâşiat.</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Ah, femeie, femeie! Asta a făcut-o ibovnica lui Chico al tău, muiere de care fuge şi dracul, spuse, înecată de supărare.</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Ei şi! Murmură Maria. Îşi întoarse privirea de la pereţii calcinaţi lângă care stogul de fân se prefăcuse în scrum, rămânând numai armătura de fier cu vopseaua scorojită topindu-se în picături roşii pe dale. Francisco Ţeixeira nu se întorsese încă. Tânăra femeie aştepta, chipul ei mâhnit şi rece se desenă în lumina verzuie a dimineţii, refuzând să arate vreo emoţie oamenilor care, </w:t>
      </w:r>
      <w:r w:rsidRPr="002B5CD7">
        <w:rPr>
          <w:rFonts w:ascii="Bookman Old Style" w:hAnsi="Bookman Old Style" w:cs="Arial"/>
          <w:color w:val="000000"/>
          <w:sz w:val="24"/>
          <w:szCs w:val="20"/>
        </w:rPr>
        <w:lastRenderedPageBreak/>
        <w:t>într-un du-te-vino continuu, o înconjurau cu fervoarea obositoare a ajutorului, se apropiau intimidaţi de suferinţa ei pe care nu ştiau cum să o uşureze, apoi se îndepărtau fără să fi spus decât nişte vorbe grăbite şi banale, înciudaţi de propria lor neputinţă, dorind să uite năpasta pe care nu o puteau învinge. Maria nu plângea. Îşi trecea din când în când palma prin părul încreţit care îi cădea pe ochi. Inima îi era ferecată şi totuşi aştepta ceva care să-i readucă fericirea, căci ea aparţinea castei rare şi invincibile a celor care, în faţa celui mai crud pesimism, rămân fideli speranţei, nedându-se bătuţi nici măcar în faţa morţii. Atunci apăru Francisco Ţeixeira, se apropie, fără prea mare -grabă, îi vorbi, îi puse mâna pe umăr cu delicateţe, netezindu-i cutele şalului, ca şi cum acest gest umil şi repetat ar fi fost o mărturisire de căinţă.</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Chiar mă gândeam să fac nişte schimbări… spuse.</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Bine că sunt aici să am grijă de toate, răspunse Maria. Tonul ei avea acea notă ironică ce dovedea bună- dispoziţie şi generozitate. Socotelile erau încheiate. Arăta astfel că îi iubea în ciuda tuturor incidentelor şi catastrofelor, a tuturor uitărilor şi abandonurilor. Avea să moară foarte bătrână şi, cu vârsta, mintea avea să-i slăbească, redeşteptând gânduri dezlânate, amintiri fragmentare, o întreagă trăire retrospectivă plină de vedenii ale trecutului, de fapte şi oameni dispăruţi. Bărbatul ei era însă mereu prezent lângă ea; îi simţea în continuare seducţia, tremura de grijă şi amărăciune, ca pe vremea când era tânără şi se lăsa în voia bătăliilor sale intime de furie şi de iertare. „Ce vină avea el dacă era frumos? “spunea, cu o filosofie glumeaţă şi blândă. Şi, zărindu-şi de la fereastră fiul care o apucase pe drumul dinspre mlaştini, într-o zi ploioasă de toamnă, se alarmă, crezând că era Francisco Teixeira. „Se va uda rău de tot Chico al meu. Duceţi-i o pelerină, o să se ude. “El murise însă de patruzeci de ani.</w:t>
      </w:r>
    </w:p>
    <w:p w:rsidR="00E8131A" w:rsidRPr="002B5CD7" w:rsidRDefault="002416E1" w:rsidP="002B5CD7">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0"/>
        </w:rPr>
      </w:pPr>
      <w:bookmarkStart w:id="2" w:name="bookmark4"/>
      <w:bookmarkEnd w:id="2"/>
      <w:r w:rsidRPr="002B5CD7">
        <w:rPr>
          <w:rFonts w:ascii="Bookman Old Style" w:hAnsi="Bookman Old Style" w:cs="Arial"/>
          <w:color w:val="000000"/>
          <w:sz w:val="24"/>
          <w:szCs w:val="20"/>
        </w:rPr>
        <w:t>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DUPĂ INCENDIU, FRANCISCO renunţă definitiv la legătura cu Isidra, a cărei înflăcărare şi aşa slăbise de mult. Nici el nu mai încercă să o întâlnească, nici ea nu îi mai ţinu calea. Era însă îngrijorat de soarta copilului care urma să se nască. O cunoştea destul de bine pe Isidra ca să ştie că mânia</w:t>
      </w:r>
    </w:p>
    <w:p w:rsidR="00E8131A" w:rsidRPr="002B5CD7" w:rsidRDefault="002416E1" w:rsidP="002B5CD7">
      <w:pPr>
        <w:widowControl w:val="0"/>
        <w:numPr>
          <w:ilvl w:val="0"/>
          <w:numId w:val="3"/>
        </w:numPr>
        <w:tabs>
          <w:tab w:val="left" w:pos="211"/>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putea împinge la crimă. Plăti iscoade care o supravegheau în propria ei casă, angajă complici şi santinele, fu înştiinţat de toate gândurile şi discuţiile ei amănunţite cu prietenele de încredere, şi află că vroia să abandoneze copilul. Aşteptă multe nopţi în locuri </w:t>
      </w:r>
      <w:r w:rsidRPr="002B5CD7">
        <w:rPr>
          <w:rFonts w:ascii="Bookman Old Style" w:hAnsi="Bookman Old Style" w:cs="Arial"/>
          <w:color w:val="000000"/>
          <w:sz w:val="24"/>
          <w:szCs w:val="20"/>
        </w:rPr>
        <w:lastRenderedPageBreak/>
        <w:t>ferite să</w:t>
      </w:r>
    </w:p>
    <w:p w:rsidR="00E8131A" w:rsidRPr="002B5CD7" w:rsidRDefault="002416E1" w:rsidP="002B5CD7">
      <w:pPr>
        <w:widowControl w:val="0"/>
        <w:numPr>
          <w:ilvl w:val="0"/>
          <w:numId w:val="3"/>
        </w:numPr>
        <w:tabs>
          <w:tab w:val="left" w:pos="164"/>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pună în braţe trupuşorul plăpând al nou-născutului. Şi totul se întâmplă întocmai cum dorise. BăiatuL, căci era băiat, fu crescut aşa cum se cuvine, iar mai. Târziu chiar Maria ajunse să îl primească în casă. Era un bărbat dintr-o bucată, care făcea cinste numelui patern, şi, di? Aceea, ea simţea pentru el o afecţiune plină de respect. Isidra se duse să locuiască la Porto, în casa bunicului Borba care murise neîmpăcat cu lumea, bles- temându-şi fiii ale căror căsnicii se dovediseră până la urmă sterile. Trăi mai mulţi ani în casa cu ferestrele mereu deschise înspre râu, prin încăperile căreia se plimbau nestingheriţi porumbeii. Puţinele femei care o vizitau, schimbau priviri uimite în faţa creaturii livide a cărei aroganţă se vădea până şi în felul simplu în care se îmbrăca – în rochii negre, fără nicio podoabă. Damascul destrămat al mobilei, marmura trandafirie a meselor erau pătate de găinaţ uscat. Prin storurile zdrenţuite ale ferestrelor înalte pătrundeau în voie razele soarelui care decolorau tapiţeria şi mătasea de culoarea paiului de pe pereţi. Isidra avea snobismul proastei creşteri: nu încerca niciodată să pară cultă sau să adopte anumite forme de eleganţă volubilă, pe atunci la modă, şi avea un limbaj cu nimic mai îngrijit decât servitorii în preajma cărora copilărise. Cu toate aceastea, exista în ea un gust înnăscut pentru nobleţe ce o deosebea de toate celelalte femei. „Are virtuţi de bărbat”, spunea seniorul din Lago, ajuns acum la o vârstă foarte înaintată, cu o admiraţie din care nu lipsea o undă de aversiune. Părul ei bogat începuse să încărunţească când, în sfârşit, se căsători cu un magistrat, un bărbat puhav, lipsit de orice urmă de umor care, curând după nuntă, fu numit judecător la Tribunalul Suprem. De atunci, Francisco Ţeixeira îi pierdu urma pentru totdeauna.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El nu se schimbase, continua să aibă nenumărate aventuri. Căminul reprezenta pentru el un loc de popas, eu atât mai plăcut cu cât porţile lui erau tot timpul deschise către lume. Maria însă trăia în iadul disperărilor mute, tăcerea era singurul semn prin care îşi manifestă dezaprobarea, muncea până cădea frântă de oboseală şi refuza să mănânce. Când venea acasă şi o vedea umblând de colo-colo, plină de o demnitate distantă, cu ochii arşi de lacrimi, Francisco se simţea vinovat şi îl cuprindeau remuşcările. Atunci tăcea şi el, măcinat de atitudinea Mariei, pe care imaginaţia lui reuşea să o preschimbe în jignire. Îşi uita propria vină şi începea să creadă că el este de fapt victima vrednică de milă. Egoismul îl făcea </w:t>
      </w:r>
      <w:r w:rsidRPr="002B5CD7">
        <w:rPr>
          <w:rFonts w:ascii="Bookman Old Style" w:hAnsi="Bookman Old Style" w:cs="Arial"/>
          <w:color w:val="000000"/>
          <w:sz w:val="24"/>
          <w:szCs w:val="20"/>
        </w:rPr>
        <w:lastRenderedPageBreak/>
        <w:t>infantil şi, din durerea pe care singur şi-o născocise, îi rămânea în conştiinţă un sentiment de nedreptate în faţa celor mai neînsemnate represalii. Astfel, primii ani de căsnicie au fost foarte amari, cu toate că Maria şi-i va aminti mai târziu, cu o adâncă duioşie, ca pe cei mai fericiţi din întreaga ei viaţă. Pierdu unul după altul trei copii. Pe cel de-al patrulea, care reuşise până la urmă să se nască, îl datora sfaturilor stăruitoare ale Narcisei.</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Mănâncă întotdeauna înainte să vină bărbatu-tău, îi spunea aceasta. Dacă el nu a luat încă masa, mâncaţi împreună; dacă a luat-o, poţi să-ţi arunci liniştită porţia la porci.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Această soluţie îi mulţumea pudoarea ingenuă de femeie şi, cum prudenţa putea fi sacrificată numai onoarei, împăcându-le pe amândouă, Maria obţinea supremă satisfacţie. Un an mai târziu se născu Justina, un copil voinic care, de pe atunci, promitea să devină o frumuseţe; urmară apoi Joaquina Augusta, şi încă trei băieţi, ultimul înregistrat, printr-o eroare obişnuită în acele vremi, cu numele mamei. Familia prinsese din nou rădăcini şi începuse să-şi întindă ramurile în casa din Ves- sada care, încetul cu încetul, se reînălţa pe vechile-i temelii.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La cinci ani, în timp ce Estina, încălţată cu ciorapii ei de lână cenuşie şi albă. Alerga către casa învăţătoarei. Quina rămânea aşezată pe lădiţa de lângă uşă. Pusă acolo pentru a ajuta pe copii să treacă pragul înalt între bucătăria cea nouă şi restul casei. Ţinea în braţe pe cel mai mic dintre frăţiori şi cânta cu glas înecat cântece necuviincioase despre Patuleia pentru care luptase, în tranşee, bărbatul Narcisei Soqueira, un ins de o prostie de necrezut, erou al multor întâmplări hazlii. De căpriorii de lemn alb de pin, deja afumat pe alocuri, atârnau funii de ceapă; pe un raft, lângă şirul de castraveţi ţinuţi pentru sămânţă, se afla o furcă cu suluri bine înfăşurate pe braţe. Pe coşul vetrei în formă de piramidă sclipea funinginea uleioasă. Ploua. Picăturile făceau im zgomot surd,: lo’viridu-se de ’uşa îmbrăcată până Ia juftlătate cu tablă: care avea, mai târziu, să fie scrijelită cu briceagul, însemn şi prevestire a viitoarei staturi a tuturor copiilor dirt’ familie, care se măsurau acolo la doi ani, şi a căror înălţime, înmulţită cu doi, va fi, se spunea, cea definitivă:’.’Nodurile colţaf’ului musteau încă de răşină. Aceasta eră1 bucătăria cea nouă care înlocuia vechea încăpere pentril coptul pâinii, cu pământ pe jos, lipită de1 grajduri, ce dădea în ograda năpădită de buruieni, unde ploaia şi urina vitelor se adunau în băltoace, şi unde tufele de iafbS-neagră se </w:t>
      </w:r>
      <w:r w:rsidRPr="002B5CD7">
        <w:rPr>
          <w:rFonts w:ascii="Bookman Old Style" w:hAnsi="Bookman Old Style" w:cs="Arial"/>
          <w:color w:val="000000"/>
          <w:sz w:val="24"/>
          <w:szCs w:val="20"/>
        </w:rPr>
        <w:lastRenderedPageBreak/>
        <w:t>acopereau, la căderea brumei, cu ornamente de coral alb. Printr-un fenomen des întâlnit chiar şi la cele mai iubitoare mame, dragostea Mariei era dedicată aproape în întregime primei ei fiice, Estina. Poate pentru că de naşterea acesteia se legau vii amănunte sentimentale sau pentru că, crescând, Estina arăta daruri şi afinităţi ce păreau o replică fidelă a calităţilor mamei, Maria fusese părtinitoare cu ea încă de la început şi îi dăduse Estinei o educaţie mai îngrijită, scutind-o de muncile cele mai #rele ale casei. Deşi era încă o fetiţă, Quina rmincea din răsputeri sub ochiul vigilent al mamei, care dorcr.’ să o ştie activă şi responsabilă, chiar mai mult decât ar fi fost de dorit la vârsta ei atât de fragedă. Ea se supunea disciplinei cu inima uşoară, căpătând o conştiinţă de adult şi un orgoliu pentru propria-i destoinicie care "r fi putut trezi remuşcările Mariei, dacă aceasta ar fi avut răgazul necesar să se gândească la asemenea subtilităţi.</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Mai las-o şi pe ea să se joace, spunea Francisco, mişcat de râvna copilei care alerga între pivniţă şi grădină, îndesa rufele în butoiaşul cu leşie, aşeza bălegarul umed lângă cuptor, punea inul în covată la muiat sau la albit pe gardul livezii.</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Vara mea din Soito s-a măritat la unsprezece ani. La treisprezece a avut doi gemeni şi i-a crescut singură, n-a- ajutat-o nimeni, riposta Maria. Fusese o căsătorie aranjată prin intermediari între două case bogate, al cărei fatidic exemplu avea să o urmărească pe Quina întreaga viaţă. Era una din primele ei amintiri şi, la bă- trâneţe, i se părea că o aude încă pe maică-sa vorbindu-i despre verişqara eroină, ori de câte ori cineva» -se referea Ia vârsta prea fragedă a vinei mirese sau rae- veste, pentru a-i scuza uşurinţa sau naivitatea. Cu timpul, Quina ajunse să-i poarte pică bietei femei, acum o fiinţă plângăreaţă, căreia nenumăratele şi prea apropiatele; naşteri îi zdruncinaseră sănătatea. Pe atunci doar taică-său îi era aliat, numai el o încuraja, cu un zâmbet tainic sau o vorbă bună, când Quina trecea cu ochii în pământ, minată de imboldurile, mamei, gata în orice clipă; să o ia la ceartă, agitând mereu cu o agilitate grăitoare, nuiaua şi papucul. Între Quina şi tată se formă cu timpul un fel de alianţă secretă, o complicitate aproape ironică în faţa Mariei, luându-i în râs asprimile, de vreme ce nu le puteau stăvili în vreun fel. Şi în casa aceea în care stăpânul îşi făcea apariţia numai pentru a se înfrupta cu ce era mai bun pe masă, înconjurat de servitutea fericită a celor împovăraţi de corvezile monotone ale muncii de zi cu </w:t>
      </w:r>
      <w:r w:rsidRPr="002B5CD7">
        <w:rPr>
          <w:rFonts w:ascii="Bookman Old Style" w:hAnsi="Bookman Old Style" w:cs="Arial"/>
          <w:color w:val="000000"/>
          <w:sz w:val="24"/>
          <w:szCs w:val="20"/>
        </w:rPr>
        <w:lastRenderedPageBreak/>
        <w:t xml:space="preserve">zi, Quina primea cu recunoştinţă preţuirea pe care i-o oferea tatăl, bărbatul acela atât de admirabil, de straniu, de dificil. Dragostea pentru ■ el deveni devoţiune. El o curta aşa cum făcea cu toate femeile, chiar şi cu propriile-i fiice, incapabil să fie sever, îmblânzit de vraja prezenţelor feminine, de glasurile cântate, de râsetele şi capriciile lor, de plânsetele- nervoase şi dulcile tiranii ale instinctului. Quina era prima care ieşea în uşa bucătăriei de cum îl zărea coborând dealul, reîntors de la petrecerile unde se ducea deseori, în căutare de aventuri. Îi cerea binecuvântarea cu o exaltare intimă, fericită şi nerăbdătoare. El se uita la ea cu o privire şireată pe care nu reuşea să o facă întru totul paternă. „Domnul să te aibă în pază”, spunea încetişor. Vorbele lui aveau savoarea complicităţii, erau ca o zeflemea împotriva tuturora, chiar a lui Dumnezeu însuşi. Tatăl era adevăratul erou al fetei. El aducea misterul întâmplărilor care dau farmec istoriei unei familii şi care, în timp ce adulţii abia încep să le desluşească înţelesul, pentru copii sunt deja cea mai originală fabulă. Faima iubirilor lui – cu ce amănunte jalnice uneori! — Ajunsese şi la urechile Quinei, însoţită de un vag ecou de dispreţ ce i se părea fetiţei o adevărată jignire adusă tatălui. În realitate, ea admira integritatea sobră cu care bărbatul îşi urma propriile-i legi, în faţa cărora lacrimile unei femei nu erau decât nişte nimicuri senti’rtientale. Lumea feminină atât de numeroasă în care trăia, la care se adăugau mătuşile şi familiile lor, îi provoca o vie iritare, căci, încă de mică, îi era nesuferit gândul de a fi doar un simplu număr în şirul de fete supuse şi neputincioase, sortite unor căsătorii plănuite de alţii şi care, chiar atunci când ajungeau să impună matriarhatul, erau de fapt învinse. Toate surorile Mariei se măritaseră. Balbina, naşa Quinei, venea din când în când să o vadă şi o invită în casa ei din Âgua-Levada, tocmai pe la vremea când se prăşea sau se depănuşa porumbul, obţinând astfel o mână de lucru gratuită. Quina n-avea de ales, nimeni nu o întreba dacă vroia sau nu să meargă, dar. Odată ajunsă în casa mătuşii, se lăsa ou voioşie cuprinsă de vârtejul muncii, îi plăcea să întâlnească lume nouă sau să-şi revadă cunoscuţii şi. Până Ia urmă, se simţea cum nu se poate mai bine. Balbina era o fire aparte, care prefera minciună când nu er; i neapărată nevoie să spună adevărul. Minţea mult, fără să-şi plece niciodată frumoşii ei ochi nevinovaţi, era meschină, făţarnică, avea un gust pronunţat pentru aparenţe, onoruri, false cochetării.. A decăzut", spunea Maria, care niciodată nu ar fi fost în stare să pună pe deget un inel </w:t>
      </w:r>
      <w:r w:rsidRPr="002B5CD7">
        <w:rPr>
          <w:rFonts w:ascii="Bookman Old Style" w:hAnsi="Bookman Old Style" w:cs="Arial"/>
          <w:color w:val="000000"/>
          <w:sz w:val="24"/>
          <w:szCs w:val="20"/>
        </w:rPr>
        <w:lastRenderedPageBreak/>
        <w:t xml:space="preserve">de </w:t>
      </w:r>
      <w:r w:rsidRPr="002B5CD7">
        <w:rPr>
          <w:rFonts w:ascii="Bookman Old Style" w:hAnsi="Bookman Old Style" w:cs="Arial"/>
          <w:i/>
          <w:iCs/>
          <w:color w:val="000000"/>
          <w:sz w:val="24"/>
          <w:szCs w:val="20"/>
        </w:rPr>
        <w:t>plaque.</w:t>
      </w:r>
      <w:r w:rsidRPr="002B5CD7">
        <w:rPr>
          <w:rFonts w:ascii="Bookman Old Style" w:hAnsi="Bookman Old Style" w:cs="Arial"/>
          <w:color w:val="000000"/>
          <w:sz w:val="24"/>
          <w:szCs w:val="20"/>
        </w:rPr>
        <w:t xml:space="preserve"> Quina îşi iubea însă naşa. Cu toate că aceasta nu îi oferea niciodată ospitalitate, fără să-i pretindă ceva în schimb, şi îi dăruia de Paşti un cozonac prăpădit, care o costase, zicea, ochii din cap, căci avea multe greutăţi, pierderi de tot felul, obligaţii faţă de familie şi faţă de copii. La masă, când vroia să anunţe discret o parcimonie generală, se sprijinea de spătarul scaunului, cu un mic suspin plictisit, zicând:</w:t>
      </w:r>
    </w:p>
    <w:p w:rsidR="00E8131A" w:rsidRPr="002B5CD7" w:rsidRDefault="002416E1" w:rsidP="002B5CD7">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mai pot… Şi tort dacă mi-aţi da…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Spunea aceasta, deşi nu mâncase decât o supă slabă cu câteva resturi de oase pe fundul farfuriei.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Îi plăceau relaţiile sus-puse, fastul. Jose, singurul lor frate, cel care semăna cel mai mult cu Maria, emigrase şi făcuse avere; altă fină de a ei şi rudă îndepărtată sa măritase cu un unchi reîntors de curând din Tucu- mân, aureolat ca un mic Cresus de bogăţia strânsă de pe plantaţiile de zahăr. Fata se numea Elisa Aida şi intrase la vârsta de paisprezece ani în patul nupţial cu baldachin şi pene de struţ, copiat după o gravură a lui Moreau le Jeune, din ordinul bătrânului ei unchi amator de idei pantagruelice, burleşti. Se spunea, cu un zâmbet de milă, că în noaptea nunţii fata îşi cususe cast cămaşa, de teamă să nu se găsească într-o ţinuta nepotrivită în faţa bărbatului care o cumpărase graţie unei semnături mâzgălite cu mâna strânsă într-o mănuşă cu cincisprezece năsturaşi, pe care ea nu reuşise să o scoată.</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S-a aşezat la casa ei, spunea Balbina, după obicei, punând o găină mare la fiert. E vârsta cea mai potrivită ca să devină o doamnă.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Într-adevăr, deveni o doamnă. La un an după nuntă, soţul ei obţinu un titlu de nobleţe – conte de Monteros, reuşind să impună ca patronimic numele de Fatloni, după ce îşi puricase cu bunăvoinţă genealogia. Elisa Aida Fattoni, contesă de Monteros, avea pe atunci o guvernantă englezoaică şi lua lecţii de pian cu un compozitor caro venea tocmai de la Porto pentru câte un mic concert pe pianul </w:t>
      </w:r>
      <w:r w:rsidRPr="002B5CD7">
        <w:rPr>
          <w:rFonts w:ascii="Bookman Old Style" w:hAnsi="Bookman Old Style" w:cs="Arial"/>
          <w:i/>
          <w:iCs/>
          <w:color w:val="000000"/>
          <w:sz w:val="24"/>
          <w:szCs w:val="20"/>
        </w:rPr>
        <w:t>Pleyel</w:t>
      </w:r>
      <w:r w:rsidRPr="002B5CD7">
        <w:rPr>
          <w:rFonts w:ascii="Bookman Old Style" w:hAnsi="Bookman Old Style" w:cs="Arial"/>
          <w:color w:val="000000"/>
          <w:sz w:val="24"/>
          <w:szCs w:val="20"/>
        </w:rPr>
        <w:t xml:space="preserve"> din salonul său boltit, împodobit cu ghirlande de ghips şi cu fresce după fabulele lui La Fon taine. Micul palat era un monument pe jumătate baroc, protejat de paratrăsnete din platină care costaseră cât un teren suficient pentru întreţinerea unei familii. Balbina asistase din culise la căsătorie, ajutase la împodobirea miresei slăbuţe şi negricioase pe al cărei cap coroana de flori de portocal stătea ca un dop. Splendoarea alcovului, pe tavanul căruia zburătăceau cupi- doni şi fluturaşi, covorul </w:t>
      </w:r>
      <w:r w:rsidRPr="002B5CD7">
        <w:rPr>
          <w:rFonts w:ascii="Bookman Old Style" w:hAnsi="Bookman Old Style" w:cs="Arial"/>
          <w:color w:val="000000"/>
          <w:sz w:val="24"/>
          <w:szCs w:val="20"/>
        </w:rPr>
        <w:lastRenderedPageBreak/>
        <w:t xml:space="preserve">Savonnerie furnizat de un muzeu, deveniseră legendare. Seniorul din Lago, bălai şi înfumurat, iubitor de vorbe de duh ca şi taică-său. Obişnuia să spună că perechea îi amintea de nişte gândaci într-un magazin de vechituri. Cu toate acestea, el fu primul care începu să-i facă curte contesei Monteros când, cinci ani mai târziu, întoarsă dintr-o călătorie la Constantinopol şi în Italia, îşi deschise salonul lumii bune din partea locului. Devenise frumoasă, dar frumuseţea ei provenea mai mult din potrivirea desăvârşită cu ceea ce i’ste la modă, neaşteptat, actual, decât dintr-un adevărat farmec fizic. Avea aerul unei adolescente din Proust, cu rochiile ei de poplin roz, cu tunica </w:t>
      </w:r>
      <w:r w:rsidRPr="002B5CD7">
        <w:rPr>
          <w:rFonts w:ascii="Bookman Old Style" w:hAnsi="Bookman Old Style" w:cs="Arial"/>
          <w:i/>
          <w:iCs/>
          <w:color w:val="000000"/>
          <w:sz w:val="24"/>
          <w:szCs w:val="20"/>
        </w:rPr>
        <w:t>panier</w:t>
      </w:r>
      <w:r w:rsidRPr="002B5CD7">
        <w:rPr>
          <w:rFonts w:ascii="Bookman Old Style" w:hAnsi="Bookman Old Style" w:cs="Arial"/>
          <w:color w:val="000000"/>
          <w:sz w:val="24"/>
          <w:szCs w:val="20"/>
        </w:rPr>
        <w:t xml:space="preserve"> în dungi albe- şi’ pălăriile de amazoană cu voaluri fâlfâind în aerul cenuşiu. Estina, care învăţase la vechea şcoală caligrafia şi croşetatul împreună cu ea, nu o recunoscu când o întâlni.</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 Lisa, o informă mătuşa Bâlbina, mândră, îmbujorară, fericită, căci, chiar dacă nu îi mai cerea supusă binecuvântarea ca odinioară, contesa îşi păstra totuşi, cu grijă, vechile legături, îi plăcea să se plimbe pe jos şi să-şi viziteze, ca dih întâmplare, prietenele de la Agua-Levada. Cu rochia scurtă cu volan încreţit, care lăsa la vedere cizmuliţele verzi sau de culoarea mierii, adăpostindu-se sub o minusculă umbrelă de soare, ea atrăgea toate privirile pe drumurile pe care le străbă- tea agale. Se oprea sub umbrarele de viţă de vie, privea în extaz strugurii parfumaţi care făceau să-i lase gura apă şi plătea pe câte un copilandru ca să se caţere pe spaliere şi să culeagă pentru ea câţiva ciorchini prăfuiţi. Bărbatului ei îi plăcea să o vadă doamnă, luxoasă şi plină de haruri, primind o mulţime de creaturi bogate sau de viţă nobilă care se înghesuiau la mesele ei şi pentru care peştele, cumpărat pe lire, era adus de departe, cu diligenţa, în recipiente îmbrăcate în rafie. Elisa însă rămânea nepăsătoare în faţa atâtor splendori. Se obişnuise într-atâta cu lucrurile de valoare, încât nu le mai deosebea de celelalte, şi îşi purta cu perfectă naturaleţe haină de jder, ca şi cum ar fi fost croită din piei de pisoi abia născuţi. Mai târziu, a renunţat chiar la un enorm Rolls Royce cu faruri de argint, ca să fie folosit drept coteţ pentru găini. Gât era încă tânără, o distra grozav să se îmbrace în ţărancă şi se ducea pe la şezători, cu faţa acoperită de o mantilă de dantelă, savurând senzaţiile neobişnuite şi bucurându-se de îneântarea şi iluziile cu gust dulce-amărui ale flăcăilor care încercau să afle cine este.</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Ce </w:t>
      </w:r>
      <w:r w:rsidRPr="002B5CD7">
        <w:rPr>
          <w:rFonts w:ascii="Bookman Old Style" w:hAnsi="Bookman Old Style" w:cs="Arial"/>
          <w:i/>
          <w:iCs/>
          <w:color w:val="000000"/>
          <w:sz w:val="24"/>
          <w:szCs w:val="20"/>
        </w:rPr>
        <w:t>china pueblana</w:t>
      </w:r>
      <w:r w:rsidRPr="002B5CD7">
        <w:rPr>
          <w:rFonts w:ascii="Bookman Old Style" w:hAnsi="Bookman Old Style" w:cs="Arial"/>
          <w:color w:val="000000"/>
          <w:sz w:val="24"/>
          <w:szCs w:val="20"/>
        </w:rPr>
        <w:t xml:space="preserve"> a ieşit din tine! O mustra contele. Se credea </w:t>
      </w:r>
      <w:r w:rsidRPr="002B5CD7">
        <w:rPr>
          <w:rFonts w:ascii="Bookman Old Style" w:hAnsi="Bookman Old Style" w:cs="Arial"/>
          <w:color w:val="000000"/>
          <w:sz w:val="24"/>
          <w:szCs w:val="20"/>
        </w:rPr>
        <w:lastRenderedPageBreak/>
        <w:t>copleşit de tot felul de nenorociri însă, în realitate, faptul că avea o nevastă tânără care nu-i pretindea eleganţe nebuneşti, călătorii, acel nomadism împătimit după plăceri şi paradă, i se părea un noroc providenţial. De altfel, doar cu trecerea timpului, Elisa a devenit cochetă şi dornică de a fi curtată; numai că atunci ea era deja văduvă, scutindu-şi astfel bătrânul unchi de zeflemeaua psihologilor predestinaţi.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Figura acestei femei a dominat întreaga copilărie a Quinei. Îi auzea pe ceilalţi vorbind tot timpul despre ea şi se umplea de ciudă, căci o considera pe Elisa Aida un fel de mit născocit de o adulaţie demnă de tot dispreţul. Nu o văzuse niciodată, dar numele ei era de ajuns să o facă să pălească; în ochii ei, înfrumuseţaţi de pliul pleoapelor, apărea atunci o scânteie de ranchiună, domolită de ironie.</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Ce-mi pasă mie de oamenii ăştia? Spunea. Poate doar lui Jose de Telhado i-o fi păsând.</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Maria se încrunta întotdeauna când se pomenea numele acestui vestit tâlhar, prieten bun pe vremuri cu Francisco Ţeixeira, mare meşter la învârtitul ciomagului. Chiar şi în timpul scurtei sale cariere de bandit, cei doi păstraseră o prietenie discretă, un fel de toleranţă reciprocă, înţelegându-se bine, fără să se bage vreunul în treburile celuilalt. Quina îşi amintea de el foarte bine.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Pe atunci dormea în patul mare de fier, împreună cu fraţii ei, la vârsta când căldura şi somnul mai sunt încă o prelungire a vieţii de la sânul mamei. Se auzea şfichiuitul vântului în mlădiţele de portocal plantate de curând de Narcisa Soqueira în jurul curţii sale. Corpul principal al casei era format dintr-o verandă deschisă spre curtea interioară, de-a lungul căreia se înşirau camerele care dădeau toate spre ţarină. Veranda avea un acoperiş susţinut de câţiva căpriori scunzi, iar la un capăt, o uşă cu zăbrele, rareori folosită, ce dădea către o scară acoperită de muşchi. Maria dormea cu copiii lipiţi de trupul ei, în casa aceea care, ca toate celelalte, nu avea niciodată uşile zăvorite. Această mărturie fatalistă de încredere în faţa primejdiei e caracteristică oamenilor din popor. Frica provine dintr-o anumită cultivare a imaginaţiei, dintr-un respect extrem pentru viaţă, care nu e tot una cu dragostea pentru ea; respecţi ceea ce te temi că poţi pierde, dar a iubi presupune întotdeauna o mare îndrăzneală, un fel de extaz precum cel al jucătorului care aruncă zarul.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Când ploaia se abătu cu putere asupra casei, răpăind, uşa de la </w:t>
      </w:r>
      <w:r w:rsidRPr="002B5CD7">
        <w:rPr>
          <w:rFonts w:ascii="Bookman Old Style" w:hAnsi="Bookman Old Style" w:cs="Arial"/>
          <w:color w:val="000000"/>
          <w:sz w:val="24"/>
          <w:szCs w:val="20"/>
        </w:rPr>
        <w:lastRenderedPageBreak/>
        <w:t>capătul verandei scârţâi prelung şi se trânti cu zgomot. Răsunară paşi, încălţările ude pleoscăiau pe duşumea, Maria se ridică în capul oaselor şi rămase un timp nemişcată. Era înfofolită cu o cămaşă tivită cu o fâşie de catifea albastră şi avea o basma groasă legată cu un nod la spate.</w:t>
      </w:r>
    </w:p>
    <w:p w:rsidR="00E8131A" w:rsidRPr="002B5CD7" w:rsidRDefault="002416E1" w:rsidP="002B5CD7">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Sunt eu, Ze, doamnă Encamagâo… spuse el gâfâind, cu o voce şuierătoare. Bărbatul dumitale e acasă?</w:t>
      </w:r>
    </w:p>
    <w:p w:rsidR="00E8131A" w:rsidRPr="002B5CD7" w:rsidRDefault="002416E1" w:rsidP="002B5CD7">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N-a venit încă, spuse ea cu asprime. Ce vrei de la el? Şi cum intrusul nu „răspunse pe dată, Maria se dădu jos din pat, plimbându-şi prin cameră, peste chipul copiilor, privirea dârză şi hotărâtă. Vântul şuiera prin crăpături, lumina verzuie a lunii se revărsa printr-o ferestruică, care nu se închidea niciodată, deasupra scrinului. După câteva clipe spuse: – Alături e o cameră cu un pat, dacă vrei să-l aştepţi pe Chico…</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Paşii lui aproape neauziţi se îndepărtară de uşă. Se auzi cum omul atingea în treacăt sipetul din piele de viţel, cu iniţialele lui Francisco bătute în cuie pe capac. Apoi, zăvorul încăperii vecine alunecă încet şi liniştea se înstăpâni din nou. Maria se băgă sub pled, tremurând de frig, atentă la toate zgomotele, examinând perplexă situaţia. Nu îi era teamă. Îl cunoştea de mult timp pe Jose de Telhado – un bărbat plin de dârzenie, dacă nu chiar de onoare, pe care vocaţia, mai mult decât o soartă potrivnică, îl împinsese să devină tâlhar, ca Richard al III-lea. Îi cunoştea şi nevasta, pe Aninhas, o femeie înaltă, bălaie, care venea din când în când să ceară câte o livră de făină şi întârzia vorbind de una şi de alta, po- trivindu-şi cu degetele şuviţele părului neîngrijit. Mariei nu-i plăcuse niciodată de ea, o simţea cam falsă şi fără caracter, se văicărea prea mult şi se grăbea să ia drept cadou ceea ce nu era decât un împrumut. Pe bărbat îl respecta însă sub influenţa lui Francisco Teixeira care îl primea în casă, la fel ca înainte, cu aceeaşi cinstire, şi nu se lepădase de vechiul dascăl, tovarăş de năzdrăvănii. Acesta era discret şi nu-şi punea în primejdie prietenii, decât dacă se afla la mare ananghie. Odată dăduse buzna în odaia Mariei, deschisese uşa de la verandă, sărise cu agilitate şi se făcuse nevăzut în desişul din faţa casei, după ce străbătuse în fugă curtea. Maria apucă numai să strige: „Cine e acolo? “Banditul îi răspunse alergând, „Scuzaţi, doamnă Encarnagăo…” Auzi apoi împuşcături la marginea satului, dar nu ieşi din casă, iar când Narcisa Soqueira îi vorbi despre ultima fugă spectaculoasă a lui Jose de Telhado, Maria spuse: „Ah, Chico al meu nu mi-a povestit </w:t>
      </w:r>
      <w:r w:rsidRPr="002B5CD7">
        <w:rPr>
          <w:rFonts w:ascii="Bookman Old Style" w:hAnsi="Bookman Old Style" w:cs="Arial"/>
          <w:color w:val="000000"/>
          <w:sz w:val="24"/>
          <w:szCs w:val="20"/>
        </w:rPr>
        <w:lastRenderedPageBreak/>
        <w:t>încă nimic…”</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Adevărul e că la oamenii din popor noţiunea de proprietate este prea adânc înrădăcinată pentru ca un hoţ, oricât de eroic sau altruist ar fi el, să nu fie considerat un netrebnic. Ucigaşul este tolerat, are dreptul să se înfrupte din bucăţele Vecinului, îşi poate face uitată crima. Urmaşii hoţului sunt însă înfieraţi pentru totdeauna căci, dacă asasinul se lasă de cele mai multe ori purtat de patimă, de o pornire ce poate fi la urma urmelor iertată şi care nu se repetă aproape niciodată, hoţul are în sânge şi transmite focul ispitei pe care împrejurările doar îl domolesc sau, dimpotrivă, îl aţâţă. În ochii consătenilor lor, vestiţii căpitani de tâlhari, din care viciul romantic face martiri sau glorii naţionale, nu sunt decât nişte inşi ale căror virtuţi au devenit instrumente ale pierzaniei şi crimei. Îl admirau pe Jose de Telhado şi se minunau de fugile lui insolite, de eroismul sângeros cu care îşi cosea singur pântecele sfâşiat de pumnal; îi lăudau mărinimia, obişnuită printre oamenii de soiul lui, care cu timpul încep să se pretindă reformatori sociali şi devin duşmani fanatici ai legilor. Poporul însă nu îl putea ierta pentru lipsa de încredere semănată între oameni sau pentru trădarea reciprocă ce decurgea de aici. Niciodată Maria nu ar fi mărturisit vecinei sau surorilor sale că banditul înnopta câteodată sub acoperişul ei, ca să mai prindă puteri, după fugi şi urmăriri, dormind aproape de patul unde se cuibăreau, gemând şi suspinând în somn, propriii ei copii. Doar mai târziu, şi în mare secret, se vor afla toate astea, atunci când în casă va pătrunde un suflu de valori noi, cultura, filoso- fia şi bineînţeles o anumită descumpănire a spiritului care, dacă uneori e favorabilă artelor, e întotdeauna fatală datinilor împământenite.</w:t>
      </w:r>
    </w:p>
    <w:p w:rsidR="00E8131A" w:rsidRPr="002B5CD7" w:rsidRDefault="002416E1" w:rsidP="002B5CD7">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Mamă, spuse Quina, ridicând capul de pe umărul sorei sale care-i slujea drept pernă, cine e omul ăsta?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Maria răspunse cu ton grăbit şi iritat: „Taci, hai dormi! “Apoi începu să o legene, să o alinte, cu o duioşie neaşteptată care o surprinse pe Quina, trezind-o de-a binelea. După câtăva vreme, simţi că taică-său intrase în casă. Îl auzi ducându-se în camera de alături, făcu apoi mult timp zgomot prin bucătărie, trecu iarăşi pe verandă, acoperind cu palma făcută scoică pâlpâirea opaiţului, pentru că vântul părea că bate din toate părţile, într-un târziu, Francisco veni să se culce, atârnă cârli- gul opaiţului de cheia de la uşă, rămase un timp pe marginea patului frecându-şi tălpile una de cealaltă, fără să-şi scoată ciorapii, vorbind în şoaptă cu Maria. </w:t>
      </w:r>
      <w:r w:rsidRPr="002B5CD7">
        <w:rPr>
          <w:rFonts w:ascii="Bookman Old Style" w:hAnsi="Bookman Old Style" w:cs="Arial"/>
          <w:color w:val="000000"/>
          <w:sz w:val="24"/>
          <w:szCs w:val="20"/>
        </w:rPr>
        <w:lastRenderedPageBreak/>
        <w:t>Foloseau în vorbire un fel de cod şi Quina nu putea înţelege nimic din ce-şi spuneau. Înainte să se culce, Francisco duse opaiţul pe verandă pentru ca mirosul fitilului ars să nu strice aerul. Până reuşi din nou să adoarmă, Quina îl auzi murmurând, cu glas surd şi monoton. Cei doi se sfătuiau în taină, profitând de ceasul în care casa era cufundată în linişte şi toţi dormeau, pentru a-şi împărtăşi, în pacea nopţii, toate planurile şi secretele ce constituie legătura cea mai puternică a vieţii în comun.</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 zori, pe când Maria aţâţa focul în cămin şi striga servitorii care dormeau lângă bucătăria cea veche, folosită acum numai pentru coptul pâinii, Quina se strecură uşor pe lângă fraţii care nu se treziseră încă şi ieşi din cameră. O puzderie de stele străluceau deasupra aşezării, se auzea trosnetul înăbuşit al conurilor de pin aruncate în flăcări şi zgomotul făcut de Maria care scormonea cu cleştele jarul păstrat din ajun sub cenuşa stinsă. Glasul Narcisei Soqueira se auzea foarte limpede prin zidul de piatră care separa cele două curţi. Deşteptându-se din somn, întregul sat părea contopit într-o singură casă, strigătele şi înjurăturile urcau în aerul străveziu şi îngheţat, cu o limpezime aspră şi familiară. Foşnetul saltelelor de paie, bocănitul saboţilor pe prag, apa azvârlită în bălţile mâloase din curte începuseră să se deosebească de la un vecin la altul. Quina împinse încetişor uşa camerei vecine. Văzu patul desfăcut lângă lada cea nouă de albituri, pe jumătate goală, căci zestrea nu putuse fi încă refăcută după incendiu. Omul nu, mai era acolo. Privi în întuneric cuierele de pe pereţi în care hainele se îngrămădeau ca nişte cocoaşe. Pe fereastră, vedea în lumina zorilor vârful stogului legat în cruce şi aureolat cu paie strălucitoare de secară. Patul era stropit cu picături întunecate iar pe pernă se vedea o pată mare de sânge. Omul însă plecase. Quina ridică marginea cuverturii care atârna pe jos, pregătindu-se să se uite dedesubt, când o lovitură puternică o azvârli înainte. Pe dată, o mână noduroasă şi agilă o înhăţă cu putere şi începu s-o lovească. Ţipă îngrozită şi nici când maică-sa îi vorbi cu glas mânios şi rece, nu o recunoscu. Ţipă din nou, cuprinsă de o panică nebună care o sperie, la rândul ei, pe Maria.</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Hai, zise ea, şovăind. Eu sunt, potoleşte-te! …</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Tatăl veni în grabă, cu favoriţii zburliţi pe faţa-i albă, pătată din pricina mâncărurilor prea picante. Doar în braţele lui Quina se linişti puţin, tremurând toată şi înecată de plâns.</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Aşa te porţi cu copilul? Se mânie Francisco. Era pentru prima </w:t>
      </w:r>
      <w:r w:rsidRPr="002B5CD7">
        <w:rPr>
          <w:rFonts w:ascii="Bookman Old Style" w:hAnsi="Bookman Old Style" w:cs="Arial"/>
          <w:color w:val="000000"/>
          <w:sz w:val="24"/>
          <w:szCs w:val="20"/>
        </w:rPr>
        <w:lastRenderedPageBreak/>
        <w:t>dată când îşi acuza soţia fiindcă se arăta părtinitoare în sentimentele ei. Îşi ieşise cu totul din fire. Ea îl privi în ochi, cu un dispreţ îngheţat, plină de ciudă.</w:t>
      </w:r>
    </w:p>
    <w:p w:rsidR="00E8131A" w:rsidRPr="002B5CD7" w:rsidRDefault="002416E1" w:rsidP="002B5CD7">
      <w:pPr>
        <w:widowControl w:val="0"/>
        <w:tabs>
          <w:tab w:val="left" w:pos="62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să iasă o mironosiţă din ea! Spuse Maria, cu necaz. Simţind ocara, copila izbucni în plâns şi, cu toate că tatăl încerca să o liniştească jucându-se cu ea, pre- făcându-se că îi mănâncă degetele, unul câte unul, şi mângâindu-i încet părul cu mâna lui moale, cu unghii uşor pătrate, mai trecu încă destul până reuşi să se liniştească.</w:t>
      </w:r>
    </w:p>
    <w:p w:rsidR="00E8131A" w:rsidRPr="002B5CD7" w:rsidRDefault="002416E1" w:rsidP="002B5CD7">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Unde s-a dus omul ăla? Întrebă cu vioiciune, pe neaşteptate. I-a curs sânge, era rănit.</w:t>
      </w:r>
    </w:p>
    <w:p w:rsidR="00E8131A" w:rsidRPr="002B5CD7" w:rsidRDefault="002416E1" w:rsidP="002B5CD7">
      <w:pPr>
        <w:widowControl w:val="0"/>
        <w:tabs>
          <w:tab w:val="left" w:pos="59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L-ai văzut? Zise îngrijorat Francisco.</w:t>
      </w:r>
    </w:p>
    <w:p w:rsidR="00E8131A" w:rsidRPr="002B5CD7" w:rsidRDefault="002416E1" w:rsidP="002B5CD7">
      <w:pPr>
        <w:widowControl w:val="0"/>
        <w:tabs>
          <w:tab w:val="left" w:pos="59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dar ştiu.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El îşi privi pe furiş nevasta, văzu că ea se făcuse palidă şi începuse să se roage. Afară se luminase de ziuă. Razele intrau în cameră aidoma unor ghemuri de abur scânteietor, iar căruţele se întorceau în sat de la pădure, scârţâind, pe cărările de munte.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ESTINA PRIMISE O EDUCAŢIE îngrijită, era plină de daruri şi avea un cufăraş plin ochi cu modele croşetate pe care oricând le-ar fi putut aplica pe cuverturi sau pe şerveţele tivite cu franjuri. O vestită ţesătoare fusese găzduită în casa lor timp de o lună ca s-o înveţe pe Estina să ţeasă. Pe deasupra era şi frumoasă. Gura îi era delicată, puţin cărnoasă, iar nasul atât de perfoct încât părea impersonal; în plus, avea picioarele graţioase şi bine făcute. Cu vârsta, ajunsese confidenta Mariei care o prefera întotdeauna, căci, crescând, căpătase graţie, o prudenţă discretă şi un admirabil bun-simţ. Ca şi maică-sa, avea aceeaşi atitudine puţin aridă faţă de valorile sentimentale. Avea totuşi umor, în felul ei, şi arăta uneori o ironie necuviincioasă datorată unei fundamentale nevoi de onestitate a spiritului. Amândouă dispreţuiau femeile care plâng, care îşi deschid sufletul, încredinţând tuturor sentimentele lor cele mai intime, care sunt sincere când mint, care se zbuciumă într-o stare de beţie vitală, de candoare, de iresponsabilitate şi capriciu.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 un temperament incoruptibil, la fel de puţin dispusă să învinuiască în general, ca şi să ierte în particular, Estina nu câştiga uşor simpatia celorlalţi. Era şi foarte indolentă. În timp ce ea prefera treburile care îi permiteau să rămână aşezată pe vreun scaun din bucătărie, alegând fasolea sau aţâţând focul cu o surcică, ceea ce devenise cu timpul aproape o mânie, pe seama Quinei rămânea tot ceea ce cerea mai multă activitate şi energie.</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Vezi să nu te oboseşti! Spunea Quina când intră cu braţele încărcate de vreascuri sau cu un coş de coceni pentru foc. Izbucneau amândouă în râs, pentru că ţineau mult una la cealaltă şi între ele nu existau înţepături sau neînţelegeri. Desele toane ale mamei o afectau mai mult pe Quina, când cealaltă era dojenită. Pe Maria o nemulţumea firea certăreaţă a Quinei, prostul ei obicei de a se strădui să aibă întotdeauna ultimul cuvânt. Agerimea minţii ei1 îi provoca o vie iritare, iar şireteniile la care recurgea i se păreau nedemne şi profund opuse caracterului său. Cu toate acestea, niciunul dintre cei trei băieţi pe care îi născuse nu avea trufia masculină a Quinei, acea conştiinţă de a fi propriul său judecător, de a se sacrifica pentru împlinirea dreptăţii, chiar dacă pentru aceasta ar fi trebuit să renunţe la inimă şi la viaţă, la patimi dureroase, la interese devoratoare. Unul dintre ei, Abilio a murit pe când abia trecuse pragul adolescenţei, după ce încercase să facă avere în Brazilia. Joâo şi Abel au reuşit să dobândească poziţii care îi situau în rândurile burgheziei. Toţi însă semănau mult cu tatăl: volubili, slabi de înger în faţa linguşitorilor şi a femeilor, cu o laşitate morală în faţa răspunderilor, dar plini de&gt; subtilitate când era vorba să înşele buna-credinţă a celorlalţi- Maria, cea care veghea casa, cea care era flacăra ascunsă sub cenuşa căminului, izvorul de continuitate şi de căldură, primi de la soartă o compensaţie ironică; numele ei aven să fie cel care se va perpetua prin singurul dintre băieţi care va lăsa urmaşi. Prin numele ei casa din Vessada va dăinui. Chiar dacă Maria ar fi înţeles posibila semnificaţie romantică a acestui fapt, ea tot nu i-ar fi dat atenţie pentru că aceasta nu era, în ochii ei, decât o simplă întâmplare circumscrisă lucrurilor pe care le dispreţuia sau pe care nici măcar nu le presimţea.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Începeau să se vadă rezultatele fanfaronadelor risipitoare ale lui Francisco Ţeixeira. Cu timpul, dezechilibrul domestic deveni îngrijorător. Cheltuielile stăpânului. Totală lui nepăsare faţă de starea pământului sileau acum familia la o severă cumpătare. Câteodată lipseau banii pentru a plăti simbriile sau pentru a cumpăra vite de muncă. Maria nu putea să nu privească cu amărăciune şi indignare rochiile fetelor cu cordoane destrămate, cearşafurile vechi şi decolorate sau tălpile găurite ale papucilor. În casa aceea, unde bărbatul era absent zile întregi şi unde braţul lui părea nehotărât sau lipsit de voinţă, Maria se simţea apăsată de o copleşitoare povară, pe care nu se credea în stare să o poarte o viaţă </w:t>
      </w:r>
      <w:r w:rsidRPr="002B5CD7">
        <w:rPr>
          <w:rFonts w:ascii="Bookman Old Style" w:hAnsi="Bookman Old Style" w:cs="Arial"/>
          <w:color w:val="000000"/>
          <w:sz w:val="24"/>
          <w:szCs w:val="20"/>
        </w:rPr>
        <w:lastRenderedPageBreak/>
        <w:t>întreagă. Prezenţa lui Francisco nu îi făcea mai puţin rău decât absenţa lui, pentru că el, bătrân armăsar devotat cu ingenuitate prospeţimilor tinereţii, subţire şi ager, se dădea în vânt după feţele în casă, luându-le minţile cu vorbe alese şi fel de fel de promisiuni. Una dintre ele, o fetişcană negricioasă şi zveltă, a fost pricina unui episod burlesc pe care, mulţi ani mai târziu, Estina obişnuia să-l povestească, râzând cu plăcere la amintirea expresiei încurcate a tatălui său.</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Vezi că bărbatul tău trăieşte cu fata asta, îi dăduse de veste Mariei, Narcisa Soqueira, bună cunoscătoare a intrigilor provinciale de harem. Stătea în mijlocul drumului, rezemată de coada hârleţului cu care îndrepta albia pârâului ce separa cele două proprietăţi şi care îi aparţinea două dimineţi pe săptămână.</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Ei şi! Spuse Maria, cu obişnuita ei concizie. Şi îi arse una lui Abel pe furiş, pentru că acesta se apucase să fărâmiţeze pâinea pe care trebuia să o mănânce. O înmuia în salivă şi o făcea cocoloaşe pentru un fel de joc cu bile.</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Vezi-ţi de viaţa ta… stărui din nou Narcisa Soqueira, înainte să plece. Murdăria dădea chipului ei culoarea oacheşă a pielii de ţigancă. Purta în picioare nişte saboţi scofâlciţi, cu tocurile roase, pe care până şi o cerşetoare i-ar fi aruncat poate cu scârbă. Era însă o femeie mărinimoasă şi plină de bunătate. Chiar dacă adesea se prefăcea că nu ţine seama de sfaturile ei, Maria se gândea întotdeauna temeinic la ele şi le urmă de cele mai multe ori.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Într-o după-amiază, după ce fata pusese masa şi se pregătea să facă păturile, care uneori nu se strângeau până seara, Maria o trimise cu o treabă la câmp. Era foarte cald. Încăperea unde mâncaseră, care era în acelaşi timp dormitor, avea uşile dinspre verandă larg deschise. Din grădină, se ridicau tulpinile noduroase de viţă de vie, încolăcite pe araci. Pe unul dintre butuci, a cărui scoarţă bătrână începuse să se desfacă în fibre, se căţără în cameră Francisco, hotărât să reprezinte cu fidelitate scena balconului. Maria care, întinsă pe pat, ţinea cuvertura trasă peste ea, spre perete, se simţi luată în braţe, iar nişte favoriţi bălai îi atinseră obrazul. Se ridică fără grabă şi spuse cu o indiferenţă care părea o lovitură de bici.</w:t>
      </w:r>
    </w:p>
    <w:p w:rsidR="00E8131A" w:rsidRPr="002B5CD7" w:rsidRDefault="002416E1" w:rsidP="002B5CD7">
      <w:pPr>
        <w:widowControl w:val="0"/>
        <w:tabs>
          <w:tab w:val="left" w:pos="58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tare te-ai înşelat!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Buzele îi tremurau. Cincisprezece zile nu şi-au vorbit.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 aceste certuri care nu depăşeau niciodată o anumită reţinere orgolioasă între soţ şi soţie, copiii nu aveau voie să se bage. Maria îi </w:t>
      </w:r>
      <w:r w:rsidRPr="002B5CD7">
        <w:rPr>
          <w:rFonts w:ascii="Bookman Old Style" w:hAnsi="Bookman Old Style" w:cs="Arial"/>
          <w:color w:val="000000"/>
          <w:sz w:val="24"/>
          <w:szCs w:val="20"/>
        </w:rPr>
        <w:lastRenderedPageBreak/>
        <w:t>ardea imediat o palmă celui care ar fi îndrăznit să spună vreun cuvânt împotriva tatălui. Cu toate acestea, toţi ştiau că din pricina vieţii lui boeme, a darurilor făcute prietenilor, a slăbiciunii sale de a-şi plăti linguşitorii şi paraziţii, casa lor se ducea de râpă. În ultimii săi ani de viaţă, destul de bătrân, începuse să piardă în faţa familiei ceva din decenţa cu care până atunci ştiuse să-şi acopere greşelile. Stăruia să ţină în propria-i casă o servitoare tânăru şi neruşinată pe care şi-o făcuse amantă. Fata se fălea cu aceste favoruri în faţa stăpânei, înfruntând-o ca pe o rivală. Se spunea că ea îi dăduse lui Francisco să mănânce o plăcintă cu fire de păr şi că îi făcuse farmece. Maria suferea mult, fetele plângeau pe ascuns de durere şi ruşine. Doi ani de zile dură această situaţie jignitoare pe care toată familia o comentă cu un aer de înrrormântare. Până la urmă servitoarea a fost dată afară, fără ca totuşi povestea să se încheie aici. Instalată în apropiere, tânăra fu în continuare copleşită cu răsfăţuri şi cadouri de bătrânul Francisco. Într-o bună zi, o părăsi. Cu acel instinct pentru plăcere şi bunăstare, ea deveni însă prostituată. Încercă să-i atribui*? Lui Francisco Ţeixeira un băiat pe care l-a născut ceva mai târziu, dar acesta o respinse cu multă cruzime, căci femeile care. Profitând de dragoste, încercau să se atingă de averea lui, îi deveneau odioase. De altfel, ea ajunsese în mizerie. Maria a fost cea care a ajutat-o şi care, însoţită de fete, ferindu-se să nu fie văzută, o vizita în vizuina în care îşi ducea zilele sfârşită de suferinţă. Aproape muribundă, nu avu puterea să se gândească la vâna de odinioară şi o privi pe Maria cu nepăsare. Maria o preţui pentru aceasta. Dacă i-ar fi cerut iertare, s-ar fi simţit cu siguranţă stingherită. Detesta impudoarea umilinţei şi, de multe ori, le spunea fetelor că păcatul trebuie să fie la fel de plictisitor ca şi penitenţa. În sinea ei, Quina o dezaproba.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nu era frumoasă. Moştenise de la tatăl său statura scundă, vorbirea uşor şireată şi firea profund echilibrată. Avea virtutea de a fi frivolă numai cu lucrurile frivole şi, mai mult, înţelegea exact unde se afla, de fapt, frivolitatea. Defectele ei erau toate cele ale mătuşii Bal- bina, naşa sa. Ca şi aceasta, era mincinoasă şi căuta tot timpul nod în papură celorlalţi, îi plăceau relaţiile sus- puse şi nu suporta ceea ce nu reuşea să obţină. Îi lipsea educaţia aleasă cu care fusese crescută Estina, dar Quina se străduia să dovedească că ar putea fi întotdeauna mai presus de orice educaţie. Maică-sa se obişnuise să o vadă punând umărul la treabă, la arăt, la semănat, la udatul câmpului şi, în casa care </w:t>
      </w:r>
      <w:r w:rsidRPr="002B5CD7">
        <w:rPr>
          <w:rFonts w:ascii="Bookman Old Style" w:hAnsi="Bookman Old Style" w:cs="Arial"/>
          <w:color w:val="000000"/>
          <w:sz w:val="24"/>
          <w:szCs w:val="20"/>
        </w:rPr>
        <w:lastRenderedPageBreak/>
        <w:t xml:space="preserve">intrase în declin, se simţea cu adevărat nevoia mâinilor active şi a firii înfocate a fetei. Uneori însă, se gândea </w:t>
      </w:r>
      <w:r w:rsidRPr="002B5CD7">
        <w:rPr>
          <w:rFonts w:ascii="Bookman Old Style" w:hAnsi="Bookman Old Style" w:cs="Arial"/>
          <w:i/>
          <w:iCs/>
          <w:color w:val="000000"/>
          <w:sz w:val="24"/>
          <w:szCs w:val="20"/>
        </w:rPr>
        <w:t>ci</w:t>
      </w:r>
      <w:r w:rsidRPr="002B5CD7">
        <w:rPr>
          <w:rFonts w:ascii="Bookman Old Style" w:hAnsi="Bookman Old Style" w:cs="Arial"/>
          <w:color w:val="000000"/>
          <w:sz w:val="24"/>
          <w:szCs w:val="20"/>
        </w:rPr>
        <w:t xml:space="preserve"> Quina devenise femeie – începuse să fie curtată de băieţii de însurat –, şi că ea nu făcea prea multă cinste casei din Vessada ale cărei fete se evidenţiau prin talentul lor de ţesătoare, cu destule cunoştinţe de caligrafie pentru a putea broda cuvinte precum „, dor “, „fericire”, „amintire”, cu efecte deosebit de artistice, în relief, pe marginile feţelor de masă. Or, ca învăţătură, Quina nu era cu nimic mai presus de fetele angajate pentru o simbrie anuală şi „cele de trebuinţă”, adică un anumit număr de schimburi de etamină şi de în. „Trebuie s-o dau la învăţătură”, îşi zicea Maria. Între timp, familia se pomeni amestecată într-un proces din pricina unei ape, o poveste foarte încurcată, din acelea pe care poporul pare să le considere că pe un leac pentru viciul jocului. Maria şi. Curând după ea, Quina sp judecau cu patimă. Prima ajunsese ca o cârpă, era orbită, chinuită de ambiţie, mur&lt;=a şi reînvia la fiecare contestaţie şi la fiecare minută. Îşi pierdea minţile şi se ruina cu o anume bucurie parcă, până la ultima centimă; până în ultima clipă spera să învingă şi să recupereze totul, şi chiar dacă i se explica de-a fir a păr că acest lucru era imposibil, tot nu putea să priceapă. Quina era însă altfel. Avea mare încredere în şiretlicurile avocaţilor. Credea că întotdeauna, fără nicio excepţie, legea poate fi ocolită. Căuta să înveţe cum merg treburile Ia tribunal, devenea inoportună, alerga de la un judecător la o persoană cu influenţă şi de la aceasta la un comisar, acţiona după capul ei, dorea să grăbească lenta măcinare a birocraţiei judecătoreşti, cumpăra martorii, îşi impunea părerile, îi dispreţuia pe oamenii legii care nu o părtineau şi considera articolele lor literă moartă. În sfârşit, era păgu boaşa şi insuportabilă. Până la urmă, pierdură procesul. Casa din Vessada se prăbuşea definitiv.</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Băiatul cel mare al Narcisei Soqueira – mai avea, din a doua căsătorie, o fiică vitregă şi un alt fecior – se întorsese din Brazilia bogat, cu diamantele sclipindu-i pe degete şi pe toţi nasturii, cu o încâlceală de broderii pe veste, un adevărat paşă care cerea cafea – moca, zicea el – pe stomacul gol şi care făcea ochi mari văzând cu câtă trudă se munceşte pământul. Era un fiu grijuliu. Mizeria slinoasă a Narcisei Soqueira îi provocase o impresie funestă; luă hotărârea să răscumpere lipsurile şi osteneala atâtor ani, plimbând-o prin staţiuni de lux, oferindu-i plăceri tihnite, mâncăruri scumpe, veşminte de damasc, guleraşe înalte şi panglici </w:t>
      </w:r>
      <w:r w:rsidRPr="002B5CD7">
        <w:rPr>
          <w:rFonts w:ascii="Bookman Old Style" w:hAnsi="Bookman Old Style" w:cs="Arial"/>
          <w:color w:val="000000"/>
          <w:sz w:val="24"/>
          <w:szCs w:val="20"/>
        </w:rPr>
        <w:lastRenderedPageBreak/>
        <w:t>de mătase la jachetă. O duse la Bugaco, unde biata femeie se pierdu în pădure şi rătăci până la căderea nopţii, părându-i-se că vede ochi de lup în licuricii care, aşezaţi pe pietre, răspândeau o lumină verde pe frunzişul umezit de rouă. O duse la Batalha. Capelele Imperfecte o umplură de milă, crezându-le în ruină; mormintele infanţilor i se părură inferioare cavoului pe care contele Monteros îl construise în cimitirul din Agua-Levada. În timp ce mânca plăcin- ţele de Tentugal, din care îi cădeau firimituri pe rochie, bătrâna Narcisa Soqueira îşi ascultă fiul ţinându-i o lecţie înfricoşătoare despre eroi şi despre locurile care le păstrează memoria.</w:t>
      </w:r>
    </w:p>
    <w:p w:rsidR="00E8131A" w:rsidRPr="002B5CD7" w:rsidRDefault="002416E1" w:rsidP="002B5CD7">
      <w:pPr>
        <w:widowControl w:val="0"/>
        <w:tabs>
          <w:tab w:val="left" w:pos="58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Da’ ce tot vrei de la mine? Spunea ea, dintr-o dată. Mi-ar trebui încă zece vieţi să cunosc toate astea la fel de bine cum îmi cunosc vecinii. Ce importanţă are să ştii multe lucruri dacă, la urma urmei, pretutindeni sunt tot şapte culori şi şapte vânturi, iar omul este peste tot acelaşi. Fiul însă nu se dădu bătut. O târî până în capitală, o puse în legătură cu diverse persoane, o duse la distracţii, o însoţi la animatograf, straşnica invenţie a fraţilor Lu- miere, cu </w:t>
      </w:r>
      <w:r w:rsidRPr="002B5CD7">
        <w:rPr>
          <w:rFonts w:ascii="Bookman Old Style" w:hAnsi="Bookman Old Style" w:cs="Arial"/>
          <w:i/>
          <w:iCs/>
          <w:color w:val="000000"/>
          <w:sz w:val="24"/>
          <w:szCs w:val="20"/>
        </w:rPr>
        <w:t>L’Arroseur arrose</w:t>
      </w:r>
      <w:r w:rsidRPr="002B5CD7">
        <w:rPr>
          <w:rFonts w:ascii="Bookman Old Style" w:hAnsi="Bookman Old Style" w:cs="Arial"/>
          <w:color w:val="000000"/>
          <w:sz w:val="24"/>
          <w:szCs w:val="20"/>
        </w:rPr>
        <w:t xml:space="preserve"> şi tot felul de drame medievale cu îndrăgostiţi zăvoriţi sau cu orfeline urmărite de tutori lipsiţi de scrupule. Narcisa Soqueira dormea, cu desăvârşire nepăsătoare la pandemoniul de pe pânză. Din când în când, era trezită de fiu-său sau de vreun însoţitor al acestuia.</w:t>
      </w:r>
    </w:p>
    <w:p w:rsidR="00E8131A" w:rsidRPr="002B5CD7" w:rsidRDefault="002416E1" w:rsidP="002B5CD7">
      <w:pPr>
        <w:widowControl w:val="0"/>
        <w:tabs>
          <w:tab w:val="left" w:pos="61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Fii atentă, priveşte, dona Narcisa… Uite acum, ce frumos e!</w:t>
      </w:r>
    </w:p>
    <w:p w:rsidR="00E8131A" w:rsidRPr="002B5CD7" w:rsidRDefault="002416E1" w:rsidP="002B5CD7">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Vai, uite că se întorc! … exclamă ea buimacă, pre- făcându-se totuşi că nu scăpase nicio peripeţie şi că urmărea firul farsei â la Max Linder. „Uite că se întorc “al Narcisei Soqueira rămase proverbial în casa din Ves- şadă, pentru a defini situaţia cuiva care se străduieşte să comenteze ceva din care nu înţelege nimic şi de care nici nu-i pasă.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 sfârşit, după o lună, se reîntoarse în sat. Îşi vărsă amarul în faţa Mariei, îi povesti despre viaţa ei de câine pe la hoteluri, unde ajunsese să se ofere să dea o mină de ajutor servitoarelor, înfricoşată de a nu rămâne inactivă, încorsetată în rochiile ei albastre, de plimbare, ale căror tivuri plisate se apucase să le tighelească neîndemî- natică şi căscând de plictiseală.</w:t>
      </w:r>
    </w:p>
    <w:p w:rsidR="00E8131A" w:rsidRPr="002B5CD7" w:rsidRDefault="002416E1" w:rsidP="002B5CD7">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Păcatele mele, femeie! Suspină. Ce necăjită am fost!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Fiul se întoarse în Pară şi, cu toate că îi lăsase destui bani ca să ducă un trai îndestulat, ea îşi luă din nou zdrenţele, grebla cu care scormonea paiele putrede din cocinile porcilor şi, în scurt timp, redeveni la fel de sordidă ca mai înainte. Exemplul averii fiului </w:t>
      </w:r>
      <w:r w:rsidRPr="002B5CD7">
        <w:rPr>
          <w:rFonts w:ascii="Bookman Old Style" w:hAnsi="Bookman Old Style" w:cs="Arial"/>
          <w:color w:val="000000"/>
          <w:sz w:val="24"/>
          <w:szCs w:val="20"/>
        </w:rPr>
        <w:lastRenderedPageBreak/>
        <w:t xml:space="preserve">Narcisei hotărî plecarea lui Abilio în Brazilia. Abia trecuse de treisprezece ani, era bălai şi frumos. Se reîntoarse cu puţin timp înainte de moartea tatălui, ca să se sfârşească, istovit de transpiraţii abundente, dând pe gât sticluţe cu tot felul de siropuri de hreniţă, de melci şi de morcovi. Maică-sa îl îngropă în costumul său de flanel crem care îi dădea o înfăţişare de </w:t>
      </w:r>
      <w:r w:rsidRPr="002B5CD7">
        <w:rPr>
          <w:rFonts w:ascii="Bookman Old Style" w:hAnsi="Bookman Old Style" w:cs="Arial"/>
          <w:i/>
          <w:iCs/>
          <w:color w:val="000000"/>
          <w:sz w:val="24"/>
          <w:szCs w:val="20"/>
        </w:rPr>
        <w:t>dandy</w:t>
      </w:r>
      <w:r w:rsidRPr="002B5CD7">
        <w:rPr>
          <w:rFonts w:ascii="Bookman Old Style" w:hAnsi="Bookman Old Style" w:cs="Arial"/>
          <w:color w:val="000000"/>
          <w:sz w:val="24"/>
          <w:szCs w:val="20"/>
        </w:rPr>
        <w:t xml:space="preserve"> din Baden sau din Ostende. Nu avea bani pentru o înscenare mai puţin macabră, creditorii dădeau năvală, toate veniturile erau înghiţite de tribunalele unde fatidicul proces se mai tărăgăna încă. Curând după aceea, muri şi Francisco Teixeira. Copiii îl plângeau, iar Maria înţelese că viaţa ei spirituală primise una din acele lovituri pe care nimic nu le mai poate îndrepta. Cu toate acestea, s-ar fi zis că toţi respirau adânc uşuraţi, ca şi cum un zid care astupa orizontul se prăbuşise, iar dincolo de el se vedea câmpul deschis, un drum defrişat şi liber. Tatăl, preschimbat într-o amintire a trecutului, le era parcă mai drag, faptele sale erau nim- bate de un curaj mai înfocat, greşelile lui păreau acum doar nişte aventuri cam poznaşe şi, în fond, eroice. Memoriei lui îi dedicau zilnic un gând pios, un cult perpetuu, o admiraţie supusă şi fericită. Unul îşi amintea de binecu- vântarea lui ironică şi blândă, de cutezanţa căreia i se dusese vestea, de lupta cu jandarmii veniţi să înăbuşe revolta oamenilor care nu vroiseră să predea recolta în vremea revoluţiei şi a luptelor de gherilă; altul vorbea de darul lui de diplomat, ales să stingă vrajba dintre oameni, să dea verdicte, să propună învoieli, să povăţu- iască. Spuneau poveşti despre firea lui şugubeaţă şi tandră, despre furiile lui cumplite ca nişte vijelii, despre timpurile când, alături de el, străbăteau pe jos o provincie întreagă, ca să ia parte la câte o şezătoare, la vreo petrecere sau la o serbare câmpenească. Îşi aminteau cât de mult îl iubeau fetele pe care ştia atât de bine să le subjuge, cât de neînduplecat era chiar şi atunci când se arăta mărinimos, cât de mult îi plăcea ca ceilalţi să depindă de puterea sa, sau cât îi era de drag să ocrotească, fie şi cu preţul unor sacrificii, pe cei din jur, numai pentru a-i simţi dependenţi şi vasâli. Bastardul lui, fiul Isidrei, era primit cu onoruri, într-un fel de alianţă gravă, profundă, în faţa făcliei patriarhale ce continua să vegheze generaţiile care se ramificau. Doar Estina, în străfundul inimii, îi adresă un gând de reproş. El o lăsase fără zestre – fată de măritat într-o casă ruinată. Bărbatul pe care îl iubea renunţase la căsătorie, lucru considerat firesc de oamenii de la ţară pentru care căsătoria nu înseamnă numai împlinirea poruncii speciei, ci şi </w:t>
      </w:r>
      <w:r w:rsidRPr="002B5CD7">
        <w:rPr>
          <w:rFonts w:ascii="Bookman Old Style" w:hAnsi="Bookman Old Style" w:cs="Arial"/>
          <w:color w:val="000000"/>
          <w:sz w:val="24"/>
          <w:szCs w:val="20"/>
        </w:rPr>
        <w:lastRenderedPageBreak/>
        <w:t>unirea a două patrimonii.</w:t>
      </w:r>
    </w:p>
    <w:p w:rsidR="00E8131A" w:rsidRPr="002B5CD7" w:rsidRDefault="002416E1" w:rsidP="002B5CD7">
      <w:pPr>
        <w:widowControl w:val="0"/>
        <w:tabs>
          <w:tab w:val="left" w:pos="63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Femeilor le plac numai haimanalele, spunea ea, ca şi cum ar fi enunţat o teoremă de geometrie.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El se numea Luis Romăo, era învăţător, un flăcău frumos. Cuceritor prin felul lui de a-şi muşca buzele ştrengăreşte şi de a-şi netezi mustaţa. Ştia să mintă cu eleganţă. Deşi fusese prevenit de sărăcia iremediabilă a Estinei, îi mai făcu totuşi curte un timp, cu sinceritate, cu emoţie, fără să-i piară zâmbetul fermecător, conti- nuând să-i spună „la revedere” cu o privire caldă şi plină de înţeles, pe care i-o aruncă încă o dată, înainte de a se face nevăzut în umbra smochinului care constituia singura podoabă a micii pieţe din mijlocul satului. Într-o duminică însă nu mai veni. Estina se prefăcu că nu-l aşteaptă, rămase toată după-amiaza despletindu-şi părul, înnodând încet şuviţele căzute, cu o expresie luminoasă şi fericită. Ştia că Luis Româo nu se va mai întoarce.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Aceeaşi nefericire se abătu şi asupra Quinei. Din cortegiul de pretendenţi căci avea mai mulţi, toţi foarte iscusiţi în conversaţii şi catrene joviale, cu care stătea de vorbă duminica după slujba de dimineaţă – îl aprecia îndeosebi pe unul dintre ei, un moştenitor bogat, a cărui dibăcie, perspicacitate şi simţ financiar îi plăceau în mod deosebit. Judecând după preceptele cu valoare de lege şi filosofia domestică deprinsă încă din copilărie, Quina nutrea un adânc respect pentru valorile economice şi oamenii capabili să le dezvolte. Flăcăul acela cu trăsături cam rapace, căzut într-un fel de misticism în faţa treburilor băneşti, al misterului pasionat al vânzării şi cumpărării, îi plăcea cu adevărat. Cum se întâmplase să fie al şaptelea băiat în familie, fusese botezat Adăo. De frică să nu se împlinească vechiul blestem, adică să fie condamnat să bântuie noaptea pe coclauri, preschimbat în porc, cal, ţap sau taur. Ah, şi atunci numai o vâlvătaie aprinsă în miez de noapte, arzând hainele pe care le-a lepădat, un spin sau o ţepuşă rănind vietatea care aleargă nebuneşte pe cărări, ar mai putea rupe vraja! De aceea, e mai bine s-o botezi Eva pe a cincea sau pe a şaptea fată şi Adăo pe toţi băieţii care se întâmplă să cadă pe aceste numere fatidice. În ciuda exorcismului botezului, Adăo nu-şi pierduse cu totul natura infernală, amintirea lutului, a mâlului, a haosului ce fusese vârsta lui de aur. Era un cumplit şi gălăgios cămătar. Se povestea că bunicul său, unul din acei zarafi îngrozitori care puţ de mizeria tuturor celor care le-au lăsat în gheare o uncie de aur sau de piele, avea o grămadă de lire pe care obişnuia să le expună la soare, </w:t>
      </w:r>
      <w:r w:rsidRPr="002B5CD7">
        <w:rPr>
          <w:rFonts w:ascii="Bookman Old Style" w:hAnsi="Bookman Old Style" w:cs="Arial"/>
          <w:color w:val="000000"/>
          <w:sz w:val="24"/>
          <w:szCs w:val="20"/>
        </w:rPr>
        <w:lastRenderedPageBreak/>
        <w:t>bucurându-se de sclipirile lor în zilele însorite.</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Duceţi-vă să vă câştigaţi existenţa, spunea mân- gâindu-le, respirându-le, sorbindu-le în extaz, când le dădea cu camătă. Şi plângea ori de câte ori se despărţea de ele. „Sunt că fiicele mele pe care le mărit – compară –, numai că acestea se întorc şi, cu ele, nepoţii. “Acest tip de bătrân Grandet lăsa o moştenire serioasă în monede din acelea „de pe vremurile când banul avea valoare*. Fiii s-au ameninţat cu moartea când au făcut împărţeala şi niciodată nu s-au liniştit de tot, nici nu s-au considerat mulţumiţi. Adâo moştenise ranchiună, foarte sublimată, a acestor oameni, ca şi patimă strân- gătoare a bunicului pe care dorea să-l depăşească. Moartea lui Francisco Teixeira, care lăsase datorii grele şi necazul cu procesul la tribunal, îi provocă un anumit şoc, pentru că-i plăcea Quina, firea ei perspicace, uşoara ei înclinare către şiretenie şi plăcerea pentru intrigi ce îi păreau un </w:t>
      </w:r>
      <w:r w:rsidRPr="002B5CD7">
        <w:rPr>
          <w:rFonts w:ascii="Bookman Old Style" w:hAnsi="Bookman Old Style" w:cs="Arial"/>
          <w:i/>
          <w:iCs/>
          <w:color w:val="000000"/>
          <w:sz w:val="24"/>
          <w:szCs w:val="20"/>
        </w:rPr>
        <w:t>plus ultra</w:t>
      </w:r>
      <w:r w:rsidRPr="002B5CD7">
        <w:rPr>
          <w:rFonts w:ascii="Bookman Old Style" w:hAnsi="Bookman Old Style" w:cs="Arial"/>
          <w:color w:val="000000"/>
          <w:sz w:val="24"/>
          <w:szCs w:val="20"/>
        </w:rPr>
        <w:t xml:space="preserve"> al virtuţilor. Cu toate acestea, se hotărî să se însoare, renegând umbra poruncitoare a bunicului. Quina se opuse însă acestei nebunii.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întâlniră într-un amurg de vară. Ea urca din vale unde curăţase de mâl stăvilarul şi culesese un braţ de creson. La ceasurile acelea, casa cu cele trei verande, stropite cu sulfat, şi cu temelia de ardezie, ieşea în evidenţă, albă, cu ţiglele atinse deja de platină lichenilor. Adăo aştepta pe arie, aşezat pe piatra de moară şi nu prea părea în apele lui.</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Bună! — Spuse el. Quina îi răspunse cu aceeaşi parcimonie. Vreau să-ţi spun ceva… începu deprimat, morocănos. Mi s-a vorbit de o căsătorie… E o fată cu avere. M-am tot gândit! …</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O privi pe Quina care stătea nemişcată, circumspectă, asemeni cuiva care cântăreşte un sfat, deveni mai îndrăzneţ şi continuă:</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Tatăl meu o să moară într-o bună zi şi va fi ca la Sfântul Bartolomeu cu haită întreagă asmuţită asupra moştenirii. Îi cunosc. Se târguiesc aici, lovesc dincolo. Dacă aş fi însurat, le-aş da despăgubiri şi hălci întregi mi-ar reveni mie… Dar fără părerea ta… Tu ştii că eu…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O privi abătut, chinuit de îndoieli şi de păreri de rău. Ea stătea în faţa lui cu mănunchiul de creson umezindu-i pieptul, chipul cărnos şi luminos era pus mai bine în evidenţă de doliul pe care îl purta. Ochii ei isteţi, care îşi ascundeau parcă expresia sub pleoapele răsfrânte pieziş, erau ai lui Francisco Teixeira.</w:t>
      </w:r>
    </w:p>
    <w:p w:rsidR="00E8131A" w:rsidRPr="002B5CD7" w:rsidRDefault="002416E1" w:rsidP="002B5CD7">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Cred că e bine, spuse ea. Lucrurile sunt cum sunt şi nu trebuie scăpată ocazia. Iar noi doi, după biserică, flori, bucuria </w:t>
      </w:r>
      <w:r w:rsidRPr="002B5CD7">
        <w:rPr>
          <w:rFonts w:ascii="Bookman Old Style" w:hAnsi="Bookman Old Style" w:cs="Arial"/>
          <w:color w:val="000000"/>
          <w:sz w:val="24"/>
          <w:szCs w:val="20"/>
        </w:rPr>
        <w:lastRenderedPageBreak/>
        <w:t>nunţii, ne-am sufla nasul cu mâna ca să nu stricăm batista. Îi făcu semn Estinei care apăruse pe una din verande şi, fără să o vadă, o striga.</w:t>
      </w:r>
    </w:p>
    <w:p w:rsidR="00E8131A" w:rsidRPr="002B5CD7" w:rsidRDefault="002416E1" w:rsidP="002B5CD7">
      <w:pPr>
        <w:widowControl w:val="0"/>
        <w:tabs>
          <w:tab w:val="left" w:pos="61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Să fii tu sănătos şi sunt sigură că am să-i văd pe cei care ţi-au pus ipotecă pe moşie cum o să-şi scoată pălăria în faţa ta.</w:t>
      </w:r>
    </w:p>
    <w:p w:rsidR="00E8131A" w:rsidRPr="002B5CD7" w:rsidRDefault="002416E1" w:rsidP="002B5CD7">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Bine, spuse el umil şi suspină. O afecţiune de patru ani! Nu sunt pe aici multe femei dintr-o bucată, ca tine.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văicări apoi, învinuindu-şi fraţii care aveau firi viclene, se căsătoriseră deja şi erau foarte întărâtaţi de turma de vietăţi lacome şi nesătule care le căzuseră pe cap. Îl înfruntau, vroiau să-l jupoaie, să-l aducă la sapă de lemn. Până la urmă, Quina îl trimise acasă după ce îl consolă, îi sugeră soluţii, încercă să-l sugestioneze prin forţa raţiunii sale, dezamăgirea ei de mireasă părăsită fiind întrecută de pasiunea de a corecta, de a conduce, de a învinge care, în sufletul ei, căpătase proporţiile unui viciu. Avea douăzeci de ani. Poate că nu-l iubea pe flăcău sau poate era pur şi simplu capabilă de devotament decât de pasiune. Fără îndoială, prefera să fie admirată decât dorită. Admiraţia supusă şi gravă pe care o nutrea Adăo faţă de ea pentru sagacitatea şi prudenţa ei, pentru strania ei putere de consilieră, îi era mai agreabilă decât toată dragostea pe care el cu ardoare i-ar fi putut-o mărturisi. Quina ştia că între ei doi nu va exista nicicând o rivală; de aceea îl îndemnă să se însoare, cu un fel de satanism binevoitor.</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Ei atunci, felicitări! Spuse, când se despărţiră. Şi râse, clipind din ochi, foarte nervoasă. El povesti mai târziu că plânsese până acasă şi îşi jupuise, lovind cu necaz în pietrelele de pe drum, cele mai bune cizme cu elastic pe care le avea.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După izbucnirea de mândrie de la început, Estina păru că îşi pierde treptat vlagă. Când îşi văzu faţa întinsă pe pat, tăcută, cu ochii secaţi, urmărind cu degetul, cu o mişcare lentă şi continuă, modelele cuverturii, Maria se simţi cuprinsă de compătimire.</w:t>
      </w:r>
    </w:p>
    <w:p w:rsidR="00E8131A" w:rsidRPr="002B5CD7" w:rsidRDefault="002416E1" w:rsidP="002B5CD7">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Dacă vrei, îi spuse, facem rost de zestre, o să te măriţi. Unchiul Jose din Folgozinho…</w:t>
      </w:r>
    </w:p>
    <w:p w:rsidR="00E8131A" w:rsidRPr="002B5CD7" w:rsidRDefault="002416E1" w:rsidP="002B5CD7">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răspunse ea, nu. Să nu mai vorbim despre asta.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Se întoarse cu iată ia perete, ca să doarmă. Dar mult timp, respiraţia ei agitată dovedi că de fapt era trează, în patul de alături, mama îşi auzea inima bătând în acelaşi ritm cu respiraţia fetei; simţea o durere apăsătoare, fără lacrimi, o destrămare înceată a tuturor fibrelor sufletului. Quina începu să se roage în şoaptă aşa cum obişnuia să facă în nopţile de griji şi de nesomn, când se temea </w:t>
      </w:r>
      <w:r w:rsidRPr="002B5CD7">
        <w:rPr>
          <w:rFonts w:ascii="Bookman Old Style" w:hAnsi="Bookman Old Style" w:cs="Arial"/>
          <w:color w:val="000000"/>
          <w:sz w:val="24"/>
          <w:szCs w:val="20"/>
        </w:rPr>
        <w:lastRenderedPageBreak/>
        <w:t>de vreo nenorocire, când sufletul, dintr-o dată neliniştit, îşi concentră toată puterea în rugăciune. Nu era o închinare liturgică. Era mai mult. Era o chemare blândă, imperativă şi caldă, un suflu de credinţă atât de plin de spiritualitate pură, cum se întâlneşte numai la triburile primitive pentru care singurătatea şi natura reprezintă forme supreme de gândire şi îndemnuri la unirea cu misterul protector şi teribil.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„Binecuvântează câmpurile noastre, ca ele să aibă apă şi să ne dea pâine. Binecuvântează casa noastră, animalele noastre, slugile noastre. Binecuvântează fructele noastre, ca totul să fie bine. Îndepărtează foametea, ciumă, războiul şi prietenii care mint. Fă-ne umili în bogăţie, orgolioşi în năpastă, înţelepţi în dorinţă, curajoşi în faţa ocării, viteji, ca să ne împlinim viaţa şi moartea. Binecuvântează, de asemenea, morile noastre şi pe morarii «are nu plătesc arenda de atâta vreme” …</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Acesta era ciudatul har magic a Quinei. Ruga ei» plină de o verbozitate genuină, era ca o melodie improvizată, mereu vie şi tulburătoare, în care naivitatea dispărea sub forţa tragică a insistenţei, a impulsului mistie, a unui soi de poruncă pătimaşă, violentă şi totuşi, în adânc, resemnată şi tristă „Binecuvântează plăcerile noastre, ca ele să ne fie jucării, iar nu lanţuri. Binecuvin- tează durerile noastre, ca ele să ne fie de învăţătură, iar nu pedepse…”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auzeau bufniţele pe muntele din faţă asemeni unul’ zid de care se spărgeau toate sunetele. Prin., uşile de sticlă.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De pe -verandă, se vedeau norii ca nişte valuri argintii şi luna verzuie ce părea că se mişcă pe firmament repede, din ce în ce mai repede.</w:t>
      </w:r>
    </w:p>
    <w:p w:rsidR="00E8131A" w:rsidRPr="002B5CD7" w:rsidRDefault="002416E1" w:rsidP="002B5CD7">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3" w:name="bookmark5"/>
      <w:bookmarkEnd w:id="3"/>
      <w:r w:rsidRPr="002B5CD7">
        <w:rPr>
          <w:rFonts w:ascii="Bookman Old Style" w:hAnsi="Bookman Old Style" w:cs="Arial"/>
          <w:color w:val="000000"/>
          <w:sz w:val="24"/>
          <w:szCs w:val="20"/>
        </w:rPr>
        <w:t>IV</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 CASA, SITUAŢIA QU1NEI SU- îerise o schimbare profundă. Şi aceasta încă înainte de moartea tatălui. Abia trecuse de cincisprezece ani – era înăltuţă, palidă, avea momente de slăbiciune, leşinuri din care nu-şi venea în fire decât cu fierturi de vir- nanţ – când, odată, a fost lovită de o sincopă mai gravă. Era într-o zi de august. Fusese la stăvilar să se spele după muncă la câmp, când. Ieşind din apă, căzu pe o parte, fără simţire, rece, şi cu buzele vinete. Aceasta a fost preludiul unei boli îndelungate. Timp de un an nu se dădu jos din pat. Toţi se obişnuiră să o considere invalidă. Avea scurte leşinuri pe care le numeau atacuri. Era albă la faţă, cu sângele pierit din obraji, vorbea în şoaptă, zâmbind, </w:t>
      </w:r>
      <w:r w:rsidRPr="002B5CD7">
        <w:rPr>
          <w:rFonts w:ascii="Bookman Old Style" w:hAnsi="Bookman Old Style" w:cs="Arial"/>
          <w:color w:val="000000"/>
          <w:sz w:val="24"/>
          <w:szCs w:val="20"/>
        </w:rPr>
        <w:lastRenderedPageBreak/>
        <w:t>deodată, în gol, şi ţinea în mâini, după-amieze întregi, un şirag de mătănii ale căror mărgele le prefira febril pe degete. Credeau că o să moară. O căinau mult, ascunşi pe după uşi, iar tatăl îi aducea mereu câte un dar: un batic de mătase sau un pacheţel cu fleacuri. Se aşeza lângă ea şi îi spunea că într-o bună zi vor merge amândoi la Sărbătoarea Leacurilor din Lamego, ducând. Aşa cum se obişnuia, un coş cu chifteluţe de moruă, pe care Maria ştia să le pregătească ca nimeni alta, zdrobind peştele uscat cu lovituri de ciocan pe piatra vetrei. Quina surâdea fără entuziasm.</w:t>
      </w:r>
    </w:p>
    <w:p w:rsidR="00E8131A" w:rsidRPr="002B5CD7" w:rsidRDefault="002416E1" w:rsidP="002B5CD7">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Se sfârşeşte, spuneau vecinele, în frunte cu Narcisa Soqueira care venea să dea sfaturi, tare amărâtă, căci o vroia pe Quina pentru feciorul ei Augusto, un beţivan spurcat la gură, priceput însă la alegerea purceluşilor de lapte şi la altoitul livezilor. Totuşi, boala Quinei staţiona. La început delira, părea că agonizează, bolborosea cuvinte de rămas bun şi de consolare sau îşi mişca buzele într-un murmur nesfârşit, suav. Aceasta le îngrozea pe femei, apoi fură cuprinse de o devoţiune tăcută, crezând că fata- era posedată de supranatural, victimă sau aleasă, nu- ştiau. Mama, îndeosebi, îşi schimbă purtarea, renunţă la dojeni, la acreala ei obişnuită, începu s-o îngrijească cu o atenţie care ar fi putut fi considerată ca entuziastă şi plină de mândrie, dacă s-ar fi putut înţelege ceva din concizia ei de vorbe şi gesturi. Bolnava era înconjurată de dezmierdări, de veneraţii abia ascunse. În privinţa Mariei, poate că era vorba doar de acea tresărire de duioşie pe care o simţim de obicei pentru un copil a cărui suferinţă ne face să cunoaştem intensitatea dragostei noastre. Dar, pentru Quina, această atitudine căpătă un. Sens ce se va dovedi hotărâtor pentru întreaga ei viaţă. Ea, cea atât de puţin obişnuită cu mângâierile, încât se simţea vexată de ele, ţinută departe de confidenţele şi intimitatea inimii materne şi exilată pe o treaptă aproape de slujnică, considerată doar un număr în plus în familie, ea, care ascundea în adâncuri o personalitate cutremurătoare, reacţiona în unicul mod care ar fi fost de- aşteptat, încercând să nu piardă ocazia şi să profite de tot ce i se oferea, gata pentru aceasta să pună la bătaie întregul ei talent de convingere, chiar şi şarlatania dacă ar fi fost necesar. Pasiunea neînfrântă de a fi mereu în primul plan, chiar şi numai în mediul familial, ieşi atunci la iveală. Ea, care până atunci crezuse că se poate lipsi de respect, de atenţii, de dragoste, ea, care fusese numai o fetiţă ascultătoare şi ştearsă, tocmai pentru că îşi vedea de treabă, pentru că se temea să iasă în evidenţă, să </w:t>
      </w:r>
      <w:r w:rsidRPr="002B5CD7">
        <w:rPr>
          <w:rFonts w:ascii="Bookman Old Style" w:hAnsi="Bookman Old Style" w:cs="Arial"/>
          <w:color w:val="000000"/>
          <w:sz w:val="24"/>
          <w:szCs w:val="20"/>
        </w:rPr>
        <w:lastRenderedPageBreak/>
        <w:t>facă greşeli, să suscite vreo critică, vreo remarcă, chiar şi o* laudă, înţelese cât de mult vibra natura ei la afecţiune „la admiraţie, şi că sufletul ei se putea umple de o energie pasionată, revărsând în jur un val de simpatie, de forţă, de poruncă imperioasă care nu se poate refuza. Înţelese aceasta nu cu raţiunea, ci cu sentimentul. Simţi că nu va putea nicicând renunţa la acest privilegiu care- o revela dintr-o dată ca pe ceva distinct şi aparte de toţi- ceilalţi. Boala deveni invaliditate, piedică pentru întoarcerea la viaţa normală care ar fi redat-o mediocrităţii şi umbrei. Quina adoptă un fel de a se exprima sibilinic şI delicat, care ri lăsa pe ascultători cu sufletul la gură, tremurând cu o voluptate neliniştită de curiozitate şi speranţă. Veneau să o vadă doar prietenii apropiaţi; foarte puţini fuseseră încunoştinţaţi de starea ei, de teamă să nu se işte cleveteli, interpretări răuvoitoare. Cu toţii -simţeau o anume nemulţumire faţă de ei înşişi, o dorinţă de uitare, de frugalitate, de pace, intrând în camera ce mirosea a măr şi a mătase de porumb, unde Quina stă- lea întinsă pe pat privind ceasul cu greutăţi al cărui pendul de aramă oscila încet, în cutia verde-aurită. Se gândeau că n-o să se mai scoale niciodată.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Unchiul ei Jose, născut în casa din Freixo, dar care îmbogăţindu-se, reuşise să cumpere proprietatea din Fol- gozinho, o casă ca un palat, cu turnuleţe, o alee de tei, o grotă cu imitaţii de stalactite din ciment şi douăzeci şi doi de arendaşi răspândiţi pe pământurile bune, grase şi mănoase, veni în septembrie cu fiicele sale. Locuiau la Porto şi escapadele lor în provincie nu erau prea dese. De astă dată, rămaseră totuşi mai mult pentru că Adriana, fata cea mai mare, suferea de anemie, cu simptome îngrijorătoare: temperatură, oboseală. Erau patru fete, două dintre ele purtând încă părul despletit, ciorapi scurţi, talia foarte joasă, marcată cu bentiţe de </w:t>
      </w:r>
      <w:r w:rsidRPr="002B5CD7">
        <w:rPr>
          <w:rFonts w:ascii="Bookman Old Style" w:hAnsi="Bookman Old Style" w:cs="Arial"/>
          <w:i/>
          <w:iCs/>
          <w:color w:val="000000"/>
          <w:sz w:val="24"/>
          <w:szCs w:val="20"/>
        </w:rPr>
        <w:t>liberty.</w:t>
      </w:r>
      <w:r w:rsidRPr="002B5CD7">
        <w:rPr>
          <w:rFonts w:ascii="Bookman Old Style" w:hAnsi="Bookman Old Style" w:cs="Arial"/>
          <w:color w:val="000000"/>
          <w:sz w:val="24"/>
          <w:szCs w:val="20"/>
        </w:rPr>
        <w:t xml:space="preserve"> Veneau adesea la Vessada. Apăreau în grup, foarte zglobii, cu tunicile lor de voal şi cu dantele de Irlanda şi de Cluny, cu umbreluţe de soare cu volănaşe şi </w:t>
      </w:r>
      <w:r w:rsidRPr="002B5CD7">
        <w:rPr>
          <w:rFonts w:ascii="Bookman Old Style" w:hAnsi="Bookman Old Style" w:cs="Arial"/>
          <w:i/>
          <w:iCs/>
          <w:color w:val="000000"/>
          <w:sz w:val="24"/>
          <w:szCs w:val="20"/>
        </w:rPr>
        <w:t>ruch.es</w:t>
      </w:r>
      <w:r w:rsidRPr="002B5CD7">
        <w:rPr>
          <w:rFonts w:ascii="Bookman Old Style" w:hAnsi="Bookman Old Style" w:cs="Arial"/>
          <w:color w:val="000000"/>
          <w:sz w:val="24"/>
          <w:szCs w:val="20"/>
        </w:rPr>
        <w:t xml:space="preserve"> şi a căror mătase foşnea când se deschideau. Quina le primea cu răceală, le privea ameţită foindu-se cu un fâşâit de </w:t>
      </w:r>
      <w:r w:rsidRPr="002B5CD7">
        <w:rPr>
          <w:rFonts w:ascii="Bookman Old Style" w:hAnsi="Bookman Old Style" w:cs="Arial"/>
          <w:i/>
          <w:iCs/>
          <w:color w:val="000000"/>
          <w:sz w:val="24"/>
          <w:szCs w:val="20"/>
        </w:rPr>
        <w:t xml:space="preserve">foulard, </w:t>
      </w:r>
      <w:r w:rsidRPr="002B5CD7">
        <w:rPr>
          <w:rFonts w:ascii="Bookman Old Style" w:hAnsi="Bookman Old Style" w:cs="Arial"/>
          <w:color w:val="000000"/>
          <w:sz w:val="24"/>
          <w:szCs w:val="20"/>
        </w:rPr>
        <w:t xml:space="preserve">ridicându-şi puţin fusta pentru a coborî treapta de la bucătărie, lăsând să se vadă albeaţa batistului brodat cu macrameuri, broderii aplicate în V şi etamine cu cute subliniate de fundiţe din şaten roz. Erau cochete, vorbăreţe, pline de acel farmec uşuratic, inocent, care se dezvoltă cu bunăstarea şi averea. Quina le invidia. Şi cum erau mânate de adoraţia romantică pentru viaţa la ţară, de curiozitatea pentru </w:t>
      </w:r>
      <w:r w:rsidRPr="002B5CD7">
        <w:rPr>
          <w:rFonts w:ascii="Bookman Old Style" w:hAnsi="Bookman Old Style" w:cs="Arial"/>
          <w:color w:val="000000"/>
          <w:sz w:val="24"/>
          <w:szCs w:val="20"/>
        </w:rPr>
        <w:lastRenderedPageBreak/>
        <w:t xml:space="preserve">obiceiurile rustice, de dorinţa de simplitate, pline de entuziasmul burghezelor care îşi în- sala plictisul încercând să accepte noutatea, tot ceea ce ■este diferit, fără să se poată adapta, recrutau pe oricine le ieşea în cale, pretindeau mereu câte ceva, încurcau pe toată lumea, pândind tăierea animalelor, oferind dulciuri băieţilor zdrenţăroşi din sat şi „limba vacii” iepurilor care, din această pricină, se umflau şi plesneau. O luau pe Estina la Folgozinho, o ţineau acolo zile întregi, ma- nifestându-şi cu exuberanţă prietenia, încercând să o înveţe să poarte rochii de interior, de culoare </w:t>
      </w:r>
      <w:r w:rsidRPr="002B5CD7">
        <w:rPr>
          <w:rFonts w:ascii="Bookman Old Style" w:hAnsi="Bookman Old Style" w:cs="Arial"/>
          <w:i/>
          <w:iCs/>
          <w:color w:val="000000"/>
          <w:sz w:val="24"/>
          <w:szCs w:val="20"/>
        </w:rPr>
        <w:t>princesse,</w:t>
      </w:r>
      <w:r w:rsidRPr="002B5CD7">
        <w:rPr>
          <w:rFonts w:ascii="Bookman Old Style" w:hAnsi="Bookman Old Style" w:cs="Arial"/>
          <w:color w:val="000000"/>
          <w:sz w:val="24"/>
          <w:szCs w:val="20"/>
        </w:rPr>
        <w:t xml:space="preserve"> şi garnituri de </w:t>
      </w:r>
      <w:r w:rsidRPr="002B5CD7">
        <w:rPr>
          <w:rFonts w:ascii="Bookman Old Style" w:hAnsi="Bookman Old Style" w:cs="Arial"/>
          <w:i/>
          <w:iCs/>
          <w:color w:val="000000"/>
          <w:sz w:val="24"/>
          <w:szCs w:val="20"/>
        </w:rPr>
        <w:t>babette,</w:t>
      </w:r>
      <w:r w:rsidRPr="002B5CD7">
        <w:rPr>
          <w:rFonts w:ascii="Bookman Old Style" w:hAnsi="Bookman Old Style" w:cs="Arial"/>
          <w:color w:val="000000"/>
          <w:sz w:val="24"/>
          <w:szCs w:val="20"/>
        </w:rPr>
        <w:t xml:space="preserve"> cu fireturi, pieptănând-o după moda frigiană, cu mulţi cârlionţi moi aureolindir-i fruntea. Estina se împotrivea, sătulă de atâtea fleacuri, de toate acele izbucniri de frivolităţi, de râsete complice şi prieteneşti. Dorea cu înverşunare să se întoarcă la laviţa ei roasă de vechime, să aleagă gângăniile de pe verze şi să asculte untura sfârâind în oalele de fier de pe foc. Unchiul, bogat şi de o generozitate solemnă „ca pe vremuri”, protejase întotdeauna casa din Vessada, chiar şi înainte de moartea lui Francisco Teixeira. Maria era sora lui preferată. Ca şi ea, avea un caracter sec şi incoruptibil, principii autoritare, inflexibile, care, de multe ori, îi atrăgeau antipatii. Entuziast al ideilor efervescente ale republicii, primea în casă politicieni, oameni de viitor, pa— ladini ai mişcărilor revoluţionare, somităţi ale literelor, într-o eşoocă în care artă era destul de circumscrisă bunelor sentimente şi profeţiilor falansterelor. Estina suferea în această ambianţă în care se respira un aer îndestulat de burghezie solidă, onestă, în care fetele erau iniţiate în muncile casnice ca într-un sport, şi-şi făceau paturile punându-şi şorţuri de batist roz, cu efecte de rodie pe dantelă valenciană. Mâncarea îi făcea rău, se înfiora de greaţă în faţa cărnurilor mustind de sosuri, a ouălor prăjite, al căror gălbenuş crud tremura ca un abces moale, dezgustător. Contactul prematur cu problemele radicale ale vieţii o modelase încă din copilărie, o maturizase, făcând-o incapabilă să se bucure alături de fetele acelea candide cărora confortul le prelungise vârsta copilăriei.</w:t>
      </w:r>
    </w:p>
    <w:p w:rsidR="00E8131A" w:rsidRPr="002B5CD7" w:rsidRDefault="002416E1" w:rsidP="002B5CD7">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Asta merge la domnişoare, spunea, referindu-se 1» o panglică, la un termen al limbii, la un gust, la o eleganţă, pe care ele încercau să o convingă să le adopte. Şi nu renunţa la fusta ei în carouri, cu paspoal de mătase neagră, suspinând după pălăria de păi pe care obişnuia să o pună peste basmaua ale cărei margini le îndoia sub calota ovală. În cele din urmă, vestea că starea sănătăţii Quinei se </w:t>
      </w:r>
      <w:r w:rsidRPr="002B5CD7">
        <w:rPr>
          <w:rFonts w:ascii="Bookman Old Style" w:hAnsi="Bookman Old Style" w:cs="Arial"/>
          <w:color w:val="000000"/>
          <w:sz w:val="24"/>
          <w:szCs w:val="20"/>
        </w:rPr>
        <w:lastRenderedPageBreak/>
        <w:t>înrăutăţea o eliberă de această situaţie apăsătoare.</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Să vii înapoi, verişoară, o rugară tinerele. Noi te iubim foarte mult, Şi Adriana, care era logodită cu unul dintre promiţătorii tineri de valoare care făceau parte din scena politică a opoziţiei, îi dădu în dar o batistuţă pe csre brodase un bucheţel de flori şi o iniţială.</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Era pentru Eduardo, dar ţi se potriveşte fiindcă te cheamă Estina, îi spuse. Primi batistă şi avu discreţia delicată de a nu o lămuri că se numea Justina, ca şi bunica ei de la Freixo şi cum se numeau, de obicei, toate Estinele din partea locului.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O găsi pe Quina trasă la faţă şi atât de slăbită încât simpla mişcare a capului părea că o oboseşte enorm. Micul ei inel, o împletitură de aur, alunecă, iar ea se distra fixându-l pe deget cu franjurile cuverturii. Păru că-şi mai revine când se întoarse soră-sa, văzând-o că-şi reia treburile, pălăria de pai, ascultând-o povestind despre nemulţumirile ei din casa unchiului, despre plictiseala de a vedea cum se scurg zilele, cu mâinile în poale, asistând la defilarea necunoscuţilor care veneau la masă, care plecau, fără să le reţină numele.</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Mă topeam de dor, mărturisea, încercând totuşi să nu fie auzită de mamă, căci pentru aceasta argumentele sentimentale nu-şi aveau locul când era vorba de datorie, iar a fi pe placul fratelui era o datorie pentru ea şi pentru toţi ai casei.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La începutul iernii, familia plecă din Folgozinho. Maria cu fiul ci Abel, îşi luară rămas bun la gară, transmiseră salutări din partea fetelor dăruind un carton de biscuiţi domnişoarelor care mulţumiră cu gravitate, fără să deschidă pachetul. Erau foarte graţioase cu pelerinele lor căptuşite cu mătase scoţiană, sub care se vedeau rochiţele de flanelă bej, în dungi. Mama, o femeie foarte frumoasă, cu părul auriu, strâns sub vălul de călătorie, se aplecă pe fereastra vagonului, râzând şi făcând semne cu mâna înmănuşată.</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Ne vedem la anul, spuse.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Nu avea însă să se mai întoarcă niciodată, căci, puţirt mai târziu, muri de leucemie.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 ciuda tuturor previziunilor, sănătatea Quinei se îmbunătăţi. Începu să facă câţiva paşi prin cameră, să mănânce singură câteva linguri de supă din cotoare fragede de varză, aşa cum îi plăcea înainte de a se îmbolnăvi. Aşezată pe verandă, se lăsa pieptănată de soră-sa, care îi împletea părul lucios şi elastic, dându-l cu po- madă. Era o iarnă grea, foarte ploioasă, şi se vedeau servitorii trecând pe ţ3rină, adăpostiţi sub mantale. În ziua în care Quina se </w:t>
      </w:r>
      <w:r w:rsidRPr="002B5CD7">
        <w:rPr>
          <w:rFonts w:ascii="Bookman Old Style" w:hAnsi="Bookman Old Style" w:cs="Arial"/>
          <w:color w:val="000000"/>
          <w:sz w:val="24"/>
          <w:szCs w:val="20"/>
        </w:rPr>
        <w:lastRenderedPageBreak/>
        <w:t>aventură până în bucătărie, aşezându-se comod pe colţul laviţei, palidă şi pierită, avu ioc o mică ceremonie festivă, o mică sărbătoare, la care luară parte şi câţiva prieteni. Veni Narcisa Soqueira, însoţită de fiica sa vitregă, o fată uimitor de frumoasă, cu un chip fenician, şi a cărei privire poseda golul anumitor marmore antice. Din a doua căsătorie îl avea numai pe fiu-său Augusto, un băiat slab la minte, imund. Acea operă statuară îi fusese adusă de bărbat împreună cu ceva1 avere: pâine, vin şi nutreţ. Fata avea totuşi o înţelegere limitată; era şleampătă, nu-şi spăla niciodată urdorile de la colţurile ochilor, iar părul său strălucitor, de un aur mai preţios parcă decât cel al cerceilor, atârna în şuviţe peste tâmple, în neorânduială. Narcisa Soqueira depunea eforturi supraomeneşti pentru a o mărita, îi lăuda farmecele şi surpriza zestrei, o ţinea din scurt, o purta mereu după sine, că nu cumva fata să se facă singură de râs, apucându-se să înşire pe nerăsuflate neroziile ce-i treceau prin cap. Şi, mai ales, o obligă să se prefacă cât de cât că e curată, certând-o când o vedea făcându-şi apariţia cu o figură tâmpă şi somnoroasă, cu fusta abia prinsă cu un ac, lăsând să se vadă poalele murdare ale cămăşii..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Uită-te la tine, dacă ar pica acum un pretendent ► Când vrea Dumnezeu, iese apă şi din piatră seacă…</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Aha! Făcea faţa, cu un căscat sonor, animalic, trist. Şi parcă pentru a ilustra aforismul bătrânei, se auzea un „ole “fredonat la poartă, un gângurit suav de îndrăgostit.</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Ce-ţi spuneam? Şoptea Narcisă. Şi către vizitator, cu un zâmbet mieros, ospitalier: Hai, vino înăuntru. Chiar adineauri vorbeam de domnia ta… Cum se potrivesc lucrurile!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înfoia toată, o acoperea cu trupul pe fată, căreia îi mormăia încet:</w:t>
      </w:r>
    </w:p>
    <w:p w:rsidR="00E8131A" w:rsidRPr="002B5CD7" w:rsidRDefault="002416E1" w:rsidP="002B5CD7">
      <w:pPr>
        <w:widowControl w:val="0"/>
        <w:tabs>
          <w:tab w:val="left" w:pos="66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Hai piaptănă-te în spatele meu şi zi-i şi tu ceva, femeie…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Acest regim de prim-ajutor dădu până la urmă rezultate şi fata se mărită bine în Ronfe cu un nătărău dintre aceia care îşi chibzuiesc orice pas, cântăresc gram cu gram toate posibilităţile, dar care odată ce au dat peste o năpastă sau peste vreun noroc nu-şi mai dau seama de nimic. Iremediabilul nu are nevoie de chibzuinţă. La două zile după nuntă, fata intră pe poarta dinspre grădină strigând-o pe Quina care, lângă cuptor, curăţa copaia de frământat pâinea, strângând într-un colţ drojdia.</w:t>
      </w:r>
    </w:p>
    <w:p w:rsidR="00E8131A" w:rsidRPr="002B5CD7" w:rsidRDefault="002416E1" w:rsidP="002B5CD7">
      <w:pPr>
        <w:widowControl w:val="0"/>
        <w:tabs>
          <w:tab w:val="left" w:pos="65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Am venit să-ţi cer o bucată de pâine. Mi-e poftă de pâine caldă şi de două zile sunt însărcinată…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Narcisa Soqueira îi dădu în dar colierul său răsucit de trei ori, într-atât îi uşurase inima această căsătorie.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putu în sfârşit să-şi reia viaţa trudnică de dinainte, cu mai puţin avânt însă, fiindcă boala o şubrezise. Era capricioasă la mâncare, devenise de o cumpătare ce friza postul, şi care, treptat, o făcu să lipsească de la masa comună în jurul căreia se adunau familia şi slugile. Ciudăţeniile ei erau ţinute în secret, le ştiau numai femeile. Rugăciunile, pudoarea de a-şi arăta slăbiciunile în public, latura ei umană, durerile sau chiar foamea ori setea de- veniră, încetul cu încetul, obiceiuri atât de bine asimilate, atât de înrădăcinate în propria-i conştiinţă, încât, mult mai târziu, când Germa i le dezvălui că tot atâtea anormalităţi, Quina se simţi copleşită de uimire şi indignare. Cu toate acestea, ea era aceea care percepea cea dintâi o purtare ciudată, un gest, un cuvânt care nu fuseseră prevăzute, un pas care se abătea de la echilibru, o hotărâre greşită, o judecată care cunoseuse o bruscă cotitură şi, ■de aici. Ţâşnise neaşteptatul. Imponderabilul din fiinţe şi-l explica prin influenţa unor spirite favorabile sau maligne, umbre ivite din lumea de dincolo. Graţie simţului său ascuţit de a se descurca în hăţişul fenomenelor naturii umane sau pur şi simplu al mediului vital, cu elementele, cauzele şi efectele sale, Quina dobândi curând o înţelepciune profundă în ceea ce priveşte toate ritmurile conştiinţei, instinctului, forţele telurice ce se conjugă în fatalismul continuităţii. Cunoştea oamenii fără să fi învăţat această vreodată. Ştia ce reacţie va avea un anume tip uman în faţa unui anumit fapt. Ghicea gândurile celorlalţi înainte chiar de a le putea judeca. Un surâs o făcea să se pună în gardă, aşa cum un păianjen care îşi ţesea pânza între frunzele unei nalbe o hotăra să împrăştie grăunţele pe arie sau cocenii încă umezi după dezghiocat. Aidoma celui ce distinge dacă o umbră, dincolo de munte, e fum, praf sau nor, a celui ce, în pădure, cunoaşte după urma animalului dacă e vremea vânatului ori a împerecherii, a celui căruia vântul îi aduce mirosul primejdiei, sau a celui ce presimte în atmosferă încrederea ori trădarea, astfel trăia Quina. Bucurându-se de această putere sălbatică de apărare, de viclenie, de previziune, de pre-cunoaştere a vieţii şi a lucrurilor pe care omul civilizat, unit în turme pacifice, înconjurat de convenţii artificiale, o pierde treptat sau nu ajunge niciodată să şi-o dezvolte în întregime. Era simplu aşadar pentru ea să dobândească o ascendenţă spirituală asupra tuturor celor pentru care asemenea calităţi înnăscute puteau să însemne numai </w:t>
      </w:r>
      <w:r w:rsidRPr="002B5CD7">
        <w:rPr>
          <w:rFonts w:ascii="Bookman Old Style" w:hAnsi="Bookman Old Style" w:cs="Arial"/>
          <w:color w:val="000000"/>
          <w:sz w:val="24"/>
          <w:szCs w:val="20"/>
        </w:rPr>
        <w:lastRenderedPageBreak/>
        <w:t>simboluri de magie. Treptat, ea îşi câştigă un renume de ghicitoare, de femeie cu har, pe care niciodată nu l-a respins în întregime, cu toate că îi repugnă să se ştie pusă pe picior de egalitate cu oricare exploatator al naivităţilor neştiutoare. Quina nu ştiu niciodată cât de mare era puterea spiritului său. Acţionă întotdeauna într-un plan destul de mediocru, de vanitate şi pură duioşie faţă de tot ceea ce i se părea rodul unei creaţii informe, existând într-o stare temporară de imperfecţiune. Duioşia îi era la fel de mare ca şi dispreţul, fiindcă tot ceea ce iubea – toate creaturile, toate formele, misterul, frumuseţea însăşi – i se părea indiferent şi îndepărtat de ceea ce şi-ar fi dorit cu adevărat. Iubirea este o stare de luciditate vizionară. Cel ce iubeşte este implacabil, doar sufletele călduţe şi nepăsătoare găsesc la semeni o justificare pentru mizerii fraterne şi, iertându-i, îşi pretind propria lor iertare.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ECONOMIA FAMILIEI 1NCEPUSL să se refacă. Se supuneau cu toţii unei discipline foarte severe, lipsindu-se de braţe mercenare şi lucrând. Pe cât posibil, fără vreun ajutor din afară. Era o muncă grea şi cu rezultate încete. Băieţii creşteau, dovedind un gust pronunţat pentru trândăveală, pentru preocupări frivole ori plăceri. Lăsau pe seama femeilor grija pentru munca câmpului, în vreme ce ei se prăjeau la soare pe arşiţă, în timpul praşilei, sau negociau afaceri cu lemne între toasturi cu vin verde şi consideraţii demne de un Tal- leyrand, ieşind apoi să hoinărească prin împrejurimi, în- cercându-şi norocul în dragoste. Semănau mult cu tatăl. Joăo, cel mai vârstnic, priceput la dresatul câinilor şi Ia meşteritul diverselor mecanisme pentru arme era lipsit de ambiţie. Se mulţumea cu vechea lui haină căptuşită, cu mantaua cu guler de vulpe şi bastonul de lemn de gutui cu măciulie de argint. Chiar dacă nu era harnic, nu era nici cheltuitor. Celălalt, Abel, se afla parcă într-o stare permanentă de agitaţie, umbla după tot felul de chilipiruri, îmboldit de ambiţii, veşnic în mişcare, bântuit de idei de lux, de &lt;rai pe picior mare, dorindu-şi să se p «ata măsura de la eqal la egal cu cei mai bogaţi şi de un rang social mai înalt decât el. Munca pământului îi făcea silă, înfierbântat cum era de alte planuri şi de alte orizonturi mai strălucitoare. Plecă să-şi încerce norocul la oraş şi de acolo mai departe, trecând de la o slujbă la alta sau, pur şi simplu, ca emigrant. Cunoscu multe locuri, avu parte de o mulţime de greutăţi pe care optimismul său tineresc, curajul care ţinea, în special, de bună sa formă fizică îl ajutară să nu şi le întipărească prea bine în minte.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Femeile rămaseră cu toate grijile pe cap, ceea ce, de altfel, nu era pentru ele ceva nou. Printr-o sistematică economie ce friza avariţia, ducând o viaţă fără cheltuieli, fără neprevăzut, reuşiră să dobândească o oarecare bunăstare, dar ar fi fost de ajuns prezenţa unui bărbat fumător sau amator de petreceri pentru a face ca totul să se ducă de râpă. Bărbaţii fuseseră întotdeauna o pacoste pentru casa din Vessada. Francisco Teixeira, risipitor şi dezinteresat, povestea cum propriul său tată lăsase toată gospodăria pe mâna uneia din fetele sale – o amazoană musculoasă care, neajutată de nimeni, putea să înjuge o pereche de boi la o căruţă cu nutreţ, fără să gâfâie de oboseală. Scurta existenţă a lui Abâlio fusese un coşmar. Nu încetase nici în ultimele clipe ale agoniei sale să-i tortureze pe ceilalţi cu izbucniri brutale şi pretenţii absurde de copil pe care boala îl făcuse tiran. Iar acum ceilalţi doi fraţi, unul care fugea de acasă în căutarea unui destin lumesc, altul care venea să se culce urmat de o haită de câini, cu urechi pleoştite, ce scormonea devoratoare prin resturile din bucătărie, speriind pisicile care dormeau lângă vatră. Femeile se obişnuiseră să se încreadă numai în propriile lor mâini, să fie singure, fără sprijinul unui umăr bărbătesc sau a vreunei minţi care să rezolve în locul lor neînţelegerile, plăţile, semănatul, negoţul. De aceea, caracterul lor căpătase accente virile, mâinile Îi se acoperiseră cu bătături şi nodozităţi, iar spiritul lor învăţase să se abţină de la manifestări superflue. O profundă aversiune faţă de bărbat, fiinţă inutilă şi despotică, egoistă, cedând cu o uşurinţă fatalistă viciilor şi corupţiei, se dezvoltă în ele, din ce în ce mai aprigă. Orgoliul le împiedica totuşi să judece cu prea multă asprime exemplele masculine din casă, exista mereu o circumstanţă atenuantă, un farmec, chiar rod al slăbiciunii lor, pentru care se vedeau îndreptăţite să îi îndrăgească.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 ciuda acestei acreli prudente împotriva tuturor bărbaţilor, a antipatiei care însemna un refuz obosit al poverii pe care ar fi fost mult mai bine să o poată împărţi, şi pe care nu ar fi trebuit să o poarte singure, Estina se mărită. Fu o căsătorie de convenienţă, nepotrivită pentru ea, care trebui să se mulţumească cu o casă modestă şi un soţ ipohondru şi obsedat de presupuse furtişaguri prin hambarele sale. Mama îi spusese:</w:t>
      </w:r>
    </w:p>
    <w:p w:rsidR="00E8131A" w:rsidRPr="002B5CD7" w:rsidRDefault="002416E1" w:rsidP="002B5CD7">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Faci cum vrei. Bărbaţii nu sunt buni la nimic, e adevărat. Insă dacă va îl împărţit, pământul nostru nu va putea da fiecăruia mai mult de o baniţă de grăunţe şi un pahar de vin. Ţiglele nu dau </w:t>
      </w:r>
      <w:r w:rsidRPr="002B5CD7">
        <w:rPr>
          <w:rFonts w:ascii="Bookman Old Style" w:hAnsi="Bookman Old Style" w:cs="Arial"/>
          <w:color w:val="000000"/>
          <w:sz w:val="24"/>
          <w:szCs w:val="20"/>
        </w:rPr>
        <w:lastRenderedPageBreak/>
        <w:t>roade, iar voi ră- mâneţi aici şi vă uitaţi la pereţi… Acum hotărăşte-te.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Estina se hotărî. Se temea că fraţii, sătui de nenoroc şi leneveală hoinară, se vor întoarce într-o bună zi să ceară bucata de pâine ce li se cuvenea, sau, însurându-se, vor dori să obţină un profit vânzând ogoarele sau păşunile. Iar o proprietate împărţită, distrusă, era ca un trup sfârtecat. Căsătorindu-se, îşi mărea posibilităţile ca într-o zi să poată licita bunurile, să păstreze laolaltă ogoarele legate prin poteci albe, râpa cu stăvilarul peste care rămurişul înfrunzea în tonuri roşcate, reflectând în apă umbre tremurătoare ce speriau broaştele care săreau de pe mal, cufundându-se. Şi porumbarul, construcţie aproape lacustră, alambic părăsit unde porumbeii gân- gureau fără încetare, şi de unde îşi luau zborul înconjurând proprietatea de la arie până spre munte, senini, domestici, cu un fâlfiit vibrant de aripi. Şi grădina cu pepeni verzi pe care copiii, în fiecare an, îşi scriau numele ce rămânea gravat pe coajă fragedă până ce fructul se cocea. Şi toate haturile pe care creşteau fragi sălbatici, păscuţe liliachii cu care se împodobeşte masa de Paşti, şi rozmarinul, „cununa fecioarei”, care creşte în inflorescenţe, printre sorbi. Pământul acesta negru, locurile unde au trăit atâţia prieteni şi unde încă răsună paşii lor, unde atâţia tineri au râs pentru prima dată, unde aceâaşi pom a fost credincios dăruindu-şi atâta vreme fructul, unde atâtea femei au ţipat în ceasul naşterii – să-l laşi să fie sfâşiat, redus la câteva resturi informe, să ajungă să nu mai însemne decât un bun care se negociază, care trece în alte mâini, înjosit?! Estina hotărî să se căsătorească.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mută la Morougos, loc nu prea îndepărtat de Ves- sada şi, încă din primele zile, viitorul îi apăru înnegurat de multă tristeţe. Cum îi plăcea imobilitatea, se deplasa rareori; doar la biserică se ducea regulat să asculte prima slujbă. Acolo se întâlnea cu mama şi cu Quina, le povestea despre treburile casei, ferindu-se să vorbească despre soţul pe care nu-l iubea. Pentru cele trei femei, cu profundul lor respect faţă de spiritul de clan, el avea să rămână veşnic un intrus. Se născură copiii, nenorocirile vătămară sufletele, rănile se cicatrizară, întărindu-le pentru noi lovituri. Nimic însă nu reuşi să le unească inimile, bărbat şi femeie rămaseră mereu străini şi, în clipele grele, în ceasurile de amărăciune, aproape duşmani.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Iată-le pe Quina şi Maria, umăr lângă umăr, şi nu faţă în faţă, înfruntându-se ca odinioară. Un puternic sentiment de colaborare, care era mai mult decât dragostea, le reunea acum. Îndepărtarea </w:t>
      </w:r>
      <w:r w:rsidRPr="002B5CD7">
        <w:rPr>
          <w:rFonts w:ascii="Bookman Old Style" w:hAnsi="Bookman Old Style" w:cs="Arial"/>
          <w:color w:val="000000"/>
          <w:sz w:val="24"/>
          <w:szCs w:val="20"/>
        </w:rPr>
        <w:lastRenderedPageBreak/>
        <w:t>Estinei le revelase faptul că fiecare era un complement valoros, necesar pentru cealaltă. Cu prezenţa ei metodică, calculată, fără şovăieli sau ezitări ale voinţei, mama o ajuta pe Quina, asupra căreia avea o profundă influenţă psihologică, căci dubioasa personalitate a lui Francisep Teixeira, latura lui influenţabilă, gata să cedeze din vanitate, preferând să se lase păcălit decât să fie criticat ca meschin sau judecat drept un om care nu se ţine de cuvânt sau de rea credinţă, se oglindea în fată, era în ea ca un ecou pe care timpul, săpând meandre şi prăpăstii, îl restituie parcă cu şi mai multă claritate. La rândul său, Quina îi era indispensabilă mamei, cu tactul ei politic în relaţii, afaceri, contracte. Era binecunoscută la târg, cu umbrela şi geanta ei de mărgele, salutând aici, alegând vite mai încolo, oprindu-se, întârziind la taclale, foarte populară pentru firea ei impetuoasă, pusă pe glume, gata să dea sfaturi, să rezolve toate neînţelegerile, plină mereu de un interes pasionat pentru toate proiectele şi toate rezultatele. Avea o nemărginită vanitate şi totuşi era timidă, cu o candoare mereu proaspătă datorită ignoranţei şi surprizei, în ciuda cunoaşterii lucrurilor sordide, a realităţilor celor mai crude şi cărora nu le opunea nicio fantezie. Pururi ingenuă, era înzestrată cu acea inocenţă a inimii. Înconjurată până la sfârşitul vieţii de o aură de tinereţe şi de optimism dulce-acrişor, virtuţi pe care raţiunea nu le cunoaşte – căci raţiunea este veştedă şi pârjolită de furioasele experienţe ale conştiinţei.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Treptat, casa din Vessada fusese încredinţată Quinei, şi ea era acum considerată stăpână absolută în acel mio regat de ogoare, mori, cârduri de găini, căţei pe care îi salvase de Ia înec şi care lătrau, dându-se înapoi, la străinii care treceau pe drumul din mijlocul proprietăţii. Aceasta a fost o epocă foarte fericită pentru Quina, în care activitatea ei de moşiereasă o obligă să bată drumurile, să cunoască lume de vază, să ia parte la hramuri ori la nunţi, şi să primească daruri de la fini. Era acum considerată bogată şi începuse să fie salutată la intrarea în biserică de femeile de neam. La aceasta contribuia şi prestigiul unchiului său Jose de la Folgozinho.</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Izbucnise revoluţia şi el venise de la Porto să-şi instaleze fiicele la moşie, temându-se de răscoale şi de tulburări. El se întorsese la oraş, unde îşi avea postul său, cum zicea, şi unde celula lui de prieteni iluminaţi, sinceri, oportunişti, era în fierbere şi începuse să se ramifice prin ascultare şi molipsire.</w:t>
      </w:r>
    </w:p>
    <w:p w:rsidR="00E8131A" w:rsidRPr="002B5CD7" w:rsidRDefault="002416E1" w:rsidP="002B5CD7">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Avem republică, spuse Jose cu glas şovăitor şi îşi sărută soră pe frunte.</w:t>
      </w:r>
    </w:p>
    <w:p w:rsidR="00E8131A" w:rsidRPr="002B5CD7" w:rsidRDefault="002416E1" w:rsidP="002B5CD7">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Eşti mulţumit, frăţioare, mă bucur de asta, spuse ea. Şi, dintr-un rafinament de politeţe, puse să se taie cu fierăstrăul coroanele de deasupra blazoanelor pictate în albastru celest şi </w:t>
      </w:r>
      <w:r w:rsidRPr="002B5CD7">
        <w:rPr>
          <w:rFonts w:ascii="Bookman Old Style" w:hAnsi="Bookman Old Style" w:cs="Arial"/>
          <w:bCs/>
          <w:color w:val="000000"/>
          <w:sz w:val="24"/>
          <w:szCs w:val="20"/>
        </w:rPr>
        <w:t xml:space="preserve">înconjurate </w:t>
      </w:r>
      <w:r w:rsidRPr="002B5CD7">
        <w:rPr>
          <w:rFonts w:ascii="Bookman Old Style" w:hAnsi="Bookman Old Style" w:cs="Arial"/>
          <w:color w:val="000000"/>
          <w:sz w:val="24"/>
          <w:szCs w:val="20"/>
        </w:rPr>
        <w:t xml:space="preserve">de îngeraşi care împodobeau tăbliile paturilor de fier, prestigioasă achiziţie a Quinei. Iar diligenţa care trecea hurducăindu-se pe şosea, şi care avea pictată cu litere galbene deviza de bun simţ „Mă duc, mă întorc*, arboră patrioticul titlu „Sunt Republican straşnic din Marăo “. Vizitiul era însă acelaşi, cu batista în pătrăţele legată la gât, cu lipsa lui de ceremonie jovială care transforma pe toţi pasagerii în pârghii pentru a scoate o roată din nămol, ajutoare credincioase pentru repararea hăţurilor sau a unei osii rupte. Şi aceleaşi erau şi iepele, Rândunica şi Secretară, negre, cu coamele sărace şi lipsite de strălucire, ţesălate sârguincios cu peria. Fetele de la Folgozinho, orfane de mamă, rămaseră aşadar în provincie, îngrijite cu mult zel de Adriana, care acum era măritată. Portretul ei, în rochie de mireasă, cu voal cu flori de portocal, un guler înalt de </w:t>
      </w:r>
      <w:r w:rsidRPr="002B5CD7">
        <w:rPr>
          <w:rFonts w:ascii="Bookman Old Style" w:hAnsi="Bookman Old Style" w:cs="Arial"/>
          <w:i/>
          <w:iCs/>
          <w:color w:val="000000"/>
          <w:sz w:val="24"/>
          <w:szCs w:val="20"/>
        </w:rPr>
        <w:t>guipure,</w:t>
      </w:r>
      <w:r w:rsidRPr="002B5CD7">
        <w:rPr>
          <w:rFonts w:ascii="Bookman Old Style" w:hAnsi="Bookman Old Style" w:cs="Arial"/>
          <w:color w:val="000000"/>
          <w:sz w:val="24"/>
          <w:szCs w:val="20"/>
        </w:rPr>
        <w:t xml:space="preserve"> fusta împodobită de cuiburi de dantelă şi ghirlande de mirt, o făcu să râdă mult pe Estina, care îl primise prin poştă. Avea uneori inexplicabile accese de ilaritate, îi dădeau lacrimile de râs în faţa celor din familie, care o contemplau uşor umiliţi şi tulburaţi. Nu râdea niciodată pentru că ar fi fost ceva de râs sau de lucrurile care în mod obişnuit suscită glumă şi umorul; râsul era, mai curând, un fel de compensaţie pentru firea ’ei severă, un apel la echilibru. Nu era nimic de râs la fata aceea frumoasă, cu veşmânt de </w:t>
      </w:r>
      <w:r w:rsidRPr="002B5CD7">
        <w:rPr>
          <w:rFonts w:ascii="Bookman Old Style" w:hAnsi="Bookman Old Style" w:cs="Arial"/>
          <w:i/>
          <w:iCs/>
          <w:color w:val="000000"/>
          <w:sz w:val="24"/>
          <w:szCs w:val="20"/>
        </w:rPr>
        <w:t>channeuse</w:t>
      </w:r>
      <w:r w:rsidRPr="002B5CD7">
        <w:rPr>
          <w:rFonts w:ascii="Bookman Old Style" w:hAnsi="Bookman Old Style" w:cs="Arial"/>
          <w:color w:val="000000"/>
          <w:sz w:val="24"/>
          <w:szCs w:val="20"/>
        </w:rPr>
        <w:t xml:space="preserve"> albă, cu voalul nupţial strâns într-o tocă peste părul adunat în creştetul capului. Dar Estina, privind-o, îşi lăsă puţin capul pe spate şi slobozi un hohot surd, monoton, până când bărbatul ei îşi întoarse către ea privirile lugubre şi bănuitoare. El se numea Inâcio Lucas şi era rău la suflet. Se spunea că asmuţise un câine de pază împotriva unui individ care intrase în curte fără să dea de veste şi privise cum omul era sfâşiat în faţa lui fără să facă vreun gest, fără să scoată vreo vorbă. Ţinea bani ascunşi în sertare cu fund dublu nu pentru că ar fi fost avar, ci pentru că îi plăcea să-i ispitească pe cei din jur, aţâţându-le curiozitatea şi instinctele josnice. Îşi învinuia nevastă că îl fură, îşi snopea în bătaie copiii, numai ca să o vadă pe Estina pălind şi frecându-şi mâinile până când i se albeau încheieturile. Cu toate acestea, o iubea. Bănuiala că ea îl dispreţuia îl scotea din </w:t>
      </w:r>
      <w:r w:rsidRPr="002B5CD7">
        <w:rPr>
          <w:rFonts w:ascii="Bookman Old Style" w:hAnsi="Bookman Old Style" w:cs="Arial"/>
          <w:color w:val="000000"/>
          <w:sz w:val="24"/>
          <w:szCs w:val="20"/>
        </w:rPr>
        <w:lastRenderedPageBreak/>
        <w:t>minţi, şi, aflând că avusese odată o idilă cu Luis Româo, frumosul învăţător care fugise până la urmă cu o moştenitoare bogată, o urmărise până în pivniţă plin de o furie ucigaşă, aruncând după ea căldările pentru vin. Estina începu să se prefacă supusă, de frica necruţătoarelor lui represalii împotriva copiilor. Nu reuşea totuşi să-l amăgească. După moartea Estinei, avea să spună: „Duşmănia ei era tot ce aveam; şi îmi umplea viaţa. “Se recăsători după aceea cu o femeie muncitoare, încărunţită, uscăţivă, tristă, care se mişca prin casă ca o fantomă, care îi vorbea încet, îi spăla picioarele, îngenuncheată, pe piatra de la vatră, şi care îl îngrijea cu un devotament de doică bătrână. El însă nu mai arătă niciodată interes pentru vreun lucru. Când spunea „nevastă-mea “, toţi ştiau că se referă la Estina. După mai puţin de cinci ani, o urmă pe drumul fără întoarcere.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Cât despre Quina, ea nu părea destinată căsătoriei. Avea mereu veşti de la vechiul ei pretendent. Aşa cum atât de bine prevăzute, el se însurase şi, mărindu-şi astfel averea, reuşise, prin împrumuturi, să-şi jupoaie toţi fraţii. Trăia cu sufletul împietrit de ură, dar conştient că îndeplinea o misiune. Există asemenea mistici ai ca pitalului care se dedică ţelului ales cu aceeaşi fervoare ca un Loyola, întâlnind în calea lor aceleaşi compensaţii şi fericire deplină. O vizita regulat pe Quina de Crăciun şi în Duminica Floriilor, pe lângă alte nenumărate ocazii în care venea să-i propună una din încâlcitele lui afaceri financiare, să-i dezvăluie confidenţial noul preţ al porumbului, invitând-o ca martor la veşnicele lui procese pentru calomnie, căci cumnatele lui hulpave, sărăcite pe neaşteptate printr-o manevră, un calcul, o viclenie a omuleţului diabolic, îi bombardau uşa cu pietre şi urechile cu un limbaj în care străfulgerau genialităţi ale imaginaţiei. Quina se obişnuise să-l vadă făcându-şi apariţia, firav, discret, molcom la vorbă, cu vârfurile mustăţii aproape împreunându-se sub bărbia ascuţită, ceea ce dădea chipului său un aer melancolic, aproape spiritual. Îi spunea doamnă, căci calităţile comune pe care le aveau amândoi, această declarată fraternitate a ţelurilor, imoralitatea în tranzacţii sau, mai bine zis, moralitatea bazată pe interes, o făceau în ochii lui demnă de tot respectul. Nu exista intenţie pe care el să nu i-o mărturisească, sfat pe care să nu i-l ceară, fie despre un viţel albinos care trebuia omorât pentru că era pe jumătate orb, fie despre un fiu care intra la seminar sau despre nevastă-sa care suferea de bronşită astmatică. Toate acestea o măguleau pe Quina. </w:t>
      </w:r>
      <w:r w:rsidRPr="002B5CD7">
        <w:rPr>
          <w:rFonts w:ascii="Bookman Old Style" w:hAnsi="Bookman Old Style" w:cs="Arial"/>
          <w:color w:val="000000"/>
          <w:sz w:val="24"/>
          <w:szCs w:val="20"/>
        </w:rPr>
        <w:lastRenderedPageBreak/>
        <w:t>Întreaga ei viaţă, confidenţele lui asidue, locul aparte pe care îl dobândise poate nu în inimă, ci în mintea lui – şi aceasta era cea mai înaltă preţuire pe care o putea acorda unei femei –, îi făceau plăcere, reuşind să compenseze oarecum singurătatea vieţii fără bărbat, fără sprijinul unui braţ mai puternic şi chiar al unei minţi în care i-ar fi plăcut atât de mult să recunoască o inteligenţă superioară. Plăcerile feminine, dragostea şi pasivitatea spirituală, mofturile unui sentiment sau ale unui capriciu zămislite de acea euforie tiranică cu care femeile îl copleşesc pe cel pe care ştiu că îl domină numai prin simţuri, toate acestea îi fuseseră refuzate. Îi rămăsese numai satisfacţia de a-şi împlini vanitatea şi de a dobândi, prin forţa personalităţii, tot ceea ce, dacă ar fi fost doar o femeie dominată de temperament, ar fi dat la o parte. Se dărui cu totul ambiţiei de a evolua, de a se ridica, plăsmuind intrigi tentaculare menite să o sprijine în hotărârea ei de a se îmbogăţi, ba chiar mai mult, de a fi cineva. Era obsedată de dorinţa de a-şi mări bunurile şi prestigiul, la început cu scopul modest de a-şi păstra independenţa, plătind datoriile şi corectând iresponsabilităţile tatălui, pentru a-şi reînălţa casa la nivelul de odinioară de credit şi bunăstare. Mai târziu, ambiţiile ei au proliferat ca tribul lui Abraham şi au cuprins întregul pământ – care nu era un glob uşor turtit la poli, ci spaţiul limitat în care trăiau şi comunicau unii cu alţii, prietenii şi cunoscuţii săi.</w:t>
      </w:r>
    </w:p>
    <w:p w:rsidR="00E8131A" w:rsidRPr="002B5CD7" w:rsidRDefault="002416E1" w:rsidP="002B5CD7">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0"/>
        </w:rPr>
      </w:pPr>
      <w:bookmarkStart w:id="4" w:name="bookmark6"/>
      <w:bookmarkEnd w:id="4"/>
      <w:r w:rsidRPr="002B5CD7">
        <w:rPr>
          <w:rFonts w:ascii="Bookman Old Style" w:hAnsi="Bookman Old Style" w:cs="Arial"/>
          <w:color w:val="000000"/>
          <w:sz w:val="24"/>
          <w:szCs w:val="20"/>
        </w:rPr>
        <w:t>VI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TRASE O SPAIMĂ CUMPLITĂ când Joăo, cel înconjurat mereu de ogari şi a cărui cameră, de la capătul verandei, era plină de cartuşe şi fitile murdare de grăsime, înşirate pe comodă, anunţă că urma să se căsătorească.</w:t>
      </w:r>
    </w:p>
    <w:p w:rsidR="00E8131A" w:rsidRPr="002B5CD7" w:rsidRDefault="002416E1" w:rsidP="002B5CD7">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Păi ce-ţi veni? Spuse, impenetrabilă, mama. Quina, fără să-şi întrerupă funcţiile de bucătăreasă, întârziind să pună nişte aşchii sub pirostriile de fier, asculta îngrijorată, cuprinsă de temeri, căci nimic nu putea să o sperie mai mult decât apariţia altei femei în casa unde acum numai ea comandă şi lua hotărâri. Se linişti când Joăo îi spuse numele logodnicei. Era o proprietăreasă între două vârste, cu fumuri de nobleţe, care se îmbrăca şi se exprima după felul trufaş şi burlesc al ţărănoilor care, fără ajutorul educaţiei, râvnesc să pătrundă în rân- durile burgheziei. Era urâtă şi aceasta nu păru pe placul mamei. Printr-o contradicţie a temperamentului său atât de nepăsător în faţa unor lucruri efemere ca graţiile fizice, ea se fălea cu faptul că toate femeile descendente şi aliate ale casei </w:t>
      </w:r>
      <w:r w:rsidRPr="002B5CD7">
        <w:rPr>
          <w:rFonts w:ascii="Bookman Old Style" w:hAnsi="Bookman Old Style" w:cs="Arial"/>
          <w:color w:val="000000"/>
          <w:sz w:val="24"/>
          <w:szCs w:val="20"/>
        </w:rPr>
        <w:lastRenderedPageBreak/>
        <w:t>Freixo aveau un aspect armonios, deşi nu erau întotdeauna frumoase.</w:t>
      </w:r>
    </w:p>
    <w:p w:rsidR="00E8131A" w:rsidRPr="002B5CD7" w:rsidRDefault="002416E1" w:rsidP="002B5CD7">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se poate spune că Teodora mai este o fetişcană, e adevărat, spuse Quina, ceva mai târziu, când, după cina slugilor, se aşezară puţin la taifas, după ultimele rânduieli ale zilei. Mama şedea pe o laviţă în spatele cazanului în care fierbeau cartofi roşii pentru purcei. Lampa cu gaz ardea ou flacără tremurătoare şi sinuoasă.</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asta mă supără. E o nătângă, nici ţărancă, nici cucoană, şi care nu ştie să fte niciuna, nici alta. Nu-mi plac oamenii de soiul ăsta. Îmi plac numai cei care nu pot să fie altceva decât ceea ce sunt sau cei care sunt cu adevărat capabili să se deprindă cu orice ar fi să se întâmple. Sunt pe la noi tot felul de bărbaţi şi de femei cu stare care nu şi-au lepădat niciodată saboţii din picioare sau care şi-au umplut casa cu învăţaţi, ca fratele meu Jose, şi nimeni nu mai ştie dacă el s-a născut pe un pat de scânduri sau în casa din Folgozinho, în mijlocul aiurelii ăleia de tablouri şi vase de China. Sunt şi cei care au fost întotdeauna săraci, nu au slugărit pentru nimeni, sau cei care au muncit la călugări, sau arendaşii copleşiţi de datorii. Cei cărora nu le-a plăcut să muncească, ca tatăl tău, numai că el, chiar şi când era vorba de femei, nu umblă decât după cele care nu-l puteau face de ruşine. Sau unchiul meu din Freixo, poreclit „lingăul”, chit că îi făcea pe ceilalţi să râdă cu meteahna lui de a lua câte o gustare prin toate casele şi de a-şi adula rudele spunându-le: „Totdeauna te-am iubit, verişoara mea… “. Dar niciodată, nimeni dintre ai noştri nu a vrut să imite obiceiuri care nu erau ale lor, iar când luau asemenea obiceiuri nu o făceau din imitaţie, ci fiindcă, de drept, li se cuveneau. Fratele tău a făcut o căsătorie care ne umileşte. Chiar dacă femeia ar svea atâtea căruţe de pâine câte stele sunt pe cer, e mai săracă decât noi. Aşa cred eu.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Rostise tot acest exordiu fără să înceteze să răsucească între degete fusul, împingând şi retrăgând instinctiv fuiorul din calea flăcărilor, când năruirea vreunui lemn mistuit de foc făcea să se ridice o jerbă de scântei livide şi albastre. Quina îşi amestecă conştiincios ceaiul în ceaşca de lut; era toată cina ei.</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Nu pare rea, sărmana! Zise, cu un aer rezervat. Nu-i plăceau aluziile la caracterele slabe, supuse tuturor influenţelor, şi aspirând la obligaţii şi onoruri cărora temperamentul lor nu le putea face faţă. Susceptibilă cum era, i se părea că vorbele mamei conţineau o aluzie, fiindcă îşi cumpărase nişte pantofi cu găitan, pe care picioarele ei, obişnuite să păşească cu toată talpă, nu li puteau </w:t>
      </w:r>
      <w:r w:rsidRPr="002B5CD7">
        <w:rPr>
          <w:rFonts w:ascii="Bookman Old Style" w:hAnsi="Bookman Old Style" w:cs="Arial"/>
          <w:color w:val="000000"/>
          <w:sz w:val="24"/>
          <w:szCs w:val="20"/>
        </w:rPr>
        <w:lastRenderedPageBreak/>
        <w:t>suporta.</w:t>
      </w:r>
    </w:p>
    <w:p w:rsidR="00E8131A" w:rsidRPr="002B5CD7" w:rsidRDefault="002416E1" w:rsidP="002B5CD7">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e rea, desigur. Maria dădu drumul firului şi fusul căzu peste grămada de surcele şi coceni de porumb de la picioarele ei. Oricum nimic bun nu poate să iasă de-aci…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Aceasta puse capăt discuţiei între cele două.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Joăo se căsători curând după aceea, dar când venea la Vessada, soţia lui era primită cu răceală şi dispreţ. Maria îi iertă urâţenia, părul creţ care i se aduna în smocuri pe creştet ca la hotentoţi. Nu şi îngâmfarea, ridicolul, pântecul amplu desenat de rochiile strânse sub piept, pălăriile enorme cu pene trandafirii sau cu buchete de flori înghesuite ca foile de varză.</w:t>
      </w:r>
    </w:p>
    <w:p w:rsidR="00E8131A" w:rsidRPr="002B5CD7" w:rsidRDefault="002416E1" w:rsidP="002B5CD7">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pot s-o văd în ochi. Niciuna din femeile cu care mă înşela Chico nu mă plictisea şi nu-mi făcea atâta silă. La urma urmei, ele mă onorau. Asta îmi face familia de râs.</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Punea în aceste vorbe mult din ironia ei ca o şfichiu- ire de bici şi care o durea mai mult pe ea decât pe cel căruia îi era adresată.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Despre Abel, în schimb, nu ştiau mare lucru. Uşuratic, înzestrat cu un instinct de cupiditate care îl împingea către marile viitori umane, unde banii sunt prada, dacă nu a celui mai capabil, atunci a celui mai oportun, se lăsa în voia speculaţiilor, aventurilor, nu trimitea veşti, şi mama îşi pierdea uneori speranţa că o să-l mai vadă vreodată. Sosi într-o zi, prosper, puţin cam bolnav însă, şi plin de un mare devotament faţă de întreaga familie. Din nou Quina fu asaltată de temeri, foarte impresionată de luxul fratelui, de jiletcile de </w:t>
      </w:r>
      <w:r w:rsidRPr="002B5CD7">
        <w:rPr>
          <w:rFonts w:ascii="Bookman Old Style" w:hAnsi="Bookman Old Style" w:cs="Arial"/>
          <w:i/>
          <w:iCs/>
          <w:color w:val="000000"/>
          <w:sz w:val="24"/>
          <w:szCs w:val="20"/>
        </w:rPr>
        <w:t>pique</w:t>
      </w:r>
      <w:r w:rsidRPr="002B5CD7">
        <w:rPr>
          <w:rFonts w:ascii="Bookman Old Style" w:hAnsi="Bookman Old Style" w:cs="Arial"/>
          <w:color w:val="000000"/>
          <w:sz w:val="24"/>
          <w:szCs w:val="20"/>
        </w:rPr>
        <w:t xml:space="preserve"> cu nasturi de aur şi sidef, de relaţiile sus-puse şi de fervoarea lui subită pentru noutate. Vroia să transforme casa, să ridice noi dependinţe, să clădească terase. Mama râdea cu un umor puţin cam dur şi îi spunea tot felul de vorbe pe care dragostea le făcea să pară binevoitoare, zeflemeli de provincială care îşi bate joc de progres. Pentru ea, Abel continua să fie mezinul frumos cu piele albă, atât de asemănător cu tatăl. Numai că felul lui obositor de a se ocupa cu nimicuri, exagerând impor tanţa oricărui fleac, dornritând în schimb netuiburat pe buza prăpastiei, o făcea pur şi simplu să râdă.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Abel nu rămase multă vreme prin părţile lor. Plecă, fără ca măcar să-şi ia rămas bun, cu vorbe mari şi pline de remuşcare, lăsând în urma lui doar un coş plin de ciorapi rupţi, de cosmetice cu care îşi pomăda părul, care începuse să încărunţească, şi câteva scrisori de invitaţie în casele de vază din împrejurimi, unde mereu se afla câte o fată de măritat. Lăsase de asemenea un proiect de portal pentru </w:t>
      </w:r>
      <w:r w:rsidRPr="002B5CD7">
        <w:rPr>
          <w:rFonts w:ascii="Bookman Old Style" w:hAnsi="Bookman Old Style" w:cs="Arial"/>
          <w:color w:val="000000"/>
          <w:sz w:val="24"/>
          <w:szCs w:val="20"/>
        </w:rPr>
        <w:lastRenderedPageBreak/>
        <w:t>intrarea pe moşie, conceput într-un stil distins, dacă nu chiar maiestuos. Doi stâlpi de piatră, care chiar după trecerea mai multor ani arăta ca şi cum ar fi fost proaspăt cioplită, rămăseseră de-o parte şi de alta a drumului. Portalul de fier nu ajunse însă niciodată să fie montat, leii de faianţă albastră nu-şi ocupară piedestalurile, iar intrarea care dădea spre curte, arie, ogoare rămase pentru totdeauna deschisă şi liberă. De pe drum se putea vedea eleşteul înconjurat de ghivece de lalele unde, tot timpul anului, o şuviţă de apă cădea cu un zgomot înăbuşit şi proaspăt, lovindu-se de muşchii de pe margini.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Femeile rămaseră iarăşi singure. Încetase în sfârşit vârtejul de vizite, invitaţii, mese, mesaje care sosesc, curieri care pleacă cu alte bileţele, cadouri care se primesc şi se răsplătesc cu dărnicie, afecţiunile de moment, oboseala prezentărilor, programelor, zâmbetelor. Abel ţinuse morţiş să plătească singur toate cheltuielile, căci era mai degrabă risipitor decât generos, totuşi şederea lui la Vessada lăsase o amintire de sclavie apăsătoare, pe care nici îndestularea şi nici aurul nu ar fi putut să o răscumpere. Întoarcerea la frugalitate a fost o eliberare.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Totuşi Quina obţinuse un anume profit din convieţuirea eu fauna pe care nu o frecventase niciodată – societatea. Începuse să fie admisă în câte o casă distinsă, unde geniul ei pitoresc de sfătuitoare care glumeşte pe seama gravităţii propriilor sentinţe, îi aducea un relativ succes. Îşi făcu prietene printre femeile care îşi arată cu atât mai multă stimă cu cât se dispreţuiesc mai mult una pe alta şi care îşi dezvăluie secretele toomai celei de a cărei rivalitate au motive să se teamă. Quina le deveni indispensabilă pentru a prezida din umbră această lume secretă, intimă, lipsită de artificiu, în care trupurile sunt eliberate de strânsoarea corsetului, părul zburlit e plin de agrafe şi ace de păr, şi de pe obraz alunecă masca plină de sentimente făţarnice, putere de atracţie, fluid de minciuni şi istovitoare concentrări ale atenţiei. Era binevenită acolo, în acele budoaruri cenuşii, unde asista la înmuierea bătăturilor în apă sărată, la aplicarea reţetelor înrudite îndeaproape cu vechile indicaţii de magie şi fizică primitivă – urina care făcea să dispară crăpăturile de pe piele, lapte de mamă pentru durerile de urechi, amulete de corn, formule, precepte cu iz de harem şi de barbarie, pe care ele le urmau în taină cu acea credinţă în lucrurile în care misterul e o garanţie a posibilului. Cu toate că se prefac supuse că optează pentru avangarda obiceiurilor, femeile sunt în realitate </w:t>
      </w:r>
      <w:r w:rsidRPr="002B5CD7">
        <w:rPr>
          <w:rFonts w:ascii="Bookman Old Style" w:hAnsi="Bookman Old Style" w:cs="Arial"/>
          <w:color w:val="000000"/>
          <w:sz w:val="24"/>
          <w:szCs w:val="20"/>
        </w:rPr>
        <w:lastRenderedPageBreak/>
        <w:t>rebarbative la inovaţii. În străfundul fiinţei lor, există o chemare spre primitiv, spre vechime, trecut, spre ceea ce a fost deja încercat şi, în această privinţă, nu cunosc fantezia. Trăiesc poate integrate mai profund în tiparele generice ale vieţii. Bărbatul se lasă influenţat în mai mare măsură de ideile lui despre spaţiu şi timp, circumscriindu-se astfel nu vieţii, ci unei anumite epoci.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pătrundea în aceste alcovuri, în aceste saloane unde femei apatice se odihneau după istovitoarea reprezentaţie a prejudecăţilor. Era ca şi cum în faţa ei s-ar fi deschis larg porţile unei case de nebuni. Câte impu- dori şi dte pasiuni se dezvăluiau tumultoase, câte perversiuni şi câte lacrimi incoerente! Nu aveau clasă, nici lege, nici morală, nici timp. Îşi ridicau în aer braţele pe care le pudrau înainte de a trage peste ele mmecile capoatelor, se tolăneau somnoroase, dormeau, în timp ce servitoarele le căutau de purici sau le scărpinau pe spinare cu mânuţe de fildeş. Cereau mâncarea rămasă de la prânz, în timp ce, aşezate pe </w:t>
      </w:r>
      <w:r w:rsidRPr="002B5CD7">
        <w:rPr>
          <w:rFonts w:ascii="Bookman Old Style" w:hAnsi="Bookman Old Style" w:cs="Arial"/>
          <w:i/>
          <w:iCs/>
          <w:color w:val="000000"/>
          <w:sz w:val="24"/>
          <w:szCs w:val="20"/>
        </w:rPr>
        <w:t>sieges-perces</w:t>
      </w:r>
      <w:r w:rsidRPr="002B5CD7">
        <w:rPr>
          <w:rFonts w:ascii="Bookman Old Style" w:hAnsi="Bookman Old Style" w:cs="Arial"/>
          <w:color w:val="000000"/>
          <w:sz w:val="24"/>
          <w:szCs w:val="20"/>
        </w:rPr>
        <w:t xml:space="preserve"> sau pe oale de noapte de porţelan, depănau poveşti încurcate de gelozii şi amor.</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Trăiască ciocârlia noastră, sibila! Spuneau, rizând, văzând-o pe Quina. Avea într-adevăr un pas săltăreţ de pasăre, era mică de statură, zveltă, iar când mergea, târa puţin volanul fustei pe podea, În urma ei. Nu-şi pierdu până la o vârstă înaintată prospeţimea, aerul tineresc, care la ea era ca o reflectare din interior. Avea să rămână până la moarte sensibilă la elogii, se înroşea toată de plăcere când cineva îi lăuda vreo calitate. Chiar dacă nu era vorba decât de frumuseţea părului ei alb. Întâlnirile cu aceste doamne o călcau pe nervi. Când le vedea însă capoatele de şaten, cu pete mai vii de culoare acolo unde şireturile începuseră să se descoasă, jupoanele ale căror dantele atârnau prost apretate, sau bonetele care le acopereau părul nepieptănat, fără postise, când îi făceau loc lângă cutiile cu jeratic şi le vedea ochii înroşiţi de lacrimi, cu cearcăne adinei datorate nopţilor de veghe şi ceasurilor petrecute într-o stare de isterie obosită, lugubră, când îi cereau sfaturi sau îi citeau scrisori al căror limbaj nu îl înţelegea prea bine, dar asupra cărora vorbea îndelung, dându-şi cu părerea, Quina exulta. Femeile acestea fără ocupaţie, nemulţumite şi nehotărâte, îi creau treptat obligaţii morale, iar ea trebuia să-şi sporească posibilităţile ca să poată răspunde problemelor care le frământau şi să găsească/osoluţie pentru toate tragicomediile inimii, conştiinţei sau chiar ale sănătăţii. Aşa cum, în slăbiciunea provocată de boală </w:t>
      </w:r>
      <w:r w:rsidRPr="002B5CD7">
        <w:rPr>
          <w:rFonts w:ascii="Bookman Old Style" w:hAnsi="Bookman Old Style" w:cs="Arial"/>
          <w:color w:val="000000"/>
          <w:sz w:val="24"/>
          <w:szCs w:val="20"/>
        </w:rPr>
        <w:lastRenderedPageBreak/>
        <w:t>descoperise pe vremuri un tâlc ce o situa dincolo de limitele omenescului, acum, printr-o înlănţuire de sugestii în care dorinţa sa de dominare şi de onoruri juca un rol principal, Quina se văzu introdusă într-o lume ciudată şi tot mai dificilă.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Contesa Monteros deveni adepta sa cea mai asiduă. Rămasă văduvă, era acum o femeie pe deplin conştientă de valorile sale şi care atinsese suprema libertate de a nu mai dori nimic şi de a nu mai aştepta nimic de la nimeni. Îşi vopsea părul în tonuri ce variau de la roşu veneţian la culoarea pieptănăturilor date cu var. Chipul ei care nu avusese niciodată nimic deosebit, în afară poate de o dulce banalitate în vremea adolescenţei. Acum, prin acel contrast strălucitor, aproape insolent, al părului, devenise frumos. Seniorul din Lago care, ca unic atestat de paternitate, se arăta amator de vorbe de duh oa şi tatăl său, spunea: „La părul acesta roşu nu se potrivesc decât gândurile verzi… “Soţia lui era urâtă, cu picioare strâmbe, foarte veselă şi neruşinat de snoabă. Până şi pentru micile ei recepţii de provincie, îşi comandă rochii la Redfern, folosea </w:t>
      </w:r>
      <w:r w:rsidRPr="002B5CD7">
        <w:rPr>
          <w:rFonts w:ascii="Bookman Old Style" w:hAnsi="Bookman Old Style" w:cs="Arial"/>
          <w:i/>
          <w:iCs/>
          <w:color w:val="000000"/>
          <w:sz w:val="24"/>
          <w:szCs w:val="20"/>
        </w:rPr>
        <w:t>sprits</w:t>
      </w:r>
      <w:r w:rsidRPr="002B5CD7">
        <w:rPr>
          <w:rFonts w:ascii="Bookman Old Style" w:hAnsi="Bookman Old Style" w:cs="Arial"/>
          <w:color w:val="000000"/>
          <w:sz w:val="24"/>
          <w:szCs w:val="20"/>
        </w:rPr>
        <w:t xml:space="preserve"> de pasăre-paradis şi de ibis trandafiriu. Trăia într-o permanentă rivalitate cu Elisa Aida, îi denigra fastul, bătându-şi joc de bibelourile de la Copenhaga, de cutiile cu jeratic pentru încălzitul picioarelor, de jupoanele ei stacojii menite să vindece pojarul. Cei din Lago aveau cai buni, erau risipitori şi se ruinau.</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Tu n-ai copii! Spunea doamna, cu un suspin plictisit. Dar nu ai nici nume de lăsat urmaşilor, căci titlul tău nu se transmite. Numele e singura avere pe care o voi lăsa alor mei!</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Numele şi urmările, ripostă contesa, a cărei minte avea uneori câte o sclipire uimitoare după cei douăzeci de ani petrecuţi alături de soţ, un bărbat toropit de consumul de cocaină, ducând viaţa apatică şi tăcută a celor care în Argentina sunt numiţi </w:t>
      </w:r>
      <w:r w:rsidRPr="002B5CD7">
        <w:rPr>
          <w:rFonts w:ascii="Bookman Old Style" w:hAnsi="Bookman Old Style" w:cs="Arial"/>
          <w:i/>
          <w:iCs/>
          <w:color w:val="000000"/>
          <w:sz w:val="24"/>
          <w:szCs w:val="20"/>
        </w:rPr>
        <w:t>opas.</w:t>
      </w:r>
      <w:r w:rsidRPr="002B5CD7">
        <w:rPr>
          <w:rFonts w:ascii="Bookman Old Style" w:hAnsi="Bookman Old Style" w:cs="Arial"/>
          <w:color w:val="000000"/>
          <w:sz w:val="24"/>
          <w:szCs w:val="20"/>
        </w:rPr>
        <w:t xml:space="preserve"> Trecea drept un om bun la suflet, dar se spuneau despre el poveşti macabre, fărădelegi din acelea care atunci când se întâm- plă pot fi luate drept virtuţi, nelegiuiri care, pentru a deveni dovadă de caracter, de nobleţe şi de bravură, au nevoie doar de factori de timp şi de loc. Contele era o ruină şi Elisa Aida rămase văduvă destul de tânără. Pierderea nu o duru prea mult. Contele fu depus în cavoul pe care era figurată Credinţa legată la ochi. Un portal de gratii căzu în urma sicriului – măsură târzie, spuneau cei care aveau bănuieli asupra faptelor lui din Tucumân, unde fusese aproape la fel de cunoscut ca şi legendarul căpitan Cesar. Elisa Aida rămase devotată blazonului care, după părerea ei, nu putea fi substituit </w:t>
      </w:r>
      <w:r w:rsidRPr="002B5CD7">
        <w:rPr>
          <w:rFonts w:ascii="Bookman Old Style" w:hAnsi="Bookman Old Style" w:cs="Arial"/>
          <w:color w:val="000000"/>
          <w:sz w:val="24"/>
          <w:szCs w:val="20"/>
        </w:rPr>
        <w:lastRenderedPageBreak/>
        <w:t>prin onoruri echivalente. Făcea scurte incursiuni în capitală. Unde câţiva paraziţi ai meselor sale, ai ceaiurilor însoţite de tot felul de bunătăţi se străduiau să o convingă să rămână. Dar ea se întorcea mereu în provincie, în locurile unde crescuse şi unde alergase, cu picioarele goale, pe toate potecile ce duceau la biserică sau la casa învăţătoarei. Rămăsese din copilărie cu o dragoste năvalnică pentru viaţa la ţară, pentru uliţele prăfuite pe care le străbătea acum în caleaşca sa verde-închis şi care îi minuna pe sătenii care se întorceau de la târg, îmboldind vitele şi biciuind porcii îndopaţi care scurmau la marginea drumului. Când Abel, venit odată în trecere pe la Vessada, hoinărise puţin prin tot ţinutul, fusese reţinut la Âgua-Levada de către această femeie tânără, părând încă şi mai tânără datorită meşteşugului toaletei, care reuşise să-l vrăjească într-atât încât îl făcu să o ceară în căsătorie. Ea îi râse în nas, cu un aer ispititor, balansându-şi piciorul încălţat în pantofi de lac, fără toc, cu mari funde, odihnindu-se ca nişte lilieci pe piele, şi cu ciorapi negri, brodaţi.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Asta nu depinde de mine… Să-ţi dea răspunsul unchiul meu, contele.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Astfel Abel fu respins cu o aluzie macabră şi cu un hohot de râs. Povesti acasă totul, în timpul cinei, pe când tăia bucăţi din urechea de porc cu fasole, lovind tacâmurile unul de altul, cu îndemânare, ca pe nişte florete. Pasiunea îi înteţise pofta de mâncăruri substanţiale; rupea cu dinţii ligamentele de gâscă, curăţa perele de Morim cu un gest molatic, distrat, cam necuviincios, ca şi cum ar fi dezvelit pieptul contesei, dând la o parte dantelele de Irlanda ale cămăşii. Quina îl asculta cu aerul ei de împotrivire îndărătnică, pe care ştia totuşi să o facă să pară delicată.</w:t>
      </w:r>
    </w:p>
    <w:p w:rsidR="00E8131A" w:rsidRPr="002B5CD7" w:rsidRDefault="002416E1" w:rsidP="002B5CD7">
      <w:pPr>
        <w:widowControl w:val="0"/>
        <w:tabs>
          <w:tab w:val="left" w:pos="57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e deloc imposibil, spuse, amestecând mâncarea în farfurie, fără s-o guste.</w:t>
      </w:r>
    </w:p>
    <w:p w:rsidR="00E8131A" w:rsidRPr="002B5CD7" w:rsidRDefault="002416E1" w:rsidP="002B5CD7">
      <w:pPr>
        <w:widowControl w:val="0"/>
        <w:tabs>
          <w:tab w:val="left" w:pos="56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Răspunsul contelui? Ah, aştept s-o văd şi pe asta…</w:t>
      </w:r>
    </w:p>
    <w:p w:rsidR="00E8131A" w:rsidRPr="002B5CD7" w:rsidRDefault="002416E1" w:rsidP="002B5CD7">
      <w:pPr>
        <w:widowControl w:val="0"/>
        <w:tabs>
          <w:tab w:val="left" w:pos="568"/>
        </w:tabs>
        <w:autoSpaceDE w:val="0"/>
        <w:autoSpaceDN w:val="0"/>
        <w:adjustRightInd w:val="0"/>
        <w:spacing w:after="0" w:line="240" w:lineRule="auto"/>
        <w:ind w:firstLine="282"/>
        <w:jc w:val="both"/>
        <w:rPr>
          <w:rFonts w:ascii="Bookman Old Style" w:hAnsi="Bookman Old Style" w:cs="Arial"/>
          <w:bCs/>
          <w:color w:val="000000"/>
          <w:sz w:val="24"/>
          <w:szCs w:val="20"/>
        </w:rPr>
      </w:pPr>
      <w:r w:rsidRPr="002B5CD7">
        <w:rPr>
          <w:rFonts w:ascii="Bookman Old Style" w:hAnsi="Bookman Old Style" w:cs="Arial"/>
          <w:color w:val="000000"/>
          <w:sz w:val="24"/>
          <w:szCs w:val="20"/>
        </w:rPr>
        <w:t xml:space="preserve">— S-a mai văzut… insistă Quina. Însă fratele nu o mai asculta, cerea altă farfurie cu mâncare sau gonea pisicile ce se plimbau încolo şi îneoace pe laviţă, atin- gân-: lu-i faţa cu cozile, când el se aplecă să ia şervetul. Ea rămase gânditoare, puţin </w:t>
      </w:r>
      <w:r w:rsidRPr="002B5CD7">
        <w:rPr>
          <w:rFonts w:ascii="Bookman Old Style" w:hAnsi="Bookman Old Style" w:cs="Arial"/>
          <w:bCs/>
          <w:color w:val="000000"/>
          <w:sz w:val="24"/>
          <w:szCs w:val="20"/>
        </w:rPr>
        <w:t>îmbufnată.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La miezul nopţii, se aşeză pe pat şi începu să se roage. Maică-sa dormea, gemând şi sforăind uşor, înfofolită în cearşaful vechi, de mătase. Afară, clarul de lună albăstrea atmosfera ce părea o ţesătură subţire de metal, desenând profilul stogurilor în formă de fus. Quina se rugă îndelung; la început rostind clar cuvintele, apoi </w:t>
      </w:r>
      <w:r w:rsidRPr="002B5CD7">
        <w:rPr>
          <w:rFonts w:ascii="Bookman Old Style" w:hAnsi="Bookman Old Style" w:cs="Arial"/>
          <w:color w:val="000000"/>
          <w:sz w:val="24"/>
          <w:szCs w:val="20"/>
        </w:rPr>
        <w:lastRenderedPageBreak/>
        <w:t>bolborosindu-le, pătrunzând într-o adâncime a gândului care o golise de simţuri, lăsând-o conştientă numai de intensitatea dureroasă a inimii. Suferea. O sudoare vâscoasă îi curgea pe spinare, pe frunte, mâinile îi erau ca de piatră, atârnându-i grele, în poale. Apoi până şi senzaţia de suferinţă o părăsi, simţi cum se pierde într-o dimensiune stranie unde exista numai ea, o conştiinţă subţire, dar strălucitoare, ca un filament de lumină ce pâlpâie, gata să se frângă, să se risipească, să se dilueze. Şi atunci teamă o făcu să se întoarcă. Se cutremură toată de spaimă şi se strădui să revină la o percepţie normală. Îşi simţi chipul îngheţat şi inima bătând nebuneşte, apoi din nou durerea, o angoasă chinuitoare puse în întregime stăpânire pe fiinţa ei, torturându-i fiecare nerv şi fiecare celulă.</w:t>
      </w:r>
    </w:p>
    <w:p w:rsidR="00E8131A" w:rsidRPr="002B5CD7" w:rsidRDefault="002416E1" w:rsidP="002B5CD7">
      <w:pPr>
        <w:widowControl w:val="0"/>
        <w:tabs>
          <w:tab w:val="left" w:pos="56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Mamă! Spuse ea, zgâlţâind-o pe Maria care se răsuci în pat încă adormită, dar cu ochii larg deschişi, pironiţi asupra ei ca într-un efort de concentrare a atenţiei- Trezeşte-te! Vorbeşte-mi, nu mai dormi!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Nemişcată şi resemnată, Maria începu să vorbească. Glasul ei era mai neliniştitor decât tăcerea, spunea lucruri banale, îşi amintea de scene din trecut, vorbea despre treburile de a doua zi, comenta hărnicia vreunei slugi sau delăsarea alteia, făcea planuri căscând şi suspinând, dregându-şi mereu vocea răguşită de bătrâneţe. Quina nu răspundea. Îşi rezemase capul de tăblia de fier a patului şi ascultă, străduindu-se să urmărească toate cuvintele, să le priceapă înţelesul, să le simtă realitatea şi să se apropie de ele. Gând glasul mamei începea să scadă şi să se stingă, o îndemna să continue, zicându-i „vorbeşte”, cu o intonaţie neliniştită, înspăi- mântată. În cele din urmă, fu la rândul ei răpusă de oboseală şi se prăbuşi pe pat sub povara somnului, ră- mânând liniştită ca un trup părăsit de viaţă, ţeapănă, aproape fără să mai respire. Când se trezi, soarele era de mult sus pe cer, în spatele pilcurilor de pini şi pe arie se auzea zgomotul ritmic făcut de argaţii care băteau fasolea cu îmblăciul. Maria intră în cameră fără să o privească, căută ceva prin sertare, apoi ieşi. Mai târziu, când se duse în bucătărie, Quina se prefăcu că nu se simte prea bine, se văită că e bolnavă, toată ziua fu preocupată să se justifice faţă de sine însăşi. Era într-adevăr foarte amărâtă, orice vorbă i se părea o aluzie dureroasă care o rănea, provocându-i remuşcări, făcând-o să se simtă inferioară. În realitate nimeni nu o băga în seamă, poate doar maică-sa care încerca să o ocrotească, înconjurând-o însă cu atenţii prea subtile </w:t>
      </w:r>
      <w:r w:rsidRPr="002B5CD7">
        <w:rPr>
          <w:rFonts w:ascii="Bookman Old Style" w:hAnsi="Bookman Old Style" w:cs="Arial"/>
          <w:color w:val="000000"/>
          <w:sz w:val="24"/>
          <w:szCs w:val="20"/>
        </w:rPr>
        <w:lastRenderedPageBreak/>
        <w:t>ca să pară neobişnuite.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Noul abate, care abia de curând îşi luase în primire turma de credincioşi, veni la Vessada într-o vizită de prezentare. Era un bărbat spătos, jovial, suferind de ficat. Se aşeză lângă cămin, îşi întinse picioarele, cu tălpile cizmelor de vânătoare întoarse spre foc, şi vorbi despre enoriaşii săi, cu toţii oameni nevoiaşi care aveau mai multă nevoie de înţelegere în viaţa pământească decât de rugăciuni latineşti pentru viaţa de apoi. Cum începuse să plouă, luă masa împreună cu Abel în camera de primire care se îmbogăţise cu un bufet cu plăci de marmură şi uşi cu sticlă verde, zgrunţuroasă, precum şi cu o jardinieră pe care se înălţa un morman de fructe înghesuite ca într-o gamelă.</w:t>
      </w:r>
    </w:p>
    <w:p w:rsidR="00E8131A" w:rsidRPr="002B5CD7" w:rsidRDefault="002416E1" w:rsidP="002B5CD7">
      <w:pPr>
        <w:widowControl w:val="0"/>
        <w:tabs>
          <w:tab w:val="left" w:pos="66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frumos este, spuse el şi arătă cu furculiţa câmpuriâe înclinate în pantă, strălucitoare din pricina ploii, răspândind o răcoare uşor depresivă, neliniştitoare, pentru că totul părea foarte bine delimitat, închis şi fără orizont în valea aceea unde apa se aduna în vârtejuri, fără să se reverse în torente, unde copacii încetaseră să mai crească şi chiar siluetele argaţilor ce se vedeau trecând ou cazmaua pe umăr păreau o imagine a solitudinii. Se spune că pământul înrobeşte, dar nu e adevărat. Ah, ce n-aş da să am şi eu o palmă din acest pământ.!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Abel izbucni în râs şi profită de prilej pentru a începe o discuţie zeflemitoare, cam înţepătoare şi dezlî- nată, din acelea după care se dădea în vânt atunci când începea să se simtă în largul lui. Numi enoriaşele care îi erau hărăzite, printre ele era poate şi ccntesa Monteros, o fărâmă din pământul ăsta bun care te înrobeşte, dar pe care ai chef să-l semeni. Abatele se prefăcu că nu înţelege gluma, arboră o gravitate de circumstanţă, zâmbind totuşi din vârful buzelor. Era un bărbat cu o oarecare experienţă, transferat aici dintr-un cătun din Minho, de la malul mării, unde turma lui era formată dintr-o mână de culegătoare de alge care se împărtăşeau doar înainte de spovedanie şi care, la douăzeci de ani, erau deja femei bătrâne, cu dinţii stricaţi şi cu picioarele deformate de silitră.</w:t>
      </w:r>
    </w:p>
    <w:p w:rsidR="00E8131A" w:rsidRPr="002B5CD7" w:rsidRDefault="002416E1" w:rsidP="002B5CD7">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Am auzit că se va căsători, povesti. Cu cineva din afară, un bărbat cult, cu o poziţie strălucitoare.</w:t>
      </w:r>
    </w:p>
    <w:p w:rsidR="00E8131A" w:rsidRPr="002B5CD7" w:rsidRDefault="002416E1" w:rsidP="002B5CD7">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Se va căsători? Spuse Abel uluit şi rămase taciturn pentru tot restul după-amiezii. Văzându-l morocănos, soră-sa se apropie de el, tatonă terenul, cercetându-l.</w:t>
      </w:r>
    </w:p>
    <w:p w:rsidR="00E8131A" w:rsidRPr="002B5CD7" w:rsidRDefault="002416E1" w:rsidP="002B5CD7">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 din pricina contesei? Nu te amărî, spuse ea, nu se va mai mărita niciodată.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Nu-şi premeditase cuvintele, dar siguranţa cu care le rostise o surprinse chiar şi pe ea însăşi; şi, în faţa insistenţelor lui Abel, care îi cerea lămuriri mai concludente, se enervă, se repetă, se contrazise singură, la început cu înflăcărare, apoi tot mai obosită. El se irită, o numi nebună, vrăjitoare, fiinţă fără minte, şi plecă de-acasă înfuriat că îi dăduse ascultare. Două zile mai tiran, părăsea casa din Vessada.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De ziua morţilor, după cules, Quina o văzu pe contesă în cimitir, stând în picioare în faţa mausoleului de uşa căruia agăţase o coroană de pasiflore cu o panglică lată de </w:t>
      </w:r>
      <w:r w:rsidRPr="002B5CD7">
        <w:rPr>
          <w:rFonts w:ascii="Bookman Old Style" w:hAnsi="Bookman Old Style" w:cs="Arial"/>
          <w:i/>
          <w:iCs/>
          <w:color w:val="000000"/>
          <w:sz w:val="24"/>
          <w:szCs w:val="20"/>
        </w:rPr>
        <w:t>moire</w:t>
      </w:r>
      <w:r w:rsidRPr="002B5CD7">
        <w:rPr>
          <w:rFonts w:ascii="Bookman Old Style" w:hAnsi="Bookman Old Style" w:cs="Arial"/>
          <w:color w:val="000000"/>
          <w:sz w:val="24"/>
          <w:szCs w:val="20"/>
        </w:rPr>
        <w:t xml:space="preserve"> violet, pe care erau imprimate, cu litere de aur, cuvinte de regret. Avea un aer funebru, îmbrăcată cu un fel de mantie de otomană de culoare închisă, cu brandemburguri prinse cu agrafe pe piept. Un smoc de pene de cocoş i se revărsa peste pălărie, ca un buchet de frunze de toamnă într-o glastră. O salută pe Quina înclinând scurt din cap, fără să zâmbească.</w:t>
      </w:r>
    </w:p>
    <w:p w:rsidR="00E8131A" w:rsidRPr="002B5CD7" w:rsidRDefault="002416E1" w:rsidP="002B5CD7">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Ştii, vreau să-ţi vorbesc, îi spuse, trecând pe lângă 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Era o zi aspră, înnorată, vântul răvăşea şalurile femeilor şi le smulgea de pe cap basmalele negre. Luminările înfipte în pământ lângă mormintele sărace sau în sfeşnice de sticlă şi de alamă pâlpâiau, se stingeau, iar mirosul de ceară, de crizanteme mărunte, care se scuturau peste morminte, părea că pluteşte foarte jos, târându-se după aceea înapoi, spre locurile de unde se ridicase, purtat de rafalele de vânt. Quina se ruga, cu mâi- nile încrucişate pe piept în faţa mormântului modest al tatălui său şi al fratelui! Abilio. O dală de piatră, cp nursele gravate în alb, aproape şterse, o bucată de pământ moale unde ploaia se aduna în băltoace, toate astea reprezentau cel mai important agent moral al omului, al lumii – moartea. Maria se aplecă să îndrepte o floare într-o vază veche, cu marginile ciobite, care era folosită numai pentru asemenea ocazie.</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Diavolii ăştia au răsturnat-o… bombăni ea, fără să ţină seama de locul unde se afla. Resturile lui Chico al ei, al galantului risipitor, cu frumoşii lui favoriţi bălai. Se aflau aici. Dar ea iubea numai viaţa şi, de aceea, numai ceea ce poate supravieţui. Iubea încă cruzimea lui iresponsabilă, pielea albă, mâinile care nu-şi pierduseră niciodată moliciunea, cutezanţa şi demnitatea lui de om cam paradoxal, fiecare din vorbele pe care le rostise, ochii lui pe care pleoapele piezişe îi făceau să pară triunghiulari. Ce rămăsese din el şi era îngropat aici merita însă mai puţină grijă, mai puţină preţuire decât vechea vază albastră ale cărei margini răsfrânte fuseseră </w:t>
      </w:r>
      <w:r w:rsidRPr="002B5CD7">
        <w:rPr>
          <w:rFonts w:ascii="Bookman Old Style" w:hAnsi="Bookman Old Style" w:cs="Arial"/>
          <w:color w:val="000000"/>
          <w:sz w:val="24"/>
          <w:szCs w:val="20"/>
        </w:rPr>
        <w:lastRenderedPageBreak/>
        <w:t>sparte.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Când ieşiră din cimitir, contesa îşi trimise vizitiul cu un bilet la Quina. Vroia să-i vorbească – repetă. Şi buchetul verde întunecat de pene de cocoş al pălăriei părea că face semne prietenoase de la fereastra trăsurii.</w:t>
      </w:r>
    </w:p>
    <w:p w:rsidR="00E8131A" w:rsidRPr="002B5CD7" w:rsidRDefault="002416E1" w:rsidP="002B5CD7">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0"/>
        </w:rPr>
      </w:pPr>
      <w:bookmarkStart w:id="5" w:name="bookmark7"/>
      <w:bookmarkEnd w:id="5"/>
      <w:r w:rsidRPr="002B5CD7">
        <w:rPr>
          <w:rFonts w:ascii="Bookman Old Style" w:hAnsi="Bookman Old Style" w:cs="Arial"/>
          <w:color w:val="000000"/>
          <w:sz w:val="24"/>
          <w:szCs w:val="20"/>
        </w:rPr>
        <w:t>VII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DIN ZIUA ACEEA DEVENIRĂ prietene. În timp ce-şi mânca fiertura de castane, tradiţională de ziua morţilor, Quina medita la volubilitatea insinuantă a contesei cu care stătuse de vorbă în dimineaţa aceea. Contesa se referise în treacăt la Abel cu o uşoară rezervă, distrată, apoi, după un şir de banalităţi, ceruse explicaţii asupra celei mai bune metode de a vopsi inul şi întrebase cum se face dulceaţa de vişine. Quina nu-şi venea în fire de uimire. Acea consultaţie atât de familiară o umplea de mândrie şi se convinsese, fără greutate, că era vrednică de ea. Flecară cum era, nu lăsase ca prima efuziune a întâlnirii să se răcească şi să dea prilej pentru o despărţire pripită. Vorbise mult, cu mare risipă de cuvinte, plină de o recunoştinţă extaziată faţă de femeia care o privea cu un zâmbet răbdător, în timp ce bătea cu vârful umbrelei încet şi cu insistenţă în covoraşul de culoarea caramelei, din trăsură. Credincioşii, care se învârteau rugându-se în jurul lespezilor de pe morminte, se împrăştiaseră; vântul grămădea pe la colţurile zidurilor petale de crizanteme murdare de ţărână. Scoţând de sub mantie un ceas minuscul al cărui capac se deschise cu un pocnet suav, contesa spuse:</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Vino într-o dimineaţă pe la mine. Acum e târziu. Râse jovial, înfăşurând pe degete lanţul de la ceas. Ale cărui verigi de aur se agăţau de plastronul de tul negru. Am mare nevoie de dumneata. Ştiu că eşti o bună sfătuitoare…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se înroşi de surpriză şi de uimire. Deci asta se spunea despre ea? Harul ei straniu de virtuoasă a rugăciunii nu se răspândise prea mult, în parte pentru că se temea să nu compromită casa din Vessada, expu- nând-o unei publicităţi din care nu ar fi lipsit batjocură şi dispreţul. Era aşadar mai cunoscută ca proprietăreasă destoinică a cărei isteţime o făcea să se îmbogăţească, decât ca un suflet care mângâia necazurile celorlalţi şi care atingea, prin rugăciune, o stare de extaz inexplicabilă pentru o fire atât de obişnuită, înclinată spre intrigile cele mai meschine şi spre şiretlicurile finaciare cele mai josnice. Nu-i displăcură cuvintele contesei. În cele mai ascunse meandre ale firii </w:t>
      </w:r>
      <w:r w:rsidRPr="002B5CD7">
        <w:rPr>
          <w:rFonts w:ascii="Bookman Old Style" w:hAnsi="Bookman Old Style" w:cs="Arial"/>
          <w:color w:val="000000"/>
          <w:sz w:val="24"/>
          <w:szCs w:val="20"/>
        </w:rPr>
        <w:lastRenderedPageBreak/>
        <w:t>sale, existase întotdeauna mult zbucium ce se traducea prin pizmă şi acreală, îndreptate nu numai împotriva claselor privilegiate cât şi a tuturor celor ce încercau să pătrundă în rândurile acestora. Un amestec de teamă neputincioasă şi de imbold la luptă clocotise mereu în străfundul fiinţei sale. Nu ştia să-şi cultive ambiţiile, ştia doar să se impună pretinzând triumful imediat. Nu avea suficientă imaginaţie ca să facă planuri, să aştepte. Înţelegea numai momentanul şi doar această îşi dorea să dobândească. Tot ceea ce nu ascultă de un plan durează doar timpul înfăptuirii sale şi nu are nici gloria, nici amprenta faptelor omeneşti, care poartă în ele un suflu de depăşire şi de eternitate.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Invitaţia contesei o lăsase perplexă. Educată aspru, printre oameni pentru care relaţiile între fiinţe reprezintă o ecuaţie din care nu se extrag fantezii, Quina ştia că femeia aceea, căutându-i intimitatea, o chema într-un fel sau altul pentru propriul ei folos. Încerca să se amăgească şi să ignore gestul ca omagiu faţă de sine însăşi, dar când primi o nouă invitaţie să o viziteze pe contesă în micul ei palat din Agua-Levada, o clădire mare de culoarea garoafei, într-un peisaj oarecum arab, cu palmieri, nu şovăi să se ducă.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Elisa Aida era una din acele femei, des întâlnite în orice epocă, care ies rar din casă şi cărora le place să rămână toată ziua în capot, într-o atmosferă nesănătoasă, bând ceai, ciugulind bunătăţi, trăgând de limbă pe femeile trimise prin casele din ţinut după noutăţi. Avea o natură echilibrată, dominată însă de trufia grotescă care atinge toate clasele şi care iese la iveală în clipa în care individul începe să confunde uneltirile întâm- plării cu propriile sale merite. Trăia înconjurată de o curte gata să-i facă pe plac, gălăgioasă, adulatoare, versatilă, miniatura unuia din acele pavilioane de concubină sau de regină arabă, care adăposteau mulţimi de sclave, de auguri, mesageri, măscărici, conjugându-şi forţele într-un vârtej de conjuraţii şi de fleacuri, într-o vorbărie ameţitoare, o foială constantă, trântind uşi, iţindu-se după draperii, alergând cu o poruncă, întorcându-se cu o recompensă, umplând aerul de o voie-bună întretăiată de râsete şi scandaluri, de prevestiri, de dorinţe şi de lehamite. Tocmai pentru că iubea această existenţă leneşă şi risipitoare în acelaşi timp, contesa nu se obişnuise niciodată cu capitala. Sindrofiile o plictiseau, eticheta îi veştejea originalitatea, locurile rafinate, unde, pentru a fi interesantă mai mult decât vrednică de interes, ar fi trebuit să se ostenească învăţând moduri noi de comportare şi de simţire, o </w:t>
      </w:r>
      <w:r w:rsidRPr="002B5CD7">
        <w:rPr>
          <w:rFonts w:ascii="Bookman Old Style" w:hAnsi="Bookman Old Style" w:cs="Arial"/>
          <w:color w:val="000000"/>
          <w:sz w:val="24"/>
          <w:szCs w:val="20"/>
        </w:rPr>
        <w:lastRenderedPageBreak/>
        <w:t>călcau pe nervi. Îi plăcea, în schimb, să se simtă o mică suverană, fără a trebui să renunţe la comodităţile ei neglijente: părul necoafat, capotul cu care rămânea peste zi, cu catifeaua nasturilor roasă de o folosire prea îndelungată, cu poalele arse de tăciunii din cămin. Chiar dacă era neîngrijită, chiar dacă talpa papucilor era scorojită din pricina cutiilor cu jăratic, chiar dacă mesteca temeinic mâncărurile ce îi erau servite în dormitor pe tăviţe lăcuite, chiar dacă purta oribilul ei halat de flanelă a cărui glugă arăta ca un cort prăvălit peste cap, aici ea era unică, era stăpâna. Primea câteodată seara, când organiza mici concerte de pian şi recitaluri cu notabilităţile locului, şi câţiva artişti pe c?.re îi angaja fără să-i cunoască, ca să dea prestigiu seratelor. Atunci se îmbrăca ca o regină, cu museline negre căptuşite cu tafta, iar briliantele ei albastre erau renumite în giuvaergeriile din Porto, unde le trimitea la curăţat. Rochiile se demodau, fără să-şi piardă mirosul de nou, fără să li se şifoneze vreun pliu, fără că vreun voal să fie găurit de broşele pe care seniorul din Lago le numea „farurile văduvei**. Se simţea bine numai în adăpostul nu prea rafinat al casei sale, în alcovul unde bucătăreasa venea să propună meniul, prăjituri de cofetar, pe care le adora, cu glazuri de bomboane. De fulgi de zahăr, de creme în care se amestecau coloranţi şi pe care nu ajungea să le guste. Intimitatea, tirania asupra voinţei celorlalţi, plăcerile cu care se răsfăţa singură, constituiau argu r” ~ntul cel mai puternic care o împiedica să se recăsătorească. Se temea de tutelă, de dominare, de traiul incomod alături de un bărbat care ar fi mânuit-o cum ar fi vrut, i-ar fi schimbat tabieturile şi ar fi făcut-o să-şi piardă lumea de care se bucura ca o Cenuşăreasă şi ca o prinţesă în acelaşi timp. Deşi îi plăcea să fie curtată şi savură galanteriile, nu se gândea să-şi aleagă alt soţ. Această până când viaţa ei lipsită de neprevăzut primi şocul unei experienţe foarte amare care, ea singură, ar fi fost de ajuns să o facă să-şi piardă încrederea în valorile pe care i le admirau musafirii în; timp ce-i digerau prânzurile.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Fiind o femeie cu pozfţie înaltă, al cărui nume figura în anuare, primea o mulţime de invitaţii şi cereri de binefacere, reviste pe care nu le ceruse, jurnale la care nu era abonată, scrisori de la prieteni pe care nu-i văzuse niciodată şi de la rude pe care nu le cunoştea. Într-o zi primi prin poştă un volumaş pe care îl deschise fără să vadă ce scria pe el şi-l răsfoi neatentă. Erau versuri. Obişnuită cu omagiul autorilor săraci, se crezu din nou onorată de curtoazia vreunui bard care cântă pentru a cere mai eroic de pomană. Când, </w:t>
      </w:r>
      <w:r w:rsidRPr="002B5CD7">
        <w:rPr>
          <w:rFonts w:ascii="Bookman Old Style" w:hAnsi="Bookman Old Style" w:cs="Arial"/>
          <w:color w:val="000000"/>
          <w:sz w:val="24"/>
          <w:szCs w:val="20"/>
        </w:rPr>
        <w:lastRenderedPageBreak/>
        <w:t>după un timp, îi ajunse în mână hârtia cu suma de achitat, se simţi victima unei capcane. Şi avea dreptate. Blazonul nu putuse să-i şlefuiască imboldurile ce o făcuseră vestită în copilărie printre ceilalţi copii, care se temeau de ea şi de bidonul de aluminiu cu care speria păsăretul din crâng şi împărţea scatoalce în capul inamicilor, seara, când alerga să aducă laptele de la stână. Căută cartea, o trimise înapoi cu o tăietură cu cerneală pe ambalaj, deasupra căreia scrise cu insolenţă o batjocură înţepătoare: „Nu ţine chestia…” Răspunsul sosi sub forma unei scrisori. Când o citi, surâse, muşcându-şi buzele, dezorientată de spiritul crud, sfredelitor şi fin, de frazele lăsate în suspensie, suave, călduroase, presărate cu o ironie profundă care rănind, mângâia. Răspunse la rândul ei, cerându-şi scuze pentru lipsa de eleganţă. Acesta fu începutul unei lungi corespondenţe din ce în ce mai înflăcărată, plină de scânteieri de vervă, de râsete înăbuşite, de melancolii vagi, de aluzii foarte intelectuale, cu citate din D’An- nunzio şi din Omar Khayyam. Erau droguri ale căror efecte le resimţi în curând. Tremura când un cuvânt lăsa să transpară un elan de pasiune, ochii i se înceţoşau, zilele se scurgeau cufundând-o într-o uitare de şine de care nu îşi dădea seama. Încerca să privească toată povestea că pe un amuzament, pe care îl obţinuse fără că ritmul plăcerilor ei să aibă de suferit. Dar, încetul cu încetul, începură să o dezguste toate distracţiile, toate relaţiile, se învârtea neliniştită de la o fereastră la alta, privind în bezna nopţii, atrasă de singurătate, în timp ce la pian doamna din Lago cânta lieduri de Schubert cu vocea ei gâlgâitoare şi stridentă. Ştia prea puţine lucruri despre misteriosul corespondent. Presupunea că era tânăr. Deducea însă din scrisorile lui o prudenţă sentimentală, şi, în acelaşi timp, un curaj liniştit de a-i vorbi despre dragoste, de care niciun tânăr nu ar fi fost în stare. Până la urmă pasiunea puse stăpânire pe ea, şi Elisa Aida renunţă să i se mai împotrivească, orbită de curiozitate. Îi mărturisi că îl dorea şi că îl iubea. Se declară învinsă, istovită de efortul de a şi-l zugrăvi în minte, de a-i conferi realitate, nerăbdătoare să vadă întrupată o fantomă care, în fiece clipă, împrumuta o formă nouă.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Un chip nou şi al cărei mister o atrăgea mai mult decât un zeu care şi-ar fi deschis braţele să o cuprindă. Îi scrisese întotdeauna cu mâna stângă, dar o obosise şi acest artificiu. Vroia să i se înfăţişeze, să-l învingă cu splendorile averii, cu farmecul ei de femeie care se cruţă pentru a nu îmbătrâni, în ambianţa încărcată </w:t>
      </w:r>
      <w:r w:rsidRPr="002B5CD7">
        <w:rPr>
          <w:rFonts w:ascii="Bookman Old Style" w:hAnsi="Bookman Old Style" w:cs="Arial"/>
          <w:color w:val="000000"/>
          <w:sz w:val="24"/>
          <w:szCs w:val="20"/>
        </w:rPr>
        <w:lastRenderedPageBreak/>
        <w:t xml:space="preserve">de obiecte de preţ, cam burleşti, în care se ghicea mai mult intenţia de a poseda ceea ce era scump decât ceea ce era frumos, denunţând mai mult pasiunea pentru fast decât bunul gust. Îi ceru să o viziteze, arătându-i, cu o anume cutezanţă graţioasă, că îl aştepta şi că era încredinţată că el va veni. Între timp, printre cumetrele, servitorii şi prietenii casei, uniţi ca să pândească şi să facă comentarii, iubirea aceea devenise un fapt hotărât. Nici contesa nu îşi refuza planurile de viitor. Bucuria logodnei o făcuse să reîntinerească, gata să îşi calce jurământul de văduvie perpetuă şi să primească un nou stăpân. Intriga romanescă cu misteriosul corespondent o zăpăcise de-a binelea. Îşi recăpătase convingerile virginale, cu care femeile sunt risipitoare chiar şi după ce şi-au dăruit, de atâtea ori, inima. Se pregătii să îşi primească eroul, cumpără o mulţime de rochii care, fără a fi indiscrete, sugerează intimitatea, şi care se cheamă </w:t>
      </w:r>
      <w:r w:rsidRPr="002B5CD7">
        <w:rPr>
          <w:rFonts w:ascii="Bookman Old Style" w:hAnsi="Bookman Old Style" w:cs="Arial"/>
          <w:i/>
          <w:iCs/>
          <w:color w:val="000000"/>
          <w:sz w:val="24"/>
          <w:szCs w:val="20"/>
        </w:rPr>
        <w:t>tea-gowns.</w:t>
      </w:r>
      <w:r w:rsidRPr="002B5CD7">
        <w:rPr>
          <w:rFonts w:ascii="Bookman Old Style" w:hAnsi="Bookman Old Style" w:cs="Arial"/>
          <w:color w:val="000000"/>
          <w:sz w:val="24"/>
          <w:szCs w:val="20"/>
        </w:rPr>
        <w:t xml:space="preserve"> Le probă în faţa oglinzii ovale şi puse în acest examen tot teribilul simţ critic al unei femei care iubeşte. Găsi că era plină de o seducţie aproape candidă, cu tunicile largi din </w:t>
      </w:r>
      <w:r w:rsidRPr="002B5CD7">
        <w:rPr>
          <w:rFonts w:ascii="Bookman Old Style" w:hAnsi="Bookman Old Style" w:cs="Arial"/>
          <w:i/>
          <w:iCs/>
          <w:color w:val="000000"/>
          <w:sz w:val="24"/>
          <w:szCs w:val="20"/>
        </w:rPr>
        <w:t>foulard</w:t>
      </w:r>
      <w:r w:rsidRPr="002B5CD7">
        <w:rPr>
          <w:rFonts w:ascii="Bookman Old Style" w:hAnsi="Bookman Old Style" w:cs="Arial"/>
          <w:color w:val="000000"/>
          <w:sz w:val="24"/>
          <w:szCs w:val="20"/>
        </w:rPr>
        <w:t xml:space="preserve"> de culoarea nalbei, de batist rozaliu cu motive croşetate, dezvăluind câte o rotunjime, şi cu mâneci prinse în pliuri de dantelă ce se deschideau ca un evantai când ridică braţul. O abundenţă de stiluri – grecesc, cu sobrietatea sa statuară, cu pliuri care cad cu o maiestate parcă întâmplătoare; secolul al XVIII-lea, cu fru- fruul volanelor, cu </w:t>
      </w:r>
      <w:r w:rsidRPr="002B5CD7">
        <w:rPr>
          <w:rFonts w:ascii="Bookman Old Style" w:hAnsi="Bookman Old Style" w:cs="Arial"/>
          <w:i/>
          <w:iCs/>
          <w:color w:val="000000"/>
          <w:sz w:val="24"/>
          <w:szCs w:val="20"/>
        </w:rPr>
        <w:t>paniers,</w:t>
      </w:r>
      <w:r w:rsidRPr="002B5CD7">
        <w:rPr>
          <w:rFonts w:ascii="Bookman Old Style" w:hAnsi="Bookman Old Style" w:cs="Arial"/>
          <w:color w:val="000000"/>
          <w:sz w:val="24"/>
          <w:szCs w:val="20"/>
        </w:rPr>
        <w:t xml:space="preserve"> cu ghirlande de păstoriţe de comedie; Thermidor, cu decolteurile „de victimă”, antichitate recreată de David şi transformată în muză de cafe-concert, cu eşarfe care flutură lăsând în urmă un parfum dulce, escarpini de balet alunecători –, toate acestea le strângea şi le îmbrăca, le scutură cu un fel de alint, le aranja pe sofale, cu gesturi visătoare, întrevăzând triumfuri de scenă şi succese de culise.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Aici ajunseseră lucrurile când sosi răspunsul la invitaţia ei nerăbdătoare, la cuvintele pe care se străduise să le facă să sune sincere. Era o carte de vizită şi spunea simplu: „Nu ţine chestia”. Acesta a fost sfârşitul romanului. Quina îl prevestise deja, pe când la Âgua- Levada domnea încă o atmosferă de gală şi se făceau intense preparative de primire. Când Abel îşi luase rămas bun, făcând aluzie la rana pe care o purta în inimă, îi spusese contesei care, fără a-l lua în seamă, încerca să-şi prindă podoabe în păr, ţinând câteva agrafe în colţul gurii pe care le lăsa deoparte, ca să poată vorbi:</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Păreţi o mireasă. Şi totuşi, chiar astăzi sora mea mi-a spus că n-o să vă mai căsătoriţi niciodată!</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Aşa a spus? Se miră Elisa Aida, luând o ţinută semeaţă în fotoliu şi scoţând piciorul după moda lui La Tour de sub volanul rochiei de flanelă liliachie, strânsă pe talie cu cordoane de mătase neagră.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După catastrofa provocată de refuzul ruşinos al iubirii ei, al bibelourilor orientale aduse din călătoria la Ccnstantinopol, al veniturilor de pe pământurile mănoase, al farmecelor bine conservate, ea îşi aminti de profeţie cu un soi de entuziasm duios – căci e ştiut faptul că femeile care suferă un afront, un eşec sunt gata să-l uite, îndată ce îl pot pune pe seama prevestirilor, vrăjilor sau predestinării. Quina căpătă atunci mare interes în ochii ei şi trimise să o cheme. Când Quina intră în alcovul-budoar, înţesat de mobile felurite, de obiecte desperecheate şi inutile, dădu peste o femeie zveltă. Frumoasă, cu acea langoare care c deja un declin spre bă- trâneţe, încetând să mai fie o pretenţie de fragilitate pentru a deveni, încetul cu încetul, un semn de decrepitudine. Contesa îi întinse mâna fără să dea drumul din dreapta lopăţicii de bronz cu care răscolea tăciunii, făcând grămăjoare de cenuşă.</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Trăiască sibila! Zise cu mai multă veselie în glas decât pe buze. Îi arătă cu lopăţica un scaun, apoi continuă să scobească cratere în cărbuni. Funinginea se ridica şi i se lipea de păr, umedă şi întunecată. Admiratorii săi, de care se lovea la tot pasul, nu ar fi1 recunoscut-o în clipele acelea. Purta o </w:t>
      </w:r>
      <w:r w:rsidRPr="002B5CD7">
        <w:rPr>
          <w:rFonts w:ascii="Bookman Old Style" w:hAnsi="Bookman Old Style" w:cs="Arial"/>
          <w:bCs/>
          <w:i/>
          <w:iCs/>
          <w:color w:val="000000"/>
          <w:sz w:val="24"/>
          <w:szCs w:val="20"/>
        </w:rPr>
        <w:t>matinee</w:t>
      </w:r>
      <w:r w:rsidRPr="002B5CD7">
        <w:rPr>
          <w:rFonts w:ascii="Bookman Old Style" w:hAnsi="Bookman Old Style" w:cs="Arial"/>
          <w:color w:val="000000"/>
          <w:sz w:val="24"/>
          <w:szCs w:val="20"/>
        </w:rPr>
        <w:t xml:space="preserve"> aproape sordidă, gen Imperiu şi al cărui guler de dantelă era pătat de cafea şi de gălbenuş de ou. Chipul ei avea paloarea pielii nespălate, încreţită de prostraţie şi de somn. I se adresă Quinei ca şi cum ar fi fost o veche prietenă în faţa căreia vorbele ceremonioase sunt de prisos.</w:t>
      </w:r>
    </w:p>
    <w:p w:rsidR="00E8131A" w:rsidRPr="002B5CD7" w:rsidRDefault="002416E1" w:rsidP="002B5CD7">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 o nebunie de-a mea, dar aş dori să te întreb ceva: dacă te-ar jigni cineva de moarte, ai ierta, ai plăti sau ai uita?</w:t>
      </w:r>
    </w:p>
    <w:p w:rsidR="00E8131A" w:rsidRPr="002B5CD7" w:rsidRDefault="002416E1" w:rsidP="002B5CD7">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Aş ierta un copil, i-aş plăti-o unei femei; dacă ar fi vorba de un bărbat, aş uita.</w:t>
      </w:r>
    </w:p>
    <w:p w:rsidR="00E8131A" w:rsidRPr="002B5CD7" w:rsidRDefault="002416E1" w:rsidP="002B5CD7">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Ah! Contesa o privi pe Quina cu oarecare uimire, începuse să o respecte, înainte chiar de a o fi înţeles. Aşa crezi deci?!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Flecăriră nmândouă toată dimineaţa, deveniră foarte intime într-un anumit plan al confidenţelor casnice, fără a ajunge însă la mărturisiri personale. În fond, nenumărate şi insolubile chestiuni de amor propriu, de rasă, de clasă, precum şi faptul că în plus erau rude apropiate, le ţinea într-un fel de alertă, le imprima o atitudine </w:t>
      </w:r>
      <w:r w:rsidRPr="002B5CD7">
        <w:rPr>
          <w:rFonts w:ascii="Bookman Old Style" w:hAnsi="Bookman Old Style" w:cs="Arial"/>
          <w:color w:val="000000"/>
          <w:sz w:val="24"/>
          <w:szCs w:val="20"/>
        </w:rPr>
        <w:lastRenderedPageBreak/>
        <w:t>rigidă, închisă, fără posibilitate de înţelegere şi pe care, de altfel, nu doreau să o limpezească. Draperiile de culoarea muştarului, tivite cu ciucuri de pluş, făceau aerul înăbuşitor, abia lăsând să intre o lumină iernatică, aproape pierită. Pisici cu blană înspicată, măruntă în dreptul urechilor, exemplare scumpe de culoarea scorţişoarei sau de un ciudat albastru-cenuşiu, dormeau lângă foc, cu spinările rezemate de învelişul de aramă cu arabescuri al căminului. Săreau, cu mişcări bruşte şi elastice, pe labele căptuşite cu pemuţe de carne rozalie şi cădeau fără zgomot pe covor, mişcându-se cu o unduire nervoasă, ca şi cum o mângâiere subită le-ar fi trecut pe sub piele. Era un miros pestilenţial de animale încarcerate. Tăvi şi recipiente cu ceaiuri de plante, resturi de prăjituri se vedeau pe taburete şi pe comodele ale căror sertare acoperite cu marchetării mărunte de sidef şi de fildeş erau pe jumătate deschise, înţesate cu lucruri inutile, peceţi şi ceară aurie, teancuri de cărţi de vizită în tonuri pastel, cu pete roşcate de vechime şi pe care, sub numele contesei, era imprimată în relief coroana cu nouă vârfuri de culoarea scarabeului. Contesa o trata pe Quina cu o familiaritate uşor dispreţuitoare care, totuşi, însemna mai mult decât toate reve- rentele amabile adresate femeilor de acelaşi rang. Puterile ciudate pe care i le bănuia nu o făceau să o admire, ci să şi-o însuşească precum un bun mobil, o pasăre cântătoare; vroia să o considere printre proprietăţile casei sale, să fie generoasă, nobilă, delicată, sinceră şi plină de fervoare faţă de ea, dar toate acestea nu ar fi putut-o niciodată determina să o considere egală sieşi.</w:t>
      </w:r>
    </w:p>
    <w:p w:rsidR="00E8131A" w:rsidRPr="002B5CD7" w:rsidRDefault="002416E1" w:rsidP="002B5CD7">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Ah, Joaquina Augusta, spuse ea, dându-şi osteneala să pară gânditoare, or fi mulţi oameni ca dumneata pe lumea asta? Dumneata rosteşti o profeţie ca şi cum ai vorbi de un fleac.</w:t>
      </w:r>
    </w:p>
    <w:p w:rsidR="00E8131A" w:rsidRPr="002B5CD7" w:rsidRDefault="002416E1" w:rsidP="002B5CD7">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Cine m-ar asculta altfel?</w:t>
      </w:r>
    </w:p>
    <w:p w:rsidR="00E8131A" w:rsidRPr="002B5CD7" w:rsidRDefault="002416E1" w:rsidP="002B5CD7">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Poate că ai dreptate. Şi contesa începu să-şi contemple papucul turcesc, care apărea ca un botişor de nevăstuică de sub poalele rochiei plină de pete. Eşti atât de tânără. Pari încă tânără! Nu e vorba de tinereţea trăsăturilor, de obrazul proaspăt, cu culori încă vii. E altceva. Un reflex de vitalitate care nu pare a fi doar rezultatul unei bune forme fizice. Poate că eşti chiar bolnavă. Şi ai aproape cincizeci de ani…</w:t>
      </w:r>
    </w:p>
    <w:p w:rsidR="00E8131A" w:rsidRPr="002B5CD7" w:rsidRDefault="002416E1" w:rsidP="002B5CD7">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Da’ de unde, sări Quina, exultând, dar şi acră în acelaşi timp. Sora mea Estina, care e mai mare decât mine, ar putea să-şi aducă aminte de dumneavoastră pentru că aţi avut aceeaşi învăţătoare. </w:t>
      </w:r>
      <w:r w:rsidRPr="002B5CD7">
        <w:rPr>
          <w:rFonts w:ascii="Bookman Old Style" w:hAnsi="Bookman Old Style" w:cs="Arial"/>
          <w:color w:val="000000"/>
          <w:sz w:val="24"/>
          <w:szCs w:val="20"/>
        </w:rPr>
        <w:lastRenderedPageBreak/>
        <w:t>Dar eu am auzit de contesa Monteros doar când v-aţi căsătorit. Din când în când, vă zăream în trăsură pe vremea praşilei, când mă duceam la naşa mea Balbina. Eram foarte mică când am început să mă duc pe acolo.</w:t>
      </w:r>
    </w:p>
    <w:p w:rsidR="00E8131A" w:rsidRPr="002B5CD7" w:rsidRDefault="002416E1" w:rsidP="002B5CD7">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Dar eu, de fapt, aveam doisprezece ani când m-am măritat.</w:t>
      </w:r>
    </w:p>
    <w:p w:rsidR="00E8131A" w:rsidRPr="002B5CD7" w:rsidRDefault="002416E1" w:rsidP="002B5CD7">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Paisprezece. Doisprezece avea verişoarea mea din Souto când a născut doi băieţi gemeni.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Pe chipul contesei apăru o grimasă dură, de autoritate, care se risipi imediat. Apoi începu să râdă. Nu mai ştia prea bine ce vârstă avea. O uitase din proprie voinţă şi i se întâmpla să se bucure de un fel de linişte de moment, ca şi cum ar fi întârziat împlinirea unei legi amare, având impresia întrucâtva desperată că reuşea să oprească timpul şi că îl trăgea pe sfoară. În fiecare an, îşi sărbătorea aniversarea cu un ospăţ în uriaşul salon de la parter unde aprindea patru sute de luminări parfumate cu ambră. „Felicitări, felicitări14, spunea seniorul din Lago, fixând-o cu o îndrăzneală rece, pe care obişnuinţa o făcea să pară neglijentă şi fraternă, în loc să fie cinică. Dar Elisa ştia că o felicită numai pentru mantia de tul cu franjuri de aur sub care părea înfăşurată ca o frumoasă mumie în fâşii de sifon şi şaten.</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 toate acestea, în tonul Quinei nu fusese niciun fel de premeditare sau lipsă de respect. Sau poate că fusese? Oricum armonia între cele două fusese uşor tulburată. Şi va rămâne mereu între ele o prudenţă, o observaţie încordată, o înţelegere fină a cugetărilor prea puţin limpezi, de o parte şi de cealaltă. Se înţeiegeau bine, fără să se stimeze; îşi împărtăşeau secrete d^testându-se, ca şi cum acestea ar fi fost smulse prin violenţă sau înşelăciune. Cu toate acestea, aveau să se dovedească capabile de cea mai deplină admiraţie una pentru cealaltă. Simţind chiar un curaj aproape insolent, o afecţiune vie şi salvatoare care părea foarte aproape de ură.</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Te apreciez foarte mult, spuse contesa. Era semnalul de despărţire. Cu vârful degetelor, dădea la o parte marginea perdelei, ca să vadă dacă sosiseră cei din Lago, invitaţi la masă. „Foarte mult “, repetă. Cu un fior şi un sentiment de compasiune faţă de sine însăşi. Elisa Aida începu să-şi desfacă nodurile halatului murdar, înainte de a lovi de două ori în minusculul gong care o chema pe cameristă. Ardea un foc puternic în căminul deasupra căruia erau înşirate porţelanurile de Copenhaga, ridiculizate de doamna din Lago, alături de un lighenaş vechi pentru bărbierit pe care contele îl </w:t>
      </w:r>
      <w:r w:rsidRPr="002B5CD7">
        <w:rPr>
          <w:rFonts w:ascii="Bookman Old Style" w:hAnsi="Bookman Old Style" w:cs="Arial"/>
          <w:color w:val="000000"/>
          <w:sz w:val="24"/>
          <w:szCs w:val="20"/>
        </w:rPr>
        <w:lastRenderedPageBreak/>
        <w:t>folosise întotdeauna pentru că – spunea – era un „vas de Rato “şi avea patină. Mirosul de animale în cuşcă devenise mai greţos, mai acru.</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Pe mâine, Joaquina Augusta. Şi contesa făcu un semn cu mâna, ieşi din cameră, târând după sine halatul şifonat. Încălţată numai în ciorapii care i se încreţeau pe glezne. Quina mai aşteptă un ultim salut, încă o vorbă. Dar contesa uitase de prezenţa 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 aceeaşi dimineaţă se duse să o vadă pe Estina. Faţa ei, singura care îi rămăsese, căci, din nefericire, cei doi băieţi muriseră la o vârstă fragedă, suferea de halucinaţii. Fugea de acasă şi hoinărea pe câmp nemai- ştiind să se întoarcă dacă nu o aducea cincva înapoi, provocând la fiecare pas spaime de moarte. Quina o găsi aşezată pe trunchiul doborât al unui eucalipt, privind cu atenţie furnicile care urcau pe zid, în procesiune.</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Dă-mi binecuvântarea, ceru ea. Şi rămase în aşteptarea răspunsului Quinei, cu un aer de extremă preocupare, ca şi cum s-ar fi temut că nu va primi răspunsul pe care mintea ei îl socotea potrivit. Era o fată înaltă, cu bărbia proeminentă şi zâmbet ambiguu, aproape ironic.</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e prea sănătoasă, explicase Estina, cu un ton vag de fatalism, de pasivitate. Ea era aceeaşi femeie frumoasă, austeră şi rece. Dobândise cu vârsta o maiestate uşor filosofică, un laconism mai acentuat care dădea impresia unor reacţii întârziate, nefiind, de fapt, decât o înţeleaptă economie de energie. Avea părul aproape alb, devenise corpolentă şi, în general, îmbătrî- nea; dar fără să pară doborâtă de viaţă şi fără să trădeze vreo urmă de oboseală, căci nimeni nu ştia mai bine decât ea să primească loviturile nenorocului fără a fi rănită în vreun fel. Inăcio Lucas o chinuise întotdeauna, încercase să o nimicească fără ca, de fapt, să dorească asta cu adevărat, şi faima persecuţiilor lui. A cruzimii morbide de călău, se dusese pretutindeni, fiind considerat de toată lumea un specimen diabolic. Crizele lui de mânie erau ca nişte vijelii care distrug, care pus- tiesc totul în calea lor, şi îl apucau din senin, ca şi cum s-ar fi deşteptat în el un duh rău care i-ar fi’ insuflat toată acea chemare infernală către catastrofă. Când i se năşteau copiii, zăvora uşile casei, izolându-şi nevastă de orice asistenţă şi de orice ajutor, lăsând-o să scape singură de suferinţa ei dureroasă.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Numai după ce auzea plânsetul pruncului, intra în odeie, iar Estina îşi întorcea faţa ca să nu vadă figura demonică care o contemplă cu un aer de reproş, răminând îndelung la căpătâiul ei, </w:t>
      </w:r>
      <w:r w:rsidRPr="002B5CD7">
        <w:rPr>
          <w:rFonts w:ascii="Bookman Old Style" w:hAnsi="Bookman Old Style" w:cs="Arial"/>
          <w:color w:val="000000"/>
          <w:sz w:val="24"/>
          <w:szCs w:val="20"/>
        </w:rPr>
        <w:lastRenderedPageBreak/>
        <w:t>aţintind-o cu priviri desperate şi sarcastice. Un atac aproape neobservat îi provocase o uşoară paralizie pe toată partea dreaptă. Cum părea el o victimă care aruncă călăului său ultimă privire bătăioasă înainte de a se stinge! Şi câtă amărăciune ascunsă se oglindea în ochii lui ostili! Estina nu vroise niciodată să-l lase sau să-şi părăsească căminul, să fugă de intolerabila răutate a lui Inâcio, care, o ştia bine, nu avea un scop anume, ci se datora presiunii fatale a naturii sale. Ea nu se lăsa atinsă de suferinţă decât în măsura în care aceasta era actuală. Ca şi durerea fizică, pe toate celelalte le uită repede şi, chiar când le trăia, o făcea deja cu o detaşare anticipată. Cu toate acestea, inima ei era mare şi generoasă, numai că în înfruntarea cu viaţa, cu violenţele ei, cu toate capcanele întinse celui slab şi lipsit de apărare, această inimă căpătase o armură de pesimism care o făcea aproape invulnerabilă. Estina era o replică, încă mai stoică şi mai indiferentă la această calitate, a mamei ei, Maria. Se mai asemănau şi prin altceva – prin pudoarea intimităţii lor sentimentale. Ca şi Quina, de la care nimeni nu auzise vreodată un suspin, o văicăreală faţă de străini, o izbucnire critică la adresa familiei, şi care poate fi cu atât mai expansivă şi mai spirituală, cu cât e pe cale să devină o trădare. Chiar faţă de bărbatul ei, Estina îşi păstrase mereu distanţa, refuzând să îi împărtăşească probleme pe care numai descendenţii direcţi ai lui Francisco Teixeira aveau dreptul să le asculte şi să le rezolve. Orice ve- rişoară îndepărtată avea mai multe drepturi să participe la aceste conciliabule în care se scoteau la iveală virtutea sau greşeala, se condamnă sau se lăuda, se primea sau se respingea un membru al clanului, decât aceşti bărbaţi sau femei care, ieşiţi din alte case, din alte nuclee, îşi aduceau doar contribuţia la o dinastie, fără să poată beneficia de vreun prerogativ.</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Cei doi băieţi ai Estinei muriseră din pricina brutalităţii tatălui: pe unul îl frânse în bătăi într-un acces de furie, provocându-i leziuni fatale, pe celălalt îl silise să se dea jos din pat abia întremat după o gripă şi copilul fusese răpus de o pneumonie. Estina îi spusese mamei care, cuprinsă de revoltă, o îndemna să-l părăsească pe Inăcio:</w:t>
      </w:r>
    </w:p>
    <w:p w:rsidR="00E8131A" w:rsidRPr="002B5CD7" w:rsidRDefault="002416E1" w:rsidP="002B5CD7">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plec din casa mea. Asta n-am s-o fac niciodată.</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Ai grijă de viaţa ta, femeie, ai o fată de crescut, şi cum poţi fi aici în siguranţă?</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Peste tot e la fel. Trebuie să te aperi tot timpul, peste tot dai de </w:t>
      </w:r>
      <w:r w:rsidRPr="002B5CD7">
        <w:rPr>
          <w:rFonts w:ascii="Bookman Old Style" w:hAnsi="Bookman Old Style" w:cs="Arial"/>
          <w:color w:val="000000"/>
          <w:sz w:val="24"/>
          <w:szCs w:val="20"/>
        </w:rPr>
        <w:lastRenderedPageBreak/>
        <w:t>primejdii, ripostă Estina. „Dacă copiii mei mor, eu sunt cea care suferă. Dar dacă fug, îmi dezonorez familia. “</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femeie, femeie! Gemu Maria, suflându-şi zgomotos nasul în batistă cu chenar negru. Dar cum tocmai atunci intră Adăo, vizitatorul obişnuit şi sfătuitorul Quinei, schimbară discuţia, vorbiră despre recolte, piaţă, preţuri, vite, semănături. Mângâindu-şi lungile mustăţi orientale, el îi prezentă condoleanţe Estinei pentru moartea ultimului fiu, un băieţel că argintul viu şi atât de frumos încât era mereu rugat să figureze ca înger la procesiuni. Ea îl împodobea cu aur, îl îmbrăca cu cămaşă lungă, plisată, cu poalele brodate ivindu-se foşnitoare de sub tunică de flanelă albă, care atingea uşor cizmuliţele galbene, cu nasturi.</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mare pierdere, zise Adăo, a fost o mare pierdere…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Es: ina îşi întoarse brusc privirea şi rămase mult timp contemplând gura întunecată a hornului deasupra căreia se vedea învelişul de tablă al căminului. „înainte – gândi ea – spuneam că şi fără să mă mişc de lângă vatră, puteam să privesc cerul şi să văd stelele; dar erau numai scânteile de foc care cădeau preschimbate în funingine peste mine.” Cu cleştele, ridică în aer o cascadă de scântei care zburară sinuoase, împurpurând peretele întunecat.</w:t>
      </w:r>
    </w:p>
    <w:p w:rsidR="00E8131A" w:rsidRPr="002B5CD7" w:rsidRDefault="002416E1" w:rsidP="002B5CD7">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0"/>
        </w:rPr>
      </w:pPr>
      <w:bookmarkStart w:id="6" w:name="bookmark8"/>
      <w:bookmarkEnd w:id="6"/>
      <w:r w:rsidRPr="002B5CD7">
        <w:rPr>
          <w:rFonts w:ascii="Bookman Old Style" w:hAnsi="Bookman Old Style" w:cs="Arial"/>
          <w:color w:val="000000"/>
          <w:sz w:val="24"/>
          <w:szCs w:val="20"/>
        </w:rPr>
        <w:t>VIII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LA PATRUZECI DE ANI, QUINA avea atâţia pretendenţi care îi făceau curte câţi nu avusese când era tânără. Se desăvârşise, înnobilându-se mulţumită spiritului care atinsese maturitatea. Încărunţise foarte mult pentru că, în familia lor, pe cât de târziu se iveau ridurile, pe atât de timpuriu apărea părul alb; dar asta nu o făcea să pară bătrână, ci respectabilă. Adoră să fie respectată mai mult decât iubită. Aşa fusese întotdeauna şi chiar acum, când anumite partide considerabile o iscodeau cu privire la dispoziţiile ei în legătură cu căsătoria, simţea mai multă plăcere pentru onorurile aduse numelui său de proprietăreasă decât pentru galanteriile adresate femeii. Nu avea intenţia să se căsătorească. Totuşi nu o declară deschis, nici nu refuza să primească anumite semne de curtoazie, anumite atenţii insinuante pe care le savura cu o recunoştinţă puţin dureroasă, nostalgică, pentru că, în scurt timp, nu avea să le mai întâlnească în drumul său. Narcisa Soqueira, bătrâna şi zdrenţăroasa ei prietenă, cu ochii roşii de iepure albinos, nu renunţase încă la ideea de a o mărita cu fiul ei Augusto, din ce în ce mai sordid, mai respingător şi mai slobod la gură. De o prostie proverbială, părea că îşi pune singur la cale propriile trăsnăi, cu </w:t>
      </w:r>
      <w:r w:rsidRPr="002B5CD7">
        <w:rPr>
          <w:rFonts w:ascii="Bookman Old Style" w:hAnsi="Bookman Old Style" w:cs="Arial"/>
          <w:color w:val="000000"/>
          <w:sz w:val="24"/>
          <w:szCs w:val="20"/>
        </w:rPr>
        <w:lastRenderedPageBreak/>
        <w:t>scopul de a face să râdă pe toată lumea, care găsea că seamănă cu taică-său, un bădăran care, înrolat pentru Patuleia, fugise din tranşee alarmat că i se înfundase flinta şi venise târâş-grăpiş, prin râpe şi peste dâmburi, să ceară ajutor cumătrului Teixeira.</w:t>
      </w:r>
    </w:p>
    <w:p w:rsidR="00E8131A" w:rsidRPr="002B5CD7" w:rsidRDefault="002416E1" w:rsidP="002B5CD7">
      <w:pPr>
        <w:widowControl w:val="0"/>
        <w:tabs>
          <w:tab w:val="left" w:pos="56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s-a întâmplat? Dumneata ţi-ai blocat arma. N-ai de ce să te temi…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Îi destupă archebuza încărcată până la gură şi îl privi abia stăpânindu-şi râsul.</w:t>
      </w:r>
    </w:p>
    <w:p w:rsidR="00E8131A" w:rsidRPr="002B5CD7" w:rsidRDefault="002416E1" w:rsidP="002B5CD7">
      <w:pPr>
        <w:widowControl w:val="0"/>
        <w:tabs>
          <w:tab w:val="left" w:pos="56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Cum s-a întâmplat?</w:t>
      </w:r>
    </w:p>
    <w:p w:rsidR="00E8131A" w:rsidRPr="002B5CD7" w:rsidRDefault="002416E1" w:rsidP="002B5CD7">
      <w:pPr>
        <w:widowControl w:val="0"/>
        <w:tabs>
          <w:tab w:val="left" w:pos="56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De încărcat încărcăm eu, dar să trag, nici gând…</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Povestind întâmplarea, Francisco Teixeira râdea până îi dădeau lacrimile, închipuindu-şi luptătorul şezând pe vine şi tremurând, grăbit să astupe ţeava archebuzei, transpirând de spaimă, nemişcat, când se auzea comanda Joc! “.</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 demnul moştenitor al acestui exemplar de rasă pură, ţinea cu tot dinadinsul Narcisa Soqueira s-o mărite pe Quina. Zadarnic îi înşira toate acareturile, ogoarele ce se învecinau cu pământurile Vessadei şi care fuseseră totdeauna râvnite de strămoşii lui Francisco Teixeira, iar acum de urmaşii lui. Dar Quina nu ar fi plătit cu un asemenea preţ unirea pământurilor. Gardul de mirt care despărţea cele două ţarini era tot acolo. Pe deasupra lui, reprezentanţii celor două familii continuau să schimbe saluturi de buni vecini.</w:t>
      </w:r>
    </w:p>
    <w:p w:rsidR="00E8131A" w:rsidRPr="002B5CD7" w:rsidRDefault="002416E1" w:rsidP="002B5CD7">
      <w:pPr>
        <w:widowControl w:val="0"/>
        <w:tabs>
          <w:tab w:val="left" w:pos="56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Hei, Quininha, când o să te hotărăşti să bagi </w:t>
      </w:r>
      <w:r w:rsidRPr="002B5CD7">
        <w:rPr>
          <w:rFonts w:ascii="Bookman Old Style" w:hAnsi="Bookman Old Style" w:cs="Arial"/>
          <w:i/>
          <w:iCs/>
          <w:color w:val="000000"/>
          <w:sz w:val="24"/>
          <w:szCs w:val="20"/>
        </w:rPr>
        <w:t xml:space="preserve">gia </w:t>
      </w:r>
      <w:r w:rsidRPr="002B5CD7">
        <w:rPr>
          <w:rFonts w:ascii="Bookman Old Style" w:hAnsi="Bookman Old Style" w:cs="Arial"/>
          <w:color w:val="000000"/>
          <w:sz w:val="24"/>
          <w:szCs w:val="20"/>
        </w:rPr>
        <w:t>aia în casă? Întrebă Augusto, într-o frumoasă dimineaţă în care, cu coşul cu grăunţe în braţe, chema cu zbierete piţigăiate şi stridente galinaceele împrăştiate. Căpăţâna lui rotundă se ridică precum cea a unei păpuşi de după gard, iar Quina, binevoitoare şi jovială, se opri să-i dea bineţe. El vroia să se refere la energia electrică pe care unul sau altul din târgurile prospere din împrejurimi îşi propuneau să o inaugureze. Folosea în limbajul său cele mai neaşteptate mutilări, amestecate cu termeni vulgari, despre care nici măcar nu bănuia că sunt interzişi. O privea pe Quina cu ochii goi şi tâmpi care denunţau o eternă perplexitate a înţelegerii.</w:t>
      </w:r>
    </w:p>
    <w:p w:rsidR="00E8131A" w:rsidRPr="002B5CD7" w:rsidRDefault="002416E1" w:rsidP="002B5CD7">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Pui, pui, pui… chemă el. De pe câmpurile îndepărtate, veneau în defilare puii pestriţi, măturând solul cu aripile desfăcute, ţopăind peste pietroaiele de pe coastă, urmăriţi cu aviditate de cloştile care dădeau câte un ocol înainte de a avansa, arătând drumul puişorilor. „Pui, pui… “Îi răspundea un piuit vesel şi el râdea pălăvrăgind cu păsările, distribuind raţii, împărţind </w:t>
      </w:r>
      <w:r w:rsidRPr="002B5CD7">
        <w:rPr>
          <w:rFonts w:ascii="Bookman Old Style" w:hAnsi="Bookman Old Style" w:cs="Arial"/>
          <w:color w:val="000000"/>
          <w:sz w:val="24"/>
          <w:szCs w:val="20"/>
        </w:rPr>
        <w:lastRenderedPageBreak/>
        <w:t>dreptatea. Era un crescător faimos, purceii lui erau întotdeauna specimene fără rival, şi trebuiau scăldaţi la ceasurile fierbinţi din august ca să nu se sufoce de căldură, striviţi de grăsime, uriaşi, legănându-se greoi în mers.</w:t>
      </w:r>
    </w:p>
    <w:p w:rsidR="00E8131A" w:rsidRPr="002B5CD7" w:rsidRDefault="002416E1" w:rsidP="002B5CD7">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M-am dus mai demult la Folgozinho, la verii dumitale, şi pot să-ţi spun că au acolo a brută! Dădea pe-n- delete lămuriri, descria grota subterană cu stalactitele artificiale şi băncile de ciment imitând trunchiuri de copaci. Cu groază tipică a ţărănoiului faţă de cheltuieli, ponegrea un asemenea lux, rondurile unde iarba era tunsă cu foarfecă, blestemata aceea de energie electrică cu becurile ei palide care iluminau de pe scară toată curtea. Ţinea bani ascunşi pe după scânduri, prin saltele. Pusese odată să se scoată duşumeaua ca să recupereze un bănuţ de aramă care se rostogolise într-o gaură de şoareci. Ura progresul ca izvor de cheltuieli fără compensaţie sigură, dar îl rodea şi prosperitatea celorlalţi ce se revela prin adoptarea comodităţii lucrurilor noi. Quina îl linişti.</w:t>
      </w:r>
    </w:p>
    <w:p w:rsidR="00E8131A" w:rsidRPr="002B5CD7" w:rsidRDefault="002416E1" w:rsidP="002B5CD7">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Cât sunt aici, n-o să se schimbe nimic, îi zise şi, la rândul ei, îi spuse povestea unui nobil care, Ia bătrî- neţe, refuzase să permită altă iluminare în casă în afară de gazometru şi de opaiţ, care se sting singure, pe când lumină electrică era, spunea el, ca focul iadului care poate să ardă veşnic. Până şi ideea de a învârti comutatorul i se părea insuportabilă.</w:t>
      </w:r>
    </w:p>
    <w:p w:rsidR="00E8131A" w:rsidRPr="002B5CD7" w:rsidRDefault="002416E1" w:rsidP="002B5CD7">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Câtă dreptatea avea, aproba Augusto, cu un râs extaziat, pe jumătate prostesc, pe jumătate viclean. Şi uite că sunt unii care chiar fac versuri despre asta…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ştia despre ce e vorba. Un nepot de-al doilea al vechiului său prieten Adăo compusese nişte versuri închinate progresului care fuseseră tipărite în </w:t>
      </w:r>
      <w:r w:rsidRPr="002B5CD7">
        <w:rPr>
          <w:rFonts w:ascii="Bookman Old Style" w:hAnsi="Bookman Old Style" w:cs="Arial"/>
          <w:i/>
          <w:iCs/>
          <w:color w:val="000000"/>
          <w:sz w:val="24"/>
          <w:szCs w:val="20"/>
        </w:rPr>
        <w:t xml:space="preserve">Înainte, </w:t>
      </w:r>
      <w:r w:rsidRPr="002B5CD7">
        <w:rPr>
          <w:rFonts w:ascii="Bookman Old Style" w:hAnsi="Bookman Old Style" w:cs="Arial"/>
          <w:color w:val="000000"/>
          <w:sz w:val="24"/>
          <w:szCs w:val="20"/>
        </w:rPr>
        <w:t xml:space="preserve">o foaie cu porniri reacţionare, şi ale cărei anunţuri de decese şi căsătorii erau pline de cel mai pur umor, în genul lui Swift, de care era în stare, fără să o ştie, poporul portughez. Băiatul o să ajungă departe, se spunea. Şi ajunsese. Într-un seminar de benedictini pe care îl frecvenţa, faptul că el era produsul unui cămin în care părinţii se despărţiseră cu scandal după ce îşi administraseră de mai multe ori lovituri cu saboţii în cap, fu considerat o piedică în calea hirotonisirii sale. Ll dădură afară. Tânărul emigra şi, cum se dovedi isteţ în negoţ, îşi făcu repede o situaţie, trimiţând mamei pachete cu zahăr prin consătenii care se întorceau acasă. Se spunea că poseda o insulă în Brazilia şi, de aici, lumea îşi închipuia ţinuturi umbroase, cu papagali verzi atârnaţi de crengi şi coco- tieri lăsând să cadă </w:t>
      </w:r>
      <w:r w:rsidRPr="002B5CD7">
        <w:rPr>
          <w:rFonts w:ascii="Bookman Old Style" w:hAnsi="Bookman Old Style" w:cs="Arial"/>
          <w:color w:val="000000"/>
          <w:sz w:val="24"/>
          <w:szCs w:val="20"/>
        </w:rPr>
        <w:lastRenderedPageBreak/>
        <w:t>fructele în braţele negrilor care scuturau copacii ca să le culeagă. Se spunea, de asemenea, că plătea biletul oricui făcea pe intermediarul pentru transportul de obiecte vechi, preţioase, pe care, altfel, vama ar fi pus impozite fabuloase. Oamenii mureau de privaţiuni pentru că, odată debarcaţi, erau lăsaţi în voia sorţii sau rămâneau pentru totdeauna că să-şi plătească hrana din munca lor în şirul de bazare create de teribilul emigrant care, astfel, îi înrobea. Adăo povestea numai despre aspectul triumfal al carierei nepotului care, spunea el. Îi semăna. „Neam de evrei afacerişti! “, spuneau oamenii, făcându-şi semnul crucii şi exclamând: „Piei drace Aceasta era reputaţia lui Adăo şi alor săi.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 1913, Adriana îşi făcu pe neaşteptate apariţia în casa din Folgozinho. Se instală acolo şi începu s-o bată la cap pe Quina, cerându-i provizii pentru casă, păsări şi vin, şi chemând-o insistent să stea cu ea. Un scandal cu bărbatul, care o înşela şi călătorea acum cu altă femeie de familie bună, căreia îi promisese că o va lua de soţie, o făcuse să-şi caute refugiul în vechea locuinţă din provincie, unde tatăl său murise şi unde toate locurile aveau mireasma copilăriei, o amintire lăsată de fiecare dintre cele patru fete care se jucaseră aici, şi aici îşi hrăniseră dorinţele, nerăbdarea, speranţele. „Am crescut ca să mă privesc în oglinzile astea pătate şi să plâng, pentru că văd în ele moartea atâtor lucruri despre care credeam că vor dăinui mereu “, spunea, plină de banalitate spirituală, zguduită de o emoţie puternică, fulgurantă, care îi dădea o anume originalitate. Era încă o femeie frumoasă, cu părul roşcat al mamei şi cu un profil inocent şi grav. Îşi iubea soţul şi, pentru a-l reţine – ceea ce putea obţine doar aţâţându-i vanitatea –, se făcea remarcată prin splendoarea îmbrăcăminţii, prin tunicile de dantelă, albastrul </w:t>
      </w:r>
      <w:r w:rsidRPr="002B5CD7">
        <w:rPr>
          <w:rFonts w:ascii="Bookman Old Style" w:hAnsi="Bookman Old Style" w:cs="Arial"/>
          <w:i/>
          <w:iCs/>
          <w:color w:val="000000"/>
          <w:sz w:val="24"/>
          <w:szCs w:val="20"/>
        </w:rPr>
        <w:t>Nattier</w:t>
      </w:r>
      <w:r w:rsidRPr="002B5CD7">
        <w:rPr>
          <w:rFonts w:ascii="Bookman Old Style" w:hAnsi="Bookman Old Style" w:cs="Arial"/>
          <w:color w:val="000000"/>
          <w:sz w:val="24"/>
          <w:szCs w:val="20"/>
        </w:rPr>
        <w:t xml:space="preserve"> al cordoanelor împodobite cu un trandafir de culoarea levănţicii, prin unduirea eşarfelor, ţinuta maiestuoasă, nimfa aliată cu femeia de lume, toate acestea le studia cu o silinţă chinuitoare şi supusă. Dar obosită de permamenta înrobire a personalităţii, sătulă de a simula frivolitatea, un râs mai sonor, o culoare mai strălucitoare, se retrăsese, nu înainte de a vărsa câteva lacrimi pentru învinsa care acum era liberă.</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E o fatalitate ce ne urmăreşte pe noi femeile. Nu ştim să trăim singure, în timp ce bărbatul caută izolarea chiar şi atunci când se îndreaptă spre mulţime, spuse ea. Există uneori momente de clarviziune, chiar la creaturile cele mai triviale, şi întotdeauna suferinţa este cea care le provoacă. Quina adăugă unul din </w:t>
      </w:r>
      <w:r w:rsidRPr="002B5CD7">
        <w:rPr>
          <w:rFonts w:ascii="Bookman Old Style" w:hAnsi="Bookman Old Style" w:cs="Arial"/>
          <w:color w:val="000000"/>
          <w:sz w:val="24"/>
          <w:szCs w:val="20"/>
        </w:rPr>
        <w:lastRenderedPageBreak/>
        <w:t xml:space="preserve">aforismele sale, pe care îl sublinie cu ironie, căci femeia din faţa ei, purtând un costum de şaten bleumarin şi </w:t>
      </w:r>
      <w:r w:rsidRPr="002B5CD7">
        <w:rPr>
          <w:rFonts w:ascii="Bookman Old Style" w:hAnsi="Bookman Old Style" w:cs="Arial"/>
          <w:i/>
          <w:iCs/>
          <w:color w:val="000000"/>
          <w:sz w:val="24"/>
          <w:szCs w:val="20"/>
        </w:rPr>
        <w:t>ratine</w:t>
      </w:r>
      <w:r w:rsidRPr="002B5CD7">
        <w:rPr>
          <w:rFonts w:ascii="Bookman Old Style" w:hAnsi="Bookman Old Style" w:cs="Arial"/>
          <w:color w:val="000000"/>
          <w:sz w:val="24"/>
          <w:szCs w:val="20"/>
        </w:rPr>
        <w:t xml:space="preserve"> albă de la casa Drecoll, ce îi dădea aerul unei perceptoare elegante, îi părea o prinţesă care se joacă de-a nefericirea şi se distrează încercând experienţe amare pentru a sparge monotonia.</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Nimeni nu e fericit! Murmură, sentenţios, socotind că astfel se achită de rolul ei de consolatoare. Aşezată într-un fotoliu îmbrăcat cu mătase verde, în dungi, Adriana surâse pe neaşteptate.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 anul următor, când izbucni războiul, alergă să fie alături de soţ. Mai târziu, băiatul cel mare plecă pe front şi îngrijorarea comună îi împăcă definitiv. Mult după aceea îi scria Quinei: „Cât de nimerite au fost cuvintele tale, verişoară! Nimeni nu e fericit! Asta ne ajută să uităm multe jigniri şi să ne dăruim sufletul iertării şi nu ranchiunii’v Quina silabisi cu greutate scrisoarea şi râse. „E un copil, spuse, acelaşi copil de odinioară…"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Casa din Vessada prospera mereu. Joăo, a cărui nevastă împopoţonată îi dispreţuia bunurile şi îl hărţuia să se mute la oraş, renunţă la partea lui de moştenire în schimbul unei sume de bani pe care Quina i-o înmână jubilând. Ceruse un împrumut care să-i permită tranzacţia şi spera să-şi redobândească banii vânzând lemne şi vreo două-trei recolte. Adăo o lăudă foarte mult pentru manevra discretă care o făcea stăpâna unei jumătăţi din patrimoniu. În sinea lui se întrebă dacă nu acţionase prosteşte alegând ca pe o partidă mai bună o femeie lipsită de minte, deşi bogată, şi cqre, de altfel, îi umpluse casa de copii neputincioşi, molâi şi puturoşi. Pe unii li făcuse preoţi, dar ei, obişnuiţi cu tăiţei, cu cărămizi calde în pat, nu se dădeau plecaţi de lângă fusta mamei care credea că are în casă întreaga curte cerească.</w:t>
      </w:r>
    </w:p>
    <w:p w:rsidR="00E8131A" w:rsidRPr="002B5CD7" w:rsidRDefault="002416E1" w:rsidP="002B5CD7">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Sunt nişte </w:t>
      </w:r>
      <w:r w:rsidRPr="002B5CD7">
        <w:rPr>
          <w:rFonts w:ascii="Bookman Old Style" w:hAnsi="Bookman Old Style" w:cs="Arial"/>
          <w:i/>
          <w:iCs/>
          <w:color w:val="000000"/>
          <w:sz w:val="24"/>
          <w:szCs w:val="20"/>
        </w:rPr>
        <w:t>tudesci,</w:t>
      </w:r>
      <w:r w:rsidRPr="002B5CD7">
        <w:rPr>
          <w:rFonts w:ascii="Bookman Old Style" w:hAnsi="Bookman Old Style" w:cs="Arial"/>
          <w:color w:val="000000"/>
          <w:sz w:val="24"/>
          <w:szCs w:val="20"/>
        </w:rPr>
        <w:t xml:space="preserve"> se resemnă Adăo, şi aceasta vroia să spună că erau nişte lunatici şi că nu erau buni de nimic. Nu orice filolog se încumetă să pătrundă în labirintul originilor fierbinţi ale limbii populare.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Până la urmă Quina era cea care urcă, se emancipa, care, după vorbă respectuoasă a sătenilor, „făcea casă “. Din veniturile fraţilor, sustrăgea cu abilitate comisionul datorat răspunderilor şi ostenelii ei de a le administra. Numai Inăcio Lucas o tulbura câteodată, cu frenezia lui de a lămuri socoteli, de a obţine un câştig direct din partea care îi aparţinea Estinei. Dar se plictisea curând de controlul meticulos ce părea că îl interesează numai în măsura în care credea că o sâcâie pe Quina. Cât despre Abel, acesta nu se gândea să-şi </w:t>
      </w:r>
      <w:r w:rsidRPr="002B5CD7">
        <w:rPr>
          <w:rFonts w:ascii="Bookman Old Style" w:hAnsi="Bookman Old Style" w:cs="Arial"/>
          <w:color w:val="000000"/>
          <w:sz w:val="24"/>
          <w:szCs w:val="20"/>
        </w:rPr>
        <w:lastRenderedPageBreak/>
        <w:t>ceară drepturile. Se îmbogăţise şi, chiar când îşi informă familia despre viitoarea lui căsătorie cu o fată de origine castiliană, nu arătă niciun interes să lămurească fracţiunile de care sora lui profita cu zel şi minuţie. Doar mai târziu, când ea cumpără o mică gospodărie şi începu să se ducă vestea că s-a îmbogăţit, Abel se nelinişti, ros de viermele invidiei. În timp ce el manipula sume mari, mizând pe o singură carte, şi zicea că a făcut o afacere bună când pierdea! Mai puţin decât s-ar fi aşteptat, Quina reuşea, în ritmul meschin al intereselor ei, să-şi mărească veniturile şi să dobândească noi bunuri. Spiritele superficiale cred cel mai mult în reuşitele de răsunet, în formele facile de a învinge, căci acestea le măgulesc incapacitatea şi slăbiciunea voinţei1. Loviturile ingenioase prin care se ajustează morală pentru a obţine un efect mai rapid, câştigă de partea lor un numeros public. Dar viaţa, ale cărei legi sunt infinit mai sobre, mai pure decât cele ale oamenilor, nu le acceptă. Quina, care nu făcuse altceva în viaţă decât să adune firimituri, a fost numită necinstită când, după mulţi ani, se vădi că era înstărită, fără ca totuşi să fie mai puţin cumpătată decât înainte. Echilibrul era la acele femei aproape o formă de geniu şi ceea ce le făcuse întotdeauna atât de originale, căci echilibrul nervilor şi al raţiunii este tot ce poate fi mai puţin obişnuit la fiinţele omeneşti.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Prosperitatea era presărată şi cu spini – duşmanii, cei care, de aceeaşi condiţie, nu suportă să se vadă întrecuţi sau cei care, văzând cum le alunecă pământul de sub picioare, aruncau cu ţărână în ochii celor ce cucereau drepturi. Ţărâna aceasta o orbea pe Quina, o tulbura, făcând-o să se simtă inferioară, o transforma într-o fiinţă mizerabilă şi timorată. Nu-i ajungea pentru a-şi reveni răceala spirituală a mamei sale şi a Estinei care, fiind solitare, ascultând numai de ele însele, refuzând influenţele, îşi găseau pacea. Ele nu aveau nevoie de lume şi trăiau cu o plenitudine fără egal. Dar Quina iubea lumea, manifestările ei de putere, de mărire şi zorzoanele superficiale; iubea, dacă nu mulţimea, pe cei care învingeau, vâlva şi exterioritatea. Admira toate lucrurile atinse de suflul reuşitei. Invidia tot ceea ce</w:t>
      </w:r>
    </w:p>
    <w:p w:rsidR="00E8131A" w:rsidRPr="002B5CD7" w:rsidRDefault="002416E1" w:rsidP="002B5CD7">
      <w:pPr>
        <w:widowControl w:val="0"/>
        <w:numPr>
          <w:ilvl w:val="0"/>
          <w:numId w:val="5"/>
        </w:numPr>
        <w:tabs>
          <w:tab w:val="left" w:pos="206"/>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se părea apogeu al situaţiilor, al fericirii – modă, clasă, cunoaştere. Aceasta a însemnat condamnarea ei. Pasionatul ei ataşament pentru momentan o ţinu mereu la nivelul efemerului. Îi crescură aripi, fără ca să poată zbura vreodată. Exista în ea o admirabilă capacitate de entuziasm care putea să o împingă către </w:t>
      </w:r>
      <w:r w:rsidRPr="002B5CD7">
        <w:rPr>
          <w:rFonts w:ascii="Bookman Old Style" w:hAnsi="Bookman Old Style" w:cs="Arial"/>
          <w:color w:val="000000"/>
          <w:sz w:val="24"/>
          <w:szCs w:val="20"/>
        </w:rPr>
        <w:lastRenderedPageBreak/>
        <w:t>supraomenesc. Dar instinctul practic îi apăsa inima ca plumbul şi subordona intereselor flacăra furată de Prometeu a cărei valoare nu a înţeles-o niciodată. Toţi paşii ei sfâr- şeau prin a lăsa o urmă de autosuficienţă pe cât de inocentă pe atât de grotescă şi toate acţiunile sale purtau pecetea vanităţii şi a setei de a fi lăudată, ceea ce le făcea de la început inutile, ridicole şi false. Ca vehicol al supranaturalului, se considera mai demnă de veneraţie decât forţele al căror intermediar vroia să fie, iar când se aşeza la căpătâiul vreunui muribund, spunându-i „Dormi, odihneşte-te, sunt aici “, îi căuta, în privirea înceţoşată, seninul extaz provocat de prezenţa ei’, şi lacrimi de bucurie îi curgeau pe obraji. Aşa s-a întâmplat când a murit bărbatul bătrânei Lisa.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Era unul din acei ţărani căruia vârsta îi dă o spiritualitate foarte pură, de asceţi obosiţi de a-şi cultiva grădina şi de a se ruga. Locuia în sat, într-o casă din piatră compusă dintr-o singură odaie, cu pământ pe jos, cu acoperişul de paie, înnegrit de fum. De mai mult timp trăia singur, căci femeia lui, o fiinţă fragilă şi delicată, pe care anii petrecuţi împreună o făcuseră aproape să se identifice cu el. Murise fără să se chinuie, odată, pe când stătea pe marginea drumului, ocupându-se cu munca ei obişnuită de torcătoare. Prin pierderea ei, bă- trânul îşi pierduse parcă rădăcinile, fără ca în aparenţă să fi suferit. De fapt, nu suferise. Suferinţa este întotdeauna legată de o emoţie violentă – o surpriză, distrugerea unui obicei care ne dădea stabilitate. Şi-apoi moartea unui bătrân nu inspiră durere altui bătrân, inspiră panică. Ceremonia înmormântării fu singurul lucru care îl zgudui şi îl făcu să privească cu uimire femeia moartă. Dacă ar fi continuat să o vadă încremenită pe băncuţa de lângă foc, ar fi fost suficient să-i simtă reazemul şi să se liniştească. Rezumase lumea la acea creatură a cărei minte tocită păstra istoria amân- durora. Când Lisa se prăpădi viaţa îşi pierduse pentru el înţelesul şi începuse să agonizeze. Quina se duse să-l vadă într-o noapte, pentru că bătrânul era pe moarte şi trimisese după ea. Era stăpâna lui, doar onorifică acum, căci acea longevitate depăşise deja cadrul legilor. Pe vremuri îi fusese foarte devotat lui Francisco Tei- xeira.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Omul gâfâia uşor când ea se apropie de pat, acelaşi pat de la nunta lui, şi căruia, timp de şaptezeci de ani, îi înlocuise doar scândurile de pin.</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Ei, moşule? Întrebă Quina. Dar el nu o mai auzea. Avea privirea fixă şi tulbure, spunea lucruri fără înţeles în care se </w:t>
      </w:r>
      <w:r w:rsidRPr="002B5CD7">
        <w:rPr>
          <w:rFonts w:ascii="Bookman Old Style" w:hAnsi="Bookman Old Style" w:cs="Arial"/>
          <w:color w:val="000000"/>
          <w:sz w:val="24"/>
          <w:szCs w:val="20"/>
        </w:rPr>
        <w:lastRenderedPageBreak/>
        <w:t>percepeau, din când în când, frânturi de fraze rostite în împrejurări trecute – numele unui copil sau al unui prieten, o întrebare adesată cuiva al cărui răspuns părea că-l aude şi că se simte uşurat. Dintr-o dată se îngrozi, vroi să se ridice din pat tremurând din toate încheieturile, cu năduşeala curgându-i abundent pe faţă, ca nişte stropi mari de ploaie. O spaimă senilă i se citea pe faţă şi se zbătea neputincios plângând şi icnind. În jur erau câţiva vecini, iar o femeie dintre acelea care îngrijesc mortul se apropie cu o lingură de tinichea înnegrită în mână, cu care amestecase o fiertură pe foc. Toţi priveau, prea fascinaţi de misterul morţii ca să simtă milă ori groază. Bătrânul întinse braţul, parcă pipăind aerul şi cerând ajutor cu o privire sticloasă, zguduită de spaimă şi de o teamă aproape înjositoare. Stăteau nemişcaţi în jurul lui şi doar flacăra din vatră ardea domol, proiectând umbre portocalii pe bârnele de care se sprijinea acoperişul de paie. Cineva suspină reţinut că şi cum ar fi sughiţat. Quina se aplecă deasupra patului, înconjură cu braţul umerii bătrânului împinsă de un impuls pătimaş, care îi inspira cuvintele, şi care făcea din ea doar un suflet care împărtăşeşte cu altul aceeaşi suferinţă umană.</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Lasă-te pe spate, moşule, murmură ea. Încearcă să dormi. Asta e casa dumitale şi aici sunt prietenii dumitale. Dormi. E foarte frig, dormi. Mâine poţi să te şcoli şi să te aşezi lângă Lisa dumitale… Lisa dumitale e aici… Uită-te… termină de tors caierul, uită-te…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vedea vatră, cu câteva pietre pe care ardea focul, pâlpâind, stingându-se şi pocnind din nou în jurul unei surcele mai uscate. Bătrânul se lăsă pe spate, rămase liniştit, privind înainte. Îşi mişca buzele fără încetare şi, când Quina încercă să se îndepărteze, el se agită, gemând. Şi totuşi nu o auzise.</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Dormi, zise ea. Odihneşte-te, sunt aici…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Privea fix chipul de o candidă frumuseţe al bătrânului cu obrajii supţi, care îi dădea un aer de mizerie puerilă, înduioşător de tristă. Se simţea cuprinsă de exultare. „Are nevoie de mine, se gândea, e liniştit şi nu va şti că moare doar pentru că eu nu vreau asta… “În sufletul ei, gândul acesta avea rezonanţa unui sacri-, legiu triumfal şi o umplea de o bucurie febrilă şi crudă. Muribundul, întins pe salteaua de paie, gâfâind şi murmurând fără încetare, indurând lupta fatală cu plânse- tul îndurerat al unui copil, aluneca din conştiinţa Quinei, plină acum de o vanitate monstruoasă şi implacabilă.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Rămase astfel toată noaptea la căpătâiul bătrânului, învelindu-i </w:t>
      </w:r>
      <w:r w:rsidRPr="002B5CD7">
        <w:rPr>
          <w:rFonts w:ascii="Bookman Old Style" w:hAnsi="Bookman Old Style" w:cs="Arial"/>
          <w:color w:val="000000"/>
          <w:sz w:val="24"/>
          <w:szCs w:val="20"/>
        </w:rPr>
        <w:lastRenderedPageBreak/>
        <w:t>umerii, privindu-l. Câţiva vecini ieşiseră, rămase numai bocitoarea, o femeie cocârjată care părea că-şi pusese pe umeri o pernă ca să o apere de frig şi care făcea tot timpul cafea şi ceai în ibrice înnegrite de lut, bând ba una ba alta, cu un geamăt tulburat de consolare. Era ţesătoare şi se numea Domingas. Văduvă, îşi sărbătorise de curând a doua căsătorie cu un eizmar cu ceva avere, care îi sucise minţile, fură putinţă de scăpare. De altfel, era iubăreaţă şi îi plăceau toţi bărbaţii.</w:t>
      </w:r>
    </w:p>
    <w:p w:rsidR="00E8131A" w:rsidRPr="002B5CD7" w:rsidRDefault="002416E1" w:rsidP="002B5CD7">
      <w:pPr>
        <w:widowControl w:val="0"/>
        <w:tabs>
          <w:tab w:val="left" w:pos="57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Doamne sfinte! Gemea, privindu-l pe muribund. Răposatul meu s-a sfârşit la fel. Numai că el îşi vărsa ficatul putred, verde ca fierea… Vai şi amar!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Îşi ştergea cu mâneca o lacrimă rătăcită, încereând să-şi ascundă mâinije murdare de cenuşă. Quina nu îi răspundea. O detestă. O găsea de o ipocrizie bătătoare la ochi pe care, de altfel, o acceptase de multe ori ca pe sinceritatea cea mai curată. O evita însă, ştiind-o intrigantă şi mincinoasă. Înclinarea ei amoroasă mai ales, căsătoriile, bărbaţii pe care îi ridica în slăvi cu un oftat languros de înţelegere o scoteau din sărite. Dintre toate femeile trecute prin viaţă din partea locului, dintre t^aţe cele căsătorite, înşelate, respinse, dintre toate cele &amp;cte cunoscuseră bărbatul pentru a fi dispreţuite sau care, cu un ascuţit simţ de independenţă, de orgoliu, refuzaseră propunerile de dragoste şi rămăseseră fecioare şi mai puţin optimiste decât oricare altele – din toată această mulţime de femei, bătute, exploatate, chinuite de suferinţă şi care acceptau filosofia nenorocirii cu lacrimi puţine şi cu multe blesteme, numai. Domingas binecu- vântă bărbaţii şi se topea toată în laude, vorbind despre ei.</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fericită am fost întotdeauna cu răposatul! Şi nici despre ăsta nu pot să spun nimic rău, nu! Exclamă ea, rumegând rugăciuni fierbinţi &lt; pentru pacea veşnică a defunctului. Glasul ei avea un ton de insinuare intimă, nesăţioasă, foarte nepotrivită în lumea aceea de săteni în care tandreţea1 este numai un privilegiu al patului şi unde îndrăgostiţii s. E.înjură şi se bat în public din prea multă dragoste.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 zori, bătrânul muri. Fără să-. Se mişte şi fără să arăte vreo urmă de nelinişte, încremeni-. Quina apropie opaiţul de chipul lui şi văzu; sub pleoapele imobile, două lacrimi care curgeau ca nisfte’ picături domoale de glicerina lunecând pe obrazul zbârcât. Gând s-au apropiat ca să-i pună giulgiul, Quina rostea cu zel o melopee improvizată, pătrunsă de o cucernicie oarecum’ superficială. Nu o </w:t>
      </w:r>
      <w:r w:rsidRPr="002B5CD7">
        <w:rPr>
          <w:rFonts w:ascii="Bookman Old Style" w:hAnsi="Bookman Old Style" w:cs="Arial"/>
          <w:color w:val="000000"/>
          <w:sz w:val="24"/>
          <w:szCs w:val="20"/>
        </w:rPr>
        <w:lastRenderedPageBreak/>
        <w:t>întrerupseră şi ea, simţind în spatele său ceaţă de vecini condusă de Domingas, ridică glasul care deveni surd şi greu, cu un ecou tragic şi plin de căldură. „Pri- meşte-l în braţele tale, o, Djoamne^. Şi fie ca el să găsească tot ce a căutat aici îşi. Nu a putut afja; tot timpul pe care l-a trăit, cu toate lucrurile-Iui bune pe care, spre slava ta, le-a avut; toate., lucrurile care din iubire pentru tine mor; tot ceea^ ce „inspiraţi de tine, am dorit şi nu am avut putere să d. Abândim. Acum el stă sărac şi gol în faţa ochilor tăi divini. Primeşte-l. Luminează-l acum că el să-ţi spună de ce a păcătuit şi să poată fi iertat. Căci noi nu ştim de,. Ce greşim, numai tu ştii, Doamne, şi de aceea ierţi. Noi nu înţelegem mila ta, nu înţelegem nimic din noi înşine, nu avan glas să spunem, nic^ ochi să vedem în întuneric, nici urechi să auzim tot cedare mut. Dar tu te afli de cealaltă parte a nopţii. Acum, acesta care a fost om ştie pentru ce a venit de Ia tine şi pentru ce s-a întors la tine şi nu ne mai aparţine. Ajută-l pentru că acum. Trebuie să-l păstrezi – el nu se mai află sub paza noastră. În moarte nu mai sunt fraţi, el nu mai e al nostru..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Astfel se ruga Quina. Avea în suflet un soi de agonie triumfătoare, iar în spate simţea micul pâlc de oameni fremătând la vibraţia cuvintelor ei. Auzea plânsete, apoi mici strigăte întretăiate. Femeile îngenuncheate pe pământul bătătorit îşi ridicau şorţurile la ochi şi plân- geau în extazul mâhnirii, răpuse parcă de vehemenţa propriilor lacrimi şi rugăciuni. Conştiinţa acestei efuziuni evlavioase făcu să amorţească vocea Quinei care eă- pătă un ton mai rezervat, fals. Înţelese că nu mai putea să continue fără să-şi dea de gol lipsa de sârguinţă şi de fervoare, trădarea încrederii lor şi a evlaviei pe care exaltarea ei mistică le-o comunica. Tăcu înainte ca ei să tacă şi astfel să o renege. Apoi se îndreptă spre ieşire. Femeile se târau în genunchi pe pământul negru şi bătătorit, ca să-i facă loc, şi Quina se strecură printre ele, cu capul plecat, zorită, încercând să nu se uite la nimeni, cuprinsă de o fericire exultantă mai neliniştită, mereu neliniştită de sine însăşi.</w:t>
      </w:r>
    </w:p>
    <w:p w:rsidR="00E8131A" w:rsidRPr="002B5CD7" w:rsidRDefault="002416E1" w:rsidP="002B5CD7">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 murit? Întreba maică-sa care o aştepta înteţind focul sub ceainic.</w:t>
      </w:r>
    </w:p>
    <w:p w:rsidR="00E8131A" w:rsidRPr="002B5CD7" w:rsidRDefault="002416E1" w:rsidP="002B5CD7">
      <w:pPr>
        <w:widowControl w:val="0"/>
        <w:tabs>
          <w:tab w:val="left" w:pos="6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Cum? Făcu ea istovită, căci se concentrase adâno asupra experienţei pe care o trăise şi abia de-şi mai aducea aminte de bătrân. Avu nevoie de câteva clipe ca să-şi revină. Îşi dădu seama atunci că era îngheţată, iar manile şi nasul păreau inerte din pricina frigului. Se aşeză în faţa sobei şi, în timp ce fărâmiţa o felie de pâine în ceai, începu cu Maria o conversaţie banală despre mort, </w:t>
      </w:r>
      <w:r w:rsidRPr="002B5CD7">
        <w:rPr>
          <w:rFonts w:ascii="Bookman Old Style" w:hAnsi="Bookman Old Style" w:cs="Arial"/>
          <w:color w:val="000000"/>
          <w:sz w:val="24"/>
          <w:szCs w:val="20"/>
        </w:rPr>
        <w:lastRenderedPageBreak/>
        <w:t>rudele lui şi puţinele bunuri pe care acestea aveau să le moştenească.</w:t>
      </w:r>
    </w:p>
    <w:p w:rsidR="00E8131A" w:rsidRPr="002B5CD7" w:rsidRDefault="002416E1" w:rsidP="002B5CD7">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L-am iertat de plată ani de zile. Aş putea să iau totul şi ar fi cum nu se poate mai drept.</w:t>
      </w:r>
    </w:p>
    <w:p w:rsidR="00E8131A" w:rsidRPr="002B5CD7" w:rsidRDefault="002416E1" w:rsidP="002B5CD7">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Ar fi urât, spuse Maria, aplecată deasupra vetrei şi căscând, moartă de somn.</w:t>
      </w:r>
    </w:p>
    <w:p w:rsidR="00E8131A" w:rsidRPr="002B5CD7" w:rsidRDefault="002416E1" w:rsidP="002B5CD7">
      <w:pPr>
        <w:widowControl w:val="0"/>
        <w:tabs>
          <w:tab w:val="left" w:pos="63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Nici eu nu m-am gândit la asta… Tocmai eu?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Cuvintele mamei care nici măcar nu vroiseră să fie un avertisment, îi biciuiră orgoliul şi ea se înroşi ca pară, ca şi cum într-adevăr şi-ar fi trădat o slăbiciune sau o diformitate. Nimic nu o aţâţa şi nu o mânia mai mult decât bănuiala altcuiva cu privire la propria-i perfecţiune. De aceea, îşi dădu toată străduinţa pentru în- mormântarea bătrânului, se îngriji de cheltuielile pentru luminări şi slujbe, pe care le comandă cu o largheţe ee îi păru abatelui un semn de bun augur pentru veniturile lui. Ştia foarte bine că e bogată, îl interesa însă mai mult ca femeie cucernică. Fusese întotdeauna primit în casa din Vessada cu o afabilitate uşor distantă pe care el, inteligent şi obişnuit cu simularea subtilă a oamenilor din popor, o înţelegea prea bine. Femeile acelea, ortodoxe numai în măsura în care credinţa nu le contraria interesele, îl iritau într-o oarecare măsură. Ţinea însă puţin la ele, pentru că nu îi refuzau mesele copioase cu orez şi hălci de carne afumată şi pentru că, lângă ele, lăsa la o parte masca de convenienţă şi putea fi doar un om care cere reţete de purgative sau care e curios să cunoască un scandal în toate amănuntele lui. Le datora foarte mult, căci în, primii lui ani de păstorit, părerile lor îi serviseră ca scut, fuseseră sugestii şi avertismente care îl ajutaseră în predicile lui în faţa credincioşilor. De la ele afla când râia atingea vreo turmă, când dădeau târcoale lupii, ca şi dedesubturile tuturor intrigilor ce bântuiau. Parohia. Învăţase mult ascultându-le şi nu arareori, de la amvon sau din altar, ţintea mulţimea chiar cu cuvintele lor, clare, succinte, brutale, şi care cimentau între el şi oameni1 o legătură mai sigură decât ar fi făcut-o latina sau parabolele ezoterice şi profeţiile misterioase. Gu timpul îi uni o mare prietenie, fără ca ele, femeile, să înceteze vreodată de a-l privi cu acea rezervă puţin dispreţuitoare pe care, în adâncul sufletului, o simţeau faţă de orice bărbat. Niciodată însă nu îi vorbiseră decât pe un ton de mare politeţe, plin de o supunere binevoitoare. Disciplina lor morală le făcea să accepte cu multă filosofie ordinea stabilită de bărbat după schematicele precepte impuse de viaţă. Părintele era o fiinţă demnă </w:t>
      </w:r>
      <w:r w:rsidRPr="002B5CD7">
        <w:rPr>
          <w:rFonts w:ascii="Bookman Old Style" w:hAnsi="Bookman Old Style" w:cs="Arial"/>
          <w:color w:val="000000"/>
          <w:sz w:val="24"/>
          <w:szCs w:val="20"/>
        </w:rPr>
        <w:lastRenderedPageBreak/>
        <w:t>de veneraţie, deşi, pentru ele, creatura omenească era plină de mizerii. Îi admiteau drepturile, cu toate că îi refuzau încrederea – asta era tot.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QUINA ÎŞI SPĂLASE PICIOARELE într-un lighean de lut şi acum le aşezase pe prosop, în timp ce îşi desfăcea ciorapii pe care trebuia să-i pună. Uşile de la bucătărie erau închise. Era o zi mohorâtă. În curte se auzea măcăitul raţelor. Ploua fără încetare şi stropii cădeau pe scară, clipocind sonor, curgând în şuvoi pe trepte. Sub căpiţe se adăposteau puii de găină cu penele zburlite şi gâtul răsucit, ca şi cum ar fi ascultat ceva, plini de uimire. Poştaşul bătu la uşă şi se anunţă de afară cu un glas stăruitor şi vioi. Quina se duse să deschidă, nu înainte însă de a fi luat ligheanul din drum. Ascunse ciorapii şi încălţă papucii de piele maro. Mici ca de copii, cu ciucuri mai deschişi la culoare. Mândria ei era talia subţire şi piciorul mic.</w:t>
      </w:r>
    </w:p>
    <w:p w:rsidR="00E8131A" w:rsidRPr="002B5CD7" w:rsidRDefault="002416E1" w:rsidP="002B5CD7">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Fă-te comod, spuse omuleţului ud leoarcă, ascuns sub o umbrelă veche pe care şi-o sprijnise pe cap ca să poată căuta prin taşca cu scrisori.</w:t>
      </w:r>
    </w:p>
    <w:p w:rsidR="00E8131A" w:rsidRPr="002B5CD7" w:rsidRDefault="002416E1" w:rsidP="002B5CD7">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Felicitările mele! Intră în bucătărie, fluturând uşor în mână cartea poştală înainte de a i-o înmână. Avem aşadar încă o nepoţică, o fetiţă…</w:t>
      </w:r>
    </w:p>
    <w:p w:rsidR="00E8131A" w:rsidRPr="002B5CD7" w:rsidRDefault="002416E1" w:rsidP="002B5CD7">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E o adevărată bogăţie la casa omului, spuse Quina. Cuvintele ei cuprindeau o subtilă dezaprobare, cu nuanţe de ironie, de ferocitate, de ciudă şi, cu toate acestea, glasul nu îi era pe de-a-ntregul serios sau agresiv. Detesta să i se trimită cărţi poştale, fie chiar cu cele mai banale complimente. I se părea îngrozitor de nedrept şi, din acest punct de vedere, era mai susceptibilă decât o englezoaică cu ale ei </w:t>
      </w:r>
      <w:r w:rsidRPr="002B5CD7">
        <w:rPr>
          <w:rFonts w:ascii="Bookman Old Style" w:hAnsi="Bookman Old Style" w:cs="Arial"/>
          <w:i/>
          <w:iCs/>
          <w:color w:val="000000"/>
          <w:sz w:val="24"/>
          <w:szCs w:val="20"/>
        </w:rPr>
        <w:t>shockings.</w:t>
      </w:r>
      <w:r w:rsidRPr="002B5CD7">
        <w:rPr>
          <w:rFonts w:ascii="Bookman Old Style" w:hAnsi="Bookman Old Style" w:cs="Arial"/>
          <w:color w:val="000000"/>
          <w:sz w:val="24"/>
          <w:szCs w:val="20"/>
        </w:rPr>
        <w:t xml:space="preserve"> Comunicarea supusă aprecierii şi curiozităţii trândave a intermediarului i se părea odioasă, ca atunci când micile secrete familiale, ascunse într-un gest de duioşie, într-un cuvânt intim pe care nimeni nu-l înţelege, sunt interceptate de un străin. Luă cartea poştală şi o băgă în buzunar fără să o privească.</w:t>
      </w:r>
    </w:p>
    <w:p w:rsidR="00E8131A" w:rsidRPr="002B5CD7" w:rsidRDefault="002416E1" w:rsidP="002B5CD7">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Hai, bea un pahar şi usucă-te lângă foc. Îi turnă din vinul stătut din cană care abia dacă făcu o uşoară spumă ciclamen. Li dădu o bucată de pâine, ridicând capacul lăzii divizate în compartimente pentru fasolea ne- cesară nevoilor zilnice sau pentru fuioarele toarse care, umede de salivă, de culoare cenuşie, păstrau forma fusului, pântecoase ca nişte urcioare de teracotă. Quina ■se mişca cu sprinteneală încercând ’din pudoare să-şi </w:t>
      </w:r>
      <w:r w:rsidRPr="002B5CD7">
        <w:rPr>
          <w:rFonts w:ascii="Bookman Old Style" w:hAnsi="Bookman Old Style" w:cs="Arial"/>
          <w:color w:val="000000"/>
          <w:sz w:val="24"/>
          <w:szCs w:val="20"/>
        </w:rPr>
        <w:lastRenderedPageBreak/>
        <w:t>ascundă sub fustă călcâiele goale, nepotrivite cu condiţia ■ei de femeie înstărită pentru care a ■ umbla desculţă, cândva o năzdrăvănie de copil, putea însemna la vârsta maturităţii o adevărată necuviinţă.</w:t>
      </w:r>
    </w:p>
    <w:p w:rsidR="00E8131A" w:rsidRPr="002B5CD7" w:rsidRDefault="002416E1" w:rsidP="002B5CD7">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Atunci să vă trăiască! Zise poştaşul şi bău. Din hainele ude ieşeau aburi cu un miros de năduşeală şi de vechituri impregnate de emanaţia, caracteristică a epidermei. Începură apoi să vorbească în acelaşi timp, căci Quina era, din fire, vorbăreaţă, guralivă, neirosind niciun prilej de a sta la taclale, încât Estina, în clipele ei de asprime o numea „taca-taca “, adică vorbă-lungă.</w:t>
      </w:r>
    </w:p>
    <w:p w:rsidR="00E8131A" w:rsidRPr="002B5CD7" w:rsidRDefault="002416E1" w:rsidP="002B5CD7">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Hai, mai bea un pahar…</w:t>
      </w:r>
    </w:p>
    <w:p w:rsidR="00E8131A" w:rsidRPr="002B5CD7" w:rsidRDefault="002416E1" w:rsidP="002B5CD7">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Ba nu, că mai am de colindat pe coclaurii ăştia, glumea omul dus în ispită. Bău. Ea nu se oprea din vorbă, povestea câte o întâmplare la ordinea zilei cu multe amănunte. Trecând însă sub tăcere unele nume. Sau un anume înţeles, omiţând aici un aspect, ocolind dincolo o certitudine. Sugerând îndoieli şi învăluind cel mai crud şi mai trivial subiect într-o atmosferă profetică, reticentă. Picăturile de ploaie începuseră să se rărească şi soarele de toamnă aurea stogurile de pe care apa se prelingea ca pe o suprafaţă uleioasă. Aprins la faţă de căldura focului şi de vin, poştaşul nu dădea semne să plece. Maria, care venise din cameră de la siesta zilelor sfinte</w:t>
      </w:r>
    </w:p>
    <w:p w:rsidR="00E8131A" w:rsidRPr="002B5CD7" w:rsidRDefault="002416E1" w:rsidP="002B5CD7">
      <w:pPr>
        <w:widowControl w:val="0"/>
        <w:tabs>
          <w:tab w:val="left" w:pos="352"/>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Spunea că sfârşitul vieţii ei seamănă cu o neîntreruptă sărbătoare –, şi având încă imprimate pe obrazul stâng pliurile. Pernei, îi dădu bineţe de pe treapta cea veche care era un fel de lădiţă stingheră pusă pe duşumea şi care ajutase odinioară pe copii să ajungă mai uşor în coridor.</w:t>
      </w:r>
    </w:p>
    <w:p w:rsidR="00E8131A" w:rsidRPr="002B5CD7" w:rsidRDefault="002416E1" w:rsidP="002B5CD7">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Aveţi încă o nepoţică! Slavă Domnului! Spuse omul, linguşitor şi expansiv.</w:t>
      </w:r>
    </w:p>
    <w:p w:rsidR="00E8131A" w:rsidRPr="002B5CD7" w:rsidRDefault="002416E1" w:rsidP="002B5CD7">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Aşa s-ar părea, mulţumesc… Şi, prin fereastra cu zăbrele arcuite, privi în curtea scăldată acum în soare, unde răţuştele se legănau în şir indian, măcăind.</w:t>
      </w:r>
    </w:p>
    <w:p w:rsidR="00E8131A" w:rsidRPr="002B5CD7" w:rsidRDefault="002416E1" w:rsidP="002B5CD7">
      <w:pPr>
        <w:widowControl w:val="0"/>
        <w:tabs>
          <w:tab w:val="left" w:pos="66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Hai, du-te, că aici nu e staţie de poştă..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La bătrâneţe, firea eî de o sinceritate aproape agresivă îşi pierduse simţul convenienţelor şi era necesară prezenţa fiicei ca să scuze cu îndoită simpatie vorbele ei laconice, la fel de indiferente ca şi cum le-ar fi pronunţat de dincolo de moarte şi nu ar mai fi simţit obligaţia de a-şi minţi semenii de â căror tovărăşie era, în sfârşit, scutită.</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Mă duc… Şi omul râse, răspunzând zâmbetului prietenos, </w:t>
      </w:r>
      <w:r w:rsidRPr="002B5CD7">
        <w:rPr>
          <w:rFonts w:ascii="Bookman Old Style" w:hAnsi="Bookman Old Style" w:cs="Arial"/>
          <w:color w:val="000000"/>
          <w:sz w:val="24"/>
          <w:szCs w:val="20"/>
        </w:rPr>
        <w:lastRenderedPageBreak/>
        <w:t>puţin pripit, al Quinei. Şi multe urări de bine.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Ah, veştile astea ne fac să ne simţim bătrâni.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Scoase umbrelă de sub scaun, gonind cu ea un că- ţelandru pitit dedesubt, îşi luă taşca şi ieşi. Era orbit, desigur, de întunericul din bucătărie, pentru că se auzf cum dădu cu capul, de unul din stâlpii de la ieşire şi. Îşi continuă drumul înjurând şi scuipând, pipăind solul cu vârful umbrelei.</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L-ai îmbătat pe bietul om! Spuse Maria. Pun rămăşag că o să socotească sărmanul toate colţurile cu capul.</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Cred că acum nu o să. Mai poată să citească nicio carte poştală. Ori se îneacă în vreun iaz, ori o să cadă într-un şanţ cu apă şi ajunge acasă ca o sperietoare de carnaval.</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Săracul de el! Îl compătimi Maria cu un ton de dezaprobare. Dar fiică-sa schimbase deja subiectul.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Naşterea Germei nu le provocă cine ştie ce entuziasm, căci ea urma să fie o mică domnişoară educată şi crescută într-un mediu diferit şi fără multe probabilităţi de a o putea recunoaşte drept una de-a lor. „Copiii fetelor mele sunt nepoţii mei; copiii fiilor mei vor fi sau nu “</w:t>
      </w:r>
    </w:p>
    <w:p w:rsidR="00E8131A" w:rsidRPr="002B5CD7" w:rsidRDefault="002416E1" w:rsidP="002B5CD7">
      <w:pPr>
        <w:widowControl w:val="0"/>
        <w:tabs>
          <w:tab w:val="left" w:pos="30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Spunea Maria cu asprime. Nu exista în aceste vorbe vreo intenţie jignitoare sau, dacă exista, se datora numai influenţei şi controlului Quinei, care, cu timpul, că- pătese asupra mamei un mare ascendent. Iar una din caracteristicile Quinei era de a dispreţui, din principiu, orice femeie. Nu că ar fi nutrit un sentiment de ură personală împotriva lor, dar, în general, le considera de o categorie inferioară şi, ca element social, nu le lua în seamă. Adevărul era că toată viaţa luptase ca să-şi depăşească propria condiţie şi, reuşind să fie considerată cap de familie, cunoscută la târg şi la tribunal, căutată de negustori, consultată de bătrânii proprietari care o tratau cu aceeaşi seacă obiectivitate, obişnuită între ei ea păstra faţă de celelalte femei o atitudine nu lipsită de o anume originalitate. Iubite, slujindu-şi stăpânii cu o supunere casnică, uneori inconsecventă, abjectă câte- odată. Pentru că li se refuza orice responsabilitate, folosind dragostea cu simţ de profit, făpturi parazite, iar nu tovarăşe ale bărbatului, Quina simţea faţă de ele un dispreţ puţin înciudat şi chiar timid, căci exista în condiţia lor de sclave răsfăţate ceva care o făcea să se simtă frustrată ca femeie. În general, admira bărbatul ca şef de trib şi pentru prestigiul secular al drepturilor lui. Îşi râdea însă de toţi şi de fiecare în parte, căci le găsea defecte pe care ea, o biată muiere, </w:t>
      </w:r>
      <w:r w:rsidRPr="002B5CD7">
        <w:rPr>
          <w:rFonts w:ascii="Bookman Old Style" w:hAnsi="Bookman Old Style" w:cs="Arial"/>
          <w:color w:val="000000"/>
          <w:sz w:val="24"/>
          <w:szCs w:val="20"/>
        </w:rPr>
        <w:lastRenderedPageBreak/>
        <w:t>fără alte obligaţii decât să plângă, să nască şi să iubească viaţa în mod abstract, reuşise să le învingă, nu atât dintr-o dorinţă de înfruntare, cât datorită unui impuls al caracterului său, folosindu-şi cu înţelepciune atât slăbiciunile cât şi calităţile.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Au văzut-o pe Germa abia după doi ani. Cu toate că erau înclinate să o privească doar ca pe un oaspete căruia i se datorează mai mult politeţe decât afecţiune, găsiră că ea semăna mult cu femeile casei din Vessada numai pentru că era frumoasă. O măsurară lângă vechea uşă a bucătăriei, plină de crestături ce marcau statura multor alţi copii care acolo îşi rezemaseră căpşorul neatins încă de foarfece.</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Va creşte până va ajunge de două ori mai înaltă, spuneau. Şi acolo rămânea linia care profetiza statura fiecăruia dintre aceşti copii care, douăzeci de ani mai târziu, îşi sprijineau capul de uşa crăpată de timp şi rî- deau cu o uimire plină de satisfacţie de precizia calculului anticipat. Germa privi cu o anume îndoială mirată mâna care grava data măsurătorii sale cu briceagul. Exista o infinitate de lucruri extraordinare despre care credea că nici măcar adulţii nu erau în stare să le înfăptuiască. Lumea misterioasă şi fascinantă a oamenilor mari era deja singura ţintă a curiozităţii sale. Nu trăia ţn acea stare de acceptare totală în care se crede că fluturii zboară nu pentru că ar avea aripi, ci pentru că, pur şi simplu, sunt fluturi, şi nu era o fetiţă atrăgătoare pentru că îi lipsea acel sentiment călduros al copilăriei – încrederea. Învăţase repede că supunerea era cea mai bună apărare împotriva zdrobitoarei autorităţi şi forţei celor mari. Suavitatea ei era angelică, încât putea fi clasificată ca insignifiantă. Într-o zi însă, când maică-sa o plesnise numai dintr-o nevoie de violenţă, revărsând asupra ei supărarea provocată de o ceartă casnică, copilul se re- fugie într-un colţ al grădinii, sub palmierii ai căror ciorchini dulci-acrişori de curmale se înclinau spre pământ, încărcaţi parcă de clopoţei galbeni.</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Trimite, Doamne, un trăsnet din cer s-o lovească, pentru că a păcătuit împotriva mea! Spuse Germa cu fervoare, apelând la justiţia biblică. Bătu cu pumnii ei micuţi în zid şi plânse, pentru că se simţea jignită până în străfundul inimii, acolo unde, cu o pudoare stranie, îşi ascunsese marea ei sete de înţelegere şi de pace.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Aceasta era micuţa Germa pe care cele două femei de la Vessada o primiseră cu o ostilitate afabilă, con- templându-i, pline de ironie </w:t>
      </w:r>
      <w:r w:rsidRPr="002B5CD7">
        <w:rPr>
          <w:rFonts w:ascii="Bookman Old Style" w:hAnsi="Bookman Old Style" w:cs="Arial"/>
          <w:color w:val="000000"/>
          <w:sz w:val="24"/>
          <w:szCs w:val="20"/>
        </w:rPr>
        <w:lastRenderedPageBreak/>
        <w:t>sceptică, pantofiorii de lao şi ciorapii de lână albă care se prindeau cu elastice deasupra genunchilor. Quina spuse:</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femeie în toată firea! Ştii să mături şi să faci de mâncare?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Germa o privi cu acel aer al său care putea fi la fel de bine socotit dispreţuitor sau obtuz. Îi plăceau păpuşile – asta era tot ce ştia. Dar în casa aceea, niciun copil nu avusese vreodată o păpuşă, fraţii mai mici le ţineau locul când îi legănau în braţe sau când îi scăpau de-a rostogolul pe trepte. De aceea, Quina râse cu o uşoară amărăciune pentru că ea făcuse parte dintre acele copile a căror singură joacă este să alunge păsările din arpagic, să vadă naşterea unui viţel sau să ciocănească uşor în ouă ca să audă piuitul puişorilor, ca să vadă mai repede apărând vietăţile ale căror rudimente de aripi se agită tremurătoare în timp ce puful se usucă, în ghemuleţe. Cu toate acestea, în taină, că nu cumva mama să bănuiască un moft sentimental, Quina fabrică pientru micuţa Germa o mulţime de păpuşi din cârpe, cu ochii făcuţi din mărgeluţe negre luate de pe genţile ei de catifea şi ale căror braţe în formă de crucifix ră- mâneau desfăcute într-un gest de cordialitate statică. De altfel, Germa le găsea minunate, câci păpuşile nu contau pentru ea ca frumuseţe, ci mai degrabă ca formă umană căreia i se poate insufla viaţă. Îi plăcea să aibă legiuni de figuri de acest fel, fie decupate din hârtie, fie croite din cârpe. Diversitatea lor o incinta, căci reprezentau gloata pe care o punea în mişcare prin intrigi create de ea, înainte de a şti că acestea existau de fapt aievea. Era o fetiţă răbdătoare, nu prea afectuoasă şi căreia îi plăcea să se joace de una singură. Primele ei contacte cu ambianţa campestră i-au lăsat o impresie destul de rece, se obişnui greu cu casă în care noaptea opaiţele desenau umbre pe pereţi şi unde igiena era considerată aproape un lux secundar, lipsind amănuntele de feminitate trândavă – o floare sau o bucată de dantelă – şi unde totul părea în acelaşi timp vechi, util şi dezordonat. Dar, la şapte ani, Quina îi devenise la fel de familiară ca şi casa din Vessada, cu vatra în care lemnele trozneau sub ceaunul de pe pirostrii, cu grămezile de ştiuleţi şi de coji de castane pe sub bănci şi coşul de pâine de pe lunga masă din bucătărie, în jurul căreia se îmbulzeau servitorii, fărâmiţând pâine de mălai şi fiertură şi mâncând cu spinările încovoiate ca şi cum s-ar fi aplecat peste pervaz. Germa bănuia firea trădătoare a Quinei, diplomaţia ei admirabilă, puţin cam agasantă, felul ei de a-şi bate joc cu ferocitate şi de a învinui în chip abstract pe toată lumea, cu toate că o anume slăbiciune a </w:t>
      </w:r>
      <w:r w:rsidRPr="002B5CD7">
        <w:rPr>
          <w:rFonts w:ascii="Bookman Old Style" w:hAnsi="Bookman Old Style" w:cs="Arial"/>
          <w:color w:val="000000"/>
          <w:sz w:val="24"/>
          <w:szCs w:val="20"/>
        </w:rPr>
        <w:lastRenderedPageBreak/>
        <w:t>caracterului o făcea uneori să fie atât de blândă şi lipsită de egoism în faţa unei nefericiri sau a unei suferinţe, încât orice judecată definitivă asupra ei trebuia să rămână mereu în suspensie. Quina nu o iubea pe Germa, pentru că era femeie şi pentru că, deşi încă un copil, era uneori inaccesibilă şi avea mania contrazicerii. Totuşi, cu câtă îngăduinţă şi delicateţe se purta cu ea. Cât de mult îi plăcea să se facă iubită, mai mult decât să iubească! Nu ar fi suportat ca Germa sau oricine altcineva să fi putut spune: „Ea îmi provoacă plictis şi aversiune”. Asta niciodată. Poate să fi existat în ea o duioşie de neînfrânt în faţa apropierii umane care îi suscita darul acela miraculos, pur, fără constrângeri, al simpatiei. Poate că, din când în când, îşi răzbuna impulsul de comunicabilitate cu o anume josnicie cerută de vivacitatea spiritului şi care părea ca o lovitură de bici în timp ce sufletul îi era ca un balsam. Aceeaşi dualitate stranie se accentuă şi la Germa într-o formă mai profundă, des- chizând un abis în sufletul 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De fapt, Germa şi Quina se înţelegeau mult prea bine, fiecare din ele văzând în cealaltă propria ei personalitate, ca într-o oglindă care nu are jocurile de lumină ale bunăvoinţei capabile să-i îndulcească unghiurile şi să-i atenueze diformităţile. Fiecare vedea în cealaltă propriile-i defecte şi virtuţi şi, pe de o parte, pentru că nu le plăcea să-şi contemple defectele în altcineva în toată goliciunea lor iar, pe de alta, pentru că vroiau că virtuţile lor să fie originale, se detestau reciproc, căci întotdeauna ni se pare jignitoare copia eului nostru. Odată, pe când Germa îşi exalta valorile farmecului său cu o egolatrie senină şi copilăroasă, Quina spuse, întorcându-şi privirea – era întotdeauna laşă când trebuia să pedepsească sau să certe pe cineva: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Da, tu eşti diferită de ceilalţi… Până şi transpiraţia ta miroase a covrigi…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Timp de două zile s-au duşmănit. Şi, totuşi, ce fusese viaţa Quinei dacă nu o continuă luptă cu obscuritatea? Tot timpul aspirase să fie „diferită de ceilalţi” ducând pentru asta cea mai crâncenă şi mai omenească bătălie.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Adevărul este că educaţia Germei fusese profund influenţată de convieţuirea ei cu oamenii şi obiceiurile de la ţară. Mai ales cu femeile din casa din Vessada. Falsitatea pe care i-o inculcase societatea, minciunile cu care cultura îi încercuise spiritul îşi găseau aici contrastul care restabilea echilibrul valorilor. Provenind dintr-un cămin imponderabil de burghezi dezrădăcinaţi, unde </w:t>
      </w:r>
      <w:r w:rsidRPr="002B5CD7">
        <w:rPr>
          <w:rFonts w:ascii="Bookman Old Style" w:hAnsi="Bookman Old Style" w:cs="Arial"/>
          <w:color w:val="000000"/>
          <w:sz w:val="24"/>
          <w:szCs w:val="20"/>
        </w:rPr>
        <w:lastRenderedPageBreak/>
        <w:t xml:space="preserve">banul avea acel prestigiu obsesiv, abject, dar pozitiv, pe care </w:t>
      </w:r>
      <w:r w:rsidRPr="002B5CD7">
        <w:rPr>
          <w:rFonts w:ascii="Bookman Old Style" w:hAnsi="Bookman Old Style" w:cs="Arial"/>
          <w:bCs/>
          <w:color w:val="000000"/>
          <w:sz w:val="24"/>
          <w:szCs w:val="20"/>
        </w:rPr>
        <w:t xml:space="preserve">i-l </w:t>
      </w:r>
      <w:r w:rsidRPr="002B5CD7">
        <w:rPr>
          <w:rFonts w:ascii="Bookman Old Style" w:hAnsi="Bookman Old Style" w:cs="Arial"/>
          <w:color w:val="000000"/>
          <w:sz w:val="24"/>
          <w:szCs w:val="20"/>
        </w:rPr>
        <w:t>dau cei care împart viaţa în mizerie şi bunăstare, restul fiind doar fantezie de roman, şi obişnuită, tocmai de aceea, să impună o contradicţie a conştiinţei şi să prefere lucrurile sărăcăcioase şi lipsite de frenezia comparaţiei, Germa găsea în casa din Vessada o atmosferă oarecum lipsită de farmec, dar care i se părea demnă de a fi respirată. După câtăva vreme, începea să se plictisească de viaţa liniştită în care toate zilele aveau acelaşi ritm, fără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bCs/>
          <w:color w:val="000000"/>
          <w:sz w:val="24"/>
          <w:szCs w:val="20"/>
        </w:rPr>
        <w:t xml:space="preserve">"Vreo </w:t>
      </w:r>
      <w:r w:rsidRPr="002B5CD7">
        <w:rPr>
          <w:rFonts w:ascii="Bookman Old Style" w:hAnsi="Bookman Old Style" w:cs="Arial"/>
          <w:color w:val="000000"/>
          <w:sz w:val="24"/>
          <w:szCs w:val="20"/>
        </w:rPr>
        <w:t xml:space="preserve">veste neaşteptată, un eveniment neobişnuit care să-i provoace o emoţie nouă, să-i incite imaginaţia. Dar ce amintiri minunate, atât de omeneşti şi de vii, rămâneai* în străfundul sufletului său, chiar şi atunci când uita,. Când sub stratul de întâmplări mai mişcătoare totul rămânea ascuns, îngropat, adormit în cotloanele cele mai «dinei ale memoriei! Şi cât de înţelepte îl păreau cele două femei când îşi spuneau vorbele cu parfum de epigramă greacă, desigur din acelea pe care poeţii vagabonzi şi filosofii rătăcitori le rosteau la marginea drumului în timp ce desenau în ţărână, cu vârful toiagului, un vers a cărui forţă nemuritoare o dăruiau vântului! Nimic nu o bucură mai mult pe Germa decât să le asculte, să le găsească îndeletnicindu-se cu vreo treabă gospodărească mai tihnită, dispuse întotdeauna să facă comentarii glumeţe: istoria fără ascunzişuri, critica umoristică şi plin» de fiere, povestea ce se transmite din străbuni, iţele încurcate ale vieţii atâtor familii, destine, generaţii care se încrucişează, se pierd şi ies din nou la suprafaţă, că rădăcinile subpământene ce par că se vlăguiesc şi pier pentru ca, mai încolo, să răsară iar şi să se continue în inflorescenţe de viaţă. Tot ţinutul, cu casele, ogoarele,. </w:t>
      </w:r>
      <w:r w:rsidRPr="002B5CD7">
        <w:rPr>
          <w:rFonts w:ascii="Bookman Old Style" w:hAnsi="Bookman Old Style" w:cs="Arial"/>
          <w:bCs/>
          <w:color w:val="000000"/>
          <w:sz w:val="24"/>
          <w:szCs w:val="20"/>
        </w:rPr>
        <w:t xml:space="preserve">Gu </w:t>
      </w:r>
      <w:r w:rsidRPr="002B5CD7">
        <w:rPr>
          <w:rFonts w:ascii="Bookman Old Style" w:hAnsi="Bookman Old Style" w:cs="Arial"/>
          <w:color w:val="000000"/>
          <w:sz w:val="24"/>
          <w:szCs w:val="20"/>
        </w:rPr>
        <w:t xml:space="preserve">oamenii şi obârşiile lor, cu gândurile şi forfota lor, se perindau prin faţa vetrei, unde pisicile îşi pârleau blana, iar micuţa Germa, ca şi Estina odinioară, desena prin aer cercuri de jar, învârtind în mină vătraiul. Simţea o uimire plină de nelinişte în faţa bunicii gârbovite de ani care, pierzându-şi echilibrul facultăţilor mintale, părea că se dezumanizează. Vorbea întruna numai despre cele petrecute în tinereţea ei şi nu putea să conceapă că îi murise bărbatul. „Când o să vină taică-tu “– îi spunea Quinei. Sau: „Pune-i la fiert nişte vin ca să-l bea când s-o întoarce". Iar Quina răspundea invariabil, cu multă dulceaţă în glas: „Da, mamă. Îndată, doamnă. În acele clipe, Germa le ţintuia cu o privire înspăimântată şi neîncrezătoare, ca şi cum o întreagă epocă pe care nu o trăise i s-ar fi aşternut înainte, simţindu-se izgonită din timpul acela mort şi </w:t>
      </w:r>
      <w:r w:rsidRPr="002B5CD7">
        <w:rPr>
          <w:rFonts w:ascii="Bookman Old Style" w:hAnsi="Bookman Old Style" w:cs="Arial"/>
          <w:color w:val="000000"/>
          <w:sz w:val="24"/>
          <w:szCs w:val="20"/>
        </w:rPr>
        <w:lastRenderedPageBreak/>
        <w:t>totuşi inepuizabil. După ziua de Crăciun, când toţi se adunau în jurul focului, bând cafea şi sporovăind, în timp ce trunchiul gros ce ajungea până pe duşumea era mistuit de flăcări şi împins, puţin câte puţin, pe grătarul vetrei, Germa se ducea să se culce în camera unde Maria adormise deja. O înspăimânta somnul acela agitat, care era ca o retrăire fragmentară a trecutului. Bunica se zbuciumă, se ridica în capul oaselor şi rostea frânturi de fraze potrivite pentru alte împrejurări, care fuseseră odată lucide şi care primiseră căldura unui răspuns. Se sculă, se ducea lângă patul ei, încerca să perceapă, cu o atenţie încordată, un cuvânt, un înţeles, căci buzele acelea veştede şi mintea aceea ostenită aveau pentru ea farmecul mobilelor vechi în care freamătă taine, cărora le dai ocol şi le contempli ca obsedat de un mister ce rămâne insolubil, dar care ar putea fi descoperit. Se înspăimânta lângă creatura aceea zbârcită şi atât de vlăguită încât, la fiecare geamăt pe care îl scotea în somn, părea că-şi dă duhul, că moare cu fiecare suspin slobozit de pieptul supt pe care păturile nu mai reuşeau să-l încălzească. Şi totuşi, numai cu cinci ani în urmă era încă vioaie şi recunoştea pe toată lumea; conversa cu fluenţa ei austeră şi plină de nobleţe, părând doar ceva mai indiscretă şi mai lipsită de respect faţă de ierarhii şi condiţii socale. Bătrâna ei prietenă Narcisa Soqueira murise de multă vreme, cu acea supărare pe viaţă care este pentru oamenii de la ţară semnul sfâr- şitului. Încetase pur şi simplu să mai iasă din casă, să coacă pâinea, şi să se ducă în fiecare dimineaţă să dea drumul porcilor prin curte ca să-i vadă zorindu-se greoi, cu ochii lor mici, animalici, ascunşi sub urechile ele- fantine şi scormonind prin ciulinii ce li se agăţau de belciugul ritului. Zicea: „Bălţatul meu, bălţatul meu…4*, cu inflexiuni mieroase, evitând să-i biciuiască cu nuiaua, căci pielea lor trandafirie cu reflexe de aur se acoperea pe dată cu dungi sângerii. Animalele înaintau aproape iârâş, căutând de mâncare, devorând tot ceea ce instinctul le indica drept comestibil – gunoaie sau chiar puişori de găină alungaţi de la mamă. Şi Narcisa Soqueira îşi revedea întreaga viaţă privindu-i – atât de lucioşi, plesnind de grăsime, construiţi fibră cu fibră de mâinile ei. Pricepute şi binecuvântate pentru această îndeletnicire. Ajungea să se lipsească de pâine pentru ca să le îngroaşe cu făină fiertura şi pentru ca porumbul cel mai curat să le completeze hrana. Întotdeauna, înainte de Crăciun, abatele trecea prin piaţa unde uriaşul smochin desena în juru-î o plasă de umbre şi, dacă o vedea pe Narcisa în poartă, spunea:</w:t>
      </w:r>
    </w:p>
    <w:p w:rsidR="00E8131A" w:rsidRPr="002B5CD7" w:rsidRDefault="002416E1" w:rsidP="002B5CD7">
      <w:pPr>
        <w:widowControl w:val="0"/>
        <w:tabs>
          <w:tab w:val="left" w:pos="56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Pot să-ţi văd animalele? Ţi-ai deschis expoziţia?</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Încă nu, că anul ăsta, săracii, n-au mâncat ce le-ar fi plăcut… răspundea ea, cu acelaşi ton modest, sperios, şi văicărindu-se mereu cu aceleaşi cuvinte. Cu voia dumneavoastră, porcii au nevoie de o hrană foarte bună. Şi, slabă de i se vedeau coastele, cu un aer de cerşetoare şi şorţul peticit pe pântec, striga: Hei, Gusto, Gusto, arată-i, te rog, porcii domnului abate…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Exemplarele ieşeau în curte, printre ele venea şi Augusto, greoi, cu aceiaşi ochi mici, cenuşii şi animalici, care fixau nedesluşit toate lucrurile, fără să pară că le înţelege sau le deosebeşte Între ele. Era din ce în ce mai inuman. Când Germa îl zărea prin gard, o trăgea de fustă pe Quina ca să se oprească şi să intre în vorbă, căci fetiţa se simţea întodeauna plină de o perplexă uluire auzind glasul fonfăit şi totuşi strident care rostea enormităţi, ca şi cum acestea ar fi fost stoarse din creier prin metode crude şi abominabile. Când vorbea, zbiera. Frazele îi ieşeau de-a valma, cu intonaţii inegale, şi fără niciun fel de altă expresie în afară de cea a unei permanente şi neîncrezătoare uluiri.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Ei, Quininha, am auzit că ai umplut ziarele cu dentinţuri! Strigă el, referindu-se la anunţurile publicate de tribunalul ţinutului în legătură cu ultimul proces.</w:t>
      </w:r>
    </w:p>
    <w:p w:rsidR="00E8131A" w:rsidRPr="002B5CD7" w:rsidRDefault="002416E1" w:rsidP="002B5CD7">
      <w:pPr>
        <w:widowControl w:val="0"/>
        <w:tabs>
          <w:tab w:val="left" w:pos="57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Nu-i adevărat, zise Quina, cine ţi-a spus asta?</w:t>
      </w:r>
    </w:p>
    <w:p w:rsidR="00E8131A" w:rsidRPr="002B5CD7" w:rsidRDefault="002416E1" w:rsidP="002B5CD7">
      <w:pPr>
        <w:widowControl w:val="0"/>
        <w:tabs>
          <w:tab w:val="left" w:pos="56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Lumea, răcnea el, nesigur.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Ea avea un gest al mâinii, scurt şi agitat, foarte personal, care vroia să însemne un dispreţ timid, o luare în derâdere binevoitoare şi prietenoasă. Germa se ascundea după umărul ei, ca să râdă pe înfundate, evitând să se uite la monstrul care, de dincolo de gard, le privea placid, fără să clipească.</w:t>
      </w:r>
    </w:p>
    <w:p w:rsidR="00E8131A" w:rsidRPr="002B5CD7" w:rsidRDefault="002416E1" w:rsidP="002B5CD7">
      <w:pPr>
        <w:widowControl w:val="0"/>
        <w:tabs>
          <w:tab w:val="left" w:pos="55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Pui, pui! Răgea dintr-o dată, convocând orătăniile care o luau la fugă prin grădină şi i se cuibăreau în braţe, în timp ce el râdea, plin de bale, exultând şi împărţind pumni de porumb, cu efuziuni obscene de limbaj.</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La urma urmei e un om de treabă! Conchidea Germa care vedea în el o versiune a vieţii la ţară, folositoare la şcoală şi căreia îi adăuga o filosofie naturalistă mai mult sau mai puţin elementară. Atunci Quina, cu plăcerea ei aproape sadică de a contrazice opinia celuilalt, îi povestea despre mizeriile intime ale vecinului, murdăria lui incalculabilă, diversele lui sodomii şi despre fiii din tinereţe pe care nu-i recunoştea, că nu cumva să le treacă prin minte să emită pretenţii de moştenire. Mai trăia încă cu bătrâna lui amantă, </w:t>
      </w:r>
      <w:r w:rsidRPr="002B5CD7">
        <w:rPr>
          <w:rFonts w:ascii="Bookman Old Style" w:hAnsi="Bookman Old Style" w:cs="Arial"/>
          <w:color w:val="000000"/>
          <w:sz w:val="24"/>
          <w:szCs w:val="20"/>
        </w:rPr>
        <w:lastRenderedPageBreak/>
        <w:t>făcând să râdă tot satul de amorurile lui şi de obiceiul de a o scoate dimineaţa pe fereastră, atârnată de cerşafuri ca să nu-i trezească pe servitorii care dormeau în camera alăturată prin care, altfel, ar fi trebuit să treacă. Avea o afecţiune imundă pentru animale, o brutalitate vicleană şi, pe vremuri, depusese mărturie falsă împotriva casei din Vessada într-o ceartă serioasă. Odată, scându- rile de la latrină se rupseseră; căzuse înăuntru, se ridicase din groapă şi se dusese apoi să se culce liniştit, fără măcar să-şi scoată ciorapii din picioare, şi fără că simţul mirosului să-i fi fost tulburat de accident. Era batjocura satului, cu felul său bestial de a trăi, cu viciile care căpătau la el un caracter mai mult grotesc decât condamnabil, într-atât părea o imitaţie sordidă de om care practică în mod iraţional tot ceea ce se poate înţelege prin incoerenţă umană, dar care nu se justifică prin coerenţa unei creaturi primitive.</w:t>
      </w:r>
    </w:p>
    <w:p w:rsidR="00E8131A" w:rsidRPr="002B5CD7" w:rsidRDefault="002416E1" w:rsidP="002B5CD7">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Dar e îngrozitor! Exclamă Germa, cu un fior de repulsie, ea care fusese educată la călugăriţe şi învăţase că, în ceea ce priveşte morală, să se limiteze mai mult din prudenţă decât din virtute. Un asemenea om ar trebui să fie renegat de toată lumea.</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Să nu spui asta. Fetiţo. O prevenea foarte calmă Quina. E vecinul nostru, îl cunoaştem de mic, de când trecea prin faţa porţii noastre ducând vitele la adăpat, încă de pe atunci vorbea foarte urât şi zicea vitelor: „O să beţi atâta apă până o să vă pişaţi alb “. Noi ştiam foarte bine că el ar fi vrut să-şi pună frâu la gură când ne vedea, pentru că ne respecta. De altfel, nu vorbea cu răutate, era doar un necioplit, şi cine l-ar fi putut învinui de asta? Tatăl său a fost bun prieten cu al nostru, iar când am fost ruinaţi şi nefericiţi nu ne-a cerut niciodată înapoi banii pe care i-i datorăm. Fugea de noi ca să nu ne amintim de datorie, văzându-l. Nu trebuie niciodată să ne purtăm urât cu copiii prietenilor noştri „pentru că asta ar fi ca şi cum ai pălmui morţii. Lucrurile urâte sunt la fel de fireşti în lume ca şi cele frumoase. Tu eşti foarte tânără şi la şcoală nu fac altceva decât să-ţi astupe ochii, ceea ce e o înşelăciune, fetiţo. A cunoaşte răul este deja o formă de apărare. Unde nu este inocenţă, poate să existe păcatul, dar unde nu există înţelepciune, vine întotdeauna nenorocirea.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Germa rămânea tăcută, meditând la complexitatea acestei femei care acuza şi apăra cu acelaşi elan de conştiinţă. „Nu degeaba o respectă avocaţii”, îşi spunea. Şi simţea o iritare ascunsă împotriva ei, pentru că era atât de frustă, atât de eliberată de iluzii, şi </w:t>
      </w:r>
      <w:r w:rsidRPr="002B5CD7">
        <w:rPr>
          <w:rFonts w:ascii="Bookman Old Style" w:hAnsi="Bookman Old Style" w:cs="Arial"/>
          <w:color w:val="000000"/>
          <w:sz w:val="24"/>
          <w:szCs w:val="20"/>
        </w:rPr>
        <w:lastRenderedPageBreak/>
        <w:t>întotdeauna dispusă să combată utopiile, fără să ridice totuşi în slăvi în mod unilateral pesimismul, căci tot ea era prima care dădea ajutor, care credea într-o minciună romanescă sau trăia cu fidelitate o fantezie. „Cât e de ciudată! “, gândea Germa. „întotdeauna se află de cealaltă parte a zidului, făcând salturi cu prăjina pe deasupra lui, din nevoia de a înfrunta, şi strigând: «N-o să puneţi mâna pe mine! «■ într-o zi o s-o oblig să scrie şi să semneze una din legile sale şi o să i-o arăt mai târziu când o va contrazice, cu toată pompa pe care obişnuieşte să o folosească pentru asta.”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Dar Germa era într-adevăr foarte tânără şi nu ştia că ceea ce la Quina părea contradicţie şi incoerenţă era, de fapt, profundul ei conţinut uman.</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X</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MARIA A MURIT ÎNTR-O PRIMÂ- vară după ce îşi petrecuse iarna în faţa focului torcând ceasuri în şir, cu o gravitate blândă şi automată. Nimic nu mai rămăsese din frumuseţea ei de odinioară, bătrî- neţea îi dăduse însă o patină caracteristică, nu mai puţin, încântătoare, cu păru-i îngălbenit, pătat parcă de fum»</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Şi cu zbârciturile de pe chip şi de pe mâini care dădeau fiinţei ei o armonie nouă şi tulburătoare. Ţinuta ei păstra demnitatea celui care nu şi-a plecat niciodată capul, decât pentru a ascunde o lacrimă sau pentru a disimula o judecată grăbită. Cu puţin timp înainte să moară, abatele veni să o spovedească, aşa cum făcea în fiecare săptămână, căci nu vroia ca moartea să surprindă pe nepregătite un suflet prins încă de viaţă doar printr-o verigă foarte slabă. Ah, ce spectacol ar fi fost destăinuirile unei femei atât de bătrâne în care el încă mai căuta simţăminte pământeşti ce trebuiau urmărite şi pedepsite! Nu plătise ea oare pentru revoltele şi nerăbdările unei vieţi întregi din moment ce le uitase? Şi inima ei pe care o adiere mai puternică ar fi putut în orice clipă s-o răpună, ce taine ar mai fi putut ascunde cu atâta sârg? Glasul cărnii tăcuse demult, iar sufletul abia mai pâlpâia, ca şi cum ar fi revenit la starea dinainte de naştere. Abatele se înclina spre chipul ei blând, ermetic, plin de o nehotă- râre copilăroasă şi spunea: „Ce păcate aţi făcut? “Chiar el le înşira încercând să ghicească, o ajuta murmurând o litanie domoală care înlocuia răspunsurile absente. În ziua când a văzut-o pentru ultima oară în viaţă a sfătuit-o:</w:t>
      </w:r>
    </w:p>
    <w:p w:rsidR="00E8131A" w:rsidRPr="002B5CD7" w:rsidRDefault="002416E1" w:rsidP="002B5CD7">
      <w:pPr>
        <w:widowControl w:val="0"/>
        <w:tabs>
          <w:tab w:val="left" w:pos="63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Spuneţi trei Ave-Maria ca penitenţă!</w:t>
      </w:r>
    </w:p>
    <w:p w:rsidR="00E8131A" w:rsidRPr="002B5CD7" w:rsidRDefault="002416E1" w:rsidP="002B5CD7">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Spune-le dumneata, domnule abate, ai mai’ mult răgaz decât </w:t>
      </w:r>
      <w:r w:rsidRPr="002B5CD7">
        <w:rPr>
          <w:rFonts w:ascii="Bookman Old Style" w:hAnsi="Bookman Old Style" w:cs="Arial"/>
          <w:color w:val="000000"/>
          <w:sz w:val="24"/>
          <w:szCs w:val="20"/>
        </w:rPr>
        <w:lastRenderedPageBreak/>
        <w:t>mine, i-a răspuns Maria. La cei nouăzeci şi patru de ani ai săi mai avea încă din când în când câte o licărire din umorul ei neînfricat şi necuviincios.</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Acum era moartă. Şi ea, care atât de mult dispre- ţuise lacrimile şi atitudinile vehemente, era omagiată de cei din jur cu sentimente la fel de reţinute precum cele pe care o viaţă întreagă le cultivase cu singulară trufie. Nu se auzeau plânsete sau izbucniri ostentative de desperare, nu se vedeau chipuri răvăşite de durere. Casa se umpluse de vecini şi de rude, care trebuiau să fie curtate, întrebate despre copii, familie, afaceri, nefericire şi noroc. Pe foc fierbeau în permanenţă ibrice cu cafea, în care se arunca câte un tăciune aprins pentru ca zaţul să se lase la fund şi lichidul să curgă limpede în ceşti. Pâinea de grâu, vinarsul, rachiul amestecat cu must şi cu zahăr se găseau din belşug pentru toată lumea şi bărbaţii, rezemaţi de tocul uşii, tăiau cu briceagul bucăţi mici de colao pe care le mestecau pe îndelete în timp ce vorbeau, cu acea concizie a gesturilor pe care o au ţăranii cărora pământul nu le pretinde argumente; nici timpul nu le contestă gândul. Quina se in- vârtea tot timpul printre oameni, şi glasul ei înăbuşit, monosilabele precipitate pe care le rostea ca şi cum ar fi dorit să termine de vorbit în cea mai mare grabă, o transformau în ochii Germei într-o fiinţă necunoscută.</w:t>
      </w:r>
    </w:p>
    <w:p w:rsidR="00E8131A" w:rsidRPr="002B5CD7" w:rsidRDefault="002416E1" w:rsidP="002B5CD7">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Hai cu mine, fetiţo, spuse ea luând-o de mână. O duse în camera unde Maria zăcea în bogatul sicriu lăcuit, cu chipul acoperit de un văl de tul negru. Chiar ea, Quina, îi spălase mâinile şi faţa, o îmbrăcase cu rochia de lină cu ciucuri de mătase şi îi încrucişase mâinile pe piept, sărutându-i-le pudic, temându-se chiar şi acum când îşi lua rămas bun pentru totdeauna, să nu se dovedească slabă de înger. În încăpere era un miros ciudat, nu de ceară sau de aer stătut, ci altceva, mai imponderabil şi care, deşi inexplicabil, provoca oroare. Un miros de furnicar – îşi spuse Germa. Simţurile abia îl puteau distinge, nu era respingător, dar impregna aerul, intrând în nări şi dând impresia că până şi părul îl respira, îmbibându-se cu el. Pe duşumea era aşternută o cuvertură de pluş stacojiu, cu franjuri încreţite, care avea urzeala unui covor. Se vedeau puţine flori – numai întuneric, tăcere şi mirosul acela în răceala camerei, cucerind materialitatea caracteristică a obiectelor, făcându-le intangibile şi dezgustătoare. Afară, aerul era cald, dulce, plin de mireasma merelor stivuite în jardinieră. Şi acea familiaritate a sunetelor, căldura exuberantă răspândită de fiinţele vii, de </w:t>
      </w:r>
      <w:r w:rsidRPr="002B5CD7">
        <w:rPr>
          <w:rFonts w:ascii="Bookman Old Style" w:hAnsi="Bookman Old Style" w:cs="Arial"/>
          <w:color w:val="000000"/>
          <w:sz w:val="24"/>
          <w:szCs w:val="20"/>
        </w:rPr>
        <w:lastRenderedPageBreak/>
        <w:t>corpurile care se atrag, de obiectele care se ţin în mână, chiar de murdărie, de tot ceea ce face parte din viaţă.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Germa o văzu pe Estina care, leoarcă de transpiraţie în hainele de doliu, stătea lângă o mătuşă bătrână, singura supravieţuitoare dintre toate fetele frumoase ale casei Freixo, şi care era acum o creatură hidropică, ale cărei cuvinte îndurerate mai revelau încă un spirit şugubăţ, cu o superficială înţelegere a vieţii. Estina zâmbea din când în când, ascultând-o. Iar Germa îi contemplă chipul pe care frumuseţea mai subsista încă cu acea uimitoare demnitate pe care o păstrează, în tragedia vieţii, frumuseţile care se sting treptat, ca şi cum timpul le-ar şterge cu buretele, în loc să le sfărâme cu o singură lovitură. Nu îi plăcea Estina, cu caracterul ei rigid. Care îi clădea o impasibilitate orgolioasă atât în plăcere cât şi în suferinţă. Îi impunea un respect aproape revoltat; o găsea inumană în stoicismul ei, fără căldura înţelegătoare care era trăsătura cea mai atrăgătoare a firii Quinei, fără prefăcătoria acesteia, fără evlavia subită, duşmăniile înfiarbântate şi trecătoare care o făceau să fie atât de comunicativă, demnă câteodată de dispreţ, dar întotdeauna atât de omenească. Estina o încremenea cu un singur cu- vânt, cu o singură privire; era inflexibilă până la cruzime, de o uscăciune apăsătoare chiar atunci când iubea. Inâcio Lucas spunea: „Ea e foc de gheaţă – dă lumină fără să încălzească.” Şi era adevărat. Poate că nebunia criminală a nefericitului se datora în mare parte convieţuirii cu această fiinţă atât de dragă, al cărei somn îl veghea uneori, luptând cu o nesăbuită pornire de a o strânge de gât, şi pe care violenţa, pasiunea, nefericirea lui nu o tulburaseră niciodată. Acum erau amândoi bătrâni şi ea îl trata ca şi cum ar fi fost o umbră pe care la o anumită oră, se obişnuise să o vadă reflectată pe un perete al casei sau pe pietroaiele de la marginea ţarinei. Fiica lor nebună, fără nicio sclipire de luciditate în ultima vreme, era ca un animal, gemând de spaimă şi trebuind să fie păzită îndeaproape ca să nu fugă în pădure Unde rămânea ascunsă până când, după lungi căutări, o descopereau şi o forţau să se întoarcă acasă. Numai prezenţa Quinei reuşea să o mai liniştească, căci aceasta îi vorbea pe un ton infantil şi ascultă cu atenţie când îi descria nălucirile care o bântuiau.</w:t>
      </w:r>
    </w:p>
    <w:p w:rsidR="00E8131A" w:rsidRPr="002B5CD7" w:rsidRDefault="002416E1" w:rsidP="002B5CD7">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 fost deocheată în copilărie, într-o seară când băteau clopotele pentru Sfânta Fecioară, spunea Quina compătimitoare.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Germa protesta la auzul unor asemenea cuvinte, dar îşi dădea seama că, de fapt, era ridicolă încercând să înlocuiască credinţe </w:t>
      </w:r>
      <w:r w:rsidRPr="002B5CD7">
        <w:rPr>
          <w:rFonts w:ascii="Bookman Old Style" w:hAnsi="Bookman Old Style" w:cs="Arial"/>
          <w:color w:val="000000"/>
          <w:sz w:val="24"/>
          <w:szCs w:val="20"/>
        </w:rPr>
        <w:lastRenderedPageBreak/>
        <w:t>provenite din însuşi miezul spiritului cu convingerile ei modelate doar de nişte principii diferite. De altfel, verişoara îi provoca repulsie, cu toate că o găsea de o frumuseţe stranie, cu chipul mongolic şi cu privirea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Crudă şi plină de groază. „La ce e bună? De ce nu moare? “, gândea. Privirea Estinei îi dădea însă o explicaţie care o înfricoşa. Ea se aşeza pe prag şi începea să despăducheze părul sur al nebunei, întotdeauna zburlit, cu o minuţiozitate răbdătoare. Acestea erau singurele ei mângiieri. Punea însă în gesturi o duioşie atât de adâncă, atât de elocventă, de vie, încât Germa se întorcea cu spatele ca să nu mai vadă, căci i se părea o profanare să observe scena şi să extragă din ea, în mod inevitabil, gânduri de înţelegere, amărăciune şi milă, întotdeauna însă nedemne faţă de ceca ce le provocase.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Ziua în care nebună a dispărut şi nu a mai putut fi găsită i-a rămas întipărită în memorie ca o imagine dan- tescă, lipsită însă de acel horcăit spasmodic al scenelor infernale, mai degrabă ca ceva extraordinar de discret, rezervat, înăbuşit ca un strigăt asurzitor ce se izbeşte de un perete impenetrabil şi acolo rămâne prizonier, ameninţă şi vuieşte, mai cumplit decât dacă ar fi explodat în vastitatea cerului.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Vara era pe sfârşite şi Germa primise o scrisoare de la maică-sa care o chema acasă. Se afla în camera sa, aceeaşi pe care bunica Maria o împărţise cu Quina, cu uşa dând spre verandă, şi împodobită numai cu un cuier vopsit în albastru. O stampă cu o anumită Fecioară, a cărei apariţie în ţinut nu fusese confirmată de biserică, era atârnată la capătul patului. Germa scria în picioare, în faţa măsuţei deasupra căreia oglinda se afla pusă în aşa fel încât era cu neputinţă să-ţi vezi chipul. Îşi dicta sie însăşi: „Durerea pe care o simt întotdeauna când plec nu se datorează clipei despărţirii, ci tuturor schimbărilor pe care sunt obligată să le fac când îmi iau din nou pieptănul şi periuţa de dinţi de pe poliţa lavoarului. Spaţiile goale Înseamnă mai mult decât o simplă nostalgie, îmi dau senzaţia că ceva s-a terminat şi că eu sunt vinovată că s-a întâmplat aşa. “Nu era un jurnal, era doar o scrisoare pentru mama ei. Şi va adăuga peste ani: „Ce înseamnă a-ţi schimba locul şi obiceiurile dacă nu o încercare zadarnică de a privi în faţă moartea? “</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Auzi la uşă un ciocănit uşor prin care Quina o anunţa că o căuta sau că vroia să intre. Germa nu avea să mai întâlnească la nimeni o asemenea politeţe înnăscută a sensibilităţii, de care sunt străine </w:t>
      </w:r>
      <w:r w:rsidRPr="002B5CD7">
        <w:rPr>
          <w:rFonts w:ascii="Bookman Old Style" w:hAnsi="Bookman Old Style" w:cs="Arial"/>
          <w:color w:val="000000"/>
          <w:sz w:val="24"/>
          <w:szCs w:val="20"/>
        </w:rPr>
        <w:lastRenderedPageBreak/>
        <w:t>istovitele formule ale etichetei.</w:t>
      </w:r>
    </w:p>
    <w:p w:rsidR="00E8131A" w:rsidRPr="002B5CD7" w:rsidRDefault="002416E1" w:rsidP="002B5CD7">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este? Spuse. Tonul ei era de consimţământ şi Quina intră. Avea o expresie stăpânită, în adâncul ochilor însă se zărea o flacără uşor dezorientată, ca şi cum ar fi aflat ceva neaşteptat şi încerca acum să se ferească de o reacţie precipitată.</w:t>
      </w:r>
    </w:p>
    <w:p w:rsidR="00E8131A" w:rsidRPr="002B5CD7" w:rsidRDefault="002416E1" w:rsidP="002B5CD7">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Plec chiar acum la Morougos, verişoara ta a fugit ieri de acasă şi nu-i mai dau de urmă.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Îşi luă din cuier şalul de vară şi îşi schimbă de două ori şorţul, căci, chiar în clipele cele mai grele, se arăta extrem de grijulie cu felul cum arăta.</w:t>
      </w:r>
    </w:p>
    <w:p w:rsidR="00E8131A" w:rsidRPr="002B5CD7" w:rsidRDefault="002416E1" w:rsidP="002B5CD7">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Să merg şi eu? Făcu Germa.</w:t>
      </w:r>
    </w:p>
    <w:p w:rsidR="00E8131A" w:rsidRPr="002B5CD7" w:rsidRDefault="002416E1" w:rsidP="002B5CD7">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mai bine nu, fata mea, răspunse, eschivându-se. Exista o anumită lume în care nu vroia să o vadă pă-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Trunzând pe tânără care niciodată nu va înceta să-i fie străină şi care niciodată nu-i cucerise pe deplin încrederea de săteancă plină de prejudecăţi de specie, de suspiciuni, de la cunoaşterea propriei inferiorităţi culturale până la nevoia de a ascunde cele mai sfinte porunci ale spiritului, credinţele şi obiceiurile pe care le bănuia a fi cu atât mai barbare cu cât le dorea mai adevărate. Germa o intimida, precum ar fi făcut-o prezenţa unui neiniţiat a cărui răceală tulbură ritualurile unei credinţe. Cum însă în adâncul sufletului era o fiinţă slabă şi un zâmbet ajungea pentru a o convinge, o lua în cele din urmă şi pe Germa. Văzând-o ascultătoare şi tolerantă, nu îi displăcea să se gândească că o va putea supune lumii sale şi că o va conduce precum un mentor. Germa nu ghicise încă latura mistică a firii Quinei şi era departe de a-şi închipui că femeia intrigantă şi vicleană, cu un suflet atât de meschin când urzea o răzbunare sau urmărea un profit, aflată mereu într-o activitate febrilă, dornică de preţuiri lumeşti, limitată, plină de maliţie şi de o şiretenie de necrezut, era o sibilă, o fiinţă care prin puterea unei simple rugăciuni ştia să potolească un hohot de plâns şi să insufle elanuri noi unui suflet secătuit şi descurajat. În noaptea ciudată pe care Germa avea să o trăiască, cortina ce acoperea lumea admirabilă a Quinei avea să se dea la o parte pentru ca ea să poată întrezări minunata splendoare ce se desprindea dintr-o fiinţă banală şi fără geniu, vanitoasă şi slabă, nu prea inteligentă, al cărui spirit însă reuşea uneori. Să se despăşească pe sine, să fie puternic şi măreţ.</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Estina stătea lângă colţul vetrei, după vechiul său obicei:. Aceeaşi pălărie de pai peste basmaua cu colţurile răsfrânte </w:t>
      </w:r>
      <w:r w:rsidRPr="002B5CD7">
        <w:rPr>
          <w:rFonts w:ascii="Bookman Old Style" w:hAnsi="Bookman Old Style" w:cs="Arial"/>
          <w:color w:val="000000"/>
          <w:sz w:val="24"/>
          <w:szCs w:val="20"/>
        </w:rPr>
        <w:lastRenderedPageBreak/>
        <w:t>neglijent deasupra capului şi acoperită, ca de obicei, cu impalpabile urme de cenuşă. Casa părea pustie; cu uşile larg deschise şi domnea o linişte tragică în încăperile unde găinile intrau ciugulind duşumeaua şi Găutând pe masa din bucătărie firimituri de pâine. Din ajun, Inăcio Lucas batea împrejurimile cu o ceată de vecini şi de slujitori, cercetând râpele, străbătând toate hăţişurile şi minele săpate în povârnişurile nisipoase. Nu se întorsese acasă, dormise câteva ore la nişte prieteni, muţenia placidă a nevestei îi dădea fiori, se simţea cuprins de ură şi de o dorinţă puternică să o bată până când o va auzi ţipând, să o calce în picioare şi ea, în sfârşit, să geamă, chiar dacă ar fi fost ultimul ei suspin, chiar dacă şi-ar fi dat sufletul în faţa lui şi-ar fi rămas mută pentru totdeauna.</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Roagă-te, îi spuse ea Quinei, cu un ton aproape interogativ. Vorbea cu dificultate, ca şi cum buzele i-ar fi fost paralizate. Tu poţi.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Germa se simţi îndurerată văzând acea făptură invulnerabilă, cu un caracter de fier, croită parcă pentru a suporta nefericirea, cu o filosofie care o făcea să extragă optimism chiar din pesimismul ei exagerat, duşmană a uşurătăţii inimii şi a sentimentului superfluu, inatacabilă pentru că nu se temea de nimic, părând dintr-o dată o biată femeie neajutorată şi decrepită în faţa celeilalte, care o contemplă cu o flăcăruie uşor dezorientată în adâncul ochilor.</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Roagă-te, porunci ea. De sub pleoapa care se înclina dând orbitei forma unui triunghi, ea îi aruncă surorii o privire avidă, ostenită, lipsită de afecţiune.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se aşeză lângă ea şi începu să se roage. De pe buze i se rostogolea un torent de cuvinte pe care nu le rostea insă cu înflăcărare şi ardoare mistică, ci mai degrabă ca şi cum ar fi vrut să-şi învingă oboseală sau să depăşească o criză. Îşi încrucişa şi îşi desfăcea degetele scurte şi aspre, fără să reuşească să atingă cu ele dosul palmei. Nu stătea nemişcată şi senină, ci părea pradă unei nervozităţi de nestăpânit care conţinea ceva fascinant pentru Germa şi o făcea să-i urmărească mişcările, să i le ghicească, concentrându-se asupra instabilităţii ei care totuşi nu crea o impresie de agitaţie. „Ce se întâmplă aici? “, se întrebă Germa. „Există în jurul acestei ’femei un cerc pe care </w:t>
      </w:r>
      <w:r w:rsidRPr="002B5CD7">
        <w:rPr>
          <w:rFonts w:ascii="Bookman Old Style" w:hAnsi="Bookman Old Style" w:cs="Arial"/>
          <w:bCs/>
          <w:color w:val="000000"/>
          <w:sz w:val="24"/>
          <w:szCs w:val="20"/>
        </w:rPr>
        <w:t>nu-l</w:t>
      </w:r>
      <w:r w:rsidRPr="002B5CD7">
        <w:rPr>
          <w:rFonts w:ascii="Bookman Old Style" w:hAnsi="Bookman Old Style" w:cs="Arial"/>
          <w:color w:val="000000"/>
          <w:sz w:val="24"/>
          <w:szCs w:val="20"/>
        </w:rPr>
        <w:t xml:space="preserve"> pot trece şi care mă face invizibilă ochilor ei. Mi şo pare nu numai că ea contemplă ceva ce eu nu văd, ci că această viziune îi este foarte familiară. Nu este surprinsă, ba chiar puţin neatentă, desigur nu la ceea ce este în afara cercului, asta e evident.” Cum acest ultim cuvânt </w:t>
      </w:r>
      <w:r w:rsidRPr="002B5CD7">
        <w:rPr>
          <w:rFonts w:ascii="Bookman Old Style" w:hAnsi="Bookman Old Style" w:cs="Arial"/>
          <w:color w:val="000000"/>
          <w:sz w:val="24"/>
          <w:szCs w:val="20"/>
        </w:rPr>
        <w:lastRenderedPageBreak/>
        <w:t>constituia încă un lux al vocabularului său, Germa se lăsă captivată de efectul lui şi îşi uită raţionamentul. Chiar spectacolele cele mai originale, întâmplările cele mai neobişnuite alunecau prin spiritul ei cu o repeziciune nefirească; simţurile nu reţineau experienţa ca să o îndure, numai creierul o fotografia pentru ca oricând să o poată retrăi. Rămase mult timp acolo, desenând cu un beţişor de arin litere gotice în cenuşă, cuprinsă de o mare plictiseală şi copleşită totodată de tragedia aceea atât de stranie, de rece şi de impenetrabilă. Se înnoptă şi, fără a întrerupe murmurul rugăciunilor, Quina aprinse opaiţul pe care îl agăţă de un câr- lig pe peretele căminului. Estina începea să-şi arate tulburarea şi suferinţa, mergea încet de colo-colo. Clătinându-se uşor pentru că era bătrână şi greoaie, iar mersul ei fusese întotdeauna puţin legănat. Luă foile de varză cu o precizie ritmică, le privea în lumină ca să poată vedea gâzele adunate pe ele. Auzind pe drum tropăitul mărunt al catârului şi fluierul vânzătorului de gaz, ieşi în prag, scrutând întunericul şi zise:</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Ai venit târziu astăzi…</w:t>
      </w:r>
    </w:p>
    <w:p w:rsidR="00E8131A" w:rsidRPr="002B5CD7" w:rsidRDefault="002416E1" w:rsidP="002B5CD7">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Catârul şi-a pierdut o potcoavă, explică omul. Noapte bună…</w:t>
      </w:r>
    </w:p>
    <w:p w:rsidR="00E8131A" w:rsidRPr="002B5CD7" w:rsidRDefault="002416E1" w:rsidP="002B5CD7">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Du-te cu Dumnezeu. Şi ea se întoarse în casă, ţi— nând în mână bidonul pe care se mai prelingea încă o lacrimă verde şi aducând parcă de afară ceva din rouă aceea rece care pare a se ivi din mistuirea clarului de lună, din aburul izvoarelor, din întunericul şi din respiraţia naturii adormite.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Pe la zece nu aflaseră încă nimic. O slujnică, plecată în târg după veşti, se întoarse însoţită de un arendaş de pe proprietatea de la Moinhos cu care se întâlnise pe drum.</w:t>
      </w:r>
    </w:p>
    <w:p w:rsidR="00E8131A" w:rsidRPr="002B5CD7" w:rsidRDefault="002416E1" w:rsidP="002B5CD7">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Umblă o grămadă de oameni prin pădure, spuse omul. Avea o privire rătăcită, ca şi cum ar fi fost beat, iar haina ce-i venea aproape până la genunchi îi era murdară de făină. Se numea Tiburcio şi locuia împreună cu o mătuşă, o creatură monstruoasă, al cărei ochi stâng, atins de cataractă, părea făcut din smalţ stropit cu pete albastre, ca unele vase de bucătărie. Slinoasă şi hră- păreaţă cu aurul ei, cu crucile şi colanele care îi zornă- iau tot timpul în buzunarul de la şorţ, era descendenta sordidă a unei familii de morari, pe vremuri arendaşi ai casei Freixo şi a căror proprietate – câteva pâlcuri de copaci pe o coastă de deal şi o moară de apă pe un mal abrupt – revenise ca zestre Mariei, iar acum, după împărţire, era a Quinei. Din milă, şi pentru că bătrâna o adula înconjurând-o cu semnele unei admiraţii ieşite din comun, Quina o </w:t>
      </w:r>
      <w:r w:rsidRPr="002B5CD7">
        <w:rPr>
          <w:rFonts w:ascii="Bookman Old Style" w:hAnsi="Bookman Old Style" w:cs="Arial"/>
          <w:color w:val="000000"/>
          <w:sz w:val="24"/>
          <w:szCs w:val="20"/>
        </w:rPr>
        <w:lastRenderedPageBreak/>
        <w:t>ierta de plată, ascunzându-şi însă generozitatea sub o mulţime de ameninţări pe care</w:t>
      </w:r>
    </w:p>
    <w:p w:rsidR="00E8131A" w:rsidRPr="002B5CD7" w:rsidRDefault="002416E1" w:rsidP="002B5CD7">
      <w:pPr>
        <w:widowControl w:val="0"/>
        <w:numPr>
          <w:ilvl w:val="0"/>
          <w:numId w:val="7"/>
        </w:numPr>
        <w:tabs>
          <w:tab w:val="left" w:pos="216"/>
          <w:tab w:val="left" w:pos="635"/>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le spunea între patru ochi când se întâlneau, simplu efect de carusel despotic pe care îi plăcea să îl menţină mai ales în familie. Văzându-l pe Tiburcio care răsucea între degete fitilul luminării băgate într-un felinar, îl chemă de-o parte şi îi spuse în şoaptă:</w:t>
      </w:r>
    </w:p>
    <w:p w:rsidR="00E8131A" w:rsidRPr="002B5CD7" w:rsidRDefault="002416E1" w:rsidP="002B5CD7">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Spune-i mătuşii tale că săptămâna viitoare o să trimit băieţii să culeagă strugurii de la Moinhos. Auzi, am aflat că a vândut aurul…</w:t>
      </w:r>
    </w:p>
    <w:p w:rsidR="00E8131A" w:rsidRPr="002B5CD7" w:rsidRDefault="002416E1" w:rsidP="002B5CD7">
      <w:pPr>
        <w:widowControl w:val="0"/>
        <w:tabs>
          <w:tab w:val="left" w:pos="62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l-a vândut, doamnă! Spuse răspicat omul. Era uriaş şi capul cu grumazul încovoiat dădea impresia că ieşea dintr-un zid de care era prins printr-un crampon sau un cârlig precum capetele tăiate ale trădătorilor şi bandiţilor care se expuneau pe zidurile cetăţilor arabe, îi crăp capul dacă vinde aurul, de asta puteţi fi sigură.</w:t>
      </w:r>
    </w:p>
    <w:p w:rsidR="00E8131A" w:rsidRPr="002B5CD7" w:rsidRDefault="002416E1" w:rsidP="002B5CD7">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Să ţii seama de ce ţi-am spus, îi recomandă Quina, prefăcându-se că nu l-a auzit, vexată însă de atitudinea feroce a omului. Când plecă, ea clătină de mai multe ori din cap, tăcută. Apoi, cu binecunoscutu-i gest al mâinii, repezit şi aproape ironic, pe care îl făcea dintr-o obişnuinţă încăpăţânată şi care îi servea ca săişi exprime dispreţul şi mai ales ca să-şi ascundă gândurile adevărate, se adresă fetei care mânca cu capul plecat, fărâmiţând bucăţi de pâine de porumb în farfuria adâncă pe fundul căreia un Santiago cu tiară de papă părea gata să se arunce de pe piedestal într-un galop glorios.</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Noaptea nu trebuie să accepţi tovărăşia nimănui, nici dacă ar fi el însuşi Isus Cristos, spuse, sentenţioasă.</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Vai, dar e văr cu mine! Ripostă aţâţată fata. Dintr-o dată, Germa începu să râdă.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Se trezi în mijlocul nopţii şi, în primul moment, simţi acea teribilă dezorientare pe care întunericul o provoacă simţurilor. Era incapabilă să definească dimensiunile camerei, locul unde se aflau uşile şi mobilele. Îşi închipui camera ei din casa din Vessada, căci se credea acolo, cu uriaşa cheie vârâtă în broască, aproape de capătul patului şi întinse braţul ca să întredeschidă uşa, să vadă dacă mai era încă vreo lumină filtrată din bucătărie pe coridor. Quina se culca întotdeuna târziu, căci moştenise obiceiurile noctambule ale mamei sale care, noaptea, după ce servitorii se duceau la culcare şi zarva copiilor se potolea, se aşeza la o măsuţă cu un pachet de cărţi de joc în faţă şi începea să înşire cu sârguinţă </w:t>
      </w:r>
      <w:r w:rsidRPr="002B5CD7">
        <w:rPr>
          <w:rFonts w:ascii="Bookman Old Style" w:hAnsi="Bookman Old Style" w:cs="Arial"/>
          <w:color w:val="000000"/>
          <w:sz w:val="24"/>
          <w:szCs w:val="20"/>
        </w:rPr>
        <w:lastRenderedPageBreak/>
        <w:t>cărţile pe care le combină cu o răbdare nesfârşită. Cocoşii cântau, cenuşa se răcea în cămin, iar fitilul de în, ars până la capăt, se stingea. Abia atunci, cu mâinile înţepenite de frig, Maria se ridica şi punea în sertar cărţile pline de pete şi de urme de degete. Avea o expresie absorbită şi încordată; în ochi îi ardea o flacără ascunsă, pătimaşă. La cinci dimineaţa era din nou în picioare, plină de vioiciune, pregătind pâinea pentru cuptor, dând de mâncare bărbaţilor care plecau în pădure cu coasele şi frân- ghia înfăşurată pe fusceii căruţei al cărei scârţâit se auzea departe, pe drumurile de munte, semn că totul mergea bine. Şi Quina dădea în cărţi, dar îi plăcea mai mult să flecărească cu slujnicile sau cu rudele care o vizitau sau chiar cu spiritele cu care devenise intimă, în parte, desigur, din dorinţă de expansiune şi de public. Germa îngheţa de spaimă când se trezea noaptea şi nu o auzea respirând în patul de alături. Atunci o striga şi o găsea câteodată înfruptându-se discret din câte o prăjitură sau bând câte o cană de vin fiert pe care îl punea pe piatra vetrei, protejân</w:t>
      </w:r>
      <w:r w:rsidRPr="002B5CD7">
        <w:rPr>
          <w:rFonts w:ascii="Bookman Old Style" w:hAnsi="Bookman Old Style" w:cs="Arial"/>
          <w:bCs/>
          <w:color w:val="000000"/>
          <w:sz w:val="24"/>
          <w:szCs w:val="20"/>
        </w:rPr>
        <w:t>du-l</w:t>
      </w:r>
      <w:r w:rsidRPr="002B5CD7">
        <w:rPr>
          <w:rFonts w:ascii="Bookman Old Style" w:hAnsi="Bookman Old Style" w:cs="Arial"/>
          <w:color w:val="000000"/>
          <w:sz w:val="24"/>
          <w:szCs w:val="20"/>
        </w:rPr>
        <w:t xml:space="preserve"> de scântei cu o bucată veche de carton.</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este, fată? Tresărea ea. Îşi găsea de lucru, se învârtea prin bucătărie, se întorcea cu spatele ca să nu se vadă că avea gura plină, cuprinsă de o ciudă naivă, aproape jignită. „N-are decât să-şi mănânce biscuiţii, dar de ce nu o face în faţa tuturora? “gândea Germa, descumpănită. Avea impresia, de altfel, că surprinsese o intimitate în faţa căreia prezenţa ei era o violenţă. Şi asta o făcea să se simtă ruşinată. Dă data asta însă nu se afla în casa din Vessada, ci la Morougos, în încăperea de deasupra magaziilor unde se orânduiau lăzile de stejar, măturile şi uneltele îngrămădite unele peste altele. Auzi voci, apoi tuşea aspră a unui bărbat şi vorbele lui sufocate de furie şi de oboseală.</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Ea a murit de multă vreme, spunea. A murit nu astăzi, ci cu mult timp în urmă. Ai născut-o moartă, pântecul tău e blestemat. Când ţi-ai văzut fiii întinşi pe scândură, deasupra patului, nu ai vărsat lacrimi nici cât să umpli un degetar; pentru că şi tu eşti moartă şi roadele tale sunt o nenorocire. Ah, dacă te-aş fi văzut într-o noapte târându-te pe locul unde s-a tăvălit un animal şi prefăcându-te într-o căţea, o iapă sau o vulpe, aş fi fost mai puţin nefericit decât să trăiesc toată viaţa cu o moartă…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Tuşea şi răcnea şi toată casa răsuna de tropăitul cizmelor lui bătute cu ţinte de fier.</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Dacă fata nu apare, dacă nu se întoarce, adusă de îngeri sau </w:t>
      </w:r>
      <w:r w:rsidRPr="002B5CD7">
        <w:rPr>
          <w:rFonts w:ascii="Bookman Old Style" w:hAnsi="Bookman Old Style" w:cs="Arial"/>
          <w:color w:val="000000"/>
          <w:sz w:val="24"/>
          <w:szCs w:val="20"/>
        </w:rPr>
        <w:lastRenderedPageBreak/>
        <w:t>de diavoli şi fără ca un spin să-i fi zgâriat pielea, fac o groapă în curte şi te îngrop acolo. Auzi?</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N-o să se întoarcă, spuse Es+mă, încet. Glasul ei nu arăta nici spaimă, nici suferinţă, ci numai oboseală, o teribilă indiferenţă, mai tragică decât orice disperare şi orice durere. Nu se mai întoarce niciodată.</w:t>
      </w:r>
    </w:p>
    <w:p w:rsidR="00E8131A" w:rsidRPr="002B5CD7" w:rsidRDefault="002416E1" w:rsidP="002B5CD7">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Şi el se cutremură, în ciuda furiei de care era stăpânit. Cine ţi-a spus? Vrăjitoarea asta? Şobolanul ăsta cu aripi? Ea ţi-a spus?</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Taci odată, Inăcio Lucas. Ţi-ai pierdut minţile, spuse Quina. Vrei un pic de ceai, înainte să pleci?. Cine poate preveni nenorocirea pe care o trimite Gel de Sus? Nimeni nu are nicio vină. Când câinele dumitale </w:t>
      </w:r>
      <w:r w:rsidRPr="002B5CD7">
        <w:rPr>
          <w:rFonts w:ascii="Bookman Old Style" w:hAnsi="Bookman Old Style" w:cs="Arial"/>
          <w:bCs/>
          <w:color w:val="000000"/>
          <w:sz w:val="24"/>
          <w:szCs w:val="20"/>
        </w:rPr>
        <w:t>3</w:t>
      </w:r>
      <w:r w:rsidRPr="002B5CD7">
        <w:rPr>
          <w:rFonts w:ascii="Bookman Old Style" w:hAnsi="Bookman Old Style" w:cs="Arial"/>
          <w:color w:val="000000"/>
          <w:sz w:val="24"/>
          <w:szCs w:val="20"/>
        </w:rPr>
        <w:t xml:space="preserve"> trântit un om la pământ şi i-a sfâşiat obrazul fără să mişti un deget ca să-l ajuţi, cine a fost de vină? Ţineai dihania legată până noaptea şi îi dădeai numai mâncare sărată pentru ca, înnebunită de sete, să fie mai feroce…</w:t>
      </w:r>
    </w:p>
    <w:p w:rsidR="00E8131A" w:rsidRPr="002B5CD7" w:rsidRDefault="002416E1" w:rsidP="002B5CD7">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Bine, bine. Iar începi cu cârtelile dumitale</w:t>
      </w:r>
      <w:r w:rsidRPr="002B5CD7">
        <w:rPr>
          <w:rFonts w:ascii="Bookman Old Style" w:hAnsi="Bookman Old Style" w:cs="Arial"/>
          <w:bCs/>
          <w:color w:val="000000"/>
          <w:sz w:val="24"/>
          <w:szCs w:val="20"/>
        </w:rPr>
        <w:t>, 1</w:t>
      </w:r>
      <w:r w:rsidRPr="002B5CD7">
        <w:rPr>
          <w:rFonts w:ascii="Bookman Old Style" w:hAnsi="Bookman Old Style" w:cs="Arial"/>
          <w:color w:val="000000"/>
          <w:sz w:val="24"/>
          <w:szCs w:val="20"/>
        </w:rPr>
        <w:t xml:space="preserve"> cine nu le ştie? Haide, dă-mi nişte ceai. Asta e ceai? Parcă ar fi supă, cu atâtea frunze înăuntru. I</w:t>
      </w:r>
      <w:r w:rsidRPr="002B5CD7">
        <w:rPr>
          <w:rFonts w:ascii="Bookman Old Style" w:hAnsi="Bookman Old Style" w:cs="Arial"/>
          <w:bCs/>
          <w:color w:val="000000"/>
          <w:sz w:val="24"/>
          <w:szCs w:val="20"/>
        </w:rPr>
        <w:t>a-l</w:t>
      </w:r>
      <w:r w:rsidRPr="002B5CD7">
        <w:rPr>
          <w:rFonts w:ascii="Bookman Old Style" w:hAnsi="Bookman Old Style" w:cs="Arial"/>
          <w:color w:val="000000"/>
          <w:sz w:val="24"/>
          <w:szCs w:val="20"/>
        </w:rPr>
        <w:t xml:space="preserve"> de aici…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Cana se sparse cu zgomot de piatră acoperită. Cu un strat de cenuşă. Cele două femei nu spuseră nimic. Grupul de vecini care nu se lăsaseră păgubaşi veniseră să-l ia din nou pe Inâcio Lucas în căutarea lor lugubră. Umbrele se aglomerau în curte. Vorbeau în şoaptă, ridicând deasupra capului torţe de paie pe care le aprindeau, iar murmurul lor viril şi stăpânit comunica încredere, dar şi un soi de fatală renunţare.</w:t>
      </w:r>
    </w:p>
    <w:p w:rsidR="00E8131A" w:rsidRPr="002B5CD7" w:rsidRDefault="002416E1" w:rsidP="002B5CD7">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Inâcio! Îl strigă Estina când el se prăgătea să plece.</w:t>
      </w:r>
    </w:p>
    <w:p w:rsidR="00E8131A" w:rsidRPr="002B5CD7" w:rsidRDefault="002416E1" w:rsidP="002B5CD7">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mai e?</w:t>
      </w:r>
    </w:p>
    <w:p w:rsidR="00E8131A" w:rsidRPr="002B5CD7" w:rsidRDefault="002416E1" w:rsidP="002B5CD7">
      <w:pPr>
        <w:widowControl w:val="0"/>
        <w:tabs>
          <w:tab w:val="left" w:pos="64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Adu fata, spuse ea simplu.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El nu răspunse, uşa se trânti cu un zgomot surd. Uriaşa cheie de fier căzu şi pisicile săriră de pe cuptor şi se apropiară să o adulmece conştiincios. Apoi Germa nu mai auzi nimic.</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 doua </w:t>
      </w:r>
      <w:r w:rsidRPr="002B5CD7">
        <w:rPr>
          <w:rFonts w:ascii="Bookman Old Style" w:hAnsi="Bookman Old Style" w:cs="Arial"/>
          <w:i/>
          <w:iCs/>
          <w:color w:val="000000"/>
          <w:sz w:val="24"/>
          <w:szCs w:val="20"/>
        </w:rPr>
        <w:t>y. I,</w:t>
      </w:r>
      <w:r w:rsidRPr="002B5CD7">
        <w:rPr>
          <w:rFonts w:ascii="Bookman Old Style" w:hAnsi="Bookman Old Style" w:cs="Arial"/>
          <w:color w:val="000000"/>
          <w:sz w:val="24"/>
          <w:szCs w:val="20"/>
        </w:rPr>
        <w:t xml:space="preserve"> foarte devreme, plecă împreună cu Quina la Vessada. Nebună nu apăruse încă. Lăsară în urma lor o casă pustiită de spaimă în care abia dacă mai subzista o fărâmă de speranţă. Inâcio Lucas moţăia când ele ieşiră şi respiraţia lui întretăiată de gemete de om bătrân se auzea de pe coridor. Se întorsese în zori, plin de noroi şi de zgârieturi de spini pe obrazul din care picura un sânge negru şi gros. Germa nu îl văzuse. Se ferea de el, îi era teamă. Fusese totuşi întotdeauna drăgăstos cu ea; îi spunea poveşti despre </w:t>
      </w:r>
      <w:r w:rsidRPr="002B5CD7">
        <w:rPr>
          <w:rFonts w:ascii="Bookman Old Style" w:hAnsi="Bookman Old Style" w:cs="Arial"/>
          <w:color w:val="000000"/>
          <w:sz w:val="24"/>
          <w:szCs w:val="20"/>
        </w:rPr>
        <w:lastRenderedPageBreak/>
        <w:t>vârcolaci sau despre loviturile lui Jose de Telhado, îi oferea dulciuri de la târg care aveau desenate pe ele, cu mărgeluţe trandafirii, o inimă sau o stea. Îi făcuse chiar o trăsurică roşie la care încercase să înhame o oaie pe vremea când Germa era încă mică şi se minună de toate lucrurile noi, nemaipomenit de ciudate, pe care le vedea pe câmp sau în., curte. Îi spunea: „Piţigoiule, piţigoiul meu şi fi arăta lo cul unde creşteau, în tufişuri dese, violete albe sau unde bursucul îşi săpase vizuina. Odată, îi trimisese o piele de nevăstuică să-şi facă o hăinuţă. Avea faţă de ea duioşia unui bunic care întâlneşte, în zorii unei vieţi omeneşti, o clipă de răgaz în lupta lui pe marginea prăpastie!. Germa însă se temea de el din pricina cruzimii şi furiilor lui sălbatice despre care auzise, şi mai mult chiar a calmului generos cu care o tratase întotdeauna. Singură Quina nu se sfia să-i spună în faţă lucruri pe care el nu le-ar fi tolerat de la nimeni altcineva. Avea puterea să-l liniştească şi se vedea că stângăcia şi tulburarea ei feminină îl amuzau, potolin</w:t>
      </w:r>
      <w:r w:rsidRPr="002B5CD7">
        <w:rPr>
          <w:rFonts w:ascii="Bookman Old Style" w:hAnsi="Bookman Old Style" w:cs="Arial"/>
          <w:bCs/>
          <w:color w:val="000000"/>
          <w:sz w:val="24"/>
          <w:szCs w:val="20"/>
        </w:rPr>
        <w:t>du-l</w:t>
      </w:r>
      <w:r w:rsidRPr="002B5CD7">
        <w:rPr>
          <w:rFonts w:ascii="Bookman Old Style" w:hAnsi="Bookman Old Style" w:cs="Arial"/>
          <w:color w:val="000000"/>
          <w:sz w:val="24"/>
          <w:szCs w:val="20"/>
        </w:rPr>
        <w:t>.</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Fata mea, spuse Quina, aşa cum spusese şi în alte rânduri, să nu te căsătoreşti niciodată. E cea mai mare nenorocire ce i se poate întâmpla unei femei.</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Şi dacă nu mă căsătoresc? Şi Germa râse, căci propoziţia aceasta, repetată cu obstinaţie, la început o intrigase, apoi o incitase la controversă, iar acum îi suna doar ca o banalitate acră de fată bătrână. În clipa aceea, Domingas cea iubăreaţă, văduvă de două ori şi căsătorită din nou cu un băiat care din slujitor ajunsese, prin contractul nupţial, stăpân pe ograda şi turma ei de capre, trecu pe lângă ele făcând o plecăciune adâncă.</w:t>
      </w:r>
    </w:p>
    <w:p w:rsidR="00E8131A" w:rsidRPr="002B5CD7" w:rsidRDefault="002416E1" w:rsidP="002B5CD7">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Lăudat fie Domnul nostru Isus Cristos. Aşa devreme pe afară? Spun asta pentru domnişoara care nu e obişnuită. Şi-apoi… Şi bărbatului meu, care nu s-a născut domn, îi place să-şi bea cafeaua în pat. Mai bine să ai o plăcere în viaţă decât o sută de mii de </w:t>
      </w:r>
      <w:r w:rsidRPr="002B5CD7">
        <w:rPr>
          <w:rFonts w:ascii="Bookman Old Style" w:hAnsi="Bookman Old Style" w:cs="Arial"/>
          <w:i/>
          <w:iCs/>
          <w:color w:val="000000"/>
          <w:sz w:val="24"/>
          <w:szCs w:val="20"/>
        </w:rPr>
        <w:t>reis</w:t>
      </w:r>
      <w:r w:rsidRPr="002B5CD7">
        <w:rPr>
          <w:rFonts w:ascii="Bookman Old Style" w:hAnsi="Bookman Old Style" w:cs="Arial"/>
          <w:color w:val="000000"/>
          <w:sz w:val="24"/>
          <w:szCs w:val="20"/>
        </w:rPr>
        <w:t xml:space="preserve"> în buzunar.</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Da, desigur, spuse Quina, binevoitoare. Profită de ocazie ca să se informeze asupra câtorva intrigi şi suportă conversaţia mieroasă a femeii cu o atenţie politicoasă, simţindu-se însă puţin încurcată când Domingas îi zugrăvi seducţiile proaspătului ei soţ, firea lui prudentă, devotată, cinstită, farmece care atrăseseră pe toate feţele şi care îi fuseseră destinate ei, o biată văduvă bolnăvicioasă, copleşită de nenorociri.</w:t>
      </w:r>
    </w:p>
    <w:p w:rsidR="00E8131A" w:rsidRPr="002B5CD7" w:rsidRDefault="002416E1" w:rsidP="002B5CD7">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Ah, Domnul Dumnezeul nostru a avut multă grijă de mine. Toţi bărbaţii mei au fost nişte sfinţi.</w:t>
      </w:r>
    </w:p>
    <w:p w:rsidR="00E8131A" w:rsidRPr="002B5CD7" w:rsidRDefault="002416E1" w:rsidP="002B5CD7">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Aveţi copii? Întrebă Germa, pe care femeia co- cârjată, cu părul rar, căzându-i în inele peste urechi ca nişte ciorchini de struguri de Corint, o umplea de curiozitate.</w:t>
      </w:r>
    </w:p>
    <w:p w:rsidR="00E8131A" w:rsidRPr="002B5CD7" w:rsidRDefault="002416E1" w:rsidP="002B5CD7">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Am avut nouă. Dar, din fericire, Domnul nostru Isus Cristos mi i-a luat unul câte unul.</w:t>
      </w:r>
    </w:p>
    <w:p w:rsidR="00E8131A" w:rsidRPr="002B5CD7" w:rsidRDefault="002416E1" w:rsidP="002B5CD7">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Uite, spuse Germa mai târziu, legănându-se în </w:t>
      </w:r>
      <w:r w:rsidRPr="002B5CD7">
        <w:rPr>
          <w:rFonts w:ascii="Bookman Old Style" w:hAnsi="Bookman Old Style" w:cs="Arial"/>
          <w:i/>
          <w:iCs/>
          <w:color w:val="000000"/>
          <w:sz w:val="24"/>
          <w:szCs w:val="20"/>
        </w:rPr>
        <w:t>rocking-chair,</w:t>
      </w:r>
      <w:r w:rsidRPr="002B5CD7">
        <w:rPr>
          <w:rFonts w:ascii="Bookman Old Style" w:hAnsi="Bookman Old Style" w:cs="Arial"/>
          <w:color w:val="000000"/>
          <w:sz w:val="24"/>
          <w:szCs w:val="20"/>
        </w:rPr>
        <w:t xml:space="preserve"> adresându-se Quinei care lipea cu pap hâr- tia de mătase pe borcanele cu dulceaţă de vişine. Uite pe cineva care nu blestemă căsnicia. Sunt de acord că e nevoie de o predispoziţie specială..</w:t>
      </w:r>
    </w:p>
    <w:p w:rsidR="00E8131A" w:rsidRPr="002B5CD7" w:rsidRDefault="002416E1" w:rsidP="002B5CD7">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Ea o are. Pe primii doi bărbaţi ea i-a omorât, ştie toată lumea…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Îi povesti istoria lui Domingas, moartea bărbaţilor pe care ea îi otrăvea sistematic cu terci în care punea popaz sau chiar arsenic. Îi lăsa să se chinuie desperaţi, cu măruntaiele sfâşiate, vomitând bucăţi de viscere, În timp ce ea se ducea la praşilă şi se lăsa ciupită de toţi lucrătorii cu ziua, râzând în hohote, prefăcându-se că se gâdilă, supărată, sperioasă. O salvase firea ei camaraderească, deocheată şi complice. Cadavrul celui de-al doilea bărbat fusese exhumat, dar datorită neglijenţei expertizelor, autopsia furniză doar nişte dovezi îndoielnice. Nimeni nu se anunţă ca martor, în parte pentru că omorul, ameninţarea faţă de siguranţa individuală nu provoacă ură decât atunci când devine o mânie şi poate fi o primejdie publică. Iar ea nu avea duşmani. Domingas era glumeaţă cu bărbaţii care, protejând-o, îi asigurau un soi de contract-promisiune; pe femei le adula, le făcea servicii şi încerca să pară neînsemnată pe lângă ele. Nicio femeie nu acuză pe alta care a recunoscut odată că îi este inferioară. Astfel scăpă ea din mâinile legii şi nimeni nu părea păgubit de asta, în afară poate de cel de-al treilea bărbat, un tânăr efeminat şi leneş, care renunţase la prudenţă pentru a-şi satisface lăcomia. Dar are cineva vreo vină? Joci şi pierzi; lupţi şi eşti învins. Boala care atinge un mădular se vindecă sau se tolerează; atunci când atinge tot organismul, omul ştie că e vorba de viaţă sau de moarte, atacă şi se apără.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Dar o fiinţă care piere din imprudenţă, din slăbiciune sau amăgire, nu este Omul – iar poporul ştie </w:t>
      </w:r>
      <w:r w:rsidRPr="002B5CD7">
        <w:rPr>
          <w:rFonts w:ascii="Bookman Old Style" w:hAnsi="Bookman Old Style" w:cs="Arial"/>
          <w:bCs/>
          <w:color w:val="000000"/>
          <w:sz w:val="24"/>
          <w:szCs w:val="20"/>
        </w:rPr>
        <w:t xml:space="preserve">prea </w:t>
      </w:r>
      <w:r w:rsidRPr="002B5CD7">
        <w:rPr>
          <w:rFonts w:ascii="Bookman Old Style" w:hAnsi="Bookman Old Style" w:cs="Arial"/>
          <w:color w:val="000000"/>
          <w:sz w:val="24"/>
          <w:szCs w:val="20"/>
        </w:rPr>
        <w:t>bine această.</w:t>
      </w:r>
    </w:p>
    <w:p w:rsidR="00E8131A" w:rsidRPr="002B5CD7" w:rsidRDefault="002416E1" w:rsidP="002B5CD7">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7" w:name="bookmark9"/>
      <w:bookmarkEnd w:id="7"/>
      <w:r w:rsidRPr="002B5CD7">
        <w:rPr>
          <w:rFonts w:ascii="Bookman Old Style" w:hAnsi="Bookman Old Style" w:cs="Arial"/>
          <w:color w:val="000000"/>
          <w:sz w:val="24"/>
          <w:szCs w:val="20"/>
        </w:rPr>
        <w:t>XI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ABIA DUPĂ O LUNĂ DE ZILE, nebună a fost găsită sau, mai bine zis, ceea ce mai rămăsese din ea, într-una din galeriile unei vechi mine. A fost recunoscută numai după haine; cadavrul descompus zăcea pe solul nisipos pe care apa curgea în filamente ramificate. </w:t>
      </w:r>
      <w:r w:rsidRPr="002B5CD7">
        <w:rPr>
          <w:rFonts w:ascii="Bookman Old Style" w:hAnsi="Bookman Old Style" w:cs="Arial"/>
          <w:color w:val="000000"/>
          <w:sz w:val="24"/>
          <w:szCs w:val="20"/>
        </w:rPr>
        <w:lastRenderedPageBreak/>
        <w:t xml:space="preserve">Era o mină părăsită, bârlog de lilieci, cu intrarea astupată de o prăbuşire. Niciodată nu s-a aflat cum a putut nebună să pătrundă înăuntru, singura cale de acces rămasă, o răsuflătoare, părea intactă. Mari ferigi sălbatice creşteau în grotă alături de clopoţei violeţi de floarea şarpelui şi de un pat de muşchi care, primăvara, se acoperea de inflorescenţe </w:t>
      </w:r>
      <w:r w:rsidRPr="002B5CD7">
        <w:rPr>
          <w:rFonts w:ascii="Bookman Old Style" w:hAnsi="Bookman Old Style" w:cs="Arial"/>
          <w:bCs/>
          <w:color w:val="000000"/>
          <w:sz w:val="24"/>
          <w:szCs w:val="20"/>
        </w:rPr>
        <w:t xml:space="preserve">aufii. </w:t>
      </w:r>
      <w:r w:rsidRPr="002B5CD7">
        <w:rPr>
          <w:rFonts w:ascii="Bookman Old Style" w:hAnsi="Bookman Old Style" w:cs="Arial"/>
          <w:color w:val="000000"/>
          <w:sz w:val="24"/>
          <w:szCs w:val="20"/>
        </w:rPr>
        <w:t xml:space="preserve">Mult timp după aceea, nişte copii de prin partea locului care păşteau oile au descoperit o groapă deschisă în pământ care comunică cu vechile galerii. Nebuna coborâse poate pe acolo, se aruncase în prăpastia unde îşi aflase sfârşitul după o agonie de mai multe zile, devorând bulgări de pământ şi ţipând la fiecare atingere a aripilor liliecilor care se agăţau de tavan, prinzându-se de rădăcinile lemnoase care străpungeau pământul, balansându-se în gol. Părăsise, aşadar, această lume asistând la un spectacol la fel de halucinant ca şi viziunile din mintea ei </w:t>
      </w:r>
      <w:r w:rsidRPr="002B5CD7">
        <w:rPr>
          <w:rFonts w:ascii="Bookman Old Style" w:hAnsi="Bookman Old Style" w:cs="Arial"/>
          <w:bCs/>
          <w:color w:val="000000"/>
          <w:sz w:val="24"/>
          <w:szCs w:val="20"/>
        </w:rPr>
        <w:t xml:space="preserve">tulburată. </w:t>
      </w:r>
      <w:r w:rsidRPr="002B5CD7">
        <w:rPr>
          <w:rFonts w:ascii="Bookman Old Style" w:hAnsi="Bookman Old Style" w:cs="Arial"/>
          <w:color w:val="000000"/>
          <w:sz w:val="24"/>
          <w:szCs w:val="20"/>
        </w:rPr>
        <w:t xml:space="preserve">Tăcerea şi noaptea, grămezile de pietriş ce se prăvălesc pe neaşteptate în apa care curge bolborosind, porticurile galeriilor, cu pereţii minerali bătând în negru, lumina zilei care era ca o umbră vaporoasă de cenuşă îmbibată de aer, cântecul strident al păsărilor, vioi şi iute, cu o notă crudă care vibrează şi piere fără ecou, tot mai departe, tot mai greu de prins. Germa îndură această </w:t>
      </w:r>
      <w:r w:rsidRPr="002B5CD7">
        <w:rPr>
          <w:rFonts w:ascii="Bookman Old Style" w:hAnsi="Bookman Old Style" w:cs="Arial"/>
          <w:bCs/>
          <w:color w:val="000000"/>
          <w:sz w:val="24"/>
          <w:szCs w:val="20"/>
        </w:rPr>
        <w:t xml:space="preserve">moarte </w:t>
      </w:r>
      <w:r w:rsidRPr="002B5CD7">
        <w:rPr>
          <w:rFonts w:ascii="Bookman Old Style" w:hAnsi="Bookman Old Style" w:cs="Arial"/>
          <w:color w:val="000000"/>
          <w:sz w:val="24"/>
          <w:szCs w:val="20"/>
        </w:rPr>
        <w:t xml:space="preserve">meditând la ea. Când o văzu din nou pe Estina, doi ani mai târziu, îşi dădu seama cu uimire că nu se schimbase defel. Avea aceleaşi trăsături gingaşe, deşi obosite, pe care însă suferinţa nu îşi pusese pecetea ce urâţeşte, schimonoseşte, zdrobeşte. Nu mai purta doliu şi, cum era vară, purta nişte bluze imprimate, peticite la coate, în culori ţipătoare. Ura din suflet negrul, iar Quina, care împărtăşea acelaşi sentiment, spunea de multe ori: „Dacă suferinţa pentru moartea cuiva ar dura mai mult decât o haină de doliu, cine ar putea să reziste? “Germa, cu capriciul ei pentru rochiile negre, care o făceau să pară mai doamnă, mai vârstnică, îi stârnea în permanenţă protestul. Avea pe atunci aproape treisprezece ani şi era în continuare o fată frumoasă. Quinei îi plăcea să o arate cunoştinţelor sale şi, cu toate că nu-şi dădea prea mult silinţa, încerca să o aibă cât mai mult timp în preajmă. Ar fi iubit-o cu duioşie – şi orgoliul pentru graţiile moştenite de Germa era deja un bun început pentru aşa ceva— dacă ar fi putut dispune în întregime de ea, dacă ar fi putut s-o manevreze, să-i împrumute educaţia şi obiceiurile proprii, să o vadă îmbrăcată după modelul pe care Quina nu-l modificase niciodată – fusta cu cordonul căptuşit </w:t>
      </w:r>
      <w:r w:rsidRPr="002B5CD7">
        <w:rPr>
          <w:rFonts w:ascii="Bookman Old Style" w:hAnsi="Bookman Old Style" w:cs="Arial"/>
          <w:color w:val="000000"/>
          <w:sz w:val="24"/>
          <w:szCs w:val="20"/>
        </w:rPr>
        <w:lastRenderedPageBreak/>
        <w:t>cu şaten, baticul de mătase legat în jarul capului şi care dădea chipului ei o gingăşie de călugăriţă, o austeritate dulce şi medievală.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Când Quina obţinu prima proprietate care venea să rotunjească patrimoniul primitiv, îmbogăţind-o în mod incontestabil, în familie avu loc un mic scandal. Abel bănui că banii existenţi în casa Vessada, în momentul morţii mamei, fuseseră sustraşi în folosul afacerilor personale ale Quinei. Împrumuturile, dobânzile ei erau toate lucruri obscure în care intervenea întotdeauna cu un sfat nemernicul de Adăo, confidentul ei de-o viaţă întreagă, de la care ea profitase de toate avantajele unui aliat fără drepturi. Joăo, care ducea la oraş o existenţă sărăcăcioasă, locuind într-o casă cu mai multe etaje şi având ca orizont balcoanele pe care se puneau la aerisit covoare vechi şi unde femeile pălăvrăgeau cu o familiaritate mai obscenă decât licenţiozitatea însăşi, se supără şi el, căindu-se pentru vânzarea părţii sale de moştenire în care vedea acum bazele unei averi.</w:t>
      </w:r>
    </w:p>
    <w:p w:rsidR="00E8131A" w:rsidRPr="002B5CD7" w:rsidRDefault="002416E1" w:rsidP="002B5CD7">
      <w:pPr>
        <w:widowControl w:val="0"/>
        <w:tabs>
          <w:tab w:val="left" w:pos="65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Lasă, că tot n-o să fie mai mult decât este… îl consola nevastă-sa, o femeie neroadă care-şi făcea prietenele să râdă în ceainării, răsturnând pe farfurioară ceaşca ca să arate că nu mai vrea. Mare şi caraghioasă, de tipul acelora care stârnesc ilaritatea înainte de a şti pentru ce râzi, ea continua să fie un motiv de umilinţă pentru familia din Vessada care o respingea fără antipatie însă. Cei doi nu aveau copii şi Abel, cu ochiul lui perspicace pentru pradă uşoară care fusese întotdeauna expedimentul cel mai apreciat în obositoarea sa </w:t>
      </w:r>
      <w:r w:rsidRPr="002B5CD7">
        <w:rPr>
          <w:rFonts w:ascii="Bookman Old Style" w:hAnsi="Bookman Old Style" w:cs="Arial"/>
          <w:i/>
          <w:iCs/>
          <w:color w:val="000000"/>
          <w:sz w:val="24"/>
          <w:szCs w:val="20"/>
        </w:rPr>
        <w:t>struggle for life,</w:t>
      </w:r>
      <w:r w:rsidRPr="002B5CD7">
        <w:rPr>
          <w:rFonts w:ascii="Bookman Old Style" w:hAnsi="Bookman Old Style" w:cs="Arial"/>
          <w:color w:val="000000"/>
          <w:sz w:val="24"/>
          <w:szCs w:val="20"/>
        </w:rPr>
        <w:t xml:space="preserve"> văzu în această restrângere de succesori o predestinare fericită. O îndemna pe Germa să-i arate cât mai multă preţuire Quinei, pe care o ştia foarte sensibilă la aşa ceva, şi încetă să mai ceară socotelile veniturilor sale, cedându-le complet până la urmă, ca beneficiu pentru procură. Quina îi întreţinea hotărârea cu aluzii fine la testamentul ei şi la viitorul Germei. Făcea asta cu o plăcere provocatoare, despotică, pe care fata i-o reteză uneori cu replici seci, lipsite de diplomaţie.</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Vezi-ţi de treabă, îi spunea agasat tatăl. Nu eşti bogată… Totul e bine şi frumos, dar ce te costă să minţi puţin, iar dacă în schimb o să ai din ce mânca, fără să munceşti o viaţă întreagă, e o afacere bună.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Această morală o indigna pe Germa mai mult decât aplicarea ei. Era o insultă faţă de bună credinţă, acel colţişor virginal, ascuns </w:t>
      </w:r>
      <w:r w:rsidRPr="002B5CD7">
        <w:rPr>
          <w:rFonts w:ascii="Bookman Old Style" w:hAnsi="Bookman Old Style" w:cs="Arial"/>
          <w:color w:val="000000"/>
          <w:sz w:val="24"/>
          <w:szCs w:val="20"/>
        </w:rPr>
        <w:lastRenderedPageBreak/>
        <w:t>chiar în sufletul celui mai josnic om, şi pe care acesta îl păstrează ca pe un argument de salvare, după prăbuşire şi în faţa morţii. Dacă i-ar fi mărturisit tatălui că prefera pericolul, deşi se temea de el, că ura darul, deşi îl râvnea, că a accepta înseamnă să te laşi înfrânt şi că lupta ar fi fost pentru ea oa o fatalitate, o chemare constantă, o necesitate absurdă, fără drept de apel, el i-ar fi râs în faţă şi i-ar fi spus, cu filosof ia lui tenebroasă de monden trecut prin multe, de bătrân pe care viaţa l-a făcut să accepte legea gravitaţiei, valoarea inerţiei şi puterea slăbiciunii: „Să te aud peste douăzeci de ani şi să-mi arăţi atunci ce-ai câştigat cu teoriile tale”. Era inutil să mai spună ceva. Pentru el, virtutea era rezultatul circumstanţelor şi, dacă admira vreun act nobil, vreun suflet rar, vreo ocupaţie dezinteresată, o făcea cu aceeaşi consideraţie pe care ar fi simţit-o în faţa unui fenomen a cărui exhibiţie ar fi putut fi avantajoasă şi ar fi putut aduce vreo reuşită.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Contrastul de caractere, inadaptarea, veşnica bătălie a spiritului cu mediul înconjurător o maturizaseră foarte repede pe Germa. Toţi, inclusiv Quina, îi displăceau. Constanta ostilitate a întregii sale făpturi o datora acelui impozit de supunere pe care i-o pretindea lumea, într-un aparent acord. Quina i se revelă până la urmă ca posedând în întregime pură enigmă a fiinţelor omeneşti, vâr- tej de pasiuni în care subsistă ascunsă, nu întotdeauna mărturisită, uneori triumfătoare, o aspiraţie de depăşire, de efort supraomenesc care răscumpără şi transfigurează.</w:t>
      </w:r>
    </w:p>
    <w:p w:rsidR="00E8131A" w:rsidRPr="002B5CD7" w:rsidRDefault="002416E1" w:rsidP="002B5CD7">
      <w:pPr>
        <w:widowControl w:val="0"/>
        <w:tabs>
          <w:tab w:val="left" w:pos="26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O stimă şi, dacă nu o iubea, învăţase în schimb de la ea întreaga istorie a omului şi, amintindu-şi-o, îi dăruia eternitatea din inimă sa.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Dată care marcă despărţirea ei pentru mai mulţi ani de casă din Vessada a fost ziua în care a însoţit-o pe Quina la noua ei proprietate, unde aceasta mergea să semneze contractul de cumpărare. Ceremonia avu loc într-o curticică bucolică, plină de ghirlande de viţă de vie şi mobilată, dacă se poate spune aşa, cu câteva trunchiuri tăiate cu fierăstrăul şi cu o masă de piatră pe care gospodina pusese vin şi felii de pepene. Unul dintre martori era un nepot al lui Jose de Telhado, acel prieten oarecum incognito al lui Francisco Teixeira şi ale cărui fapte deveniseră acum legendare. Germa se ferea să-l privească; era un negustor cam beţiv, dar care trecea drept un om cinstit.</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Nu-i place să i se amintească cu cine e rudă, o avertiză Quina.</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Dar bunicu-său este o celebritate. Morala atinge numai pe cei </w:t>
      </w:r>
      <w:r w:rsidRPr="002B5CD7">
        <w:rPr>
          <w:rFonts w:ascii="Bookman Old Style" w:hAnsi="Bookman Old Style" w:cs="Arial"/>
          <w:color w:val="000000"/>
          <w:sz w:val="24"/>
          <w:szCs w:val="20"/>
        </w:rPr>
        <w:lastRenderedPageBreak/>
        <w:t>neutri, spuse Germa râzând.</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Sângele banditului îi curge încă prea proaspăt prin vine ca să nu se revolte auzind vorbindu-se despre el. Aşa se fac nobilii.</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Zău? Exclamă Germa batjocoritor şi totuşi cuviincioasă. Ce sociolog a ieşit din tine.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Şi văzând-o pe Quina care îşi semna numele cu mâna tremurătoare, cu obrajii înroşiţi din pricina atenţiei cu care încerca să scrie fără să i se împiedice peniţa şi fără să împroaşte cerneala pe hârtie, Germa se cufundă în cugetări.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Intră apoi în perioada exaltată a adolescenţei şi mult timp nu se întoarse în casa din Vessada care i se părea apăsătoare şi întunecoasă, lipsită de tinereţe, izolată, având calmul abandonat al caselor care se prăbuşesc iremediabil în ruine, ca şi cum pentru a le susţine nu ar fi fost de ajuns să întăreşti bâmele sau să repari strea- şina, ci le-ar fi trebuit căldura. Unei generaţii tinere. Serile în care incidentele cele mai banale păreau pline de revelaţii îşi pierduseră farmecul. Germa nu mai aprecia acum poveştile Quinei – istoria doamnei cu trei cămăşi – şi nu o mai interesau întâmplările din sat, vorbele nă- tânge ale vecinului Augusto, soarta bărbaţilor lui Domingas, cazul flăcăului care, întârziindu-i bărbăţia, fusese sfătuit să folosească excrement de porumbiţă drept cremă de bărbierit sau al altuia care îşi ţinuse opt zile haina în puţ la înmuiat că nu cumva să aibă ghinionul să-i intre la apă, dacă l-ar fi prins ploaia, şi o purtase apoi timp de zece ani, scurtă ca un </w:t>
      </w:r>
      <w:r w:rsidRPr="002B5CD7">
        <w:rPr>
          <w:rFonts w:ascii="Bookman Old Style" w:hAnsi="Bookman Old Style" w:cs="Arial"/>
          <w:i/>
          <w:iCs/>
          <w:color w:val="000000"/>
          <w:sz w:val="24"/>
          <w:szCs w:val="20"/>
        </w:rPr>
        <w:t>spencer,</w:t>
      </w:r>
      <w:r w:rsidRPr="002B5CD7">
        <w:rPr>
          <w:rFonts w:ascii="Bookman Old Style" w:hAnsi="Bookman Old Style" w:cs="Arial"/>
          <w:color w:val="000000"/>
          <w:sz w:val="24"/>
          <w:szCs w:val="20"/>
        </w:rPr>
        <w:t xml:space="preserve"> ţeapănă ca o scoarţă de plută, stânjenindu-i mişcările, şi de o culoare roşcată bătând în verde, ca de şobolan. Savoarea specioasă atât de bogată şi de originală a acelor istorisiri încetă să o mai intereseze şi, odată, când găsi într-un ziar ştirea despre moartea îngrozitoarei femei din Moi- nhos, care fusese găsită strangulată şi jefuită de tot aurul, avu doar un gest de repulsie şi o exclamaţie rece de surpriză. Precum fachirii care se îngroapă de vii, ordonând organismului un hiatus al vieţii, tot aşa culoarea şi efervescenţa copilăriei sale, cu emoţiile şi personajele ei, zăceau îngropate în adâncul său, nu moarte, ci suspendate, nu risipite, ci păstrate până în cele mai mici particularităţi ale lor, pe care numai timpul şi experienţa o vor face să le înţeleagă şi să le ia în seamă.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Cam în aceeaşi vreme, contesa Monteros muri. Era definitiv condamnată din ziua în care, coborând pe scara care dădea în hol, „foyer” cum spunea ea, alunecase pe marginea covorului şi îşi rupsese, un picior. Scara aceea fusese întotdeauna locul ei de </w:t>
      </w:r>
      <w:r w:rsidRPr="002B5CD7">
        <w:rPr>
          <w:rFonts w:ascii="Bookman Old Style" w:hAnsi="Bookman Old Style" w:cs="Arial"/>
          <w:color w:val="000000"/>
          <w:sz w:val="24"/>
          <w:szCs w:val="20"/>
        </w:rPr>
        <w:lastRenderedPageBreak/>
        <w:t xml:space="preserve">sublimare, punctul strategie de seducţie. Pe ea coborâse, ducându-şi trena, dantelele de Bruxelles şi satenurile de culoarea fildeşului, când se măritase şi era încă o fetiţă slăbuţă pe care strân- soarea corsetului o făcuse să pară verde de spaimă. Mai târziu, în epoca de aur în. Care primea, etalându-şi milioanele care, cum spunea seniorul din Lago, clevetitor limbut şi Don Juan fără succes, „Nu erau greu de topit pentru că erau din zahăr” – făcând astfel aluzie la plantaţiile de trestie zahăr administrate de conte în Tucu- mân – mai târziu, cum spuneam, ea se folosise de această scară ca o regină de operetă, apărând în vârful ei’ cu un aer senzaţional şi maiestuos, desfăşurându-şi trena de catifea stacojie a rochiilor presărate cu nasturi de mătase şi </w:t>
      </w:r>
      <w:r w:rsidRPr="002B5CD7">
        <w:rPr>
          <w:rFonts w:ascii="Bookman Old Style" w:hAnsi="Bookman Old Style" w:cs="Arial"/>
          <w:bCs/>
          <w:color w:val="000000"/>
          <w:sz w:val="24"/>
          <w:szCs w:val="20"/>
        </w:rPr>
        <w:t xml:space="preserve">cafe </w:t>
      </w:r>
      <w:r w:rsidRPr="002B5CD7">
        <w:rPr>
          <w:rFonts w:ascii="Bookman Old Style" w:hAnsi="Bookman Old Style" w:cs="Arial"/>
          <w:color w:val="000000"/>
          <w:sz w:val="24"/>
          <w:szCs w:val="20"/>
        </w:rPr>
        <w:t xml:space="preserve">îi dădeau aspectul unei mobile tapiţate în mişcare. Ah, graţia neglijentă cu care îşi punea mâna, cu lungi mănuşi de culoare deschisă, pe balustradă care imita marmura trandafirie din: Mauritania! Şi piciorul, avansând în strălucirea cataramei de diamante, cum atrăgea, cum subjuga, cum făcea să bată inimile şi aprindea o flacără în ochi, atunci când ea cobora domol, cu o cascadă de dantele căzând treaptă după treaptă în urma sa, precum spuma clocotitoare a leagănului Venerei! Fiecare cută a rochiei părea. Sculptată, scoţând în evidenţă cu o rigoare impertinentă frumoasă linie de amforă a coapselor ei, care erau perfecţiunea cea mai disecată de către nobilul din Lago, pentru. Care femeile erau suportabile, spunea, ca erori ale naturii, dar cărora nu le-ar fi putut niciodată ierta greşelile de ortografie. „Preferaţi pe cele cerebrale, cu multă carte? “, îl întrebau. „Nu, îmi plac cele care au fundul acolo unde trebuie”, explica, plin de o gravitate şireată. Contesa, coborând scara, frumoasă şi pogorându-şi asupra invitaţilor, fără ca niciodată să-i fixeze, privirea surâzătoare şi surprinsă, era spectacolul lui predilect. „Ea este în acelaşi timp operă şi cancan’. Dacă va coborî astfel în: infern, aş vrea să mă aflu acolo jos”, comentă el, cu o maliţie foarte lăudată. În sfârşit, contesa Fattoni, rupându-şi piciorul pe scenă că Sarah Bemhardt, nu mai coborî niciodată scara, înfă- şurându-se înfrigurată în etolele foşnitoare care, la bă- trâneţe, erau tot luxul ei în materie de îmbrăcăminte. Vârstnică cum era, se resimţi foarte mult de pe urma accidentului şi, dacă până atunci se limitase la o viaţă sedentară, mâncând farfurioare cu dulceaţă de dovleao pe genunchi, se resemnă acum cu invaliditatea. Se dădea jos din pat numai ca să se întindă pe o sofa, înconjurată de pisici, de servitoare, ceainice şi resturi de prăjituri </w:t>
      </w:r>
      <w:r w:rsidRPr="002B5CD7">
        <w:rPr>
          <w:rFonts w:ascii="Bookman Old Style" w:hAnsi="Bookman Old Style" w:cs="Arial"/>
          <w:color w:val="000000"/>
          <w:sz w:val="24"/>
          <w:szCs w:val="20"/>
        </w:rPr>
        <w:lastRenderedPageBreak/>
        <w:t>pe care mişunau roiuri de muşte.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îşi avusese întotdeauna lângă ea locul ei aparte şi vizitele, odinioară numai matinale, depindeau acum de umorile contesei, care o chema lângă ea tot timpul şi ajungea chiar să expedieze pe doamnele mai suspicioase ca să nu le amestece în acea intimitate năstruşnică a încăperii supraîncălzite, cu un miros acru de cuşcă şi în care se ardea zahăr pe lopăţica de pe foc, ca dezinfectant şi pentru aromă. Dovedea acum un dispreţ suveran pentru relaţii, podoabe, toată! Risipă de forţă, contrarierea gusturilor celorlalţi, pe care timp de atâţia ani le impusese societăţii. Atinsese filosofia unei femei galante care iese la pensie, încetase să lupte pentru o </w:t>
      </w:r>
      <w:r w:rsidRPr="002B5CD7">
        <w:rPr>
          <w:rFonts w:ascii="Bookman Old Style" w:hAnsi="Bookman Old Style" w:cs="Arial"/>
          <w:i/>
          <w:iCs/>
          <w:color w:val="000000"/>
          <w:sz w:val="24"/>
          <w:szCs w:val="20"/>
        </w:rPr>
        <w:t>entente cordiale</w:t>
      </w:r>
      <w:r w:rsidRPr="002B5CD7">
        <w:rPr>
          <w:rFonts w:ascii="Bookman Old Style" w:hAnsi="Bookman Old Style" w:cs="Arial"/>
          <w:color w:val="000000"/>
          <w:sz w:val="24"/>
          <w:szCs w:val="20"/>
        </w:rPr>
        <w:t xml:space="preserve"> între ea şi lume şi, văzând viaţa cum</w:t>
      </w:r>
    </w:p>
    <w:p w:rsidR="00E8131A" w:rsidRPr="002B5CD7" w:rsidRDefault="002416E1" w:rsidP="002B5CD7">
      <w:pPr>
        <w:widowControl w:val="0"/>
        <w:numPr>
          <w:ilvl w:val="0"/>
          <w:numId w:val="8"/>
        </w:numPr>
        <w:tabs>
          <w:tab w:val="left" w:pos="197"/>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scurge printre degete, o pretindea acum numai pentru ’propriu-i folos. Nu-şi mai pierdea nicio clipă cu maniere mieroase sau surâsuri captivante, pentru că nu mai aştepta dobânzile unor astfel de cheltuieli. În ziua în care medicul o anunţă că piciorul, cu femurul fisurat, nu se va mai suda niciodată complet şi că, chiar pentru a putea merge şchiopătând tot restul vieţii, ar fi trebuit să se supună unui anevoios tratament, imobilizată în ghips, ea spuse:!</w:t>
      </w:r>
    </w:p>
    <w:p w:rsidR="00E8131A" w:rsidRPr="002B5CD7" w:rsidRDefault="002416E1" w:rsidP="002B5CD7">
      <w:pPr>
        <w:widowControl w:val="0"/>
        <w:tabs>
          <w:tab w:val="left" w:pos="63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Prea multă bătaie de cap numai pentru a fi un cadavru arătos. O să rămân aşa cum sunt.</w:t>
      </w:r>
    </w:p>
    <w:p w:rsidR="00E8131A" w:rsidRPr="002B5CD7" w:rsidRDefault="002416E1" w:rsidP="002B5CD7">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Dar, doamnă contesă, s-ar putea să mai •  trăiţi încă mulţi ani. Aveţi şaptezeci şi trei de ani.</w:t>
      </w:r>
    </w:p>
    <w:p w:rsidR="00E8131A" w:rsidRPr="002B5CD7" w:rsidRDefault="002416E1" w:rsidP="002B5CD7">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Şaptezeci, spuse ea.</w:t>
      </w:r>
    </w:p>
    <w:p w:rsidR="00E8131A" w:rsidRPr="002B5CD7" w:rsidRDefault="002416E1" w:rsidP="002B5CD7">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Vedeţi la ce vă’supuneţi. Nu veţi mai putea umbla niciodată.</w:t>
      </w:r>
    </w:p>
    <w:p w:rsidR="00E8131A" w:rsidRPr="002B5CD7" w:rsidRDefault="002416E1" w:rsidP="002B5CD7">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Am umblat destul. Şi Elisa Aida îşi ridică mâna zbârcită şi pistruiată, plină cu inele de jad şi briliante de la arătător până la degetul • ’ cel mic. Lăsaţi-mă în pace! Declară. Cu un gest se dezbăra de medic şi de toată şleahta de paraziţi care o supseseră ca lipitorile, folosindu-se de creditul, de sofalele, de bucătăria şi trăsura ei şi de la care nu păstra în suflet nici măcar o singură amintire recunoscătoare.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Astfel îşi îndepărtă treptat prietenii şi renunţă la anumite tabieturi. Dantelele rochiilor deveniră şi mai zdrenţăroase, iar capoatele păreau scoase; dintr-un cufăr vechi şi miroseau a camfor. Prietenia cu Quina nu o respinse însă, ba chiar o întări şi mai mult, iar prezenţa acesteia </w:t>
      </w:r>
      <w:r w:rsidRPr="002B5CD7">
        <w:rPr>
          <w:rFonts w:ascii="Bookman Old Style" w:hAnsi="Bookman Old Style" w:cs="Arial"/>
          <w:bCs/>
          <w:color w:val="000000"/>
          <w:sz w:val="24"/>
          <w:szCs w:val="20"/>
        </w:rPr>
        <w:t>deveni</w:t>
      </w:r>
      <w:r w:rsidRPr="002B5CD7">
        <w:rPr>
          <w:rFonts w:ascii="Bookman Old Style" w:hAnsi="Bookman Old Style" w:cs="Arial"/>
          <w:color w:val="000000"/>
          <w:sz w:val="24"/>
          <w:szCs w:val="20"/>
        </w:rPr>
        <w:t>1</w:t>
      </w:r>
      <w:r w:rsidRPr="002B5CD7">
        <w:rPr>
          <w:rFonts w:ascii="Bookman Old Style" w:hAnsi="Bookman Old Style" w:cs="Arial"/>
          <w:bCs/>
          <w:color w:val="000000"/>
          <w:sz w:val="24"/>
          <w:szCs w:val="20"/>
        </w:rPr>
        <w:t xml:space="preserve"> </w:t>
      </w:r>
      <w:r w:rsidRPr="002B5CD7">
        <w:rPr>
          <w:rFonts w:ascii="Bookman Old Style" w:hAnsi="Bookman Old Style" w:cs="Arial"/>
          <w:color w:val="000000"/>
          <w:sz w:val="24"/>
          <w:szCs w:val="20"/>
        </w:rPr>
        <w:t>o obsesie pentru ea.</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Uite, sibilă, am visat azi-noapte nişte găini – asta înseamnă necazuri. Oare ce mă mai aşteaptă?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Alegea stafidele ■’ din cozonac sau îşi muia buzele într-un pahar de lichior de lapte, cu un aer distrat şi meditativ. Ziarele se îngrămădeau alături într-un coşuleţ de argint, cu benzile intacte, iar câteva din ■’ scrisorile pe care le primea de la oraş serveau ca să comunice focul din cămin lămpii cu alcool, fără; măcar să le fi deschis. Nu vorbea despre moarte, nici despre viitor. Doar o singură dată, când a intrat în cameră, aducând o provizie de i lemne pentru foc, un servitor pe care îl preţuia în mod deosebit şi îl ţinea de pe vremea când era copil, spuse, cu o privire rătăcită şi neliniştită:</w:t>
      </w:r>
    </w:p>
    <w:p w:rsidR="00E8131A" w:rsidRPr="002B5CD7" w:rsidRDefault="002416E1" w:rsidP="002B5CD7">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Mi-ar plăcea să-i las ceva…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Niciodată nu mai ■’ aduse vorba despre aceasta. Lumea spunea că ea era mama băiatului pe care îl adusese în urmă cu cincisprezece ani, dintr-una din călătoriile ei în capitală. Pe atunci arăta ca un ■ frumos mus blond, cu obrăznicia aşa-numiţilor tigri – tinerii eleganţi din Parisul anilor 1800. Îl făcuse lacheu şi îi trecea cu vederea multe greşeli. Poate de aceea, clevetitorii îi atribuiau acea maternitate clandestină. Când, într-o zi, tânărul trân- dav, de o splendoare de arhanghel şi cu un zâmbet ca al tânărului Bachus al lui Rafael, o sedusei pe chelăriţă, făcând-o apoi să se sinucidă, iar Elisa Aida, într-o izbucnire de furie, o pălmuise pe fata care agoniza, se auziră glasuri indignate. Pe lângă această, se spunea că îi e amant. Se ţesu o legendă foarte fantezistă în care contesa apărea ca un vampir, cu claia de păr roşu şi poalele şifonate ale rochiilor ei de casă, coborând scara -pe care, la miezul nopţii, era o îmbulzeală de flăcăi atraşi de privirile ei fosforescente. Toate acestea fură, în cele din urmă, uitate.: Când muri, lacheul se afla încă în casă şi avea pe atunci douăzeci şi opt de ani sau poate ceva mai mult. Fetele se încăierau pentru el la chermezele unde se licitau găteli, borangicuri, săpunuri rozalii, flori de hârtie sau perne de nuntă cu pliuri de mătase albă. Era cochet, afectat, cu un obraz aproape spân şi părul lins, de nordic, jpe care îl purta] ung şi lipit cu briantină ce mirosea a rânced şi a esenţă de violete. Cu moartea contesei, îşi văzu distrusă cariera. Nu se plânse însă. Simţea în el chemarea aventurii, pornirea/de a se arunca în vârtejul unor medii care îl vrăjeau numai pentru că şi le închipuia agitate şi nu se credea croit pentru viaţa de provincie. Sfârşitul jfemeii care îl subjugase până atunci cu substanţiala siguranţă domestică îl aruncă în mizerie, dar îi şi dădu, în acelaşi timp, glorioasa senzaţie de libertate, atât de dragă tinerilor a căror inimă; nu vrea să se lase supusă de cel mai laş dintre sentimente – preţuirea pomenii. Îndată </w:t>
      </w:r>
      <w:r w:rsidRPr="002B5CD7">
        <w:rPr>
          <w:rFonts w:ascii="Bookman Old Style" w:hAnsi="Bookman Old Style" w:cs="Arial"/>
          <w:color w:val="000000"/>
          <w:sz w:val="24"/>
          <w:szCs w:val="20"/>
        </w:rPr>
        <w:lastRenderedPageBreak/>
        <w:t>după funeraliile contesei, îi spuse Quinei pe i care o întâlnise lângă mausoleul unde, din amabilitatea Elisei Aida, fusese înmormântată şi Maria:</w:t>
      </w:r>
    </w:p>
    <w:p w:rsidR="00E8131A" w:rsidRPr="002B5CD7" w:rsidRDefault="002416E1" w:rsidP="002B5CD7">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Mi s-a propus un loc în casa seniorului din Lago, dar cred că o să-mi iau lumea în cap.</w:t>
      </w:r>
    </w:p>
    <w:p w:rsidR="00E8131A" w:rsidRPr="002B5CD7" w:rsidRDefault="002416E1" w:rsidP="002B5CD7">
      <w:pPr>
        <w:widowControl w:val="0"/>
        <w:tabs>
          <w:tab w:val="left" w:pos="56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Eşti-&lt; prost. Bani, casă şi masă la discreţie, ce vrei mai mult? Şi ea îşi clătină capul aşa cum o făcea întotdeauna când vroia să-şi exprime dispreţul, ironia, dar şi timiditatea pentru că vorbise aşa de limpede. *</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Cred că o să plec de aici, insistă băiatul. Pe faţa lui se citea un soi de suferinţă descurajată şi Quina «nu se miră. Crescuse înconjurat de acelaşi răsfăţ pe care contesa îl arăta pisicilor, primise aceleaşi lovituri şi aceleaşi dulciuri şi avusese, ca şi ele, dreptul la o anumită iresponsabilitate a hoţiilor şi poznelor mărunte care, în funcţie de capriciu, erau pedepsite sau iertate. Contesa lăsase o dispoziţie testamentară ca pisicile să fie otrăvite, căci o amăra gânduljcă lighioanele ei care aveau, ca să se joace, clopoţei de argint şi mingi de fetru roşu, vor ajunge să vagabondeze prin grădinile ţăranilor, mieunând de foame şi primind în spate loviturile saboţilor grei ai femeilor, sau să piară, în vreun colţ de bucătărie, între o farfurie cu oase de peşte şi un hârh cu lapte acrit. În ceea ce îl privea pe frumosul lacheu, nu lăsase nimic scris. Acum el trebuia să abandoneze încântătoarea lui uniformă verde cu galoane de argint sau tunica de mătase uşoară pe care o punea vară când servea invitaţii pe veranda care dădea către păşunile şi pădurile de pini pline de luminişuri presărate cu rumeguşul roşcat al trunchiurilor proaspăt tăiate. Nu strânsese niciun ban şi avea numai un ceas pe capacul căruia se vedea o scenă în genul lui Watteau, gravată în smalţ, o bijuterie a cărei provenienţă moştenitorii încercaseră să o limpezească, dar, de teama unor revelaţii prea puţin onorabile, nu merseseră prea departe. Bunurile încăpuseră pe mâinile unor rude, aproape toate sărace şi care folosiseră pentru împărţeală atât de multe forţe încât acestea, dirijate într-o direcţie productivă, în comerţ sau industrie, ar fi fost de-ajuns să-i facă pe toţi milionari. Abel încercase şi el să obţină câteva proprietăţi anexe locuinţei din Agua-Levada, însă Quina care se oferise ca intermediar, prefăcându-se interesată, întârzie mult negocierile şi avu plăcerea să vadă că vânzarea se făcuse unui necunoscut.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Îl uitase pe lacheul contesei când acesta îşi făcu într-o zi apariţia </w:t>
      </w:r>
      <w:r w:rsidRPr="002B5CD7">
        <w:rPr>
          <w:rFonts w:ascii="Bookman Old Style" w:hAnsi="Bookman Old Style" w:cs="Arial"/>
          <w:color w:val="000000"/>
          <w:sz w:val="24"/>
          <w:szCs w:val="20"/>
        </w:rPr>
        <w:lastRenderedPageBreak/>
        <w:t>în faţa ei şi îi ceru să îl accepte ca servitor. Avea un aer prudent şi cuviincios, însă cravata lui era de o culoare ţipătoare de lalea vărgată în negru şi portocaliu.</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Mă, băiete, ce să faci tu aici? Nici măcar nu ştii să coseşti un braţ de iarbă, spuse ea cu o mirare amuzată.</w:t>
      </w:r>
    </w:p>
    <w:p w:rsidR="00E8131A" w:rsidRPr="002B5CD7" w:rsidRDefault="002416E1" w:rsidP="002B5CD7">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Chim să nu ştiu? Punem rămăşag?</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Chipul lui avea o insolenţă aproape candidă şi Quina izbucni în râs. În fond nu-i displăcea ideea de a deveni protectoarea sărmanului tânăr pe care nobilă doamnă îl lăsase pe drumuri’. Şi cum îşi dăduse de curând toată gospodăria pe mâna arendaşilor, căci începuse să o copleşească oboseala, tânărul acesta, atât de bun cunoscător al bunelor maniere, venea tocmai la vreme ca să dea casei sale spoiala de bogăţie şi lux care îi lipsea. Îl făcu grădinar, îl plătea prost, dar îl trata ca pe un membru al familiei. El părea a-i fi destul de devotat, i se supunea cu promptitudine şi îi ascultă cu deferenţă lecţiile de meteorologie care reprezentau matematica semănăturilor. Uneori însă, Quina îi surprindea câte o privire adâncă şi maliţioasă, când o vedea trăgându-şi nasul, cu nările dilatate, ceea ce îi dădea un aer nespus de plebeu. În clipele acelea, simţea că i-ar fi fost ruşine să-l dea afară şi să-şi arate astfel autoritatea, atât de mult i se impunea ca aparţinând unei caste diferite de a sa, atât de frumos i se părea, cu ochii lui aurii şi plini de o şăgalnică impertinenţă.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Trecură câteva luni şi, într-o dimineaţă în zori, când îl strigă de pe verandă, căci era un obicei ancestral ca stăpâna să trezească servitorii care dormeau lângă vechea cămară a cuptorului de pâins, în curte, el nu-i răspunse. „A chefuit toată noaptea”, gândi Quina cu amărăciune. Câinii ciobăneşti îi vesteau sosirea când, după o noapte aibă petrecută cu vreo femeie, se întorcea şi aruncă cu pietre în poartă pentru ca un băieţandru, care slujea la Quina dinainte ca el să se angajeze ca grădinar, să vină să-i deschidă.</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Nu s-a întors încă, spuse băiatul când, la ora două, intră în bucătărie ca să-şi. Mănânce ceapă şi cele câteva mere coapte pe o veche tavă de email. Quina se gândi la nenumărate versiuni care ar fi putut explica dispariţia lui, trecu în revistă pivniţa şi hambarele, numără banii pe care-i ţinea în sertarul înţepenit al comodei şi verifică ban cu ban monezile de aur înnegrite de atingeri în ale căror interstiţii se. Formase o pastă moale de murdărie şi de praf. Nu lipsea însă nimic. „A plecat. Era prea prostănac ca să fie slujitor de nobil, dar mie numai unul ca el îmi trebuie. Cineva care să </w:t>
      </w:r>
      <w:r w:rsidRPr="002B5CD7">
        <w:rPr>
          <w:rFonts w:ascii="Bookman Old Style" w:hAnsi="Bookman Old Style" w:cs="Arial"/>
          <w:color w:val="000000"/>
          <w:sz w:val="24"/>
          <w:szCs w:val="20"/>
        </w:rPr>
        <w:lastRenderedPageBreak/>
        <w:t>înţeleagă că într-un contract al aptitudinilor care se sprijină reciproc, nu există nici servitori nici stăpâni, ci un schimb de forţe la fel de demne”, medită ea, pe cât de bine se pricepea, folosindu-se de vocabularul sărac pe care îl avea şi mai puţin de idee.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Seara însă avu o surpriză. Tânărul intră în casă şi, după ce îşi agăţă pălăria în cuiul de deasupra nişei pentru unelte, unde, de zeci de ani, se îngrămădeau lopeţi vechi, foarfeci de grădină şi seceri cu lama tocită şi mâncată de rugină, se aşeză lângă vatră, cu capul plecat, ţintind mult timp cu privirea focul potolit şi pisicile slăbănoage care dormeau, pârlindu-se. Quina îl privi tăcută, rezervată, aşteptând de la el prima expansiune.</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Ai mâncat? Întrebă laconic, cu bruscheţea ei orgolioasă care exprima şi umilinţă, dorinţă de toleranţă, apel la armonie. El îşi ridică ochii, îi întoarse către Quina încet, ca şi cum înţelegerea lui ar fi întârziat să descopere direcţia de unde venea glasul şi sensul cuvintelor ei. Ochii îi erau stinşi, morţi, lipsiţi de expresia lor radioasă, de maliţie; păreau goi şi fără culoare. Ea simţi că îi îngheaţă inima.</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s-a întâmplat? Întrebă, acum alarmată şi mai mult curioasă decât cu adevărat tulburată.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Ca răspuns, tânărul începu să plângă. Un bărbat de treizeci de ani care plânge ori e un imbecil, ori e un poet. Doar dacă nu cumva vreuna din acele nenorociri care se prăvălesc ca o avalanşă asupra temperamentelor celor mai echilibrate i-a strivit sufletul, supunân</w:t>
      </w:r>
      <w:r w:rsidRPr="002B5CD7">
        <w:rPr>
          <w:rFonts w:ascii="Bookman Old Style" w:hAnsi="Bookman Old Style" w:cs="Arial"/>
          <w:bCs/>
          <w:color w:val="000000"/>
          <w:sz w:val="24"/>
          <w:szCs w:val="20"/>
        </w:rPr>
        <w:t>du-l</w:t>
      </w:r>
      <w:r w:rsidRPr="002B5CD7">
        <w:rPr>
          <w:rFonts w:ascii="Bookman Old Style" w:hAnsi="Bookman Old Style" w:cs="Arial"/>
          <w:color w:val="000000"/>
          <w:sz w:val="24"/>
          <w:szCs w:val="20"/>
        </w:rPr>
        <w:t xml:space="preserve"> celor mai îngrozitoare frământări – cu atât mai îngrozitoare cu cât sunt izolate şi apar fără prevederea constantă, dată de experienţa pesimismului, scut împotriva nenorocului pe care o cunosc mult mai bine femeile. Quina înţelese că se întâmplase ceva unic în viaţa bietului om şi se aşeză în faţa lui ca să îl interogheze. Ceea ce află b lăsă perplexă, prea intimidată ca să poată judeca şi profund îndurerată de sfârşietoarea poveste.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Femeia lui murise. Nu era o soţie, vreo fată de gospodar, unită printr-o legătură clandestină ca să ocolească mânia paternă şi să păstreze moştenirea viitoare; nu era nici vreo logodnică, o slujnică din acelea care, pe rogojină lor de paie, adorm cu un surâs şiret şi candid, după ce au prins câte un păduche în pliurile aşternutului de câlţi, gândindu-se că aceasta anunţă o căsătorie apropiată; nici nu era vreo iubită simplă şi cumsecade, plesnind de grăsime, care îşi încreţeşte părul cu capătul unei furculiţe de fier şi îşi pune mănuşi de lână verde ca să stea la taclale duminica. Era mai </w:t>
      </w:r>
      <w:r w:rsidRPr="002B5CD7">
        <w:rPr>
          <w:rFonts w:ascii="Bookman Old Style" w:hAnsi="Bookman Old Style" w:cs="Arial"/>
          <w:color w:val="000000"/>
          <w:sz w:val="24"/>
          <w:szCs w:val="20"/>
        </w:rPr>
        <w:lastRenderedPageBreak/>
        <w:t xml:space="preserve">curând un alt gen de creatură. O prostituată, nu prea tânără, nici prea frumoasă sau blândă, şi care trăia împreună cu altele de acelaşi soi în singurul bordel de la marginea satului, lângă drumul mare, într-o căsuţă de lemn, care părea făcută din şine de cale ferată, un fel de izbă, punct de întâlnire al hoţilor şi tăinuitorilor. Frumosul lacheu găsise acolo un refugiu călduros, plin de tumultul hoinărelii, de langori proxenete, virtutea deocheată care este un romantism de mâna a doua, brutalitatea generoasă care este nobleţea drojdiei umane. Asemenea mediu îi era în sânge. Găsise acolo simulacrul a tot ceea ce îi refuzase condiţia socială, lipsa de posibilităţi, sărăcia, inferioritatea lui morbidă. Femeia aceea cu părul vopsit şi care purta coliere de perle false şi papuci garnisiţi cu o imitaţie de hermină, îl iubise, li dăruise un fiu şi îl învăţase să se teamă de viitor pentru că pasiunea îi dicta morală în numele instinctului de apărare pe care ea vroia să o insufle iubitului, din egoism, din teamă de </w:t>
      </w:r>
      <w:r w:rsidRPr="002B5CD7">
        <w:rPr>
          <w:rFonts w:ascii="Bookman Old Style" w:hAnsi="Bookman Old Style" w:cs="Arial"/>
          <w:bCs/>
          <w:color w:val="000000"/>
          <w:sz w:val="24"/>
          <w:szCs w:val="20"/>
        </w:rPr>
        <w:t>a-l</w:t>
      </w:r>
      <w:r w:rsidRPr="002B5CD7">
        <w:rPr>
          <w:rFonts w:ascii="Bookman Old Style" w:hAnsi="Bookman Old Style" w:cs="Arial"/>
          <w:color w:val="000000"/>
          <w:sz w:val="24"/>
          <w:szCs w:val="20"/>
        </w:rPr>
        <w:t xml:space="preserve"> vedea amestecat cu borfaşii şi prins într-o horă care i l-ar fi smuls din braţe poate pentru totdeauna. Nu un cămin îşi găsise lângă ea, ci răzbunarea pentru abandonul lui, pentru uniforma cu galoane de argint, cojile cu miros de resturi, dărniciile pe care trebuia să le merite cu plecăciuni. Se legase de femeie, cu avântul celui care se teme mai mult decât de foame, mai mult decât de moarte – de singurătate. Ea era josnică şi lipsită de scrupule, bea foarte mult şi îl primea uneori’ cu o stare lirică de desfrâu sau îl bătea pradă unei gelozii oarbe. Alături de ea însă, privind-o fumând ţigările din pănuşi de porumb, pe care singură le netezea şi le presa cu fierul cald, sau ascultând-o cântând la chitară un cân- tec melancolic cu ecou arab şi fără melodie, simţea o senzaţie de siguranţă, de încredere profundă care, chiar în vârtejul unei bătălii, reprezintă pentru un bărbat adevărata pace. Femeia insă murise. Se sfârşise doar în câteva zile ca urmare a unei fierbinţeli care îi întunecase mintea, făcând-o să se scoale din pat ca să se ducă, târându-se pe jos, să bea urină, cu o sticlire mortală în privire, horcăind singură în cămăruţa împodobită cu evantaie galbene, portrete de cântăreţi şi semnul Sfântului Soliman împotriva deochiului. El o veghease în ultima noapte, fumând şi învârtindu-se prin încăpere, plin de nerăbdarea brutală de a o vedea murind mai repede, după agonia desperată şi mută, trădată numai de o clătinare mereu egală a capului, cu protestul surprins, mai mult trist decât dureros, al unui copil care se veită. „Mori, mori odată…”, zicea el în gând. Afară se auzeau râsete de femei, ţipete de </w:t>
      </w:r>
      <w:r w:rsidRPr="002B5CD7">
        <w:rPr>
          <w:rFonts w:ascii="Bookman Old Style" w:hAnsi="Bookman Old Style" w:cs="Arial"/>
          <w:color w:val="000000"/>
          <w:sz w:val="24"/>
          <w:szCs w:val="20"/>
        </w:rPr>
        <w:lastRenderedPageBreak/>
        <w:t>bun venit sau de încăierare. Se aazea murmurul unei chitări, blând bi grav, oprit, apoi reluat, şi, în pauză, părea că două aripi de zgomot s-ar fi deschis şi ar fi rămas agăţate de pereţii liniştii.</w:t>
      </w:r>
    </w:p>
    <w:p w:rsidR="00E8131A" w:rsidRPr="002B5CD7" w:rsidRDefault="002416E1" w:rsidP="002B5CD7">
      <w:pPr>
        <w:widowControl w:val="0"/>
        <w:tabs>
          <w:tab w:val="left" w:pos="58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 lăsat copilul, spuse. Dar, din glasul lui, Quina înţelese că aceasta nu avea nicio semnificaţie pentru el. Era un băieţel de patru ani, frumos ca un ciobănaş de la ieslea de Crăciun şi care încă nu învăţase să vorbească.</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Doamne Dumnezeule! Exclamă Quina. Trebuie făcut ceva. Naşa lui trebuie să facă ceva.</w:t>
      </w:r>
    </w:p>
    <w:p w:rsidR="00E8131A" w:rsidRPr="002B5CD7" w:rsidRDefault="002416E1" w:rsidP="002B5CD7">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are naşă. Şi tânărul o privi cu o circumspecţie exagerată pentru a evita ca ea să-i surprindă gândul. Quina însă se hotărâse deja.</w:t>
      </w:r>
    </w:p>
    <w:p w:rsidR="00E8131A" w:rsidRPr="002B5CD7" w:rsidRDefault="002416E1" w:rsidP="002B5CD7">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8" w:name="bookmark10"/>
      <w:bookmarkEnd w:id="8"/>
      <w:r w:rsidRPr="002B5CD7">
        <w:rPr>
          <w:rFonts w:ascii="Bookman Old Style" w:hAnsi="Bookman Old Style" w:cs="Arial"/>
          <w:color w:val="000000"/>
          <w:sz w:val="24"/>
          <w:szCs w:val="20"/>
        </w:rPr>
        <w:t>XII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IAT-0 PE DOAMNA JOAQUINA Augusta de la Vessada, căreia sporirea averii cu proprietăţi şi venituri îi dădea acum dreptul la titlul de </w:t>
      </w:r>
      <w:r w:rsidRPr="002B5CD7">
        <w:rPr>
          <w:rFonts w:ascii="Bookman Old Style" w:hAnsi="Bookman Old Style" w:cs="Arial"/>
          <w:i/>
          <w:iCs/>
          <w:color w:val="000000"/>
          <w:sz w:val="24"/>
          <w:szCs w:val="20"/>
        </w:rPr>
        <w:t>dona.</w:t>
      </w:r>
      <w:r w:rsidRPr="002B5CD7">
        <w:rPr>
          <w:rFonts w:ascii="Bookman Old Style" w:hAnsi="Bookman Old Style" w:cs="Arial"/>
          <w:color w:val="000000"/>
          <w:sz w:val="24"/>
          <w:szCs w:val="20"/>
        </w:rPr>
        <w:t xml:space="preserve"> Avea cincizeci şi opt de ani, era suplă ca o fetişcană, deşi puţin adusă de spate, şi cu părul în întregime alb. Se afla la apogeul facultăţilor ei de gospodărire, pricepere şi dibăcie. O desfătau măgulelile fără să-şi uite interesele. Ştia să fie prudentă fără să-şi uite îndrăzneala. Ştia să fie darnică fără să-şi aducă sieşi pagube şi fără să stabilească între ea şi cei nefericiţi sau învinşi acel </w:t>
      </w:r>
      <w:r w:rsidRPr="002B5CD7">
        <w:rPr>
          <w:rFonts w:ascii="Bookman Old Style" w:hAnsi="Bookman Old Style" w:cs="Arial"/>
          <w:bCs/>
          <w:color w:val="000000"/>
          <w:sz w:val="24"/>
          <w:szCs w:val="20"/>
        </w:rPr>
        <w:t>6</w:t>
      </w:r>
      <w:r w:rsidRPr="002B5CD7">
        <w:rPr>
          <w:rFonts w:ascii="Bookman Old Style" w:hAnsi="Bookman Old Style" w:cs="Arial"/>
          <w:color w:val="000000"/>
          <w:sz w:val="24"/>
          <w:szCs w:val="20"/>
        </w:rPr>
        <w:t>oi de relaţii odioase, obişnuite în lumea celor care se pradă şi se înjosesc unii pe alţii. Era desăvârşită în rolul ei de sibilă, căci cunoştea de-a fir a păr tainele sufletului omenesc, putea să prevadă imprevizibilul din el, fără ca totuşi să reuşească să-l înţeleagă. Era o fortăreaţă de prudenţă al cărei turn principal rămăsese întotdeauna vanitatea. Cu toate acestea, se dovedi a fi o femeie cât se poate de neştiutoare, de neghioabă şi cu inimă vulnerabilă în ziua în care primi în casă copilul, adoptân</w:t>
      </w:r>
      <w:r w:rsidRPr="002B5CD7">
        <w:rPr>
          <w:rFonts w:ascii="Bookman Old Style" w:hAnsi="Bookman Old Style" w:cs="Arial"/>
          <w:bCs/>
          <w:color w:val="000000"/>
          <w:sz w:val="24"/>
          <w:szCs w:val="20"/>
        </w:rPr>
        <w:t>du-l</w:t>
      </w:r>
      <w:r w:rsidRPr="002B5CD7">
        <w:rPr>
          <w:rFonts w:ascii="Bookman Old Style" w:hAnsi="Bookman Old Style" w:cs="Arial"/>
          <w:color w:val="000000"/>
          <w:sz w:val="24"/>
          <w:szCs w:val="20"/>
        </w:rPr>
        <w:t xml:space="preserve"> fără condiţii.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Era într-adevăr un copil frumos, cu ochi întrebători şi nevinovaţi, plini parcă de întreaga înţelepciune a lumii. Nu ştia să vorbească aproape deloc. De dragul lui, Quina se învoi să recurgă la ceremonia „copilului de foaie®, folosită în părţile acelea pentru copiii cu vorbirea întârziată şi care constă într-un mic pelerinaj călăuzit de naşă. Aceasta trebuia să ceară în trei ease în care uşa de la intrare este opusă uşii din dos „câte ceva pentru copilaşul care vrea să vorbească şi nu poate “. Copilul avea picioarele înfăşurate într-o membrană uscată de placentă, păstrată de la câte o naştere de cumetrele bă- trâne şi prevăzătoare care, tot pentru terapeutica lor, adună băşici de porc pentru vindecarea flegmoanelor maligne. </w:t>
      </w:r>
      <w:r w:rsidRPr="002B5CD7">
        <w:rPr>
          <w:rFonts w:ascii="Bookman Old Style" w:hAnsi="Bookman Old Style" w:cs="Arial"/>
          <w:color w:val="000000"/>
          <w:sz w:val="24"/>
          <w:szCs w:val="20"/>
        </w:rPr>
        <w:lastRenderedPageBreak/>
        <w:t xml:space="preserve">Hotărârea de a folosi această datină străveche putea să-i primejduiască bunul renume într-un anumit cerc al relaţiilor sale. Quina însă compătimea din suflet pe copilul care părea sortit să rămână pe jumătate mut şi, de aceea, alese casele a trei femei discrete – una dintre ele era Narcisa Soqueira –, bătrâni marabu pentru care tot ce făcea ea purta pecetea înţelepciunii. După câteva zile, băieţelul începu să vorbească. Pronunţia lui nu ajunse însă niciodată să fie desăvârşită şi niciodată nu reuşi să-l rostească pe </w:t>
      </w:r>
      <w:r w:rsidRPr="002B5CD7">
        <w:rPr>
          <w:rFonts w:ascii="Bookman Old Style" w:hAnsi="Bookman Old Style" w:cs="Arial"/>
          <w:i/>
          <w:iCs/>
          <w:color w:val="000000"/>
          <w:sz w:val="24"/>
          <w:szCs w:val="20"/>
        </w:rPr>
        <w:t>l.</w:t>
      </w:r>
      <w:r w:rsidRPr="002B5CD7">
        <w:rPr>
          <w:rFonts w:ascii="Bookman Old Style" w:hAnsi="Bookman Old Style" w:cs="Arial"/>
          <w:color w:val="000000"/>
          <w:sz w:val="24"/>
          <w:szCs w:val="20"/>
        </w:rPr>
        <w:t xml:space="preserve"> Zicea „umină" şi „oc “. Totuşi, Quina hotărî că efectul miraculos se produsese. Toate duhurile închise de Solomon în sticle nu ar fi fost în stare să o facă să recunoască că băiatul era, de fapt, gângav.</w:t>
      </w:r>
    </w:p>
    <w:p w:rsidR="00E8131A" w:rsidRPr="002B5CD7" w:rsidRDefault="002416E1" w:rsidP="002B5CD7">
      <w:pPr>
        <w:widowControl w:val="0"/>
        <w:tabs>
          <w:tab w:val="left" w:pos="56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Îl crescu în preajmă, agăţat de fusta ei ca o umbră, şi </w:t>
      </w:r>
      <w:r w:rsidRPr="002B5CD7">
        <w:rPr>
          <w:rFonts w:ascii="Bookman Old Style" w:hAnsi="Bookman Old Style" w:cs="Arial"/>
          <w:bCs/>
          <w:color w:val="000000"/>
          <w:sz w:val="24"/>
          <w:szCs w:val="20"/>
        </w:rPr>
        <w:t>nu-l</w:t>
      </w:r>
      <w:r w:rsidRPr="002B5CD7">
        <w:rPr>
          <w:rFonts w:ascii="Bookman Old Style" w:hAnsi="Bookman Old Style" w:cs="Arial"/>
          <w:color w:val="000000"/>
          <w:sz w:val="24"/>
          <w:szCs w:val="20"/>
        </w:rPr>
        <w:t xml:space="preserve"> lăsă niciodată pe tată să considere că ar avea vreun drept asupra lui. De altfel, tatăl plecă. Într-o bună zi, o luă din loc spre alte meleaguri’, se duse mai întâi în orăşelul vecin, apoi mai departe până când se pierdu în viitoarea anonimă, şi Quina nu mai află nimic despre el. Se bucură de aceasta, fiindcă devenise inoportun, delăsător la treabă, cinic şi prea sigur de dragostea stăpânei pentru copilul pe care îl trată cu o deferenţă de lacheu sigur de slujba sa. Poate fiindcă bănuia că bărbatul ar fi putut fi o piedică între ea şi copilul pe care îl vroia în întregime pentru sine, Quina începuse să fie sâcâită de prezenţa lui, îi remarcă metehnele de trântor, îi ura deprinderile aproape galante pe care educaţia dată de contesă i le crease. Zâmbea cu acreală când îl vedea tăind carnea, folosindu-se cu îndemânare de cuţit şi furculiţă, sau când îşi scotea din buzunar batistă cu care se ştergea delicat la gură, după ce bea un pahar. Chiar când înjura, o făcea cu un anume sarcasm, ca şi cum, pentru a răspunde aşa cum trebuie celui ce-i provoca furia, ar fi trebuit să-i imite pe cei de rând. Lacheul îi rămăsese întipărit în fire. În fiecare clipă, o scotea din sărite pe Quina, cu privirile care îi evaluau obiceiurile şi bunurile, măsurând-o din cap până în picioare, judecând-o, comparând-o, fără să-i scape un şiret descusut de la rochia de lână lucioasă sau locul în care un ghimpe îi sfâşiase şorţul sau mâinile cu piele crăpată şi tare, degetul pe care inelul din tinereţe lăsase o urmă moale şi albă în timp ce mica împletitură de aur se tocise şi rămăsese doar un cerc inform lipit deja de două ori. Când el spunea „contesa… doamna mea “, „răposata mea stăpână… “, Quina tresărea întotdeauna, pentru că aceste cuvinte ascundeau un mesaj ofensator, nu întotdeauna intenţionat, dar mereu plin de o onctuoasă amintire servilă, care o </w:t>
      </w:r>
      <w:r w:rsidRPr="002B5CD7">
        <w:rPr>
          <w:rFonts w:ascii="Bookman Old Style" w:hAnsi="Bookman Old Style" w:cs="Arial"/>
          <w:color w:val="000000"/>
          <w:sz w:val="24"/>
          <w:szCs w:val="20"/>
        </w:rPr>
        <w:lastRenderedPageBreak/>
        <w:t>îndepărta, care o reducea la ceva neînsemnat şi mediocru, fiind afirmarea explicită a sărăciei, a lipsei ei de distincţie, de nume, de onoruri în comparaţie cu cealaltă femeie legendară, plină de putere care, cu o grimasă abia schiţată, îl putea îndepărta şi cu o singură privire ştia să-şi impună autoritatea şi să poruncească. Aversiunea ei ajunsese atât de mare, încât pălea stingherită când îl vedea dimineţile bându-şi pe îndelete păhărelul de rachiu cu un calm sfidător, în timp ce-şi trosnea degetele pentru a-i chema pe cei doi căţelandri lă- ţoşi, vorbindu-le ca şi cum ar fi fost fiinţe omeneşti, pe un ton exagerat, provocator.</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Nemernicul, îşi spunea Quina. Până la urmă era mai bine dacă ea i-ar fi ordonat veterinarului să-ţi dea aceeaşi doză ca şi pisicilor.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Avea un fel de animozitate permanentă, dar precon- ştientă împotriva contesei Monteros, când şi-o amintea amănunţit cu capoatele ei pătate de ou şi colir, în camera supraîncălzită în care aurăriile se înnegriseră şi unde oglinda de deasupra căminului, în care s-ar fi putut privi un uriaş, părea veşnic aburită. Quina simţea doar o durere ascuţită, o dorinţă aprigă de a-i răscumpăra în vreun fel decadenţa şi dorul. Contesa murise aproape în braţele ei, perfect lucidă, îmbrăcată deja pentru înmormân- tare într-o rochie somptuoasă care îi dădea aerul unei bătrâne doamne zăcând într-un sarcofag din piatră de Ân? Ă, pe care sunt cioplite suflete păcătoase şi stârpi- turi care se înalţă la ceruri. Părul, pe care nu renunţase să-l vopsească, semăna cu cel al mumiilor, sfărâmicios, fără viaţă şi părea gata să i se desprindă, în şuviţe, de pe craniu. Îşi contempla alcovul legendar, camera nupţială, cu tavanul boltit unde mistuiau cupidoni trandafirii. Privirea ei începuse să rătăcească, pierdută, fără simţire, desprinsă de semnificaţia lucrurilor.</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Atâta porcărie! Murmurase, cu o dezamăgire care îngheţa şi făcea rău. Fruntea uleioasă de la ultima împărtăşanie îi strălucea în penumbra baldachinului de brocart, deasupra căruia mănunchiul de pene de struţ, răvăşit ca întotdeauna de o adiere, putrezise şi se destrăma în firişoare subţiri de praf cenuşiu.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Această amintire devenise acum pentru Quina un fel de cadavru terfelit şi jalnic, din pricina bărbatului care opunea supelor ei vechea magnificenţă şi care, când ea îi întorcea spatele, zâmbea cu dispreţ intolerant, ostil, dar şi mieros în acelaşi timp. Înainte de a pleca, el îi ceru nişte bani pe lângă simbria care i se cuvenea.</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Dau cu împrumut, spuse Quina. Dar acum nu am nimic în casă.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Era argumentul ei pentru situaţii dificile. Hărţuită de cereri asemănătoare de când i se consolidase renumele de bogătaşă, dădea dovadă de multă prudenţă în întrevederile ei cu gospodarii ruinaţi, cu arendaşii săraci sau cu tinerii care vroiau să-şi facă o stare pentru a se putea însura.</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Sigur, dau cu împrumut. Dar abia am plătit taxele şi am rămas fără nicio leţcaie. Numai după o cercetare riguroasă se hotăra să facă tranzacţia, transformând-o într-un secret neliniştit, precipitat, semitic, o manevră tainică, frauduloasă, proprie tuturor ţăranilor când au de-a face cu banii, fie că e vorba de simbrie, fie de impozite, mărfuri sau pur şi simplu când îi plătesc preotului partea ce i se cuvine sau când dau de pomană.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Sub pretextul că vroia să arate băieţelului ceasul cu scena lui Watteau smălţuită pe capac, i-l luă şi rămase cu el. Apoi îi împrumută băuâii, jumătate din suma cerută, şi îi ţinu un discurs care urmărea să o ferească de orice fel de acuzaţie de avariţie şi, în acelaşi timp, să o înfăţişeze pe cât de înstărită pe atât de modestă. Bărbatul băgă banii în buzunar fără să-i numere, căci ştiuse să profite de toate lecţiile opulenţei. După puţin timp, pe neaşteptate, plecă. Quina nu avea să-l mai vadă niciodată.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Copilul rămase astfel în grija ei. În acte era înregistrat Emilio, dar, cum înainte de botez toţi copiii sunt numiţi Custâdio, la patru ani i se spunea la fel şi acesta îi rămase numele. Niciodată Quina nu reuşi să-l scape de acest nume şi să-l facă să fie uitat, căci avea în el o nuanţă de toleranţă, era depreciativ fără a ascunde vreo intenţie răutăcioasă, vrând doar să amintească limbul, catehumenul, extra-templul, extra-viaţa.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Când îşi luă răspunderea pentru băiat, sentimentele ei erau destul de reci. Blândeţea faţă de copii depindea de imensa ei sete de simpatie şi de satisfacţia pe care o simţea când era lăudată şi preferată de ei. Mai avea încă ceva din vechea ei ambiţie de a fi considerată o fiinţă aparte şi adevărul e că în sinea ei credea că răspunde întotdeauna cu mai puţină duioşie, dragoste şi gratitudine decât cea pe care o pretindea de la ceilalţi. Era incapabilă de vreo formă de dezinteres. Când iubea, era pentru că recunoştinţa primită în schimb o compensa din plin. Când primea ca plată vreun semn de ingratitudine sau vreo insultă, suferea nu ca o fiinţă care a fost ponegrită, ci ca una care a fost jefuită de </w:t>
      </w:r>
      <w:r w:rsidRPr="002B5CD7">
        <w:rPr>
          <w:rFonts w:ascii="Bookman Old Style" w:hAnsi="Bookman Old Style" w:cs="Arial"/>
          <w:color w:val="000000"/>
          <w:sz w:val="24"/>
          <w:szCs w:val="20"/>
        </w:rPr>
        <w:lastRenderedPageBreak/>
        <w:t>capitalul său, şi nu şovăia să pună la bătaie o nouă miză încă mai generoasă şi mai temerară pentru a şi-l recupera. Caritatea ei nu era totuşi marcată de meschinăria ce caracterizează chiar şi cele mai pioase acţiuni pricinuite de milă pentru fiinţele inutile şi neajutorate. La ea era mereu vorba de o afacere, un contract în care moneda o constituia reciprocitatea sentimentelor. Nu exista pomană, nici cerşetor, protector sau protejat. Erau numai două creaturi care se înfruntau în această lume, făcând cu loialitate schimb de bunuri – pâine pentru bucurie, un zâmbet pentru confort, admiraţie pentru un lucru de valoare. Nimic nu aparţine omului din ceea ce îi este dat să accepte, nici destinul, nici talentul, nid credinţa ori sufletul său. Dă totul semenilor şi de la ei îşi primeşte conştiinţa. Numai că, cu instinctul de profit care îi era specific, Quina aştepta de la ceilalţi mereu ceva în plus.</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Şi până la sfârşitul vieţii avea să rişte din ce în ce mai muit pentru aceasta.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Micul Custodio i se păru de la început o sarcină neliniştitoare. Îi compătimea încălţările sfâşiate, zburdălniciile, firea lui cam prostănacă de care profitau toţi puştanii din sat. Se gândea la ascendenţa lui dificilă şi se umplea de temeri. Dar el venea să o caute, o trăgea de fustă şi îi cerea, cu glasul lui împiedicat şi încrezător, să meargă cu el, să-i culeagă din livadă o portocală sângerie sau să-l înveţe numele vreunei gaiţe ale cărei pene de un albastru-pestriţ le jinduia. Această încredere, această dăruire totală a instinctelor care înmugureau o fermecau pe Quina. Nimeni nu o considerase vreodată într-o asemenea măsură unică, necesară, supremă. Când învinsese ostilitatea mamei, impunându-şi în casă ascendentul spiritual manifestat în toată forţa lui ambiţioasă, când contesa o asculta, cu o mirare credulă şi pasivă, lingând linguriţa cu orez cu lapte sau dulceaţă de zmeură, cu aerul cuiva care aude în ropotul picăturilor de ploaie glasul unui spiriduş, când Estina spunea „roagă-te “, cu glas poruncitor, lipsit de emoţie, când Germa o săruta pe frunte lăudându-i farmecul părului alb, când frumoasa Adriana îi scria, cople- şind-o cu laude în acelaşi timp candide şi convenţionale, când Adăo, bătrânul ei confident, medita la acţiuniie ei, mângâindu-şi mustăţile lungi de tătar şi zicându-şi că pierduse prin ea exactul corespondent al forţei şi virtuţii sale strângătoare, când, în sfârşit, această lume de valori capitulase în faţa ei, cu totală supunere, Quina nu simţise nici măcar o fărâmă din extazul pe care </w:t>
      </w:r>
      <w:r w:rsidRPr="002B5CD7">
        <w:rPr>
          <w:rFonts w:ascii="Bookman Old Style" w:hAnsi="Bookman Old Style" w:cs="Arial"/>
          <w:bCs/>
          <w:color w:val="000000"/>
          <w:sz w:val="24"/>
          <w:szCs w:val="20"/>
        </w:rPr>
        <w:t>i-l</w:t>
      </w:r>
      <w:r w:rsidRPr="002B5CD7">
        <w:rPr>
          <w:rFonts w:ascii="Bookman Old Style" w:hAnsi="Bookman Old Style" w:cs="Arial"/>
          <w:color w:val="000000"/>
          <w:sz w:val="24"/>
          <w:szCs w:val="20"/>
        </w:rPr>
        <w:t xml:space="preserve"> da copilul când o apuca </w:t>
      </w:r>
      <w:r w:rsidRPr="002B5CD7">
        <w:rPr>
          <w:rFonts w:ascii="Bookman Old Style" w:hAnsi="Bookman Old Style" w:cs="Arial"/>
          <w:color w:val="000000"/>
          <w:sz w:val="24"/>
          <w:szCs w:val="20"/>
        </w:rPr>
        <w:lastRenderedPageBreak/>
        <w:t>de mână cu mânuţele lui murdare şi grăsuţe şi îi spunea: „Vino… ascultă… ajută-mă… “, bâl- bâindu-se, implorând-o cu o revărsare de lacrimi care, ca şi râsul, nu izvorau din sentiment, ci numai din instinct.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Când veni să o vadă după câţiva ani, Germa găsi o femeie stingherită în permanenţă de o anumită timiditate al cărei comportament îşi pierduse mult din vioiciunea ironică, din sfidarea aceea proprie unei făpturi care într-un anume sens se considera invulnerabilă. În ea se petrecuse o ciudată schimbare. Se purta ca şi cum s-ar fi plecat în faţa unei acuzaţii pornite din propria-i fiinţă; părea răpusă de remuşcări şi amorţită de propriu-i dispreţ. Câştigase poate în gingăşie şi căldură, dar, de fapt, ceva din caracterul ei se veştejise. Dragostea pentru copil devenise atât de devastatoare, de profundă, încât nu îndrăznea să-şi înfrunte propria raţiune care, pe vremuri, era mândria ei cea mai statornică şi mai trufaşă.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O primi pe Germa cu un sărut puţin cam descumpănit, ca şi cum niciodată nu ar fi reuşit să se obişnuiască cu această formă de salut, iar afabilitatea ei rezervată de altădată părea acum mai umilă, aproape tristă, incapabilă să comunice. Se vedea că vizita Germei nu îi făcea plăcere, purtarea şi vorbele îi erau prefăcute, pline de o secretă îngrijorare. Când apăru Custodio, fata remarcă privirea Quinei, care încerca zadarnic să-şi ascundă entuziasmul viu, fremătător şi neliniştit în acelaşi timp, ca al celui care supune judecăţii altuia ceea ce sufletul său deja a absorbit şi a adoptat. „Biata femeie! “gândi Germa, observând extazul orb, despărţit de orice judecată, învins, izolat în pasiune şi respirând în ea, fără saţ şi fără pace. Apoi, contemplându-l pe băiat, îşi spuse, plină de curiozitate şi de mirare: „E uluitor de frumos! Frumos şi fatal! “</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Aşa era. Aproape adolescent, avea graţia unui efeb cam sălbatic, în aşteptarea gestului, în mişcarea capului care se apleacă înainte ca să asculte, nu cu interes, ci cu o mirare ingenuă şi spontană. Vulgaritatea unor buze prea groase, a frunţii proeminente era atenuată de aureolă roşcată a părului care nu era nici ţepos, nici netezit de neglijenţa savantă a naturii, ci o autentică coamă, strălucitoare şi aspră, tăiată în dreptul urechilor şi care îi însoţea mişcările ca o mătase grea a cărei unduire uşoară, continuă provoacă o impresie poetică, muzicală, extenuantă. Ochii lui, de un albastru mediteranean, limpezi, dar fără lumină, păreau pete de guaşă făcute cu pensula pe o suprafaţă absorbantă. Nu erau striaţi </w:t>
      </w:r>
      <w:r w:rsidRPr="002B5CD7">
        <w:rPr>
          <w:rFonts w:ascii="Bookman Old Style" w:hAnsi="Bookman Old Style" w:cs="Arial"/>
          <w:color w:val="000000"/>
          <w:sz w:val="24"/>
          <w:szCs w:val="20"/>
        </w:rPr>
        <w:lastRenderedPageBreak/>
        <w:t>cu negru sau cu auriu, ci în întregime albaştri, opaci, aţintindu-se asupra tuturor lucrurilor cu o inexpresivi- ţaţe profundă şi părând lipsiţi de transparenţa receptoare pe care o au ochii fiinţelor vii. Niciodată Germa nu a putut înţelege de ce ochii lui erau fascinanţi, de ce stâr- neau un fior de duioşie amară; niciodată nu a aflat de ce nu îi putea privi fără ca o nevoie desperată de lacrimi şi râs să îi stârnească emoţia şi să îi comunice elanul brutal al unor lucruri cumplite, zăgăzuite în suflet, uitate sau ignorate, dar care sunt vii şi în faţa cărora raţiunea omului, lumile sale construite şi distruse bucată cu bucată, până când redevin ţărână şi fum, arta şi ştiinţa, dogmele şi legile sale nu sunt decât superficialitate şi amăgire.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Rămase puţină vreme la Quina. Trimisă de Abel, avea misiunea să vadă care era dispoziţia actuală a bătrânei proprietărese şi care era locul destinat băiatului a cănii ocrotire fusese pusă la început pe seama carităţii, părând acum prea stăruitoare ca să nu deştepte nelinişti în familie. Germa era acum o femeie în toată firea. Cu toate acestea, nu dobândise încă acea maturitate care se exprimă în fiinţele omeneşti printr-o staţionare mentală şi o sumă de precepte despre societate şi natură care le determină până la moarte conduita, fără ca spiritul să mai simtă vreodată un impuls de curiozitate şi interes pentru observaţie, concluzii noi. Rămăsese copil prin facultatea de a revedea o scenă bine ştiută şi de a extrage din ea savoarea unei experienţe; rămăsese copil prin pofta de a râde şi de a fi violentă, prin egoismul care se manifesta chiar în generozitate, în felul în care căuta în ea însăşi definiţiile lumii. Abel îi spusese:</w:t>
      </w:r>
    </w:p>
    <w:p w:rsidR="00E8131A" w:rsidRPr="002B5CD7" w:rsidRDefault="002416E1" w:rsidP="002B5CD7">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Quina e bătrână şi are avere. Nu am renunţat la veniturile mele ca să măresc moştenirea unui străin. De cât timp nu ai mai fost la Vessada?</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ştiu…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Tonul ei indiferent îl scoase din sărite. Se înfruntară, înroşindu-se amândoi, umiliţi de ranchiună adâncă, implacabilă, care uneori urca la suprafaţă, provocată de ciocnirea a două energii contrare. El, utilitarist, capabil de manevre josnice şi apărat de anonimat, fără suficientă hotărâre ca să încerce ceva ilicit, dar lăudând la alţii un asemenea curaj; slab, îngenuncheat de succesul altuia, plin de o aversiune burgheză în faţa valorilor spiritului</w:t>
      </w:r>
    </w:p>
    <w:p w:rsidR="00E8131A" w:rsidRPr="002B5CD7" w:rsidRDefault="002416E1" w:rsidP="002B5CD7">
      <w:pPr>
        <w:widowControl w:val="0"/>
        <w:tabs>
          <w:tab w:val="left" w:pos="34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Simţindu-le însă forţa –, în care nu reuşea să vadă decât o podoabă, iar nu o necesitate. Germa în schimb îşi clădea curajul chiar pe aceste obstacole, ostilă, rebarbativă, călindu-şi statornicia </w:t>
      </w:r>
      <w:r w:rsidRPr="002B5CD7">
        <w:rPr>
          <w:rFonts w:ascii="Bookman Old Style" w:hAnsi="Bookman Old Style" w:cs="Arial"/>
          <w:color w:val="000000"/>
          <w:sz w:val="24"/>
          <w:szCs w:val="20"/>
        </w:rPr>
        <w:lastRenderedPageBreak/>
        <w:t>în umilinţă, căutându-şi destinul în contrast, sfidând, rănind şi îndurând supunerea, captivitatea propriilor sale facultăţi, dar şi imperativul luptei.</w:t>
      </w:r>
    </w:p>
    <w:p w:rsidR="00E8131A" w:rsidRPr="002B5CD7" w:rsidRDefault="002416E1" w:rsidP="002B5CD7">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Nu ştiu… spuse ea. Cunoscuse vreodată casa din Vessada, trăise în ea, îi călcase pragul? Acolo se afla locul pentru şoarecii condamnaţi la moarte, o ladă mare de pin în care victima aştepta intrarea călăului care avansa lent, ridicându-şi coada,. Cu un freamăt de voluptate pe şira spinării? Să fi fost Quina femeia aceea măruntă, ironică şi blândă care o învăţa când o pală de fum o atingea pe obraz: „Fumul se duce numai la frumoase…”, şi care îi spunea istoria cavalerului sărac lipit pământului şi a slugii sale din Galiza, o poveste cam murdară şi grotescă, cu tentă aceea medievală de digestie laborioasă, de râgâit, de pace monahală şi de chicote de femeie burgheză care peste cartea de rugăciuni pune </w:t>
      </w:r>
      <w:r w:rsidRPr="002B5CD7">
        <w:rPr>
          <w:rFonts w:ascii="Bookman Old Style" w:hAnsi="Bookman Old Style" w:cs="Arial"/>
          <w:i/>
          <w:iCs/>
          <w:color w:val="000000"/>
          <w:sz w:val="24"/>
          <w:szCs w:val="20"/>
        </w:rPr>
        <w:t>Leş Contes</w:t>
      </w:r>
      <w:r w:rsidRPr="002B5CD7">
        <w:rPr>
          <w:rFonts w:ascii="Bookman Old Style" w:hAnsi="Bookman Old Style" w:cs="Arial"/>
          <w:color w:val="000000"/>
          <w:sz w:val="24"/>
          <w:szCs w:val="20"/>
        </w:rPr>
        <w:t xml:space="preserve"> â </w:t>
      </w:r>
      <w:r w:rsidRPr="002B5CD7">
        <w:rPr>
          <w:rFonts w:ascii="Bookman Old Style" w:hAnsi="Bookman Old Style" w:cs="Arial"/>
          <w:i/>
          <w:iCs/>
          <w:color w:val="000000"/>
          <w:sz w:val="24"/>
          <w:szCs w:val="20"/>
        </w:rPr>
        <w:t>Rire</w:t>
      </w:r>
      <w:r w:rsidRPr="002B5CD7">
        <w:rPr>
          <w:rFonts w:ascii="Bookman Old Style" w:hAnsi="Bookman Old Style" w:cs="Arial"/>
          <w:color w:val="000000"/>
          <w:sz w:val="24"/>
          <w:szCs w:val="20"/>
        </w:rPr>
        <w:t xml:space="preserve"> sau </w:t>
      </w:r>
      <w:r w:rsidRPr="002B5CD7">
        <w:rPr>
          <w:rFonts w:ascii="Bookman Old Style" w:hAnsi="Bookman Old Style" w:cs="Arial"/>
          <w:i/>
          <w:iCs/>
          <w:color w:val="000000"/>
          <w:sz w:val="24"/>
          <w:szCs w:val="20"/>
        </w:rPr>
        <w:t>Recreaticms Frangoises?</w:t>
      </w:r>
      <w:r w:rsidRPr="002B5CD7">
        <w:rPr>
          <w:rFonts w:ascii="Bookman Old Style" w:hAnsi="Bookman Old Style" w:cs="Arial"/>
          <w:color w:val="000000"/>
          <w:sz w:val="24"/>
          <w:szCs w:val="20"/>
        </w:rPr>
        <w:t xml:space="preserve"> Şi, dintr-odată, Germa simţi vin dor imens de casă din Vessada, de toate lucrurile adunate acolo fără concursul spiritului şi al căror farmec, originalitate, parfum şi graţie i se revelau acum aşa cum se întâmplă cu o materie fosilă, moartă, cu cărbunii îngropaţi în pământ care într-o zi apar preschimbaţi în frumuseţi condesate, nespus de rare.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Cu toate acestea, suferi o dezamăgire apropimdu-se din nou de Quina. Aceasta nu o vroia. Niciodată nu va mai fi cu putinţă să stea de vorbă lângă foc ca odinioară sub flacăra imobilă a luminii opaiţului sau să-şi rezeme fruntea de umărul ei, ca să aţipească, ascultând repetiţia sentinţelor domniţei Teodora, care enumera calităţile femeii perfecte – largă în trei locuri, îngustă în trei locuri, albă în trei locuri, neagră în trei locuri, lungă în trei locuri, mică în trei locuri… Germa adormea cu năluca unei figuri bizantine în mantie de brocart, ţinută de femei cu pieptănături arcuite ca nişte gondole în faţa ochilor. Citea multe povestiri şi înţeleapta Teodora îi apărea ca pe o compoziţie rigidă de tapiserie, cu friză paralelă de cameriste ale căror priviri imobile şi mortificate par că aşteaptă dizolvarea aurului de pe tiare şi de pe botine, risipirea şi decăderea luxului pe care timpul îl decolorează şi îl toceşte, făcând din el o copie încă şi mai tragică a mizeriei. Ah, ciripeala aceea colorată, mai mult decât veselă, fericită! Expresiile acelea neaoşe în care gramatica este revoluţionată şi discreditată; figurile de retorică şi diftongii încăpăţânându-se în eroare, într-atât încât constituie un dialect; poveştile burleşti cu militari şi studenţi, poveştile melodramatice cu oameni preschimbaţi în vampiri, ale căror </w:t>
      </w:r>
      <w:r w:rsidRPr="002B5CD7">
        <w:rPr>
          <w:rFonts w:ascii="Bookman Old Style" w:hAnsi="Bookman Old Style" w:cs="Arial"/>
          <w:color w:val="000000"/>
          <w:sz w:val="24"/>
          <w:szCs w:val="20"/>
        </w:rPr>
        <w:lastRenderedPageBreak/>
        <w:t>veşminte trebuiau arse la miezul nopţii în cuptorul de pâine şi ale căror corpuri trebuiau lovite până sângerau ca să se rupă vraja. Şi tăiatul porcilor, mirosul de pârlit intrând pe fereastră sau cel de şoric ars în dimineaţa limpede, pinii încovoiaţi de zăpadă, şanţurile îngheţate, apa albastră curgând sub gheaţa ciuruită de goluri pline de aer în care insectele rămâneau prizoniere ca nişte desene botanice întipărite pe sticlă. Mirosul cald de măruntaie umplea casa, pătrundea în toate ungherele, în haine, în piele, în păr, în rugina cazanelor de aramă în care, în grăsimea aurie, pluteau jumările înflorite în forme hepatice sau de ciuperci cenuşii. Pe jar se prăjea inima ciopârţită picurând un suc sângeriu; în vasele mari de lut, carnea sfâşiată, cufundată în vin, lua un ton violaceu, de gangrenă. Deasupra întregului sat părea că pluteşte mirosul de măruntaie calde, încă vii, smulse cu vârful cuţitului; era adusă de vânt, ridicată de fum, duhoarea aceasta înţepătoare, greţoasă, care aţâţa entuziasmul, obosind nervii, provocând în organism o stare febrilă, de înfiorare şi de nelinişte. Germa îl vedea aşezându-se în faţa unei mese copioase şi cam ceremonioase pe măcelar, domnul Zezinho din S. Sebastlăo, care nu era un profesionist al acestei îndeletniciri, ci doar un proprietar prieten care nu vroia să primească nimic altceva în afara generoasei porţii de came aleasă cu grijă. Era un cavaler tipic, frumos, grav, discret, cu părul încărunţit şi cu o purtare plină de tact care, ca disimulare a nehotărârii, ar fi putut constitui cununa de glorie a unui diplomat. Priceperea lui de a tăia şi spinteca porcii era faimoasă. O slujnică îl aştepta lângă banca unde condamnatul era legat cu frânghii. Fata îi oferea cel mai frumos ştergar de în, cu broderii în relief, el îl mototolea uşor, după ce îşi spăla mâinile maculate de o răbufnire de sânge. Erau mâini lungi, foarte frumoase, era întotdeauna aceeaşi răbufnire de sânge perlat, parcă unsuros. Germa se întreba: „Oare gândeşte? Când înfige lama în carnea care trosneşte, când aceasta e spintecată ca o ţesătură sfâşiată, moale şi umflată, oare ce-o fi simţind? “Fruntea înaltă şi nobilă, mâinile spiritualizate pe care munca le făcuse expresive fără să le deformeze, nu îi dădeau niciun răspuns. Ceea ce era enigmatic la acest om era poate imensul său gol.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 doua zi după sosirea ei la Vessada, Quina îi spuse:</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Trenul de după-amiază e cu siguranţă mai bun. Mănâncă ceva înainte să pleci…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Era o formă foarte personală de a o expedia pe Germa. Aceasta </w:t>
      </w:r>
      <w:r w:rsidRPr="002B5CD7">
        <w:rPr>
          <w:rFonts w:ascii="Bookman Old Style" w:hAnsi="Bookman Old Style" w:cs="Arial"/>
          <w:color w:val="000000"/>
          <w:sz w:val="24"/>
          <w:szCs w:val="20"/>
        </w:rPr>
        <w:lastRenderedPageBreak/>
        <w:t>încuviinţă cu o părere de rău insidioasă în inimă. Locul său era aşadar uitat, un alt sentiment înrobitor şi unic subjugase sufletul Quinei, şi nu mai putea fi nicidecum alungat. Proceda şi acum ca altă dată, când îi căuta tovărăşia, rugând-o cu un glas alintat: „Hai, povesteşte-mi ceva… “, dar Quina nu mai arăta aceeaşi plăcere candidă de odinioară care o făcea volubilă şi comunicativă. După mesele la care nu lua parte niciodată, credincioasă obiceiului ei de a mânca pe ascuns, i se întâmpla să dispară din camera unde o servea pe Germa care o auzea apoi trăncănind lângă foc cu băiatul, întors din hoinărelile lui cu muşchetarii din partea locului. Presimţindu-i sosirea, Quina dădea fuga cu pasul ei uşor, neauzit, să-i pună în farfurie câte o delicatesă păstrată special pentru el, îl privea apoi mâncând, cu o grijă neliniştită, puţin inoportună. Germa apărea în uşa bucătăriei şi o surprindea rezemată de vatră şuşotind cu Custodio care îi vorbea cu aerul distrat al tinerilor care născocesc subterfugii şi şiretlicuri pentru a se descotorosi de pisălogeala bătrânilor. Şi totuşi, ce mult se schimbase Quina, ea care odinioară îmblânzea pe toată lumea cu marele ei farmec. Cum ştia să-şi impună masacrantele păreri cu privire la terapeutică, etică, metafizică! Ah, şi ce insuportabilă putea fi cu aversiunea ei faţă de apă ca băutură! Predicile ei despre indispoziţiile femeilor, dietele, tabuurile ei, mânia de a contrazice, îndoiala perenă în legătură cu virtutea celorlalţi, uscăciunea sentimentală care mai mult simula decât simţea, neîncrederea faţă de un sărac necunoscut, imensul ei dispreţ faţă de funcţionari, slujbaşi supuşi orarului, această rasă extra-biblică.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Crescută la o lumină care nu e cea solară, vegetând între două ziduri mobile de buget, ridicoli pentru că nu sunt mizeria apostolică care cerşeşte şi judecă în acelaşi timp, ci mizeria celor care trădează, mint, imită, linguşesc, pân- dese, a celor care mănâncă ţărână şi excremente, a celor care zâmbesc când sunt insultaţi, nu pentru a-şi salva viaţa, ci pentru a obţine un anume confort. Această lipsă de prestigiu a bărbaţilor în general, pe care Quina o pro- povăduise tot timpul, acest dispreţ particular pentru femei, a cărui împunsătură Germa o suferise adesea, erau acum izvoare secate care nu-i mai alimentau ideile egocentrice şi păgâne. Era întristător să o vezi cum încerca să cucerească atenţia acelui copil nerod, cu mintea slabă care, cu fruntea plecată, se prefăcea că o ascultă sau nici măcar nu mai simula politeţea când se ridica pe neaşteptate în picioare şi alergă în calea unui prieten, unei vite, </w:t>
      </w:r>
      <w:r w:rsidRPr="002B5CD7">
        <w:rPr>
          <w:rFonts w:ascii="Bookman Old Style" w:hAnsi="Bookman Old Style" w:cs="Arial"/>
          <w:color w:val="000000"/>
          <w:sz w:val="24"/>
          <w:szCs w:val="20"/>
        </w:rPr>
        <w:lastRenderedPageBreak/>
        <w:t>câinelui, găinilor, ale căror glasuri le înţelegea. Ce expresie iluminată de mândrie i se întipărea pe chipul bătrân când băiatul, cu vocea răguşită şi şovăitoare, îi încredinţa vreunul din micile lui secrete, iubiri şi trădări, clevetiri, proiecte, o ceartă, un briceag schimbat între prieteni, fetişcana care dăruieşte crema de zahăr ars primită de la maică-sa ca garanţie a afecţiunii sale, titirezul care învinge alt titirez, zmeul azvârlit în hăţişuri căruia i s-a încurcat sfoara, triumful în jocul cu mingea sau cu nasturi, primul ciomag din lemn de gutui încercat, cu şuierături prelungi, asupra tulpinilor tinere de eu- calipt şi a tufelor de ciulini. Doar de două ori Germa reuşi să se înfrunte cu el, pentru că băiatul, sperios ca un animal de pădure, cu un amestec de sfială sălbatică şi de violenţă, fugea din calea ei. Odată, când o luase pe poteca dintre sorbi, care dădea în poiană, îl întâlni lângă porumbar, o construcţie aproape lacustră, a cărui încăpere inferioară adăpostise pe vremuri un alambic.</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faci aici, băiete? Întrebă Germa, cu un glas prudent, blând, aproape mieros. Nu ştia încă cum să se poarte cu el, dezorientată oarecum de situaţia băiatului îmbrăcat modest în haine de doc de culoarea plumbului, însă cu năravuri mai degrabă de moştenitor dedt de rudă săracă. Ce faci? Repetă ea. Custodio tresări şi se întoarse repede, viclean, cu gestul năvalnic al celui ce caută calea de retragere, înainte chiar să presimtă pericolul.</w:t>
      </w:r>
    </w:p>
    <w:p w:rsidR="00E8131A" w:rsidRPr="002B5CD7" w:rsidRDefault="002416E1" w:rsidP="002B5CD7">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Prind broaşte… spuse. Cu glas bâlbâit şi silnic, începu să explice ce făcea, modul cum, cu o furculiţă, in- hata broasca pe la spate, prin surprindere, înainte ca ea să poată sări în apă verde a iazului pe care pluteau fire de mătasea-broaştei printre proptelele umbrarului. Germa îl analiză pe furiş. Înalt, plin de o elasticitate animală, se aplecă deasupra pietrelor stăvilarului, cu un aer atent, exagerat de scrutător, încercând să-şi mascheze tulburarea, dorinţa de a se ascunde şi de a fugi de femeia zâm- bitoare şi gravă care îi inspira neîncredere. În apă limpede, chipul lui strălucea, deformat din când în când de o insectă, de o frunză în cădere, de vântul care adia. Germa contempla imaginea lui reflectată, nu la suprafaţă, ci scufundată şi parcă prinsă sub greutatea apei, frumoasă şi puţin tulbure, cu coama lui fluidă şi bălaie încadrându-i chipul ca tunsoarea rectangulară a capetelor de sfinx. Câteva clipe tăcură amândoi. Apoi, cu un suspin de tulburare, el îşi întoarse capul şi o privi dintr-o parte, clipind epăsat din pleoapele care păreau pene calde şi aurii, umbrindu-i obrazul într-un larg </w:t>
      </w:r>
      <w:r w:rsidRPr="002B5CD7">
        <w:rPr>
          <w:rFonts w:ascii="Bookman Old Style" w:hAnsi="Bookman Old Style" w:cs="Arial"/>
          <w:color w:val="000000"/>
          <w:sz w:val="24"/>
          <w:szCs w:val="20"/>
        </w:rPr>
        <w:lastRenderedPageBreak/>
        <w:t>semicerc.</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eşti prea mare pentru un asemenea joc? Râse Germa. Spre surprinderea ei, avea glasul puţin sugrumat.</w:t>
      </w:r>
    </w:p>
    <w:p w:rsidR="00E8131A" w:rsidRPr="002B5CD7" w:rsidRDefault="002416E1" w:rsidP="002B5CD7">
      <w:pPr>
        <w:widowControl w:val="0"/>
        <w:tabs>
          <w:tab w:val="left" w:pos="58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doamnă, nu sunt.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Încrezătoare în liniştea relativă, o broască veni să se posteze pe o piatră, verde şi roşcată, cu pielea vâscoasă umflându-se ca foalele în ritmul orăcăitului. Stătea nemişcată, cu pântecul albicos la soare, în timp ce pe deasupra ei libelule mici se încrucişau în aer, cu o scânteiere de curcubeu pe aripile ce păreau că susţin un corp obscur de vierme.</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 p’-ea departe, spuse Germa încetişor, ca şi cum i-ar fi prevenit. Şi poate că, fără să o dorească, glasul ei exprima ironie şi sfidare. Băiatul făcu o mişcare bruscă hi iute. Şi căzu.</w:t>
      </w:r>
    </w:p>
    <w:p w:rsidR="00E8131A" w:rsidRPr="002B5CD7" w:rsidRDefault="002416E1" w:rsidP="002B5CD7">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ţi-am spus? Strigă Germa. Pleacă repede de aici. Trebuie să te schimbi, prostuţule. De ce vrei să prinzi broaşte, hai, spune-mi! Ca să le mănânci?</w:t>
      </w:r>
    </w:p>
    <w:p w:rsidR="00E8131A" w:rsidRPr="002B5CD7" w:rsidRDefault="002416E1" w:rsidP="002B5CD7">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doamnă, nu de asta.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 tonul lui supus, plin de o timiditate stângace, el îi răspundea stând încă în apă, orbit de şuviţele ude de păr care îi alunecau pe obraz, nedându-şi încă seama de răceala apei, ci doar şocat de atingerea rece pe care o simţea pe piele, ca pe o furnicătură. Se sculă şi, împiedicându-se mai întâi de temelia de piatră a umbrarului, apoi de o piatră de moară părăsită lângă porumbarul lacustru, care adăpostise odinioară un alambic, reuşi până la urmă să iasă din eleşteu.</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Nu-i nimic, spuse, cu o fanfaronadă neroadă şi încântătoare. Nu m-am lovit.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 vârfurile degetelor Germa îi îndepărtă de pe faţă o şuviţă de păr, cu un gest scurt şi violent.</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Pleacă repede! Repetă, cu înflăcărare, cu un ton uşor jignit, aproape dojenitor.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Dintr-un salt, băiatul ajunse pe drumul mărginit de sorbi, pe care frunzele în formă de inimă ale violetelor formau un covor gros pe pământul negru şi neted. Germa începu să arunce în apă pietricele cenuşii desprinse din peretele stăvilarului. Pe chipul ei nu se zărea niciun zâmbet; nici chiar când revedea în minte scena – băiatul aşezat pe fundul mâlos al iazului, străduindu-se să se dezmeticească şi privind-o printre şuviţele de păr din care picura tot timpul apă sau când el îi spusese „Nu m-am lovit “, cu pronunţia lui de copil greu de cap, să</w:t>
      </w:r>
      <w:r w:rsidRPr="002B5CD7">
        <w:rPr>
          <w:rFonts w:ascii="Bookman Old Style" w:hAnsi="Bookman Old Style" w:cs="Arial"/>
          <w:bCs/>
          <w:color w:val="000000"/>
          <w:sz w:val="24"/>
          <w:szCs w:val="20"/>
        </w:rPr>
        <w:t>rindu-l</w:t>
      </w:r>
      <w:r w:rsidRPr="002B5CD7">
        <w:rPr>
          <w:rFonts w:ascii="Bookman Old Style" w:hAnsi="Bookman Old Style" w:cs="Arial"/>
          <w:color w:val="000000"/>
          <w:sz w:val="24"/>
          <w:szCs w:val="20"/>
        </w:rPr>
        <w:t xml:space="preserve"> pe </w:t>
      </w:r>
      <w:r w:rsidRPr="002B5CD7">
        <w:rPr>
          <w:rFonts w:ascii="Bookman Old Style" w:hAnsi="Bookman Old Style" w:cs="Arial"/>
          <w:i/>
          <w:iCs/>
          <w:color w:val="000000"/>
          <w:sz w:val="24"/>
          <w:szCs w:val="20"/>
        </w:rPr>
        <w:t>l</w:t>
      </w:r>
      <w:r w:rsidRPr="002B5CD7">
        <w:rPr>
          <w:rFonts w:ascii="Bookman Old Style" w:hAnsi="Bookman Old Style" w:cs="Arial"/>
          <w:color w:val="000000"/>
          <w:sz w:val="24"/>
          <w:szCs w:val="20"/>
        </w:rPr>
        <w:t xml:space="preserve"> – Germa nu râdea. Privirea ei </w:t>
      </w:r>
      <w:r w:rsidRPr="002B5CD7">
        <w:rPr>
          <w:rFonts w:ascii="Bookman Old Style" w:hAnsi="Bookman Old Style" w:cs="Arial"/>
          <w:color w:val="000000"/>
          <w:sz w:val="24"/>
          <w:szCs w:val="20"/>
        </w:rPr>
        <w:lastRenderedPageBreak/>
        <w:t>era contrariată şi aspră şi nu găsea nimic nostim în tot ce se întâmplase. Plecă în aceeaşi seară, fără să-l revadă pe Custodio.</w:t>
      </w:r>
    </w:p>
    <w:p w:rsidR="00E8131A" w:rsidRPr="002B5CD7" w:rsidRDefault="002416E1" w:rsidP="002B5CD7">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9" w:name="bookmark11"/>
      <w:bookmarkEnd w:id="9"/>
      <w:r w:rsidRPr="002B5CD7">
        <w:rPr>
          <w:rFonts w:ascii="Bookman Old Style" w:hAnsi="Bookman Old Style" w:cs="Arial"/>
          <w:color w:val="000000"/>
          <w:sz w:val="24"/>
          <w:szCs w:val="20"/>
        </w:rPr>
        <w:t>XIII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ABEL NU SE ARĂTĂ MULŢUMIT de veştile aduse de Germa. Rătăcirea maternă a bietei Quina, care creştea la sân un uzurpator primejdios, provocase tulburare în familie. Se duse chiar să-l caute pe Joâo, pe care îl surghiunea de obicei în categoria rudelor lipsite de importanţă, ca să-i propună o coaliţie vicleană sau chiar violentă împotriva a ceea ce el nu mea îndărătnioia babei. Joăo, care trăia într-o enormă casă dărăpănată, proprietate a nevestei, coborî optzeci şi patru de trepte ca să-i deschidă uşa, fiindcă locuiau numai la ultimul etaj, iar şnurul care acţiona zăvorul nu funcţiona.</w:t>
      </w:r>
    </w:p>
    <w:p w:rsidR="00E8131A" w:rsidRPr="002B5CD7" w:rsidRDefault="002416E1" w:rsidP="002B5CD7">
      <w:pPr>
        <w:widowControl w:val="0"/>
        <w:tabs>
          <w:tab w:val="left" w:pos="58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Bună! Spuse el, fără entuziasm. Se dădu la o parte şi aşteptă ca fratele să intre în micul vestibul pardosit cu faianţă de un roz şters, apoi îl conduse pe scara interminabilă, pe care se revărsa lumină din încăperile pustii ai căror pereţi, cu vine negre, imitând marmură, aveau</w:t>
      </w:r>
    </w:p>
    <w:p w:rsidR="00E8131A" w:rsidRPr="002B5CD7" w:rsidRDefault="002416E1" w:rsidP="002B5CD7">
      <w:pPr>
        <w:widowControl w:val="0"/>
        <w:numPr>
          <w:ilvl w:val="0"/>
          <w:numId w:val="9"/>
        </w:numPr>
        <w:tabs>
          <w:tab w:val="left" w:pos="238"/>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strălucire suavă. Nu schimbară niciun cuvânt până sus. Apoi, când ajunseră în sufrageria plină cu soiul acela de mobile care prin soliditatea modestă şi necesară exprimă resemnarea cinstită şi grotescă a falimentelor burgheze, Abel nu găsi nimic de spus. Trecuseră doisprezece sau cincisprezece ani de când cei doi fraţi nu mai stătuseră de vorbă, îndepărtaţi de felul lor opus de viaţă. În timp ce Joăo trăia aproape în sărăcie, înconjurat de falsa aureolă de confort a clasei de mijloc, ruinată de prea multe pretenţii, Abel era, în continuare, un aventurier îndărătnio care obţinea creditul că pe un triumf, dar căruia banii</w:t>
      </w:r>
    </w:p>
    <w:p w:rsidR="00E8131A" w:rsidRPr="002B5CD7" w:rsidRDefault="002416E1" w:rsidP="002B5CD7">
      <w:pPr>
        <w:widowControl w:val="0"/>
        <w:numPr>
          <w:ilvl w:val="0"/>
          <w:numId w:val="9"/>
        </w:numPr>
        <w:tabs>
          <w:tab w:val="left" w:pos="216"/>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se scurgeau mereu printre degete. Creditul constituia pentru el un lux, aşa cum sunt bijuteriile pentru bătrânele actriţe. Precum Quina şi tatăl lor, Francisco Ţeixeira, el nu era un burghez, o creatură domestică, niciun domn sau un om de spirit – era un diletant al experienţei. Îşi privi fratele aşezat pe un scaun ciudat, cu nişte arcuri asemenea celor folosite la circ pentru numerele cu proiectilul uman, şi o anumită emoţie îi voală glasul şi îi în- ceţoşă privirea. Pe chipul lui Joăo nu se citea însă nimic care să fi putut inspira o asemenea compătimire înăbuşită; era bătrân şi atâta tot. Revelaţia bruscă a decăderii cuiva pe care l-am cunoscut la apogeul vieţii sale^ la vârsta cea mai plină de făgăduinţi, pe când era încă tî- năr, activ şi locvace, ca acum să ne apară decrepit, deformat, cu trăsăturile chipului său culoarea ochilor de nerecunoscut, </w:t>
      </w:r>
      <w:r w:rsidRPr="002B5CD7">
        <w:rPr>
          <w:rFonts w:ascii="Bookman Old Style" w:hAnsi="Bookman Old Style" w:cs="Arial"/>
          <w:color w:val="000000"/>
          <w:sz w:val="24"/>
          <w:szCs w:val="20"/>
        </w:rPr>
        <w:lastRenderedPageBreak/>
        <w:t>impresionează cel mai mult caracterele frivole şi lumeşti cărora timpul li se înfăţişează ca o prăpastie înspăi’mântătoare.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Ai o grădină frumoasă, se vede de aici, comentă din politeţe Abel când ajunseră pe balconul din spate de unde se zărea un şir de cartiere mizerabile printre ziduri dărăpănate pe care se uscau zdrenţele, ieşind în evidenţă portocaliul şi culoarea de somon a scutecelor. Dedesubt se vedea un petic de teren presărat cu araci de fasole. Era îngust şi sărac, dar conştiinţei de proprietar a lui Joâo, foarte sensibil acum la îndeletnicirile de grădinar care visează păşuni şi islazuri pe un răzor, grădina i se părea grandioasă. Germa o numise odată „tabloul lăncilor” *, sigură că el nu va înţelege.</w:t>
      </w:r>
    </w:p>
    <w:p w:rsidR="00E8131A" w:rsidRPr="002B5CD7" w:rsidRDefault="002416E1" w:rsidP="002B5CD7">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Oh, am neglijat-o foarte mult! Se grăbi el să spună, cu umilinţă. Chipul lui puhav şi obosit radia un entuziasm derizoriu. Vrei să coborâm s-o vezi?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Abel consimţi. Coborâră din nou cele optzeci şi patru de trepte, păşind cu mare băgare de seamă, trecură iar pe lângă uşile deschise spre interioare goale unde plutea un miros de praf şi de seminţe care se usucă pe hârtii, pe pervaz, în spatele geamurilor fără perdele.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Îi arătă fiecare arac de fasole verde ale cărei păstăi vărgate în purpuriu se confundau cu frunzişul aspru. Un puţ cu peretele circular din piatră cioplită se deschidea la capătul grădinii. Joăo aruncă o piatră înăuntru ca să arate câte era de adine.</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Aici îmi petrec timpul grădinărind, spuse. Învălui cu o privire îneântată procesiunea de panseluţe şi de crini, cu frunze ascuţite, ai căror bulbi albicioşi ieşeau din pământ pe lângă zid. Abel zâmbi cu şiretenie.</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Se vede că viitorul nostru nu este agricultura, între timp, Quina a reuşit să pună mâna pe ceea ce reprezintă tot trecutul nostru de oameni ai pământului. E bogată şi am auzit că pare foarte dornică să-i pricopsească pe străini cu averea la care am contribuit şi noi.</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vreau să-mi vorbeşti despre Quina. Să nu aud de ea, îl întrerupse Joăo. Părea teribil de jignit, desigur mai mult din pricina lipsei</w:t>
      </w:r>
      <w:r w:rsidRPr="002B5CD7">
        <w:rPr>
          <w:rFonts w:ascii="Bookman Old Style" w:hAnsi="Bookman Old Style" w:cs="Arial"/>
          <w:color w:val="000000"/>
          <w:sz w:val="24"/>
          <w:szCs w:val="20"/>
        </w:rPr>
        <w:footnoteReference w:id="1"/>
      </w:r>
      <w:r w:rsidRPr="002B5CD7">
        <w:rPr>
          <w:rFonts w:ascii="Bookman Old Style" w:hAnsi="Bookman Old Style" w:cs="Arial"/>
          <w:color w:val="000000"/>
          <w:sz w:val="24"/>
          <w:szCs w:val="20"/>
        </w:rPr>
        <w:t xml:space="preserve"> de tact cu care Abel vorbise despre horticultura lui, decât de pagubele pe care acesta le punea pe seama surorii sau chiar de ofensele suferite de nevastă-sa, care nu fusese niciodată </w:t>
      </w:r>
      <w:r w:rsidRPr="002B5CD7">
        <w:rPr>
          <w:rFonts w:ascii="Bookman Old Style" w:hAnsi="Bookman Old Style" w:cs="Arial"/>
          <w:color w:val="000000"/>
          <w:sz w:val="24"/>
          <w:szCs w:val="20"/>
        </w:rPr>
        <w:lastRenderedPageBreak/>
        <w:t>recunoscută ca rudă în casa din Vessada. E o intrigantă care îmi face silă, o fiinţă lipsită de sentimente… Nu sunt bogat, spuse, punându-şi patetic mâna pe inimă. Nu sunt deloc bogat. Prefer însă bucăţica aceasta de pământ, verzele şi papucii mei de rafie decât să trăiesc ca ea, cu toate poveştile alea cu vrăji şi dobânzi ilegale. Pe ultima proprietate a pus mâna prin nu ştiu ce învârteală foarte neclară care poate fi numită geniu al finanţei, dar care pentru mine nu este decât o şarlatanie. Şi mă doare sufletul că mi-e 6oră…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Expresia chipului nu i se modificase prea mult, nu arăta vreo exaltare; chiar în indignare, se arăta mai mult suferind decât agresiv. Felul cum îşi punea mâna pe piept şi spunea „Nu sunt bogat “ascundea mai multă ranchiună decât resemnare. Era un om slab, conciliator şi liberal când o ducea bine, dar supus invidiei şi clevetirii chinuitoare atunci când succesul altuia îi dovedea mai limpede propria neputinţă. El reprezenta ivirea intelectualului în familie. Rafturile lui de macacauba</w:t>
      </w:r>
      <w:r w:rsidRPr="002B5CD7">
        <w:rPr>
          <w:rFonts w:ascii="Bookman Old Style" w:hAnsi="Bookman Old Style" w:cs="Arial"/>
          <w:i/>
          <w:iCs/>
          <w:color w:val="000000"/>
          <w:sz w:val="24"/>
          <w:szCs w:val="20"/>
        </w:rPr>
        <w:footnoteReference w:id="2"/>
      </w:r>
      <w:r w:rsidRPr="002B5CD7">
        <w:rPr>
          <w:rFonts w:ascii="Bookman Old Style" w:hAnsi="Bookman Old Style" w:cs="Arial"/>
          <w:i/>
          <w:iCs/>
          <w:color w:val="000000"/>
          <w:sz w:val="24"/>
          <w:szCs w:val="20"/>
        </w:rPr>
        <w:t>,</w:t>
      </w:r>
      <w:r w:rsidRPr="002B5CD7">
        <w:rPr>
          <w:rFonts w:ascii="Bookman Old Style" w:hAnsi="Bookman Old Style" w:cs="Arial"/>
          <w:color w:val="000000"/>
          <w:sz w:val="24"/>
          <w:szCs w:val="20"/>
        </w:rPr>
        <w:t xml:space="preserve"> care nu-şi pierduseră antipatica circumspecţie a dulapului pentru care fuseseră tăiate, erau ticsite de acea bibliografie ingenuă şi pretenţioasă, adunată cu prejudecata sentimentală a explorării emoţiei umane care te împinge spre o supuşenie imorală, falsă şi demnă de dispreţ. Era vorba despre răpiri, coincidenţe fatale, dueluri, trădări, istorii cu favorite şi spadasini, cu </w:t>
      </w:r>
      <w:r w:rsidRPr="002B5CD7">
        <w:rPr>
          <w:rFonts w:ascii="Bookman Old Style" w:hAnsi="Bookman Old Style" w:cs="Arial"/>
          <w:i/>
          <w:iCs/>
          <w:color w:val="000000"/>
          <w:sz w:val="24"/>
          <w:szCs w:val="20"/>
        </w:rPr>
        <w:t>grisettes</w:t>
      </w:r>
      <w:r w:rsidRPr="002B5CD7">
        <w:rPr>
          <w:rFonts w:ascii="Bookman Old Style" w:hAnsi="Bookman Old Style" w:cs="Arial"/>
          <w:color w:val="000000"/>
          <w:sz w:val="24"/>
          <w:szCs w:val="20"/>
        </w:rPr>
        <w:t xml:space="preserve"> înamorate, scrisori, flori veştede, tâlhari filosofi şi amazoane îndrăgostite. Erau cărţi cu scări de mătase şi otrăvuri în mănuşă, cu măşti şi dominouri, un exotism inspirat de litografiile din calendar, frumuseţi din Benares şi Bangkok interpretate printr-o estetică europeană. Deasupra unei mese cu un singur picior, urâtă, greoaie şi aproape luxoasă, se vedea, având ca semn un colţ de ziar, </w:t>
      </w:r>
      <w:r w:rsidRPr="002B5CD7">
        <w:rPr>
          <w:rFonts w:ascii="Bookman Old Style" w:hAnsi="Bookman Old Style" w:cs="Arial"/>
          <w:i/>
          <w:iCs/>
          <w:color w:val="000000"/>
          <w:sz w:val="24"/>
          <w:szCs w:val="20"/>
        </w:rPr>
        <w:t>Bastardul reginei,</w:t>
      </w:r>
      <w:r w:rsidRPr="002B5CD7">
        <w:rPr>
          <w:rFonts w:ascii="Bookman Old Style" w:hAnsi="Bookman Old Style" w:cs="Arial"/>
          <w:color w:val="000000"/>
          <w:sz w:val="24"/>
          <w:szCs w:val="20"/>
        </w:rPr>
        <w:t xml:space="preserve"> cu o copertă de hârtie lucioasă stropită cu verde închis. Joăo îi atrase atenţia asupra cărţii care era volumul al doilea şi ale cărei pagini, de vechi ce erau, păreau afumate şi fragile. Îl reţinu mult timp, cu acea aviditate proprie celor care reuşesc arareori să obţină un auditoriu, îi vorbi despre eroul Carambilhas şi despre prinţesele sfâşiate de durere, în rochiile lor largi cu gulere â la Medicis, înalte şi încreţite ca pieptenii spanioli. Dedica iubirilor lui Ma- zarin cu Ana de Austria o atenţie atât de vie, frământată şi uluită, ca şi cum ar fi fost ceva actual, evenimentul la ordinea zilei. Acest lucru nu </w:t>
      </w:r>
      <w:r w:rsidRPr="002B5CD7">
        <w:rPr>
          <w:rFonts w:ascii="Bookman Old Style" w:hAnsi="Bookman Old Style" w:cs="Arial"/>
          <w:color w:val="000000"/>
          <w:sz w:val="24"/>
          <w:szCs w:val="20"/>
        </w:rPr>
        <w:lastRenderedPageBreak/>
        <w:t>era lipsit de haz.</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 viaţă, e istoria vieţii, spunea. Abel tăcea înciudat, înăbuşindu-şi râsul zeflemitor. Nu reuşise să aducă conversaţia la motivul real al vizitei sale – Quina şi posibila represiune a dezordinilor ei administrative. În ultima vreme, ea începuse să devină risipitoare, plătea datoriile băiatului care, crescut sub aripa ocrotitoare a unei femei slabe şi vanitoase, obţinuse în casă un loc privilegiat pe care ea, din mândrie şi pentru a sfida bâr- felile oamenilor, nu vroia să i-l refuze. Extravaganţele lui excesive deveniseră celebre. Se înconjurase de o adunătură de haimanale. Custodio era un idiot care nu ştia decât să ceară supunere de la cei pe care îi bănuia de laşitate. Mintea i se pietrificase la vârsta de zece ani şi se supunea numai memoriei unor experienţe foarte limitate. Quina îl socotea inocent, era înduioşată de ceea ce i se părea a fi o negare a lumii, a cruzimii şi uneltirilor ei. Violenţele lui Custodio le punea pe seama unor toane nu prea dese, şi care apăreau uneori ca lună nouă, cu semne de furtună, ca atunci când norii se adună şi pământul răs- pândeşte efluvii care vibrează în atmosferă. El învăţase repede să o domine – când cu alintări de copil, când cu obrăznicii de care ea se ferea cât îi stătea în putere, de teamă că vecinilor să nu le treacă prin minte gândul vreunul scandal. Acum, când se afla la sfârşitul vieţii, bogată, respectată şi mândră de succesele sale, Custodio îi căzuse ca o anatemă în inimă. Era coşmarul, călăul ei, dar şi cea mai vie flacără a lumii ei aride şi spiritualizate, pe cât de plină de mizerabile tertipuri ale interesului, pe atât de deschisă pentru cea mai îndrăzneaţă înţelegere. Acest băiat care devenise frumos în timp ce ea îi servea cartofi stropiţi cu ulei şi oţet sau îi făcea cărare în păr cu vechiul pieptene de os, el, cel atât de necioplit şi venal din instinct, aproape inconştient atât în faţa binelui cât şi a răului, reprezenta, până la urmă, răzbunarea prejudecăţilor ei asupra bărbaţilor. Îl iubea, nu îl judecă; îl cunoştea însă profund, cu o luciditate amară pe care încerca să o ocolească, pentru a nu-şi încununa cu spini vanitatea care era uriaşă şi intangibilă, chiar şi atunci când pasiunea ar fi putut-o răpune şi destrăma. Abel spunea: „Trebuie să mă împotrivesc, trebuie să fac ceva. Quina e poate o piatră tare, dar băiatul e dinamită”. Germa spunea numai: „Săraca de ea! “Şi, după o uşoară încruntare, schimba subiectul.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Nu se putea conta pe niciun fel de ajutor din partea lui Joăo. Iată-l rumegându-şi intrigile cu suverane şi sfetnici după ce îşi </w:t>
      </w:r>
      <w:r w:rsidRPr="002B5CD7">
        <w:rPr>
          <w:rFonts w:ascii="Bookman Old Style" w:hAnsi="Bookman Old Style" w:cs="Arial"/>
          <w:color w:val="000000"/>
          <w:sz w:val="24"/>
          <w:szCs w:val="20"/>
        </w:rPr>
        <w:lastRenderedPageBreak/>
        <w:t xml:space="preserve">etalase grădina, fasolea, panseluţele pe care le împărţea în </w:t>
      </w:r>
      <w:r w:rsidRPr="002B5CD7">
        <w:rPr>
          <w:rFonts w:ascii="Bookman Old Style" w:hAnsi="Bookman Old Style" w:cs="Arial"/>
          <w:i/>
          <w:iCs/>
          <w:color w:val="000000"/>
          <w:sz w:val="24"/>
          <w:szCs w:val="20"/>
        </w:rPr>
        <w:t>văduve, căsătorite</w:t>
      </w:r>
      <w:r w:rsidRPr="002B5CD7">
        <w:rPr>
          <w:rFonts w:ascii="Bookman Old Style" w:hAnsi="Bookman Old Style" w:cs="Arial"/>
          <w:color w:val="000000"/>
          <w:sz w:val="24"/>
          <w:szCs w:val="20"/>
        </w:rPr>
        <w:t xml:space="preserve"> şi </w:t>
      </w:r>
      <w:r w:rsidRPr="002B5CD7">
        <w:rPr>
          <w:rFonts w:ascii="Bookman Old Style" w:hAnsi="Bookman Old Style" w:cs="Arial"/>
          <w:i/>
          <w:iCs/>
          <w:color w:val="000000"/>
          <w:sz w:val="24"/>
          <w:szCs w:val="20"/>
        </w:rPr>
        <w:t xml:space="preserve">fete mari. </w:t>
      </w:r>
      <w:r w:rsidRPr="002B5CD7">
        <w:rPr>
          <w:rFonts w:ascii="Bookman Old Style" w:hAnsi="Bookman Old Style" w:cs="Arial"/>
          <w:color w:val="000000"/>
          <w:sz w:val="24"/>
          <w:szCs w:val="20"/>
        </w:rPr>
        <w:t>Era bătrân, avea acea fizionomie goală şi uşor impertinentă care defineşte egoismul paşnic al sedentarilor, maniaci ai micilor tabieturi, mărginiţi la o restrângere a dorinţelor, a căror parcimonie, de atâta repetare, ajunge cu timpul să fie înfăţişată ca atingerea unui ideal.</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Mă duc, declară Abel. Te las cu bastarzii tăi.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Fratele roşi. Încerca o mare pudoare în legătură cu cei doi copii nelegitimi, a căror existenţă nevastă-sa se prefăcea că o bănuieşte numai când vroia să-i potolească arţagul sau să obţină ceva fără prea multă târguială. Ştia foarte bine care era servitoarea care le dăruise urmaşii, o femeie plinuţă, mărunţică, cu forme rotunjite ca ale unei fetişcane din calendarul în care se aglomerau invenţiile veacului – mansardele înghesuite sub acoperiş. Fata încăpuse pe alte mâini şi locuia acum în afara oraşului, lângă mare, măritată cu un barcagiu vârstnic care îi oferise o relativă bunăstare. Copiii, amândoi băieţi, aveau aproape vârsta Germei şi constituiau mândria cititorului de romane istorice care îşi închipuia poate că savurează aceeaşi senzaţie a intrigilor pe care noaptea, îmbrăcat cu cămaşa despicată într-o parte, cu un abajur de hârtie filtrând lumina lămpii de pe noptieră – pe care nevasta o numea „cascada de la căpătâi” –, le devora înghiţindu-şi suspinele de plâns, cu un tumult de pasiuni în pieptul descărnat. „Vai de capul lui’ “!, se gândea Abel. Cu toate acestea, văzând portretul părinţilor, mărit după o fotografie mică şi ştearsă a unui artist ambulant, şi care era agăţat de un şnur gros de mătase verde pe peretele unde vopseaua se decolorase şi crease o floră bătând în cenuşiu, Abel se emsţionă, simţi din nou o toleranţă fraternă faţă de omul, în fond cumsecade, nici prost, nici incapabil, dar care ajunsese un mediocru din pricina abnegaţiei conformismului, a comodităţii propriilor sale aspiraţii.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La uşă se întâlni cu nevasta lui Joăo care intra gătită cu un fast ce vroia să imite grandoarea, crezând pesemne, ca multe alte burgheze, că poate da impresia de bogăţie. Era o femeie corpolentă a cărei banalitate, mai cumplită decât viciul, îl contagiase pe Joăo într-atât încât acesta îşi pierduse orice urmă de personalitate. Supunerea lui nu părea o simplă ascultare, ci mai degrabă un fel de recunoştinţă pentru iniţiativa ei de a-l scuti de orice responsabilitate.</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La revedere, la revedere… Bucuros de întâlnire, spuse cu grabă Abel. Părul ei lânos, de abisinian, aerul de aroganţă </w:t>
      </w:r>
      <w:r w:rsidRPr="002B5CD7">
        <w:rPr>
          <w:rFonts w:ascii="Bookman Old Style" w:hAnsi="Bookman Old Style" w:cs="Arial"/>
          <w:color w:val="000000"/>
          <w:sz w:val="24"/>
          <w:szCs w:val="20"/>
        </w:rPr>
        <w:lastRenderedPageBreak/>
        <w:t>edulcorată cu care anumite femei par a se răzbuna pentru faptul că nu sunt curtate, vrând în acelaşi timp să-şi scoată în evidenţă virtutea, aproape că îl înspăimântau. Femeia nu poate avea decât două rosturi: frumuseţea sau valoarea financiară. Genul acesta de burgheze blindate în prejudecăţile lor, sărace ca şoarecii, şi care nu se dispensează nici de cel mai mic omagiu care se acordă celor de la care se aşteaptă ceva, fie favoruri amoroase, fie bani, îl călcau pe nervi şi, spunea el, îi purtau ghinion.</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Am fost la Joâo, spuse mai târziu soţiei, una din acele femei care sunt arcă a alianţei şi turn de fildeş, discrete şi sentimentale, şi pe care oamenii de lume şi frivolii ştiu atât de bine să le aleagă fără să le aprecieze niciodată. Sunt doborât…</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Aşa deci, vorbi Germa, cu lehamite. Încă mai expune în grădină predarea cetăţii Breda? Aracii lui de fasole fac cât o armată. Fac cât pădurea militară din Macbeth…</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e vorba de asta. Tatăl îi aruncă o privire furişă, plină de o maliţie premeditată, lipsită insă de cruzime. Fata asta de douăzeci şi şase de ani care încă nu se măritase şi nu părea dispusă să-şi negocieze legal corpul şi toată zestrea de educaţie şi mentalitate^ în schimbul unei situaţii avantajoase pentru toată familia,</w:t>
      </w:r>
    </w:p>
    <w:p w:rsidR="00E8131A" w:rsidRPr="002B5CD7" w:rsidRDefault="002416E1" w:rsidP="002B5CD7">
      <w:pPr>
        <w:widowControl w:val="0"/>
        <w:numPr>
          <w:ilvl w:val="0"/>
          <w:numId w:val="11"/>
        </w:numPr>
        <w:tabs>
          <w:tab w:val="left" w:pos="211"/>
          <w:tab w:val="left" w:pos="575"/>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părea insolentă şi demnă de reproş. El se distra uneori nesocotindu-i darurile, cu o intenţie de prefăcută provocare, dorind să o vadă reacţionând şi trecând la o aplicare utilă a calităţilor ei – să se căsătorească repede, căutând un folos indiscutabil, chiar dacă ar fi făcut-o numai din răzbunare. „Nu eşti destul de frumoasă, nici destul de isteaţă ca să scapi de tocmeala căsniciei şi să dobândeşti ceea ce orice femeie mai puţin subiectivă ştie să obţină “, spunea privirea lui. Iar privirea Germei îi răspundea: „Am prea mult spirit ca să putem fi aliaţi. Sunt o valoare care nu rentează, un lux. Răbdare sau felicitări. Nu oricine are în casă un giuvaier de un asemenea preţ… u Deasupra distilării acestor două priviri plutea o cordialitate sinceră, o afecţiune plină de bonomie şi de înţelegere, şi o laşitate reciprocă.</w:t>
      </w:r>
    </w:p>
    <w:p w:rsidR="00E8131A" w:rsidRPr="002B5CD7" w:rsidRDefault="002416E1" w:rsidP="002B5CD7">
      <w:pPr>
        <w:widowControl w:val="0"/>
        <w:tabs>
          <w:tab w:val="left" w:pos="65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Ştiaţi, spuse Âbel, că Quina are de gând să vândă Moinhos?</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Până şi Germa nu-şi putu stăpâni o tresărire. Era cu putinţă? Moinhos era singura moştenire a Mariei, partea care îi revenise de la împărţeala între fraţi dintre care numai unul, Jose de la Folgozinho reuşise să facă o mare avere. Era un simbol, căci producea foarte puţin, iar ultimii morari, femeia slută care îşi zomăia aurul în buzunarul de la şorţ şi nepotul Tiburcio, nu </w:t>
      </w:r>
      <w:r w:rsidRPr="002B5CD7">
        <w:rPr>
          <w:rFonts w:ascii="Bookman Old Style" w:hAnsi="Bookman Old Style" w:cs="Arial"/>
          <w:color w:val="000000"/>
          <w:sz w:val="24"/>
          <w:szCs w:val="20"/>
        </w:rPr>
        <w:lastRenderedPageBreak/>
        <w:t>plătiseră niciodată. Bătrâna fusese găsită strangulată într-o dimineaţă şi corpul ei, abia prins cu câteva cusături după autopsie, picurase sânge din coşciug pe tot drumul până la cimitir, ceea ce vroia să însemne, după credinţa poporului, că ucigaşul îşi însoţea victima. Acesta era, bineînţeles, Tiburcio. Beat şi înnebunit de frică, fusese gata să se dea de gol dacă nu l-ar fi ajutat un fost stăpân de-al lui, un proprietar cu faimă proastă care îi aranjă un alibi. Quina însă îl dădu afară, având, în sfârşit, o justificare că să se abată de la angajamentul ei caritabil. Acum, Moinhos avea alţi arendaşi, o pereche bătrână cu o fizionomie şi o ţinută din acelea care intimidează, căci În ele pare a se înfăţişa forţa indestructibilă şi cam nesuferită a virtuţii… Ce se putea întâmpla oare în casa din Vessada ca Moinhos, o relicvă de familie, acum productivă, să fie vândut?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Erau, de fapt, doar nişte zvonuri. Custodio creştea, devenise un tânăr cu toane, păstrându-şi cu încăpăţânare privilegiile care erau bunăstarea fără efort, onorurile fără merit. Nu muncise niciodată. La doisprezece ani, copia în stearină chei false ca să deschidă sertarele unde bănuia că se află lucruri de valoare, pe care le schimba în pierdere, amăgit de aşa-zisa generozitate a prietenilor ale căror măguleli i se păreau o plată îndestulătoare. Devenise cunoscut bijutierilor din târg, tăinuitori de obiete furate; Quina, care altădată ar fi strigat catilinare în cele patru vânturi la asemenea fapte, acum doar se mu- iase puţin, plin de o durere calmă, fără revoltă. Era incapabilă de o atitudine furioasă, de un gest mai aspru; prefera concilierea, prudenţa, aşteptarea, concesia. Cu un asemenea caracter, băiatul se semeţea, precum tulpină de vie nealtoită, şi îşi dezvoltă promiţătoare apucături de delincvent. Biata femeie se amăgea singură, crezând că sfaturile ei vor da roade în spiritul lui inform, că blân- deţea îi va fi pildă, că bunăvoinţa îi va aduce recunoştinţă. Cwstodio nu avea însă niciun fel de capacitate de adaptare la principiile cele mai elementare ale responsabilităţii. Quina era un excelent critic şi nu îi scăpa niciuna din deficienţele, din tendinţele periculoase ale băiatului pe care îl iubea atât de mult şi pentru a cărui perfecţiune şi-ar fi dat viaţa. Spiritul nu exclude niciodată sentimentul. Se poate spune mai degrabă că este produsul acestuia şi că întotdeauna vrea să satisfacă o sete de frumuseţe. Ea însă nu îl certă. Se gândea: „Bietul de tine, eşti smintit şi nătărău, sunt însă mulţi alţii mai răi ca tine “. Raţiunea era, aşadar, de acord cu inima şi, din egoism şi pentru a nu îl irită, </w:t>
      </w:r>
      <w:r w:rsidRPr="002B5CD7">
        <w:rPr>
          <w:rFonts w:ascii="Bookman Old Style" w:hAnsi="Bookman Old Style" w:cs="Arial"/>
          <w:color w:val="000000"/>
          <w:sz w:val="24"/>
          <w:szCs w:val="20"/>
        </w:rPr>
        <w:lastRenderedPageBreak/>
        <w:t>ea se retrăgea în rolul de spectator al acelui destin în care refuza să se implice cu toată fiinţa sa. Aceasta fusese, de altfel, atitudinea ei1 din totdeauna. Şi cum personalitatea ei era un amestec incoerent de tendinţe ascetice, detaşare de lume şi, în acelaşi timp, o dorinţă neostoită de notorietate şi onoruri, comportamentul faţă de Custodio asculta fireşte de toate aceste controverse ale firii ei. Nu vorbea niciodată despre el, nu îl lua nicăieri să o însoţească, nu îi dăduse nimic în stăpânire şi îl îmbrăca întotdeauna ca pe un ţăran mijlocaş care îşi pune cămaşă de poplin numai când se însoară şi care se încalţă, în cel mai bun caz, cu cizme de viţel unse cu seu. Totuşi, acţiunile ei la care nu avea acces opinia publică, aveau un caracter diferit, de devoţiune oarbă, de răbdare şi chiar de supunere naivă. Custodio o fură, ea îşi lua doar mai multe măsuri de prevedere, fără să-l dojenească; o insultă, proferând ameninţări, ea alegea tăcerea. Odată, când dintr-o plăcere malefică, omorî cu o lovitură de picior câinele acum orb pe care Quina îl salvase de la înec cu multă vreme în urmă şi pe care îl ţinuse pe lângă ea cu acea duioşie specială, pe jumătate orgolioasă, pe care ne-o provoacă cei pe care odată i-am protejat fără condiţii, ea se închisese în cameră, fără să scoată o vorbă.</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ţi-e ruşine? Îi spuse Liboria, slujnica. Un animal care ţi-era prieten şi care scheuna de mulţumire când te auzea venind!</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am nicio vină. De ce s-a pus în calea mea?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Era un argument foarte personal, prostesc, obtuz, plin de încăpăţânare, ca toate cele pe care le folosea ca să se apere când era dezorientat. Apoi, în vârful picioarelor, se apropie de uşa camerei Quinei şi rămase acolo câtăva vreme, crestându-şi numele cu briceagul pe una din grinzile pe care se sprijinea veranda. Cum ea nu apărea, începu să se enerveze. Apoi, gândindu-se la câinele mort, fu cuprins de remuşcări şi se ascunse într-un cotlon, plângând şi lovind pereţii cu pumnii. Quina trecu pe acolo şi îl întrebă, prefăcându-se indiferentă:</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te doare?</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Dumneata nu mai vrei să ştii de mine! Strigă băiatul. Ochii lui stupizi, plini de lacrimi, frumoasa lui gură umflată de emoţia plânsului, implorau reconciliere şi iertare. Vâna ironică a Quinei o făcu să-şi uite pentru un moment amărăciunea şi cu greu îşi ascunse un zâmbet în faţa tânărului acela atât de frumos, plin de superficialitatea unor anumite statui greceşti a căror perfecţiune ajunge uneori să fie exemplul unei radioase nulităţi. El era, aşadar, </w:t>
      </w:r>
      <w:r w:rsidRPr="002B5CD7">
        <w:rPr>
          <w:rFonts w:ascii="Bookman Old Style" w:hAnsi="Bookman Old Style" w:cs="Arial"/>
          <w:color w:val="000000"/>
          <w:sz w:val="24"/>
          <w:szCs w:val="20"/>
        </w:rPr>
        <w:lastRenderedPageBreak/>
        <w:t>specimenul anecdotic de ţărănoi frumos pe care maică-sa, meşteră la şiretlicuri, îl învaţă cum se curtează o femeie înstărită. „Cum, dacă eu nu ştiu ce să spun? “se văicăreşte nerodul. „Bine, atunci repetă tot ce-ţi spune ea “, îl dăscăleşte mama, încrezătoare în pasiunea bogătanei care, cu prima ocazie, suspină şi gângureşte pretendentului său: „Eşti frumos ca un soare… “Şi el, ascultător: „Şi domnia-ta ca o unsoare… * Biata Quina! Toate glumele şi snoavele despre imbecilul, tăntălăul, săracul cu duhul pe care, cu o nespusă agerime, oamenii din popor îl recomandă pentru a-i sluji pe domni, se potriveau de minune cu acest Custodio pe care ea îl culcase în propriul ei pat până la pubertate şi pe care îl iubea cu conştiinţa desperată a ridicolului, îi oferea o viaţă tihnită, îl copleşea cu privilegii nepotrivite cu poziţia lui şi care, în modestia şi dependenţa în care îl ţinea, căpătau caracteristicile luxului risipitor care se descoperă numai în amănunte, diferit de luxul economic al burghezilor care adună tot ceea ce dobân- dese. Îi cumpărase un mânz pe care seniorul din Lago, în decădere financiară, îl vânduse la târg, ceea ce reprezentase o ultimă lovitură dată grajdurilor sale, pe vremuri faimoase. Plăti un preţ foarte mare, calul avea genunchii slabi şi era inapt pentru povârnişuri pietroase. Quina nu era însă persoana care să plece din piaţă mul- ţumindu-se cu un produs inferior şi lăsându-i pe alţii să obţină ceea ce îşi dorea pentru ea. Ca şi Francisco Tei- xeira era extrem de încăpăţânată în ispită. Nu numai că plăti o sumă exorbitantă pentru cal, dar luă şi frumoasele harnaşamente, încrustate cu argint şi şaua de antilopă bătută în ţinte care numai ea reprezenta simbria pe trei ani a unui lucrător la câmp.</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Vreau să se vadă de ce se vorbeşte că aş fi bogată, se împăuna ea. Şi, uneori, când câte o rudă mai intimă îi spunea: „Pentru Dumnezeu, Quina! De ce nu pui o lopată în mâinile băiatului ăstuia? Creşti în casă un pierde-vară “, ea îşi luă un aer de mister prefăcut care, cu un ultim argument, se limpezeşte.</w:t>
      </w:r>
    </w:p>
    <w:p w:rsidR="00E8131A" w:rsidRPr="002B5CD7" w:rsidRDefault="002416E1" w:rsidP="002B5CD7">
      <w:pPr>
        <w:widowControl w:val="0"/>
        <w:tabs>
          <w:tab w:val="left" w:pos="56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El e, se presupune, nepot al contesei Monteros. Ce s-ar spune dacă eu i-aş da adăpost că să mi-l fao slugă? Zău aşa! Şi dacă dau din pâinea mea, n-o fac ca să-mi fie plătită, ci ca să nu-mi fie cerută.</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Aşa să fie, cum vrei tu. Dar vezi că până la urmă tot o să te fure.</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Lasă asta. Casa mea poate răbda furturile, doar risipa n-o poate răbda, îi tăia ea vorba, cu un orgoliu smintit, pusă pe sfadă.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Astfel ea căuta în originea lui Custodio încă un motiv care să-i mângâie vanitatea; şi, nemulţumindu-se cu asta, ajunse să descopere în băiat un filon oportun care</w:t>
      </w:r>
    </w:p>
    <w:p w:rsidR="00E8131A" w:rsidRPr="002B5CD7" w:rsidRDefault="002416E1" w:rsidP="002B5CD7">
      <w:pPr>
        <w:widowControl w:val="0"/>
        <w:numPr>
          <w:ilvl w:val="0"/>
          <w:numId w:val="11"/>
        </w:numPr>
        <w:tabs>
          <w:tab w:val="left" w:pos="281"/>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justifica, în propriii ei ochi, interesul pentru el. Descoperi până la urmă că devotamentul, sugestia pe care el o exercita asupra ei se datora spiritului reîncarnat al vreunei făpturi îndrăgite – poate spiritul prea iubit al tatălui, preferatul ei din totdeauna, şi care, în memoria ei, era ca un spân, o durere nesăţioasă, niciodată potolită şi aproape voioasă. Ciudată fuziune între real şi inuman! Niciun moment insă mintea ei nu-şi uită interesele: fie cifre, fie respectabilitate şi convenţie. Pe lângă acest avid omagiu al lumii, exista o integrare profundă în originalitatea cea mai subiectivă, dăruirea forţelor sale morale unui infinit spiritual pe care nu-l considera impenetrabil, ci la fel de accesibil ca şi lumea pământească. „Există mistere – spunea –, dar nu pentru mine. Există Dumnezeu, dar el e cel care mă caută”. Neputându-i atribui lui Custodio superioritatea concretă pe care nu o posedă, îl împodobi cu măreţia abstractă a predestinării divine, căci pe aceasta nimeni nu ar fi putut să o nege. Se simţea acum imunizată împotriva tuturor greşelilor şi turbulenţei băiatului în care vedea mereu pecetea teribilă a fatalităţii de care nu-i e dat omului să fie răspunzător. El nu acţiona din propria-i voinţă; era doar instrumentul unei forţe independente pe care nici nu o bănuia şi despre puterile căreia nu avea habar.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Într-o seară, pe când trecea pe veranda dinspre curte, îl surprinse pe Custodio care se oprise din meşteritul unei curse pentru cârtiţe privind cerul care începuse să se întunece. Nu îi vorbi, nici el nu-i simţi prezenţa, căci rămăsese cu obiceiul de a umbla uşor, evitând instinctiv să atingă chiar şi cu umărul un colţ de perete sau o uşă, gest care acum nu mai părea graţios că odinioară, ci, dimpotrivă, ridicol. Îl observă pe Custodio şi chipul lui de arhanghel i se păru fosforescent în umbra serii, în lumina stinsă în care se mai distingea doar conturul acoperişurilor şi dantelăria de lemn dăltuit a verandei din faţa bucătăriei. Rămaseră aşa câtăva vreme. Băiatul ţintuia cu ochii un punct ce părea să-l fascineze, căutând poate să prindă o formă sau un sunet pe care nu îl înţelegea. Quina stătea lfngă el cuprinsă de o curiozitate bănuitoare, şovăind dacă să-l atingă, să-i vorbească sau să se retragă fără a fi văzută. Custodio însă se întoarse şi, fără surpriză în glas, spuse:</w:t>
      </w:r>
    </w:p>
    <w:p w:rsidR="00E8131A" w:rsidRPr="002B5CD7" w:rsidRDefault="002416E1" w:rsidP="002B5CD7">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Vino încoace. Nu vezi acolo un om? Îi arăta acoperişul înclinat de paie al şoproanelor deasupra cărora se înălţau coroanele portocalilor din curtea vecină, plantaţi pe când trăia Narcisa Soqueira.</w:t>
      </w:r>
    </w:p>
    <w:p w:rsidR="00E8131A" w:rsidRPr="002B5CD7" w:rsidRDefault="002416E1" w:rsidP="002B5CD7">
      <w:pPr>
        <w:widowControl w:val="0"/>
        <w:tabs>
          <w:tab w:val="left" w:pos="67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e nimic. Nişte crengi, vreo scară rezemată de zid… îl luă la rost Quina, căci detesta superstiţiile facile şi banale ale oamenilor din popor pe care o sugestie îi impresionează mai mult decât un fapt concret şi pentru care raţionamentul înseamnă de multe ori un mod de a falsifica adevărul. Dar Custodio, cu exaltarea proprie copiilor care, pentru a fi luaţi în seamă sunt în stare să stârnească voit confuzia şi tragedia, îi zugrăvi cu mai multe amănunte figura omului, sutana albă şi chipul ic- teric, cu ochii galbeni ai abatelui. Servitoarea acestuia, care venea să ia laptele muls după ce vitele se adăpau, povesti despre boala stăpânului, un rău subit care îl doborâse, cu simptome ciudate care pentru el erau deja semne ale morţii.</w:t>
      </w:r>
    </w:p>
    <w:p w:rsidR="00E8131A" w:rsidRPr="002B5CD7" w:rsidRDefault="002416E1" w:rsidP="002B5CD7">
      <w:pPr>
        <w:widowControl w:val="0"/>
        <w:tabs>
          <w:tab w:val="left" w:pos="67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Vai, nici nu-mi vine să cred! Plângea femeia, ştergându-şi ochii şi suflându-şi nasul în şorţ. Punând-o şi pe ea la socoteală, excelentul preot lăsa patru văduve în sat, toate patru femei cumsecade, cu trupuri puternice şi sănătoase ce presupun cel puţin trei generaţii care n-au flămânzit şi opt secole fără excese. Ah, se vor termina predicile împotriva sexului fatal, a femeilor trădătoare şi mincinoase, invectivele de la amvon când el răcnea, cu degetul acuzator îndreptat spre mulţime! Fetiş- oanele încă mucoase şi care îşi prindeau fusta la spate cu un ac de siguranţă mare cât degetul gros, fetele bă- trâne, neghioabe şi rotofeie, care îşi încrucişau pe pântec mâinile cu care prefirau mătănii, sau făpturile mucegăite, cu o veşnică răguşeală care se rezemau de grilajul din fundul naosului ori doamnele împopoţonate în rochii de duminică ale căror priviri navigau de-a lungul coloanelor romane pe capitelurile cărora îşi făceau cuib vrăbiile, nu-i vor mai auzi glasul puternic şi mustrător: „Femeile sunt precum coarnele de berbec – tari şi strâmbe”.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Fraza bubuia, urca până la arcurile zvelte ale ogivelor, ca o ameninţare batjocoritoare, totuşi ironică şi paternă. „E un om cumsecade! “presimţea poporul. Şi există o urmă de zâmbet în acest comentariu, râsul umoristic, tolerant, fratern cu care îi criticau amantele, predicile de bună purtare după litera evangheliei, felul cum îi învăţa să-şi înăbuşe un strănut frecându-şi nasul său cum imita ţinuta gravă a ateilor străini care vizitează o </w:t>
      </w:r>
      <w:r w:rsidRPr="002B5CD7">
        <w:rPr>
          <w:rFonts w:ascii="Bookman Old Style" w:hAnsi="Bookman Old Style" w:cs="Arial"/>
          <w:color w:val="000000"/>
          <w:sz w:val="24"/>
          <w:szCs w:val="20"/>
        </w:rPr>
        <w:lastRenderedPageBreak/>
        <w:t>biserică, dând-o ca exemplu credincioşilor. „Ce om cumsecade! “spuse Quina. Se stimau, cu toate că, într-un anume sens, se considerau adversari. Când muri, ea înţelese că, deşi abatele fusese departe de a constitui un exemplu, prin el oamenii pierdeau un prieten. Fusese o făptură obişnuită şi slabă, însă oamenii preferă întotdeauna să poată lua în derâdere autoritatea care îi domină şi îi comandă. Unde şefii sunt venali conştiinţa de a fi sclav e mai puţin acută.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De la această întâmplare, Quina îl investi pe Custodio cu o demnitate pe care nici sie însăşi nu şi-o desluşise foarte bine şi care era un fel de drept de succesiune spirituală pe care acum o trecea asupra lui. Aceasta avea însă numai semnificaţia decoraţiilor conferite pentru a evita ca raţiunea să dispreţuiască pe cei pe care suntem obligaţi să-i iubim dintr-o datorie de onoare sau de sentiment.</w:t>
      </w:r>
    </w:p>
    <w:p w:rsidR="00E8131A" w:rsidRPr="002B5CD7" w:rsidRDefault="002416E1" w:rsidP="002B5CD7">
      <w:pPr>
        <w:keepNext/>
        <w:keepLines/>
        <w:widowControl w:val="0"/>
        <w:autoSpaceDE w:val="0"/>
        <w:autoSpaceDN w:val="0"/>
        <w:adjustRightInd w:val="0"/>
        <w:spacing w:after="0" w:line="240" w:lineRule="auto"/>
        <w:ind w:firstLine="282"/>
        <w:jc w:val="both"/>
        <w:outlineLvl w:val="5"/>
        <w:rPr>
          <w:rFonts w:ascii="Bookman Old Style" w:hAnsi="Bookman Old Style" w:cs="Arial"/>
          <w:color w:val="000000"/>
          <w:sz w:val="24"/>
          <w:szCs w:val="20"/>
        </w:rPr>
      </w:pPr>
      <w:bookmarkStart w:id="10" w:name="bookmark12"/>
      <w:bookmarkEnd w:id="10"/>
      <w:r w:rsidRPr="002B5CD7">
        <w:rPr>
          <w:rFonts w:ascii="Bookman Old Style" w:hAnsi="Bookman Old Style" w:cs="Arial"/>
          <w:color w:val="000000"/>
          <w:sz w:val="24"/>
          <w:szCs w:val="20"/>
        </w:rPr>
        <w:t>XIV</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AŞA ÎŞI DUCEA BĂTRÂNEŢEA Quina. Se însingura tot mai mult, deşi era toată numai dăruire, stăpânită de imperativul generozităţii şi al sacrificiului cotidian, care se întrezăreşte în toate abdicările mărunte. Egoismul îi era proporţional cu dragostea pentru viaţă; abnegaţia ei era o eliberare, mândria celui ce reuşeşte să supună şi să învingă pasiunea. Nu părea o făptură prea înţeleaptă sau admirabilă, căci cusururile ei erau foarte evidente, iar sufletul îi era poate prea complicat pentru a fi descifrat şi înţeles în ansamblul lui. Probabil că era una din acele fiinţe despre cars se spune că nu au caracter, înţelegându-se prin aceasta toată viitoarea de aspiraţii, dorinţe, slăbiciuni, perversităţi, minciună, îndrăzneală, frică şi nebunie ce poate fi găsită într-o inimă omenească. Fibra cea mai ascunsă a firii sale era însă duioşia – cea mai frumoasă şi rară duioşie.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Pe vremuri, era de ajuns zâmbetul ambiguu şi ironic cu care o întâmpina tatăl pentru ca un val de emoţie să o copleşească. Pudoarea însă o oprea să vorbească cu un glas mai înflăcărat, să rostească vreunul din acele cuvinte nestăpânite, dulci şi atât de banale, în care licăreşte simţirea. Pudoarea este poate cea mai violentă şi mai grăitoare manifestare a sexualităţii. Sunt mari curtezane care chiar la bătrâneţe se înroşesc de sfială, ruşinându-se de parcă ar fi fecioare neprihănite. Quina, cu frumosul ei păr alb, încovoiată de bătrâneţe, trezea încă în Inâcio Lucas, ciudatul şi cumplitul bărbat al surorii sale, o extraordinară </w:t>
      </w:r>
      <w:r w:rsidRPr="002B5CD7">
        <w:rPr>
          <w:rFonts w:ascii="Bookman Old Style" w:hAnsi="Bookman Old Style" w:cs="Arial"/>
          <w:color w:val="000000"/>
          <w:sz w:val="24"/>
          <w:szCs w:val="20"/>
        </w:rPr>
        <w:lastRenderedPageBreak/>
        <w:t>senzaţie de gingăşie şi de consolare. În faţa ei, furiile lui demonice se potoleau înfrânte; asta îl enerva într-o oarecare măsură, rostea atunci vorbe aspre şi pline de răutate, dar era deja inofensiv.</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Chiar cuvintele pe care Quina le spunea la mânie aveau accentul de exasperare la care o constrângea pudoarea căci, dacă exagerarea este arma albă a celor timizi. Ea este de asemenea cea mai desperată dintre reacţiile pudorii.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Încrederea ei în celelalte creaturi fusese întotdeauna mult prea precară ca să mai îndrăznească să îşi dezvăluie în întregime dragostea pentru ele. Copilăria lipsită de mângâieri, de acele imponderabile atenţii ale inimii, prisos al sensibilităţii care sunt pâinea zilnică a unui suflet tânăr. Nesigur de el însuşi, îi lăsase o cicatrice profundă, în afecţiunea nestăpânită şi delicată în acelaşi timp pentru Custodio se regăsea aceeaşi recunoştinţă, aceeaşi umilinţă pasionată pe care i-o dedicase tatălui. Teama că nu</w:t>
      </w:r>
    </w:p>
    <w:p w:rsidR="00E8131A" w:rsidRPr="002B5CD7" w:rsidRDefault="002416E1" w:rsidP="002B5CD7">
      <w:pPr>
        <w:widowControl w:val="0"/>
        <w:numPr>
          <w:ilvl w:val="0"/>
          <w:numId w:val="12"/>
        </w:numPr>
        <w:tabs>
          <w:tab w:val="left" w:pos="181"/>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va răspunde cu o sinceritate la fel de pură, o împiedica totuşi să-i poată revela vreodată întreaga intensitate a duioşiei pe care o simţea faţă de el şi ajungea uneori să-l dispreţuiască chiar atunci când se arăta mai îngăduitoare. Situaţia lui de subordonat era garanţia că băiatul nu va cuteza niciodată să o creadă prea legată de ei. Şi, totuşi, şi-ar fi dat toată avuţia adunată cu atâta trudă ca să poată strânge la piept capul adolescentului în nopţile de veghe în care vântul vuieşte pe horn şi lumina opaiţului se îndoaie că o lamă de sabie şi vibrează ca panaşul verde-auriu al holdelor! Să-i poată şopti cuvinte simple, pline de o elocvenţă primitivă şi fierbinte, ca acelea pornite dintr-un suflet de mamă sau de iubită! Să-i spună că îl iubeşte, că lumea întreagă era doar o cupă golită şi azvârlită departe, în timp ce el era lumina, prezenţa mereu neliniştită şi tremurătoare a fericirii, pacea şi groaza de moarte şi chiar solitudinea pe care omul o caută în spaimă lui de a fi singur. Dar ruşinea că nu cumva să zărească în privirea lui indiferenţa, interesul, tirania momentului prielnic o îngheţa. Într-o zi, cu o inconştientă neobrăzare, Custodio o întrebă din senin, ca un ecou al curiozităţii altora:</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Ge o să-mi laşi când o să mori?</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eşti tu pentru mine? Spuse Quina. Te-am crescut şi îţi dau de mâncare. Ce vrei mai mult?</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Atunci ce fac eu aici? Strigă băiatul, indignat. Şi ea râse cu toate că acea stângace lovitură de pumnal avea să-i sângereze în suflet până la sfârşitul zilelor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Ingenuitatea, lipsa de dibăcie şi de disimulare erau, de altfel, mai puţin dăunătoare pentru Custodio decât viclenia cea mai desăvârşită. Chiar când în el răsări ambiţia care se înfăţişa uneori însoţită de răutăţi şi chiar de neaşteptate sclipiri de isteţime, ea îl credea a fi numai o unealtă a unor sfătuitori mai pricepuţi şi nu-şi închipuia că este mânat de vreun impuls al naturii lui atât de simple.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După o iarnă mai aspră, Quina se simţi foarte slăbită. Imperturbabilul ei confident, Adăo o găsi schimbată şi, cu un glas uşor îngrijorat, o sfătui, aşa cum făcea de o jumătate de veac, să-şi îngrijească sănătatea, să mănânce bine şi să nu ia în seamă toate necazurile vieţii.</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Mănâncă şi bea şi dă-i înainte, îi spuse, preluând, de altfel, aforismul foarte des repetat la Vessada fie de Estina, fie de mama pentru care uzura în viaţă era mai mult o consecinţă a detaliilor decât a schemei sale generale, fie în nefericire, fie în monotonia evenimentelor.</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mi-a fost prea bine în ultima vreme, se plânse Quina. Îşi povesti amărăciunile, ascultată cu atenţie de omuleţul descărnat ale cărui mustăţi pleoştite ar fi putut fi înnodate sub bărbie. Chiar şi în aceasta, în felul cum se îmbiau să mănânce fără să le placă cu adevărat, cei doi se asemănau. Lui Adăo îi pierise definitiv pofta de mâncare, odată când, invitat la prânz de nişte proprietari bogaţi, trecuse prin bucătărie şi suprinsese un câine care se ospăta lipăind cu lăcomie din oalele neacoperite de pe vatră.</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Asta mi-a fost de ajuns. De atunci, mă duc în vizită doar ca să-mi satur limba, şi nu gura, spunea. Iar Quina râdea, descria în aer cu mâna gestul ei, pe jumătate nepăsător, pe jumătate ironic, povestea despre repulsia tatălui său de a accepta o mâncare, fie chiar o delicatesă, dacă nu fusese pregătită În faţa lui. La un târg, văzuse o vânzătoare sărmană alegând orezul din lighean de aleasa contribuţie a unui catâr priponit în apropiere. „Ajută-mă, Doamne! “se plângea femeia. Francisco Tei- xeira plăti tuturor prietenilor mâncarea de care nu se atinse şi spuse, despărţindu-se de femeie: „Ce îmi dai pentru că te-am ajutat? “ „O pomană cu orez de măgar “, ripostă ea. Şi la toate târgurile femeia îi oferea întotdeauna pe gratis răcoritoare cu rachiu şi cafea ce bolborosea în căni de lut pe evantaiul de foc al gazometrelor.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Vara următoare se întâmplă ceva care dovedi că geniul de mijlocitoare a Quinei nu se stinsese încă. Deşi părea mai </w:t>
      </w:r>
      <w:r w:rsidRPr="002B5CD7">
        <w:rPr>
          <w:rFonts w:ascii="Bookman Old Style" w:hAnsi="Bookman Old Style" w:cs="Arial"/>
          <w:color w:val="000000"/>
          <w:sz w:val="24"/>
          <w:szCs w:val="20"/>
        </w:rPr>
        <w:lastRenderedPageBreak/>
        <w:t>indiferentă la evenimentele şi oamenii lumii sale, acum când spiritul îi părea învăluit într-un fel de pasivitate, întors spre interior, captivat parcă mai mult de simţul lui vizionar, Quina poseda încă acelaşi sclipitor echilibru al raţiunii practice care îi dădea priceperea aceea deosebită de a rezolva certuri şi nebunii.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Fiul unor arendaşi de-ai ei sedusese sau violase o slujnicuţă. Faţa unor sărmani lucrători cu ziua, pentru care progenitura reprezintă o formă de venit şi un patrimoniu. Băiatul era însurat şi locuia departe, într-un loc pustiu unde îşi făcuse o prăvălie, prim pas în fugă de pământ şi modalitate mult folosită de ţăranii mijlocaşi pentru a-şi căpătui fiul mai mic. Aşa cum vechea nobilime trasează dinainte soarta moştenitorilor, predestinându-le titlul, hirotonisirea sau cariera militară în ordinea vârstelor, la fel ţăranul, odată ce şi-a asigurat pâinea pentru ziua următoare, îşi creează propriile legi. Fiul cel mai mare moşteneşte pământul, iar următorul, de obicei, se apucă de negoţ.</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fusese invitată de onoare la căsătoria băiatului, la zestrea căruia contribuise cu şase pahare de sticlă verde împodobite cu mici adâncituri cu luciu metalic şi care vroiau să reprezinte flori – dar foarte comentat, spre marea mândrie a mirilor care primiseră toţi locuitorii satului în odaia mare din casa paternă, deasupra cocinilor. Nunta se făcuse şi. Nbăta, aşa cum se fac întotdeauna căsătoriile sătenilor pentru care duminica ce urmează reprezintă luna ci. — Miere. Quina gustă din toate felurile de mâncare: fripturi ce prinseseră gustul grătarului. Carne de găină desprinsă de pe oase de atâta fiert, ied la cuptor, presărat cu mult pătrunjel verde, orez cu şofran care lăsa în gură un gust în acelaşi timp dulce şi usturător, tăvi împodobite cu camelii roşii ofilite din cauza aburilor, tăiţei săraţi cu arabescuri de scorţişoară care le ineântau pe fete, dându ie o impresie de fast nemaipomenit şi de fericire. Spectacolul satisfacţiei ingenue, femeile cu basmalele noi cu lalele de mătase galbenă brodate pe pânză subţire şi rară, mireasa cu rochia de culoarea florii de piersic, deja gravidă, fugind intimidată din odaie ca să plângă şi să râdă pe umărul prietenelor, cordialitatea vecinilor care îşi treceau unul altuia felii de cozonac şi se ştergeau la gură cu dosul palmei, cântărindu-şi cuvintele, toate acestea o îneântau pe Quin. J Ştia că bătrânii se târguiseră cu încăpăţânare asupra zestrei, încercând fiecare să smulgă cât mai mult de la celălalt, blestemându-se unul pe altul şi acoperind cu ocări pe fată însărcinată, în luna a treia, care plângea şi pe tânărul crai pe </w:t>
      </w:r>
      <w:r w:rsidRPr="002B5CD7">
        <w:rPr>
          <w:rFonts w:ascii="Bookman Old Style" w:hAnsi="Bookman Old Style" w:cs="Arial"/>
          <w:color w:val="000000"/>
          <w:sz w:val="24"/>
          <w:szCs w:val="20"/>
        </w:rPr>
        <w:lastRenderedPageBreak/>
        <w:t>seama căruia puneau aventuri cu alte sirene ispititoare, în ciuda împrejurărilor, a logodnicei şi a tuturor angajamentelor luate. Totul se aranjase însă până la urmă şi doar mama băiatului mai avea încă un zânbet acru şi înciudat care se risipi însă văzând cât de bine ieşise petrecerea.</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Încercaţi acum să fiţi prieteni, le spunea Quina mirilor, la plecare. Ei abia o priveau, copleşiţi de o emoţie stânjenită, râzând, prinzându-se de mâini şi ciupindu-se pe furiş, într-o mângâiere exultantă şi nervoasă. După doi ani, el a fost luat de jandarmi şi dus la închisoarea oraşului, tremurând de frică, în timp ce nevasta era plecată de acasă, ca să îngrijească de o soră bolnavă.</w:t>
      </w:r>
    </w:p>
    <w:p w:rsidR="00E8131A" w:rsidRPr="002B5CD7" w:rsidRDefault="002416E1" w:rsidP="002B5CD7">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Mi-au arestat băiatul, doamnă Quininha, îi spuse mama. Simt că îmi pierd minţile!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Pentru un ţăran, închisoarea are o semnificaţie mai dezonorantă decât însăşi crimă. Crima este o jignire adusă naturii, dar pierderea libertăţii are mai mult înţelesul unei jigniri împotriva omului. Sărmana femeie plângea, acoperindu-şi cu şorţul faţa buhăită şi palidă. Se tifla în curtea principală, acolo unde se înălţau stogurile şi unde ţeava de plumb îşi vărsa în bazin apa ce gâlgâia în cădere. Vitele fuseseră dezlegate şi, cu o unduire lentă a crupei, vacile se îndepărtau pe drum, băgându-şi boturile în pârâu şi rupând iarba de pe ziduri. Un viţel de rasă, cu freamăte de spaimă care îl făceau să dea din copite, alerga, se oprea brusc, fixa obiectele cu enormii lui ochi apoşi încercând să le lovească cu coarnele. Din capul scării, Quina controla totul cu privirea ei rezervată, liniştită, pătrunzătoare, remarcând orice greşeală de administraţie, cheltuială inutilă, întârzierea, neglijenţa. De când îşi lăsase moşia pe seama arendaşilor, făcuse din permanentul ei sfat o adevărată tiranie. Femeia îşi lăsase pe pământ, cu o anume precauţie, coşul cu legume şi plângea fără să dea nicio explicaţie.</w:t>
      </w:r>
    </w:p>
    <w:p w:rsidR="00E8131A" w:rsidRPr="002B5CD7" w:rsidRDefault="002416E1" w:rsidP="002B5CD7">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să-mi pierd minţile! Repetă cu acea ridicolă îndărătnicie care este expresia elocventă a marilor dureri.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După câteva divagaţii, Quina reuşi să înţeleagă toată întâmplarea, de la ispită în care căzuse băiatul din pricina bietei fetiţe până la mânia tatălui acesteia care ameninţa că o. Alungă de acasă, cu mari răcnete profetice. Era un om nefericit cu o ccată de ţânci, ale cărui furii, prin forţa împrejurărilor, se măsurau în funcţie de raţia de pâine şi de uncia de tutun! Fata care purta în pântec o altă gură ruinătoare era ca ciulinul pe samarul catârului. Quina trimise după el.</w:t>
      </w:r>
    </w:p>
    <w:p w:rsidR="00E8131A" w:rsidRPr="002B5CD7" w:rsidRDefault="002416E1" w:rsidP="002B5CD7">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Uite ce este, îi spuse, nu obţii nimic dacă dai vina pe el. N-o să plătească, n-are de unde, prăvălia e aina- netată, el e îndatorat până peste urechi, iar taică-său nici nu vrea să audă de toată povestea asta. Dumneata îţi retragi plângerea, dai o declaraţie în scris: n care te faci chezaş pentru cât datorează băiatul fiice? Dumitale. Şi te poţi bizui pe o zestre pentru fată.</w:t>
      </w:r>
    </w:p>
    <w:p w:rsidR="00E8131A" w:rsidRPr="002B5CD7" w:rsidRDefault="002416E1" w:rsidP="002B5CD7">
      <w:pPr>
        <w:widowControl w:val="0"/>
        <w:tabs>
          <w:tab w:val="left" w:pos="56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Asta nu poate rămâne aşa… Trebui; să meargă la judecată! Se împotrivi nefericitul. Scoas* din buzunarul de la vestă un chiştoc de ţigară umed ie salivă, îl reaprinse şi începu să sugă din el cu frenezie.</w:t>
      </w:r>
    </w:p>
    <w:p w:rsidR="00E8131A" w:rsidRPr="002B5CD7" w:rsidRDefault="002416E1" w:rsidP="002B5CD7">
      <w:pPr>
        <w:widowControl w:val="0"/>
        <w:tabs>
          <w:tab w:val="left" w:pos="56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Ce-ai zice de preţul unei perechi de boi?</w:t>
      </w:r>
    </w:p>
    <w:p w:rsidR="00E8131A" w:rsidRPr="002B5CD7" w:rsidRDefault="002416E1" w:rsidP="002B5CD7">
      <w:pPr>
        <w:widowControl w:val="0"/>
        <w:tabs>
          <w:tab w:val="left" w:pos="56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Ah, preţul unei perechi de boi… E o mizerie, ştiţi? Vine copilul…</w:t>
      </w:r>
    </w:p>
    <w:p w:rsidR="00E8131A" w:rsidRPr="002B5CD7" w:rsidRDefault="002416E1" w:rsidP="002B5CD7">
      <w:pPr>
        <w:widowControl w:val="0"/>
        <w:tabs>
          <w:tab w:val="left" w:pos="57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 acelaşi lucru. Are zestre, se mărită, se aşază la casa ei şi o să se găsească cine s-o ia. E totuşi preţul unei perechi de boi, insista Quina.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Timp de peste un ceas, reveni fără încetare la aluzia la plata unei perechi de boi cu care omul ar fi1 putut să ia în arendă o mică proprietate satisfăcând astfel o ambiţie pe care o avea în sânge. Parlamentă îndelung, zugrăvi tot ce era de făcut, convinse. Povestea fu pe loc înmormântată şi uitată. Omul plecă fără să fi reuşit să facă să fumege ţigara din care aspira cu o voluptate obsesivă, în timp ce Quina îl măsura cu aversiune, fiindcă spectacolul unui viciu o irita şi o îndurera mai mult chiar decât nenorocirea şi moartea.</w:t>
      </w:r>
    </w:p>
    <w:p w:rsidR="00E8131A" w:rsidRPr="002B5CD7" w:rsidRDefault="002416E1" w:rsidP="002B5CD7">
      <w:pPr>
        <w:widowControl w:val="0"/>
        <w:tabs>
          <w:tab w:val="left" w:pos="56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Bine… Aşa să rămână, mormăi omul, îndepărtându-se. Se opri, adună tutunul de pe foiţa ruptă şi îl băgă din nou în buzunar, pescuind unul câte unul firişoarele din palmă. Quina resimţi un fel de nemulţumire violentă, gândindu-se la contract şi la nenorocirea copilei pe seama căreia tatăl înălţa castele. Dar este vreodată cineva cu adevărat vinovat? Trestii în vânt, frunze duse de furtună, flori strivite, nisipuri care se împrăştie… Eşti învins, ţi-e ruşine, mori, te laşi păgubaş, şi este cumplit să fii învingător. Quina se aşeză în </w:t>
      </w:r>
      <w:r w:rsidRPr="002B5CD7">
        <w:rPr>
          <w:rFonts w:ascii="Bookman Old Style" w:hAnsi="Bookman Old Style" w:cs="Arial"/>
          <w:i/>
          <w:iCs/>
          <w:color w:val="000000"/>
          <w:sz w:val="24"/>
          <w:szCs w:val="20"/>
        </w:rPr>
        <w:t>rocking-chair,</w:t>
      </w:r>
      <w:r w:rsidRPr="002B5CD7">
        <w:rPr>
          <w:rFonts w:ascii="Bookman Old Style" w:hAnsi="Bookman Old Style" w:cs="Arial"/>
          <w:color w:val="000000"/>
          <w:sz w:val="24"/>
          <w:szCs w:val="20"/>
        </w:rPr>
        <w:t xml:space="preserve"> rămase nemişcată, fixând uşa aşa cum făcea pe vremuri. Nemişcată, fără rugăciuni şi fără pace, privind uşa ca şi cum ar fi aşteptat să vadă intrând pe cineva pe care îl aşteptase întotdeauna, chiar atunci când ochii ei arătau orgoliu şi sfidare sau când mâna ei făcea gestul acela grăbii cât e vroia să însemne ironie şi aroganţă.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Astfel nefericitul t itir se întoarse în vizuina lui, în pustie. Când </w:t>
      </w:r>
      <w:r w:rsidRPr="002B5CD7">
        <w:rPr>
          <w:rFonts w:ascii="Bookman Old Style" w:hAnsi="Bookman Old Style" w:cs="Arial"/>
          <w:color w:val="000000"/>
          <w:sz w:val="24"/>
          <w:szCs w:val="20"/>
        </w:rPr>
        <w:lastRenderedPageBreak/>
        <w:t>se născu, copilul fu sugrumat chiar de mâi- nile bătrânului care, în sfârşit, avea boi şi se putea numi om înstărit.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Aceasta a fost ultim * intervenţie a Quinei ca apărătoare a intereselor oamenilor din popor. Acum îşi respingea chiar faima de sibilă, căci era mult prea convinsă de propria-i putere ca să mai aibă nevoie de încrederea celorlalţi, crez şi convingere care ar fi trebuit să fie la fel de mari ca şi ale sale pentru a nu se simţi jignită. Avusese nevoie de măgulire şi admiraţie.. Tata timp cât se îndoise. Dar la ce bun frenetica sete de laudă şi de adulaţie, dacă din străfundurile sufletului său urca o certitudine care numai în tăcere îşi găsea plenitudinea? Falsa consideraţie pe care i-o arătau femeile din nobilime, pentru care era de fapt un măscărici ceva mai răsărit în mulţimea de sclavi, nu o mai putea accepta acum cu inimă deschisă, lăsându-se înşelată cu bună- ştiinţă. Sărăcia de înţelegere, mizera umilire a spiritului, zâmbetul tolerant sau interpretarea superficială a celor care depindeau de ea, a prietenilor sau a câtorva persoane credule, i se păreau acum lucruri inutile, de care se putea lipsi cu uşurinţă.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aşeza uneori în sufragerie, în mijlocul casei pustii şi se gândea că triumful, bogăţia, numele ei pronunţat cu respect în conciliabulele din faţa bisericii întro proprietari o lăsau exact în punctul de unde plecase – cea mai inaccesibilă individualitate şi cea mai tristă izolare.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Aripile porumbeilor băteau în geamul albastru al ferestruicii cu ghilotină, pendulul de aramă al ceasului oscila în cutia vopsită cu verde şi auriu murdar, plutea un parfum de fructe coapte, iar seândurile scârţâiau uşor sub balansoar. Câte voci se încrucişau în depărtare, la marginea ţarinei, pe ogoare, pe drumurile de munte, albe, unduitoare, luminoase. Ea era însă singură. În aceste clipe, nu se gândea la Custodio, nici nu regreta firea lui nenorocită care îl făcea să se arunce într-o viaţă dezordonată, din ce în ce mai primejdioasă. Suferea aproape cu devoţiune durerea de a rămâne singură şi, în ciuda enormei cheltuieli a energiei sale morale, a interesului său uman fără limite, se simţea precum un căpitan de vas care vede toţi naufragiaţii îmbarcaţi în şalupe şi totuşi el rămâne pe punte, în timp ce sub picioare, cu un gâlgâit lent, se cască abisul. Atunci se cutremură, cuprinsă de o spaimă abstractă, fără nume. Simţea cum se rostogoleşte ca o piatră pe o întindere nesfârşită, având mereu senzaţia lucidă de sfârşit de neînlăturat, mereu mai aproape, de forţă dezlănţuită împotriva fiinţei sale, de </w:t>
      </w:r>
      <w:r w:rsidRPr="002B5CD7">
        <w:rPr>
          <w:rFonts w:ascii="Bookman Old Style" w:hAnsi="Bookman Old Style" w:cs="Arial"/>
          <w:color w:val="000000"/>
          <w:sz w:val="24"/>
          <w:szCs w:val="20"/>
        </w:rPr>
        <w:lastRenderedPageBreak/>
        <w:t>impuls monstruos în faţa căruia rezistenţa să nu era decât un haos de teroare. Străduindu-se să reunească acele frânturi de cuget care i se desprindeau din spirit ia fiecare progres al halucinaţiei, încerca să se recunoască pe sine însăşi, să fie din nou un individ cu nervi, sânge, reacţii, idei, iar nu această formă absurdă, înşfăcată de timp şi de spaţiu. Sudoarea îi curgea pe faţă, mâinile i se crispau, apoi simţea o abulie totală, nu mai vedea şi nu mai auzea nimic. Cu un gând care, dacă ar fi avut glas, ar fi fost urlet, se eliberă; sufletul i se înălţa deasupra panicii incoerente şi frica îşi abandonă prada. Dacă moartea i-ar fi atins fruntea, ar fi găsit-o mai rece decât dacă ar fi fost deja împlântată în adâncul ei. Era senină şi plină de pace, nu avea gânduri. Vedea în faţa ochilor doar nişte forme vagi, gingaşe, despre care avea conştiinţa profundă că sunt frumoase, fără să le înţeleagă. Şi trăia câtva timp într-o stare de fericire magnifică, lipsită însă de exaltare. Această cunoaştere omenească a fericirii nu era satisfacţia simţurilor, stăpânirea dorinţelor, convingerea răspunderii împlinite, râsul de mulţumire pentru darul vieţii. Era renunţarea totală la starea umană. Era disperarea cea mai glorioasă pentru că nu o însoţea nicio durere, suferinţă sau dor. Era, în sfârşit, libertatea lui Prometeu.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 afară de aceste momente anevoie câştigate într-un proces spiritual, Quina era aceeaşi femeie sensibilă la patimi meschine pe care, deşi le cunoştea bine, le urmărea mereu cu o lacomă curiozitate.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Custodio devenise bărbat, iar atitudinea lui, odinioară stângace şi prostească, se schimbase într-o anumită măsură. Unui răstimp mai lung de ascultare şi devotament aparent, îi urmau momente în care firea lui degenerată ieşea fulgerător la iveală. Atunci devenea îngrozitor, mai mult prin insinuarea perversităţii lui inconştiente decât prin faptele sau vorbele sale. Aceste accese se datorau întotdeauna dificultăţii de a obţine bani de la Quina.</w:t>
      </w:r>
    </w:p>
    <w:p w:rsidR="00E8131A" w:rsidRPr="002B5CD7" w:rsidRDefault="002416E1" w:rsidP="002B5CD7">
      <w:pPr>
        <w:widowControl w:val="0"/>
        <w:tabs>
          <w:tab w:val="left" w:pos="58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să vrei odată să-ţi numeri banii şi o să-i cauţi mult şi bine, îi spuse într-o zi.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Căci acum circula o poveste plină de amănunte fanteziste, care plac atât de mult oamenilor din popor, după care Quina ar fi posedat un lingou de aur ascuns într-un corn de bivol. Se spunea că e o vrăjitoare zgârcită, prea slabă însă ca să-l ţină din scurt pe Custodio ale cărui năzdrăvănii atingeau limitele banditismului.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 realitate, el îşi câştigase popularitatea într-o ceată de haimanale care ascultau de ordinele unui ins de temut, izgonit de la </w:t>
      </w:r>
      <w:r w:rsidRPr="002B5CD7">
        <w:rPr>
          <w:rFonts w:ascii="Bookman Old Style" w:hAnsi="Bookman Old Style" w:cs="Arial"/>
          <w:color w:val="000000"/>
          <w:sz w:val="24"/>
          <w:szCs w:val="20"/>
        </w:rPr>
        <w:lastRenderedPageBreak/>
        <w:t xml:space="preserve">orfelinat, poreclit Moarte a cărui viclenie şi inteligenţă avea să-l propulseze curând într-un mediu mai larg, cu un câmp de acţiune mai ambiţios. Pe vremea aceea, Moarte, care mai târziu dobândi un fel de celebritate în rândul răufăcătorilor şi a cărui flegmă fan- faroană pe banca acuzaţilor avea să-i aducă admiraţia acelei faune estropiate pentru care vitejia înseamnă insensibilitate, era încă un ticălos în embrion, foarte </w:t>
      </w:r>
      <w:r w:rsidRPr="002B5CD7">
        <w:rPr>
          <w:rFonts w:ascii="Bookman Old Style" w:hAnsi="Bookman Old Style" w:cs="Arial"/>
          <w:i/>
          <w:iCs/>
          <w:color w:val="000000"/>
          <w:sz w:val="24"/>
          <w:szCs w:val="20"/>
        </w:rPr>
        <w:t xml:space="preserve">clandy, </w:t>
      </w:r>
      <w:r w:rsidRPr="002B5CD7">
        <w:rPr>
          <w:rFonts w:ascii="Bookman Old Style" w:hAnsi="Bookman Old Style" w:cs="Arial"/>
          <w:color w:val="000000"/>
          <w:sz w:val="24"/>
          <w:szCs w:val="20"/>
        </w:rPr>
        <w:t>plăcându-i nespus cravatele exuberante şi pălăriile de fetru verde. Se îmbrăca atât de bătător la ochi încât tulbura fetele de la prima ocheadă, iar câinii îl lătrau cu înverşunare când trecea pe lângă poartă. Custodio se ataşă foarte mult de el şi îl urmă cu o totală supunere fără ca, de altfel, să pară a fi iniţiat în secretele şi uneltirile grupului. Adesea, câte unul din acoliţi, fanatic al secretului, protestă în legătură cu Custodio – o excrescenţă inutilă, prost ca un berbec şi în care ar fi fost o nebunie să te încrezi. Moarte îl apăra totuşi, cu câteva vorbe.</w:t>
      </w:r>
    </w:p>
    <w:p w:rsidR="00E8131A" w:rsidRPr="002B5CD7" w:rsidRDefault="002416E1" w:rsidP="002B5CD7">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Se găseşte mereu un loc pentru un tip ca ăsta, spunea. Poate că o să ne fie de folos într-o bună zi.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Astfel consfinţea prezenţa lui Custodio faţă de care avea o afecţiune plină de mărinimie, ferindu-l cu totul de riscurile meseriei şi nevrând să-l folosească niciodată nici măcar ca iscoadă inconştientă. Îi făcu chiar o vizită în casa din Vessada, comportându-se cu mult tact şi stăpânire de sine şi chiar cu o anumită paradă de moralitate, prea evidentă pentru a fi naturală. Quina îl găsi extrem de cuceritor, îl copleşi cu câteva din sentinţele ei favorite, de care Moarte avu bunul simţ să nu râdă făcând cu ochiul sau dând coate prietenului, cum obişnuiesc să facă chiar tinerii din lumea bună în faţa neroziilor bătrânilor. Nici vorbă de aşa ceva. O ascultă pe Quina cu un aer pătruns şi cuviincios, suportă cu mult tact exaltarea agriculturii ca fond economic, se lăsă condus pe arie unde, pe nişte mici ridicături circulare de piatră destinate să primească cerealele strânse în grabă în timpul unei furtuni, erau întinse la soare preşuri din zdrenţe, pline cu seminţe. Moarte era un flăcău cu maxilare puternice şi urechi clăpăuge, ascunse de buclele părului. Se aşeză pe vechea piatră de moară abandonată la marginea ogorului şi, în faţa calmei mâhniri a câmpurilor pustii, a stogurilor de paie în care vântul răsuna ca un frison muzical, simţi poate, timp de câteva clipe, că predestinarea rodea înăuntrul său ca un vierme şi că dorinţa de a fi diferit era de neconceput pentru el, ca de altfel pentru toţi ceilalţi muritori. Dorim să atingem sublimarea individualităţii noastre, nu să o </w:t>
      </w:r>
      <w:r w:rsidRPr="002B5CD7">
        <w:rPr>
          <w:rFonts w:ascii="Bookman Old Style" w:hAnsi="Bookman Old Style" w:cs="Arial"/>
          <w:color w:val="000000"/>
          <w:sz w:val="24"/>
          <w:szCs w:val="20"/>
        </w:rPr>
        <w:lastRenderedPageBreak/>
        <w:t>schimbăm cu alta. Omul nu aspiră decât la superlativul propriei sale condiţii, fără să se abată însă nici un singur pas de la stigmatul tendinţelor sale imuabile.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Când Quina află că banda lui Moarte fusese învinuită de asasinatul unui cămătar tăinuitor, creatură vicioasă şi sordidă, care iniţia în tâlhării o anumită categorie de adolescenţi, se simţi înşelată în încrederea ei şi atribui lumii perversitatea flăcăului care îi spusese: „Dumneavoastră îmi amintiţi de mama” cu un ton nostalgic, plin de o abstractă dezaprobare. El nu îşi cunoscuse mama, în aceasta constă înşelăciunea.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 timpul confruntărilor, între cele mai abominabile declaraţii, îşi acuză complicii deja compromişi; nu suflă însă nicio vorbă despre Custodio şi, fie pentru că îi ştiau de frică, fie pentru că îl ascultau sau îl sprijineau, ceilalţi tăcură şi ei. Custodio rămase, astfel, în umbră. Când îl văzu pe Moarte a cărui figură greoaie şi sarcastică apărea în ferăstruică maşinii care îl ducea într-o colonie penală, îl strigă de la distanţă şi alergă câtva timp fără să ştie prea bine pentru ce, urmărind vârtejul alb de praf. Întors acasă, două zile nu vru să mănânce şi plânse.</w:t>
      </w:r>
    </w:p>
    <w:p w:rsidR="00E8131A" w:rsidRPr="002B5CD7" w:rsidRDefault="002416E1" w:rsidP="002B5CD7">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ai? Se mira Quina. Iar inima ei exulta, pentru că îl vedea pe băiatul, al cărui păr udat de lacrimi îi cădea pe ochi ca nişte franjuri lungi de mătase, suspinând, plin de o tristeţe cutremurătoare din pricina absenţei unui prieten. Îi punea mâna pe umăr şi, cu blândeţe, îl conducea la masa pe care fumega o mâncare gustoasă, răspândind încă mirosul primitiv de carne crudă sau de legumă verde şi pe care străluceau bucăţelele de grăsime.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Într-o zi, Custodio se duse la iaz, săpă la poalele ta- luzului de lângă stăvilar şi dezgropă un pachet înfăşurat într-o bucată de manta cu capetele înnodate. Îl deschise şi, pe pământul şi pe ierburile pline încă de rouă de o transparenţă fumurie, străluci aurul câtorva pfese, lanţuri cu zalele tocite de frecare, ceasuri sparte, cu arcurile sărite. Îngenuncheat pe pământul umed, ascuns de una din acele plante perene din ale căror nuiele descojite ţăranii îşi împletesc funii, Custodio rămase mult timp examinând ceasurile unul câte unul, le întoarse, învârti cu degetul acele pe cadran, le apropie de ureche, ascul; ind, într-o completă nemişcare, cu ochii întunecaţi ca tur- coazele aţintiţi pe zidul din faţă. Câteva nu mai mergeau. Le aruncă în groapă, alegea alt ceas, sufla deasupra ca să-i dea strălucire, îl legăna uşor ca pe o jucărie al cărei mister l-ar </w:t>
      </w:r>
      <w:r w:rsidRPr="002B5CD7">
        <w:rPr>
          <w:rFonts w:ascii="Bookman Old Style" w:hAnsi="Bookman Old Style" w:cs="Arial"/>
          <w:color w:val="000000"/>
          <w:sz w:val="24"/>
          <w:szCs w:val="20"/>
        </w:rPr>
        <w:lastRenderedPageBreak/>
        <w:t>fi fascinat şi l-ar fi făcut să dorească să se bucure cu voluptate de forma ei intactă, înainte de a o distruge. La sfârşit, le aruncă unul peste altul, iar capacele răsunară ciocnindu-se ca nişte cochilii de moluşte.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apropia de amiază, o lumină călduţă şi blândă apăsa pământul. Bulgări de lut care se fărâmiţau de căldură se prăvăleau brusc în apa stăvilarului. Se auzea tumultul apelor repezi ţâşnind prin trifoiul mărunt. Era primăvară şi lăcrămioarele se iveau albe prin grozamă, dinspre munte venea un miros de ciuperci care absorb umezeală, de muşchi pe trunchiurile bătrâne, de organisme pe care evaporarea le face să miroasă mai pătrunzător. De la moară se auzea un vuiet infernal, căci pietrele începuseră să macine încă din zori porumbul pentru pâinea din săptămâna aceea. Pe potecă, printre sorbi, trecu un servitor ducând un coş de nuiele plin cu făină.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Custodio îl văzu dispărând în depărtare, dincolo de acoperişul de ardezie al morii. Nu se mişcase, nu făcuse niciun gest mai zorit ca să ascundă aurul: bătea uşurel în cutiile ceasurilor ca pentru a trezi în ele mişcarea şi le privea fix, pradă unei absurde contemplări. În sfârşit, ultimul ceas fu aruncat în groapă peste manta, iar pământul negru şi gras se aşternu ca un sigiliu deasupra prăzii. Custodio se ridică în picioare. Porumbeii gâr. Gu- reau pe streaşina porumbarului. Aruncă cu pietre că să-i vadă ţopăind pe parapetul de la intrare şi apoi luându-şi zborul pe deasupra văii, cu gulerul verde de pene strălucind puternic în soare.</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Ah, blestemaţilor! Strigă, extaziat. Un fel de râs răguşit i se rostogolea în gât, întretăiat de blesteme. Porumbeii dădură ocol peste ţarină, în stol, se lăsară din nou pe parapet şi rămaseră acolo răsucindu-şi capetele, cu mioi tresăriri pline de graţie. Custodio alergă pe drum, urcă pe scăriţă până la cuiburi, plin de bucurie pentru că furtuna de aripi a porumbiţelor care cloceau îi răvăşise părul. Înăuntru se simţea mirosul acru de excremente, căldura penelor desprinse şi a clocitului. Penumbra era cenuşie sub olanele mâncate de licheni; cuiburile aşezate pe rafturi erau ţesute din firişoare pufoase, unele erau părăsite şi reci, celelalte călduţe, cu ouă micuţe pitite înăuntrul lor. Custodio le privi apropiindu-şi obrazul ca să le simtă căldura fără însă a le atinge. Puişorii încă golaşi, cu enormele lor ciocuri trandafirii prinse de căpşorul chel, care părea ceva macabru şi trist, cu pelicula albicioasă abia lipită </w:t>
      </w:r>
      <w:r w:rsidRPr="002B5CD7">
        <w:rPr>
          <w:rFonts w:ascii="Bookman Old Style" w:hAnsi="Bookman Old Style" w:cs="Arial"/>
          <w:color w:val="000000"/>
          <w:sz w:val="24"/>
          <w:szCs w:val="20"/>
        </w:rPr>
        <w:lastRenderedPageBreak/>
        <w:t>de craniu, îl ocupară multă vreme. Îi lua în mână, îi mângâia, râdea pentru că ei îi tremurau în palmă şi îşi întindeau înspăimântaţi rudimentele de aripi. Le băga capetele în gura larg deschisă ca să le simtă piuitul ca şi cum ar fi urcat din propriile lui măruntaie, şi râdea iar pentru că două porumbiţe curajoase zburau pe deasupra capului lui încercând să-l ciupească cu ciocul.</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Frumuşeilor, frumuşeilor! Murmură. Îi lipea de faţă cuprins de o tandreţe exaltată, un fel de furie amoroasă, aproape că îi venea să-i strivească în palme, ameţit de voluptatea fragilităţii lor. Glasul Quinei care îl căuta se auzi din susul drumului, dinspre livadă.</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Da, doamnă! Zbieră prompt Custodio. Şi o nouă nelinişte a aripilor, un vârtej de pene îi însoţi strigătul. Se duse în prag şi o căuta pe Quina cu privirea. Au mai ieşit doi pui, declară. Ea cobora pe potecă, ducând în mână un mănunchi de pătrunjel şi de izmă pe care le culesese pe margini pentru că simţea nevoia să dea un sens utilitar chiar plimbărilor sau momentelor sale de răgaz. Surâsul ei tulburat care nu ajungea niciodată să i se citească pe buze i se reflectă pe chip. Custodio stătea pe scara de scânduri, cu pletele blonde căzându-i solemn pe ceafă, pline de penumbră cenuşie a cuiburilor.</w:t>
      </w:r>
    </w:p>
    <w:p w:rsidR="00E8131A" w:rsidRPr="002B5CD7" w:rsidRDefault="002416E1" w:rsidP="002B5CD7">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m-am atins de ouă, spuse şi coborî.</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Dincolo de gard, vecinul Augusto îşi strigă cantilena „Pui, pui… “, aruncând împrejur grăunţe cu pumnul în timp ce cocoşeii îi săreau pe umăr de pe crengile de portocal. Profilul lui de monstru, enorma lui căpăţână cu faţa spână de un plumburiu pătat ca pielea de porc, se desenă pe cer cu acel realism patetic şi încremenit al anumitor picturi chinezeşti sau al tablourilor lui Breu- ghel cel Bătrân.</w:t>
      </w:r>
    </w:p>
    <w:p w:rsidR="00E8131A" w:rsidRPr="002B5CD7" w:rsidRDefault="002416E1" w:rsidP="002B5CD7">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11" w:name="bookmark13"/>
      <w:bookmarkEnd w:id="11"/>
      <w:r w:rsidRPr="002B5CD7">
        <w:rPr>
          <w:rFonts w:ascii="Bookman Old Style" w:hAnsi="Bookman Old Style" w:cs="Arial"/>
          <w:color w:val="000000"/>
          <w:sz w:val="24"/>
          <w:szCs w:val="20"/>
        </w:rPr>
        <w:t>XV</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se Îmbolnăvi. În casa aceea în care viaţa răsărea, se desfăşura şi era secerată fără întreruperile sau pauzele sănătăţii, care sunt ca nişte semne ale restabilirii drepturilor naturii, şi unde sângele unei tăieturi făcute de coasă se oprea cu cataplasme de pânză de păianjen, flegmoanele erau făcute să supureze cu lapte fierbinte cu amestec de ouă crude iar vinul dezinfecta orice rană, intră pentru prima dată un medic. La începutul iernii, o pneumonie o făcu să cadă la pat. Quina se retrase în suferinţă fără să îi anunţe pe cei din familie, hotărâtă să aştepte. Totuşi, cum simptomele deveneau din ce în ce mai alarmante, Liboria, slujnică, sau Sancha, pentru că aceasta era porecla dată în popor anumitor figuri carnavaleşti de femei grase, dădu alarma în casa din Morougos, iar </w:t>
      </w:r>
      <w:r w:rsidRPr="002B5CD7">
        <w:rPr>
          <w:rFonts w:ascii="Bookman Old Style" w:hAnsi="Bookman Old Style" w:cs="Arial"/>
          <w:color w:val="000000"/>
          <w:sz w:val="24"/>
          <w:szCs w:val="20"/>
        </w:rPr>
        <w:lastRenderedPageBreak/>
        <w:t>Inăcio Lucas, acum foarte bătrân şi greoi îl aduse pe medic.</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Quina scăpă, dar convalescenţa o exasperă mai mult decât zilele cele mai grele ale bolii. Trebuia să rămână nemişcată în camera ei cu verandă acoperită de ardezie, prea neliniştită ca să se poată ruga, bănuind mereu că e furată, că i se jefuiesc cuferele cu ţesături de în, hambarele de grâne. Liboria, care părea că trăieşte Într-o permanentă stare de beţie euforică, îi aducea cafeaua cu un tăciune plutind pe spuma galbenă. În bucătărie se auzea trosnetul unui foc încropit cu neîndemânare care ameninţa să se întindă arzând şipcile căminului.</w:t>
      </w:r>
    </w:p>
    <w:p w:rsidR="00E8131A" w:rsidRPr="002B5CD7" w:rsidRDefault="002416E1" w:rsidP="002B5CD7">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Femeie, ai grijă de foc! O certă Quina. Cealaltă pleca, legănându-şi fustele, zorită şi năucă, răspunzând cu obrăznicie observaţiilor, fiindcă, deşi nu era decât o servitoare urâtă, făcându-şi veacul printre coşurile cu sardele sărate, îşi ţinea la mare preţ meritele, influenţată de făgăduielile logodnicului care urma să primească, ca dar de nuntă, un pat franţuzesc şi nişte socluri sculptate, cu furnir de culoarea mahonului.</w:t>
      </w:r>
    </w:p>
    <w:p w:rsidR="00E8131A" w:rsidRPr="002B5CD7" w:rsidRDefault="002416E1" w:rsidP="002B5CD7">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Proaspeţi, vii! Ripostă ea. Era refrenul lui taică- său care fusese vânzător de peşte şi pe care Liboria îl folosea ca să arate o insolenţă şăgalnică.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nu vroia să o ţină în casă peste orele de muncă şi fata dormea în sat, în cocioabă afumată în care locuise întotdeauna. Chiar şi aşa, comitea furtişaguri mărunte, câte un pumn de făină, câte un aliment pe care Quina se prefăcea că le consideră pierderi scandaloase pentru ca Liboria să nu se încumete la mai mult. Altfel, fata se credea bolnavă, predispusă la spaime, leşinuri, metehne pentru care doctorul o trimitea la biserică. Seara se postă la căpătâiul Quinei şi îi povestea cu lux de amănunte cazuri încâlcite de jecmăneală între rude, invidii între prietene, isprăvi ale pretendenţilor săi, căci se credea foarte dorită, pricină de sfadă între flăcăii care pentru ea scotoceau târgurile şi se duceau să ceară sfaturi la vrăjitoare. Se trata cu leacuri băbeşti, bând din când în când câte o jumătate de litru de apă amară, „pentru curăţenie”, adusă de la vraci, un om isteţ şi discret, foarte dibaci şi care cunoştea aversiunea ţăranilor de a plăti, ca şi dărnicia lor la pomană. Nu primea bani pentru consultaţii, le dădea numai posibilitatea să-şi procure de la el produsele sale panaceu. Odată, Liboria se întorsese dezolată pentru că vraciul o privise doar în ochi şi îi spusese că nu se pricepuse „să tragă sforile” şi că îi lipsea credinţa. Sărmana Liboria, care tot timpul cât îşi aşteptase rândul </w:t>
      </w:r>
      <w:r w:rsidRPr="002B5CD7">
        <w:rPr>
          <w:rFonts w:ascii="Bookman Old Style" w:hAnsi="Bookman Old Style" w:cs="Arial"/>
          <w:color w:val="000000"/>
          <w:sz w:val="24"/>
          <w:szCs w:val="20"/>
        </w:rPr>
        <w:lastRenderedPageBreak/>
        <w:t>în odaia întunecată, făcuse pe surdă la toate întrebările de agenţi secreţi în care ea vedea tot atâţia seducători şi meşteri în ademenire! Adusese sticla de apă cu gust de tulichină din care dădea pe gât pahare întregi cu o devoţiune pe care felul ei nătâng de a fi o făcea parcă mai puţin patetică. Quina, care fusese oracolul generaţiei anterioare, dădea doar din când în când câte un sfat moralizator fetei cu pântecul supt, căreia îi plăcea să umble desculţă şi să zbiere cât o ţinea gura cântece care nu aveau nimic melodios, ci erau strigăt şi chemare, exuberanţă sau satisfacţie sexuală.</w:t>
      </w:r>
    </w:p>
    <w:p w:rsidR="00E8131A" w:rsidRPr="002B5CD7" w:rsidRDefault="002416E1" w:rsidP="002B5CD7">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Du-te la culcare, spunea Quina, după lungi destăinuiri de secrete şi înşiruiri de sfaturi, în timp ce în opaiţ fitilul începea să absoarbă apă şi să trosnească împrăştiind scântei livide. Mâine trebuie să speli rufele. Şi cine o să fiarbă secară?</w:t>
      </w:r>
    </w:p>
    <w:p w:rsidR="00E8131A" w:rsidRPr="002B5CD7" w:rsidRDefault="002416E1" w:rsidP="002B5CD7">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e grabă… Şi Liboria cu degetele răşchirate pe şorţ căsca zgomotos. Umbra ei dânsa o sarabandă, lăţin- Hu-se pe tavan când se mişca. Un crucifix într-o cutie neagră cu fire aurite şi o uşiţă căreia dântotdeauna îi lipsise geamul, lăsa să se vadă silueta palidă cu înflorituri ale cărnii, ca nişte lacrimi de ceară care picură. Cuiele de lemn pictate cu purpură străluceau slab; mătănii sfinţâte, cu mărgele albe şi albastre, atârnau pe braţele lui Cristos. Comodă, arhivă cu acte, ascunzătoare a aurului cu oglinjoara ei, răsucită în aşa fel încât să nu reflecte chipul nimănui, se afla în faţa patului sub ochii Quinei. Totul era cam murdar, uzat, cu acea patină melancolică, familiară şi simpatică a obiectelor care traversează diverse generaţii, fără a fi înlocuite – lucruri pe care omul şi le-a înrobit, dându-le numai un drept la durată, mai puţin la confort sau eleganţă. Acolo unde toate obiectele dau certitudinea că servesc la ceva, poate exista spirit; acolo însă unde lucrurile poartă doar pecetea veneraţiei şi a valorii materiale, există numai viţelul de aur.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Custodio se întorcea acasă foarte târziu, ieşea întotdeauna după cină şi uneori dispărea două sau trei zile. Cu vârsta, obiceiurile lui deveniseră de-a dreptul libertine. Fuma mult, îi plăcea jocul de cărţi, se întorcea acasă cu frumosul lui chip desfigurat de oboseală, cu privirea în pământ, plin de o iritare anticipată, temându-se de întâlniri, explicaţii. Părea chinuit de o obsesie, o dorinţă permanentă, o aviditate surdă care îl făcea să fie superficial faţă de tot ce nu era lavă intimă care îl purta. Chiar când era vorbăreţ şi amabil, râsetele lui aveau un anumit timbru insultător, propriu celor care, obişnuiţi cu un mediu de patimi încâlcite, consideră ca </w:t>
      </w:r>
      <w:r w:rsidRPr="002B5CD7">
        <w:rPr>
          <w:rFonts w:ascii="Bookman Old Style" w:hAnsi="Bookman Old Style" w:cs="Arial"/>
          <w:color w:val="000000"/>
          <w:sz w:val="24"/>
          <w:szCs w:val="20"/>
        </w:rPr>
        <w:lastRenderedPageBreak/>
        <w:t>infantilă şi ridicolă viaţa de familie cu ordinea ei paşnică şi strimtă. Quina însă nu îl credea definitiv pierdut. Îşi amintea de o veche prietenă a mamei sale care o căutase plângând în hohote la câtăva vreme după ce se căsătorise.</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Vai, bărbatul meu joacă cărţi, ce să mă fac?!</w:t>
      </w:r>
    </w:p>
    <w:p w:rsidR="00E8131A" w:rsidRPr="002B5CD7" w:rsidRDefault="002416E1" w:rsidP="002B5CD7">
      <w:pPr>
        <w:widowControl w:val="0"/>
        <w:tabs>
          <w:tab w:val="left" w:pos="60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Lasă, asta trece… îi spuse Maria.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După câţiva ani o întâlni din nou pe biata făptură care mâna un purcel la târg şi o întrebă cu ironia ei sceptică şi orgolioasă:</w:t>
      </w:r>
    </w:p>
    <w:p w:rsidR="00E8131A" w:rsidRPr="002B5CD7" w:rsidRDefault="002416E1" w:rsidP="002B5CD7">
      <w:pPr>
        <w:widowControl w:val="0"/>
        <w:tabs>
          <w:tab w:val="left" w:pos="60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Ei, bărbatul tău mai joacă?</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Vai, acum umblă după femei! Se văită cealaltă.</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Lasă că trece şi asta.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văzură a treia oară la înmormântarea unei rude şi sărmana femeie, cu trupul împuţinat în veşmântul cenuşiu. Cu jacheta cu mâneci ca nişte jamboane şi guler militar, după moda din tinereţe, suspină obosită:</w:t>
      </w:r>
    </w:p>
    <w:p w:rsidR="00E8131A" w:rsidRPr="002B5CD7" w:rsidRDefault="002416E1" w:rsidP="002B5CD7">
      <w:pPr>
        <w:widowControl w:val="0"/>
        <w:tabs>
          <w:tab w:val="left" w:pos="59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Nici joc, nici femei… Acum bea.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Ei da, acum te-ai nenorocit! Asta nu mai trece niciodată! Exclamase Maria. Şi cealaltă începuse să-şi clatine capul cu un fatalism descurajat, căutând în buzunar tutunul de prizat pe care îl lua din tinereţe, de pe vremea când lucrase pentru seniorul din Lago, a cărui soţie avea mănuşi de mătase mov şi cutiuţe de fildeş pentru tutun, cu imagini din viaţa lui Cristos în basorelief.</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Custodio nu bea. Vinul îi repugnă. Obiceiul încetăţenit în casele de moşieri, unde servitorul cel mai vechi în slujbă era cel care cobora în pivniţă că să umple urciorul pentru masă, era Sarcina lui. Quina ştia că el nu va profita niciodată de dreptul aproape oficial la o inghi- ţiură de vin în plus direct din butoi. Totuşi, şterpelea adeseori câteva căni pentru Liboria a cărei bunăvoinţă vroia să o cucerească pentru că avea o nevoie absolută să-şi câştige protecţia celorlalţi şi, prin constrângerea complicităţii, să şi-i facă aliaţi, mai ales când îi simţea duşmănoşi. Liboria îl ura în parte poate pentru că el nu îi făcuse niciodată curte. Se arăta mofturoasă şi pudică, făcea nazuri când trebuia să intre în camera lui, refuza să-i facă patul. În plus, îi punea în spinare toate furtişagurile ei. Se plângea de el cu o frenezie ţâfnoasă, care o făcea pe Quina să zâmbească. Îndată după aceea, se ducea să-l aştepte pe Custodio în încăperea strimtă de unde se cobora în pivniţă, ocupată aproape în întregime de borcane cu măsline în saramură şi cu cârnaţi conservaţi în ulei. Acolo îşi primea porţia de vin pe care o dădea imediat pe gât, cu sorbituri sufocate.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De vreme ce Custodio nu o băga în seamă că femeie, în faţa lui nu-şi înfrâna niciuna din pornirile care îi puteau primejdui reputaţia şi pe care fetele ştiu să le ascundă instinctiv ca să nu le scadă preţul darurilor cu care au fost înzestrate. În realitate, era pofticioasă şi lacomă, dar, dacă acceptă o prăjitură cu zahăr, într-o după-amiază de sărbătoare, nu o mânca, ci doar gusta din ea, răsfăţându-se că nu îi e foame. Golea o cană întreagă de vin ca să braveze, „sugând-o “– cum spunea ea –, după probă, gâfâia şi bătea din călcâie, plină de mândrie. Învârtindu-se roată, cuprinsă de un râs exaltat. Aceasta însă era un exces al intimităţii, fiindcă atunci când mergea în alte locuri bea puţin, îşi muia doar buzele în pahar şi îşi întorcea pe dată privirea ca şi cum ar fi fost atrasă de cu totul altceva. „Mare tâmpită! “gândea Quina. O respectă însă destul de mult. Descoperea la ea avantaje şi calităţi care o puteau opune altora mai frumoase şi mai înzestrate. Hohotele ei aspre, bluzele stridente, brutalitatea naivă cu care îşi închipuia tot felul de logodne, felul indiscret de a-şi băga nasul unde nu-i fierbea oala sau urzelile ei nehotărâte de care era oricând gata să se dezică, cântecele pe care le azvârlea în jur ca pe nişte pietre şi care erau întotdeauna sentimentale şi pasionate, toate acestea erau pe placul inimii Quinei. Ea poseda în cel mai înalt grad facultatea de a iubi dincolo de orice înţelegere. Iubea la toţi oamenii nu capacitatea de a deveni mai buni, aceasta ar fi fost banal, ci aspiraţia neputincioasă care se află în fiecare, glasul care se stinge fără a se exprima, originalitatea care nu se înalţă, dar care dă vieţii o culoare caldă, ce nu există Ia marmurile greceşti, nici’ în monotonia perfecţiunii.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 nesfârşitele ceasuri de boală, Quina trăise cu o plenitudine spirituală rară, dacă nu chiar unică în viaţa sa. Nu prin gândire, fiindcă gândirea este o creaţie artificială a spiritului. Starea ei de armonie morală, trăirea intimă, asemănătoare cu adâncul tăcut al apelor în care curente subtile provoacă vibraţii înlănţuite şi interminabile care ajung pentru a le împrospăta, era mai mult decât o stare a minţii – era o pâlpâire a unor înţelesuri atât de delicate, încât concretizarea celei mai simple şi mai trecătoare idei era de-ajuns să le tulbure. Şi atunci ea înţelegea viaţa, nu în particularităţile şi amintirile ei, ci vitalitatea grea şi caldă a venelor, a sângelui şi a ţesuturilor conjugate într-o împlinire ritmică şi totuşi imperceptibilă, ca pe ceva total străin sieşi, indiferent, inuman – ar fi putut spune. Propriile-i mâini, pe care avea obiceiul să le ţină în poale, frecându-şi-le nervos, ca şi cum ar fi încercat să </w:t>
      </w:r>
      <w:r w:rsidRPr="002B5CD7">
        <w:rPr>
          <w:rFonts w:ascii="Bookman Old Style" w:hAnsi="Bookman Old Style" w:cs="Arial"/>
          <w:color w:val="000000"/>
          <w:sz w:val="24"/>
          <w:szCs w:val="20"/>
        </w:rPr>
        <w:lastRenderedPageBreak/>
        <w:t>le încălzească, fără să fie însă conştientă de acest gest, i se păreau inexplicabile, aproape respingătoare, pentru că nu le găsea decât un rost relativ şi imediat. Reuşea să se situeze într-un punct exterior al vieţii şi, privind-o de acolo, i se părea discordantă pentru că încetase comunicarea umană, iar făptura sa nu mai era decât un mănunchi de organe care reacţionează, un creier care asimilează fapte şi imprimă experienţe. Era, mai degrabă, un absolut.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Când Custodio intra în casă, îl striga încetişor din cameră, dar fără să insiste dacă el nu o auzea.</w:t>
      </w:r>
    </w:p>
    <w:p w:rsidR="00E8131A" w:rsidRPr="002B5CD7" w:rsidRDefault="002416E1" w:rsidP="002B5CD7">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Emilio! Zicea, căci îi spusese întotdeauna pe adevăratul lui nume de botez, şi părea să simtă o plăcere vanitoasă pentru că era singura care avea dreptul să-i spună aşa.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Băiatul se oprea în faţa uşii, înclinându-şi uşor capul ca să asculte, nemişcat, purificând vorbele Quinei de toate zgomotele nopţii.</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doreşti de la mine? Şi duioşia care se simţea în întrebarea lui tărăgănată şi grijulie însenina sufletul Quinei. „Cât e ceasul? “său „Somn uşor… “erau invariabilele puncte culminante ale scurtei lor corversaţii. Îl auzea intrând în camera de alături, trăgând zăvorul după ce atârnase opaiţul pe peretele din afară. Adormea curând, avea un somn greu, de copil, suspinând şi mormă- ind cu o intonaţie de protest şi de vagă surpriză, somn care dădea impresia de luptă şi nu de odihnă şi a cărui veghe era extenuantă. Apoi se liniştea, şi numai un sforăit slab şi rar îl făcea din când în când să se înfioare şi să se răsucească pe salteaua de paie de’ secară proaspătă şi tare care troznea uşor.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Erau numai ei doi în casă. Slujitorii, a căror odaie fusese întotdeauna magazia de cartofi de lângă grădină şi al căror pat era o vechitură de pe vremea lui D. Jose, cu căpătâiul tapiţat, de unde rumeguşul se mai scurgea încă printre zdrenţele de damasc, fuseseră instalaţi acum lângă cealaltă aripă a casei, în curte. Stăteau într-o încăpere cu tavanul de căpriori care susţineau nutreţul de proastă calitate pe care vitele îl apucau de dedesubt. O masă care se desfăcea, o piesă de preţ autentică, provenind ca şi patul din rămăşiţele averii vreunui nobil, completa mobila, considerată acum fără valoare. Mirosul călduţ al grajdurilor învăluia totul; se auzeau izbindu-se înfundat de paiele ieslei coarnele plumburii ale boilor frecate cu ulei pentru a fi admirate la târg.</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Slujitorii se culcau târziu. Ieşeau în sat ca să-şi petreacă seara, </w:t>
      </w:r>
      <w:r w:rsidRPr="002B5CD7">
        <w:rPr>
          <w:rFonts w:ascii="Bookman Old Style" w:hAnsi="Bookman Old Style" w:cs="Arial"/>
          <w:color w:val="000000"/>
          <w:sz w:val="24"/>
          <w:szCs w:val="20"/>
        </w:rPr>
        <w:lastRenderedPageBreak/>
        <w:t>sau rămâneau pe loc improvizând cântecele la chitară, ori jucând cărţi la lumina unui ciot de lumânare pe care îl lipeau cu un strop de stearină pe masă. Povesteau întâmplări, îşi încercau forţa braţului sforţându-se să nu-şi mişte cotul. Glasurile lor făceau să latre câinii din apropiere care goneau neliniştiţi pe drumul dintre ogoare.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Casa era astfel izolată. Când Quina se simţi foarte rău. Sora ei veni să o vadă şi rămase o săptămână. În fiecare zi însă, Inâcio Lucas îi cerea să se întoarcă, si- râind-o cu reproşurile lui egoiste. Devenise foarte greoaie, iar firea ei sedentară îi interzicea orice activitate mai dinamică. Nu ieşea niciodată, iar bluzele ei, identice cu ale Quinei, căci, chiar bătrâne şi despărţite una de cealaltă, le plăcea să se îmbrace la fel, se păstrau de două ori mai mult. Cu toate că sufletele lor erau atât de strâns unite, Estina îndură ca pe un exil perioada în care fu îndepărtată de obiceiurile sale, fiindcă, spunea ea, chiar şi nefericirea prinde rădăcini, iar casa din Mo- rouţos era întreaga ei lume. În timp ce Quina moţăia, se aşeza pe scăunelul scund care avea pe margine o dungă păstoasă de săpun verde şi tricota ciorapi, mişcând cele patru andrele de sârmă cu o iuţeală cadenţată, li era de ajuns o zi să termine o pereche de ciorapi cenuşii de lână aspră în care se mai găsea câte un ciuiin şi pe care h purta o iarnă întreagă. Germa remarcase odată că nici măcar ghetele grosolane cu care era încălţată nu reuşeau să-i ascundă liniile perfect rotunjite ale picioarelor mici care încă păreau graţioase şi încântătoare.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Când Quina a fost considerată în afară de orice pericol. Estina plecă şi nu se mai întoarse niciodată. Trimitea multe mesaje şi nu se întâmpla să se nască vreun puişor sub capacul coşului vechi din bucătărie fără să-şi înştiinţeze sora. Toate treburile casei păreau că izvorăsc din fiinţa ei, fără ca ea să pară că se mişcă mai mult decât până Ia focul pe care îl înteţea cu cleştele, desenând cercuri de lumină în aer.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se dădu jos din pat într-o zi însorită şi, aflând vestea, vechiul ei prieten Adăo se grăbi să vină să o vadă. Pentru prima oară îl privi intimidată pentru că i se părea că arată foarte îmbătrânită, răpusă de boală şi lipsită de vlagă chiar şi pentru a-şi aranja părul alb pe tâmple. Împodobită cu un mic ac de briliante, părea totuşi o iăp- tură demnă când se aşeză pe bancă, punându-şi eălcâiele pe papucii de antilopă. Chiar dacă Adăo descoperi pe chipul ei vestigii profunde ale decrepitudinii, nu se trăda şi o felicită </w:t>
      </w:r>
      <w:r w:rsidRPr="002B5CD7">
        <w:rPr>
          <w:rFonts w:ascii="Bookman Old Style" w:hAnsi="Bookman Old Style" w:cs="Arial"/>
          <w:color w:val="000000"/>
          <w:sz w:val="24"/>
          <w:szCs w:val="20"/>
        </w:rPr>
        <w:lastRenderedPageBreak/>
        <w:t>pentru cât arăta de bine. Aceasta o făcu să roşească ca o fetişcană. Ea aparţinea, de fapt, acelei categorii de oameni care trec prin viaţă suferind minime alterări spirituale şi care, de aceea, par a nu fi sensibili la vârsta. Mor copii, după ce în ei s-a copt întreaga înţelepciune a adulţilor. Gândul înmugureşte, se metamorfozează, se stinge; spiritul însă este o formă atemporală, nu cunoaşte esenţa sentimentelor pe care timpul o întipăreşte în mintea oamenilor; are suavitatea •  candidă a copilăriei alături de scepticismul cel mai crud al experienţei – şi ceea ce numim vârstă la asemenea fiinţe este numai obişnuinţa şi bogăţia expresiei care se do- bândeşte doar prin dezinvoltura minţii.</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Fraţii tăi au venit să te vadă, Quininha? Întrebă Adăo.</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Ea încuviinţă cu atâta gravitate, încât era uşor de văzut că minţea, încercând să o scuze pe Germa care făcea o călătorie şi de aceea nu a putut să o viziteze. Nu era adevărat. În parte pentru că nu le dezvăluise gravitatea bolii şi, în parte, desigur, pentru că, cu excepţia Estinei, ceilalţi deveniseră destul de indiferenţi, roşi de ciudă. Cu toate că în general o respectau, ei nu veniseră la Vessada. Quina suferise din această pricină, dar nu ar fi mărturisit-o niciodată, mai ales sie însăşi. Astfel minţea, cu toată seninătatea, şi era păcat că omuleţul intrigant şi răzbunător nu avea darul să ghicească aceasta. Ar fi înţeles poate lecţia, el a cărui avariţie şi instinct de şicană îl făceau să-şi dea în judecată proprii fraţi, smulgându-le moştenirile, declarându-i risipitori sau demenţi, prins tot timpul într-o luptă tenace de persecuţii şi revendicări.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Ascultă, Quininha, spuse el, netezindu-şi mustăţile lungi, şi încrucişându-şi picioarele cu o mişcare convulsivă, ca şi cum ar fi fost acţionat, de un resort. Ţi-ai făcut testamentul?</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Da. Bineînţeles. Şi Quina luă un aer între contrariat şi mândru. Cine moare fără testament moare ca prostul…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Aceste vorbe au fost preludiul unui lung sfat. Unul din acele curioase dialoguri de săteni, genuine şi cabalistice, în care cordialitatea ia o formă sinuoasă, întretăiată, cuvintele-cheie nu sunt nicodată rostite şi totul se lasă ghicit, fără a fi vreodată confirmat, pare a fi uitat după aceea şi nimeni nu se trădează că ar fi înţeles ceva. Se aflau în acest conciliabul de experţi când, de afară, un glas strident ca un schelălăit, strigă:</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Ole! Înjurăturile care urmară îi făcură să-l identifice îndată pe Augusto care intră răsuflând zgomotos, ca şi cum şi-ar fi cărat cu greu uriaşul lui greabăn zbârcit. Faţa pătată şi plină parcă de </w:t>
      </w:r>
      <w:r w:rsidRPr="002B5CD7">
        <w:rPr>
          <w:rFonts w:ascii="Bookman Old Style" w:hAnsi="Bookman Old Style" w:cs="Arial"/>
          <w:color w:val="000000"/>
          <w:sz w:val="24"/>
          <w:szCs w:val="20"/>
        </w:rPr>
        <w:lastRenderedPageBreak/>
        <w:t>aderenţe de licheni părea modelul unor garguie de la Notre-Dame. Era îmbrăcat cu jiletca de molton ecosez, tăiată rotund în jurul gâtului, şi cu nasturi de culoarea seminţei de coconar pe piept. Venise să o vadă pe Quina. Am făcut un omor, spuse el, fără alt preambul, încă de la uşă. Şi vreau ca dumneata să-mi fii martoră.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Glasul, omul, declaraţia sinistră, păreau înfiorătoare. Era însă vorba pur şi simplu de o invitaţie să mănânce nişte muşchi de la porcul care fusese tăiat în ajun. Aşa vorbea Augusto întotdeauna.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Înaintă prin bucătărie, cu mare risipă de scheunături şi mugete. Cuvintele ieşeau ca şi cum ar fi fost împinse de un mecanism care se înţepenea şi scârţiia, iar apoi, în sfârşit, le azvârlea ca o catapultă. Adăo nu spunea nimic, îşi clătina doar capul cu o comică insistenţă, mult prea absorbit şi închis în cumplitele sale litigii frăţeşti, ca să-şi permită frivolitatea de a fi ironic. Confruntarea între cei doi bărbaţi ar ocupa un volum întreg asupra fi- losofiei originilor.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Augusto tuna înfipt în mijlocul bucătăriei, pe care o curăţenie neaşteptată o făcea să pară încă şi mai tristă. Intrase că bun vecin, pentru a se interesa cavalereşte de sănătatea Quinei. Acum încerca să se târguiască cu ea pentru şuncile încă crude ale purcelului masacrat.</w:t>
      </w:r>
    </w:p>
    <w:p w:rsidR="00E8131A" w:rsidRPr="002B5CD7" w:rsidRDefault="002416E1" w:rsidP="002B5CD7">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Îl iei sau îl laşi! Dar să n-aud că-l înţepi!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Spunea „începi”, spumega întărâtat la culme. Proba cerută pentru a verifica dacă e sănătoasă carnea îl scotea din minţi şi o refuză, căci pe cât se temea de descoperirea vreunei boli, pe atât i se părea de jignitor ca cineva să se îndoiască de produsele sale.</w:t>
      </w:r>
    </w:p>
    <w:p w:rsidR="00E8131A" w:rsidRPr="002B5CD7" w:rsidRDefault="002416E1" w:rsidP="002B5CD7">
      <w:pPr>
        <w:widowControl w:val="0"/>
        <w:tabs>
          <w:tab w:val="left" w:pos="56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să vedem asta mai târziu, îl potoli Quina. Vorbea mai încet decât era firesc, acesta fiind singurul mijloc de a-l forţa să fie atent şi să asculte. Într-adevăr, Augusto tăcu şi pe dată uită care era motivul furiei sale. Tot atât de intempestiv pe cât apăruse, făcu stânga-mpre- jur şi plecă. Îşi răcni de afară salutul de despărţire, se întoarse de patru ori ca să spună câteva vorbe vane, meticuloase, obsedate, de cumătră care amână momentul când va ajunge din nou în singurătatea grădinii sale, în casa umbroasă şi rece, printre purceluşii care îşi mânjesc riturile în gamelele cu zer. Până la urmă plecă.</w:t>
      </w:r>
    </w:p>
    <w:p w:rsidR="00E8131A" w:rsidRPr="002B5CD7" w:rsidRDefault="002416E1" w:rsidP="002B5CD7">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Asta e… spuse Quina, cu un surâs vag, de scuză, însoţit de gestul ei scurt din mină, timid şi ironic. Dar Adâo nu o auzea. Cu faţa lui ascuţită de vulpoi, întoarsă către flăcări şi cenuşa care, la fiecare mişcare a aer ului, se desprindea de pe lemnele aprinse ca </w:t>
      </w:r>
      <w:r w:rsidRPr="002B5CD7">
        <w:rPr>
          <w:rFonts w:ascii="Bookman Old Style" w:hAnsi="Bookman Old Style" w:cs="Arial"/>
          <w:color w:val="000000"/>
          <w:sz w:val="24"/>
          <w:szCs w:val="20"/>
        </w:rPr>
        <w:lastRenderedPageBreak/>
        <w:t>un mucegai zburând în toate părţile, stătea adânc cufundat în cugetare. Mustăţile rărite tremurau când i se mişcau fălcile, ca şi cum ar fi savurat o mâncare gustoasă. Quina îşi întoarse privirile, cuprinsă de o aversiune rece şi insuportabilă. „Amândoi sunt bărbaţi, nu e nicio deosebire”, gândi, plină de o intensă plictiseală şi de un dezgust ucigător, în spatele frunţii lui frământate, presimţea palpitaţia unei vieţi întregi dedicate interesului mărunt, calomniei, minciunii, seraficei decenţe care ascunde limbă care înveninează, dintele care sfarmă, roade şi zdrobeşte. Quina îşi trase basmaua peste gură, începu să vorbească despre altceva, cu un glas puţin emfatic şi autoritar. Totuşi, nici ea nu ştia de ce, avea lacrimi în ochi.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Niciodată nu-şi mai recăpătă în întregime sănătatea. Când Abel veni pe neaşteptate la Vessada, ascunzându-şi dorinţa de a o vedea sub pretextul unei călătorii prin apropiere, se simţi vinovat.</w:t>
      </w:r>
    </w:p>
    <w:p w:rsidR="00E8131A" w:rsidRPr="002B5CD7" w:rsidRDefault="002416E1" w:rsidP="002B5CD7">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Vino cu mine, îi spuse. În oraş te poţi trata. Sunt mai multe posibilităţi.</w:t>
      </w:r>
    </w:p>
    <w:p w:rsidR="00E8131A" w:rsidRPr="002B5CD7" w:rsidRDefault="002416E1" w:rsidP="002B5CD7">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Am fost bolnavă, dar acum e de vină bătrâneţea! Nu ne-am văzut de nouă ani…</w:t>
      </w:r>
    </w:p>
    <w:p w:rsidR="00E8131A" w:rsidRPr="002B5CD7" w:rsidRDefault="002416E1" w:rsidP="002B5CD7">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Nouă ani! E adevărat, nouă ani, spuse el preocupat. Şi amândoi tăcură un timp. Abel revăzând în tumult anumite </w:t>
      </w:r>
      <w:r w:rsidRPr="002B5CD7">
        <w:rPr>
          <w:rFonts w:ascii="Bookman Old Style" w:hAnsi="Bookman Old Style" w:cs="Arial"/>
          <w:i/>
          <w:iCs/>
          <w:color w:val="000000"/>
          <w:sz w:val="24"/>
          <w:szCs w:val="20"/>
        </w:rPr>
        <w:t>scena</w:t>
      </w:r>
      <w:r w:rsidRPr="002B5CD7">
        <w:rPr>
          <w:rFonts w:ascii="Bookman Old Style" w:hAnsi="Bookman Old Style" w:cs="Arial"/>
          <w:color w:val="000000"/>
          <w:sz w:val="24"/>
          <w:szCs w:val="20"/>
        </w:rPr>
        <w:t xml:space="preserve"> de demult, pantalonaşii scurţi de puştan, prost încheiaţi, din care ieşeau poalele cămăşii ca o pânză de corabie, spaima pe care o trăsese odată zărind chipul Narcisei Soqueira care îi făcea semne de la fereastră la căderea serii. Quina însăşi, o fetişcană cu coc legat cu o panglică roşie, apărându-l de nişte tauri ce veneau în goană pe drum şi care, castraţi de curând, împungeau în toate părţile cu coarnele. Nouă ani, vasăzică? Şi ea care avusese impudoarea – la ea era impudoare – să spună că e bătrână! Ceva se întâmplase în mintea ei ca să se arate astfel şi să apară acum simplă, aproape sarcastică în simplitatea ei. Abel îşi simţi ochii umezi pentru că. Spre deosebire de femeile casei, se emoţiona uşor fiind tocmai de aceea mai superficial. A ceda sentimentului cu prea multă repeziciune este indiciul unui caracter adaptabil oricărui ţel, în funcţie de mediu şi de circumstanţe.</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Vii cu mine! Exclamă el, cu felul lui precipitat şi generos de a rezolva lucrurile. Quina însă zâmbi la ho- tararea lui înflăcărată, evită să răspundă, precum cel care nu prea vrea să intre în discuţie cu un copil. Se auzea glasul lui Custodio în curte. Ea îşi ridică fruntea, păru dintr-o dată că se iluminează, fericită şi </w:t>
      </w:r>
      <w:r w:rsidRPr="002B5CD7">
        <w:rPr>
          <w:rFonts w:ascii="Bookman Old Style" w:hAnsi="Bookman Old Style" w:cs="Arial"/>
          <w:color w:val="000000"/>
          <w:sz w:val="24"/>
          <w:szCs w:val="20"/>
        </w:rPr>
        <w:lastRenderedPageBreak/>
        <w:t>nerăbdătoare, dorind să-i transmită un vârtej de sentimente: alintare. Grijă. Era pe vremea arăturilor de toamnă. O căldură umedă şi înmiresmată se ridica din pământ, livada de meri bătrâni se încărca de umbre, florile perilor de iarnă îşi desfăceau aureola, viespile se cufundau în gi- neceul tainic, apoi se retrăgeau, acoperite cu praf de aur. Putreziseră deja violetele pe drumul de sorbi oare tăia câmpurile, pe brazde fumegau grămăjoarele de bălegar, treceau băieţii mânând vacile care slăbiseră şi făcuseră buboaie în care se mişcau larve albicioase.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Lui Custodio îi plăcea să are şi o făcea cu pricepere, li plăcea să mâne boii, strigându-i pe nume, cu un glas leneş sau însufleţit. Ostenea însă repede, se întindea la umbră sub privirea batjocoritoare a argaţilor să moduleze variaţiuni la fluier, în timp ce furnicile i se căţă- rău pe picioare, iar soarele făcea să troznească lemnăria vechiului alambic care acum era porumbar. Mici valuri negre erau ridicate succesiv de plug, oţelul fulgera în pământ, iar femeile soseau cu merinde, pâine de porumb din care părea că picură o apă uleioasă, castraveţi cu sare şi măsline cu gust de nămol. Cust6dio împărţea ţigări şi, din când în când, se lua la harţă cu lucrătorii pentru că protecţia Quinei îl făcuse foarte îngâmfat, stârnind pizma celorlalţi-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De când sosise Abel, el nu se apropiase de casă, din timiditate sau poate dintr-un spirit grosolan de independenţă. Abel care plănuise să câştige graţiile Quinei prin intermediul băiatului, arătându-se binevoitor şi chiar sugerând o dispoziţie testamentară care să-l apere de privaţiuni viitoare, se simţi foarte iritat de atitudinea lui sălbatică.</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Ce-o să faci cu el? Întrebă. De ce nu munceşte?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Şi, nemaiputându-şi stăpâni ranchiuna acumulată de ani de zile, îşi revărsă toate plângerile, o acuză că îl ruinează, că îl trage pe sfoară întreţinând pe cheltuiala lui un pierde-vară cu mâini mai albe decât mâinile unei ducese, care avea o mulţime de vicii şi care o maltrata. Îi reproşă banii şi eforturile pe care le făcuse ca să-l scutească de serviciul militar, căluţul cumpărat de la seniorul din Lago, cu harnaşamente brodate cu argint. Îi dovedi că avea cunoştinţă de fiecare pas al ei, de fiecare întâmplare, zvonuri ticăloase de pe islaz, cleveteli infamante. Quina îl asculta, roşie ca focul, într-o tăcere duşmănoasă. Lăsa să-şi descarce mânia şi să rămână golit şi jignit în faţa ruinelor raţiunii sale şi atât de ruşinat, încât să-şi nege literalmente propriile cuvinte, să revină asupra lor </w:t>
      </w:r>
      <w:r w:rsidRPr="002B5CD7">
        <w:rPr>
          <w:rFonts w:ascii="Bookman Old Style" w:hAnsi="Bookman Old Style" w:cs="Arial"/>
          <w:color w:val="000000"/>
          <w:sz w:val="24"/>
          <w:szCs w:val="20"/>
        </w:rPr>
        <w:lastRenderedPageBreak/>
        <w:t>sau să le caute o nouă interpretare. Aşa s-a şi întâmplat. Insă în ziua aceea nu s-au mai privit în ochi.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Vizitând-o pe Estina, complotând împotriva surorii lor care – spunea – îl sărăcea şi risipea cu mână largă patrimoniul ca să satisfacă toanele băiatului, se arătă îndurerat şi plin de temeri generoase. Surprinzânc însă privirea Estinei, o privire de o ironie aproape afectuoasă, rece şi jucăuşă, se enervă din nou, o acuză şi pe ea că-şi uită interesele, că renunţase aproape pe degeaba la bunurile ei pe care le va sustrage un străin.</w:t>
      </w:r>
    </w:p>
    <w:p w:rsidR="00E8131A" w:rsidRPr="002B5CD7" w:rsidRDefault="002416E1" w:rsidP="002B5CD7">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Ei, şi tu! Spuse ea. Lucrurile nu stau aşa cum crezi!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Era maternă şi zâmbitoare. Acest frate frumos, mincinos, aventurier, la fel de uşuratic în scrupule ca şi în pasiune, ridicol când devenea serios, încântător când aplana discordii sau când vedea viaţa în roz, având perspective de a câştiga bani, fusese întotdeauna preferatul ei. Niciodată nu i se păruse că ar fi crescut. Era acelaşi băiat care, într-o bună zi, intra în casă încărcat de daruri luxoase şi poruncea să li se dea servitorilor lapte cu zahăr, iar apoi, nu mult după aceea, apărea cu o mutră posacă, cu un aer ofensat impunând restricţii, cerând socoteli scrise şi vorbind cu convingere despre foame şi mizerie. Ceea ce face suportabile marile lovituri este gradarea cu care se fac simţite consecinţele lor. În timpul în care urmau să se resimtă efectele ruinei, se obişnuia cu ea, adaptându-se pe nesimţite. Butonii de briliante erau înlocuiţi de alţii de aur fals sau de sidef, iar economia devenea o obişnuinţă. Dacă i s-ar fi spus că cheltuielile actuale ale Quinei, pe care le numea nebunii, reprezentau mai puţin decât ceea ce el considera pe vremuri gratificaţie, distracţii şi pomană, ar fi rămas extrem de surprins.</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Estina îl lăsă să vorbească şi îi servi o cină substanţială, burtă umplută cu făină de porumb, fel de mâncare tradiţional în meniul casei din Vessada, căci numele caselor se transmit prin bărbaţi, pe când obiceiurile lor sunt moştenirea femeilor. În monotonia prânzului, tulburată doar din când în când de câinii care se încăierau sub masă, Abel fu izbit de înfăţişarea celor doi bătrâni care mestecau încet, fără să se privească niciodată, lovind uşor bucatele cu furculiţa </w:t>
      </w:r>
      <w:r w:rsidRPr="002B5CD7">
        <w:rPr>
          <w:rFonts w:ascii="Bookman Old Style" w:hAnsi="Bookman Old Style" w:cs="Arial"/>
          <w:bCs/>
          <w:color w:val="000000"/>
          <w:sz w:val="24"/>
          <w:szCs w:val="20"/>
        </w:rPr>
        <w:t xml:space="preserve">înainte </w:t>
      </w:r>
      <w:r w:rsidRPr="002B5CD7">
        <w:rPr>
          <w:rFonts w:ascii="Bookman Old Style" w:hAnsi="Bookman Old Style" w:cs="Arial"/>
          <w:color w:val="000000"/>
          <w:sz w:val="24"/>
          <w:szCs w:val="20"/>
        </w:rPr>
        <w:t xml:space="preserve">să le ducă la gură. Inâcio Lucas, pricăjit, cu pântecul supt şi pantalonii alu- necându-i pe şolduri, i se părea vrednic de milă; nu mai avea niciun dinte, iar maxilarele, când se ciocneau, produceau un zgomot cartilaginos, de încheieturi. Estina, în schimb, era uriaşă, părea că se revarsă în </w:t>
      </w:r>
      <w:r w:rsidRPr="002B5CD7">
        <w:rPr>
          <w:rFonts w:ascii="Bookman Old Style" w:hAnsi="Bookman Old Style" w:cs="Arial"/>
          <w:color w:val="000000"/>
          <w:sz w:val="24"/>
          <w:szCs w:val="20"/>
        </w:rPr>
        <w:lastRenderedPageBreak/>
        <w:t>toate părţile; pe faţa flască, acoperită de o delicată pigmentaţie roşiatică, abia dacă se mai bănuia vechea ei frumuseţe. Cât erau de bătrâni! Între ei nu reuşise să se ţeasă acea legătură prin care o lungă viaţă în comun ajunge să unească fiinţele cele mai disparate; dădeau astfel o îngrozitoare impresie de singurătate. Erau ca două statui înălţate pe un mormânt – simboluri inaccesibile ale unei vieţi stinse.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Întors la Quina, a doua zi, pentru a-şi lua rămas bun, arătă şi mai multă atenţie faţă de sănătatea ei şi o rugă să vină la oraş să se îngrijească. De astă dată, spre surprinderea lui, ea acceptă. Împotriva a ceea ce s-ar putea crede, hotărârea ei îi provocă lui Abel o surdă con- trarietate şi o mulţime de inconveniente îi trecură prin minte.</w:t>
      </w:r>
    </w:p>
    <w:p w:rsidR="00E8131A" w:rsidRPr="002B5CD7" w:rsidRDefault="002416E1" w:rsidP="002B5CD7">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12" w:name="bookmark14"/>
      <w:bookmarkEnd w:id="12"/>
      <w:r w:rsidRPr="002B5CD7">
        <w:rPr>
          <w:rFonts w:ascii="Bookman Old Style" w:hAnsi="Bookman Old Style" w:cs="Arial"/>
          <w:color w:val="000000"/>
          <w:sz w:val="24"/>
          <w:szCs w:val="20"/>
        </w:rPr>
        <w:t>XVI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O SĂPTĂMÂNĂ MAI TÂRZIU, Quina şosea în casa fratelui. De la început dădu de înţeles că vizita ei nu avea alt scop decât cel de a-şi dovedi interesul faţă de familie. Nu adusese alte haine decât cele de pe ea şi această aparenţă de călătorie întâm- plătoare, de peregrinare care nu poate fi prelungită prea mult, fu pretextul anticipat pentru a se întoarce curând acasă. Ştia că ambianţa de confort şi tabieturi inutile – scrisorile oferite pe o tavă de argint, florile în glastre de cristal, covoarele decupate împrejurul mobilelor, bonetele apretate ale servitoarelor, mâncărurile prea picante, repetate prea des – toate astea aveau s-o intimideze şi aveau să-i provoace un sentiment de jignire amară. Dintr-un spirit de revanşă, luase cu sine mulţi bani pe care, cu subtila trufie a celor care pun mare preţ pe ei, nu îi cruţa de fel. Insista să plătească orice, să ofere cadouri tuturora, fără să dea totuşi acestei liberalităţi aspectul cinstit de dar absolut. Gesturile ei, când dădea o bancnotă, când făcea o surpriză, erau precaute, neliniştite parcă. Iar mulţumirile păreau în acelaşi timp că o incomodează şi că le consideră puţine şi insuficiente.</w:t>
      </w:r>
    </w:p>
    <w:p w:rsidR="00E8131A" w:rsidRPr="002B5CD7" w:rsidRDefault="002416E1" w:rsidP="002B5CD7">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Generozitatea parcimoniei şi curajul anumitor criminali sunt echivalente, comentă Germa, cam la întâm- tâmplare. Avea treizeci şi trei de ani, era o intelectuală inactivă, aşa cum se cuvine pentru o femeie şi începea să simtă interes nu pentru tratamentele cosmetice, ca în urmă cu cincisprezece ani poate, ci un interes </w:t>
      </w:r>
      <w:r w:rsidRPr="002B5CD7">
        <w:rPr>
          <w:rFonts w:ascii="Bookman Old Style" w:hAnsi="Bookman Old Style" w:cs="Arial"/>
          <w:color w:val="000000"/>
          <w:sz w:val="24"/>
          <w:szCs w:val="20"/>
        </w:rPr>
        <w:lastRenderedPageBreak/>
        <w:t>sectar pentru teoriile lui Carrel</w:t>
      </w:r>
      <w:r w:rsidRPr="002B5CD7">
        <w:rPr>
          <w:rFonts w:ascii="Bookman Old Style" w:hAnsi="Bookman Old Style" w:cs="Arial"/>
          <w:color w:val="000000"/>
          <w:sz w:val="24"/>
          <w:szCs w:val="20"/>
        </w:rPr>
        <w:footnoteReference w:id="3"/>
      </w:r>
      <w:r w:rsidRPr="002B5CD7">
        <w:rPr>
          <w:rFonts w:ascii="Bookman Old Style" w:hAnsi="Bookman Old Style" w:cs="Arial"/>
          <w:color w:val="000000"/>
          <w:sz w:val="24"/>
          <w:szCs w:val="20"/>
        </w:rPr>
        <w:t xml:space="preserve"> şi Bogomoletz</w:t>
      </w:r>
      <w:r w:rsidRPr="002B5CD7">
        <w:rPr>
          <w:rFonts w:ascii="Bookman Old Style" w:hAnsi="Bookman Old Style" w:cs="Arial"/>
          <w:color w:val="000000"/>
          <w:sz w:val="24"/>
          <w:szCs w:val="20"/>
        </w:rPr>
        <w:footnoteReference w:id="4"/>
      </w:r>
      <w:r w:rsidRPr="002B5CD7">
        <w:rPr>
          <w:rFonts w:ascii="Bookman Old Style" w:hAnsi="Bookman Old Style" w:cs="Arial"/>
          <w:color w:val="000000"/>
          <w:sz w:val="24"/>
          <w:szCs w:val="20"/>
        </w:rPr>
        <w: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Tatăl îi aruncă o privire supărată, dar nu zise nimic. Conceptul popularizat de Revoluţia Franceză i se părea că se aplică fiicei sale. Aparenta trândăvie, această stare care la ea, de altfel, nu era niciodată creatoare, ci doar o incubare neputincioasă a unei opere în permanenţă schematice şi vagi, Abel o confundă cu lenea cea mai nesuferită. Nu îi ierta Germei aristocraţia spiritului, nici dispreţul faţă de profesiunile care îşi sprijină succesul pe venalitatea caracterului; considera că independenţa ei sufletească ascundea o poftă permanentă de bani care, credea el, era o ciudă înăbuşită pentru că nu îi putea obţine. „Soluţia unei asemenea vieţi este întotdeauna o moştenire14, îşi spunea. Citea în ochii Germei prevestirea rece a morţii sale, vorbea mult despre imaginea lui Rousseau, magicul clopoţel care îl suprima pe acel mandarin care, în aceeaşi clipă, ne face stăpâni pe fabuloasele sale bogăţii. În adâncul sufletului probabil că suferea, căci presimţea lipsa de dragoste a Germei. Înjosind-o în conştiinţa sa, se credea răzbunat şi îşi închipuia că erau chit. Germa ştia toate acestea. Ea posedă, în parte, temperamentul Estinei şi al bunicii sale, Maria, o fire neînduplecată care, dacă atrăgea respectul, nu permitea totuşi simpatia. Între ea şi Quina nu existase niciodată o adevărată alianţă şi se tolerau numai la suprafaţă. Dar, de fapt, cât de mult se asemănau! Da, de fapt, amândouă erau contradictorii, nu aveau altă credinţă în afara celei care reprezenta un individualism impertinent putând să se opună majorităţii, fiind o aversiune şi o nelinişte sinceră.</w:t>
      </w:r>
    </w:p>
    <w:p w:rsidR="00E8131A" w:rsidRPr="002B5CD7" w:rsidRDefault="002416E1" w:rsidP="002B5CD7">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Trebuie să fie foarte bolnavă, spuse Germa tatălui, ai văzut cât de rar vorbeşte ca să poată respira? Niciodată nu mi-am închipuit că ar putea să îmbătrî- nească sau, cel puţin, să-şi piardă acel aspect staţionar care îi era atât de caracteristic. Era precum sfintele care rămân neatinse de moarte, cu pielea netedă şi înnegrită ca şi cum ar fi trecut prin foc. Acum însă este o fiinţă sfârşită.</w:t>
      </w:r>
    </w:p>
    <w:p w:rsidR="00E8131A" w:rsidRPr="002B5CD7" w:rsidRDefault="002416E1" w:rsidP="002B5CD7">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Oh, nu… încă e zdravănă, spuse Abel, amânându-şi preocuparea. Planul ca să pună mâna pe ferma lui Augusto nu e al unei persoane care simte că moare.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Începu să se plimbe cu paşi largi prin salon, călcând apăsat şi făcând să tremure ciucurii candelabrului. Se înfierbântase şi, în adâncul ochilor, i se citea febra lăcomiei pe când descria în amănunt intriga care va alipi moşiei Vessada câmpurile şi stejărişurile învecinate, pe care Narcisa Soqueira, bărbaţii şi feciorii ei, în ciuda înţelegerii lor generoase pentru nenorocirile casei lui Francisco Teixeira, nu vroiseră niciodată să le cedeze. Augusto, pe care sumedenia lui de feciori nelegitimi îl făcea să tremure pentru siguranţa patrimoniului, dacă acesta ar fi fost dat pe mâna lor, îşi vânduse în mod fictiv toată averea unei rude care avea preţiosul merit de a detesta de foarte multă vreme casa din Vessada. Quina se hotărâse ca după moartea lui Augusto să dovedească ilegalitatea vânzării şi să-i repună în drepturi pe fiii care, primind moştenirea, ar fi devenit cel mult săraci din cerşetori cum erau. Atunci, câmpurile care de două sute de ani erau ca o parcelă independentă a moşiei Vessada ar fi fost, în sfârşit, anexate acesteia. Poate că ameninţarea cu un asemenea litigiu ar fi fost de ajuns ca să-l sperie pe moştenitorul actual şi să-l convingă să îşi vândă averea chiar Quinei, înainte de a-şi vedea ciopârţite ogoarele şi livezile.</w:t>
      </w:r>
    </w:p>
    <w:p w:rsidR="00E8131A" w:rsidRPr="002B5CD7" w:rsidRDefault="002416E1" w:rsidP="002B5CD7">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Dacă Augusto află asta, plesneşte! Râse Abel. Şi recomandă păstrarea secretului. Ochii lui scânteiau cu o bucurie băieţească, fericită, ţopăia prin casă, răsucindu-se cu lovituri de călcâie ca dansatorii andaluzi. Germa îşi muşca degetul, cuprinsă de un mare dezgust. Ea avea toate inconvenientele morale ale celui care se naşte bogat şi dezgheţat la minte, ceea ce reprezintă o incompatibilitate care duce la sterilitate mintală şi la atonia sufletului. Epoca de aur a vieţii sale fusese copilăria, atunci când ignorarea propriei importanţe şi valori sociale îi permisese să fie o interpretă a vieţii, originală şi foarte pură. Cuvântul de ordine în casă era restricţia, convingerea era sărăcia. Şi astfel ajungea să simtă o senzaţie de adevărată concordanţă cu ea însăşi atunci când, aşezată pe pragul casei din Vessada, muşca pieliţa ruginie a unui măr sau mânca fâşii crude de moruă sau când îşi petrecea dimineţile pe deal, înşirând margarete pe un fir de în ca să facă încântătoare şiraguri. Profitase de lux, dar acesta rămăsese mereu pentru ea un tabu. Folosea lucruri scumpe, totuşi nu se bucura de ele. Simţea că o înmuiau, că cele mai valoroase calităţi ale personalităţii sale îşi pierdeau strălucirea precum perlele care, nepurtate, îmbătrânesc. Şi atunci spiritul completa opera, făcea speculaţii cu o înţelepciune sceptică, deducea sentinţe pline de un </w:t>
      </w:r>
      <w:r w:rsidRPr="002B5CD7">
        <w:rPr>
          <w:rFonts w:ascii="Bookman Old Style" w:hAnsi="Bookman Old Style" w:cs="Arial"/>
          <w:color w:val="000000"/>
          <w:sz w:val="24"/>
          <w:szCs w:val="20"/>
        </w:rPr>
        <w:lastRenderedPageBreak/>
        <w:t>fatalism epicureic, subtilităţi egoiste, trăind în lumea debilă a celor care nu se reînnoiesc, ne- trebuind să se nege şi să se distrugă. Quina o fixă câteva clipe. Nu găseau ce să-şi spună. Dintr-o privire, se înţe- leseseră şi îşi dăduseră seama că între ele se ridicase o barieră şi că numai dacă nu încercau să o depăşească puteau să-şi păstreze bunele relaţii. Se evitau şi ori de câte ori se despărţeau, se arătau de o cordialitate de fiecare dată mai generoasă.</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De ce nu stai mai mult cu Quina? Întrebă Abel, sugerându-i ce ar fi fost convenabil să facă.</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vrea. Paşii noştri nu se potrivesc… E o nenorocire!</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Să n-aud că te plângi mai’ târziu, fata mea, mormăia tatăl. Era o atmosferă încordată, de luptă surdă.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Singurul loc unde Quina găsea o ambianţă care o satisfăcea, într-o anumită măsură, era casa lui Joăo. Mediocritatea resemnată, ridicolul însuşi al caliciei, plân- gerile de familie şi tânguirile creştine cu care fratele o răsfăţa în particular, adulând-o din instinct fără a-i pretinde favoruri, o îndemnară să îl protejeze într-o oarecare măsură şi să-şi afirme astfel superioritatea. Cumnata ei, foarte îmbătrânită acum, părea mai puţin urâtă decât în tinereţe, poate pentru că urâţenia ni se pare mai firească la bătrâneţe. Părul ei despărţit în şuviţe turtite ca nişte crochete, rămăsese negru şi lânos. Aparţinea unui anumit Soi de burghezie ale cărei obiceiuri- parolă se pot defini prin deprinderea de a mânca plăcintele cu cuţitul, de a-şi ridica haina la spate înainte de a se aşeza şi de a trata coaforii ca pe nişte adevăraţi prinţi. Uitându-şi ostilitatea de odinioară, cele două femei se arătau de o afabilitate puţin nervoasă, ca şi cura ar fi vrut să-şi răscumpere criticile din trecut, de a căror justeţe acum se îndoiau. Căci creatura cu bust maiestuos care tăia bucăţi de cozonac, acţionându-şi braţul ca pe o pârghie, arătându-se atât de sinceră în mediocritatea ei, îi părea Quinei aproape încântătoare. Ea fusese întotdeauna foarte sensibilă la sinceritate, când, la urma urmei, sinceritatea e o neputinţă a spiritului şi virtutea cea mai lipsită de eleganţă. Cutreieră casa, etaj după etaj, recunoscu, nu fără o urmă de neplăcere, că era una din acele locuinţe de negustori unde tot ceea ce nu este faţadă dă într-o scară lugubră. Instalaţia electrică era o încâlceală de fire care atâmau în golul palierelor, având aerul de etern provizorat al lucrurilor care sunt de folos fără a satisface şi îşi dădu seama că de la curtea unde în micul bazin de ciment se îngrămădeau haine ale căror culori ţipătoare serveau să ascundă </w:t>
      </w:r>
      <w:r w:rsidRPr="002B5CD7">
        <w:rPr>
          <w:rFonts w:ascii="Bookman Old Style" w:hAnsi="Bookman Old Style" w:cs="Arial"/>
          <w:color w:val="000000"/>
          <w:sz w:val="24"/>
          <w:szCs w:val="20"/>
        </w:rPr>
        <w:lastRenderedPageBreak/>
        <w:t>murdăria şi până la grădina folosită palmă cu palmă, cu răbdarea mizeriei se respira acea frustrare a burgheziei care, de atâta simulare, ajunge să facă din sărăcie o impertinenţă. Prefăcătoria nu era menită aici să ascundă o zdreanţă, o economie, ci să le facă să pară voluntare. Şi această absenţă a constrângerii, declararea deficienţelor, exhibiţia simplităţii impuneau în cele din urmă respect. Quina plecă foarte impresionată şi cu remuşcarea că îşi judecase cam superficial cumnată. „Face mai mult ce arunc eu acasă, decât ce folosesc ei aici, îşi spuse în sinea ei, nu fără mândrie. Şi asta o făcu să se umple de sentimente fraterne, perfect altruiste.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Cealaltă o folosise ca sursă de informaţii, o bombardase cu întrebări în legătură cu casa lui Abel al cărui lux îl credea fabulos, reconstituindu-l după operaţiile lui financiare şi chiar după o anumită </w:t>
      </w:r>
      <w:r w:rsidRPr="002B5CD7">
        <w:rPr>
          <w:rFonts w:ascii="Bookman Old Style" w:hAnsi="Bookman Old Style" w:cs="Arial"/>
          <w:bCs/>
          <w:color w:val="000000"/>
          <w:sz w:val="24"/>
          <w:szCs w:val="20"/>
        </w:rPr>
        <w:t xml:space="preserve">legendă </w:t>
      </w:r>
      <w:r w:rsidRPr="002B5CD7">
        <w:rPr>
          <w:rFonts w:ascii="Bookman Old Style" w:hAnsi="Bookman Old Style" w:cs="Arial"/>
          <w:color w:val="000000"/>
          <w:sz w:val="24"/>
          <w:szCs w:val="20"/>
        </w:rPr>
        <w:t xml:space="preserve">despre cultura Germei pe care o punea în legătură nu cu o propensiune naturală, ci cu consecinţele trândăviei şi bunăstării. Îi fusese dat încă o dată să cunoască mediul acela care, din pricina permanentelor schimbări de domiciliu, instabilităţii spiritului de aventură materială şi constantei speranţe în viitor, părea dezintegrat şi fără armonie. Mobile bogate alături de boarfe fără valoare, obiecte sporadice a căror frumuseţe pălea între lucrurile nefolositoare, de o mediocritate uzată, o anumită aură de confort care părea a fi o amintire veche per- sistând chiar în timpul iernilor fără încălzire, hainele spălăcite, rafinamentele abandonate fără să li se reou- noască sfârşitul. Şi, dintr-o dată, o scurtă epocă de cheltuieli fără venit, pe seama unei posibilităţi, un suflu de bogăţie care aducea în casă un nou transport de lucruri veştede şi luxoase, damascuri de ocazie, mobile de la licitaţie, faianţe ceheşti de la împărţiri litigioase, bijuterii de contrabandă. Căci luxul nu era niciodată căutat la sursă, era considerat un chilipir şi se plătea de două ori mai scump. După aceea, se reîntorcea morala francis- cană, restricţia ridicolă, avariţia mărunţişului, măsurile draconice care le priveau numai pe femei, relaţiile care se evită din lene şi care, ca justificare a unei nesociabi- lităţi înnăscute, sunt considerate ca fiind îngrozitor de scumpe. Mama Germei, o femeie orgolioasă prin chiar faptul că se credea umilă, era una din acele figuri din fundalul anumitor tablouri în care privirile experţilor descoperă până la urmă o capodoperă primitivă peste care artistul a suprapus alte trăsături mai deliberate de penel. Se născuse cu o rară vocaţie a spiritului, înecată, în lipsă de altceva, în romantism </w:t>
      </w:r>
      <w:r w:rsidRPr="002B5CD7">
        <w:rPr>
          <w:rFonts w:ascii="Bookman Old Style" w:hAnsi="Bookman Old Style" w:cs="Arial"/>
          <w:color w:val="000000"/>
          <w:sz w:val="24"/>
          <w:szCs w:val="20"/>
        </w:rPr>
        <w:lastRenderedPageBreak/>
        <w:t>care este mocirla sufletelor slabe. Capacitatea ei de resemnare semăna cu insensibilitatea. Obişnuinţa era religia ei şi, până la majorat, Germa luptase cu toată colecţia de obiceiuri a mamei sale pentru care tradiţia era confirmarea absolută a unui adevăr. Convieţuirea cu ea era istovitoare pentru că, în forul ei intim, nu ceda niciodată şi era gata să subordoneze toate legile cosmice autorităţii minţii sale, moştenire a altor minţi. Quina o detesta din adâncul sufletului pentru că ea era cea mai impecabilă, dreaptă, prudentă şi credincioasă dintre toate femeile pe care le cunoştea şi pentru că arăta toate acestea cu ostentaţie. Cât timp rămase acolo, de la ea primi Quina atenţiile cele mai stăruitoare, o simpatie fără rezerve, o generozitate sinceră, care însă nu poseda acea subtilitate de a ghici şi satisface în primul rând slăbiciunile celuilalt, înainte de a lua cunoştinţă cu nevoile lui adevărate. Aspectul individual al umanului este mai preţios decât caracterul lui general. Mama Germei atingea culmile cele mai înalte ale altruismului ca să potolească foamea cuiva, să-l ajute pe cel gol, să-l salveze pe păcătos. Totuşi ea nu ştia să presimtă urgenţa unei banalităţi oportune, zâmbetul în faţa unei victorii mărunte, o cheltuială inutilă care dă senzaţia originalităţii sau minciună care este, de fapt, o exaltare a eului. Ea practica din belşug caritatea şi justiţia. Nu înţelegea însă profunda adeziune umană, sensibilă mai mult la aspiraţie decât la realitate, de aceea toţi se arătau ingraţi faţă de ea şi în mâinile ei intenţia filantropică cea mai pură se otrăvea şi devenea parcă un împrumut condiţionat. Quina, care dintr-o pomană ştia întotdeauna să facă o răsplată, era opusul acestui caracter.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 treia zi după sosire, Quina primi o scrisoare de la Liboria, aşternută pe hârtie cu acea spontaneitate care pare materia brută a tuturor sentimentelor, înfăţişându-le, de aceea, desfigurate: Custodio se îmbolnăvise în casa Estinei unde rămăsese. Venise noaptea de acolo, ca un fugar şi îşi făcuse culcuş în hambarul de lângă arie aşteptând-o pe Quina. Uşile zăvorite pentru prima dată de când se zidise casa din Vessada nu îi dădeau nicio posibilitate să intre. Nu se arăta nici belicos, nici arogant; părea că suferă atât de mult, încât Liboria îi oferise un pat în coliba ei, iar argaţii îl înconjuraseră, clă- ţinând din cap, oscilând între compătimire şi mârşavă solidaritate ipocrită. Quina coborî pe furiş în bucătărie şi aruncă scrisoarea în foc.</w:t>
      </w:r>
    </w:p>
    <w:p w:rsidR="00E8131A" w:rsidRPr="002B5CD7" w:rsidRDefault="002416E1" w:rsidP="002B5CD7">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Trebuie să mă întorc acasă, soră, îi spuse cumnatei.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Scripetele micului ascensor de mâncare scârţâi îndelung şi numai după ce el îşi lăsă maldărele de farfurii cu o smucitură care produse în veselă un fel de murmur de protest, Quina explică motivele plecării în cuvinte scurte, puţin năucită de forfoteala acestei case care</w:t>
      </w:r>
    </w:p>
    <w:p w:rsidR="00E8131A" w:rsidRPr="002B5CD7" w:rsidRDefault="002416E1" w:rsidP="002B5CD7">
      <w:pPr>
        <w:widowControl w:val="0"/>
        <w:numPr>
          <w:ilvl w:val="0"/>
          <w:numId w:val="13"/>
        </w:numPr>
        <w:tabs>
          <w:tab w:val="left" w:pos="183"/>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părea atât de inutil de zgomotoasă.</w:t>
      </w:r>
    </w:p>
    <w:p w:rsidR="00E8131A" w:rsidRPr="002B5CD7" w:rsidRDefault="002416E1" w:rsidP="002B5CD7">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Dar radiografiile? Consultaţia de la ora cinci? Se opuse Germa, care stătea pe pragul între uşa bucătăriei şi pivniţă, scuipând în curte sâmburi de cireşe. Din pe- dunculi făcea mănunchiuri cu plăcerea puerilă de a se supune unui vechi obicei fiindcă, odinioară, o bătrână slujnică din Zamora o învăţase să păstreze provizii de cozi de cireşe pentru farmocopeea casnică şi care, după ce prindeau mucegai la sfârşitul iernii, erau aruncate. „M-a învăţat de asemenea să mănânc salată de portocale cu oţet şi ulei de măsline”, se gândi ea cu satisfacţie căci, uneori, anumite amintiri neaşteptate îi provocau nespus de multă bucurie. Se simţea ca şi cum s-ar fi delectat cu un amănunt al unei trăiri anterioare, aparţinând unei împărăţii dispărute a fanteziei. Nu observă semnul liniştit, timid şi ironic, cu care Quina răspunsese întrebării puse de ea. Şi seara, când nu o văzu la cină, spuse:. Ah, vasăzică a plecat! “, în timp ce căuta prin vertiginoase asociaţii de idei care era genul de terapeutică la care se potriveau ridichile. „Madame Curie leşina de foame cu regimul ei forţat de ridichi", îşi spuse. Şi începu să reflecteze la pantofii de şaten ai tinerei Sklo- dowska pe care aceasta îi distrusese definitiv într-o singură noapte de bal. Şi ea ar fi trebuit să-şi arunce pantofii de şaten. Şi toată sufrageria cu tăvile ei de lemn de cedru cu peisaje pictate, prinse cu lanţuri subţiri1 pe pereţi, paharele triunghiulare ale serviciului de lichior care străluceau ca şi cum ar fi fost pline cu borax, ca şi ţintele în formă de floare de crin ale spătarelor, toate păreau obiecte de împrumut, întâmplătoare, pe care nu le-ar putea folosi, decât poate pentru o noapte sau o zi, închiriate pentru scurt timp. Chiar şi atunci când confirmarea unui merit de-al său îi dădea impresia unei recompense, în ea rămânea ceva impasibil şi ostil, ca şi cum înlăuntrul ei s-ar fi ascuns pentru totdeauna o fiinţă infinit de valoroasă, dar pe care sărăcia, singurătatea şi urâţenia o făceau să se refugieze în umbră, victimă astfel a unei eterne nedreptăţi. Tot ceea ce Germa datora lumii era gloria pantofilor ei de şaten – această aureolă măgulitoare pentru comunicabilitatea uşuratică, ceea ce oamenii adoptă necondiţionat ca pe o participare a propriei </w:t>
      </w:r>
      <w:r w:rsidRPr="002B5CD7">
        <w:rPr>
          <w:rFonts w:ascii="Bookman Old Style" w:hAnsi="Bookman Old Style" w:cs="Arial"/>
          <w:color w:val="000000"/>
          <w:sz w:val="24"/>
          <w:szCs w:val="20"/>
        </w:rPr>
        <w:lastRenderedPageBreak/>
        <w:t>lor fiinţe, zâmbetul. Frumuseţea, amabilitatea, confortul, independenţa, eleganţa. Cine caută, cine va găsi şi cine va înţelege ceea ce este foarte rar, straniu, dificil, profund şi pe cel care are negi pe nas şi membre anchilozate, e sărac şi lipsit de graţie, îşi roade unghiile până la carne ca să-şi înşele foamea succesivă, mereu nouă, pe cel care este ridicol în nefericire şi care murmură o melopee grotescă şi doarme în timp ce pantofii de şaten dansează? Germa simţea că pentru ea nu exista diviziune posibilă între lucrurile prea omeneşti. Nu acceptă o vorbă bună fără ca aceasta să nu devină un motiv de remuş- care, pentru că cealaltă formă proscrisă în adâncul fiinţei sale era, de fapt, cea legitimă, iar ea, cea sărbătorită, cea inteligibilă, cea posibilă era o uzurpatoare. Toate bogăţiile o apăsau, toate distracţiile i se păreau nemeritate, toate laudele insuportabile. Iar unicul loc unde ar fi putut să-şi găsească pacea, era în obscuritate, în unirea strânsă cu viaţa, doar cu acea retribuire indispensabilă care să corespundă dreptului ei de a subzista. Tot restul ar fi fost un furt de la oameni, aşa cum întotdeauna existenţa ei fusese un furt de la propriul ei’ tată, ale cărui nume şi bunuri le folosise, fără ca să se identifice vreodată unul cu celălalt şi fără să înceteze să se înfrunte din două lumi opuse.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Mult timp, Germa se gândise la casa din Vessada ca la o redută, fiindcă semiabandonul care îi dădea a aparenţă nefamiliară, timpul care curgea acolo după norme laxe, prea puţin riguroase, atmosfera imobilă şi viaţa aceea parcă independentă a tuturor lucrurilor – picu- rul apei, cântecul mierlei, paşii Liboriei, behăitul unei oi sau zgomotul unei copite înfundându-se în nisipul pî- râului răsunau simultan, închise în involucrul propriei lor tăceri – totul o chema, îi şoptea şi îi promitea un fel de înspăimântată, tristă, glorioasă fericire. Dar ea nu o iubea pe Quina, prezenţa ei zgomotoasă sau furtivă o enerva şi ştia că împreună ar fi ca două animale care, închise în aceeaşi cuşcă, aleargă vertiginos împrejur sau se ghemuiesc într-un colţ ca să se evite şi o duc aşa până la moarte, într-o fugă neliniştită, fără să afle niciodată dacă aparţin unor specii inamice sau prietene. Cu toate acestea, se simţi foarte mâhnită când taică-său, la câtva timp după plecarea precipitată a Quinei, aduse diagnosticul pus de medici, pe care îl comunică cu seriozitatea aceea puţin ostilă care caută doar un motiv ca să se contrazică şi să facă loc unui optimism tot aşa de nestatornic. Sănătatea Quinei intrase într-un iremediabil declin. Nu mai avea </w:t>
      </w:r>
      <w:r w:rsidRPr="002B5CD7">
        <w:rPr>
          <w:rFonts w:ascii="Bookman Old Style" w:hAnsi="Bookman Old Style" w:cs="Arial"/>
          <w:color w:val="000000"/>
          <w:sz w:val="24"/>
          <w:szCs w:val="20"/>
        </w:rPr>
        <w:lastRenderedPageBreak/>
        <w:t>mult de trăit. Fuseseră găsite în plămâni urmele bine cicatrizate ale unei vechi afecţiuni. Acum însă era doborâtă de o slăbire totală a organismului, o prăbuşire a acelei armonii vitale pe care rezistenţa ei spirituală o ţinuse atâta timp în echilibru.</w:t>
      </w:r>
    </w:p>
    <w:p w:rsidR="00E8131A" w:rsidRPr="002B5CD7" w:rsidRDefault="002416E1" w:rsidP="002B5CD7">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Ah, mai are încă mult de trăit. O cunosc, spuse Abel pe un ton de glumă. Expresia întristată a Germei nu dispăru însă.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Ideea le deveni apoi familiară şi toţi adoptară un fel de aer de doliu care le îmblânzea cuvintele când vorbeau de Quina, făcându-i chiar să li se pară tolerabile defectele şi obrăzniciile ei. Începură s-o uite. Iar dacă uneori, cuprinsă parcă de o alarmă neaşteptată, mama Germei spunea: „Trebuie să aflăm cum merg lucrurile la Vessada…”, Abel se uita pe deasupra ochelarilor, cu o privire veninoasă sau neglijentă, în funcţie de dispoziţia lui de moment, divaga despre oportunitatea unei apropieri sau se lansa din nou în catilinare împotriva firii şi faptelor surorii sale. Fiindcă ea, care altădată le trimitea prin cărăuşi scrisori şi bunătăţi de la ţară, care sunt ca o amintire a unui trecut comun, nu le mai dăduse nicio ştire.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Quina plecase de la ei, sufocându-se de ruşine şi de ciudă împotriva lui Custodio, despre a cărui atitudine începuse să se vorbească în tot ţinutul. Scandalul i se părea mai puţin demn de iertare decât crima – aceasta este, de altfel, un principiu al oricărei conştiinţe provinciale. Ajunsese pe seară şi, deşi coborâse din tren într-o haltă vecină, mai trebui să traverseze o mirişte destul de largă înainte să intre în văioaga unde se află casa. Era o noapte blândă; se auzea şuieratul felin al bufniţelor în scorburi, lumina albă a lunii dădea întregului peisaj un aer părăsit şi cast. Din nebulozitatea verde răsăreau formele cocioabelor cu lumina dinăuntru care părea că spumegă în ferăstruicile tăiate strâmb, în piatră. Vessada, cu ţarina ei luminoasă şi căpiţele rotunjite, cu verandă ei veche şi ornamentele de argilă la colţurile acoperişului, era cufundată în întuneric, fără un strop de lumină dincolo de geamurile stropite cu albastru. Pentru prima dată, Quina vedea casa închisă şi goală, strivită parcă de beznă şi transformată în ruină, amintire, trecut. I se păru că asistă la un eveniment deja consumat şi care se îndepărta de ea în mod iremediabil; paşii ei parcă nu mai atingeau pământul, nu-şi mai auzea alunecarea încălţărilor pe sticla acelor de pin, iar micul platou de la poalele muntelui</w:t>
      </w:r>
    </w:p>
    <w:p w:rsidR="00E8131A" w:rsidRPr="002B5CD7" w:rsidRDefault="002416E1" w:rsidP="002B5CD7">
      <w:pPr>
        <w:widowControl w:val="0"/>
        <w:numPr>
          <w:ilvl w:val="0"/>
          <w:numId w:val="14"/>
        </w:numPr>
        <w:tabs>
          <w:tab w:val="left" w:pos="240"/>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se ’păru aproape cu neputinţă de trecut. Vedea, în lumina lunii, </w:t>
      </w:r>
      <w:r w:rsidRPr="002B5CD7">
        <w:rPr>
          <w:rFonts w:ascii="Bookman Old Style" w:hAnsi="Bookman Old Style" w:cs="Arial"/>
          <w:color w:val="000000"/>
          <w:sz w:val="24"/>
          <w:szCs w:val="20"/>
        </w:rPr>
        <w:lastRenderedPageBreak/>
        <w:t>cupele liliachii ale florilor care, fără pe- dunculi, ţâşneau direct din pământ ca nişte mici trompete. Pietre marmorate străluceau, un mărăcine care se agita uşor rămase dintr-o dată încremenit, dar, de atâta nemişcare, ramurile lui creau iluzia că îşi schimbă forma, palpitând. În imensa tăcere vibră un clopoţel al cărui ecou, mai pătrunzător decât sunetul originar, fu multiplicat de alte ecouri care se rostogoliră mai departe într-un vârtej de rumoare argintie extraordinar de puternică, dar care nu părea că poate fi captată de auz. Volumul acestui sunet care părea provocat de nenumăraţi zurgălăi de argint ciocnindu-se între ei prin efectul propriei lor vibraţii umplea întreaga vale, ocupa tot spaţiul, ca un corp solid. Se simţea fără a fi auzit. Nu era totuşi amintirea unui sunet; făptura lui răsărea în fiecare nerv şi putea fi descoperită în orice loc, pe coasta muntelui, în atmosfera liniştită şi albastră, pe câmpurile unde creşteau holdele de grâu, cu frunzele lor aspre, acum cenuşii în întuneric şi arcuite ca nişte coase. Quina coborî repede povâmişul al cărui pietriş părea o dâră de făină şi ajunse pe cărarea dintre sorbi care traversa proprietatea. Vedea acum acoperişul de ardezie al morii pe care şerpuia iedera şi, mai departe, spre margine, porumbarul şi frunzişul bogat al merilor din livadă. Vârtejul dangătelor de clopoţei se auzea înăbuşit, în urmă. În scurt timp, ajunse lângă zidurile de la grajduri în spatele cărora se simţea răsuflarea caldă a vitelor. Îl găsi pe Custodio în curte, pocnind din degete pentru a face câinii să se zbenguie în faţa lui. Stătea sprijinit de peretele casei. Din când în când, îşi rezemă bărbia pe genunchi, ca şi cum ar fi meditat sau ar fi dormit. În lumina lunii, părul lui părea alb.</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faci aici, copile? Spuse Quina, încet.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El se ridică prompt în picioare şi începu să-şi scuture pantalonii lovindu-se cu palmele peste şolduri cu o violenţă care urmărea să-i alunge tulburarea.</w:t>
      </w:r>
    </w:p>
    <w:p w:rsidR="00E8131A" w:rsidRPr="002B5CD7" w:rsidRDefault="002416E1" w:rsidP="002B5CD7">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Am venit şi eu… bâigui el. Cu toate acestea, avea o privire fericită.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Auzindu-i glasul şovăitor ca de copil, Quina simţi cum toată mânia i se topeşte ca un bulgăre de gheaţă rostogolit peste foc. El încerca acum să-i fie pe plac. Alergă descotorosindu-se cu strigăte ameninţătoare de câinii care îi săreau înainte şi se apucă să caute surcele şi praf de cărbune uscat ca să aprindă focul în vatră. Şi cum Quina observă că strădania lui era incompatibilă cu boala de care spusese tuturora că suferă, entuziasmul i se potoli pe dată şi el </w:t>
      </w:r>
      <w:r w:rsidRPr="002B5CD7">
        <w:rPr>
          <w:rFonts w:ascii="Bookman Old Style" w:hAnsi="Bookman Old Style" w:cs="Arial"/>
          <w:color w:val="000000"/>
          <w:sz w:val="24"/>
          <w:szCs w:val="20"/>
        </w:rPr>
        <w:lastRenderedPageBreak/>
        <w:t>rămase cu capul în jos, într-un colţ, şi toată seara nu mai scoase o vorbă. Quina îl pândea fără să se lase însă surprinsă. Se simţea cuprinsă de o bucurie secretă, văzând din nou obiectele atât de familiare, greblele, vechile secere cu tăişul tocit în nişa scobită în peretele masiv, focul cu ceainicul care fierbea şi şuiera acompaniind parcă torsul pisicilor. Privea printre gene atitudinea îmbufnată, de un orgoliu pueril, a băiatului care îşi încrunta fruntea îngustă într-un efort mişcător de a se arăta amărât de o insultă. În sinea ei râdea, lacrimile îi înăbuşeau râsul, iar mâinile îi tremurau atingând capacul ceainicului care se clătina fierbând în clocote. Lumina lunii şi aerul albăstrui al nopţii pătrundeau prin fereastra cu zăbrele arcuite. Câinii lă- trau stâmiţi de foşnetele nopţii, apa cădea în bazin cu un zgomot sonor, desenând cercuri ca nişte zbârcituri de sticlă. Quina îşi întindea picioarele mici, rezemându-şi călcâiele pe papuci. Baticul, tras până la gură, îi dădea un aer misterios, aproape tineresc.</w:t>
      </w:r>
    </w:p>
    <w:p w:rsidR="00E8131A" w:rsidRPr="002B5CD7" w:rsidRDefault="002416E1" w:rsidP="002B5CD7">
      <w:pPr>
        <w:widowControl w:val="0"/>
        <w:tabs>
          <w:tab w:val="left" w:pos="58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vrei să mănânci? Spuse ea cu asprime, în timp ce turna ceai într-o farfurioară în care pluteau bucăţi de pâine prăjită care se umflau îmbibându-se cu lichid. Custodio ridică capul, cu o oarecare surpriză; refuză.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Cum Quina însă îi vorbea cu indiferenţă despre ultimele întâmplări din sat, îşi uită supărarea, căută de mâncare în despărţiturile lăzii. Găsi numai câteva coji de pâine de grâu pe care începu să le ronţăie cu lăcomie, strângând firimiturile în palmă şi sorbindu-le dintr-o dată, ca şi cum ar fi înghiţit un pahar cu apă.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De când plecase Quina, el nu mâncase nimic. Acasă la Estina stătuse mestecând în mâncarea de fasole pestriţă până când se răcise de tot şi furculiţa de fier se acoperise de grăsime. Ajuns în cameră, îşi privise câteva clipe patul, perna umplută cu paie şi cuvertura ţesută din petice. Se culcă până la urmă pe podeaua pe sub care şobolanii din hambare alergau, lovindu-se de scânduri. Le simţea mirosul de mosc, iar printre crăpăturile lemnului venea o mireasmă de grăunţe uscate şi de cartofi înmuguriţi care îi mângâia faţa. Rămase aşa până a doua zi, indiferent, aproape nemişcat, clipind doar din ochi pentru că înţepăturile de sub pleoape nu îl lăsau nici să doarmă, nici să-şi ţină ochii deschişi. Văzându-l a doua zi de dimineaţă, Inâcio Lucas îi spuse:</w:t>
      </w:r>
    </w:p>
    <w:p w:rsidR="00E8131A" w:rsidRPr="002B5CD7" w:rsidRDefault="002416E1" w:rsidP="002B5CD7">
      <w:pPr>
        <w:widowControl w:val="0"/>
        <w:tabs>
          <w:tab w:val="left" w:pos="63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Oho, somnorosule! E multă apă la râu, spală-te pe faţă! Şi aproape că îl scuipase.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Acum, chiar în tăcerea lui se întrezărea bucuria nerăbdătoare a </w:t>
      </w:r>
      <w:r w:rsidRPr="002B5CD7">
        <w:rPr>
          <w:rFonts w:ascii="Bookman Old Style" w:hAnsi="Bookman Old Style" w:cs="Arial"/>
          <w:color w:val="000000"/>
          <w:sz w:val="24"/>
          <w:szCs w:val="20"/>
        </w:rPr>
        <w:lastRenderedPageBreak/>
        <w:t xml:space="preserve">unui câine care şi-a regăsit stăpânul şi caută din nou adulmecând cotloanele familiare. Quina îl lăsa în pace, prefăcându-se că nu observă că era flămând şi că obrajii lui imberbi erau scobiţi şi palizi de oboseală. Îl urmărea pe furiş cum se uita în câte un dulap, folosindu-se de întuneric ca să pipăie resturile care, în vechi farfurii de lut, se acoperiseră de un mucegai albastru- argintiu, delicat ca un strat de pudră. Îl strigă şi Custodio se întoarse cu expresia exagerat de inocentă a celui care ascunde o vină. Un fir arămiu de dulceaţă i se scurgea încet pe bărbie. Quina îşi acoperi gura cu batistă şi tuşi ca să-şi ascundă râsul. Iată-l pe băiatul nerod, frumos, credincios şi egoist, cu nimic mai responsabil de actele sale ca aracul de viţă de vie care, lăsat în voia lui, trăieşte impetuos. Cât de mult îi iubea ochii opaci care păreau că străpung toate lucrurile, fără însă să le atingă; cât de mult îi iubea părul căruia mişcările îi imprimau o unduire </w:t>
      </w:r>
      <w:r w:rsidRPr="002B5CD7">
        <w:rPr>
          <w:rFonts w:ascii="Bookman Old Style" w:hAnsi="Bookman Old Style" w:cs="Arial"/>
          <w:bCs/>
          <w:color w:val="000000"/>
          <w:sz w:val="24"/>
          <w:szCs w:val="20"/>
        </w:rPr>
        <w:t xml:space="preserve">permanentă </w:t>
      </w:r>
      <w:r w:rsidRPr="002B5CD7">
        <w:rPr>
          <w:rFonts w:ascii="Bookman Old Style" w:hAnsi="Bookman Old Style" w:cs="Arial"/>
          <w:color w:val="000000"/>
          <w:sz w:val="24"/>
          <w:szCs w:val="20"/>
        </w:rPr>
        <w:t>de mătase destrămată şi care chiar când stătea nemişcat părea cuprins de o veşnică vibraţie epuizantă! Cât de mult îi iubea glasul, bâlbâiala aceea indiscretă, vagă, atât de umană, care întotdeauna răsuna ca un strigăt de ajutor, de surpriză înspăimântată.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Quina rămase mult timp zâmbind cu chipul ascuns în batistă şi împingând cu piciorul jeraticul care cădea lângă oala mare de fier strălucind de funingine unsuroasă. Custodio, acum sătul, se distra să pârlească cu un cleşte încins blana pisicilor, urmărindu-le cu o privire rea, excitată, când ele, pufnind şi arcuindu-şi spinarea, săreau fugind din calea lui. Apoi, dintr-o dată, adormi, capul îi alunecă pe spătarul scaunului, o picătură de salivă se scurse încetişor din colţul buzelor pe bărbie, iar lungile lui gene aurii palpitau fără întrerupere ca nişte aripi în lumina ce şerpuia în jurul unei linii de fum negru care împrăştia un miros puternic de petrol.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Înainte de culcare, Quina controlă toate ascunzătorile şi îşi numără, una câte una, toate bijuteriile, lănţişoarele, verighetele, dublonii, cerceii de argint cu bordură în formă de odgon în stil manuelin, pe care le păstra într-o cutie veche de ţigări de foi ale căror capete aurite, reproduse pe capac, îi dădeau impresia unui obiect onorabil, de lux. Nu lipsea nimic, toate sertarele şi toate încuietorile erau neatinse. Atunci intră în camera ei, se aşeză pe acel </w:t>
      </w:r>
      <w:r w:rsidRPr="002B5CD7">
        <w:rPr>
          <w:rFonts w:ascii="Bookman Old Style" w:hAnsi="Bookman Old Style" w:cs="Arial"/>
          <w:i/>
          <w:iCs/>
          <w:color w:val="000000"/>
          <w:sz w:val="24"/>
          <w:szCs w:val="20"/>
        </w:rPr>
        <w:t>siege-perce</w:t>
      </w:r>
      <w:r w:rsidRPr="002B5CD7">
        <w:rPr>
          <w:rFonts w:ascii="Bookman Old Style" w:hAnsi="Bookman Old Style" w:cs="Arial"/>
          <w:color w:val="000000"/>
          <w:sz w:val="24"/>
          <w:szCs w:val="20"/>
        </w:rPr>
        <w:t xml:space="preserve"> care aparţinuse mamei sale şi, senină, începu să se roage. Şuieratul trenurilor, zăngă- nitul şinelor de pe podul de dincolo de muntele din faţă îi spuneau cât e ceasul, îi arătau direcţia vântului şi timpul probabil pentru a doua zi.</w:t>
      </w:r>
    </w:p>
    <w:p w:rsidR="00E8131A" w:rsidRPr="002B5CD7" w:rsidRDefault="002416E1" w:rsidP="002B5CD7">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13" w:name="bookmark15"/>
      <w:bookmarkEnd w:id="13"/>
      <w:r w:rsidRPr="002B5CD7">
        <w:rPr>
          <w:rFonts w:ascii="Bookman Old Style" w:hAnsi="Bookman Old Style" w:cs="Arial"/>
          <w:color w:val="000000"/>
          <w:sz w:val="24"/>
          <w:szCs w:val="20"/>
        </w:rPr>
        <w:lastRenderedPageBreak/>
        <w:t>XVII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QUINA A MAI UMBLAT ÎNCĂ PE propriile-i picioare o vară întreagă, destul de indiferentă la slăbirea treptată a întregului organism, păstrându-şi încă interesul răbdător şi plin de o intimă blândeţe în faţa tuturor întâmplărilor vieţii, repetiţiilor şi formelor acesteia care nu păr niciodată pierdute sau epuizate, decât atunci când spiritul adoarme şi începe să se stingă. Chiar când a căzut la pat, mintea ei plină de prudenţă şi previziune a rămas neschimbată. Liboria o credea atinsă doar de o indispoziţie fără importanţă. Ca şi înainte, tropăia prin toată casa, făcând să se cutremure duşumeaua, îi povestea cu glas sonor toate evenimentele interne sau externe ale vieţii ei personale sau ale politicii satului. Se înzorzona acum cu tot felul de giu- vaiericale şi nici când se ducea la culcare nu-şi scotea de la gât colierul de aur care fusese ambiţia ei supremă. Avea o dungă de murdărie în jurul gâtului şi îşi atâr- naşe în urechile acoperite de firişoare de păr zburlite ca nişte smocuri de lână o pereche de cercei enormi pe care îi clătina cu eleganţă.</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Eh, acum eşti bine utilată! Spunea Quina, cu râsul ei care părea că se naşte dincolo de buzele închise. Iar cealaltă striga şăgalnic, rotindu-şi fustele în evantai:</w:t>
      </w:r>
    </w:p>
    <w:p w:rsidR="00E8131A" w:rsidRPr="002B5CD7" w:rsidRDefault="002416E1" w:rsidP="002B5CD7">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Proaspeţi, vii! Şi slobozea în văzduh una din ariile ei preferate, pline de pasiune, care vorbeau despre chinurile dragostei şi iluzii pierdute. Se ducea să caute verdeţuri printre tulpinile uscate de varză şi se purta cu o cochetărie arogantă cu argaţii care treceau pe acolo, târându-şi picioarele goale prin praf şi căutând pretexte să mai întârzie, cu cămaşa fără guler, murdară de pământ şi sudoare.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să moară fată mare, spunea Quina, amintindu-şi de o femeie din generaţia mamei sale, a cărei virtute devenise legendară. La bătrâneţe, când fusese odată lăudată pentru purtarea sa, aceasta exclamase, cu un surâs amă- rât: „Nu mi-a fost greu; nimeni nu m-a vrut… “</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Cu siguranţă că şi Liboria, în ciuda fandoselilor ei, va rămâne veşnic fecioară nu pentru că nu ar fi putut niciodată să întruchipeze o ispită – resursele speciei sunt nesfârşite –, ci pentru că în dragoste era sperioasă ca o cârtiţă şi orice compliment i se părea o insultă. Când era încă o fetişcană, strigase odată după ajutor numai pentru că un bătrân păstor de capre se uitase la ea fix, fără să-i dea bineţe, din mijlocul unor tufe. Poveştile cu siluiri şi înşelăciuni ticăloase povestite cu nesaţ de cumetrele satului, </w:t>
      </w:r>
      <w:r w:rsidRPr="002B5CD7">
        <w:rPr>
          <w:rFonts w:ascii="Bookman Old Style" w:hAnsi="Bookman Old Style" w:cs="Arial"/>
          <w:color w:val="000000"/>
          <w:sz w:val="24"/>
          <w:szCs w:val="20"/>
        </w:rPr>
        <w:lastRenderedPageBreak/>
        <w:t>brutalităţi obscure care în creierul ei de copil luau înfăţişarea scârboaselor jocuri cu animale, acele oribile glume ale copilăriei – broaştele jupuite de vii sau care sunt silite să fumeze o ţigară până plesnesc, pisoii nou-născuţi care sunt înecaţi în iazuri după ce li se înfige un cui în pântecul moale – şoaptele crude ale băieţilor la pubertate care fac paradă de o depravare pe cât de fantezistă, pe atât de nevinovată, toate acestea îi ţinuseră simţurile într-o permanentă stare de alarmă şi de aversiune, făcând-o incapabilă de dragoste. Seara se instală în camera Quinei, pe scăunelul scund, care avea pe margine o eternă dungă de săpun verde, şi începea să povestească istorioare sentimentale, pline de o delicată pudoare sufletească pe care le atribuia presupuşilor ei pretendenţi. Era aproape mişcător faptul că sub înfăţişarea ei pocită, cu pielea tăbăcită, cu ochii injectaţi, cu pupila ca un sâmbure uscat de măslină, se ascundea un suflet de fată care îşi închipuia idile asexuate şi se înroşea toată când spunea minciuni romantice pe care le improviza cu o uimitoare uşurinţă. „Mi-ar fi plăcut să fiu ca păpuşile”, spunea uneori cu un aer prostesc, făcând în realitate o aluzie fină la faptul că păpuşile nu aveau sex, dându-i, de aceea, o impresie de inviolabilitate şi neprihănire. Evocarea sexuală atât de prezentă şi de liberă în viaţa de la ţară şi care se insinuează că o nenorocire în relaţiile umane, îi crea Li- boriei o senzaţie inconştientă de durere, de refuz şi păcat. S-ar fi măritat totuşi, numai pentru a-şi pime năframa albă şi buchetul de panglici de mătase pe care l-ar fi aşezat pe altarul Sfintei Fecioare, înainte de a ieşi din biserică. Îi plăcea să colecţioneze bluze de mătase strălucitoare, pline de dantele şi broderii; îşi închipuia cum i-ar sta cu bijuteriile ei sclipitoare, cu pieptenii smălţuiţi din imitaţii de baga, crezând cu tărie că flăcăii se încăierau pentru atenţiile ei, în timp ce ea, năzuroasă, se lăsa rugată sau le întorcea spatele. O fascinau ţigăncile. Uita de sine făcând pariuri la jocurile acestora, primind ca răsplată ace de siguranţă şi cutii de scobitori. Şi, în timp ce femeile acelea cu sânii uscaţi, atârnând sub şalul îngust cu ciucuri de culoarea mierii, îi citeau în palmă, pălăvrăgind în spaniolă cu glasul lor răguşit, ea înţepenea de uimire, fără un zâmbet, fără un gest.</w:t>
      </w:r>
    </w:p>
    <w:p w:rsidR="00E8131A" w:rsidRPr="002B5CD7" w:rsidRDefault="002416E1" w:rsidP="002B5CD7">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Am să trec marea. Şi mulţi au ciudă pe mine… Şi e unul oacheş care mă vrea, repeta ea, visătoare, mimând o falsă neîncredere. Piei, drace! Sunt destul de neagră şi fără tine… Enormii ei cercei zdrăngăneau, sărea în picioare, înşfăca sfeşnicul </w:t>
      </w:r>
      <w:r w:rsidRPr="002B5CD7">
        <w:rPr>
          <w:rFonts w:ascii="Bookman Old Style" w:hAnsi="Bookman Old Style" w:cs="Arial"/>
          <w:color w:val="000000"/>
          <w:sz w:val="24"/>
          <w:szCs w:val="20"/>
        </w:rPr>
        <w:lastRenderedPageBreak/>
        <w:t>smălţuit cu albastru şi cutia de chibrituri pe care o ducea la ureche, făcând-o să zornăie ca un ghioc.</w:t>
      </w:r>
    </w:p>
    <w:p w:rsidR="00E8131A" w:rsidRPr="002B5CD7" w:rsidRDefault="002416E1" w:rsidP="002B5CD7">
      <w:pPr>
        <w:widowControl w:val="0"/>
        <w:tabs>
          <w:tab w:val="left" w:pos="63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Du-te acasă, femeie… Şi mâine este o zi, îi spunea Quina.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Atunci pleca. Trecea prin cămara unde erau stivuite pâinile de porumb, emanând un parfum de drojdie prin largile crăpături ale cojii. Şterpelea mereu câte ceva, o porţie de moruă, o lingură de măsline din vasul de lut care părea plin cu un mâl negru, apoi plecă, după o ultimă duşcă de rachiu pe care o bea sugând cu voluptate gâtul sticlei. Casa rămânea cufundată în linişte şi în această tăcere vie şi neliniştită trăia Quina.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Nu dormea. Acum nu dormea aproape niciodată. Repulsia ei de a o lăsa pe Liboria să-i ţină de urât sau chiar numai de a-i permite să rămână sub acelaşi acoperiş după căderea nopţii, devenise aproape o manie. O îndemna tot timpul să plece mai repede şi credea că se poate odihni în sfârşit numai când îi auzea glasul pe drum, vorbind cu vecinii care încă mai culegeau spice de pe câmp. Strângeau recolta, ogrăzile caselor erau pline cu unelte şi coşuri pentru culesul viei; se zăreau ca nişte umbre negre, decupate de lumină, argaţii cocoţaţi în sorbi, tăind ciorchinii de struguri mici şi negri, acoperiţi de pânze de păianjen şi mucegai şi care aveau un miros acru de cerneală chimică. Pe măsură ce noaptea se lăsa tot mai întunecată şi toate zgomotele se stingeau ca nişte luminări, rămânând numai un zumzăit care părea freamătul vieţii stinse pentru scurtă vreme, simţurile Quinei se trezeau dureroase, epuizarea o excită şi, stră- bătând întregul haos de amintiri inconştiente, deschise ca nişte alveole în adâncul memoriei, se gândea la moarte. Nu o dorea, fiinţa ei însă se obişnuia treptat să împlinească moartea. În casa pustie, ea, femeia bolnavă, nu se temea de nimic. Era invulnerabilă pentru că nu se educase într-atât încât să înţeleagă frica. La picioarele patului se desenă speteaza acelui </w:t>
      </w:r>
      <w:r w:rsidRPr="002B5CD7">
        <w:rPr>
          <w:rFonts w:ascii="Bookman Old Style" w:hAnsi="Bookman Old Style" w:cs="Arial"/>
          <w:i/>
          <w:iCs/>
          <w:color w:val="000000"/>
          <w:sz w:val="24"/>
          <w:szCs w:val="20"/>
        </w:rPr>
        <w:t>siege-perce,</w:t>
      </w:r>
      <w:r w:rsidRPr="002B5CD7">
        <w:rPr>
          <w:rFonts w:ascii="Bookman Old Style" w:hAnsi="Bookman Old Style" w:cs="Arial"/>
          <w:color w:val="000000"/>
          <w:sz w:val="24"/>
          <w:szCs w:val="20"/>
        </w:rPr>
        <w:t xml:space="preserve"> lăcuit în culoarea mahon’ului şi care fusese cumpărat pentru ultimii ani de viaţă ai mamei sale. Era ca şi cum însăşi Maria s-ar fi aflat în încăpere, în jacheta ei de lână de Pirinei sau în frumoasă bluză de catifea neagră pe care scânteia o broşă de aur şi ar fi povestit, cu un glas incoerent, dar la fel de ironic ca şi odinioară, năzdrăvăniile lui Chico al ei, atât de îndrăgit de femei şi care nu avusese nicio vină că era frumos. În patul de alături, a cărui saltea era acoperită de o învelitoare mai nouă, zăcuse pe o scândură de brad fratele mort, cu costumul lui de flanelă în dungi ca al unui filfizon elegant de la Ostende sau de la </w:t>
      </w:r>
      <w:r w:rsidRPr="002B5CD7">
        <w:rPr>
          <w:rFonts w:ascii="Bookman Old Style" w:hAnsi="Bookman Old Style" w:cs="Arial"/>
          <w:color w:val="000000"/>
          <w:sz w:val="24"/>
          <w:szCs w:val="20"/>
        </w:rPr>
        <w:lastRenderedPageBreak/>
        <w:t>Baden, iar Estina, cu chipul ei de nepătruns, rece şi aspră, tot aici se culcase, urmărind cu degetul crăpăturile de pe perete, desprinzând bucăţele de văr, în timp ce femeile celelalte se rugau, iar ea păstra în inimă cuvintele de adio ale lui Luis Romăo care se îndepărtase pe drum, cu pălăria lăsată pe o ureche, făcând din piaţă un ultim gest galant şi banal de salut, ca şi cum ar fi trebuit să se întoarcă duminica următoare şi ea ar fi fost încă o posibilă mireasă cu zestre, demnă de luat în seamă.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Auzea foşnetul portocalilor plantaţi de bătrâna Narcisa Soqueira şi părea că şi ea se află în apropiere, vie, în fustele ei înnegrite de murdărie, slinoase de grăsimea care dădea pânzei reflexe strălucitoare de </w:t>
      </w:r>
      <w:r w:rsidRPr="002B5CD7">
        <w:rPr>
          <w:rFonts w:ascii="Bookman Old Style" w:hAnsi="Bookman Old Style" w:cs="Arial"/>
          <w:i/>
          <w:iCs/>
          <w:color w:val="000000"/>
          <w:sz w:val="24"/>
          <w:szCs w:val="20"/>
        </w:rPr>
        <w:t xml:space="preserve">moire. </w:t>
      </w:r>
      <w:r w:rsidRPr="002B5CD7">
        <w:rPr>
          <w:rFonts w:ascii="Bookman Old Style" w:hAnsi="Bookman Old Style" w:cs="Arial"/>
          <w:color w:val="000000"/>
          <w:sz w:val="24"/>
          <w:szCs w:val="20"/>
        </w:rPr>
        <w:t>Ea şi înstăritul ei fiu din prima căsătorie, cel care avea nasturi de aur la jiletcile de barchet sau de mătase groasă cu broderie violetă şi care o dusese să vadă lumea, prin hoteluri unde ea se îngreţoşa numai privind maionezele sau budincile, şi unde folosea ca oale de noapte scuipătoarele de porţelan. Sau fiica ei vitregă, albă ca o zeiţă de marmură de Păros, pe care o punea să înveţe versuri pentru a putea simula un spirit şăgalnic şi poetic, ca al fetelor care, uneori, cu o replică de geniu, pot să cucerească o partidă. Era pe cât de frumoasă, pe atât de proastă. Odată, când îi făcea curte un moştenitor de soi, îi răspunsese la salut cu un catren licenţios şi jignitor, la sfatul înşelător al altor fete care o învăţaseră că aşa se procedează în dragoste, neutralizând astfel cu isteţime efectul frumuseţii ei. Murise demult, dar Quina îi vedea încă pletele bălaie aureolându-i chipul ca o petală, delicatul desen al sânului scos în evidenţă de cutele cămăşii de în şi nodul panglicii roşii de ia pieptarul descheiat, cu marginile pline de arabescuri.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Câteodată, în nopţile cu vânt, auzea scârţâind portiţa de la verandă dând spre scara acoperită de muşchi. I se părea atunci că Joăo mai era încă adolescentul înconjurat de prepelicarii tărcaţi pe care îi alungă pe scări, în timp ce măsura şi cântărea pe balanţe din foi de hârtie pulberea şi plumbul din cartuşe. Câinii schelălăiau şi zgâriau uşa, vârându-şi labele printre şipci, întărâtaţi, până când Joăo îi lăsa să intre. Atunci săreau în jurul lui, îl însoţeau pe drum, adulmecând, întorcându-se lângă el, plecând din nou la trap uşor, târându-şi pe pământ urechile mari de care se agăţau căpuşele din iarbă. Mantaua cu guler de vulpe rămăsese mult timp atârnată în fosta lui odaie în care acum se coceau încet perele iernatice. Acolo se mai aflau încă obiectele prolixe cu care se înconjurase, tot felul de unelte, un calapod de cizmar pentru lărgirea încălţămintei, truse </w:t>
      </w:r>
      <w:r w:rsidRPr="002B5CD7">
        <w:rPr>
          <w:rFonts w:ascii="Bookman Old Style" w:hAnsi="Bookman Old Style" w:cs="Arial"/>
          <w:color w:val="000000"/>
          <w:sz w:val="24"/>
          <w:szCs w:val="20"/>
        </w:rPr>
        <w:lastRenderedPageBreak/>
        <w:t>de bărbierit căptuşite cu şaten purpuriu, un box, armă pe care Abi- lio o adusese din Brazilia, o colecţie de ciomege cu vârf de fier şi cu măciulii făcute din metalul galben al cartuşelor sau din argint. Erau din lemn de gutui, de eu- calipt şi de frasin. Un baston de bambus din India, altul cu măciulie de fildeş aparţinuseră fratelui mort, tot ale lui erau flacoanele minuscule care, deşi goale, răspân- deau încă un parfum de ambră şi de nard. Iar fotografia lui, un băiat cu urechi clăpăuge şi gât lung cu un proeminent măr al lui Adam, era pusă într-o ramă de ma- hon, acoperită toată de praf. În fizionomia uşor surprinsă, cu o conştiinţă precoce în ochii sticloşi, aproape suferinzi, se ghiceau trăsăturile tatălui, dar parcă deformate, strivite de ceva funest şi pasionant de trist, care se întrezărea până şi în mâinile osoase, lungi şi totuşi infantile care ţineau o vargă din os de balenă.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Pentru Quina, întreaga casă era o dulce evocare a tatălui, a vocii lui calde, pline de o răbdare expresivă, uşor batjocoritoare, a siluetei scunde, uscăţive şi agile;</w:t>
      </w:r>
    </w:p>
    <w:p w:rsidR="00E8131A" w:rsidRPr="002B5CD7" w:rsidRDefault="002416E1" w:rsidP="002B5CD7">
      <w:pPr>
        <w:widowControl w:val="0"/>
        <w:tabs>
          <w:tab w:val="left" w:pos="23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O atitudine de felină care se odihneşte, pupilele în care</w:t>
      </w:r>
    </w:p>
    <w:p w:rsidR="00E8131A" w:rsidRPr="002B5CD7" w:rsidRDefault="002416E1" w:rsidP="002B5CD7">
      <w:pPr>
        <w:widowControl w:val="0"/>
        <w:numPr>
          <w:ilvl w:val="0"/>
          <w:numId w:val="16"/>
        </w:numPr>
        <w:tabs>
          <w:tab w:val="left" w:pos="280"/>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citea mereu un vicleşug, o dorinţă de apărare şi duioşia generoasă pe care o dăruia ca pe o recompensă, lipsită însă de intenţia de a jigni sau de a stimula. Sufletul ei îşi mai aducea încă aminte de mângâierea ascunsă, amoroasă, neliniştită pe care i-o dădea prezenţa tatălui. El şosea şi pe dată atmosfera aridă şi practică a casei se transfigura, devenea masculină, inconsecventă, aventuroasă, toate lucrurile câştigau parcă în vitalitate şi orice muncă devenea un vertij fericit. Geniul justiţiar şi prudent al Mariei pălea, mustrările ei îşi pierdeau autoritatea în faţa prezenţei calme, aproape indolente, care dădea impresia unei forţe stăpânite şi periculoase, a bărbatului care prezida cina ca un patriarh, primind cele mai bune bucate pe o farfurie aparte, ca într-un ritual, şi pe care el le respingea întotdeauna, cu un fel de ruşine de a se şti privilegiat. Îi plăcea să împartă cu copiii porţia lui specială, dar numai după ce arăta tuturor că o refuză.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Quina nu îl privea niciodată în faţă. Dragostea pentru el era compusă din teamă şi dintr-o cutezanţă infinită şi secretă care se manifesta uneori în revoltele ei împotriva străinilor sau fraţilor săi. Îşi hrănea sufletul din sprijinul atât de puternic pe care îl găsise în înţelegerea tatălui, înţelegere care nu fusese niciodată confirmată nici măcar de un cuvânt de preferinţă sau de un favoritism declarat, dar care ei îi dădea temeiuri adânci de superioritate şi de </w:t>
      </w:r>
      <w:r w:rsidRPr="002B5CD7">
        <w:rPr>
          <w:rFonts w:ascii="Bookman Old Style" w:hAnsi="Bookman Old Style" w:cs="Arial"/>
          <w:color w:val="000000"/>
          <w:sz w:val="24"/>
          <w:szCs w:val="20"/>
        </w:rPr>
        <w:lastRenderedPageBreak/>
        <w:t>mândrie.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Pe fata ăsta nimic nu o învinge. Ce fire nesupusă şi păcătoasă poate avea! Spunea Maria.</w:t>
      </w:r>
    </w:p>
    <w:p w:rsidR="00E8131A" w:rsidRPr="002B5CD7" w:rsidRDefault="002416E1" w:rsidP="002B5CD7">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 bine să asculţi în particular, dar să fii nesupus în general, intervenea tatăl. Quina se înroşea de plăcere şi îşi dădea şi mai multă osteneală la treabă ca să-şi ascundă triumful şi trufia din privire.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Acum rămăsese numai casa pe care el o reconstruise şi poate o ruinase din nou. Cu toate acestea, uneori, Quina simţea că timpul încremeneşte şi îi venea să se dea jos din pat şi să se uite în curte, fiindcă ştia că tatăl era acolo, pregătind căruţa care urma să plece la pădure, trecând funia printre fuscei şi înjugând boii care ieşiseră din grajdurile umede de aburii respiraţiei lor. Şi, ca pe vremea când era tânără, simţea acea dorinţă năvalnică care o făcea să se repeadă afară din vechea bucătărie cu pământ pe jos unde se cocea pâinea, cu mâinile încă pline de aluat şi cu părul mirosind acrişor a pâine necoaptă, şi să rămână nemişcată lângă poartă, încercând să desluşească glasul pe care îl presimţise încă din depărtare. Când tatăl sosea, Quina nu îi ieşea în caie câtăva vreme. Amâna clipa când avea să-l vadă şi să-l privească fără nicio efuziune, ca pe o simplă cunoştinţă a cărei absenţă nici nu a fost băgată în seamă. Privirea lui părea indiferentă, dar Quina pricepea dintr-o aruncătură de ochi ceea ce el vroia să-i dăruiască – blândeţe, mângâiere, încurajare şi o nesfârşită duioşie, îi săruta mâna cu un fel de teamă şovăitoare şi o lua la fugă.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Când tatăl murise, i se păruse că durerea nu era pe potriva iubirii care dăinuia în sufletul ei cu o intensitate care ajungea chiar să diminueze senzaţia de pierdere şi de sfârşit. Departe de a-şi plânge amarul, o mare pace îi cuprinsese sufletul. Peste puţină vreme, deveni din nou şăgalnică şi veselă, iar caracterul ei îşi pierdu agresivitatea care îi făcuse atâta sânge rău Mariei. Mai mult ca niciodată însă, spiritul ei trăia într-un devotament absolut faţă de tatăl cu care, după ce murise, se unise cu toată fiinţa ei. Nu mai era omul care se risipea în nenumărate plăceri, împărtăşind iubirile şi grijile altora, aparţinând lumii şi iubind-o mai presus de orice cu o teribilă pasiune egoistă. Acum era numai al ei şi numai în sufletul ei; cu privirea lui pătrunzătoare şi blândă, el va depinde veşnic de ea, de flacăra vie a amintirii Quinei.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Şi iată că în timpul acelor nopţi în care boala şi îngrozitoarea sensibilitate a celor ce sunt sortiţi pieirii o ţineau trează, paşii lui </w:t>
      </w:r>
      <w:r w:rsidRPr="002B5CD7">
        <w:rPr>
          <w:rFonts w:ascii="Bookman Old Style" w:hAnsi="Bookman Old Style" w:cs="Arial"/>
          <w:color w:val="000000"/>
          <w:sz w:val="24"/>
          <w:szCs w:val="20"/>
        </w:rPr>
        <w:lastRenderedPageBreak/>
        <w:t>Custodio, care se întorcea din hoinărelile lui nocturne, o făceau să se cutremure. Era ca în copilărie când, cuibărită la picioarele Mariei, între trupurile fraţilor adormiţi, presimţea venirea lui Francisco Teixeira, îl vedea apropiindu-se, acoperind cu palma flacăra opaiţului ca să-l ferească de vânt, şi îi observă chipul rece, plictisit, cu gândul aiurea, uitându-se prin cameră şi răspunzând cu un laconism crud femeii care, în şoaptă, îl dojenea cu asprime. Ah, nu uitase niciodată dialogurile lor discrete, pline de o surdă violenţă! Închidea ochii, strigându-i în minte mamei să fie umilă, să alunge din glas înfruntarea şi dispreţul, poate chiar să plângă, să verse lacrimi multe şi arzătoare care cerşesc pacea şi cărora bărbaţii le cedează întotdeauna. Dar ea nu plângea şi tăcerea era unica ei măsură de pedeapsă. Quina ajungea să-şi compătimească tatăl care, ca o pasăre captivă, se rotea prin casă inventând pretexte pentru împăcare, rănit în orgoliul lui şi dispus să-l uite, dacă acesta ar fi fost preţul cu care şi-ar fi putut do- bândi din nou o conştiinţă liberă, dreptul la evadare, la chefuri, la femei. Trecea pe lângă Quina, schimba cu ea un surâs aproape complice şi amândoi ştiau că erau aliaţi până şi în felul cum concepeau dreptatea.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Caracterul lui inconstant, risipitor, vulnerabil în faţa viciului, dispus mereu să judece lumea ca pe un loc util de supravieţuire, şi din pricina căruia suferise atât de mult în toate împrejurările casnice, tiraniile impuse cu un zâmbet binevoitor, ruina care se abătuse asupra casei şi care era proclamată cu un aer de reproş autoritar, toate acestea formaseră şi întăriseră la Quina aversiunea faţă de bărbaţi, de drepturile şi puterile lor intrinsece. Dar acelaşi om, tandru şi teribil, prudent şi şiret, sarcastic chiar atunci când trăia un moment de dramă şi de primejdie, fusese cel pe care îl admirase cel mai mult, cu sufletul subjugat, plin de o pasiune fanatică.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Acum când Custodio îi apărea ca un biet nenorocit, marcat de tare care o umpleau de presimţirea degradării, ea îl accepta aşa cum era, nu mai lupta să izgonească predestinarea, greşeala şi nebunia pe care, fără să ştie, ajunsese să le iubească la Francisco Ţeixeira. Atitudinea de responsabilitate orgolioasă, chiar în faţa brutalităţii şi crimei, era lucrul pentru care îi pizmuia cel mai mult pe bărbaţi, neputându-i ierta pentru aceasta.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Într-o noapte, după plecarea Liboriei, se simţi dintr-o dată rău. Nu chemă pe nimeni, nu se mişcă din pat. Totuşi, când Custodio veni să se culce, ea bătu cu nodurile degetelor în peretele </w:t>
      </w:r>
      <w:r w:rsidRPr="002B5CD7">
        <w:rPr>
          <w:rFonts w:ascii="Bookman Old Style" w:hAnsi="Bookman Old Style" w:cs="Arial"/>
          <w:color w:val="000000"/>
          <w:sz w:val="24"/>
          <w:szCs w:val="20"/>
        </w:rPr>
        <w:lastRenderedPageBreak/>
        <w:t>despărţitor ca să îi dea de veste. Trebui să repete bătăile de mai multe ori înainte ca el să le audă.</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vrei de la mine? Spuse el, morocănos, de dincolo de uşă. Umbla în şosete şi îşi îndoia cu sârg labele picioarelor ca să nu simtă frigul. Devenise foarte năzuros. Îi plăcea să mănânce bunătăţi În fiecare zi. Dacă nu le găsea pe masă, se înfuria şi plângea de necaz. Avea totuşi douăzeci şi patru de ani, era înalt, viguros în aparenţă, şi îşi purta de grijă ca o femeie. Surprinzătoarea lui frumuseţe părea în declin, chipul îi devenise col- ţuros din pricina pielii întinse pe maxilarele exagerat de dezvoltate. Câteva fete, în majoritate sărace şi îndemnate cu perfidie de părinţi, îi dădeau întâlnire în locuri ferite, la marginea crângului. Custodio le dispreţuia însă, spre marea bucurie a Quinei. Ducea o viaţă de pierde-vară, hoinară, puţin melancolică. Nu se distra. Plăcerea lui cea mai mare era încă să viseze aplecat peste apa stăvi- larului şi să vâneze broaşte pe care le închidea într-un borcan cu gură largă, analizându-ls apoi rezistenţa la asfixie. Amicii se plictiseau cu el, provocau frecuşuri, ceriuri, îl băteau şi, când îl vedeau că plânge, zguduit de suspine, cu mucii curgându-i din nas, se uitau unul la altul, supăraţi şi plini de tulburare. După Moarte, care îşi ispăşea pedeapsă mult uşurată datorită geniului său perfid şi precaut care ştia să creeze o relaţie matematică între crimă şi lege, Custodio nu mai avusese alţi prieteni.</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Ascultă, îi spuse Quina, cheamă argaţii, trimite pe unul dintre ei să-l aducă pe doctor…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lăsă încet pe spate, încercând să-şi potolească spaima care-i răscolea măruntaiele. Basmaua care i se agăţase de un ornament de fier de la capătul patului îi trase pe spate capul care părea desprins de trup, cu chipul lipsit de sânge, acoperit de mici pete violacee. Custodio se precipită, îi dezveli faţa; ochii Quinei îl umplură de teroare. Ea vroia poate să-l liniştească, dar privirea îi era goală şi rătăcită.</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ai? Gemu el. Lacrimi mari începură să-i curgă pe obraz, în timp ce-i atingea părul şi trăgea de basmaua pe care nu reuşea să o desprindă. Ea îl privea în continuare, cu gura uşor schimonosită. Zbârciturile care porneau de la baza nasului până la bărbie se întinseseră, iar expresia ei era acum întinerită şi dulce. Lumânarea de pe comoda veche ilumina bucata de oglindă plină de dungi şi pete, ca nişte urme de degete negre.</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 Nu muri, să nu mori! Strigă Custodio. Şi se lipea cu umerii de pat, o strigă pe Quina, vroia ca ea să-i răspundă şi să îl privească cu obişnuita ei duioşie rezervată şi timidă, să îl îmbărbăteze încă o dată, fiindcă el se zbuciumă de amărăciune, blestemând-o şi dorind chiar să o rănească pentru ca să o facă să-şi revină. Până Ia urmă, Quina reuşi să-l îndepărteze, rugându-l cu glas istovit să se ducă după ajutoare. El ieşi în goană din casă, lăsând deschise uşile care, în bătaia vântului, se izbeau de pereţi.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Astfel începu agonia Quinei. Medicul, un bărbat uriaş, cu fruntea joasă, înrudit de departe cu contesa de Monteros, ai cărei moştenitori ajunseseră cu timpul să aparţină acelei rase de proletari intelectuali, care numai ei şi sunt de ajuns să definească o epocă, se pronunţă fără multe menajamente.</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Ar trebui să vină şi cineva din familie, spuse, în timp ce îşi ştergea mâinile cu prosopul pe care i-l dăduse Liboria şi îşi frecă încet fiecare deget, cu un aer de neplăcere resemnată. Privea pereţii decoraţi numai cu cuierul vechi, pictat în albastru-cenuşiu, pătat de muşte. În casetă se vedea Cristos răstignit pe crucea subţire, împovărat de mătănii de sticlă, cu rănile stacojii distincte pe carnaţia lividă şi cu capul încoronat de spini adevăraţi, cu vârfurile uscate, tocite sau rupte. Aşadar Quina, cu cămaşa ei de lână deformată la coate, cu sărmanul ei chip acoperit cu basma şi care mai încerca încă să adopte o expresie de curtoazie, era prietena aceea atât de respectată de bătrâna contesă, cea pe care, chiar în momentul morţii, o chemase lângă ea, spunându-i: „în sfârşit o voi lăsa în pace pe sibila Prestigiul fastuoasei Elisa Fattoni mai acţiona încă asupra rudei sale, căci el catadicsi să surâdă, arătându-i dinţii de lup care fulgerară pe faţa lui de o frumuseţe cumplită de arhanghel atletic, şi care ar fi putut fi admirabilă, dacă n-ar fi purtat o anacronică şi îmbelşugată mustaţă ce li dădea un aer ridicol. Trăia împreună cu o sumedenie de fraţi şi de veri în palatul de la Âgua- Levada pe care nu reuşiseră niciodată să-l vândă şi să împartă banii. Obiectele de preţ, porţelanurile de Sevres, ceasurile Boule, chiar scăunelul de rugăciune al contesei care, se spunea, avea încrustată în el o aşchie din Sfintui Lemn, vazele renascentiste din capelă, ca şi farfurioarele subţiri precum coajă de ou de pe vremea dinastiei Ming, din care îşi beau laptele pisicile, fuseseră lăsate de izbelişte şi dispăruseră toate. În casă locuiau diverşi medici, ingineri, doctori în drept şi unul sau doi licenţiaţi în filosofie care trăiau cu toţii mai mult sau mai puţin din expedientele </w:t>
      </w:r>
      <w:r w:rsidRPr="002B5CD7">
        <w:rPr>
          <w:rFonts w:ascii="Bookman Old Style" w:hAnsi="Bookman Old Style" w:cs="Arial"/>
          <w:color w:val="000000"/>
          <w:sz w:val="24"/>
          <w:szCs w:val="20"/>
        </w:rPr>
        <w:lastRenderedPageBreak/>
        <w:t>profesiunii lor, cumpărau haine în rate cu drept de tragere la sorţi, considerau ca semn al unui spirit superior a nu ţine, de fapt, cu niciun partid şi îşi linişteau sentimentul deprimant de a avea o patrie săracă proclamându-se cetăţeni ai lumii şi având, în realitate, că ideal o poziţie mulţumitoare, stabilă şi fără prea multe responsabilităţi în birocraţie: Quina îi cunoştea pe toţi, cu toate că ei nu se interesau de ea şi nu îi dăduseră niciodată atenţie. Avea facultatea de a nu trăi limitată numai la propria-i generaţie; aproape muribundă, simţea încă un viu interes să-l observe pe tânărul care mâzgălea reţeta, după ce suflase cu grijă praful de pe măsuţă şi abia după aceea îndrăznise să-şi rezeme braţul pe ea. El o trata ca pe o ţărancă şi 1 se citea în ochi convingerea fatalistă că recomandările şi diagnosticul lui nu erau înţelese.</w:t>
      </w:r>
    </w:p>
    <w:p w:rsidR="00E8131A" w:rsidRPr="002B5CD7" w:rsidRDefault="002416E1" w:rsidP="002B5CD7">
      <w:pPr>
        <w:widowControl w:val="0"/>
        <w:tabs>
          <w:tab w:val="left" w:pos="63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Ticălosul! Explodă Quina, după ce el ieşi. Ce bine ştie să sufle! Şi taică-său a suflat moştenirea contesei ca să-l facă pe el doctor!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Şi în faţa Liboriei, interzisă şi zeflemitoare, ea îşi exprimă dispreţul pentru nobilimea aceasta calică trăind din banii dezgropaţi din mormanul de gunoaie pe care timpul l-a ridicat peste toate onorurile omeneşti. Cu o ale firii ei –, Quina accepta puterea numai dacă era în- casmul aproape meschin faţă de cei care muncesc nu pentru a scăpa de mizerie, ci pentru a simula demnitatea. Ca şi cei din pleava societăţii – conştiinţa prosperităţii scotea la iveală anumite caracteristici ruşinoase ale firii ei –, Quina accepta puterea numai dacă era înconjurată de un decor teatral, fie el superstiţie, fast sau grandoare, cu neputinţă de depăşit în vreun fel sau altul. Combătea din instinct încercarea de a ieşi în evidenţă, de a arăta superioritate şi care este însoţită de toate fleacurile umane: eforturi, suferinţă, ridicol. Cei care învingeau, făcuţi din acelaşi aluat ca şi ea, i se păreau mai mult delincvenţi decât eroi. Cei care îi continuau pe învingători deveneau o tradiţie şi îi respecta. Concepţia populară asupra lui Dumnezeu pe asemenea baze se sprijină!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Agresivul său comentariu în legătură cu tânărul înrudit cu contesa Monteros fu ultimul de acest gen pe care îl mai făcu. Cu fiecare zi îşi pierdea tot mai mult forţele şi părea tot mai aproape de sfârşit. Liboria începu să-şi petreacă nopţile în casa din Vessada, cu instrucţiuni precise de a o anunţa pe Estina dacă starea surorii ei s-ar fi agravat. Restul familiei nu a fost prevenit.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După prima alarmă şi spaima pătimaşă pe care o arătase, Custodio deveni aproape indiferent, se apropia de Quina numai </w:t>
      </w:r>
      <w:r w:rsidRPr="002B5CD7">
        <w:rPr>
          <w:rFonts w:ascii="Bookman Old Style" w:hAnsi="Bookman Old Style" w:cs="Arial"/>
          <w:color w:val="000000"/>
          <w:sz w:val="24"/>
          <w:szCs w:val="20"/>
        </w:rPr>
        <w:lastRenderedPageBreak/>
        <w:t>pentru a-i adresa câteva cuvinte, foarte puţine, o formulă mereu aceeaşi cu privire la sănătatea ei, în timp ce privirea îi rătăcea intimidată prin odaia îngustă care mirosea a ceai de plante şi sudoare de bolnav.</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Într-o zi când Quina se arătă mai agitată, zbătându-se ca şi cum ar fi fost ţintuită în pat, Liboria veni bucătărie, ştergându-se la ochi şi la nas cu poalele şorţului murdar de funingine.</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Se simte rău? Întrebă Custodio care, aşezat la masă, mânca ouă moi cu linguriţa. Fusese puţin necăjit în dimineaţa aceea pentru că mânzul lui lansat în galop pe un povâmiş abrupt îşi rupsese picioarele din faţă şi trebuise să fie omorât. Chiar el îl lichidase golindu-i amândoi ochii cu puşca lui de vânătoare, „Ca să nu-i văd privirea “, spusese.</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Într-una din zile o să te pomeneşti în drum doar cu o rogojină drept acoperiş şi adăpost. Ea moare şi doar Dumnezeu ştie ce o să-ţi lase, spuse Lăboria cu un glas compătimitor.</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Ce-mi lasă! Ştii ceva, nu te băga dacă nu vrei să te trezeşi în troacă de porci! Strigă el, mai mult în- spăimântat decât furios.</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Ea râse batjocoritor şi plecă legănându-şi şoldurile, satisfăcută pentru că reuşise să-l scoată din sărite. Îndărătnicia lui, pretenţiile, acuzaţiile permanente cu care o copleşea, vigilenţa cu care se înconjura acum refuzând să-i mai dea pe mină vreo cheie, uitând de vechea lor alianţă care îi uşura accesul la băutură, o umpleau de gânduri de răzbunare. Se bucura deja de deznodământul care îi va zdrobi, cu siguranţă, viaţa, făcând din favoritul răsfăţat de acum un nenorocit expus indiferenţei lumii care este ca o fiară pândind toate căderile şi toate abandonurile. Liboria credea de asemenea, ca toată lumea din sat de altfel, că Quina va avea grijă de viitorul tî- nărului şi că astfel el va sustrage nişte venituri de la adevăraţii moştenitori, primind probabil una din micile proprietăţi independente de Vessada. Dar aceasta nu o împiedica să înţeleagă cu mirare, observând tresărirea lui Custodio, că el nu se gândise niciodată la consecinţele morţii Quinei, nu-şi închipuise că va fi privat de drepturi şi această idee, impunându-i-se dintr-o dată, îl cufundase în acel soi de uluire împietrită care precede alarma. „Acum ştiu cum să te sâcâi, copilaşule “, îşi spuse Liboria-Sancha. Începu atunci o campanie mârşavă, mici sugestii, cuvinte întâmplătoare, vorbe care îl făceau să tremure pe Custodio, care îl otrăveau transformându-se în obsesie. Îi zugrăvea viaţa lucrătorului cu ziua care aleargă dintr-o parohie într-alta ca să </w:t>
      </w:r>
      <w:r w:rsidRPr="002B5CD7">
        <w:rPr>
          <w:rFonts w:ascii="Bookman Old Style" w:hAnsi="Bookman Old Style" w:cs="Arial"/>
          <w:color w:val="000000"/>
          <w:sz w:val="24"/>
          <w:szCs w:val="20"/>
        </w:rPr>
        <w:lastRenderedPageBreak/>
        <w:t>mănânce merindele fără vin ale ţăranilor săraci, să lingă străchinile cu fiertură de dovleac, pe care el o numea mâncarea porcilor când o vedea pe masa argaţilor, udată de mari cantităţi de oţet, sau viaţa tăietorilor de lemne care duc în gamelă o amestecătură de pâine uscată de mălai şi cartofi, cu gust de rumeguş, pe care o înfulecă aşezaţi pe trunchiurile ude, în timp ce cade burniţa de toamnă, udându-le hainele vechi ale căror petice au fiecare o poveste greoaie, răbdătoare şi tristă. Sau viaţa cerşetorilor, cei care trăiesc în voia sorţii prin cătune, ca un flagel iremediabil şi lent, ca Li’dio, cu gâtlejul lui de troglodit, care cerşeşte chiar şi după ce a primit pomana şi s-a săturat, cerşeşte cu glasul lui monoton şi tânguitor pe care creierul, nervii, măruntaiele lui l-au asimilat pentru totdeauna şi îl vor trece în sângele copiilor lui; sau ca Rato, căruia îi plăcea să aibă mereu un ziar la el, ca oamenii să-l întrebe despre noutăţile din lume şi să se mire văzându-l parcurgând cu un aer distins foile îngălbenite pe care, cu multă grijă, le îndoia apoi ca să-şi căptuşească cu ele şapca. „Citeşte-le pe alea albe şi lasă negrele, mă, Rato! “. Iar el serios, fără să răspundă, pleca.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Mai era </w:t>
      </w:r>
      <w:r w:rsidRPr="002B5CD7">
        <w:rPr>
          <w:rFonts w:ascii="Bookman Old Style" w:hAnsi="Bookman Old Style" w:cs="Arial"/>
          <w:i/>
          <w:iCs/>
          <w:color w:val="000000"/>
          <w:sz w:val="24"/>
          <w:szCs w:val="20"/>
        </w:rPr>
        <w:t>Frăldas</w:t>
      </w:r>
      <w:r w:rsidRPr="002B5CD7">
        <w:rPr>
          <w:rFonts w:ascii="Bookman Old Style" w:hAnsi="Bookman Old Style" w:cs="Arial"/>
          <w:i/>
          <w:iCs/>
          <w:color w:val="000000"/>
          <w:sz w:val="24"/>
          <w:szCs w:val="20"/>
        </w:rPr>
        <w:footnoteReference w:id="5"/>
      </w:r>
      <w:r w:rsidRPr="002B5CD7">
        <w:rPr>
          <w:rFonts w:ascii="Bookman Old Style" w:hAnsi="Bookman Old Style" w:cs="Arial"/>
          <w:color w:val="000000"/>
          <w:sz w:val="24"/>
          <w:szCs w:val="20"/>
        </w:rPr>
        <w:t xml:space="preserve"> care se îmbrăca cu fuste de femeie pentru că nu reţinea urina şi care plângea în locurile singuratice de pe munte, fiindcă fetele îl batjocoreau şi îi azvârleau rămurele de mirt ca să-l vadă cum Ie adună, cu o privire amoroasă şi convinsă. Generalul </w:t>
      </w:r>
      <w:r w:rsidRPr="002B5CD7">
        <w:rPr>
          <w:rFonts w:ascii="Bookman Old Style" w:hAnsi="Bookman Old Style" w:cs="Arial"/>
          <w:i/>
          <w:iCs/>
          <w:color w:val="000000"/>
          <w:sz w:val="24"/>
          <w:szCs w:val="20"/>
        </w:rPr>
        <w:t>Loison</w:t>
      </w:r>
      <w:r w:rsidRPr="002B5CD7">
        <w:rPr>
          <w:rFonts w:ascii="Bookman Old Style" w:hAnsi="Bookman Old Style" w:cs="Arial"/>
          <w:i/>
          <w:iCs/>
          <w:color w:val="000000"/>
          <w:sz w:val="24"/>
          <w:szCs w:val="20"/>
        </w:rPr>
        <w:footnoteReference w:id="6"/>
      </w:r>
      <w:r w:rsidRPr="002B5CD7">
        <w:rPr>
          <w:rFonts w:ascii="Bookman Old Style" w:hAnsi="Bookman Old Style" w:cs="Arial"/>
          <w:i/>
          <w:iCs/>
          <w:color w:val="000000"/>
          <w:sz w:val="24"/>
          <w:szCs w:val="20"/>
        </w:rPr>
        <w:t>,</w:t>
      </w:r>
      <w:r w:rsidRPr="002B5CD7">
        <w:rPr>
          <w:rFonts w:ascii="Bookman Old Style" w:hAnsi="Bookman Old Style" w:cs="Arial"/>
          <w:color w:val="000000"/>
          <w:sz w:val="24"/>
          <w:szCs w:val="20"/>
        </w:rPr>
        <w:t xml:space="preserve"> numit la fel ca invadatorul francez, pentru că era ciung şi îi speria pe copii. Îi plăcea să îi alunge din locurile unde se jucau cu sfârleze, strigând: „Vă omor, vă omor! “, agitându-şi în aer ciotul braţului îngrozitor de zbârcit la extremitatea unde fusese făcută oribila cusătură. Mai era </w:t>
      </w:r>
      <w:r w:rsidRPr="002B5CD7">
        <w:rPr>
          <w:rFonts w:ascii="Bookman Old Style" w:hAnsi="Bookman Old Style" w:cs="Arial"/>
          <w:i/>
          <w:iCs/>
          <w:color w:val="000000"/>
          <w:sz w:val="24"/>
          <w:szCs w:val="20"/>
        </w:rPr>
        <w:t>Sfintui Iosif</w:t>
      </w:r>
      <w:r w:rsidRPr="002B5CD7">
        <w:rPr>
          <w:rFonts w:ascii="Bookman Old Style" w:hAnsi="Bookman Old Style" w:cs="Arial"/>
          <w:color w:val="000000"/>
          <w:sz w:val="24"/>
          <w:szCs w:val="20"/>
        </w:rPr>
        <w:t xml:space="preserve"> care, călare pe un catâr, străbătea ţinutul în lung şi-n lat, o figură tipică, suavă, cu o barbă enormă care dădea fizionomiei lui un aer cast. Salută pe toată lumea pe numele de botez şi împrumuta sărăciei un aer nobil. Era demn, fără a fi trufaş, generos chiar atunci când întindea mâna ca să primească pomană, fără să pară că o cere, ci doar că acceptă o rentă care nu era scrisă în acte, ci era poruncită de inimă şi de cuvânt. Şi cel care rămăsese în tradiţie, </w:t>
      </w:r>
      <w:r w:rsidRPr="002B5CD7">
        <w:rPr>
          <w:rFonts w:ascii="Bookman Old Style" w:hAnsi="Bookman Old Style" w:cs="Arial"/>
          <w:i/>
          <w:iCs/>
          <w:color w:val="000000"/>
          <w:sz w:val="24"/>
          <w:szCs w:val="20"/>
        </w:rPr>
        <w:t>Tiranul</w:t>
      </w:r>
      <w:r w:rsidRPr="002B5CD7">
        <w:rPr>
          <w:rFonts w:ascii="Bookman Old Style" w:hAnsi="Bookman Old Style" w:cs="Arial"/>
          <w:color w:val="000000"/>
          <w:sz w:val="24"/>
          <w:szCs w:val="20"/>
        </w:rPr>
        <w:t xml:space="preserve"> care, într-o zi de carnaval, dăduse roată întregii parohii, cărând de la o casă înstărită la alta un sac de sare pe care toţi îl refuzaseră, trimiţându-l la vecini. Trebuise să se întoarcă, cocoşat de povară, huiduit de </w:t>
      </w:r>
      <w:r w:rsidRPr="002B5CD7">
        <w:rPr>
          <w:rFonts w:ascii="Bookman Old Style" w:hAnsi="Bookman Old Style" w:cs="Arial"/>
          <w:color w:val="000000"/>
          <w:sz w:val="24"/>
          <w:szCs w:val="20"/>
        </w:rPr>
        <w:lastRenderedPageBreak/>
        <w:t>grupurile de mascaţi care, cu faţa mânjită de funingine şi acoperită de şervete croşetate, în travesti, terorizau femeile şi aruncau în iaz pe toţi cei pe care, în timpul anului, se hotărâseră să-i pedepsească pentru o jignire personală, o vrajbă secretă, o trădare, o datorie, o rivalitate sau pentru o încălcare a legii comunităţii – un incest, o calomnie sau un furt. Mascaţii carnavalului înfăţişau atunci toată justiţia umană. Când îi vedeau mergând în zig-zag pe mijlocul drumului, oamenii se bucurau sau ţipau de frică dacă se apropiau, pentru că în siluetele acelea încotoşmănate, şi care tropăiau desfăcând braţele ca să pipăie aerul în faţa lor, era ceva care îi făcea să pară nişte făpturi suspecte, stranii, cu minţile parcă rătăcite, nişte forţe care se puteau ocoli, dar nu stăpâni.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Mai era şi „Nerodul cu pătura”. Era un om zburlit, cu fire molcomă, care salută, cu o ironie poate întâm- plătoare, pe conţopişti: „Bună colegă! Cum merge treaba? “Cerea numai atât cât îi ajungea să mănânoe, apoi se retrăgea imediat în bârlogul lui de pe coastă unde trăia cu pătura lui şi o veche cratiţă smălţuită în care păstra o mică provizie de orez alb şi înflorit pentru a-l împărţi păsărilor în poiană. Îşi omorâse un frate din greşeală, se spunea. Deşi tribunalul îl achitase, el se condamnase singur la pedeapsă maximă pe care o ispăşea în mizerie şi singurătate. Niciodată nu vorbea despre sine. Anii treceau şi el rămânea în vizuina lui stâncoasă în care uneori păstorii de capre îl auzeau gemând din greu. Murmură „Suflete, suflete… “, cu o insistenţă resemnată, scormonea ceasuri în şir pământul cu degete tremurătoare. Se răspândise o legendă după care, în defileul abrupt al râului – e vorba de Douro –, se auzeau glasuri repetând „Suflete, suflete…” în anumite nopţi moarte, în care apa părea un brocart sfâşiat de ascuţişul stâncilor.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Astfel, evocând figuri pe care mizeria le făcuse să pară informe sau le alungase dintre oameni, Liboria îl îngrozea şi îl uluia pe Custodio care, de la o zi la alta, se transformă într-o făptură cu adevărat necunoscută, tragică. Părea că îmbătrâneşte pe zi ce trece, ochii i se adânciseră în orbite, frumoasa lui gură se veştejise, ca şi cum clocotul sângelui ar fi părăsit-o. Când intră în odaia Quinei, rămase lângă pat, privind-o mult timp cu o expresie dură.</w:t>
      </w:r>
    </w:p>
    <w:p w:rsidR="00E8131A" w:rsidRPr="002B5CD7" w:rsidRDefault="002416E1" w:rsidP="002B5CD7">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Dumneata ţii la mine? Întrebă.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Ea surâse, încercând să-şi ascundă zâmbetul în basma, bucuroasă şi mulţumită de devotamentul acela candid, de întrebarea care dovedea o îndoială rebelă, dar şi o mare şi </w:t>
      </w:r>
      <w:r w:rsidRPr="002B5CD7">
        <w:rPr>
          <w:rFonts w:ascii="Bookman Old Style" w:hAnsi="Bookman Old Style" w:cs="Arial"/>
          <w:color w:val="000000"/>
          <w:sz w:val="24"/>
          <w:szCs w:val="20"/>
        </w:rPr>
        <w:lastRenderedPageBreak/>
        <w:t>îndărătnică credinţă. Custodio o mai contemplă câteva clipe şi ieşi încet din odaie.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REVENI DE MULTE ORI. VIAŢA lui suferise o cotitură bruscă. Îi pierise dorinţa de a fi lăsat în pace să trândăvească, nu mai ieşea, părea că-şi uitase apetiturile lacome de copil. Părea gânditor, devenise taciturn. Uneori Liboria îl surprindea reparând piciorul unei mobile care se clătina, roasă de carii. Când îi vorbea de pagubele pe care le putea aduce o proptea prăvălită de vânt sau un butoi cu doagele slăbite, el devenea grav, dădea fugă să verifice dezastrul, se certa toată ziua cu argaţii care râdeau de el numindu-l pungaş, aşa cum oamenii din popor obişnuiesc să-i numească pe copii, cu o intuiţie mai mult prietenoasă decât peiorativă. „Pungăşii”, spuneau, calificând astfel subitul său zel administrativ. Custodio era cu adevărat posedat de conştiinţa proprietăţii. Credea că îi aparţine fiecare palmă de pământ, fiecare butuc de viţă de vie, chiar şi fiarele vechi şi uneltele nefolositoare împrăştiate prin casă şi prin şopron. Îi intrase în măduva oaselor febra posesiei şi era cumplită brusca luciditate a celui care, pentru prima dată, se vedea sărac şi gol între bogăţii care, de la o clipă Ia alta, se puteau preface în pulbere.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Se învârtea tot timpul în jurul Quinei, nu o lăsa nicio clipă singură. Stătea ceasuri întregi lângă uşă, pân- dând-o, fără să-i pese de Liboria şi de argaţii care se opreau în curte, privindu-se surprinşi să îl vadă la fel de nemişcat ca un câine pironit lângă vânat.</w:t>
      </w:r>
    </w:p>
    <w:p w:rsidR="00E8131A" w:rsidRPr="002B5CD7" w:rsidRDefault="002416E1" w:rsidP="002B5CD7">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Dumneata ţii la mine? O întreba cu bruscheţe, după ce stătuse mult timp lângă ea, jucându-se distrat cu globuleţele de faianţă albă care împodobeau barele de fier de la căpătâiul patului. Quina nu mai zâmbea. Se mulţumea să-l privească cu ochii care păreau acoperiţi de o peliculă gelatinoasă. Chiar şi efortul de a ridica pleoapele o obosea peste măsură. Nu mai’ putea ţine cum trebuie lingura în mână şi, cu un gest de enervare, împingea la o parte fierturile pe care Liboria i le aducea pe tăviţa de lemn. Ruşinea pentru starea ei o făcea iritabilă, orice vizită o călca pe nervi. Pentru prima oară în lunga ei viaţă refuză să-l primească pe Adăo care, neştiind cât era de bolnavă, venise să-i mărturisească una din urzelile lui şi să se plângă de prădăciunile şi violenţele fraţilor.</w:t>
      </w:r>
    </w:p>
    <w:p w:rsidR="00E8131A" w:rsidRPr="002B5CD7" w:rsidRDefault="002416E1" w:rsidP="002B5CD7">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Ce are? O întrebă pe Liboria, pentru care fiecare durere de măruntaie era o prevestire a morţii, având ca toţi oamenii din popor </w:t>
      </w:r>
      <w:r w:rsidRPr="002B5CD7">
        <w:rPr>
          <w:rFonts w:ascii="Bookman Old Style" w:hAnsi="Bookman Old Style" w:cs="Arial"/>
          <w:color w:val="000000"/>
          <w:sz w:val="24"/>
          <w:szCs w:val="20"/>
        </w:rPr>
        <w:lastRenderedPageBreak/>
        <w:t>acea propensiune spre tragic a celor care, prin pesimismul lor, sfidează nenorocirea.</w:t>
      </w:r>
    </w:p>
    <w:p w:rsidR="00E8131A" w:rsidRPr="002B5CD7" w:rsidRDefault="002416E1" w:rsidP="002B5CD7">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 bolnavă, spuse ea, ca de obicei, cu un ton aproape mândru. Adăo mai rămase câtva timp în bucătărie, îi dădu sfaturi cu un glas tărăgănat şi şovăielnic, ca şi cum nu ar fi fost sigur că îl aude. Cu bărbia lui ascuţită, sub care se încrucişau aproape vârfurile pleoştite ale mustăţii, cu ochii rezervaţi şi calmi în care se concentrase puţina viaţă care mai rămăsese în el, Adăo era un bătrânel în care începea să iasă la iveală ridicolul mişcător al decrepitudinii, puerilitatea tristă şi acel efort de a se impune, care trezeşte celor tineri un zâmbet condescendent şi o grimasă de nerăbdare. Până la urmă plecă, biciuind cu nuiaua, cu un fel de vioiciune graţioasă, păpădiile care creşteau pe lângă ziduri. Quina o întrebă din pat pe Liboria care strângea rufele uscate, agăţate pe sârmele întinse pe toată lungimea verandei:</w:t>
      </w:r>
    </w:p>
    <w:p w:rsidR="00E8131A" w:rsidRPr="002B5CD7" w:rsidRDefault="002416E1" w:rsidP="002B5CD7">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S-a dus? Şi, după o mică pauză în care se auzi numai vibraţia sârmei pe care se legănau cârligele înnegrite, spuse: Lasă-l să se ducă… Că şi aşa, vine mereu să-mi ceară câte ceva! …</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Numai asupra lui Custodio îşi revărsa acum torentul de duioşie atâta timp zăgăzuit. Nu se mai ruşina să-i spună: „Aşează-te lângă mine… Cât eşti de ars de soare! Ai mâncat? Ai mâinile foarte mici. “Vocabularul limitat al afecţiunii i se părea o comoară inepuizabilă ale cărei daruri sunt ca apa şi pâinea care niciodată nu te obosesc, având de fiecare dată un gust nou şi neobişnuit.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El nu o mai părăsea nicio clipă, trăia numai în preajma ei, înconjurând-o cu tot felul de atenţii rustice. Rămânea cât mai mult timp în odaia ei reparând peretele verandei care dădea spre ogor, stătea în genunchi fluierând încetişor şi bătea cu ciocanul bucăţi de piatră cu care astupa crăpăturile. Noaptea, stătea mult timp de veghe la căpătâiul ei, moţăind până când Quina îl alungă cu vorbe aspre. Atunci ieşea ca un automat, iar Lib6ria îi deschidea uşile ca el să nu se învineţească izbindu-se de ele. Între fată şi el exista din nou un pact ciudat de care numai ea părea să profite. Custodio îi dădea voie să se ducă în pivniţă şi chiar o urmărea când cobora scara lugubră deasupra căreia unduiau pânze groase de păianjen de culoare verzuie şi care se prindeau de păr, ca şi cum ar fi avut tentacule. Rămânea în capul scării ascultând paşii fetei răsunând pe pământul bătătorit, plin de denivelări. Se auzea ţâşnind jetul ciclamen de vin şi troznetul cepurilor din lemn de scoruş – apoi linişte. Liboria bea. Peste lăzile cu sare în care se aflau hăl- cil ’ de </w:t>
      </w:r>
      <w:r w:rsidRPr="002B5CD7">
        <w:rPr>
          <w:rFonts w:ascii="Bookman Old Style" w:hAnsi="Bookman Old Style" w:cs="Arial"/>
          <w:color w:val="000000"/>
          <w:sz w:val="24"/>
          <w:szCs w:val="20"/>
        </w:rPr>
        <w:lastRenderedPageBreak/>
        <w:t>carne de porc şi băşicile umplute cu untură picura o umezeală de silitră. Pereţii de rocă păreau uşor fosforescenţi, ca şi cum ar fi fost traversaţi de nenumărate urme de limacşi. Un curent uşor de aer agita continuu zdrenţele de pânză de păianjen care se clătinau pe căpriori. Se auzeau zgomote prudenţe în surdină de şobolani, de arcade care pârâie inexplicabil, un picur neaşteptat care se opreşte la fel de brusc cum a început, forme moi care se târăsc abia bănuite şi se scufundă în bălţile de vin risipit pe jos, în care plutesc mucegaiuri albăstrui. Custodio se dădea încet înapoi şi se întorcea la postul său de lângă Quina.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Acum îi vorbea despre sine, se considera nefericit. Şi cum, în starea ei de sfârşeală, melancolia lui era într-un fel binevenită, Quina dorea să-l liniştească şi să-l mângâie, îi făcea promisiuni misterioase, referindu-se poate la o aventură oarecum mistică şi nemuritoare. Tî- nărul însă înţelegea altceva. Într-o zi, când se arătă neliniştită şi îşi aminti rând pe rând toate obiectele de valoare din casă, pe care le neglijase atâta vreme, vrând acum să le aibă din nou sub control, Custodio îi aduse, înşirate pe un şnur unsuros toate cheile de la magazii, de la pivniţă, chiar şi de la şopronul unde cartofii, cu mirosul lor de humus gras şi proaspăt, rămâneau până la viitorul semănat. Ruşinată de exaltarea ei, dar tot aşa de neliniştită, Quina rămase tăcută. Palmele, cu degete scurte şi plebee erau încrucişate pe pântec şi se vedea pe încheietura mâinii drepte, pe care mâneca o dezvelea puţin, pată roşiatică care era un semn de la naştere.</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e asta? Întrebă Custodio, aproape atingându-i pielea. Parcă e o arsură.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Quina trase mâneca peste pata despre care spunea că anunţă schimbările vremii, devenind mai intensă sau mai palidă, în funcţie de cât de umed sau de uscat era aerul.</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E chiar o arsură, rosti ea, fără să-şi mişte buzele. Câteva clipe dădu impresia că uitase că mai era cineva prezent. Avea un aer chinuit care mai mult decât o ucigătoare oboseală, însemna o înfrângere. Privirea ei rătăci un timp prin odaie, apoi se lăsă înseninată asupra lui Custodio cu un fel de ironie simulată şi, tocmai de aceea, mişcătoare. Mâna ei încercă să schiţeze încă o dată gestul atât de personal de nepăsare şi batjocură, gest pe care de multe ori îl termina cu un uşor bobâmac peste nas, care îi dădea pe moment un aer necioplit şi ridicol. Acum însă ridică braţul şi îl lăsă pe dată să cadă, neputincios. Rămase înţepenit pe cuvertură, </w:t>
      </w:r>
      <w:r w:rsidRPr="002B5CD7">
        <w:rPr>
          <w:rFonts w:ascii="Bookman Old Style" w:hAnsi="Bookman Old Style" w:cs="Arial"/>
          <w:color w:val="000000"/>
          <w:sz w:val="24"/>
          <w:szCs w:val="20"/>
        </w:rPr>
        <w:lastRenderedPageBreak/>
        <w:t>independent de restul trupului, de toracele unde plămânii respirau cu greutate, iar inima pulsa scufundată parcă la o adâncime imensă în care izvorul vieţii curgea din ce în ce mai departe de suprafaţă.</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Sărăcuţul… murmură Quina. Glasul şi privirea ei erau pline de neliniştea celui care nu a acceptat încă iremediabilul, care nu e nici revoltă, nici luptă, ci exprimă doar tulburare, exclamă, simte fără să vibreze, plânge fără să verse lacrimi. Custodio Lngenunche, îşi sprijini fruntea pe marginea patului şi începu să geamă uşor, cu o durere insuportabilă.</w:t>
      </w:r>
    </w:p>
    <w:p w:rsidR="00E8131A" w:rsidRPr="002B5CD7" w:rsidRDefault="002416E1" w:rsidP="002B5CD7">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Ajută-mă, spuse el. Ce se va alege de mine? Dumneata m-ai crescut şi nu mai am pe nimeni. Uite că nimeni nu se opreşte la uşă ca să te întrebe de sănătate! Doar când vin să ia laptele întreabă cum te mai simţi sau când o întâlnesc pe Liboria îi cer favoruri care sunt ca nişte furturi din casa asta. Numai eu stau lângă dumneata şi nu mănânc şi nu dorm, ştiind că te simţi rău.</w:t>
      </w:r>
    </w:p>
    <w:p w:rsidR="00E8131A" w:rsidRPr="002B5CD7" w:rsidRDefault="002416E1" w:rsidP="002B5CD7">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vrei tu? Spuse Quina. Glasul ei suna ca un vuiet încordat şi dezagreabil. Îşi întorsese puţin obrazul ca să îl poată observa pe Custodio care părea că-şi freacă fruntea de cuvertură, căutând o poziţie comodă, cu un aer dezorientat şi amărât. „Copile! “, şopti ea îndurerată, „Copile! “Uimirea, mânia şi dragostea i se împleteau în adâncul sufletului. Ah, şi el o veghea ca un corb, aşteptând să moară, şi el se apropia cu gânduri ascunse! Dar nu o trăda, aceasta nu era trădare – bietul de el! Se mărginea s-o roage să-l protejeze, să o înduplece cu tânguirile lui, târându-se la picioarele ei, implorând-o cu glasul lui şovăielnic de copil să-i lase tot ce i se părea indispensabil: proprietăţile, aurul. La urma urmei, el vroia să ia drepturile familiei, poate chiar să beneficieze în continuare de aureolă de moştenitor, vroia ca ea să-şi calce în picioare datoriile şi raţiunea. Nu spunea: „Nu muri, mai stai cu mine, nu mă părăsi…”, ci pur şi simplu îi cerea avuţiile şi, îngenuncheat lângă pat, îşi izbea fruntea de rogojina de paie, plin de o tristeţe enervată, ca şi cum tărăgănarea obţinerii acestei averi i-ar fi provocat o oboseală imposibil de compensat.</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Pleacă de aici J Quina îi îndepărtă de pe faţă o şuviţă de păr care părea formată din fire de sticlă ce scoteau un clinchet uşor când erau atinse. N-o să fii sărac…</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Dar casa asta, casa asta? Strigă el. Va rămâne goală, se va prăbuşi fără ca să mai pot pune piciorul în ea. O să năvălească pădurea înăuntru fără să am voie s-o tai. Şi eu? Eu nu pot să </w:t>
      </w:r>
      <w:r w:rsidRPr="002B5CD7">
        <w:rPr>
          <w:rFonts w:ascii="Bookman Old Style" w:hAnsi="Bookman Old Style" w:cs="Arial"/>
          <w:color w:val="000000"/>
          <w:sz w:val="24"/>
          <w:szCs w:val="20"/>
        </w:rPr>
        <w:lastRenderedPageBreak/>
        <w:t xml:space="preserve">trăiesc decât aici, am fost slujitorul dumitale, copilul dumitale, întotdeauna… Acum îi scânteiau ochii şi lovea cu pumnii în saltea, înfierbântându-se tot mai mult şi vorbind tot mai neinteligibil. Perplexă, Quina încetă să-l mai privească şi amuţi, palidă, încruntându-se cu îndărătnicie. Vechea ei fire contradictorie şi combativă ieşea iar la iveală, redevenea o creatură sarcastică şi ostilă. Ce vroia el? Era un copil din flori, nu era al ei, nici din sângele ei. Îşi amintea acum de fraza lui Francisco Teixeira pe care o băgase cu subtilitate în capul copiilor, făcându-i să accepte inconştient poziţia lui de </w:t>
      </w:r>
      <w:r w:rsidRPr="002B5CD7">
        <w:rPr>
          <w:rFonts w:ascii="Bookman Old Style" w:hAnsi="Bookman Old Style" w:cs="Arial"/>
          <w:i/>
          <w:iCs/>
          <w:color w:val="000000"/>
          <w:sz w:val="24"/>
          <w:szCs w:val="20"/>
        </w:rPr>
        <w:t>monstre gai:</w:t>
      </w:r>
      <w:r w:rsidRPr="002B5CD7">
        <w:rPr>
          <w:rFonts w:ascii="Bookman Old Style" w:hAnsi="Bookman Old Style" w:cs="Arial"/>
          <w:color w:val="000000"/>
          <w:sz w:val="24"/>
          <w:szCs w:val="20"/>
        </w:rPr>
        <w:t xml:space="preserve"> „Mai bine un tată rău, decât un prieten bun “. Fidelitatea faţă de cei de acelaşi sânge era o lege pentru toată familia, iar Quina o respectase întotdeauna. Casa din Vessada, ogoarele, iazurile şi stejarii de plută, care fuseseră proprietatea a mai mult de zece generaţii din aceeaşi ramură, ar fi încăput pe mâinile celui mai nefast duşman ale averii sale, dacă el ar fi fost urmaşul şi moştenitorul de drept. Erau revoltătoare şi ridicole pretenţiile acestui flăcău pe jumătate neghiob căreia ea îi sărise în ajutor la ananghie. Quina însă nu se revoltă, nici nu-i venea să râdă. Îl iubea pe Custodio. Pentru prima oară i se întâmpla ca în faţa unei manifestări de interes şi lăcomie care îi viza avuţia să reacţioneze cu un fel de slăbiciune, deşi cuvintele ei erau autoritate şi aspre.</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să primeşti ceea ce ţi se cuvine, nimic altceva. Destul ca să nu trebuiască să munceşti, dacă vei şti să te gospodăreşti, spuse ea cu glas tăios. Dar sufletul i se crispă, asprimea ei nemiloasă i se părea o crimă faţă de băiatul care se tulburase şi mai mult auzind-o şi care rămăsese mut, clipind des, parcă golit de putere.</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Dumneata nu-mi laşi totul? Întrebă iarăşi.</w:t>
      </w:r>
    </w:p>
    <w:p w:rsidR="00E8131A" w:rsidRPr="002B5CD7" w:rsidRDefault="002416E1" w:rsidP="002B5CD7">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spuse ea. Nu se poate.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Îi răspundea ca unui cerşetor. Conştiinţa că, de fapt, chiar era un cerşetor, care nu va putea ocupa alt loc în lume, că era o fiinţă care atrăgea mizeria aşa cum în natură sunt lucruri care atrag distrugerea şi focul din cer, deşteptă în ea o durere foarte intensă pe care şi-o înăbuşi în suflet fără să o poată stinge. Custodio o lăsă singură, ieşi din odaie. Dar Quinei i se părea că el se află încă acolo, cu şuviţa de păr alunecându-i peste chipul acum mai puţin frumos, care începea să devină flasc, ca şi cum ţesătura de vase din epidermă s-ar fi uscat şi sângele s-ar fi oprit, făcând să dispară transparenţa roză şi zvâcnetul pielii. Nu înceta să-l vadă în faţa ochilor, neîndemânatec şi nerăbdător, uitându-se la ea cu ochii </w:t>
      </w:r>
      <w:r w:rsidRPr="002B5CD7">
        <w:rPr>
          <w:rFonts w:ascii="Bookman Old Style" w:hAnsi="Bookman Old Style" w:cs="Arial"/>
          <w:color w:val="000000"/>
          <w:sz w:val="24"/>
          <w:szCs w:val="20"/>
        </w:rPr>
        <w:lastRenderedPageBreak/>
        <w:t>aceia extraordinari, care erau ca nişte bucăţi de faianţă ce reflectau imagini imprecise din afară. Acum nu mai vroia să-l strivească cu orgoliul, nici să-i arate cu grosolănie că depindea de generozitatea ei, sau să-i dea a înţelege că afecţiunea era un dar care trebuia economisit.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ÎI iubea şi atât. I-ar fi fost ruşine dacă el ar fi linguşit-o pentru a obţine bani şi favoruri. Prefera de departe felul lui direct de a-i impune pomană, nu mai vroia să-l vadă la căpătâiul ei, privind-o neatent, ca şi cum nu ar fi găsit firul exact al unui plan de atac şi ca şi cum orice expresie ori atitudine i s-ar fi părut precipitată.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Şi Custodio îşi dădu seama că nu adulaţia era mijlocul cel mai eficace pentru a-şi atinge scopul. Un om ca el, lipsit de orice judecată, descoperea uneori cu o precizie uimitoare rana care trebuia zgândărită sau febra malignă care trebuia întreţinută. Nu se înşelă nici o singură clipă, nu dădu deloc greş şi acţionă numai în sensul care până la urmă îi era favorabil şi aceasta fără ca să fi fost niciodată ajutat în vreun fel de inteligenţă. Când un om, oricât de simplu ar fi, urmăreşte cu obstinaţie o ambiţie, facultăţi ciudate, lumi de valori stranii răsar cu vitalitatea uimitoare şi efemeră a plantelor tropicale care înfloresc şi mor în doar câteva ore. Quinei</w:t>
      </w:r>
    </w:p>
    <w:p w:rsidR="00E8131A" w:rsidRPr="002B5CD7" w:rsidRDefault="002416E1" w:rsidP="002B5CD7">
      <w:pPr>
        <w:widowControl w:val="0"/>
        <w:numPr>
          <w:ilvl w:val="0"/>
          <w:numId w:val="17"/>
        </w:numPr>
        <w:tabs>
          <w:tab w:val="left" w:pos="219"/>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păru de nerecunoscut băiatul care a doua zi se aplecă deasupra ei, sărutându-i cu blândeţe mâna. Ll bine- cuvântă cu jumătate de gură, enervată la ideea de a fi amabilă după ce îl respinsese atât de categoric în ajun. Custodio surâse.</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te supăra pe mine, spuse el cu nevinovăţie.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Aceste cuvinte o dezarmară pe Quina. De acum înainte, va vedea în el numai ceea ce o tulburase întotdeauna într-atât încât îi iertase toate nesupunerile şi chiar infamiile. Îl va vedea ca pe un copil căruia i se cuvine o nesfârşită şi răbdătoare îngăduinţă, un germen de creatură, poate valoroasă, poate perfectă într-o bună zi, speranţă ce înseamnă o înrobire perpetuă, viitor care nu va fi niciodată cunoscut, dar de sensul căruia oamenii nu se pot elibera niciodată.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La vizita următoare, medicul îl chemă de o parte pe Custodio şi îi spuse, în timp ce-şi închidea trusa, plimbându-şi privirea prin curtea plină de soare şi tinde băltoacele străluceau printre tufele de culoarea mierii:</w:t>
      </w:r>
    </w:p>
    <w:p w:rsidR="00E8131A" w:rsidRPr="002B5CD7" w:rsidRDefault="002416E1" w:rsidP="002B5CD7">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E naşa dumitale? Nu apucă ziua de luni, cum se spune pe aici… Şi, ceva mai amabil, observându-l pe băiatul care îl privea nemişcat, cu gura căscată de uimire, nu foarte îndurerat, dar izbit </w:t>
      </w:r>
      <w:r w:rsidRPr="002B5CD7">
        <w:rPr>
          <w:rFonts w:ascii="Bookman Old Style" w:hAnsi="Bookman Old Style" w:cs="Arial"/>
          <w:color w:val="000000"/>
          <w:sz w:val="24"/>
          <w:szCs w:val="20"/>
        </w:rPr>
        <w:lastRenderedPageBreak/>
        <w:t>parcă de o lovitură îndelung aşteptată care pare dintr-o dată mai mult neverosimilă decât înspăimântătoare: Nu mai ai pe altcineva?</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aşa cred, nu… Şi adulmecând o urmă de slăbiciune, de milă, instinctul lui de cerşetor îl făcu să se văicărească, să-şi descrie cu lux de amănunte situaţia peste scurtă vreme precară şi să insinueze că ar fi putut fi de folos în casa de la Agua-Levada, în care tatăl său servise cu neabătută fidelitate timp de atâţia ani.</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Bine, bine, bine… îl repezi medicul, dezgustat. Cunoştea povestea mătuşii sale, contesa Monteros pe care, în sinea lui, o analiză cu o anumită curiozitate cinică şi amuzată. Ieşiseră la iveală nişte scrisori care o compromiteau într-o oarecare măsură pe impunătoarea Elisa Aida – scrisori care erau ca nişte rafale de pasiune întrerupte de ironii adinei ce răneau fără să jignească cu adevărat, dând impresia că era vorba de o tactică de fascinaţie. Pe lângă câteva noutăţi relatate pe un ton plictisit şi răbdător, scrisorile erau, în general, idilice, înflăcărate ca nişte imnuri şi de o admirabilă frumuseţe. Reputaţia contesei şchiopăta în mintea familiei, mai mult datorită acestei dovezi, decât a logicii limbute a sătenilor. Medicul îl privi gânditor pe Custodio, încercând parcă să zărească pe faţa lui străfulgerări ale «hipului femeii excentrice, puţin cam dubioasă, al cărei portret fusese mult timp atâmat într-unul din saloanele casei, până ce o nouă generaţie de femei, găsindu-l lugubru, îl surghiuniseră în pod. El îşi amintea numai expresia ei puţin surprinsă în care subsista o demnitate pompoasă. Deşi neclare, trăsăturile erau pline de ingenuitate şi de un fel de tinereţe acrită. Imaginea aceea veche a femeii încorsetate feciorelnic într-o jachetă tivită cu blană, care îi dădea aerul de maiestate burgheză a </w:t>
      </w:r>
      <w:r w:rsidRPr="002B5CD7">
        <w:rPr>
          <w:rFonts w:ascii="Bookman Old Style" w:hAnsi="Bookman Old Style" w:cs="Arial"/>
          <w:i/>
          <w:iCs/>
          <w:color w:val="000000"/>
          <w:sz w:val="24"/>
          <w:szCs w:val="20"/>
        </w:rPr>
        <w:t>Femeii în verde</w:t>
      </w:r>
      <w:r w:rsidRPr="002B5CD7">
        <w:rPr>
          <w:rFonts w:ascii="Bookman Old Style" w:hAnsi="Bookman Old Style" w:cs="Arial"/>
          <w:color w:val="000000"/>
          <w:sz w:val="24"/>
          <w:szCs w:val="20"/>
        </w:rPr>
        <w:t xml:space="preserve"> a lui Monet, provoca simpatie şi un fel de tristeţe vagă. Nimic lumesc nu se întrezărea în figură ei, nimic nu se bănuia din îndrăzneaţa mondenă care părea că răsare aproape goală din spatele unui paravan de volane şi panglici. Rochiile ei, umflate ca nişte crupe, iscau scandal când ea se dădea jos din tren în orăşel şi, rotind în mână minerul umbrelei de batist, se plimba prin gară în aşteptarea trăsurii care întârzia pentru că i se rupsese o osie. Să fi curs ceva din sângele ei în acest bărbat al cărui păr tăiat de curând fremăta ca nişte pene umede, dându-i o aparenţă de o gravitate ridicolă?</w:t>
      </w:r>
    </w:p>
    <w:p w:rsidR="00E8131A" w:rsidRPr="002B5CD7" w:rsidRDefault="002416E1" w:rsidP="002B5CD7">
      <w:pPr>
        <w:widowControl w:val="0"/>
        <w:tabs>
          <w:tab w:val="left" w:pos="56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Mă întorc mâine, spuse medicul. Şi păru dintr-o dată mânios şi grăbit.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Uită repede de Custodio şi de bătrâna contesă a cărei legendă îi </w:t>
      </w:r>
      <w:r w:rsidRPr="002B5CD7">
        <w:rPr>
          <w:rFonts w:ascii="Bookman Old Style" w:hAnsi="Bookman Old Style" w:cs="Arial"/>
          <w:color w:val="000000"/>
          <w:sz w:val="24"/>
          <w:szCs w:val="20"/>
        </w:rPr>
        <w:lastRenderedPageBreak/>
        <w:t>plăcea s-o dezvăluie cu un aer dezabuzat, ca să strălucească în conversaţiile amicale. Nobleţea şi exaltarea rasei cu o efervescenţă nulă erau acum la modă şi ruda lui, cu un titlu inspirat de un oraş din Tucu- mân, care o viaţă întreagă îşi purtase briliantele albastre fără să-i treacă prin minte să le repare monturile de aur, aşa cum războinicii şi satrapii barbari îşi purtau hainele din blănuri preţioase fără să le schimbe niciodată, ca pe un simbol de supremaţie, i se părea de o valoare inestimabilă. Povestea mult despre ea, îi relata vorbele şi obiceiurile, acel mediu de bunăstare provincială, subordonat personalităţii iar nu modei, şi care dau originalitate şi individualitate nobilă unei case. Fiindcă nobleţea, fie ea a unui popor, fie a unui individ, degenerează când cedează terenul eleganţei. Elisa Aida Fattoni nu fusese niciodată atât de respectabilă şi de expresivă ca atunci când, aşezată în fotoliul ei de catifea ros de contactul cu ceafa, înconjurată de pisici, de cutii de aramă în care ardea zahăr, se dăruia conversaţiilor cu arendaşii, servitorii şi sibilele ei, în timp ce în ceştile pictate în interior cu aur obţinut din lire topite se răceau unguente pentru bătături, pentru răceli, grăsime de şarpe, lapte de lăuză, esenţă de cuişoare pentru durerile de dinţi. De această femeie care poruncea să fie închisă o şopârlă într-o cutie cu cenuşă de trabuc, crezând că oribila vietate va scrie cu coada numărul care va ieşi la loterie, Quina îşi amintea cu lux de amănunte, cu un fel de devoţiune familiară. „Eram bune prietene4*, spunea ea, încercând să se consoleze. Câteodată, observând la Gusto- dio un gest, un anumit timbru al vocii se gândea cu un orgoliu josnic că alimenta şi îmbrăca pe descendentul direct al contesei. Iar dragostea pentru ea devenea atunci vanitoasă şi sfidătoare.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Declaraţia medicului acţiona acum cu un fel de frenezie în sufletul lui Custodio. Primul lui impuls fusese de a se arunca la picioarele Quinei şi de a-i striga din nou să nu-l lase în voia sorţii, să aibă milă, să nu-l gonească din casă, câmpurile şi locurile unde crescuse şi pe care le iubea. Ea avea să moară, poate chiar în noaptea aceasta trupul ei se va răci pentru totdeauna, chiar acolo lângă celălalt pat, unde uneori se culca Liboria, gâfâind de beţie. Se apropie cu paşi repezi de pat, se aşeză lângă bolnavă şi începu să-şi frângă mâinile şi să mototolească cearşafurile cu degete tremurătoare.</w:t>
      </w:r>
    </w:p>
    <w:p w:rsidR="00E8131A" w:rsidRPr="002B5CD7" w:rsidRDefault="002416E1" w:rsidP="002B5CD7">
      <w:pPr>
        <w:widowControl w:val="0"/>
        <w:tabs>
          <w:tab w:val="left" w:pos="617"/>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Lasă-mi totul, spuse el, bâlbâindu-se, înecându-se, cu glasul întretăiat de suspine. Lasă-mi… Acuşi o să mori, nu-ţi pasă, dar eu </w:t>
      </w:r>
      <w:r w:rsidRPr="002B5CD7">
        <w:rPr>
          <w:rFonts w:ascii="Bookman Old Style" w:hAnsi="Bookman Old Style" w:cs="Arial"/>
          <w:color w:val="000000"/>
          <w:sz w:val="24"/>
          <w:szCs w:val="20"/>
        </w:rPr>
        <w:lastRenderedPageBreak/>
        <w:t>rămân aşa de năpăstuit! Fie-ţi milă de mine, întotdeauna ţi-am fost prieten, am fost cu dumneata la rugăciunea pentru Sfânta Fecioară, ţi-am făcut o cutie de lemn ca să pui ghemurile de în şi odată l-am pocnit peste nas pe un ins care ţi-a spus „vrăjitoare bătrână”. Eu sunt prietenul dumitale. Aş avea grijă de toate astea, uite… Gestul lui îmbrăţişă comoda cu mânere de os încrustat, verandă şi tot peisajul care se putea zări de acolo, priveliştea liniştitoare a câmpurilor, drumul mărginit de sorbii acum desfrunziţi, melancolici, cu petalele lor alburii care îi făceau să semene cu nişte şerpi pestriţi şi groşi.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Quina îl ascultă în linişte, chinuită în adina de dureri ascuţite. Un fior de nelinişte îi pătrunse în inimă şi două lacrimi începură să alunece ca nişte picături opace şi uleioase pe pielea îngălbenită a feţei.</w:t>
      </w:r>
    </w:p>
    <w:p w:rsidR="00E8131A" w:rsidRPr="002B5CD7" w:rsidRDefault="002416E1" w:rsidP="002B5CD7">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Plângi! Dar cu mine cum rămâne? Spuse abrupt Custodio. Apoi strigă plin de o durere neghioabă şi desperată: Cu mine cum rămâne? Vai, bătrmica mea, porumbiţa mea albă, îţi datorez pâinea şi numele, dar toţi vor spune când o să fii moartă că eu nu am foS (t decât un căţel pe care l-ai scăpat de la înec, nimic altceva. Cine te iubeşte în afară de mine? Cine stă lângă dumneata şi îţi răceşte fiertura şi cine îţi încălzeşte cărămizi pentru picioare şi pune cheile de la casă şi hambar la capul dumitale? Vai, mămica mea scumpă, aş rămâne aici toată viaţa, aş vopsi în albastru cercevelele de la ferestre care sunt putrede, vechi. Nu m-aş însura niciodată – la ce-mi trebuie femeie? M-aş împărtăşi în fiecare an, aşa cum faci dumneata, şi aş lăsa crucea în odaia unde ţi-a murit tatăl…</w:t>
      </w:r>
    </w:p>
    <w:p w:rsidR="00E8131A" w:rsidRPr="002B5CD7" w:rsidRDefault="002416E1" w:rsidP="002B5CD7">
      <w:pPr>
        <w:widowControl w:val="0"/>
        <w:tabs>
          <w:tab w:val="left" w:pos="63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Hai, taci, tad odată! Spuse Quina. Vorbele lui o torturau şi în acelaşi timp o desfătau, îi înfrângeau voinţa. Era muribundă şi fiecare cuvânt al tânărului îi intră în suflet, incandescent, eu strălucirea adevărului. Fiindcă tot ce spunea el era adevărat. Nimeni nu o iubea în afară de el, deşi cu o patimă bilbâită, plină de lacune, aşa cum erau glasul, şi mintea lui. Nimeni altcineva nu va şti să păstreze vie flacăra din cămin sau să deschidă uşile camerelor, ca soarele împreună cu spicele de cereale şi mirosul fragilor sălbatici să intre în casă, dându-i un aer dens, cald, omenesc. Bietul copil, bietul nerod! Era o crimă să-l azvârle pe drumuri, dar casa aceasta nu era nici măcar a ei, a Quinei, care îi era stăpână. Era a unui nume, a unei rase. Ar păcătui, ar comite un furt dacă, din pricina unor sentimente sau sofisme, ar permite să domnească aici un străin. Îşi întredeschise pleoapele zbârcite care, </w:t>
      </w:r>
      <w:r w:rsidRPr="002B5CD7">
        <w:rPr>
          <w:rFonts w:ascii="Bookman Old Style" w:hAnsi="Bookman Old Style" w:cs="Arial"/>
          <w:color w:val="000000"/>
          <w:sz w:val="24"/>
          <w:szCs w:val="20"/>
        </w:rPr>
        <w:lastRenderedPageBreak/>
        <w:t>pe zi ce trecea, desenau tot mai distinct globul sinistru al ochilor. Bietul copil, bietul om! Îşi întoarse chipul care nu mai exprima acum repulsie, îndărătnicie, răceală şi îngrijorare timidă. Încerca numai să se închidă în sine însăşi, să nu-l vadă, să nu-} audă, aşteptând cu o cumplită nerăbdare, să o răpească moartea, să se petreacă în sfârşit suprema fugă.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Custodio nu se lăsa însă păgubaş. O pândea cu un fel de furie, vrând să profite de toate ceasurile, de toate momentele oportune. Nu mânca, chinuit de dorinţa pătimaşă de a o învinge pe Quina, de a-i smulge, odată cu ultimul suspin, mărturia abnegaţiei totale, înfrânge- rea moştenirii memoriei sale, a echilibrului ei exemplar, a raţiunii de care se zdrobeau sentimentele, chiar şi cele tragice, sfâşietoare, cum era iubirea pentru Custodio. Ea îi simţea paşii şi tremura precum condamnatul legat de stâlpul infamiei şi care şi-a petrecut toată noaptea în- cercând să-şi închipuie zgomotul acelor paşi, auzindu-i fără încetare. Iar ea era, de fapt, doar o biată femeie care găsise curaj şi bărbăţie numai într-o vanitate exacerbată. Era suficientă privirea lui Custodio care stătea lângă patul ei ca un spectru în care împietrise orice expresie a vieţii – nervi, organe, spirit, ca ea să simtă o nemăsurată dorinţă de a-l chema la pieptul ei, ca să </w:t>
      </w:r>
      <w:r w:rsidRPr="002B5CD7">
        <w:rPr>
          <w:rFonts w:ascii="Bookman Old Style" w:hAnsi="Bookman Old Style" w:cs="Arial"/>
          <w:bCs/>
          <w:color w:val="000000"/>
          <w:sz w:val="24"/>
          <w:szCs w:val="20"/>
        </w:rPr>
        <w:t xml:space="preserve">moară </w:t>
      </w:r>
      <w:r w:rsidRPr="002B5CD7">
        <w:rPr>
          <w:rFonts w:ascii="Bookman Old Style" w:hAnsi="Bookman Old Style" w:cs="Arial"/>
          <w:color w:val="000000"/>
          <w:sz w:val="24"/>
          <w:szCs w:val="20"/>
        </w:rPr>
        <w:t xml:space="preserve">cu obrazul lipit de gura lui şi să pecetluiască cu un zâmbet de-al lui soarta întregii ei moşteniri, a onoarei </w:t>
      </w:r>
      <w:r w:rsidRPr="002B5CD7">
        <w:rPr>
          <w:rFonts w:ascii="Bookman Old Style" w:hAnsi="Bookman Old Style" w:cs="Arial"/>
          <w:bCs/>
          <w:color w:val="000000"/>
          <w:sz w:val="24"/>
          <w:szCs w:val="20"/>
        </w:rPr>
        <w:t xml:space="preserve">şi chiar a </w:t>
      </w:r>
      <w:r w:rsidRPr="002B5CD7">
        <w:rPr>
          <w:rFonts w:ascii="Bookman Old Style" w:hAnsi="Bookman Old Style" w:cs="Arial"/>
          <w:color w:val="000000"/>
          <w:sz w:val="24"/>
          <w:szCs w:val="20"/>
        </w:rPr>
        <w:t>continuităţii ei, să dobândească puţină pace în sărmana ei nemurire.</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Du-te de aici, pleacă… îi spunea, ca şi cum ar fi </w:t>
      </w:r>
      <w:r w:rsidRPr="002B5CD7">
        <w:rPr>
          <w:rFonts w:ascii="Bookman Old Style" w:hAnsi="Bookman Old Style" w:cs="Arial"/>
          <w:bCs/>
          <w:color w:val="000000"/>
          <w:sz w:val="24"/>
          <w:szCs w:val="20"/>
        </w:rPr>
        <w:t xml:space="preserve">Tostit </w:t>
      </w:r>
      <w:r w:rsidRPr="002B5CD7">
        <w:rPr>
          <w:rFonts w:ascii="Bookman Old Style" w:hAnsi="Bookman Old Style" w:cs="Arial"/>
          <w:color w:val="000000"/>
          <w:sz w:val="24"/>
          <w:szCs w:val="20"/>
        </w:rPr>
        <w:t>un exorcism. El se aşeza pe marginea patului şi vorbea. Viaţa casei, tot rostul prezenţei omeneşti păreau condensate în această odaie unde amândoi se zbuciumau şi scoteau strigăte infernale, fără însă ca pereţii să filtreze vreun sunet mai vibrant sau mai straniu.</w:t>
      </w:r>
    </w:p>
    <w:p w:rsidR="00E8131A" w:rsidRPr="002B5CD7" w:rsidRDefault="002416E1" w:rsidP="002B5CD7">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Lasă-mă, nu mai veni, şoptea Quina.</w:t>
      </w:r>
    </w:p>
    <w:p w:rsidR="00E8131A" w:rsidRPr="002B5CD7" w:rsidRDefault="002416E1" w:rsidP="002B5CD7">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Dumneata eşti mămica mea, porumbiţa mea albă şi o să mă vinzi lumii. Fie-ţi milă de mine! Făgăduiesc să mă rog pentru dumneata, să ţin toată viaţa o lumî- nare aprinsă lângă pat pe un altar cu o şuviţă din părul dumitale. Făgăduiesc. Şi plângea, fără să se poată opri.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Odată, când rămăsese liniştită mai mult timp, fără că răsuflarea ei să ridice marginea cuverturii, Custodio se nelinişti, o apucă de umeri şi o zgâlţâi cu o anumită brutalitate. Apucată de o teroare instinctivă, Quina se re- fugie într-un colţ al patului, se priviră ţintă câteva clipe, el părând fascinat de propriul său gest, ea </w:t>
      </w:r>
      <w:r w:rsidRPr="002B5CD7">
        <w:rPr>
          <w:rFonts w:ascii="Bookman Old Style" w:hAnsi="Bookman Old Style" w:cs="Arial"/>
          <w:color w:val="000000"/>
          <w:sz w:val="24"/>
          <w:szCs w:val="20"/>
        </w:rPr>
        <w:lastRenderedPageBreak/>
        <w:t>descoperindu-i pe chip ceva fatal, o sete obsedată ca a celui care a încălcat o normă a conştiinţei şi, trecând pragul crimei, o înfruntă extaziat.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De atunci ea se gândea numai la moarte cu laşitate şi nesaţ. Era spre sfârşitul săptămânii şi medicul care venise crezând că o va găsi pe Quina în agonie, rămase surprins de energia din glasul ei când, încercând să-şi ridice capul de pe perna umplută cu paie, ea îl întrebă cu demnitate:</w:t>
      </w:r>
    </w:p>
    <w:p w:rsidR="00E8131A" w:rsidRPr="002B5CD7" w:rsidRDefault="002416E1" w:rsidP="002B5CD7">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Când mor? Spuneţi-mi.</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vă gândiţi la asta, încercă el s-o păcălească, schiţând un zâmbet superficial.</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Quina îi mai aruncă o privire de dispreţ, apoi se lăsă pe spate cu toată greutatea membrelor, într-o tăcere de moarte. Medicul plecă crezând că ea va mai rezista câteva zile sau poate toată iarna. Liboria trimise veşti liniştitoare la Morouşos unde Estina era aproape paralizată din pricina reumatismului. În noaptea aceea, până şi Custodio stătu mult timp în bucătărie ospătându-se pe îndelete, cum nu făcuse de mulă vreme. Devoră un iepure, rozându-i oasele unul câte unul, sugând măduva crudă. Supărarea lui pe Liboria păru că se deşteaptă din nou fiindcă, când o văzu beată trântind cu zgomot pe masă vasele pe care le clătise, o insultă ameninţând-o cu un băţ. Ea i-o întoarse: „Lua-te-ar toţi dracii, copil de pripas ce eşti…” Şi boei tare, ştergându-şi chipul roşu de băutură cu cârpa de câlţi cu care ştergea străchinile pe fundul cărora, pe un bidiviu ridicat pe picioarele dinapoi, se vedea un călăreţ verde, cu o tiară asi- riană pe cap.</w:t>
      </w:r>
    </w:p>
    <w:p w:rsidR="00E8131A" w:rsidRPr="002B5CD7" w:rsidRDefault="002416E1" w:rsidP="002B5CD7">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Taci din gură, plângăcioaso, nu ţi-am făcut nimic… se întristă Custodio.</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Cum Quina părea liniştită, se aşezară amândoi la masa din bucătărie jucând cărţi ca doi buni prieteni. Noaptea era caldă, cu averse torenţiale care se opreau repede. Mici rafale de vânt băteau ca o răsuflare fierbinte făcând să vibreze ferestruicile astupate cu vechi cărţi poştale. Liboria căsca de plictiseală, pe jumătate amorţită de somn, se uita la evantaiul de cărţi, nepricepând nimic, tresărind când Custâdio o lovea peste palmele nesigure obligând-o să dea cărţile din nou, să-şi ascundă jocul. Până la urmă, nu mai putu să reziste şi, profitând de un moment de bună dispoziţie triumfătoare a partenerului care câştigă tot timpul, se duse să se culce în micul alcov al slujitorilor ocupat pe toată lăţimea lui de un pat de fier în care se putea trânti de cum deschidea uşa. Era ca un </w:t>
      </w:r>
      <w:r w:rsidRPr="002B5CD7">
        <w:rPr>
          <w:rFonts w:ascii="Bookman Old Style" w:hAnsi="Bookman Old Style" w:cs="Arial"/>
          <w:color w:val="000000"/>
          <w:sz w:val="24"/>
          <w:szCs w:val="20"/>
        </w:rPr>
        <w:lastRenderedPageBreak/>
        <w:t>fel de cavitate săpată chiar în zidul casei. Funii de usturoi, punguţe de mac şi de anason erau atâmate pe pereţi. Pe un raft care dădea ocol nişei zăceau, golite de conţinut, sticle mari, albe, cu leacuri vrăjitoreşti, printre vase cu resturi de substanţe uleioase în care mai pluteau încă pene pe care unsoarea se uscase. Erau cata- plasme cu sulf şi ulei pentru cobea puicuţelor, unsoare pentru osiile căruţelor. Printr-o ferestruică zăbrelită pătrundea mirosul de ogradă, de pădure şi de bălegar, uneori de rachiu distilat în alambic care le neutraliza pe toate celelalte. Liboria se aruncă cu toată greutatea pe pat şi adormi făcându-şi cruce. Custodio o strigă. Văzându-i însă din locul unde stătea, lângă foc, picioarele care atârnau pe coridor, îşi dădu seama că ea căzuse într-una din letargiile ei bestiale care dădeau impresia că hibernează şi că se va trezi numai peste câteva luni. Mai stătu un timp amestecând cărţile metodic, oarecum încântat de iscusinţa de care făcuse dovadă. După aceea adormi şi el, cum i se întâmpla de atâtea ori, alunecând pe spătarul băncii, rămânând nemişcat, cu faţa în sus, cu corneea albă a ochilor (strălucind între genele lungi care, în lumina opaiţului, păreau că freamătă.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 casă, acum, numai Quina veghea. Lumânarea ardea în suportul de email albastru şi balonaşul ei de lumină se întindea pieziş prin odaie până la uşă. Cristos, cu cătuşele lui de mătănii, care mai mult decât plăgile şi cuiele impuneau o impresie de supliciu, era întunecat în fundul cutiei înnegrite căreia din totdeauna îi lipsea geamul. Quina zăcea fără să se mişte, concentrată numai asupra senzaţiei că se apropiau nişte paşi. Auzea tot timpul paşi, auzea cum se opreau şi îşi reluau înaintarea, iar podeaua gemea sub apăsarea lor, când prudentă, când mai îndrăzneaţă şi mai perceptibilă. Spiritul ei era ca o foaie de hârtie care se încreţeşte şi arde sub acţiunea unui cumplit foc intim. Uneori, distingea un fel de respiraţie uşoară, lângă căpătâiul ei, ca atunci când Custodio $e întorcea la ceas târziu şi se înclina peste încuie- toarea uşii întrebând: „M-ai chemat? Ascultă, ai nevoie de ceva?” Curând însă se lăsa din nou liniştea, o pauză densă, obositoare, între paşii aceia. Gu câtă nerăbdare înfocată îi aştepta Quina, cu câtă teroare îşi cerea sie însăşi să nu îi asculte, să îi respingă cu o răsuflare a voinţei! Vântul zgâlţâia balamalele slăbite de la verandă şi, printre şuierăturile uşoare ale aerului răvăşit, se auzea zgomotul paşilor.</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Astfel trecu noaptea, luminarea se consumă până la capăt, arse </w:t>
      </w:r>
      <w:r w:rsidRPr="002B5CD7">
        <w:rPr>
          <w:rFonts w:ascii="Bookman Old Style" w:hAnsi="Bookman Old Style" w:cs="Arial"/>
          <w:color w:val="000000"/>
          <w:sz w:val="24"/>
          <w:szCs w:val="20"/>
        </w:rPr>
        <w:lastRenderedPageBreak/>
        <w:t>marginea hârtiei pe care fusese lipită şi continuă apoi să strălucească, imobilă, ovală, că flacăra Sfântului Duh. Quina deschise ochii şi rosti cu voce audibilă câteva cuvinte care nu erau delir, nici rugăciune.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Căci timpul rugăciunii era pe sfârşite, iar sufletul ei era proiectat într-un abis inefabil, se dispersa ca să poată intra în alcătuirea magnifică a cosmosului. Un sentiment rămăsese însă în ea scânteietor şi dureros – dragostea, inepuizabila ei duioşie pe care mereu o îndepărtase cu timiditate de pământ, ca să o dăruiască tainei care nu este nici măcar speranţă şi care nicicând nu trădează şi nu înşală. Auzea acum paşii cu mai multă claritate, ei veneau şi toate uşile se deschideau în faţa lor. Cum să-i respingi şi cum să nu-i iubeşti? Simţi cum genunchii</w:t>
      </w:r>
    </w:p>
    <w:p w:rsidR="00E8131A" w:rsidRPr="002B5CD7" w:rsidRDefault="002416E1" w:rsidP="002B5CD7">
      <w:pPr>
        <w:widowControl w:val="0"/>
        <w:numPr>
          <w:ilvl w:val="0"/>
          <w:numId w:val="18"/>
        </w:numPr>
        <w:tabs>
          <w:tab w:val="left" w:pos="212"/>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răceau şi o baie de gheaţă o învălui până la mijloc continuând să urce; doar mâinile mai păstrau puţină căldură, dar ea nu le mai mişca. O suflare mai violentă de vânt întredeschise uşile verandei şi, cu o ultimă privire, Quina cuprinse imensul cer verzui al zorilor, care se întindea în talazuri de spaţiu dincolo de lumi, de stelele vii sau stinse. Buzele amuţiră şi paşii se opriră, în sfârşit, pe pieptul ei. După o clipă, braţul alunecă pe marginea patului, cu palma întoarsă în sus, într-c atitudine încrezătoare în propriul ei abandon, scăldată de şuvoiul de lumină care se revărsa încă, senin, spre uşă. Pe încheietura mâinii se vedea pată roşiatică pe care, în adâncul cel mai tainic şi mai inviolabil al minţii ei, Quina o crezuse întotdeauna a fi un semn de predestinare.</w:t>
      </w:r>
    </w:p>
    <w:p w:rsidR="00E8131A" w:rsidRPr="002B5CD7" w:rsidRDefault="002416E1" w:rsidP="002B5CD7">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14" w:name="bookmark16"/>
      <w:bookmarkEnd w:id="14"/>
      <w:r w:rsidRPr="002B5CD7">
        <w:rPr>
          <w:rFonts w:ascii="Bookman Old Style" w:hAnsi="Bookman Old Style" w:cs="Arial"/>
          <w:color w:val="000000"/>
          <w:sz w:val="24"/>
          <w:szCs w:val="20"/>
        </w:rPr>
        <w:t>XIX</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GERMA SOSI ÎNDATĂ DUPĂ ESTINA pe care o găsi pe scăunelul ei obişnuit, ca şi cum în cei şaptezeci de ani nu s-ar fi mişcat de acolo. Inaccesibilă în răceala ei, nu se putea şti dacă suferă. Avea aceleaşi veşminte de doliu pe care le purtase la moartea fiilor şi la care renunţa de îndată ce se scurgea timpul prescris. Doliul nu o făcea să pară lugubră, nu sugera chin, ci, dimpotrivă, îi scotea şi mai mult în evidenţă splendoarea pielii, dând bătrâneţii sale un aer de resemnare candidă, puţin artificială. Într-un impuls de afecţiune, Germa o sărută, simţindu-se mişcată de optimismul profund al sufletului care îi pâlpâia în ochi ca o flacără. „Şi totuşi, cât e de antipatică! “, gândi. În faţa Quinei, nu simţi decât o curiozitate mai mult sau mai puţin intensă. Îi cercetă pe îndelete chipul fără zbârcituri, ars parcă de o vâlvătaie, precum cel al sfintelor neschimbate de moarte. Avea braţele legate peste piept </w:t>
      </w:r>
      <w:r w:rsidRPr="002B5CD7">
        <w:rPr>
          <w:rFonts w:ascii="Bookman Old Style" w:hAnsi="Bookman Old Style" w:cs="Arial"/>
          <w:color w:val="000000"/>
          <w:sz w:val="24"/>
          <w:szCs w:val="20"/>
        </w:rPr>
        <w:lastRenderedPageBreak/>
        <w:t>pentru că fusese îmbrăcată când era deja rece. Îi fuseseră tăiate inelele de pe degetele umflate şi urmele de pe piele îţi tulburau inima, sugerând o goliciune eternă. În faţa micii femei moarte, în casa plină de lumină şi de vacarmul oamenilor care soseau fără încetare, permanenţa lucrurilor care continuau să existe imuabile părea o ofensă de necrezut. Totuşi, până şi Germa o părăsi şi se duse să se instaleze în bucătărie unde Libâria lucra de zor, răcind şi mestecând mari cantităţi de cafea pe care o împărţea noilor sosiţi în ceşti mari în care muia colaci. Germa simţi o bucurie triumfătoare şi lacomă recunoscând o mulţime de figuri pierdute în uitare, care reînviau parcă acum miraculos în faţa ei. Iată-l pe Adăo, un bătrânel fragil ale cărui mustăţi tremurau când îşi mişca maxilarele fără dinţi, ca şi cum ar fi mestecat fără să mănânce, o mişcare tipică pentru bătrâni şi pe care Germa o mai văzuse la bunica Maria şi la Inâcio Lucas. Prezenţa lui Augusto era uluitoare, prin felul lui de a ocărî printre ţipete nearticulate care aduceau cu un seheunat, lăsându-i pe cei care îl ascultau nedumeriţi dacă să se indigneze sau să râdă.</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Eu am fost prieten cu ticăloasa asta! Bodogănea el, într-o expansiune elegiacă. A trebuit să fie dat afară cu blândeţe, fiindcă avalanşa de grosolănii pe care le spunea fără înoetare începuseră să provoace scandal. Ieşi cu un aer de mirare tulbure, ameţit de argumente care nu îl lăsau să-şi înţeleagă prea bine înfrângerea. Când însă cortegiul funehru traversă piaţa, trecând pe sub ferestrele lui, aruncă peste oameni câteva braţe de camelii roşii, din cele din care Quina îi ceruse de atâtea ori pentru a le pune în gura mieilor fripţi în zilele de sărbătoare. Florile erau uriaşe, de un roşu aprins, cu nuanţe trandafirii, mănunchiul staminelor părea că îşi scutură polenul peste petale, acoperindu-le cu un praf de aur. Erau foarte frumoase. Augusto ţinea enorm la ele. Cu greu se despărţea de vreuna şi, când o făcea, o privea îndelung, extaziat, întorcând floarea între degete, punându-şi darul în valoare şi descoperindu-i mereu farmece noi, fie petalele care se încreţiseră languroase, fie petele lor trandafirii şi simetrice – minime supremă, fiindcă simetria</w:t>
      </w:r>
    </w:p>
    <w:p w:rsidR="00E8131A" w:rsidRPr="002B5CD7" w:rsidRDefault="002416E1" w:rsidP="002B5CD7">
      <w:pPr>
        <w:widowControl w:val="0"/>
        <w:numPr>
          <w:ilvl w:val="0"/>
          <w:numId w:val="19"/>
        </w:numPr>
        <w:tabs>
          <w:tab w:val="left" w:pos="177"/>
        </w:tabs>
        <w:autoSpaceDE w:val="0"/>
        <w:autoSpaceDN w:val="0"/>
        <w:adjustRightInd w:val="0"/>
        <w:spacing w:after="0" w:line="240" w:lineRule="auto"/>
        <w:jc w:val="both"/>
        <w:rPr>
          <w:rFonts w:ascii="Bookman Old Style" w:hAnsi="Bookman Old Style" w:cs="Arial"/>
          <w:color w:val="000000"/>
          <w:sz w:val="24"/>
          <w:szCs w:val="20"/>
        </w:rPr>
      </w:pPr>
      <w:r w:rsidRPr="002B5CD7">
        <w:rPr>
          <w:rFonts w:ascii="Bookman Old Style" w:hAnsi="Bookman Old Style" w:cs="Arial"/>
          <w:color w:val="000000"/>
          <w:sz w:val="24"/>
          <w:szCs w:val="20"/>
        </w:rPr>
        <w:t>se părea cel mai mare miracol al naturii. Făcu aşadar un gest de desăvârşit cavaler, atunci când azvârli peste sicriu coşul de camelii tăiate, scuturându-l până la ultima petală, lovind cu mâna împletitura de nuiele, ca şi cum ar fi bătut într-o tobă.</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Eu am fost prieten cu diavoliţa aia! Răcni şi se întoarse eu </w:t>
      </w:r>
      <w:r w:rsidRPr="002B5CD7">
        <w:rPr>
          <w:rFonts w:ascii="Bookman Old Style" w:hAnsi="Bookman Old Style" w:cs="Arial"/>
          <w:color w:val="000000"/>
          <w:sz w:val="24"/>
          <w:szCs w:val="20"/>
        </w:rPr>
        <w:lastRenderedPageBreak/>
        <w:t>spatele, cu un geamăt adânc care siină ca un muget. Îşi şterse cu latul palmei o lacrimă purulemă şi, zărind de la fereastra opusă găinile care ciuguleau arpagicul prin bucata de năvod pe care o întinsese peste răsadniţă, se aprinse de mânie şi începu să caute proiectile în jurul lui, strigând „Pui, pui, pui… “, cu tunătorul lui glas de falset.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Se lăsase noaptea şi bărbaţii se întorseseră deja de la cimitir, când Germa ieşi pe câmp. Se plimbă agale un timp, apoi se rezemă de bătrâna piatră de moară, cu un sentiment sfâşietor şi desperat de despărţire definitivă, privind casa pe streaşina căreia poposise un stol de porumbei oare îşi înfoiau cozile în evantai, gângurind </w:t>
      </w:r>
      <w:r w:rsidRPr="002B5CD7">
        <w:rPr>
          <w:rFonts w:ascii="Bookman Old Style" w:hAnsi="Bookman Old Style" w:cs="Arial"/>
          <w:bCs/>
          <w:color w:val="000000"/>
          <w:sz w:val="24"/>
          <w:szCs w:val="20"/>
        </w:rPr>
        <w:t xml:space="preserve">ciog </w:t>
      </w:r>
      <w:r w:rsidRPr="002B5CD7">
        <w:rPr>
          <w:rFonts w:ascii="Bookman Old Style" w:hAnsi="Bookman Old Style" w:cs="Arial"/>
          <w:color w:val="000000"/>
          <w:sz w:val="24"/>
          <w:szCs w:val="20"/>
        </w:rPr>
        <w:t>în cioc. Începea să simtă golul care urmează abolirii unei obişnuinţe. Era frig şi o ceaţă albastră se ridica din pământ plutind în jurul acoperişurilor. În aer era un miros parfumat de conuri arse. Un cântecel întrerupt, improvizat la fluier, căruia la început nu îi dădu prea multă atenţie, deveni mai vioi, mai ritmic, apropiindu-se. În casa aceea unde sfeşnicele ca nişte acante de ghips aurit, accesorii de cult cedate de preot, nu fuseseră încă înapoiate, cineva cânta o melodie veselă. Germa se îndreptă spre şopronul cu uşi largi, prinse nesigur în balamale. Acolo se afla Custodio, aşezat pe fundul unui coş răsturnat. Mătura cu piciorul stratul de ace de pin şi scotea o serie de note acute şi grave înainte de a alege o linie melodică definitivă. O văzu pe Germa şi sări în picioare servil, fără să pară surprins, ca şi cum ar fi aşteptat-o.</w:t>
      </w:r>
    </w:p>
    <w:p w:rsidR="00E8131A" w:rsidRPr="002B5CD7" w:rsidRDefault="002416E1" w:rsidP="002B5CD7">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Ce faci aici? Nu poţi să cânţi acum, spuse. Începuse să dovedească o autoritate detaşată, dar era în întregime absorbită de lumea de impresii ciudate care proveneau de la băiat. El emitea acea stranie şi incoerentă spiritualitate care se întâlneşte mai mult în ceea ce este inconştient, inform, static decât în spiritul omeneso care şi-a creat deja o infinitate de reacţii proprii, deci şi gândirea. Îl privi pe furiş. Purta nişte pantaloni de bumbao negru, aşa cum era obiceiul la oamenii de rând. De când îl văzuse ultima oară, era încă un copil pe vremea aceea, el se schimbase, părul i se întunecase puţin la culoare şi era urâţit de cenuşă, de praf şi de briantina pe care o punea în cantităţi mari şi care se solidifica la frig ca o cască de celofan. Frumoşi îi erau ochii, privirea aceea moartă, aproape extaziată de mirare, gata parcă să strălucească la flacăra înţelegerii. Germa rosti rar, fără să-şi audă propriul glas, ca un cum şi-ar fi amintit o poruncă îndepărtată a minţii:</w:t>
      </w:r>
    </w:p>
    <w:p w:rsidR="00E8131A" w:rsidRPr="002B5CD7" w:rsidRDefault="002416E1" w:rsidP="002B5CD7">
      <w:pPr>
        <w:widowControl w:val="0"/>
        <w:tabs>
          <w:tab w:val="left" w:pos="56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Îţi pare rău că nu meii 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lastRenderedPageBreak/>
        <w:t>El dădu din cap în tăcere; şi există o anumită înfumurare în afirmaţia lui, fiindcă durerea i se părea preţioasă, ea îl onoră şi îi făcea pe ceilalţi să-i dea atenţie. Chipul lui umflat de plâns era încă plin de pete roşiatice, în timp ce Domingas, boeitoarea de profesie, îşi dădea osteneală ca să pregătească moartă – o spăla cu apă caldă, orbită de părul care îi cădea peste ochi –, Custodio plângea în odaia lui, strângând şi răsucind batista, chinuit de durere.</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Să nu o luaţi de aici, spunea şi lovea pereţii cu pumnii care începuseră să-i sângereze. Ascultaţi-mă, as- cultaţi-mă! Nu mi-o luaţi! Mămica mea, porumbiţa mea albă!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Liboria încercase să-l potolească, însă, molipsită de durerea lui dezlănţuită, cutremurătoare, se lăsă la pământ, zbuciumându-se, cu vaiete prelungi. Îşi reveni puţin câte puţin eu înghiţituri de rachiu îndulcit, făcut pe din două cu bătrâna Domingas, al cărei ultim bărbat îşi dăduse sufletul graţie exploziei unei lădiţe cu pulbere de artificii pe care o pusese lângă foc, la uscat. Prezenţa lui Inâcio Lucas restabili ordinea. Era zbârcit ca o frunză gata să se descompună, dar era, în continuare, de temut.</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Şterge-te la nas, îi </w:t>
      </w:r>
      <w:r w:rsidRPr="002B5CD7">
        <w:rPr>
          <w:rFonts w:ascii="Bookman Old Style" w:hAnsi="Bookman Old Style" w:cs="Arial"/>
          <w:bCs/>
          <w:color w:val="000000"/>
          <w:sz w:val="24"/>
          <w:szCs w:val="20"/>
        </w:rPr>
        <w:t xml:space="preserve">ordonă </w:t>
      </w:r>
      <w:r w:rsidRPr="002B5CD7">
        <w:rPr>
          <w:rFonts w:ascii="Bookman Old Style" w:hAnsi="Bookman Old Style" w:cs="Arial"/>
          <w:color w:val="000000"/>
          <w:sz w:val="24"/>
          <w:szCs w:val="20"/>
        </w:rPr>
        <w:t>lui Custodio. Şi du-te pe drumul spre târg să-l aştepţi pe cioclul care vine cu ceară. Mişcă-te!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Nu se uită la moartă. Un văl negru era lăsat peste faţă, iar tulul avea cutele frânte, parcă veştejite. Le potrivi cu delicateţe, dar nu încercă să desluşească sub acea mască chipul timid şi ironic care, de multe ori, fusese un balsam pentru ferocitatea şi nefericirea lui. El va fi singurul din familie care va refuza, fără explicaţii, să-şi arunce pumnul de ţărână peste mormântul Quinei.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Testamentul o indică pe Germa ca moştenitoare absolută, cu excepţia uzufructului a două proprietăţi cumpărate după moartea Mariei şi care erau destinate lui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Custodio. Germa găsi în cutia de ţigări de foi legată în cruce cu un şnur de rafie toate bijuteriile, lanţurile acoperite de murdărie, cerceii cu peruzele şi chiar micul ceas al cărui eapac avea o gravură cu o scenă galantă în genul lui Watteau, şi care aparţinuse eontesei Monteros iar mai apoi, poate prin mijloace nu prea legale, frumosului ei lacheu. Aşa cum era de aşteptat din partea Quinei, ea îl indusese în micul ei tezaur, fără să-i treacă prin minte să i-l restituie lui Custodio. În realitate, nu dădea niciodată în dar, ci numai cu împrumut. Germa trebuie să-i fi părut cu siguranţă o moştenitoare ideală, pentru că fiind bogată se putea presupune că va şti să păstreze cum se cuvine avuţia altora. „îţi face plăcere să-i </w:t>
      </w:r>
      <w:r w:rsidRPr="002B5CD7">
        <w:rPr>
          <w:rFonts w:ascii="Bookman Old Style" w:hAnsi="Bookman Old Style" w:cs="Arial"/>
          <w:color w:val="000000"/>
          <w:sz w:val="24"/>
          <w:szCs w:val="20"/>
        </w:rPr>
        <w:lastRenderedPageBreak/>
        <w:t>dai bani, pentru că ştii că nu îi va cheltui”, spusese de multe ori Quina. În gura ei, aceste cuvinte erau o laudă supremă. În sfârşit, partea lui Custodio constituia un venit de invidiat pentru un ţăran; ar fi putut fi considerată o avere, însă băiatul se arătă foarte indiferent la aceasta.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 primul an când îşi primi în bani veniturile ce i se cuveneau, păru că le acceptă cu un anumit dispreţ. Un timp nu cheltui o centimă, lăsă teancul de bani pe cufărul din odaie până când şoarecii zdrenţuiră marginea câtorva bancnote, iar ploaia, intrând printr-o spărtură din geam, le făcu inutilizabile pe celelalte. Apoi risipi toţi banii dintr-o dată. Puse să fie vopsite cu lac albastru toate uşile şi chiar grilajul interior al verandei, începu nişte lucrări nebuneşti în porumbar, comandă o giruetă care era atât de grea încât se mişca numai pe furtună. Locuia încă în casa din Vessada, în parte pentru că o păzea, în parte pentru că Germa şovăia să-l dea afară. Aflând despre ciudatele lui opere de binefacere, sosi într-o zi în sat, hotărâtă să pună lucrurile la punct, o dată pentru totdeauna, să-l sfătuiască pe Custodio să-şi caute alt adăpost, sau chiar să se însoare cu una din multele fete care îi dădeau târeoale. „Căminul mi se pare o soluţie potrivită pentru iresponsabili4*, spusese, cu aceeaşi aroganţă că şi bunica sa, Maria. În faţa lui Custodio îşi pierdu însă curajul, fiindcă el îi dădea impresia unei rădăcini care supravieţuieşte într-un pământ arid şi secătuit, dar care. Răsădită într-un sol proaspăt, ar putea să piară.</w:t>
      </w:r>
    </w:p>
    <w:p w:rsidR="00E8131A" w:rsidRPr="002B5CD7" w:rsidRDefault="002416E1" w:rsidP="002B5CD7">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vreau îmbunătăţiri aici. Foloseşte-te altfel de banii pe care îi ai, îi spuse.</w:t>
      </w:r>
    </w:p>
    <w:p w:rsidR="00E8131A" w:rsidRPr="002B5CD7" w:rsidRDefault="002416E1" w:rsidP="002B5CD7">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Casa, vasăzică, poate să se prăbuşească…</w:t>
      </w:r>
    </w:p>
    <w:p w:rsidR="00E8131A" w:rsidRPr="002B5CD7" w:rsidRDefault="002416E1" w:rsidP="002B5CD7">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Las-o să se prăbuşească, e asigurată, replică Germa, cu asprime.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Cust6dio cugetă îndelung la cuvintele ei şi înainte de plecarea Germei, îi vorbi despre planul lui de a da foc casei şi de a construi apoi una nouă. Tiburcio, morarul făcuse o asemenea vitejie din ordinul stăpânilor, cum spunea. Mucuri de luminare fuseseră văzute lipite pe o bucată intactă de duşufnea, iar nouă locuinţă, cu acoperişul ascuţit ca un con de brad fusese ridicată pe ruine în mare grabă. Germa se înfioră. Peste puţină vreme, îi trimise lui Custodio o scrisoare prin care îl anunţa că trebuie să părăsească Vessada. Fu nevoie însă de multe ameninţări ca să-l convingă s-o facă.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Nu îşi căută o locuinţă proprie, căci simţea o adevărată panică de </w:t>
      </w:r>
      <w:r w:rsidRPr="002B5CD7">
        <w:rPr>
          <w:rFonts w:ascii="Bookman Old Style" w:hAnsi="Bookman Old Style" w:cs="Arial"/>
          <w:color w:val="000000"/>
          <w:sz w:val="24"/>
          <w:szCs w:val="20"/>
        </w:rPr>
        <w:lastRenderedPageBreak/>
        <w:t>a sta singur. Numai ambianţa unde se repercutau toate obiceiurile Quinei şi unde pe vechea comodă se mai afla încă ultima ei farfurioară cu pomadă verde pentru păr, iar pantofii ei mai aveau încă urme de noroi uscat, de când ieşise din casă pentru ultima dată, îi dădea un sentiment de protecţie, ca şi cum acolo s-ar mai fi aflat încă cineva care îi arăta aceeaşi grijă şi aceeaşi duioşie stăpânită şi timidă. Liboria fusese concediată. Nimeni nu îl mai slujea, şi el singur mătura acum prin bucătărie, în timp ce pe vatră fasolea tresălta în apă clocotită. Câteodată se oprea în mijlocul vreunei trebi sau în timp ce mânca şi lua un aer atent, imobilizându-se, Ga şi cum ar fi împărtăşit trăirea inanimată a beznei adână din cotloane, din dulapul închis în care resturile împietreau, secătuite de umezeală. Simţea vibraţia aerului, ca şi cum dintr-un adânc de necuprins ar fi urcat spre el clinchetul a mii de clopoţei de argint. Aceasta dura numai câteva clipe, apoi reîncepea să audă, zgomotos şi limpede, trosnetul focului, sfârâitul răşinei care curgea în picături aprinse, deasupra eenuşei. Se auzea de asemenea vechea pendulă, cu scârţâitul scripeţilor în spatele cadranului de aramă care preceda bătaia orelor. Custodio privea năucit dalta sau burghiul pe care îl ţinea în mină, apoi, încet, îşi continua lucrul. Îi plăcea tâmplăria şi fabrică tot felul de mecanisme destul de nefolositoare, însă nu lipsite de imaginaţie: capcane de vânătoare, cutii pe care îşi grava invariabil numele şi data, sub o cruce a Sfântului Soliman, scrijelită grosolan, sipete cu încuietori secrete, pe care le vopsea cu lacuri strălucitoare ca oglinda. Când Germa îi porunci pentru a treia oară să plece din casă, el se supuse în sfârşât şi se duse la Mo- rougos unde Estina îi oferise un adăpost. După două zile însă, intră în curte, se căţără pe uşa cu grilaj de la verandă şi se instală în vechea lui odaie, după ce sparse broasca. Se ascunse aici câtăva vreme ca un fugar, făcând foame. Denunţat de ţărani, fu izgonit definitiv. Toată lumea comentă întâmplarea cu repulsie şi milă.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Nu se mai întoarse la Morougos. În vara aceea, Estina muri. Cu puţin timp înainte însă, îl rugase pe Inâcio Lucas să-i poarte de grijă lui Custodio, mânată de un ultim elan de afecţiune pentru sora ei, a cărei dispariţie părea că o afectase mai mult decât întreaga tragedie a vieţii sale. Cu toate că nu se întâlneau decât foarte rar, între cele două femei existase o comuniune spirituală care era mai mult decât o legătură de sânge, mai mult decât o dragoste frăţească, mai mult decât o solidaritate de rasă. Germa se </w:t>
      </w:r>
      <w:r w:rsidRPr="002B5CD7">
        <w:rPr>
          <w:rFonts w:ascii="Bookman Old Style" w:hAnsi="Bookman Old Style" w:cs="Arial"/>
          <w:color w:val="000000"/>
          <w:sz w:val="24"/>
          <w:szCs w:val="20"/>
        </w:rPr>
        <w:lastRenderedPageBreak/>
        <w:t xml:space="preserve">întoarse din nou în provincie. În casa răvăşită din Morougos întâlni un bătrânel cu privirea rătăcită, aproape rugătoare. Era Inâcio Lucas. Mintea lui era acum ca o lumânare stinsă al cărei fitil mai ardea încă, azvârlind scântei, făcând parcă mai întunecată bezna înconjurătoare. „Niciodată nu m-a iubit, dar îmi umplea viaţa”, îi spuse lui Abel al eărui chip era scăldat de lacrimile acelea facile, generoase, impulsive, care nu lasă urme şi care întăresc sufletul. Un an mai târziu, Inâcio se căsători cu o rudă bătrână de care – se spunea – îşi bătuse joc în tinereţe. Fie că fusese un fel de reparaţie m </w:t>
      </w:r>
      <w:r w:rsidRPr="002B5CD7">
        <w:rPr>
          <w:rFonts w:ascii="Bookman Old Style" w:hAnsi="Bookman Old Style" w:cs="Arial"/>
          <w:i/>
          <w:iCs/>
          <w:color w:val="000000"/>
          <w:sz w:val="24"/>
          <w:szCs w:val="20"/>
        </w:rPr>
        <w:t>extremis,</w:t>
      </w:r>
      <w:r w:rsidRPr="002B5CD7">
        <w:rPr>
          <w:rFonts w:ascii="Bookman Old Style" w:hAnsi="Bookman Old Style" w:cs="Arial"/>
          <w:color w:val="000000"/>
          <w:sz w:val="24"/>
          <w:szCs w:val="20"/>
        </w:rPr>
        <w:t xml:space="preserve"> fie o restabilire a ordinii domestice, faptul în sân? Păru încă una din extravaganţele sale. Mai târziu, circumstanţele morţii lui nu au părut întru totul naturale şi se răspândi zvonul după care era deja a şaptea oară „că el îşi lua viaţa “, fiindcă în tinereţe fusese, se pare, atras în permanenţă de gândul sinuciderii.</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La Morougos apăru şi un trimis al acelei Adriana de la Folgozinho, pentru care Estina fusese în adolescenţă verişoara preferată. Era singurul ei nepot. Germa se pomeni în faţa unui anume Bernardo Sanches, un </w:t>
      </w:r>
      <w:r w:rsidRPr="002B5CD7">
        <w:rPr>
          <w:rFonts w:ascii="Bookman Old Style" w:hAnsi="Bookman Old Style" w:cs="Arial"/>
          <w:i/>
          <w:iCs/>
          <w:color w:val="000000"/>
          <w:sz w:val="24"/>
          <w:szCs w:val="20"/>
        </w:rPr>
        <w:t xml:space="preserve">dandy </w:t>
      </w:r>
      <w:r w:rsidRPr="002B5CD7">
        <w:rPr>
          <w:rFonts w:ascii="Bookman Old Style" w:hAnsi="Bookman Old Style" w:cs="Arial"/>
          <w:color w:val="000000"/>
          <w:sz w:val="24"/>
          <w:szCs w:val="20"/>
        </w:rPr>
        <w:t>intelectual care cita din Paul Eluard, accentuând silabele cu o exaltare mai degrabă dogmatică decât poetică. Purta ochelari dintr-un capriciu pedant şi o haină crăpată la spate după moda anilor 1900, din acelea pe care poporul le numeşte cu haz „alungă-zgomote “. „Familia şi-a atins deci apogeul – acum trebuie să piară “, îşi spuse Germa. Din casta care, timp de două secole, dăduse exemplare din ce în ce mai complexe şi mai curioase, în care încolţise şi înflorise virusul burghezului, al mondenului, al artistului, rămăsese numai ea şi acest filfizon ofilit, com- piet chel, afectat, incapabil să disceamă măreţia vieţii altfel decât prin copierea discemământului altora. Tot ceea ce fusese voinţă, vlagă şi suflet original devenise sterp şi trebuia să dispară. Dar ea, Germa – 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Custodio se instalase în micul palat de la Agua-Levada ca un fel de om la toate. Nu îi dădeau simbrie şi, de multe ori, se gândiseră să-l alunge, fiindcă stârnea tot timpul certuri între servitori, arogându-şi drepturi de intendent şi făcând cu sârg pe iscoadă. În casa aceea foarte populată, în care era dificil să distingi cine era şeful, cine plătea socotelile, cine angaja şi concedia, el se sim^ ţea dezorientat, ştiind că trebuie să ia partea celui mai însemnat împotriva celorlalţi şi să se ataşeze câineşte de cel mai puternic. Avea două proprietăţi unde ar fi putut să trăiască aproape în bogăţie, lucrând pământul sau pur şi simplu cheltuindu-şi renta </w:t>
      </w:r>
      <w:r w:rsidRPr="002B5CD7">
        <w:rPr>
          <w:rFonts w:ascii="Bookman Old Style" w:hAnsi="Bookman Old Style" w:cs="Arial"/>
          <w:color w:val="000000"/>
          <w:sz w:val="24"/>
          <w:szCs w:val="20"/>
        </w:rPr>
        <w:lastRenderedPageBreak/>
        <w:t>fără altă trudă. Dar el avea nevoie de un stăpân. Prefera să doarmă într-o dependinţă a vechilor grajduri şi să aibă ca sarcină spionarea şi denunţul, desfătându-se cu ura femeilor care, surprinse păcătuind, îl împroşcau cu blesteme care altuia i-ar fi îngheţat sângele în vine, dar care pentru Custodio nu erau decât o confesiune binevenită şi nimic mai mult. „A făcut parte din ceata lui Moarte”, spuneau, explicându-i faptele, cei care îi urmăriseră scurtă şi ştearsa lui carieră din adolescenţă în banda faimosului ucigaş.</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Pentru patroni era un sclav perfect. În tranzacţiile de alimente sau de unelte agricole, îi jecmănea pe cei mai săraci, pentru ca, după aceea, cu o înfumurare respingătoare să se mândrească cu profiturile obţinute pe seama josnicelor târguieli în care cele mai mari enormităţi rostite cu disperarea aceea care e deja o renunţare, îi ieşeau din gură fără să se cutremure nici măcar o clipă.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Mai târziu, firea lui vicioasă îl îndemnă să urzească intrigi chiar în familie. Descoperi scandaluri, ilegalităţi, gânduri care adastă în suflet ca nişte fiare şi care, de îndată ce şi-au arătat ghearele, sunt obligate să le ascundă, ca să se ferească de domesticirea pe care omul o practică asupra lui însuşi. Ţesu suspiciuni de la alcov la alcov. Se aplecă deasupra abisurilor din suflet ca să le denunţe secretele, sluji toate infamiile, dispreţuit ca un vierme tocmai de cei care se foloseau mai mult de el. Prezenţa lui deveni un flagel pentru servitorii pe care îi persecuta, pentru stăpânii despre care ştia atâtea secrete şi cu ale căror acte de nemărturisit pactizase.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Într-o zi, după cină, medicul îl chemă în uriaşul salon- sufragerie, mobilat încă cu piese maiestuoase din lemn de culoarea fildeşului şi pentru care ar fi fost necesară vesela unui vicerege ca să le umple şi să le decoreze. Restul familiei îşi luase deja tălpăşiţa. Prin draperiile groase de catifea, odinioară de un magnific roşu intens, se filtra fumul ţigărilor bărbaţilor care vorbeau în surdină în sala de joc</w:t>
      </w:r>
    </w:p>
    <w:p w:rsidR="00E8131A" w:rsidRPr="002B5CD7" w:rsidRDefault="002416E1" w:rsidP="002B5CD7">
      <w:pPr>
        <w:widowControl w:val="0"/>
        <w:tabs>
          <w:tab w:val="left" w:pos="321"/>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Încăpere care conţinea ca inovaţie câteva feţe de masă verzi, cu cărţi şi zaruri pictate la colţuri, aşternute pe gheridoanele lăcuite care purtau încă urmele sfeşnicelor de bronz, iluminaţia preferată a contesei Monteros. Aveau musafiri – doi descendenţi ai seniorilor din Lago, un băiat şi o fată. El, care se prezenta costumat ca un moc’? M Marialva şi care spunea printre chicoteli „Ge gafă! “, ridicând batista la gură, languros că Josephine de Beauhamais era considerat, pe bună dreptate, un cretin. O criză de convulsii din </w:t>
      </w:r>
      <w:r w:rsidRPr="002B5CD7">
        <w:rPr>
          <w:rFonts w:ascii="Bookman Old Style" w:hAnsi="Bookman Old Style" w:cs="Arial"/>
          <w:color w:val="000000"/>
          <w:sz w:val="24"/>
          <w:szCs w:val="20"/>
        </w:rPr>
        <w:lastRenderedPageBreak/>
        <w:t>copilărie îl lăsase cu gura puţin strâmbă, care îi dădea o expresie de permanentă îndoială şi zeflemea. Glasul lui pus pe ceartă se ridica deasupra tuturor celorlalte. Juca, câştiga şi nervozitatea partenerilor părea că îl stimulează.</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Vino aici, prietene Custodio sau Emilio sau cum te numeşti dumneata, spunea în acest timp medicul. Ai de gând să rămâi pe veci aici? Eşti bogat din câte am auzit… în glasul lui răsună un ton mai aspru, de revanşă. Asta nu e viaţă pentru dumneata.</w:t>
      </w:r>
    </w:p>
    <w:p w:rsidR="00E8131A" w:rsidRPr="002B5CD7" w:rsidRDefault="002416E1" w:rsidP="002B5CD7">
      <w:pPr>
        <w:widowControl w:val="0"/>
        <w:tabs>
          <w:tab w:val="left" w:pos="58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Nu… spuse Gustodio.</w:t>
      </w:r>
    </w:p>
    <w:p w:rsidR="00E8131A" w:rsidRPr="002B5CD7" w:rsidRDefault="002416E1" w:rsidP="002B5CD7">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Vezi? Asta e bună pentru nevoiaşi. Şi ei ţi-o iau în nume de rău. Îi umileşti pe toţi dispreţuind astfel bogăţia. Sunt împrejurări în care virtutea este considerată de oameni drept cea mai gravă insultă.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Râse, bine dispus de propria-i subtilitate. Îşi împinse scaunul cu spetează grea care, dezechilibrându-se pe marginea covorului, căzu cu mare zgomot. Custodio se repezi şi, gâfâind de-ţi făcea milă, aranjă totul la loc, iute şi grijuliu.</w:t>
      </w:r>
    </w:p>
    <w:p w:rsidR="00E8131A" w:rsidRPr="002B5CD7" w:rsidRDefault="002416E1" w:rsidP="002B5CD7">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Lasă… spuse medicul, puţin cam încurcat. Domnişoara din Lago îşi scoase capul printre faldurile perdelei, ca şi cum ar fi privit dinăuntrul unui cort. Părul ei scurt şi inelat părea o căciulă de cazac.</w:t>
      </w:r>
    </w:p>
    <w:p w:rsidR="00E8131A" w:rsidRPr="002B5CD7" w:rsidRDefault="002416E1" w:rsidP="002B5CD7">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Ţi-a căzut inima pe jos! Strigă. Maliţia din privire îi provocă medicului un hohot de râs satisfăcut şi puţin servil. Când se întoarse spre Custodio, nu-l mai văzu.</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Ajuns în cămăruţa lui, acesta se aşeză pe patul tare, acoperit cu o cuvertură de pânză groasă de în şi începu să-şi pipăie degetele, numărându-le. Grajdurile fuseseră transformate în şopron. Acolo se afla o masă înaltă, cu un cuţit cu ghilotină la capăt, care servea la tocatul paielor pentru furajul de iarnă al vitelor. Custodio îşi vârî capul în cercul de lemn şi lăsă să cadă cuţitul. Tăişul dinţat scrâşni sfâşiindu-i carnea. La a doua lovitură, sângele ţâşni, curgând încet, în şiroaie moi care fumegau, exalând un miros dulce şi aţâţător. Totuşi Custodio nu murise. Rămase mult timp viu şi resemnat, întins pe masă, cu picioarele atârnând pe pământul răscolit de copitele cailor, între stănoage, alergau şobolani enormi, cu boturi ascuţite ca de nevăstuică. Se auzeau strigătele prietenoase ale servitoarelor care luau masa. Un zilier traversa curtea unde palmierii cu trunchiuri fibroase desenau pe pământ umbre apăsate pe care poporul le numeşte, „morminte de domni “. Omul ciupea uşor corzile chitarei şi se auzea mereu acelaşi ritm primitiv şi </w:t>
      </w:r>
      <w:r w:rsidRPr="002B5CD7">
        <w:rPr>
          <w:rFonts w:ascii="Bookman Old Style" w:hAnsi="Bookman Old Style" w:cs="Arial"/>
          <w:color w:val="000000"/>
          <w:sz w:val="24"/>
          <w:szCs w:val="20"/>
        </w:rPr>
        <w:lastRenderedPageBreak/>
        <w:t>sărăcăcios. Dintr-o dată, slobozi în aer un cântec deşucheat, care era ca o grimasă a sufletului, o fatalitate jucăuşă şi oarbă al cărei ecou se adăpostea parcă în miezul de umbră al pădurilor de pini. Custodio îşi pierduse cunoştinţa. Sângele, curgându-i pe linia concavă a spinării, picura pe jos.</w:t>
      </w:r>
    </w:p>
    <w:p w:rsidR="00E8131A" w:rsidRPr="002B5CD7" w:rsidRDefault="002416E1" w:rsidP="002B5CD7">
      <w:pPr>
        <w:widowControl w:val="0"/>
        <w:tabs>
          <w:tab w:val="left" w:pos="685"/>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 fost îngrozitor! Spuse Germa. Se zice că el a încercat încă o dată să ridice cuţitul ca să-şi grăbească sfârşitul, dar lama s-a înţepenit şi nu a mai căzut. Ce oroare! Cum trebuie să fi aşteptat el ultima lovitură care nu mai venea!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Trecuseră doi ani de atunci şi ea se afla în sufrageria din casa din Vessada, balansându-se în </w:t>
      </w:r>
      <w:r w:rsidRPr="002B5CD7">
        <w:rPr>
          <w:rFonts w:ascii="Bookman Old Style" w:hAnsi="Bookman Old Style" w:cs="Arial"/>
          <w:i/>
          <w:iCs/>
          <w:color w:val="000000"/>
          <w:sz w:val="24"/>
          <w:szCs w:val="20"/>
        </w:rPr>
        <w:t>Tocking-chair</w:t>
      </w:r>
      <w:r w:rsidRPr="002B5CD7">
        <w:rPr>
          <w:rFonts w:ascii="Bookman Old Style" w:hAnsi="Bookman Old Style" w:cs="Arial"/>
          <w:color w:val="000000"/>
          <w:sz w:val="24"/>
          <w:szCs w:val="20"/>
        </w:rPr>
        <w:t xml:space="preserve"> şi făcând să scârţâie scândurile duşumelei. Sprijinit de parapetul ferestruicii cu geam albastru, stătea Bernardo San- ches. Actualul proprietar de la Folgozinho. Cei doi se vizitau cu schimbul de Sfântul Mihail când veneau să-şi sâcâie arendaşii cu noutăţi agricole şi sugestii ştiinţifice cu privire la fabricarea vinului. Lumea îi credea logodiţi, pentru că altfel înţelegerea ezoterică dintre cei doi ar fi părut o ciudată pantomimă.</w:t>
      </w:r>
    </w:p>
    <w:p w:rsidR="00E8131A" w:rsidRPr="002B5CD7" w:rsidRDefault="002416E1" w:rsidP="002B5CD7">
      <w:pPr>
        <w:widowControl w:val="0"/>
        <w:tabs>
          <w:tab w:val="left" w:pos="56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O poveste foarte macabră, suspină Germa.</w:t>
      </w:r>
    </w:p>
    <w:p w:rsidR="00E8131A" w:rsidRPr="002B5CD7" w:rsidRDefault="002416E1" w:rsidP="002B5CD7">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De genul cuţit şi lighean, spuse vărul său, fără nici cea mai uşoară intonaţie zeflemitoare, ci pur şi simplu frivol. Şi mai macabră încă este speculaţia pe care o faci despre ultimele emoţii ale unui condamnat.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Ea nu răspunse. Începu brusc să se legene mai tare, cu neîndemânarea unui copil care explorează pericolele unui joc nou. Scaunul schia pe podea, lovindu-se de şipcile care susţineau grămezile de mere dulci, ionatanele enorme cu pieliţă ruginie sau merele creţeşti stropite cu roşu, care emanau un parfum puternic, proaspăt şi sălbatic.</w:t>
      </w:r>
    </w:p>
    <w:p w:rsidR="00E8131A" w:rsidRPr="002B5CD7" w:rsidRDefault="002416E1" w:rsidP="002B5CD7">
      <w:pPr>
        <w:widowControl w:val="0"/>
        <w:tabs>
          <w:tab w:val="left" w:pos="56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Faci speculaţii, continuă Bernardo. Din răposata noastră Sibila, o creatură mediocră al cărei simţ de previziune şi profeţie depindea de un bondar care bâzâia prin casă sau de pisicile care îşi spălau botul cu laba, dumneata faci un fel de posesoare a unor puteri secrete care depăşesc umanul. Schimbă tonul şi spuse: Fii atentă că poţi să cazi!</w:t>
      </w:r>
    </w:p>
    <w:p w:rsidR="00E8131A" w:rsidRPr="002B5CD7" w:rsidRDefault="002416E1" w:rsidP="002B5CD7">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Am geniul echilibrului, îl informă Germa. Se opri însă dintr-o dată şi începu să povestească, din simpla plăcere de a exprima în cuvinte o amintire care o incita făcând-o să râdă şi să se emoţioneze, o întâmplare cu un servitor care îi chemase pe ceilalţi în aceeaşi încăpere în care se aflau ei acum, pe când stăpânii </w:t>
      </w:r>
      <w:r w:rsidRPr="002B5CD7">
        <w:rPr>
          <w:rFonts w:ascii="Bookman Old Style" w:hAnsi="Bookman Old Style" w:cs="Arial"/>
          <w:color w:val="000000"/>
          <w:sz w:val="24"/>
          <w:szCs w:val="20"/>
        </w:rPr>
        <w:lastRenderedPageBreak/>
        <w:t>lipseau de acasă: „Uitaţi-vă cum se distrează domnii! “Şi imprimând scaunului un puternic balans, se dăduse peste cap într-o acrobaţie spectaculoasă. Germa râdea, râdea, căci îi semăna Estinei pe care o impresie netransmisibilă, fină, de ridicol, o făcea să râdă toată viaţa cu aceeaşi senzaţie de haz autentic şi de inedit. Numai după câteva minute, îşi întoarse către Bernardo ochii plini de lacrimi şi îi răspunse, cu un glas întretăiat, încercând să-şi revină:</w:t>
      </w:r>
    </w:p>
    <w:p w:rsidR="00E8131A" w:rsidRPr="002B5CD7" w:rsidRDefault="002416E1" w:rsidP="002B5CD7">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Quina? În fond, misticismul ei era umanist. Era tot o revoltă, o rebeliune îndrăzneaţă şi admirabilă a ignoranţei. Ea reprezenta, de altfel, cea mai profundă şi mai indiscutabilă expresie a omenescului. Vocaţia de a trece dincolo de omenesc se află în noi toţi, ca şi tentaţia mediocrităţii. Îşi lăsase capul puţin pe spate ca şi cum ar fi cântat. Dintr-o dată îşi dădu seama că era emfatică şi teatrală. Vru să se corecteze, se înroşi. Noi toţi suntem într-o oarecare măsură nişte burghezi care încearcă să se depăşească, spuse, de astă dată, ca şi cum ar fi recitat o lecţie.</w:t>
      </w:r>
    </w:p>
    <w:p w:rsidR="00E8131A" w:rsidRPr="002B5CD7" w:rsidRDefault="002416E1" w:rsidP="002B5CD7">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A, nu! Nu, niciodată! Exclamă, cu o falsă aţâţare, Bernardo. Eu, burghez? Mă consider insultat.</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Cu toate acestea, Germa nu era atentă la vorbele lui. Se gândea la Quina. Aceasta devenea tot mai absentă şi se îndepărta de casă în care nimic sau aproape nimic nu se schimbase, unde tavanul avea aaeeaşi zugrăveală albastră- cenuşie de pe vremea când, după incendiu, totul fusese reconstruit, căci morţii se hrănesc din cei vii, depinzând numai de amintirile acestora. Trecuseră trei ani de la moartea ei, şi Germa se surprindea foarte adesea meditând la Quina. Nu locuiseră împreună şi chiar se crezuseră incompatibile una cu cealaltă, separate de o mare nepotrivire de obiceiuri, educaţie şi chiar de anumite asemănări de temperament. Totuşi, încetul cu încetul, Germa descoperise revelaţii strălucitoare în toate fragmentele vieţii Quinei pe care încerca să le reconstituie, iar ea i se dezvăluise până la urmă ca o fiinţă rară şi pasionantă. În timp ce (Bernardo îşi expunea teza lui plină de prejudecăţi, romantică, banală, împotriva burghezului, ceea ce îl îndemna să rostească versuri din Verlaine, nici el nu ştia prea bine din ce motiv şi în legătură cu ce anume, Geraia se balansă în vechiul scaun, cu smucituri violente care făceau ca arcurile de nuc să trosnească şi să geamă. Nu acest intelectual mărunt, pentru care valorile omului sunt o chestiune de oportunitate, avea s-o înţeleagă pe femeia pe care Germa o surprinsese uneori aşezată pe marginea înfăţată a </w:t>
      </w:r>
      <w:r w:rsidRPr="002B5CD7">
        <w:rPr>
          <w:rFonts w:ascii="Bookman Old Style" w:hAnsi="Bookman Old Style" w:cs="Arial"/>
          <w:color w:val="000000"/>
          <w:sz w:val="24"/>
          <w:szCs w:val="20"/>
        </w:rPr>
        <w:lastRenderedPageBreak/>
        <w:t>saltelei, neliniştită parcă de propria ei fiinţă, rostind rugăciuni care nu aveau nimic de-a face cu râtul, ci erau o efuziune a sufletului în care punea o autoritate naivă, poate neînsemnată, dar care insufla credinţă.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Chiar retrasă în cămăruţa de la capătul verandei sub a cărei ferestruică foşneau portocalii Narcisei Soqueira, la „secret”, cum spuneau oamenii casei şi a cărei instalaţie consta dintr-un soi de ladă spartă deasupra unui abis de murdării, ea era capabilă să se roage cu tot atâta demnitate, ca şi cum ar fi fost închisă într-un paraclis plin de îngeri trandafirii şi de fecioare strălucind de aur. Îşi odihnea picioarele pe un strat de pănuşe de porumb, iar pânzele de păianjen erau ca nişte triunghiuri de ceaţă, suprapunându-se la colţuri. Din curţile vecine venea plin- setul subit, care înceta repede, al copiilor. Se auzea chemarea blândă a vacilor pe care întârziaseră să le ducă la muls. Catifelaţii clopoţei viorii urcau până la ferestruică, cu ajutorul nenumăratelor crampoane născute din tulpini. Altă dată era noapte şi opaiţul atârna în cârligul bătut în uşa cu arc care se închidea singură. Quina îşi ascundea mâinile sub şorţ şi se ruga. Gine ar fi putut să râdă, cine ar fi crezut-o grotescă sau cine ar fi găsit motive de indignare? Ea nu spunea: „înfăptuiesc un moment excepţional şi suprem al vieţii mele, mă îngrijesc de suflet, izgonesc din el ceea ce aparţine ţarinei, îl hrănesc cu rugăciuni”. Nu. I se întâmpla să se roage pentru că aceasta era o inevitabilă funcţie umană. Dacă s-ar fi străduit vreodată să exploateze diferenţa între forţa ei arzătoare şi incapacitatea tuturor celorlalţi, s-ar fi întrecut cu adevărat pe sine însăşi, ar fi fost ca un meteorit care, eliberat de legile ee îl înlănţuie într-o închisoare de spaţiu şi de timp, se lansează în aventura eternă a infinitului. „Da “, îşi spunea Germa, în timp ce simţea nenumărate şi succesive emoţii amestecate cu alte gânduri. – Propriul ei cămin în care trăia luptând şi evadând ca să ajungă în alte cămine implacabile, străzile, creaturile, viaţa, şi de care se îndepărta întotdeauna «u un nou elan leonin, nesupus, „Da, Quina a fost numai un mănunchi obscur de aspiraţii care doar au înmugurit sau abia au reuşit să înflorească.*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Aceasta este cea mai grandioasă istorie a oamenilor, a tuturor celor care freamătă, visează, speră şi încearcă</w:t>
      </w:r>
    </w:p>
    <w:p w:rsidR="00E8131A" w:rsidRPr="002B5CD7" w:rsidRDefault="002416E1" w:rsidP="002B5CD7">
      <w:pPr>
        <w:widowControl w:val="0"/>
        <w:tabs>
          <w:tab w:val="left" w:pos="390"/>
        </w:tabs>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 Sub carapacea conştiinţei, sub piele, sub nervi, sub zilele fericite şi monotone, dorinţele concrete, banalitatea ce se scurge din vieţile lor, crimele şi ispăşirile, victimele şi călăii – să-şi pună în </w:t>
      </w:r>
      <w:r w:rsidRPr="002B5CD7">
        <w:rPr>
          <w:rFonts w:ascii="Bookman Old Style" w:hAnsi="Bookman Old Style" w:cs="Arial"/>
          <w:color w:val="000000"/>
          <w:sz w:val="24"/>
          <w:szCs w:val="20"/>
        </w:rPr>
        <w:lastRenderedPageBreak/>
        <w:t>concordanţă simţurile cu morala. Tot ceea ce trăim ne transformă în duşmani, în străini incapabili de fraternitate. Dar ceea ce rămâne nerealizat, umbrit, învins, în sufletul cel mai meschin şi mai uscat, este destul ca să facă să încolţească acea sămânţă omenească ale cărei miraculoase triumfuri nu vor fi niciodată egalate de ceea ce în noi va însemna întotdeauna renunţare, deznădejde şi nedesluşită tulburare. Învingătorul cel mai curajos şi cerşetorul care se sprijină de o rază de soare pentru a mai trăi încă o zi sunt, la urma urmei, acelaşi lucru, nu ca valoare a talentului sau a minţii, nu în sens metafizic sau al dreptului abstract, ci prin ceea ce este în ei frământata continuitate a omului, ceea ce, fără un impuls, nu ar ajunge în inimă, rămânând doar o speranţă fără nume.</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Iat-o pe Quina, exemplu de energii umane care s-au devorat între ele şi şi-au dat viaţă. Vanitatea şi magnificul miez spiritual au fost cei doi poli ai fiinţei sale. Căutându-şi echilibrul, a străbătut limitele extreme ale lumii, a învins şi a fost învinsă, fără ca totuşi aspiraţiile ei cele mai neliniştitoare să înceteze să fie, în adâncul ei, aceleaşi forme incomplete, cheie a transfigurării pe care oamenii încearcă etern s-o modeleze şi şi-o încredinţează, din mână în mână, ca pe un secret şi ca pe o îndoială.</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Iat-o pe Germa care, legănându-se în vechiul </w:t>
      </w:r>
      <w:r w:rsidRPr="002B5CD7">
        <w:rPr>
          <w:rFonts w:ascii="Bookman Old Style" w:hAnsi="Bookman Old Style" w:cs="Arial"/>
          <w:i/>
          <w:iCs/>
          <w:color w:val="000000"/>
          <w:sz w:val="24"/>
          <w:szCs w:val="20"/>
        </w:rPr>
        <w:t>rocking- chair,</w:t>
      </w:r>
      <w:r w:rsidRPr="002B5CD7">
        <w:rPr>
          <w:rFonts w:ascii="Bookman Old Style" w:hAnsi="Bookman Old Style" w:cs="Arial"/>
          <w:color w:val="000000"/>
          <w:sz w:val="24"/>
          <w:szCs w:val="20"/>
        </w:rPr>
        <w:t xml:space="preserve"> gândeşte şi presimte, ştiindu-se actuala păstrătoare a acestei cumplite, extenuante moşteniri de aspiraţie umană. Prin vene i se perindă toate infinitele stări ale trecutului, în creier i s-au condensat nenumărate experienţe pe care nu le-a trăit, negaţiile şi afirmaţiile ocupă vaste întinderi ale sufletului său. Ea se mişcă ritmic, balansându-se în încăperea unde se adună în grămezi merele. Tot aerul miroase a măr care suge din propria-i pieliţă prospeţimea şi stoarce din ea sucul pe care îl va adăuga rezervei de fruct viu, pentru toată iama.</w:t>
      </w:r>
    </w:p>
    <w:p w:rsidR="00E8131A"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2B5CD7">
        <w:rPr>
          <w:rFonts w:ascii="Bookman Old Style" w:hAnsi="Bookman Old Style" w:cs="Arial"/>
          <w:color w:val="000000"/>
          <w:sz w:val="24"/>
          <w:szCs w:val="20"/>
        </w:rPr>
        <w:t xml:space="preserve">Iat-o pe Germa, este rândul ei acum, şi iată că a venit vremea să tălmăcească glasul sibilei sale. Poate că totuşi timpul ei va fi neproductiv şi nefast, şi va păstra până la urmă tăcerea, căci cine e ea să fie mai presus decât Quina şi să spere că timpurile noi vor fi mai capabile să lumineze omul şi să-i dea soluţia propriului său eu? Poate că va rămâne de fapt imobilă, în constantul ei balans, lent sau vertiginos, în casa unde locuieşte din întâmplare, iar istoria ei va rămâne închisă ermetic în cercul de aspiraţii pe care nu a reuşit să le desluşească şi să le împlinească pentru că s-a </w:t>
      </w:r>
      <w:r w:rsidRPr="002B5CD7">
        <w:rPr>
          <w:rFonts w:ascii="Bookman Old Style" w:hAnsi="Bookman Old Style" w:cs="Arial"/>
          <w:color w:val="000000"/>
          <w:sz w:val="24"/>
          <w:szCs w:val="20"/>
        </w:rPr>
        <w:lastRenderedPageBreak/>
        <w:t>întâmplat să fie devreme sau târziu, pentru că nu se înţelege sau nu se crede destul, pentru că se doreşte prea mult şi acesta-i destinul, pentru că… pentru că…</w:t>
      </w:r>
    </w:p>
    <w:p w:rsidR="002416E1" w:rsidRPr="002B5CD7" w:rsidRDefault="002416E1" w:rsidP="002B5CD7">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2B5CD7">
        <w:rPr>
          <w:rFonts w:ascii="Bookman Old Style" w:hAnsi="Bookman Old Style" w:cs="Arial"/>
          <w:color w:val="000000"/>
          <w:sz w:val="24"/>
          <w:szCs w:val="20"/>
        </w:rPr>
        <w:t xml:space="preserve">16 </w:t>
      </w:r>
      <w:r w:rsidRPr="002B5CD7">
        <w:rPr>
          <w:rFonts w:ascii="Bookman Old Style" w:hAnsi="Bookman Old Style" w:cs="Arial"/>
          <w:i/>
          <w:iCs/>
          <w:color w:val="000000"/>
          <w:sz w:val="24"/>
          <w:szCs w:val="20"/>
        </w:rPr>
        <w:t>ianuarie 1953</w:t>
      </w:r>
      <w:r w:rsidR="002B5CD7" w:rsidRPr="002B5CD7">
        <w:rPr>
          <w:rFonts w:ascii="Bookman Old Style" w:hAnsi="Bookman Old Style" w:cs="Arial"/>
          <w:i/>
          <w:iCs/>
          <w:color w:val="000000"/>
          <w:sz w:val="24"/>
          <w:szCs w:val="20"/>
        </w:rPr>
        <w:t xml:space="preserve"> </w:t>
      </w:r>
    </w:p>
    <w:sectPr w:rsidR="002416E1" w:rsidRPr="002B5CD7" w:rsidSect="002B5CD7">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CA" w:rsidRDefault="004568CA">
      <w:pPr>
        <w:spacing w:after="0" w:line="240" w:lineRule="auto"/>
      </w:pPr>
      <w:r>
        <w:separator/>
      </w:r>
    </w:p>
  </w:endnote>
  <w:endnote w:type="continuationSeparator" w:id="0">
    <w:p w:rsidR="004568CA" w:rsidRDefault="0045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CA" w:rsidRDefault="004568CA">
      <w:r>
        <w:rPr>
          <w:rFonts w:ascii="Times New Roman" w:hAnsi="Times New Roman" w:cs="Times New Roman"/>
          <w:sz w:val="24"/>
          <w:szCs w:val="24"/>
        </w:rPr>
        <w:separator/>
      </w:r>
    </w:p>
  </w:footnote>
  <w:footnote w:type="continuationSeparator" w:id="0">
    <w:p w:rsidR="004568CA" w:rsidRDefault="004568CA">
      <w:r>
        <w:rPr>
          <w:rFonts w:ascii="Times New Roman" w:hAnsi="Times New Roman" w:cs="Times New Roman"/>
          <w:sz w:val="24"/>
          <w:szCs w:val="24"/>
        </w:rPr>
        <w:continuationSeparator/>
      </w:r>
    </w:p>
  </w:footnote>
  <w:footnote w:id="1">
    <w:p w:rsidR="00E8131A" w:rsidRDefault="002416E1">
      <w:pPr>
        <w:widowControl w:val="0"/>
        <w:autoSpaceDE w:val="0"/>
        <w:autoSpaceDN w:val="0"/>
        <w:adjustRightInd w:val="0"/>
        <w:spacing w:after="0" w:line="240" w:lineRule="auto"/>
        <w:rPr>
          <w:rFonts w:ascii="Sylfaen" w:hAnsi="Sylfaen" w:cs="Sylfaen"/>
          <w:color w:val="000000"/>
          <w:sz w:val="14"/>
          <w:szCs w:val="14"/>
        </w:rPr>
      </w:pPr>
      <w:r>
        <w:rPr>
          <w:rFonts w:ascii="Sylfaen" w:hAnsi="Sylfaen" w:cs="Sylfaen"/>
          <w:color w:val="000000"/>
          <w:sz w:val="14"/>
          <w:szCs w:val="14"/>
        </w:rPr>
        <w:footnoteRef/>
      </w:r>
      <w:r>
        <w:rPr>
          <w:rFonts w:ascii="Sylfaen" w:hAnsi="Sylfaen" w:cs="Sylfaen"/>
          <w:color w:val="000000"/>
          <w:sz w:val="14"/>
          <w:szCs w:val="14"/>
        </w:rPr>
        <w:tab/>
      </w:r>
      <w:r>
        <w:rPr>
          <w:rFonts w:ascii="Bookman Old Style" w:hAnsi="Bookman Old Style" w:cs="Bookman Old Style"/>
          <w:i/>
          <w:iCs/>
          <w:color w:val="000000"/>
          <w:sz w:val="14"/>
          <w:szCs w:val="14"/>
        </w:rPr>
        <w:t>Predarea cetăţii Breda</w:t>
      </w:r>
      <w:r>
        <w:rPr>
          <w:rFonts w:ascii="Sylfaen" w:hAnsi="Sylfaen" w:cs="Sylfaen"/>
          <w:color w:val="000000"/>
          <w:sz w:val="14"/>
          <w:szCs w:val="14"/>
        </w:rPr>
        <w:t xml:space="preserve"> sau </w:t>
      </w:r>
      <w:r>
        <w:rPr>
          <w:rFonts w:ascii="Bookman Old Style" w:hAnsi="Bookman Old Style" w:cs="Bookman Old Style"/>
          <w:i/>
          <w:iCs/>
          <w:color w:val="000000"/>
          <w:sz w:val="14"/>
          <w:szCs w:val="14"/>
        </w:rPr>
        <w:t>Lăncile</w:t>
      </w:r>
      <w:r>
        <w:rPr>
          <w:rFonts w:ascii="Sylfaen" w:hAnsi="Sylfaen" w:cs="Sylfaen"/>
          <w:color w:val="000000"/>
          <w:sz w:val="14"/>
          <w:szCs w:val="14"/>
        </w:rPr>
        <w:t xml:space="preserve"> — tablou celebru al Iui Velâzquez, aflat la Madrid (n.t.).</w:t>
      </w:r>
    </w:p>
  </w:footnote>
  <w:footnote w:id="2">
    <w:p w:rsidR="00E8131A" w:rsidRDefault="002416E1">
      <w:pPr>
        <w:widowControl w:val="0"/>
        <w:autoSpaceDE w:val="0"/>
        <w:autoSpaceDN w:val="0"/>
        <w:adjustRightInd w:val="0"/>
        <w:spacing w:after="0" w:line="240" w:lineRule="auto"/>
        <w:rPr>
          <w:rFonts w:ascii="Sylfaen" w:hAnsi="Sylfaen" w:cs="Sylfaen"/>
          <w:color w:val="000000"/>
          <w:sz w:val="14"/>
          <w:szCs w:val="14"/>
        </w:rPr>
      </w:pPr>
      <w:r>
        <w:rPr>
          <w:rFonts w:ascii="Sylfaen" w:hAnsi="Sylfaen" w:cs="Sylfaen"/>
          <w:color w:val="000000"/>
          <w:sz w:val="14"/>
          <w:szCs w:val="14"/>
        </w:rPr>
        <w:footnoteRef/>
      </w:r>
      <w:r>
        <w:rPr>
          <w:rFonts w:ascii="Sylfaen" w:hAnsi="Sylfaen" w:cs="Sylfaen"/>
          <w:color w:val="000000"/>
          <w:sz w:val="14"/>
          <w:szCs w:val="14"/>
        </w:rPr>
        <w:tab/>
      </w:r>
      <w:r>
        <w:rPr>
          <w:rFonts w:ascii="Bookman Old Style" w:hAnsi="Bookman Old Style" w:cs="Bookman Old Style"/>
          <w:i/>
          <w:iCs/>
          <w:color w:val="000000"/>
          <w:sz w:val="14"/>
          <w:szCs w:val="14"/>
        </w:rPr>
        <w:t>Macacauba</w:t>
      </w:r>
      <w:r>
        <w:rPr>
          <w:rFonts w:ascii="Sylfaen" w:hAnsi="Sylfaen" w:cs="Sylfaen"/>
          <w:color w:val="000000"/>
          <w:sz w:val="14"/>
          <w:szCs w:val="14"/>
        </w:rPr>
        <w:t xml:space="preserve"> — arbore brazilian, cu lemn roşu. (n* t ).</w:t>
      </w:r>
    </w:p>
  </w:footnote>
  <w:footnote w:id="3">
    <w:p w:rsidR="00E8131A" w:rsidRDefault="002416E1">
      <w:pPr>
        <w:widowControl w:val="0"/>
        <w:autoSpaceDE w:val="0"/>
        <w:autoSpaceDN w:val="0"/>
        <w:adjustRightInd w:val="0"/>
        <w:spacing w:after="0" w:line="240" w:lineRule="auto"/>
        <w:rPr>
          <w:rFonts w:ascii="Sylfaen" w:hAnsi="Sylfaen" w:cs="Sylfaen"/>
          <w:color w:val="000000"/>
          <w:sz w:val="14"/>
          <w:szCs w:val="14"/>
        </w:rPr>
      </w:pPr>
      <w:r>
        <w:rPr>
          <w:rFonts w:ascii="Sylfaen" w:hAnsi="Sylfaen" w:cs="Sylfaen"/>
          <w:color w:val="000000"/>
          <w:sz w:val="14"/>
          <w:szCs w:val="14"/>
        </w:rPr>
        <w:footnoteRef/>
      </w:r>
      <w:r>
        <w:rPr>
          <w:rFonts w:ascii="Sylfaen" w:hAnsi="Sylfaen" w:cs="Sylfaen"/>
          <w:color w:val="000000"/>
          <w:sz w:val="14"/>
          <w:szCs w:val="14"/>
        </w:rPr>
        <w:tab/>
      </w:r>
      <w:r>
        <w:rPr>
          <w:rFonts w:ascii="Bookman Old Style" w:hAnsi="Bookman Old Style" w:cs="Bookman Old Style"/>
          <w:i/>
          <w:iCs/>
          <w:color w:val="000000"/>
          <w:sz w:val="14"/>
          <w:szCs w:val="14"/>
        </w:rPr>
        <w:t>Alexis Carrel (1873</w:t>
      </w:r>
      <w:r>
        <w:rPr>
          <w:rFonts w:ascii="Sylfaen" w:hAnsi="Sylfaen" w:cs="Sylfaen"/>
          <w:color w:val="000000"/>
          <w:sz w:val="14"/>
          <w:szCs w:val="14"/>
        </w:rPr>
        <w:t>—</w:t>
      </w:r>
      <w:r>
        <w:rPr>
          <w:rFonts w:ascii="Bookman Old Style" w:hAnsi="Bookman Old Style" w:cs="Bookman Old Style"/>
          <w:i/>
          <w:iCs/>
          <w:color w:val="000000"/>
          <w:sz w:val="14"/>
          <w:szCs w:val="14"/>
        </w:rPr>
        <w:t>1944)</w:t>
      </w:r>
      <w:r>
        <w:rPr>
          <w:rFonts w:ascii="Sylfaen" w:hAnsi="Sylfaen" w:cs="Sylfaen"/>
          <w:color w:val="000000"/>
          <w:sz w:val="14"/>
          <w:szCs w:val="14"/>
        </w:rPr>
        <w:t xml:space="preserve"> — chirurg şi biolog francez. Autor al unor importante descoperiri asupra ţesuturilor şi supravieţuirii acestora în afara corpului. (Premiul Nobel — 1912) Autor al cărţii </w:t>
      </w:r>
      <w:r>
        <w:rPr>
          <w:rFonts w:ascii="Bookman Old Style" w:hAnsi="Bookman Old Style" w:cs="Bookman Old Style"/>
          <w:i/>
          <w:iCs/>
          <w:color w:val="000000"/>
          <w:sz w:val="14"/>
          <w:szCs w:val="14"/>
        </w:rPr>
        <w:t>L’Homme, cet inconnu</w:t>
      </w:r>
      <w:r>
        <w:rPr>
          <w:rFonts w:ascii="Sylfaen" w:hAnsi="Sylfaen" w:cs="Sylfaen"/>
          <w:color w:val="000000"/>
          <w:sz w:val="14"/>
          <w:szCs w:val="14"/>
        </w:rPr>
        <w:t xml:space="preserve"> In care descrie un sistem de guvernare a lumii (n.t.).</w:t>
      </w:r>
    </w:p>
  </w:footnote>
  <w:footnote w:id="4">
    <w:p w:rsidR="00E8131A" w:rsidRDefault="002416E1">
      <w:pPr>
        <w:widowControl w:val="0"/>
        <w:autoSpaceDE w:val="0"/>
        <w:autoSpaceDN w:val="0"/>
        <w:adjustRightInd w:val="0"/>
        <w:spacing w:after="0" w:line="240" w:lineRule="auto"/>
        <w:rPr>
          <w:rFonts w:ascii="Sylfaen" w:hAnsi="Sylfaen" w:cs="Sylfaen"/>
          <w:color w:val="000000"/>
          <w:sz w:val="14"/>
          <w:szCs w:val="14"/>
        </w:rPr>
      </w:pPr>
      <w:r>
        <w:rPr>
          <w:rFonts w:ascii="Sylfaen" w:hAnsi="Sylfaen" w:cs="Sylfaen"/>
          <w:color w:val="000000"/>
          <w:sz w:val="14"/>
          <w:szCs w:val="14"/>
        </w:rPr>
        <w:footnoteRef/>
      </w:r>
      <w:r>
        <w:rPr>
          <w:rFonts w:ascii="Sylfaen" w:hAnsi="Sylfaen" w:cs="Sylfaen"/>
          <w:color w:val="000000"/>
          <w:sz w:val="14"/>
          <w:szCs w:val="14"/>
        </w:rPr>
        <w:tab/>
      </w:r>
      <w:r>
        <w:rPr>
          <w:rFonts w:ascii="Bookman Old Style" w:hAnsi="Bookman Old Style" w:cs="Bookman Old Style"/>
          <w:i/>
          <w:iCs/>
          <w:color w:val="000000"/>
          <w:sz w:val="14"/>
          <w:szCs w:val="14"/>
        </w:rPr>
        <w:t xml:space="preserve">A. Bogomoletz </w:t>
      </w:r>
      <w:r>
        <w:rPr>
          <w:rFonts w:ascii="Sylfaen" w:hAnsi="Sylfaen" w:cs="Sylfaen"/>
          <w:i/>
          <w:iCs/>
          <w:color w:val="000000"/>
          <w:sz w:val="16"/>
          <w:szCs w:val="16"/>
        </w:rPr>
        <w:t>(</w:t>
      </w:r>
      <w:r>
        <w:rPr>
          <w:rFonts w:ascii="Times New Roman" w:hAnsi="Times New Roman" w:cs="Times New Roman"/>
          <w:i/>
          <w:iCs/>
          <w:color w:val="000000"/>
          <w:sz w:val="14"/>
          <w:szCs w:val="14"/>
        </w:rPr>
        <w:t>1881</w:t>
      </w:r>
      <w:r>
        <w:rPr>
          <w:rFonts w:ascii="Times New Roman" w:hAnsi="Times New Roman" w:cs="Times New Roman"/>
          <w:color w:val="000000"/>
          <w:sz w:val="8"/>
          <w:szCs w:val="8"/>
        </w:rPr>
        <w:t>—</w:t>
      </w:r>
      <w:r>
        <w:rPr>
          <w:rFonts w:ascii="Times New Roman" w:hAnsi="Times New Roman" w:cs="Times New Roman"/>
          <w:i/>
          <w:iCs/>
          <w:color w:val="000000"/>
          <w:sz w:val="14"/>
          <w:szCs w:val="14"/>
        </w:rPr>
        <w:t>1946</w:t>
      </w:r>
      <w:r>
        <w:rPr>
          <w:rFonts w:ascii="Sylfaen" w:hAnsi="Sylfaen" w:cs="Sylfaen"/>
          <w:i/>
          <w:iCs/>
          <w:color w:val="000000"/>
          <w:sz w:val="16"/>
          <w:szCs w:val="16"/>
        </w:rPr>
        <w:t>)</w:t>
      </w:r>
      <w:r>
        <w:rPr>
          <w:rFonts w:ascii="Times New Roman" w:hAnsi="Times New Roman" w:cs="Times New Roman"/>
          <w:color w:val="000000"/>
          <w:sz w:val="8"/>
          <w:szCs w:val="8"/>
        </w:rPr>
        <w:t xml:space="preserve"> </w:t>
      </w:r>
      <w:r>
        <w:rPr>
          <w:rFonts w:ascii="Sylfaen" w:hAnsi="Sylfaen" w:cs="Sylfaen"/>
          <w:color w:val="000000"/>
          <w:sz w:val="14"/>
          <w:szCs w:val="14"/>
        </w:rPr>
        <w:t>— profesor şi fizio-patolog rus. Autor al unor importante lucrări de patologie generală (n.t.).</w:t>
      </w:r>
    </w:p>
  </w:footnote>
  <w:footnote w:id="5">
    <w:p w:rsidR="00E8131A" w:rsidRDefault="002416E1">
      <w:pPr>
        <w:widowControl w:val="0"/>
        <w:autoSpaceDE w:val="0"/>
        <w:autoSpaceDN w:val="0"/>
        <w:adjustRightInd w:val="0"/>
        <w:spacing w:after="0" w:line="240" w:lineRule="auto"/>
        <w:rPr>
          <w:rFonts w:ascii="Sylfaen" w:hAnsi="Sylfaen" w:cs="Sylfaen"/>
          <w:color w:val="000000"/>
          <w:sz w:val="14"/>
          <w:szCs w:val="14"/>
        </w:rPr>
      </w:pPr>
      <w:r>
        <w:rPr>
          <w:rFonts w:ascii="Sylfaen" w:hAnsi="Sylfaen" w:cs="Sylfaen"/>
          <w:color w:val="000000"/>
          <w:sz w:val="14"/>
          <w:szCs w:val="14"/>
        </w:rPr>
        <w:footnoteRef/>
      </w:r>
      <w:r>
        <w:rPr>
          <w:rFonts w:ascii="Sylfaen" w:hAnsi="Sylfaen" w:cs="Sylfaen"/>
          <w:color w:val="000000"/>
          <w:sz w:val="14"/>
          <w:szCs w:val="14"/>
        </w:rPr>
        <w:tab/>
      </w:r>
      <w:r>
        <w:rPr>
          <w:rFonts w:ascii="Bookman Old Style" w:hAnsi="Bookman Old Style" w:cs="Bookman Old Style"/>
          <w:i/>
          <w:iCs/>
          <w:color w:val="000000"/>
          <w:sz w:val="14"/>
          <w:szCs w:val="14"/>
        </w:rPr>
        <w:t>fraldas</w:t>
      </w:r>
      <w:r>
        <w:rPr>
          <w:rFonts w:ascii="Sylfaen" w:hAnsi="Sylfaen" w:cs="Sylfaen"/>
          <w:color w:val="000000"/>
          <w:sz w:val="14"/>
          <w:szCs w:val="14"/>
        </w:rPr>
        <w:t xml:space="preserve"> — scutece (port.) (rut.).</w:t>
      </w:r>
    </w:p>
  </w:footnote>
  <w:footnote w:id="6">
    <w:p w:rsidR="00E8131A" w:rsidRDefault="002416E1">
      <w:pPr>
        <w:widowControl w:val="0"/>
        <w:autoSpaceDE w:val="0"/>
        <w:autoSpaceDN w:val="0"/>
        <w:adjustRightInd w:val="0"/>
        <w:spacing w:after="0" w:line="240" w:lineRule="auto"/>
        <w:rPr>
          <w:rFonts w:ascii="Bookman Old Style" w:hAnsi="Bookman Old Style" w:cs="Bookman Old Style"/>
          <w:color w:val="000000"/>
          <w:spacing w:val="-10"/>
          <w:sz w:val="16"/>
          <w:szCs w:val="16"/>
        </w:rPr>
      </w:pPr>
      <w:r>
        <w:rPr>
          <w:rFonts w:ascii="Sylfaen" w:hAnsi="Sylfaen" w:cs="Sylfaen"/>
          <w:color w:val="000000"/>
          <w:sz w:val="14"/>
          <w:szCs w:val="14"/>
        </w:rPr>
        <w:footnoteRef/>
      </w:r>
      <w:r>
        <w:rPr>
          <w:rFonts w:ascii="Sylfaen" w:hAnsi="Sylfaen" w:cs="Sylfaen"/>
          <w:color w:val="000000"/>
          <w:sz w:val="14"/>
          <w:szCs w:val="14"/>
        </w:rPr>
        <w:tab/>
      </w:r>
      <w:r>
        <w:rPr>
          <w:rFonts w:ascii="Bookman Old Style" w:hAnsi="Bookman Old Style" w:cs="Bookman Old Style"/>
          <w:i/>
          <w:iCs/>
          <w:color w:val="000000"/>
          <w:sz w:val="14"/>
          <w:szCs w:val="14"/>
        </w:rPr>
        <w:t>Loison</w:t>
      </w:r>
      <w:r>
        <w:rPr>
          <w:rFonts w:ascii="Sylfaen" w:hAnsi="Sylfaen" w:cs="Sylfaen"/>
          <w:color w:val="000000"/>
          <w:sz w:val="14"/>
          <w:szCs w:val="14"/>
        </w:rPr>
        <w:t xml:space="preserve"> — general francez din timpul Iui Napoleon care </w:t>
      </w:r>
      <w:r>
        <w:rPr>
          <w:rFonts w:ascii="Bookman Old Style" w:hAnsi="Bookman Old Style" w:cs="Bookman Old Style"/>
          <w:color w:val="000000"/>
          <w:spacing w:val="-10"/>
          <w:sz w:val="16"/>
          <w:szCs w:val="16"/>
        </w:rPr>
        <w:t xml:space="preserve">a </w:t>
      </w:r>
      <w:r>
        <w:rPr>
          <w:rFonts w:ascii="Sylfaen" w:hAnsi="Sylfaen" w:cs="Sylfaen"/>
          <w:color w:val="000000"/>
          <w:sz w:val="14"/>
          <w:szCs w:val="14"/>
        </w:rPr>
        <w:t xml:space="preserve">intrat In Portugalia cu armata comandată de Junot </w:t>
      </w:r>
      <w:r>
        <w:rPr>
          <w:rFonts w:ascii="Bookman Old Style" w:hAnsi="Bookman Old Style" w:cs="Bookman Old Style"/>
          <w:color w:val="000000"/>
          <w:spacing w:val="-10"/>
          <w:sz w:val="16"/>
          <w:szCs w:val="16"/>
        </w:rPr>
        <w:t>(n.t.).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B26"/>
    <w:multiLevelType w:val="multilevel"/>
    <w:tmpl w:val="637C8D6D"/>
    <w:lvl w:ilvl="0">
      <w:start w:val="1"/>
      <w:numFmt w:val="lowerRoman"/>
      <w:lvlText w:val="%1"/>
      <w:lvlJc w:val="left"/>
      <w:pPr>
        <w:tabs>
          <w:tab w:val="num" w:pos="60"/>
        </w:tabs>
        <w:ind w:left="6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 w15:restartNumberingAfterBreak="0">
    <w:nsid w:val="0D4CCD6A"/>
    <w:multiLevelType w:val="multilevel"/>
    <w:tmpl w:val="4B040DE1"/>
    <w:lvl w:ilvl="0">
      <w:start w:val="1"/>
      <w:numFmt w:val="lowerRoman"/>
      <w:lvlText w:val="%1"/>
      <w:lvlJc w:val="left"/>
      <w:pPr>
        <w:tabs>
          <w:tab w:val="num" w:pos="20"/>
        </w:tabs>
        <w:ind w:left="2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2" w15:restartNumberingAfterBreak="0">
    <w:nsid w:val="0DA17569"/>
    <w:multiLevelType w:val="multilevel"/>
    <w:tmpl w:val="1BBEED14"/>
    <w:lvl w:ilvl="0">
      <w:numFmt w:val="bullet"/>
      <w:lvlText w:null="1"/>
      <w:lvlJc w:val="left"/>
      <w:pPr>
        <w:tabs>
          <w:tab w:val="num" w:pos="300"/>
        </w:tabs>
        <w:ind w:left="20" w:firstLine="28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3" w15:restartNumberingAfterBreak="0">
    <w:nsid w:val="0FAE2024"/>
    <w:multiLevelType w:val="multilevel"/>
    <w:tmpl w:val="42A35CD3"/>
    <w:lvl w:ilvl="0">
      <w:start w:val="1"/>
      <w:numFmt w:val="lowerRoman"/>
      <w:lvlText w:val="%1"/>
      <w:lvlJc w:val="left"/>
      <w:pPr>
        <w:tabs>
          <w:tab w:val="num" w:pos="20"/>
        </w:tabs>
        <w:ind w:left="2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4" w15:restartNumberingAfterBreak="0">
    <w:nsid w:val="145423D1"/>
    <w:multiLevelType w:val="multilevel"/>
    <w:tmpl w:val="3560D65C"/>
    <w:lvl w:ilvl="0">
      <w:start w:val="1"/>
      <w:numFmt w:val="lowerRoman"/>
      <w:lvlText w:val="%1"/>
      <w:lvlJc w:val="left"/>
      <w:pPr>
        <w:tabs>
          <w:tab w:val="num" w:pos="20"/>
        </w:tabs>
        <w:ind w:left="2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5" w15:restartNumberingAfterBreak="0">
    <w:nsid w:val="275ACFF5"/>
    <w:multiLevelType w:val="multilevel"/>
    <w:tmpl w:val="75CC4F30"/>
    <w:lvl w:ilvl="0">
      <w:start w:val="1"/>
      <w:numFmt w:val="lowerRoman"/>
      <w:lvlText w:val="%1"/>
      <w:lvlJc w:val="left"/>
      <w:pPr>
        <w:tabs>
          <w:tab w:val="num" w:pos="20"/>
        </w:tabs>
        <w:ind w:left="2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6" w15:restartNumberingAfterBreak="0">
    <w:nsid w:val="29719993"/>
    <w:multiLevelType w:val="multilevel"/>
    <w:tmpl w:val="3C1D72B6"/>
    <w:lvl w:ilvl="0">
      <w:start w:val="1"/>
      <w:numFmt w:val="lowerRoman"/>
      <w:lvlText w:val="%1"/>
      <w:lvlJc w:val="left"/>
      <w:pPr>
        <w:tabs>
          <w:tab w:val="num" w:pos="60"/>
        </w:tabs>
        <w:ind w:left="6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7" w15:restartNumberingAfterBreak="0">
    <w:nsid w:val="43C0B54F"/>
    <w:multiLevelType w:val="multilevel"/>
    <w:tmpl w:val="7BFDB10F"/>
    <w:lvl w:ilvl="0">
      <w:start w:val="1"/>
      <w:numFmt w:val="lowerRoman"/>
      <w:lvlText w:val="%1"/>
      <w:lvlJc w:val="left"/>
      <w:pPr>
        <w:tabs>
          <w:tab w:val="num" w:pos="60"/>
        </w:tabs>
        <w:ind w:left="6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8" w15:restartNumberingAfterBreak="0">
    <w:nsid w:val="43EB9D4B"/>
    <w:multiLevelType w:val="multilevel"/>
    <w:tmpl w:val="795AD5DB"/>
    <w:lvl w:ilvl="0">
      <w:numFmt w:val="bullet"/>
      <w:lvlText w:null="1"/>
      <w:lvlJc w:val="left"/>
      <w:pPr>
        <w:tabs>
          <w:tab w:val="num" w:pos="320"/>
        </w:tabs>
        <w:ind w:left="40" w:firstLine="28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9" w15:restartNumberingAfterBreak="0">
    <w:nsid w:val="457BFD77"/>
    <w:multiLevelType w:val="multilevel"/>
    <w:tmpl w:val="72A8B917"/>
    <w:lvl w:ilvl="0">
      <w:start w:val="1"/>
      <w:numFmt w:val="lowerRoman"/>
      <w:lvlText w:val="%1"/>
      <w:lvlJc w:val="left"/>
      <w:pPr>
        <w:tabs>
          <w:tab w:val="num" w:pos="40"/>
        </w:tabs>
        <w:ind w:left="4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0" w15:restartNumberingAfterBreak="0">
    <w:nsid w:val="5851CCC4"/>
    <w:multiLevelType w:val="multilevel"/>
    <w:tmpl w:val="15AD41C0"/>
    <w:lvl w:ilvl="0">
      <w:numFmt w:val="decimal"/>
      <w:lvlText w:val="%1"/>
      <w:lvlJc w:val="left"/>
      <w:pPr>
        <w:tabs>
          <w:tab w:val="num" w:pos="20"/>
        </w:tabs>
        <w:ind w:left="2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1" w15:restartNumberingAfterBreak="0">
    <w:nsid w:val="5A43DC11"/>
    <w:multiLevelType w:val="multilevel"/>
    <w:tmpl w:val="7C510A69"/>
    <w:lvl w:ilvl="0">
      <w:numFmt w:val="bullet"/>
      <w:lvlText w:null="1"/>
      <w:lvlJc w:val="left"/>
      <w:pPr>
        <w:tabs>
          <w:tab w:val="num" w:pos="300"/>
        </w:tabs>
        <w:ind w:left="20" w:firstLine="28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2" w15:restartNumberingAfterBreak="0">
    <w:nsid w:val="5DD79CAE"/>
    <w:multiLevelType w:val="multilevel"/>
    <w:tmpl w:val="557C5022"/>
    <w:lvl w:ilvl="0">
      <w:numFmt w:val="bullet"/>
      <w:lvlText w:null="1"/>
      <w:lvlJc w:val="left"/>
      <w:pPr>
        <w:tabs>
          <w:tab w:val="num" w:pos="60"/>
        </w:tabs>
        <w:ind w:left="6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3" w15:restartNumberingAfterBreak="0">
    <w:nsid w:val="5FC9127A"/>
    <w:multiLevelType w:val="multilevel"/>
    <w:tmpl w:val="1F19847E"/>
    <w:lvl w:ilvl="0">
      <w:start w:val="1"/>
      <w:numFmt w:val="lowerRoman"/>
      <w:lvlText w:val="%1"/>
      <w:lvlJc w:val="left"/>
      <w:pPr>
        <w:tabs>
          <w:tab w:val="num" w:pos="20"/>
        </w:tabs>
        <w:ind w:left="2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4" w15:restartNumberingAfterBreak="0">
    <w:nsid w:val="70ED0ADE"/>
    <w:multiLevelType w:val="multilevel"/>
    <w:tmpl w:val="5EC50C92"/>
    <w:lvl w:ilvl="0">
      <w:start w:val="1"/>
      <w:numFmt w:val="lowerRoman"/>
      <w:lvlText w:val="%1"/>
      <w:lvlJc w:val="left"/>
      <w:pPr>
        <w:tabs>
          <w:tab w:val="num" w:pos="20"/>
        </w:tabs>
        <w:ind w:left="2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5" w15:restartNumberingAfterBreak="0">
    <w:nsid w:val="720E677D"/>
    <w:multiLevelType w:val="multilevel"/>
    <w:tmpl w:val="07558FE5"/>
    <w:lvl w:ilvl="0">
      <w:numFmt w:val="bullet"/>
      <w:lvlText w:null="1"/>
      <w:lvlJc w:val="left"/>
      <w:pPr>
        <w:tabs>
          <w:tab w:val="num" w:pos="300"/>
        </w:tabs>
        <w:ind w:left="20" w:firstLine="28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6" w15:restartNumberingAfterBreak="0">
    <w:nsid w:val="750ABDD5"/>
    <w:multiLevelType w:val="multilevel"/>
    <w:tmpl w:val="4138745D"/>
    <w:lvl w:ilvl="0">
      <w:start w:val="1"/>
      <w:numFmt w:val="lowerRoman"/>
      <w:lvlText w:val="%1"/>
      <w:lvlJc w:val="left"/>
      <w:pPr>
        <w:tabs>
          <w:tab w:val="num" w:pos="60"/>
        </w:tabs>
        <w:ind w:left="6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7" w15:restartNumberingAfterBreak="0">
    <w:nsid w:val="774556C6"/>
    <w:multiLevelType w:val="multilevel"/>
    <w:tmpl w:val="79E2155A"/>
    <w:lvl w:ilvl="0">
      <w:numFmt w:val="decimal"/>
      <w:lvlText w:val="%1"/>
      <w:lvlJc w:val="left"/>
      <w:pPr>
        <w:tabs>
          <w:tab w:val="num" w:pos="20"/>
        </w:tabs>
        <w:ind w:left="2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8" w15:restartNumberingAfterBreak="0">
    <w:nsid w:val="7E80A15C"/>
    <w:multiLevelType w:val="multilevel"/>
    <w:tmpl w:val="57993F78"/>
    <w:lvl w:ilvl="0">
      <w:start w:val="1"/>
      <w:numFmt w:val="lowerRoman"/>
      <w:lvlText w:val="%1"/>
      <w:lvlJc w:val="left"/>
      <w:pPr>
        <w:tabs>
          <w:tab w:val="num" w:pos="20"/>
        </w:tabs>
        <w:ind w:left="20"/>
      </w:pPr>
      <w:rPr>
        <w:rFonts w:ascii="Bookman Old Style" w:hAnsi="Bookman Old Style" w:cs="Bookman Old Style"/>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num w:numId="1">
    <w:abstractNumId w:val="12"/>
  </w:num>
  <w:num w:numId="2">
    <w:abstractNumId w:val="0"/>
  </w:num>
  <w:num w:numId="3">
    <w:abstractNumId w:val="10"/>
  </w:num>
  <w:num w:numId="4">
    <w:abstractNumId w:val="8"/>
  </w:num>
  <w:num w:numId="5">
    <w:abstractNumId w:val="13"/>
  </w:num>
  <w:num w:numId="6">
    <w:abstractNumId w:val="11"/>
  </w:num>
  <w:num w:numId="7">
    <w:abstractNumId w:val="4"/>
  </w:num>
  <w:num w:numId="8">
    <w:abstractNumId w:val="9"/>
  </w:num>
  <w:num w:numId="9">
    <w:abstractNumId w:val="17"/>
  </w:num>
  <w:num w:numId="10">
    <w:abstractNumId w:val="15"/>
  </w:num>
  <w:num w:numId="11">
    <w:abstractNumId w:val="18"/>
  </w:num>
  <w:num w:numId="12">
    <w:abstractNumId w:val="3"/>
  </w:num>
  <w:num w:numId="13">
    <w:abstractNumId w:val="6"/>
  </w:num>
  <w:num w:numId="14">
    <w:abstractNumId w:val="1"/>
  </w:num>
  <w:num w:numId="15">
    <w:abstractNumId w:val="2"/>
  </w:num>
  <w:num w:numId="16">
    <w:abstractNumId w:val="7"/>
  </w:num>
  <w:num w:numId="17">
    <w:abstractNumId w:val="14"/>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5CD7"/>
    <w:rsid w:val="002416E1"/>
    <w:rsid w:val="002B5CD7"/>
    <w:rsid w:val="004568CA"/>
    <w:rsid w:val="00930484"/>
    <w:rsid w:val="00E8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9B2EE"/>
  <w15:docId w15:val="{9A851E3D-0EF8-48EE-AE98-26BACDA3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5CD7"/>
    <w:pPr>
      <w:tabs>
        <w:tab w:val="center" w:pos="4513"/>
        <w:tab w:val="right" w:pos="9026"/>
      </w:tabs>
    </w:pPr>
  </w:style>
  <w:style w:type="character" w:customStyle="1" w:styleId="HeaderChar">
    <w:name w:val="Header Char"/>
    <w:basedOn w:val="DefaultParagraphFont"/>
    <w:link w:val="Header"/>
    <w:uiPriority w:val="99"/>
    <w:semiHidden/>
    <w:rsid w:val="002B5CD7"/>
  </w:style>
  <w:style w:type="paragraph" w:styleId="Footer">
    <w:name w:val="footer"/>
    <w:basedOn w:val="Normal"/>
    <w:link w:val="FooterChar"/>
    <w:uiPriority w:val="99"/>
    <w:semiHidden/>
    <w:unhideWhenUsed/>
    <w:rsid w:val="002B5CD7"/>
    <w:pPr>
      <w:tabs>
        <w:tab w:val="center" w:pos="4513"/>
        <w:tab w:val="right" w:pos="9026"/>
      </w:tabs>
    </w:pPr>
  </w:style>
  <w:style w:type="character" w:customStyle="1" w:styleId="FooterChar">
    <w:name w:val="Footer Char"/>
    <w:basedOn w:val="DefaultParagraphFont"/>
    <w:link w:val="Footer"/>
    <w:uiPriority w:val="99"/>
    <w:semiHidden/>
    <w:rsid w:val="002B5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78575</Words>
  <Characters>447881</Characters>
  <Application>Microsoft Office Word</Application>
  <DocSecurity>0</DocSecurity>
  <Lines>3732</Lines>
  <Paragraphs>1050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2016-03-30T14:27:00Z</dcterms:created>
  <dcterms:modified xsi:type="dcterms:W3CDTF">2019-09-29T07:05:00Z</dcterms:modified>
</cp:coreProperties>
</file>