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D5C" w:rsidRDefault="00B15D5C" w:rsidP="00CE085B">
      <w:pPr>
        <w:spacing w:after="0" w:line="240" w:lineRule="auto"/>
        <w:jc w:val="center"/>
        <w:rPr>
          <w:rFonts w:ascii="Bookman Old Style" w:eastAsia="Charis SIL Compact" w:hAnsi="Bookman Old Style"/>
          <w:sz w:val="24"/>
          <w:szCs w:val="24"/>
        </w:rPr>
      </w:pPr>
    </w:p>
    <w:p w:rsidR="00B15D5C" w:rsidRDefault="00B15D5C" w:rsidP="00CE085B">
      <w:pPr>
        <w:spacing w:after="0" w:line="240" w:lineRule="auto"/>
        <w:jc w:val="center"/>
        <w:rPr>
          <w:rFonts w:ascii="Bookman Old Style" w:eastAsia="Charis SIL Compact" w:hAnsi="Bookman Old Style"/>
          <w:sz w:val="24"/>
          <w:szCs w:val="24"/>
        </w:rPr>
      </w:pPr>
    </w:p>
    <w:p w:rsidR="00B15D5C" w:rsidRDefault="00B15D5C" w:rsidP="00CE085B">
      <w:pPr>
        <w:spacing w:after="0" w:line="240" w:lineRule="auto"/>
        <w:jc w:val="center"/>
        <w:rPr>
          <w:rFonts w:ascii="Bookman Old Style" w:eastAsia="Charis SIL Compact" w:hAnsi="Bookman Old Style"/>
          <w:sz w:val="24"/>
          <w:szCs w:val="24"/>
        </w:rPr>
      </w:pPr>
    </w:p>
    <w:p w:rsidR="00CE085B" w:rsidRPr="00B15D5C" w:rsidRDefault="00B15D5C" w:rsidP="00CE085B">
      <w:pPr>
        <w:spacing w:after="0" w:line="240" w:lineRule="auto"/>
        <w:jc w:val="center"/>
        <w:rPr>
          <w:rFonts w:ascii="Bookman Old Style" w:eastAsia="Charis SIL Compact" w:hAnsi="Bookman Old Style"/>
          <w:b/>
          <w:color w:val="002060"/>
          <w:sz w:val="36"/>
          <w:szCs w:val="36"/>
        </w:rPr>
      </w:pPr>
      <w:r w:rsidRPr="00B15D5C">
        <w:rPr>
          <w:rFonts w:ascii="Bookman Old Style" w:eastAsia="Charis SIL Compact" w:hAnsi="Bookman Old Style"/>
          <w:b/>
          <w:color w:val="002060"/>
          <w:sz w:val="36"/>
          <w:szCs w:val="36"/>
        </w:rPr>
        <w:t>In spatele norilor intunecati de Anne Holt Vik &amp; Stubo partea a 5-a</w:t>
      </w:r>
      <w:r w:rsidR="00CE085B" w:rsidRPr="00B15D5C">
        <w:rPr>
          <w:rFonts w:ascii="Bookman Old Style" w:eastAsia="Charis SIL Compact" w:hAnsi="Bookman Old Style"/>
          <w:b/>
          <w:color w:val="002060"/>
          <w:sz w:val="36"/>
          <w:szCs w:val="36"/>
        </w:rPr>
        <w:br w:type="page"/>
      </w:r>
    </w:p>
    <w:p w:rsidR="00D47DBB" w:rsidRPr="00B15D5C" w:rsidRDefault="00CE085B" w:rsidP="000E0797">
      <w:pPr>
        <w:pStyle w:val="Heading1"/>
        <w:rPr>
          <w:rFonts w:ascii="Bookman Old Style" w:eastAsia="Charis SIL Compact" w:hAnsi="Bookman Old Style"/>
          <w:sz w:val="24"/>
          <w:szCs w:val="24"/>
        </w:rPr>
      </w:pPr>
      <w:bookmarkStart w:id="0" w:name="_GoBack"/>
      <w:r w:rsidRPr="00B15D5C">
        <w:rPr>
          <w:rFonts w:ascii="Bookman Old Style" w:eastAsia="Charis SIL Compact" w:hAnsi="Bookman Old Style"/>
          <w:sz w:val="24"/>
          <w:szCs w:val="24"/>
        </w:rPr>
        <w:lastRenderedPageBreak/>
        <w:t>Capitolul 1</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elul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poala mamei, părând că doarme. Era prea mare pentru ea: un băiat de vreo opt ani, vânjos, cu părul blond, întins pe picioarele slabe ale mamei. Femeia îl cuprinsese în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sprijinea capul pe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a-l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 ridicat.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spuse ea, aproape în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oapt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Nu. Nu.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Ochiul stâng al băiatului nu se mai zărea sub carnea</w:t>
      </w:r>
      <w:r w:rsidR="002D535E"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umflată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ngele coagulat.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repetă mama.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Încet, îi îndreptă chipul în sus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trase aer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piept.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Nuuu</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Strigătul ei umplu camera atât de brusc, încât tatăl făcu un pas îndărăt, se prinse cu ambele mâini de cap, cu un gest teatral, apoi îl răsuci la fel de teatral spre perete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izbi de tapetul de culoare 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Ar fi trebuit să am mai multă grijă de copil, se văicări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Bang! Bang!</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vina mea. Totul e din vina mea. Ai grijă. Întotdeauna să ai grijă.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Bang, bang, bang.</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mama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Bărbatul se întoarse către 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Îi curgea salivă din gură, iar sângele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iroia dintr-o nar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bage de seam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rne. Corpul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ncovoie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costumul gri-deschis de vară, părând să se ofilească pe loc. Sângele i se scurse pe cravata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Mama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capul deasupra chipului lovit al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corp. Dar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era rupt, aparent chiar de la cot.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pantof zăcea pe podea.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Celălalt atârna încă în piciorul băiatului, bălăngănindu-se pe degetele lui. Pantoful era albastru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murdar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dintr-o clip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ntr-alta.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„Mărimea 37, cam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Vik.</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Copil de opt ani, cu picioarele mari. La călcâie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degete ciorapii erau toci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ta purtat.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optea mama iar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iar.</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Inger</w:t>
      </w:r>
      <w:r w:rsidR="00CE085B" w:rsidRPr="00B15D5C">
        <w:rPr>
          <w:rFonts w:ascii="Bookman Old Style" w:eastAsia="Charis SIL Compact" w:hAnsi="Bookman Old Style"/>
          <w:sz w:val="24"/>
          <w:szCs w:val="24"/>
        </w:rPr>
        <w:t xml:space="preserve"> Johanne voia să întrebe ce se întâmplase, dar amu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ise. 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nf</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ochilor.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 greu saliva, plescăi din buze, înghi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o vibra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sub picioare. O zg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ire, ca un cutremur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rtat. Dur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doar o frac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iune de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apoi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carea se opri.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Nici mama nu mai scotea vreun sunet.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s-a întâmplat? izbuti ea să rostească, într-un final.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N-am avut grijă, explică tatăl, arătând cu o mână lipsită de vlagă scara dublă pentru perdele.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Scara se afla în mijlocul camerei de 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N-ai avut grijă!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femeia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it de 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nge al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siguri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w:t>
      </w:r>
      <w:r w:rsidR="00CE085B" w:rsidRPr="00B15D5C">
        <w:rPr>
          <w:rFonts w:ascii="Bookman Old Style" w:eastAsia="Charis SIL Compact" w:hAnsi="Bookman Old Style" w:cs="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încercă să facă un pas spre canapea.</w:t>
      </w:r>
    </w:p>
    <w:p w:rsidR="00691AE7"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Nu-l atinge! strigă mama înspăimântată. </w:t>
      </w:r>
      <w:r w:rsidR="00CE085B" w:rsidRPr="00B15D5C">
        <w:rPr>
          <w:rFonts w:ascii="Bookman Old Style" w:eastAsia="Charis SIL Compact" w:hAnsi="Bookman Old Style"/>
          <w:i/>
          <w:sz w:val="24"/>
          <w:szCs w:val="24"/>
        </w:rPr>
        <w:t>Nu te atinge de puiul meu</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i/>
          <w:sz w:val="24"/>
          <w:szCs w:val="24"/>
        </w:rPr>
        <w:t>— </w:t>
      </w:r>
      <w:r w:rsidR="00CE085B" w:rsidRPr="00B15D5C">
        <w:rPr>
          <w:rFonts w:ascii="Bookman Old Style" w:eastAsia="Charis SIL Compact" w:hAnsi="Bookman Old Style"/>
          <w:sz w:val="24"/>
          <w:szCs w:val="24"/>
        </w:rPr>
        <w:t>Suntem siguri, spuse tatăl.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cred că…</w:t>
      </w:r>
      <w:r w:rsidR="002F2C97"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începu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era treaba ei să creadă nimic. Nu crede. Prive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doar: scara dublă se afla sub tavanul gol. Sus nu era nicio lustră, niciun cârlig, nimic care să trebuiască îndreptat sau reparat: o scară dublă înaltă, într-o cameră mare, elegantă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ordonat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o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decorat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festiv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lalt cap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 al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perii. Flori peste tot. Flori de câmp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trandafiri de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vaze identice de sticl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buche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dese de flori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 farfurii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tac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muri. Ferestrele mari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deau spre o panoram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nori jo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monotoni.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zare, undeva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mijlocul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putea distinge o coloană de fum de un gri mai întunecat în compara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cu fiordul din 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cameră decorată de sărbătoare.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Observă o lanternă albastră, chiar la unul dintre picioarele scări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o lantern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mare, albastru-</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 cu Lightning M</w:t>
      </w:r>
      <w:r w:rsidR="002F2C97" w:rsidRPr="00B15D5C">
        <w:rPr>
          <w:rFonts w:ascii="Bookman Old Style" w:eastAsia="Charis SIL Compact" w:hAnsi="Bookman Old Style"/>
          <w:sz w:val="24"/>
          <w:szCs w:val="24"/>
        </w:rPr>
        <w:t>cQ</w:t>
      </w:r>
      <w:r w:rsidRPr="00B15D5C">
        <w:rPr>
          <w:rFonts w:ascii="Bookman Old Style" w:eastAsia="Charis SIL Compact" w:hAnsi="Bookman Old Style"/>
          <w:sz w:val="24"/>
          <w:szCs w:val="24"/>
        </w:rPr>
        <w:t xml:space="preserve">ueen desenat pe una din laturi. Un mănunchi de creioane colorate, creioane cerate uzate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murdare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ezate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la un loc.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băie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mort.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Fără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dea seama,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aruncă pe furi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o privire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 ceas.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 15:28,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zi de vineri, 22 iulie 2011.</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sun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spuse ea pe un ton calm.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femeia. Ce poate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 meu?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 doar pentru că trebuie să fac asta, spuse ea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vexat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 cel mai bine.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Adevărul era că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altceva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Prin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verandei auzea sirenele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rtare.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multe,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aveai impresia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mpresurat.</w:t>
      </w:r>
    </w:p>
    <w:p w:rsidR="00D47DBB" w:rsidRPr="00B15D5C" w:rsidRDefault="002F2C97" w:rsidP="002F2C97">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ncerca să ia legătura cu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pentru a patra 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putea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elege cum de la num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rul 112 nimeni nu prelua apelul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acea frumoasă zi de vineri din toiul perioadei de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Numărul de urgen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al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iei. Care e problema?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Bună ziua. Numele meu este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Vik.</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moment de ezitare.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Despre ce e vorba? spuse pe un ton tăios vocea de la telefon.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 deces. Un băiat de opt ani, care…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cartierul de lângă Guvern? Unde?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Femeia de la capătul firului părea nervoasă.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Vezi vreun echipaj de interven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prin apropiere? strig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nu sunt în zona Guvernului. Sunt în Grefsen! Acasă la cineva… Sunt acasă la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prieteni care</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Grefsen?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Unde?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 strada Glad.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 strada Professor Dahl?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aia nu-i în Grefsen!</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coborâse în holul imens pentru a putea suna. Acum regreta.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nu trebuiau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singuri cu copilul; de fapt, nu trebuiau lăsa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singuri deloc.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ncet,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 ar fi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ceva nepermis, se furi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intr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pere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spuse cu o voce domoal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zis strada Glad. G-L-A-D! Strada Glad, din Grefsen. Un copil a… Este un copil decedat aici. Pare să fie un accident, dar…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Convorbirea se întrerupse.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Alo? rosti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Nu-i răspunse nimeni.</w:t>
      </w:r>
    </w:p>
    <w:p w:rsidR="002F2C97" w:rsidRPr="00B15D5C" w:rsidRDefault="002F2C97" w:rsidP="002F2C97">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w:t>
      </w:r>
      <w:r w:rsidR="00CE085B" w:rsidRPr="00B15D5C">
        <w:rPr>
          <w:rFonts w:ascii="Bookman Old Style" w:eastAsia="Charis SIL Compact" w:hAnsi="Bookman Old Style"/>
          <w:sz w:val="24"/>
          <w:szCs w:val="24"/>
        </w:rPr>
        <w:t xml:space="preserve">n zilele următoare,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gândi deseori că nu suportase să stea în acea încăpere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repetate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sase singuri pe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mpreun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copilul mort. Grea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o cuprinsese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fusese nevoit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 mearg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toalet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rei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afla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hol. Prima 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fusese nevoită să-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re degetele ad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 pe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punctul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limba este aspr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tare.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rsase fiere acr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resturile unui pr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nz servit rapid, ori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 ori se aplecase deasupra toaletei. Nu putuse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pa de gustul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mas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mirosul din baie nu mai era de iasomie.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Bărbatul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femeia, care tocmai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pierduser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unicul copil,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canapea.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continuare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poala ei.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rbatul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pe 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sale, dar ori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ori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ridice cealalt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atingă băiatul, mama îi striga din nou:</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Prezen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le era indiferentă. Nu vorbeau cu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nu-i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spundeau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r w:rsidR="002F2C9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Când ea se întoarse prima oară de la toaletă, bărbatul deja făcuse curat. Scara fusese luată. Sângele de pe jos fusese spălat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lanterna cu imaginea lui Lightning M</w:t>
      </w:r>
      <w:r w:rsidR="002F2C97" w:rsidRPr="00B15D5C">
        <w:rPr>
          <w:rFonts w:ascii="Bookman Old Style" w:eastAsia="Charis SIL Compact" w:hAnsi="Bookman Old Style"/>
          <w:sz w:val="24"/>
          <w:szCs w:val="24"/>
        </w:rPr>
        <w:t>cQ</w:t>
      </w:r>
      <w:r w:rsidRPr="00B15D5C">
        <w:rPr>
          <w:rFonts w:ascii="Bookman Old Style" w:eastAsia="Charis SIL Compact" w:hAnsi="Bookman Old Style"/>
          <w:sz w:val="24"/>
          <w:szCs w:val="24"/>
        </w:rPr>
        <w:t xml:space="preserve">ueen nu mai era. Creioanele colorate dispăruseră,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aproape că izbucnise în lacrimi când le reamintise că nu puteau să se atingă de nimic până nu venea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rbatul nici nu-i răspunsese, nici nu se uitase la ea.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epenit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lui, fix</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pe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 cu privirea.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orice caz, era prea târziu.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Camera era curată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ordonat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fost gata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primeasc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musafiri peste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ore.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Doar dacă n-ar fi fost copilul mort…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mama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vocea abia i se auzi.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patru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zece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încă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 cu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Yngvar,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ea tast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num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lui.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După ce telefonul sună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ori, apelul ei fu transferat la căsu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vocal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Sună-mă,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suni. Acum! Imediat!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străduia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de telefon de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Abia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foloseau telefonul fix.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final, nimeri combina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corect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cifre.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După ce îl lăsă să sune de zece ori, închise apelul.</w:t>
      </w:r>
    </w:p>
    <w:p w:rsidR="00691AE7" w:rsidRPr="00B15D5C" w:rsidRDefault="00CF326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i</w:t>
      </w:r>
      <w:r w:rsidR="00CE085B" w:rsidRPr="00B15D5C">
        <w:rPr>
          <w:rFonts w:ascii="Bookman Old Style" w:eastAsia="Charis SIL Compact" w:hAnsi="Bookman Old Style"/>
          <w:sz w:val="24"/>
          <w:szCs w:val="24"/>
        </w:rPr>
        <w:t xml:space="preserve">Phone-ul de pe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emineu sun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brusc, cu putere. Niciunul dintre cei doi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pe canapea nu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ioneze.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 al tău?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încercând să surp</w:t>
      </w:r>
      <w:r w:rsidR="002F2C97" w:rsidRPr="00B15D5C">
        <w:rPr>
          <w:rFonts w:ascii="Bookman Old Style" w:eastAsia="Charis SIL Compact" w:hAnsi="Bookman Old Style"/>
          <w:sz w:val="24"/>
          <w:szCs w:val="24"/>
        </w:rPr>
        <w:t>r</w:t>
      </w:r>
      <w:r w:rsidR="00CE085B" w:rsidRPr="00B15D5C">
        <w:rPr>
          <w:rFonts w:ascii="Bookman Old Style" w:eastAsia="Charis SIL Compact" w:hAnsi="Bookman Old Style"/>
          <w:sz w:val="24"/>
          <w:szCs w:val="24"/>
        </w:rPr>
        <w:t>indă privirea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mama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Ellen, zise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apropiindu-se 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emineu,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spund eu?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Fără să mai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tepte vreun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spuns,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telefonul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atinse ecranul cu degetul mare.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Alo?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Bună, Ellen.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voce gâfâită de femeie spuse: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Marianne. Mă gândeam să stabilim dacă n-ar fi mai bine să anulăm petrecerea, acum că…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sunt Ellen. Aici 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F3267"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nseamnă că m-am în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elat</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Credeam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trebuia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venim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Eu sunt aici pentru… a ajuta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apoi</w:t>
      </w:r>
      <w:r w:rsidR="00CE085B" w:rsidRPr="00B15D5C">
        <w:rPr>
          <w:rFonts w:ascii="Bookman Old Style" w:eastAsia="Charis SIL Compact" w:hAnsi="Bookman Old Style" w:cs="Bookman Old Style"/>
          <w:sz w:val="24"/>
          <w:szCs w:val="24"/>
        </w:rPr>
        <w:t>…</w:t>
      </w:r>
    </w:p>
    <w:p w:rsidR="00CF326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 întâmplat nenorocirea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m-am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duse degetul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cel mare</w:t>
      </w:r>
      <w:r w:rsidR="00CF3267"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la baza nasului.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spuse ea încet, întorcându-se cu spatele către cei doi de pe sofa. E îngrozitor. Absolut oribil. Dar cum ai aflat…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Sora mea e căsătorită cu un musulman, explică Marianne la celălalt capăt al firului. Au doi copii. Doi copii de culoare! Ce se va alege de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ara asta acum?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Vocea îi suna spart.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Musulmani, repetă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voce domoală. Nu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ce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Marianne înghi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zgomotos apoi continu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voce</w:t>
      </w:r>
      <w:r w:rsidR="00CF326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tare: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orice caz, nu pot veni acum. Cel mai corect ar fi să anulăm totul.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transmi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lui Ellen? Oamenii n-au chef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depene amintiri din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acum,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ceva.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Norvegia,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Oslo!</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va fi nicio cină festivă, dar 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ora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ul nostru,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 ora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ul nostru!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Marianne…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văzut imaginile la televizor? Trebuie să fie sute de mor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sora mea, care</w:t>
      </w:r>
      <w:r w:rsidR="00CE085B" w:rsidRPr="00B15D5C">
        <w:rPr>
          <w:rFonts w:ascii="Bookman Old Style" w:eastAsia="Charis SIL Compact" w:hAnsi="Bookman Old Style" w:cs="Bookman Old Style"/>
          <w:sz w:val="24"/>
          <w:szCs w:val="24"/>
        </w:rPr>
        <w:t>…</w:t>
      </w:r>
    </w:p>
    <w:bookmarkEnd w:id="0"/>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Marianne,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pe un ton mai tran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ant. Despre ce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Ce arat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TV? Ce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N-ai auzit că au aruncat în aer jumătate din centru? O mega-bombă,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zice să sunt terori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terori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musulmani,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acum..</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mai ascultă nimic din ce urmă. Nu mai auzea nimic.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Stătea cu spatele spre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emineu, cu privirea 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canapea. Apoi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roti ochii spre fereastr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rtare, deasupra tufelor ude de trandafiri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cartierelor mohor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care desp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eau Grefsen-ul de centru,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interiorul fiordului 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iu, jos de tot,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spre est de la turnul rotund al primăriei, coloana de fum era mai groasă.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tii cine trebuie să vină diseară,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eu am făcut lista invita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ilor. Toate fetele de la 3B, cu excep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Sună-i pe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Anuleaz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invita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pot, Ellen…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 rog frumos.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sora mea…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 rog, Marianne, anulează. Te rog frumos. Pot conta pe tine?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Legătura se întrerupse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repetă: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 rog, Marianne.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OK. Am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nu ai fost atent, plângea Ellen în col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cel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lalt al camerei.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Linia se întrerupse.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Ellen,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cât de calm putea, făcând câ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iva pa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tre scena sumbr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pe canapea. Eu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cineva vrea s</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Fu întreruptă de izbitura unei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ntite cu for</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Zgomotul ascu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 de sticl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spart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sticla propriului ei telefon izbit de podea, fu urmat de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rapizi care urcau din hol spre camera de zi. Apoi se auzi vocea cuiva care fredona.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Salut, spuse blând un om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deschise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gata, Jon? Nu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merge soneria, apropo.</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Bărbatul abia dacă avea treizeci de ani.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 degetele prin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des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lung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umeri. Avea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mai decolorat de soare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ar fi permis-o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normal vremea din ultimele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Tricoul mulat, albastru-deschis,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eviden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ieze bronzul.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mbea larg, privind-o cercetător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interesul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 rapid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vizibil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face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iva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spre canapea.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Bună, Tarzan, i se adresă 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elului. Hai s</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Înmărmuri.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naiba…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Ellen.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dracu’! spuse el cu răsuflarea tăiată. Jon! Jon, ce naiba a pă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 Sander?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Sander a murit, răspunse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Am încercat să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dar</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murit? Ce vrei să spui? Nu glumi! Jon, răspunde-mi! Ce-a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 Ce a p</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Ellen.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N-am avut grijă de el, spuse Jon </w:t>
      </w:r>
      <w:r w:rsidR="00CF3267" w:rsidRPr="00B15D5C">
        <w:rPr>
          <w:rFonts w:ascii="Bookman Old Style" w:eastAsia="Charis SIL Compact" w:hAnsi="Bookman Old Style"/>
          <w:sz w:val="24"/>
          <w:szCs w:val="24"/>
        </w:rPr>
        <w:t>monoton</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relu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voce tare, ridicând telefonul stricat. Trebuie să luăm legătura cu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dar e clar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 ocupa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cu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explozie din centru.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Explozie? repetă bărbatul. Care explozie? Ce s-a întâmplat cu 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despre ce vorbi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Dădu să facă un pas spre sofa, dar se răzgândi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mase locului.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trase aer adânc în piept.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luăm legătura cu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spuse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e clar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 petrecut ceva mult mai important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centru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ei se ocup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chestia aceea.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tu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Îl privi pe tânăr.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Joachim, spuse el repede. Mă numesc Joachim. Jon, 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trebuia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 trebuia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dea o petrecere, iar noi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continu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irul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ndurilor.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urmări cum ochii alba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tri i se umpleau de lacrimi, nu putea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 ochii de la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mort.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Rămâi aici, spuse ea. Nu atinge nimic. Nu pune mâna pe Sander. Cobor în bucătărie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sun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pot. Iau telefonul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Ellen.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Mama băiatului nu răspunse.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Rămâne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aici! le ordon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ios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tuturor, de parcă s-ar fi adresat unei adunături de câini neascultători. Rămâne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aici, nu atinge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nimic.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Cu telefonul zdrobit într-o mână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 </w:t>
      </w:r>
      <w:r w:rsidR="00CF3267" w:rsidRPr="00B15D5C">
        <w:rPr>
          <w:rFonts w:ascii="Bookman Old Style" w:eastAsia="Charis SIL Compact" w:hAnsi="Bookman Old Style"/>
          <w:sz w:val="24"/>
          <w:szCs w:val="24"/>
        </w:rPr>
        <w:t>iPhone</w:t>
      </w:r>
      <w:r w:rsidRPr="00B15D5C">
        <w:rPr>
          <w:rFonts w:ascii="Bookman Old Style" w:eastAsia="Charis SIL Compact" w:hAnsi="Bookman Old Style"/>
          <w:sz w:val="24"/>
          <w:szCs w:val="24"/>
        </w:rPr>
        <w:t>-ul lui Ellen în cealaltă mână, se apropie de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un iz discret de aftershave când trecu pe lângă Joachim. Mirosea a ceva scump. Peste umeri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legase un pulover dintr-un ca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mir frumos.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Trecuseră cincizeci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cinci de minute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venise.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Iar în depărtare, spre sud, sirenele urlau fără încetare.</w:t>
      </w:r>
    </w:p>
    <w:p w:rsidR="00CF3267" w:rsidRPr="00B15D5C" w:rsidRDefault="00CF3267" w:rsidP="00CF3267">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Costumul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istului era prea mare pentru statura lui. Avea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des, de culoare 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proasp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 tuns,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ndu-i peste tenul neted,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avea buzele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ca de copil.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lui Adam i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 jos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ritm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normal ar fi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cut-o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să râdă. Epole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negri, cu o 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stea aurie, indicau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ofi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er. Tocmai terminase studiile la Academia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presupuse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tocmai ce sperase, dar tot era mai bine decât să nu fi venit nimeni.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Sau poate că 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 s-a întâmplat aici? întrebă el privind-o pe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după ce-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atinse de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ori nasul cu degetul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 al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inii 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 urmă păru să se concentreze asupra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am sosit eu, pe la ora trei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un sfert,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 era mort.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Aha.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Tânărul agent îl fixă cu privirea pe Joachim, care stătea rezemat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emineu, cu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ncruci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Eu am venit mai târziu, spuse Joachim pe un ton monoton.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nimic.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zise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nghi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făcu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nchisese de mult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la verand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se mai auzeau sirenele din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Doar suspinele lui Ellen,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ntrerupte de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nu</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-urile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optite, creau o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treceau toate apele.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istul o privea insistent,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s-ar fi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 ca 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 cuv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preia</w:t>
      </w:r>
      <w:r w:rsidR="00CF326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comanda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lucrurile la punct.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era destul de jenant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ncepu el molcom.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cheam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Oricum,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 se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autopsie,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totul ca la carte.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Încerca să pară mai stăpân pe sine decât era.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spuse el dând aprobator din cap. Trebuie să facem rost de o ambulan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Din câte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toate sunt ocupate.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din cauza exploziei,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aprobă, fixând cu privirea băiatul care zăcea în continuare în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mamei.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Mărul lui Adam i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 jos.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Eu nu pot să-l transport, spuse Joachim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ielnic. La Rikshospitalet trebuie dus,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Mda, răspunse evaziv agentul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rpin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tul cu unghia ascu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degetului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 Grefsen apar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de spitalul Ullev</w:t>
      </w:r>
      <w:r w:rsidR="00A713F4" w:rsidRPr="00B15D5C">
        <w:rPr>
          <w:rFonts w:ascii="Bookman Old Style" w:eastAsia="Charis SIL Compact" w:hAnsi="Bookman Old Style" w:cs="Charis SIL Compact"/>
          <w:sz w:val="24"/>
          <w:szCs w:val="24"/>
        </w:rPr>
        <w:t>å</w:t>
      </w:r>
      <w:r w:rsidR="00CE085B" w:rsidRPr="00B15D5C">
        <w:rPr>
          <w:rFonts w:ascii="Bookman Old Style" w:eastAsia="Charis SIL Compact" w:hAnsi="Bookman Old Style"/>
          <w:sz w:val="24"/>
          <w:szCs w:val="24"/>
        </w:rPr>
        <w:t>l. Cred că…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ce credea el rămase nelămurit pentru totdeauna.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alt bărbat intră în camera de zi.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sunat la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spuse nou-venitul. Dar nu mi-a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spuns nimeni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am intrat direct. Kalle Hovet!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Întinse o mână către tânărul agent, care i-o scutură timid.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Procuror Kalle Hovet, se recomandă el laconic. Colega mea Silje S</w:t>
      </w:r>
      <w:r w:rsidR="00A713F4"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 xml:space="preserve">rensen m-a sunat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 rugat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vin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ncoace. Locuiesc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Kjels</w:t>
      </w:r>
      <w:r w:rsidR="00A713F4" w:rsidRPr="00B15D5C">
        <w:rPr>
          <w:rFonts w:ascii="Bookman Old Style" w:eastAsia="Charis SIL Compact" w:hAnsi="Bookman Old Style" w:cs="Charis SIL Compact"/>
          <w:sz w:val="24"/>
          <w:szCs w:val="24"/>
        </w:rPr>
        <w:t>å</w:t>
      </w:r>
      <w:r w:rsidR="00CE085B" w:rsidRPr="00B15D5C">
        <w:rPr>
          <w:rFonts w:ascii="Bookman Old Style" w:eastAsia="Charis SIL Compact" w:hAnsi="Bookman Old Style"/>
          <w:sz w:val="24"/>
          <w:szCs w:val="24"/>
        </w:rPr>
        <w:t>s, chiar aici sus. A sunat-o cineva. Cred că tu, dacă nu mă-n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O privi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iar ea aprobă. De vreme ce nimeni nu era disponibil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Yngvar nu spunea nicio vorb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sunase la sec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din Oslo pe care o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cel mai bine.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 Silje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00A713F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Bahamas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tie nimic din cele petrecute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centrul Oslo-ului, dar sunase oricum.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După cum pute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presupune, agen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tri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sunt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Mâna lui puternică făcu un gest spre priveli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de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ocupa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Foarte prin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 s-a întâmplat acolo?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pe un ton discret.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 eu nu prea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atribu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iile mele zilnice presupun interven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rapide oriunde e necesar</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Făcu o pauză. Ochii i se plimbară cu viteza fulgerului prin întreaga încăpere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opri privirea asupra familiei de pe sofa.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ochii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parcă n-ar fi văzut bine.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căzut? întrebă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Părin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nu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Da, aprobă din cap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Din câte am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de pe o scar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dubl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pentru draperii.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Care scară pentru draperii? întrebă Kalle Hovet, fără să-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ia privirea de la băiat.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fost… mutată.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Mutată?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răspunse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aproape neauzit. Mă tem că locul crimei… nu e tocmai… E vorba, în mod cert, de un accident. Sander e un băiat care…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Bărbatul masiv, între două vârste, ridică o mână.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Ascultă aici, spuse el, adresându-se mai ales agentului în uniformă. Noi nu suntem exper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ceva. Voi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chem un criminalist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cursul serii</w:t>
      </w:r>
      <w:r w:rsidR="00A713F4" w:rsidRPr="00B15D5C">
        <w:rPr>
          <w:rFonts w:ascii="Bookman Old Style" w:eastAsia="Charis SIL Compact" w:hAnsi="Bookman Old Style"/>
          <w:sz w:val="24"/>
          <w:szCs w:val="24"/>
        </w:rPr>
        <w:t>. Î</w:t>
      </w:r>
      <w:r w:rsidR="00CE085B" w:rsidRPr="00B15D5C">
        <w:rPr>
          <w:rFonts w:ascii="Bookman Old Style" w:eastAsia="Charis SIL Compact" w:hAnsi="Bookman Old Style"/>
          <w:sz w:val="24"/>
          <w:szCs w:val="24"/>
        </w:rPr>
        <w:t>ntre timp, vreau să pleca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 aici.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existe vreo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pere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beci, sau pe undeva, prin hardughia asta de casă.</w:t>
      </w:r>
    </w:p>
    <w:p w:rsidR="00691AE7" w:rsidRPr="00B15D5C" w:rsidRDefault="00A713F4">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trecu mâna prin păr, pe cre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tetul capului,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zona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linia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rului se pierdea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chelie lucioas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Iar băiatul trebuie transportat la spital, adăugă resemnat. Cum vom face să…</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strigă Ellen. Nu!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Femeia se ridică de pe canapea, purtându-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 de opt ani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pe picioare, trecu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masa de sufragerie acoperit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sticl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deasupra covorului de culoare 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ajunse pe parchet, inspir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w:t>
      </w:r>
      <w:r w:rsidR="00CE085B" w:rsidRPr="00B15D5C">
        <w:rPr>
          <w:rFonts w:ascii="Bookman Old Style" w:eastAsia="Charis SIL Compact" w:hAnsi="Bookman Old Style"/>
          <w:i/>
          <w:sz w:val="24"/>
          <w:szCs w:val="24"/>
        </w:rPr>
        <w:t xml:space="preserve"> Nu vă atinge</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i/>
          <w:sz w:val="24"/>
          <w:szCs w:val="24"/>
        </w:rPr>
        <w:t>i de b</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i/>
          <w:sz w:val="24"/>
          <w:szCs w:val="24"/>
        </w:rPr>
        <w:t>iatul meu</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Înainte ca cineva să se poată mobiliza să o ajute, băiatul îi alunecă încet din strânsoare.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nu mai putu să-l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prea târziu.</w:t>
      </w:r>
    </w:p>
    <w:p w:rsidR="00691AE7" w:rsidRPr="00B15D5C" w:rsidRDefault="00A713F4" w:rsidP="00A713F4">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 poveste! comentă Kalle Hovet, trăgând un fum de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igar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adânc în piept.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Aici sau acolo sus?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spate pentru a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ndep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rta de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rful aprins al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Procurorul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inu fumul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secunde,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sufl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pe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ambele păr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putea spune.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 oarecum neinformat despre ce s-a întâmplat de fapt în centru. O bombă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pornesc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ncoace. Se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w:t>
      </w:r>
      <w:r w:rsidR="00CE085B" w:rsidRPr="00B15D5C">
        <w:rPr>
          <w:rFonts w:ascii="Bookman Old Style" w:eastAsia="Charis SIL Compact" w:hAnsi="Bookman Old Style"/>
          <w:sz w:val="24"/>
          <w:szCs w:val="24"/>
        </w:rPr>
        <w:lastRenderedPageBreak/>
        <w:t>despre o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iune terorist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sediului VG</w:t>
      </w:r>
      <w:r w:rsidR="00A713F4" w:rsidRPr="00B15D5C">
        <w:rPr>
          <w:rStyle w:val="FootnoteReference"/>
          <w:rFonts w:ascii="Bookman Old Style" w:eastAsia="Charis SIL Compact" w:hAnsi="Bookman Old Style"/>
          <w:sz w:val="24"/>
          <w:szCs w:val="24"/>
        </w:rPr>
        <w:footnoteReference w:id="1"/>
      </w:r>
      <w:r w:rsidR="00CE085B" w:rsidRPr="00B15D5C">
        <w:rPr>
          <w:rFonts w:ascii="Bookman Old Style" w:eastAsia="Charis SIL Compact" w:hAnsi="Bookman Old Style"/>
          <w:sz w:val="24"/>
          <w:szCs w:val="24"/>
        </w:rPr>
        <w:t xml:space="preserve"> sau cam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 Nici mie nu-mi place ziarul</w:t>
      </w:r>
      <w:r w:rsidR="00A713F4"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ăla, dar toate trebuie să aibă o limită. Eram al naibii de tentat să deschid televizorul acolo, înăuntru, dar n-ar fi fost prea frumos. Alte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ai?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Ceasul trecuse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apte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zeci.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pe o teras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acoperit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dale de piatr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aflat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partea de sud-est a marii vile, la câ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iva metri 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la intrare.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agent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luase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 cu o firm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pompe funebre,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lips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altceva mai bun. Apoi sosir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ei ca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costume negre, aveau cămă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albe ca laptele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cravate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nguste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negre. Luar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trupul desfigurat al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elului de opt ani, Sander Mohr, la Rikshospitalet.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văzu acele scene care se desfă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deja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arunce peste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ntreaga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mplare un văl al uitării. Ellen urcă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coco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peste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elul mort,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turii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pierduse doi incisivi. Joachim,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Johanne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afle nu peste mult timp, era un coleg mai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 de-al lui Jon, un prieten de familie foarte bun, se arătă dispus să vină la spital, s-o aducă acasă pe Ellen la momentul respectiv. „Numai de-ar putea cineva să o smulgă de lângă băiat”, se gândi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Amu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 Jon se uita spre fereastra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istul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de cealaltă parte a mesei,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riri.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dureze o vreme.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fu cuprinsă de senza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nepl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fuge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ntul de sub picioare.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spuse ea. Nu suspectez nimic. Acum cred că pot pleca.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Îi 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Kalle Hovet,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cu capul înspre casă.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mine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nuiam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mpreun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sal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înseamnă că ai terminat liceul nu de mult.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răspunse. Ceva o deranja. Închise</w:t>
      </w:r>
      <w:r w:rsidR="00A713F4"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ochii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minte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ntreaga scen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interior,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cel mai mic detaliu, inclusiv decora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iunile tac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murilor de argint. Draperiile vaporoase,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mpodobite cu un model brodat, aproape invizibil, reprezent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frunze de stejar. Pictura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ulei de deasupra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emineului, cu o mic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din 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nga-jos,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pe jos cândva. Rezerva de săpun lichid, care tocmai fusese umplută până sus.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aminti cum murd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rise chiuveta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frecase </w:t>
      </w:r>
      <w:r w:rsidR="00CE085B" w:rsidRPr="00B15D5C">
        <w:rPr>
          <w:rFonts w:ascii="Bookman Old Style" w:eastAsia="Charis SIL Compact" w:hAnsi="Bookman Old Style"/>
          <w:sz w:val="24"/>
          <w:szCs w:val="24"/>
        </w:rPr>
        <w:lastRenderedPageBreak/>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inile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 aproape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venise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iar, din cauza mirosului greu de flori.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Inclusiv holul, marea încăpere în care lumina se strecura printre ferestrele dreptunghiulare, de-a lungul acoperi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ului dinspre nord-est,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ria, de unde se luptase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 cu cineva de la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amintea cu precizie toate aceste detalii.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Sau ce? îl auzi pe Kalle Hovet întrebând.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Sigur era ceva care să-i fi atras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Ceva care se schimbase, care se transformase, ceva ce nu avea de-a face nici cu scara dubl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draperii, nici cu lanterna cu Lightning M</w:t>
      </w:r>
      <w:r w:rsidR="007A2948" w:rsidRPr="00B15D5C">
        <w:rPr>
          <w:rFonts w:ascii="Bookman Old Style" w:eastAsia="Charis SIL Compact" w:hAnsi="Bookman Old Style"/>
          <w:sz w:val="24"/>
          <w:szCs w:val="24"/>
        </w:rPr>
        <w:t>cQ</w:t>
      </w:r>
      <w:r w:rsidRPr="00B15D5C">
        <w:rPr>
          <w:rFonts w:ascii="Bookman Old Style" w:eastAsia="Charis SIL Compact" w:hAnsi="Bookman Old Style"/>
          <w:sz w:val="24"/>
          <w:szCs w:val="24"/>
        </w:rPr>
        <w:t>ueen.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spuse ea deschizând ochii. 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Ellen am fost colege la liceu. Ca Jon, de altfel, dar pe el l-am cunoscut mai târziu. Dar nu suntem…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Fu nevoită să se gândească bine ce anume nu erau.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Prieteni, de fapt. Nu acum, vreau să zic. Ne-am dat întâlnire o dată sau de două ori, acum mult timp. Suntem 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 vechi,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s-ar zice. Eu trebuia să ajung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mai devreme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ceilal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ajut la preg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tiri, dar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pun la punct cu detaliile,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fel.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merg lucrurile,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mbi Kalle Hovet.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trece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ia totul cu ea,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torie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copii,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carier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zv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rrrr!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Procurorul pocni din degetele mâinii neocupate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trase o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nesa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Abia dacă mai ai câ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iva prieteni.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ngrije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de asta.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„Dacă nu ai grijă de asta”, se gândi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Exact asta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 timpul, zise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anume? întrebă Kalle Hovet.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Se certau în legătură cu cine trebuia să aibă grijă de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aruncă pe jos chi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tocul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strivi puternic,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acesta intr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pietri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dintre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cile de gresie.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merg lucrurile,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 aprobă el. Când se întâmplă ceva de 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vina unul pe altul.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nuiesc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prea greu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singur povara responsabilit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mai greu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uneori unele lucruri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simplu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nu ofer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niciun fel de garan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La naiba!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Ultima propozi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fusese rostit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aproape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optit. El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ntoarse privirea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 toate astea, nu-mi pot închipui cum e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pierzi copilul.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Se întoarse brusc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privi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ochi. Ochii lui erau galben-maronii, cu spr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ncene închise, care se îmbinau deasupra nasului.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copii?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Două fete. Una 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aptesprezece ani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cealalt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apte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tate. Kristiane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Ragnhild.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gol în plămâni o făcu să tragă repede aer în piept.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în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lor. 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celei mai mari, adică. Tatăl fetei mai mici e altcineva. Fetele se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w:t>
      </w:r>
      <w:r w:rsidR="007A2948"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foarte bine. Kristiane nu e tocmai ca ceilal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copii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fostul meu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prefer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ambele</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petrecu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spatele urechilor, cu un gest irascibil.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gare de seam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vorbească cu tipul ăsta despre lucruri care n-aveau nimic de-a face cu el. Dar tipul acesta avea ceva deosebit. Avea un aer neobi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 de prietenos, poate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epuizat, sau un aer obosit.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amintea de un actor danez al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rui nume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amintea.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Voia să meargă acasă.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voia acasă, pe strada Hauge. Voia să le sune pe fetele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afle unde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ruse Yngvar.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profite de weekendul liber, 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numea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mod destul de iritant,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monteze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rafturi noi de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în camera Kristianei,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film care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nu-i trezea absolut niciun interes.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Colac peste pupăză, survenise explozia asta…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Marianne sigur exagerase foarte tare,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de obicei, dar coloana de fum de jos,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ntrezărea difuz, chiar în partea opusă a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ului. Un accident, probabil. Gaz sau ceva asem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Nu putea fi un atac terorist,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spusese procurorul. Nu aici,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Norvegia. Un accident.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difuzau edi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speciale la TV, acum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era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oricare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cum e, spuse ea îndreptându-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bareta po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etei,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semn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plece.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Dacă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mbi el.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mea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cu mine avem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 copii. Doar unul e al nostru. E ca-n jungl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se str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la un loc.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mai zic de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are de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plou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blestemata asta de var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Bărbatul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priveasc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o expresie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 pe</w:t>
      </w:r>
      <w:r w:rsidR="007A2948"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chip,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cerut o rezolvare pentru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ndurile lui despre prognoza meteo.</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întreaga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i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ireal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Povesteau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fost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amiaza ar fi </w:t>
      </w:r>
      <w:r w:rsidRPr="00B15D5C">
        <w:rPr>
          <w:rFonts w:ascii="Bookman Old Style" w:eastAsia="Charis SIL Compact" w:hAnsi="Bookman Old Style"/>
          <w:sz w:val="24"/>
          <w:szCs w:val="24"/>
        </w:rPr>
        <w:lastRenderedPageBreak/>
        <w:t>trecut peste o clip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ea ar fi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 cu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din polite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pentru a-i da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ansa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fumeze 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doar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permis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Stai calmă, spuse Kalle Hovet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Ochii lui păreau mai mult galbeni decât maro, se gândi 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Amândoi suntem supăra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E doar un fel de a</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le pocni din nou.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dracului treabă, mormăi el. Ceea ce s-a petrecut înăuntru a fost absolut oribil. Omul crede că de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controlul asupra a tot ceea ce este periculos. Instal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sisteme de protec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pentru copii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ncuietori, le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c</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de protec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le mont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m scaune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tot restul.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ntorci cu spatele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minute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o scar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perdele. O porc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rie de scar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sunt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alte rude cu care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tura? Cineva care i-ar putea ajuta pe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adic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bunicii copilului?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Bunicul din partea tatălui a murit,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După ce reflectă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Bunica din partea 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lui se nume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Helga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locuie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apropiere, din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despre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Ellen</w:t>
      </w:r>
      <w:r w:rsidR="00CE085B" w:rsidRPr="00B15D5C">
        <w:rPr>
          <w:rFonts w:ascii="Bookman Old Style" w:eastAsia="Charis SIL Compact" w:hAnsi="Bookman Old Style" w:cs="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amintea bine de ei. Agnes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Torbj</w:t>
      </w:r>
      <w:r w:rsidR="007A2948"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rn Krogh avuseseră copii adolescen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ceau parte din cercul de cunoscu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ai lui Ellen, se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 ea cu o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invidie. Aveau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ntotdeauna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ile deschise, erau veseli, primitori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etalau un aer tineresc, dar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penibili. Ellen fusese singurul copil, iar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o adoraser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reciproca era valabil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ceva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mplase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ceva</w:t>
      </w:r>
      <w:r w:rsidR="007A2948"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ce nici ea nu putea exprima în cuvinte. Când Agnes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Torbj</w:t>
      </w:r>
      <w:r w:rsidR="007A2948"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rn, în urmă cu trei ani, nu veniseră la festivitatea tradi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var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strada Glad,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o întrebase pe Ellen dacă erau pleca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concediu. Ea nu-i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duse niciun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spuns clar, bomb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nise ceva, cum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mai erau bine-veni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Apoi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avusese senza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totul se lega de cre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terea lui Sander. Ellen nu voia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despre asta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se considera atât de apropiată de ea încât să insiste asupra subiectului, când de fapt nu avea nicio legătură cu asta.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fetei nu prea au fost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peisaj, cred.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Telefonul lui începu să vibreze foarte silen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007A2948"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buzunarul interior al gecii de vară.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Asta-i a zecea oară într-o jumate de oră, spuse el necăjit.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a zecea 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 o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nebunie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 copii. Nu-mi prea venea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spund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eram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untru, cu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elul mort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mama care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Scotoci în buzunar după un Nokia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citi SMS-ul primit.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întoarse spre scările largi acoperite cu gresie. Erau opt trepte până la strada Glad.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dracu’! îl auzi bombănind în urma lui. Ce naiba…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Când se întoarse spre el, văzu că pălise. Îi tremura telefonul în mână în timp ce recitea mesajul, a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ta 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Sau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mai multe mesaje?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ea din nou, avea privirea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gura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putea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pe care o procesa creierul.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amintea de 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ticiune pe care o izbise mai demult, pe un drum întunecat: ochii aceia umezi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speria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lbatici, ce reflectaser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lumina farurilor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ca animalul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lovit mortal.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s-a întâmplat? se interesă ea îngrijorată, venind mai aproape.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Kalle Hovet nu răspunse, dar începu să fugă. Aproape că o răsturnă cu umărul trecând pe lângă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cobor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din trei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Fără să zică nimic.</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auzi motorul unei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ini, sc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itul ro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ilor pe asfalt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ina urc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osea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disp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Poate că explozia fusese mai gravă decât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imaginase.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Degeaba încercă să resusciteze telefonul zdrobit. Inten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verifice pe internet ce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mplase. </w:t>
      </w:r>
      <w:r w:rsidRPr="00B15D5C">
        <w:rPr>
          <w:rFonts w:ascii="Bookman Old Style" w:eastAsia="Charis SIL Compact" w:hAnsi="Bookman Old Style"/>
          <w:i/>
          <w:sz w:val="24"/>
          <w:szCs w:val="24"/>
        </w:rPr>
        <w:t>Display</w:t>
      </w:r>
      <w:r w:rsidRPr="00B15D5C">
        <w:rPr>
          <w:rFonts w:ascii="Bookman Old Style" w:eastAsia="Charis SIL Compact" w:hAnsi="Bookman Old Style"/>
          <w:sz w:val="24"/>
          <w:szCs w:val="24"/>
        </w:rPr>
        <w:t>-ul se lumina în spatele sticlei când îl pornea, dar nu apăreau iconi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un suspin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aruncă o privire spre geamul de la bucătărie.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se uita la ea. Chipul lui părea tern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neclar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spatele geamului,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cineva ar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pe deplin. Doar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ra groas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nge uscat dintre nas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buza superioară se distingea clar. În spatele lui se întrezărea silueta mică 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istului,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 care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 pe cineva care nu mai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întoarse brusc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rginite de ambele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 tufi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uri joase de </w:t>
      </w:r>
      <w:r w:rsidR="00FD1CCC" w:rsidRPr="00B15D5C">
        <w:rPr>
          <w:rFonts w:ascii="Bookman Old Style" w:eastAsia="Charis SIL Compact" w:hAnsi="Bookman Old Style"/>
          <w:sz w:val="24"/>
          <w:szCs w:val="24"/>
        </w:rPr>
        <w:t>rododendron</w:t>
      </w:r>
      <w:r w:rsidRPr="00B15D5C">
        <w:rPr>
          <w:rFonts w:ascii="Bookman Old Style" w:eastAsia="Charis SIL Compact" w:hAnsi="Bookman Old Style"/>
          <w:sz w:val="24"/>
          <w:szCs w:val="24"/>
        </w:rPr>
        <w:t xml:space="preserve"> care încă nu înfloriseră. Treptele erau late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capul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rilor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 o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pompieri din plastic, de vreo 30 de centimetri lungime.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opri pe fiecare treaptă.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Sultan.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Îl ridică.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Bineîn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era Sultan.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de pompieri pe care Kristiane o avuse toată copilăria ei,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ina despre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care se vorbea la fel de dr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stos ca despre o pisic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iubit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pase demult.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ile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primele, apoi toate celelalte componente deta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abile 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cuser</w:t>
      </w:r>
      <w:r w:rsidRPr="00B15D5C">
        <w:rPr>
          <w:rFonts w:ascii="Bookman Old Style" w:eastAsia="Charis SIL Compact" w:hAnsi="Bookman Old Style" w:cs="Bookman Old Style"/>
          <w:sz w:val="24"/>
          <w:szCs w:val="24"/>
        </w:rPr>
        <w:t>ă</w:t>
      </w:r>
      <w:r w:rsidR="00FD1CCC"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nevăzute înainte de a se decoji vopseaua de pe ele. Abia când din jucăria ei preferată mai rămăsese o bucată gri de metal, Kristiane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ei era irecuperabil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Acum juc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ria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ngropat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stratul de lalele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strada Hauge, sub o cruce 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care scria «RIP Sultan» cu majuscule roz, rescrise în fiecare an.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Exact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tip de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ria ei preferat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aceia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ochi desena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locul farurilor, cu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argintie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ile supradimensionate. Geamurile se deschideau pe ambele păr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furtunurile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echipamentele de pompieri de care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uitase.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aminti ea, cu ochii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ienjeni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 lacrimi. Micul uria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incredibilul Sander.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Puse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cu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napoi pe scar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margine, la umbra frunzelor de </w:t>
      </w:r>
      <w:r w:rsidR="00FD1CCC" w:rsidRPr="00B15D5C">
        <w:rPr>
          <w:rFonts w:ascii="Bookman Old Style" w:eastAsia="Charis SIL Compact" w:hAnsi="Bookman Old Style"/>
          <w:sz w:val="24"/>
          <w:szCs w:val="24"/>
        </w:rPr>
        <w:t>rododendron</w:t>
      </w:r>
      <w:r w:rsidRPr="00B15D5C">
        <w:rPr>
          <w:rFonts w:ascii="Bookman Old Style" w:eastAsia="Charis SIL Compact" w:hAnsi="Bookman Old Style"/>
          <w:sz w:val="24"/>
          <w:szCs w:val="24"/>
        </w:rPr>
        <w:t xml:space="preserve">, verde-închis. Lacul era lucios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lucitor, iar ochii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se uitau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treng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vesel la ea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o juc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care supravie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uise propriului proprietar.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Începu din nou să alerge.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Fugea spre casă în pantofii cu toc, cu umbrela sub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o geant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lucru pe cel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lalt 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duse </w:t>
      </w:r>
      <w:r w:rsidR="00FD1CCC" w:rsidRPr="00B15D5C">
        <w:rPr>
          <w:rFonts w:ascii="Bookman Old Style" w:eastAsia="Charis SIL Compact" w:hAnsi="Bookman Old Style"/>
          <w:sz w:val="24"/>
          <w:szCs w:val="24"/>
        </w:rPr>
        <w:t>seama</w:t>
      </w:r>
      <w:r w:rsidRPr="00B15D5C">
        <w:rPr>
          <w:rFonts w:ascii="Bookman Old Style" w:eastAsia="Charis SIL Compact" w:hAnsi="Bookman Old Style"/>
          <w:sz w:val="24"/>
          <w:szCs w:val="24"/>
        </w:rPr>
        <w:t xml:space="preserve"> că un pantof risca să îi facă răni serioase la călcâi, încetini. Nu era nimeni pe stradă. Nici nu mirosea a carne prăjită dinspre locurile de grătar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ezate sub copertine, ferite de ploaie. Ve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nica ploaie care aproape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 fi stricat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ntreaga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anului 2011. Copiii pe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 plimb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ndu-se cu bicicletele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cu mingea de-a lungul traseului spre Ellen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Prin ferestrele blocurilor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nalte din strada Betzy Kjelsberg se vedeau televizoarele lic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rind,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sonor,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lumina umed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serii.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Doar zumzăitul îndepărtat al elicelor unui elicopter tulbura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din Oslo, dar nu se vedea niciun aparat de zbor. Se poate să fi fost două elicoptere sau chiar trei.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Începu să fugă din nou.</w:t>
      </w:r>
    </w:p>
    <w:p w:rsidR="00D47DBB" w:rsidRPr="00B15D5C" w:rsidRDefault="00FD1CCC" w:rsidP="00FD1CCC">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aproape ora patru, în data de 23 iulie. Începuseră să mijească zorile la ferestre. Peste nicio jumătate de oră, soarele </w:t>
      </w:r>
      <w:r w:rsidRPr="00B15D5C">
        <w:rPr>
          <w:rFonts w:ascii="Bookman Old Style" w:eastAsia="Charis SIL Compact" w:hAnsi="Bookman Old Style"/>
          <w:sz w:val="24"/>
          <w:szCs w:val="24"/>
        </w:rPr>
        <w:lastRenderedPageBreak/>
        <w:t>avea să se ridice deasupra straturilor de nori care învăluiau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Mamă,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împingând-o în spate pe femeia care dormea cu sforăituri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oare sub o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albastr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treze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Este conferin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pres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Jack, corcitura tărcată galben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gri a familiei Stub</w:t>
      </w:r>
      <w:r w:rsidR="00FD1CCC"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Vik, se ridică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 trei ture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rtindu-se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cerc, cu picioarele amor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ite, apoi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loc suspin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oapt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ndrept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spatele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 Nu dormeam. 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team doar cu ochii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 spuneai?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 loc să răspundă,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luă telecomanda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 volumul televizorului,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trage picioarele sus, pe canapea. Mama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o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cald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uscat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peste a 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bine c-ai sunat, spuse ea. Sunt foarte fericită ca ai procedat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comoara mea.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toată nenorocirea asta, am încercat să te sun de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zece ori. N-am avut de unde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merge telefonul. Nu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fii singur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astfel de momente.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ales acum,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micu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ul Simen a suferit accidentul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Îl cheamă Sander, nu Simen.</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încercă să zâmbească.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Când venise acasă în seara precedentă, după câteva minute petrecute în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televizorului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se petrecuse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cartierul Guvernului, iar mai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rziu pe Ut</w:t>
      </w:r>
      <w:r w:rsidR="00FD1CCC"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ya. Degeaba făcuse încercări disperate de a da de Yngvar. El îi lăsase o foaie aproape ilizibilă pe masa din bucătărie, anun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nevoit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serviciu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iunea terorist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Ea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să priceapă cum ar fi putut ajuta în acel caz oribil, petrecut în cursul după-amiezii, un inspector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de la Kripos, care avea o munc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birou sau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lile de audieri.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orele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nea peste program, mai ales după câteva pahare de vin. Yngvar </w:t>
      </w:r>
      <w:r w:rsidR="00FD1CCC" w:rsidRPr="00B15D5C">
        <w:rPr>
          <w:rFonts w:ascii="Bookman Old Style" w:eastAsia="Charis SIL Compact" w:hAnsi="Bookman Old Style"/>
          <w:sz w:val="24"/>
          <w:szCs w:val="24"/>
        </w:rPr>
        <w:t>Stubø</w:t>
      </w:r>
      <w:r w:rsidRPr="00B15D5C">
        <w:rPr>
          <w:rFonts w:ascii="Bookman Old Style" w:eastAsia="Charis SIL Compact" w:hAnsi="Bookman Old Style"/>
          <w:sz w:val="24"/>
          <w:szCs w:val="24"/>
        </w:rPr>
        <w:t xml:space="preserve"> era pe cale să devină 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oarece de birou.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considerat cel mai bun anchetator din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 convins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preia un post de conducere, bucuria lui de a munci se consumase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og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raie, actele cerute de sindicat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bugete. De asta se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străduise să dea de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pe mobil,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la birou.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sunase pe cinci dintre colegii lui, dar nimeni nu-i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spunsese.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Când renun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deja se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zece mor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pe </w:t>
      </w:r>
      <w:r w:rsidR="00FD1CCC" w:rsidRPr="00B15D5C">
        <w:rPr>
          <w:rFonts w:ascii="Bookman Old Style" w:eastAsia="Charis SIL Compact" w:hAnsi="Bookman Old Style"/>
          <w:sz w:val="24"/>
          <w:szCs w:val="24"/>
        </w:rPr>
        <w:t>Utøya</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Îl sunase pe Isak, fostul ei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decenii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timp de trei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Kristiane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Ragnhild, la Sainte-Maxime. Bine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 el nu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spunse, la telefon.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trecuse prin minte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sune chiar pe sora ei, dar abandonase ideea imediat. Nu se mai văzuseră de o jumătate de an, iar seara aceea nu era cea mai potrivită să încerce să repare rela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cu sora ei mai 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Rela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lor se poticnise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primii ani ai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Fără să con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tientizeze măcar, tastase numărul mamei, iar ea răspunsese la al treilea ton de apel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vine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poate de repede.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Mama ei se schimbase de când rămăsese văduvă, fix în urmă cu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luni,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noapte de ianuarie.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sărise măsura cu un pahar în plus, înainte de a se culca lângă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lui, 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turi de care dormise timp de patruzeci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de ani.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pijama de flanel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osete de noapte. Adormise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se mai trezise.</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temuse dintotdeauna că mama ei va rămâne văduvă. Gândul că tatăl ei ar fi rămas văduv era mai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nfrico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va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suporte vizitele tot mai dese ale mamei sale guralive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nevrotice. Dar ceva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mplase.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venise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aduc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vestea, ziua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care Ragnhild împlinea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 ani, mama ei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ruse schimbat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Era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calm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 nu o mai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decretase Yngvar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seara cu pricina. Iar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adăugase că nu îi păruse nici îndurerată, nici resemnată. „Parcă murise ceva în ea”, se gândise ea,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 simbioza dintre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ei s-ar fi sf</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ndu-i femeii 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aptezeci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trei de ani c</w:t>
      </w:r>
      <w:r w:rsidR="00CE085B" w:rsidRPr="00B15D5C">
        <w:rPr>
          <w:rFonts w:ascii="Bookman Old Style" w:eastAsia="Charis SIL Compact" w:hAnsi="Bookman Old Style" w:cs="Bookman Old Style"/>
          <w:sz w:val="24"/>
          <w:szCs w:val="24"/>
        </w:rPr>
        <w:t>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iva ani de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durerea nu trecu.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După moartea tatălui, melancolia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disipase rapid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devenise mirare.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ntreba cine devenise mama ei. După înmormântare,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o chemase să locuiască la ei mai mult dintr-un sentiment de obliga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 o vreme, spusese ea,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casa ei nu va mai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goal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Mama o refuzase din capul locului,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mpachetase lucrurile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insista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conduc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Ceva murise în interiorul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vinovat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mama mai mult acum. Pe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iarna trecea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apropiau prim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vara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vara, mama 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o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w:t>
      </w:r>
      <w:r w:rsidRPr="00B15D5C">
        <w:rPr>
          <w:rFonts w:ascii="Bookman Old Style" w:eastAsia="Charis SIL Compact" w:hAnsi="Bookman Old Style"/>
          <w:sz w:val="24"/>
          <w:szCs w:val="24"/>
        </w:rPr>
        <w:lastRenderedPageBreak/>
        <w:t>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putut-o imagina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Suna mai rar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apari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pe strada Hauges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invitat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prealabil. Mama ei nu fusese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lucit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rela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cu copiii, nefiind nici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afectuoas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că îi trata pe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ca pe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copii. Indulgent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afi</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un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mbet discret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toate lucrurile care mai demult ar fi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certuri nesf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rost.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Mama scutură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termosul. Suna a gol, iar asta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ridice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nceapă să pregătească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cafea.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unde a dispărut Yngvar? întrebă 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Dumnezeu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spunse Johanne absent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ascunz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mesajul de la el sub un ziar. Dar,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cont de situa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actual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i-o pot lua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nume de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 Acum l-au prins pe teroristul ăla nenorocit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poate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Mar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Maică-sa umplu recipientul pentru apă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puse cafea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filtru, apoi p</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Proaspăt promovatul director al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nici nu apucase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mbrace uniforma. Din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fusese numit în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doar cu o săptămână înainte de începerea vacan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Vocea lui era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amintea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din anii nouăzeci, când fusese politician.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Mesajul 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sumbru.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Optzeci de mor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mama, acoperindu-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Optzeci! repetă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un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 scurt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nici nu-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amintea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trecuse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pl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nsese de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Nici măcar la înmormântarea tatălui ei nu cedase sub presiunea nodului din gât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nu o cuprinsese melancolia la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că nu va mai putea face pace cu tatăl ei,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care nu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dispre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data asta ced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spre mama ei, cu inima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ndoit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Mama o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optindu-i cuvinte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titoare.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Plâng pentru că…</w:t>
      </w:r>
      <w:r w:rsidR="005A4923"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zise suspinând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dar nu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continue propozi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spuse mama încet. Plângi.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Dar mama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Ea nici nu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momentele acelea,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înmărmurită din cauza întâmplărilor de peste noapte, se pierduse efectiv cu firea la gândul întâmplării grote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 de la Guvern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pe strada </w:t>
      </w:r>
      <w:r w:rsidR="00FD1CCC" w:rsidRPr="00B15D5C">
        <w:rPr>
          <w:rFonts w:ascii="Bookman Old Style" w:eastAsia="Charis SIL Compact" w:hAnsi="Bookman Old Style"/>
          <w:sz w:val="24"/>
          <w:szCs w:val="24"/>
        </w:rPr>
        <w:t>Utøya</w:t>
      </w:r>
      <w:r w:rsidRPr="00B15D5C">
        <w:rPr>
          <w:rFonts w:ascii="Bookman Old Style" w:eastAsia="Charis SIL Compact" w:hAnsi="Bookman Old Style"/>
          <w:sz w:val="24"/>
          <w:szCs w:val="24"/>
        </w:rPr>
        <w:t xml:space="preserve">. Numărul victimelor încă era </w:t>
      </w:r>
      <w:r w:rsidRPr="00B15D5C">
        <w:rPr>
          <w:rFonts w:ascii="Bookman Old Style" w:eastAsia="Charis SIL Compact" w:hAnsi="Bookman Old Style"/>
          <w:sz w:val="24"/>
          <w:szCs w:val="24"/>
        </w:rPr>
        <w:lastRenderedPageBreak/>
        <w:t>incredibil. Era mult prea târziu în noapte sau mult prea devreme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pentru a putea concepe pierderea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tor vie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era îngrijorată din cauza unui singur</w:t>
      </w:r>
      <w:r w:rsidR="005A4923"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om.</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Plângea pentru soarta unui băie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pe care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mult de opt ani.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îl plângea pe Sander cel grăsu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bl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va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care tocmai primise o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pompieri pe care nu apucase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strice.</w:t>
      </w:r>
    </w:p>
    <w:p w:rsidR="00691AE7" w:rsidRPr="00B15D5C" w:rsidRDefault="00CE085B" w:rsidP="005A4923">
      <w:pPr>
        <w:pStyle w:val="Heading1"/>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Capitolul 2</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trebuie să te treze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Vocea părea să vină de departe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tears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trezi cu greu după un somn atât de profund, încât în primele secunde nu prea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seama unde se afla. Camera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rece. Abia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mirosul propriei lenjerii de pat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Cât e ceasul? întrebă ea suspinând, ridicându-se în pat.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Cinci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spunse mama, din pragul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ntredeschise.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dormi mult, dai ceasul peste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Cinci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tate? </w:t>
      </w:r>
      <w:r w:rsidR="00CE085B" w:rsidRPr="00B15D5C">
        <w:rPr>
          <w:rFonts w:ascii="Bookman Old Style" w:eastAsia="Charis SIL Compact" w:hAnsi="Bookman Old Style"/>
          <w:i/>
          <w:sz w:val="24"/>
          <w:szCs w:val="24"/>
        </w:rPr>
        <w:t xml:space="preserve">Cinci </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i jum</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i/>
          <w:sz w:val="24"/>
          <w:szCs w:val="24"/>
        </w:rPr>
        <w:t>tate</w:t>
      </w:r>
      <w:r w:rsidR="00CE085B" w:rsidRPr="00B15D5C">
        <w:rPr>
          <w:rFonts w:ascii="Bookman Old Style" w:eastAsia="Charis SIL Compact" w:hAnsi="Bookman Old Style"/>
          <w:sz w:val="24"/>
          <w:szCs w:val="24"/>
        </w:rPr>
        <w:t>? Seara?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Azvârli plapuma cât colo, dar observă imediat că era</w:t>
      </w:r>
      <w:r w:rsidR="005A4923"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goală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nveli repede la loc, dar mama deja plecase. O durere îngrozitoare de cap o cuprinse de undeva din spatele urechilor, pe măsură ce groaznicele întâmplări din noapte precedentă îi veneau din nou în minte.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Cinci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tate, repet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ca pentru sine. Doamne…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Dormise nouă ore, practic toată ziua. Dacă nu ar fi fost mama acolo să o trezească, sigur ar fi dormit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trei ore,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cufunda</w:t>
      </w:r>
      <w:r w:rsidR="005A4923"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corpul amor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 E drept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ultima vreme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extenuat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Obosit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lipsită de vlagă. Poate că i se pregătea ceva.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Yngvar trebuie să fi venit deja acasă.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Copiii sigur au sunat-o.</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Trebuie să fi sunat până acum.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Yngvar! strigă ea, încercând pentru a doua oară să se ridice.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de o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dar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cuse o baie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ndelung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de a se culca,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rapid lenjerie curat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dintr-un sertar deschis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trase pe ea o pereche de blugi arunca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pe jos.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rapid un pulover deja purtat, din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rful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ului cu rufe murdare. Îi trecu prin minte că trebuia neapărat să se reapuce de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ultimele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 </w:t>
      </w:r>
      <w:r w:rsidR="005A4923" w:rsidRPr="00B15D5C">
        <w:rPr>
          <w:rFonts w:ascii="Bookman Old Style" w:eastAsia="Charis SIL Compact" w:hAnsi="Bookman Old Style"/>
          <w:sz w:val="24"/>
          <w:szCs w:val="24"/>
        </w:rPr>
        <w:t>seama</w:t>
      </w:r>
      <w:r w:rsidRPr="00B15D5C">
        <w:rPr>
          <w:rFonts w:ascii="Bookman Old Style" w:eastAsia="Charis SIL Compact" w:hAnsi="Bookman Old Style"/>
          <w:sz w:val="24"/>
          <w:szCs w:val="24"/>
        </w:rPr>
        <w:t xml:space="preserve"> după blugii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sutienul care o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Yngvar?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Nu-i acasă! strigă mama din bucătărie. Dar a sunat. N-a dat de tine pe mobil,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că a avut destulă minte să sune pe fix. E în regulă.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Bineîn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Yngvar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regul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spuse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nervoasă. Nu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griji din cauza lui. Ar fi vrut ca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ngrijorat pentru ea,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mesaje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 pe robot.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Dinspre camera de zi mirosea a cafea proaspăt făcută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prin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Apoi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picioarele goale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de cafea pe care i-o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ntindea mama.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Doamne Dumnezeule, cum am dormit!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Din reflex rostise fraza, vrând să contracareze repro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care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Mama ei nu suporta nici cea mai inofensiv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njur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prins bine! spuse mama pe nea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teptate. Lapte vrei? L-am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lzit deja.</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arcui degetele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jurul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ncinse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ndrept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spre fereastr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acum am nevoie de cafea neagr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mai e nou?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arunc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o privire spre televizorul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sat pe canalul NRK, dar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sonor.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 grămadă de chestii noi. Mult prea multe.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la rezumatul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tirilor de la ora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 la Dagsrevyen</w:t>
      </w:r>
      <w:r w:rsidR="0054056C" w:rsidRPr="00B15D5C">
        <w:rPr>
          <w:rStyle w:val="FootnoteReference"/>
          <w:rFonts w:ascii="Bookman Old Style" w:eastAsia="Charis SIL Compact" w:hAnsi="Bookman Old Style"/>
          <w:sz w:val="24"/>
          <w:szCs w:val="24"/>
        </w:rPr>
        <w:footnoteReference w:id="2"/>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ai dormit?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mamă, trebuie 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vârsta mea, aproape că n-ai nevoie de somn.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teapt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vei vedea! Am fost la o plimbare cu Jack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o plimbare destul de lung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de fapt. E mai anchilozat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mine, dar ne-am descurcat. Mai aveam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teva </w:t>
      </w:r>
      <w:r w:rsidR="005A4923" w:rsidRPr="00B15D5C">
        <w:rPr>
          <w:rFonts w:ascii="Bookman Old Style" w:eastAsia="Charis SIL Compact" w:hAnsi="Bookman Old Style"/>
          <w:sz w:val="24"/>
          <w:szCs w:val="24"/>
        </w:rPr>
        <w:t>comisioane</w:t>
      </w:r>
      <w:r w:rsidR="00CE085B" w:rsidRPr="00B15D5C">
        <w:rPr>
          <w:rFonts w:ascii="Bookman Old Style" w:eastAsia="Charis SIL Compact" w:hAnsi="Bookman Old Style"/>
          <w:sz w:val="24"/>
          <w:szCs w:val="24"/>
        </w:rPr>
        <w:t xml:space="preserve"> de făcut.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Nu am auzit absolut nimic, mamă. Sigur am…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Uite aici, spuse ea întinzându-i un telefon mobil.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Al cui e ăsta?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Al tău. Cel vechi era zdrobit. Cred că am voie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cump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 unul nou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Mama îi flutură prin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telefon cu platform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android.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Ia-l! Tinerelul ăla simpatic de la Storosenter mi-a spus că trebuie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pui tu semn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tura pe el, dar tragedia asta li s-a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 multor persoane,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rezolvat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chestiunea asta. </w:t>
      </w:r>
      <w:r w:rsidR="00CE085B" w:rsidRPr="00B15D5C">
        <w:rPr>
          <w:rFonts w:ascii="Bookman Old Style" w:eastAsia="Charis SIL Compact" w:hAnsi="Bookman Old Style"/>
          <w:sz w:val="24"/>
          <w:szCs w:val="24"/>
        </w:rPr>
        <w:lastRenderedPageBreak/>
        <w:t>Aveam la mine vechiul telefon,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schimbat cartela pin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totul pentru tine.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Cartela SIM, o corectă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umesc.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tare mult, mam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apucă o grea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cumplit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noul smartphone.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aproape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mama abia apuc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smulg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telefonul din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iar cana de cafea căzu la pământ.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fugi la toalet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Aduc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ghea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se văită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apoi un gând o făcu să vomite cu putere.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Rată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inta. Voma se scurse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vasul de toalet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marginea vasului. Un lichid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acru se prelingea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iroaie mici pe buc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ile de gresie.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vomit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iar. Nu mai avea nimic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stomac. Cu o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sprijini de perete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nu se mai poate,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ea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grij</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pe 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nul drept.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avea patruzeci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trei de ani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se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ise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era. Din contr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se</w:t>
      </w:r>
      <w:r w:rsidR="0054056C"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mira foarte tare de Yngvar, care, 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era trecut bine de cincizeci de ani, lua lucrurile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glum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sau avea o abordare pragmatic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asupra vie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lucrurile luau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ntors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fusese mereu mult mai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ea. Mai flexibil.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avea nevoie de o asemenea persoană, cu care să stea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turi de care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creasc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copiii.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venea din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 mai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h</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rjonelile dintre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copii,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nu participa aproape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jocurile lor. Pentru ea, copiii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nsemnau numai griji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team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precum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un sentiment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de puternic de iubire,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risca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nghit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putea fi bine.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Era de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o reac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ziua asta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ngrozitoare, spuse mama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tind-o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ndu-i o bucat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ghea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 buze. Suge ghea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speli pe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dea o senza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de prospe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ime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-dispozi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gata? Las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aici, numai s</w:t>
      </w:r>
      <w:r w:rsidR="00CE085B" w:rsidRPr="00B15D5C">
        <w:rPr>
          <w:rFonts w:ascii="Bookman Old Style" w:eastAsia="Charis SIL Compact" w:hAnsi="Bookman Old Style" w:cs="Bookman Old Style"/>
          <w:sz w:val="24"/>
          <w:szCs w:val="24"/>
        </w:rPr>
        <w: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mamă. Cură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eu.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Mama de odinioară ar fi dat-o la 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reclamat dreptul de a 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la baia. Dar mama actuală, cu care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Bookman Old Style" w:eastAsia="Charis SIL Compact" w:hAnsi="Bookman Old Style"/>
          <w:sz w:val="24"/>
          <w:szCs w:val="24"/>
        </w:rPr>
        <w:lastRenderedPageBreak/>
        <w:t>încă nu se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 un pas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netezi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spuse calm: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Am spălat 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chestii mai rele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Dar nu insist. Oferta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 valabil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Apoi zâmbi cu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 neb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nuit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aluzii,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ndu-se spre camera de zi. Ducea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pahar plin de cuburi de ghea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zorn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itoare.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Mamă,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aproape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optit. Vino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napoi.</w:t>
      </w:r>
    </w:p>
    <w:p w:rsidR="00D47DBB" w:rsidRPr="00B15D5C" w:rsidRDefault="0054056C" w:rsidP="0054056C">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Când telefonul nou-nou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sun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nimeni nu recunoscu tonul de apel.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Jack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capul de pe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de cafea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ciuli atent urechile. Abia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telefonul sun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patru ori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ea 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utau.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rbatul de la magazin nu copiase numerele din lista de contacte în noul telefon,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recunoscu num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Alo? spuse ea întrebător.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vii,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vocea unei femei care pl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Alo? repetă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cine vorbesc?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Sunt eu! strigă vocea. Ellen! Trebuie să vii,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L-au luat pe Jon! Au fost aici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l-au luat pe Jon!</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strânse telefonul în mână.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te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spuse ea.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nimic din ce spui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ncetezi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strigi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halul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auzi un oftat, apoi femeia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drese vocea.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L-au arestat pe Jon, continuă Ellen. A venit un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l-a arestat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ore. Sigur l-au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gat la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nchisoare,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Jon, el care niciodată 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Sigur nu e la pu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rie. De unde ai tras concluzia c</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Ei cred că l-a omorât pe Sander!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l-a omor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pe Sander!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da!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 sl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bu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de ieri,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 ur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a venit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simplu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Restul se pierdu printre bocete.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Ascultă-mă,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ridicând o mână cu un gest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titor,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 ar fi putut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vadă. Trebuie să te calmezi. Vin acum. Mă auzi? Ajung cam în zece minute, poate într-un sfert de oră. E bine?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Drept răspuns, auzi doar plânsete.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bine, Ellen? întrebă pe un ton mai ferm.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E bine.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Legătura se întrerupse.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Ce-a mai fost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asta? întrebă mama, cu ochii în continuare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spre televizor, unde acelea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fotografii cu masacrul se derulau la nesf</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Era Ellen. E isterică.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Nu-i de mirare!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pierzi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iatul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asemenea circumstan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 chiar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mijlocul acestor evenimente tragice…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Mama arătă spre televizor.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Oricine poate înnebuni la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un necaz.</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Zicea că Jon a fost arestat.</w:t>
      </w:r>
    </w:p>
    <w:p w:rsidR="00691AE7" w:rsidRPr="00B15D5C" w:rsidRDefault="0054056C">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sfâr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it, mama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desprinse ochii de la ecran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ntoarse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tre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L-au arestat? întrebă ea, cu un râs uscat. Dar sigur că nu-i necesar!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ar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e cazul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ia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de pe un caz clar de accident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piard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timpul cu el. Chiar tu mi-ai spus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era un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 foarte neast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 Un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 care suferea de ADBH,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ADHD, o corectă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plus, raportul medicului legist sigur nu e gata încă. Nu în condi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normale,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orice caz,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con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toate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Arătă iar spre televizor.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bomb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tu despre autopsii?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Mă uit la televizor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draga mea. La filme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iste. Nu prea am la ce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uit noaptea,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nu pot dormi. Ce-a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putea face?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Pe buze îi flutură un zâmbet aproape imperceptibil,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o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rturisire nemaiauzit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îi contemplă chipul, fără să răspundă. Mama ei îmbătrânise foarte mult într-un timp foarte scurt. Chiar dacă încă se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inea bine, nu mai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 la fel de multe eforturi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casnica impecabil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fusese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tinere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 Fardurile erau mai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terse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erau aplicate cu o oarecare neglijen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Părul ei, întotdeauna spălat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aranjat la madam Gundersen,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strada Bl</w:t>
      </w:r>
      <w:r w:rsidR="0054056C" w:rsidRPr="00B15D5C">
        <w:rPr>
          <w:rFonts w:ascii="Bookman Old Style" w:eastAsia="Charis SIL Compact" w:hAnsi="Bookman Old Style" w:cs="Charis SIL Compact"/>
          <w:sz w:val="24"/>
          <w:szCs w:val="24"/>
        </w:rPr>
        <w:t>å</w:t>
      </w:r>
      <w:r w:rsidR="00CE085B" w:rsidRPr="00B15D5C">
        <w:rPr>
          <w:rFonts w:ascii="Bookman Old Style" w:eastAsia="Charis SIL Compact" w:hAnsi="Bookman Old Style"/>
          <w:sz w:val="24"/>
          <w:szCs w:val="24"/>
        </w:rPr>
        <w:t xml:space="preserve">sbortveien, în fiecare vineri, care apoi rămânea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 ca o casc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 restul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nii,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pleo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mai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acopere pielea roz-deschis a capului.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consumase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ntreaga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imagine,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copii,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ordine,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sensul vie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ei se schimbase.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„Dar mama e prea bătrână ca să mai fie din nou bunică”, se gândi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eu sunt prea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încă o tură”,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spuse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sinea 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rteze acest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Poate că se în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elase cu totul.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alte schimb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ale corpului veniser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prea devreme.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sensibilitatea crescut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grea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aveau cu totul alte cauze. Ceva trecător, poate.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Pot să împrumut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ina ta?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Ellen,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 despre ce-i vorba. Yngvar a luat Volvo-ul, iar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nului Golf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moare motorul la fiecare col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de strad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spuse maic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 uimit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rămân?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Îhî, aprobă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direct. Apoi se gândi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orice caz,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aflu ce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Yngvar. A fost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bine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vorbesc asear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copiii, dar tot nu pot sta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exact ce face Yngvar.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să rămâi?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Mi-am adus obiectele de toaletă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schimburi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am 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-amiaz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Pentru orice eventualitate. Dar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 doar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vrei cu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Mama fixă ecranul televizorului.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Cheile mele sunt atârnate în cuiul de la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la intrare, adăugă ea, cu un tremur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voce.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a-i cel mai bine.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 nasul pe ici, pe colo. Cu cheile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chestii de-astea</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Totul 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cel mai bine la locul lui,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mi se pare.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parcă mama n-ar fi trăit toată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ei cu mottoul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totul la locul lui”, reflectă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tre hol. Dar se opri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pragul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nsoarea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sutienului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bage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pe sub pulover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trag</w:t>
      </w:r>
      <w:r w:rsidRPr="00B15D5C">
        <w:rPr>
          <w:rFonts w:ascii="Bookman Old Style" w:eastAsia="Charis SIL Compact" w:hAnsi="Bookman Old Style" w:cs="Bookman Old Style"/>
          <w:sz w:val="24"/>
          <w:szCs w:val="24"/>
        </w:rPr>
        <w:t>ă</w:t>
      </w:r>
      <w:r w:rsidR="0089705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încet de 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propriul miros eman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din puloverul pe care-l socotise mai curat decât era de fapt. Îl smulse rapid de pe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fugi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dormitor,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altul. Jack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ind,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din coad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oset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murdar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podea. Trebuia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ntotdeauna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mergeau la plimbare, semn că un strămo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de-al lui fusese retriever.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Stai! ordonă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for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smulg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oseta din 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mai atinge nimic.</w:t>
      </w:r>
    </w:p>
    <w:p w:rsidR="00D47DBB" w:rsidRPr="00B15D5C" w:rsidRDefault="00897052">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Déjà</w:t>
      </w:r>
      <w:r w:rsidR="00CE085B" w:rsidRPr="00B15D5C">
        <w:rPr>
          <w:rFonts w:ascii="Bookman Old Style" w:eastAsia="Charis SIL Compact" w:hAnsi="Bookman Old Style"/>
          <w:sz w:val="24"/>
          <w:szCs w:val="24"/>
        </w:rPr>
        <w:t xml:space="preserve"> vu.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Exact asta le spusese lui Ellen,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seara precedent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trase peste cap un pulover verde-deschis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încremeni.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Într-adevăr, ceva fusese atins, exact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ise cu o zi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Ceva fusese luat, 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ugat sau mutat. Se produsese o </w:t>
      </w:r>
      <w:r w:rsidRPr="00B15D5C">
        <w:rPr>
          <w:rFonts w:ascii="Bookman Old Style" w:eastAsia="Charis SIL Compact" w:hAnsi="Bookman Old Style"/>
          <w:sz w:val="24"/>
          <w:szCs w:val="24"/>
        </w:rPr>
        <w:lastRenderedPageBreak/>
        <w:t>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schimbare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hol,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baie sau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Doar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dea seama ce anume.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ceva neînsemnat, se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sinea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porni.</w:t>
      </w:r>
    </w:p>
    <w:p w:rsidR="00D47DBB" w:rsidRPr="00B15D5C" w:rsidRDefault="00897052" w:rsidP="00897052">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897052">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ntr-un birou mic din strada Gr</w:t>
      </w:r>
      <w:r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nlandsleiret numărul 44, Jon Mohr stătea uitându-se fix la perete. Micul chip părea buhăit, ochii erau 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ii, iar sub ochi avea cearc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ne ad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nci.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umezea buzele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ntruna.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mâna dreaptă învârtea o bucată de lemn desprinsă din fotoliu.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greu, spuse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 (</w:t>
      </w:r>
      <w:r w:rsidR="00CE085B" w:rsidRPr="00B15D5C">
        <w:rPr>
          <w:rFonts w:ascii="Bookman Old Style" w:eastAsia="Charis SIL Compact" w:hAnsi="Bookman Old Style"/>
          <w:i/>
          <w:sz w:val="24"/>
          <w:szCs w:val="24"/>
        </w:rPr>
        <w:t>politimann</w:t>
      </w:r>
      <w:r w:rsidR="00CE085B" w:rsidRPr="00B15D5C">
        <w:rPr>
          <w:rFonts w:ascii="Bookman Old Style" w:eastAsia="Charis SIL Compact" w:hAnsi="Bookman Old Style"/>
          <w:sz w:val="24"/>
          <w:szCs w:val="24"/>
        </w:rPr>
        <w:t>) îmbrăcat cu o uniformă prea mare, decorată cu o singură stea pe epole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Dar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starea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este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ta acum, e mai bine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facem interogatoriul martorilor aici,</w:t>
      </w:r>
      <w:r w:rsidR="00897052"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la sec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Nu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fi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ar fi fost aici,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zic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 bine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murim ce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 acum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de competen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Mohr nu răspunse. Se uita neîncetat la perete, într-un punct anume, undeva deasupra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spre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Bun. Să vedem. Eu sunt agentul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Henrik Holme</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Degetele îi fugeau pe tastatura calculatorului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 pe o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exact la ce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teptase. De fapt, nu mai interogase niciodată un om căruia tocmai îi murise o rudă. Mai precis, el nu audiase martori mai deloc. Cinci, poate.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fiecare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dep</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irea limitei de vitez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Îi era cald.</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Devenea perplex când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analiza sentimentele,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mai încercă s-o facă.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Destul că în seara precedentă, după ce primise un mesaj nea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 fusese nevoit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singur la Grefsen,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ordine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accident blestemat. Bine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urmase cursuri despre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emo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ionale, dar isteria lui Ellen Mohr depă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cu mult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imaginase el.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Sigur a fost nebun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dinainte</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spuse Henrik Holme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sinea lui,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vaietele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ipetele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felul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se ag</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de trupul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elului mort.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 o declara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de la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ziua aceea,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pace, departe de ea, i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 ini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ial o idee bun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neadapta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deveneau foarte nesiguri 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treceau pragul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La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el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ca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propriul teritoriu, iar asta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crea un</w:t>
      </w:r>
      <w:r w:rsidR="0089705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avantaj. Dar acum nici el nu </w:t>
      </w:r>
      <w:r w:rsidRPr="00B15D5C">
        <w:rPr>
          <w:rFonts w:ascii="Bookman Old Style" w:eastAsia="Charis SIL Compact" w:hAnsi="Bookman Old Style"/>
          <w:sz w:val="24"/>
          <w:szCs w:val="24"/>
        </w:rPr>
        <w:lastRenderedPageBreak/>
        <w:t>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largul lui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mai pusese piciorul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acel birou,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interogheze pe cineva,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impresia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profesionist.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teau lucrurile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le putea schimba acum. Nu era musai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controlul. La urma urmelor, interogatul nu era decât un amărât de tată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 de cealalt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a mesei, murdar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 Henrik Holme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rezolve cazul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putea de elegant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ordonat,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dea o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ajutor medicului legist, iar la final unul dintre juri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avea să claseze cazul după cum indicau probele: un accident fără vinova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nu voia să lucreze la un accident survenit în casă. El voia să cerceteze Catastrofe.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relu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ncercase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zadar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capteze privirea lui Jon. Mai întâi toate detaliile, pe urmă luăm totul pas cu pas. Jon Mohr este numele tău complet?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Bărbatul din fotoliu aprobă din cap. Pronun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rar codul numeric personal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adresa.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Locul de muncă? întrebă Henrik Holme.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Mohr se desprinse în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de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fotoliului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poale.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Manager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partener la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Westberg SA.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 firmă-i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 firmă de rela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 comunicare.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 firmă de PR, prin urmare.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 un centru de comunicare. Ajutăm diverse organiza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institu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persoane fizice, cu abordări strategice în toate formele comunicării. În primul rând, în comunicare cu autorită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ile. Dar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media.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Totul suna mecanic, de parcă ar fi reprodus un text memorat pe dinafară.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Exact, încuviin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Henrik Holme, ezit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inile deasupra tastaturii. Un birou de PR, cu alte cuvinte.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numele decedatului este… Numele complet e Sander Sebastian Krogh Mohr. Corect?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Noi îi spunem simplu, Sander. Sander Mohr.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Născut pe 17 mai 2003, corect?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surâse.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 născut de ziua 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Plictisitor.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Jon Mohr stătea în continuare cu privirea pironită pe peretele din spatele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istului. Ochii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crimeze, dar nu scoase niciun sunet.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spuse Henrik Holme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Acum, te rog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poveste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ce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ntâmplat. Cu propriile tale cuvinte.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Bărbatul mai vârstnic ridică întrebător din sprâncene.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unde să încep? întrebă Jon Mohr, abia perceptibil.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unde să începi?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istul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buza de jos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r w:rsidR="00897052"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zise el scărpinându-se pe gât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de gulerul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ii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ate deja. Jon Mohr se uita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sf</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la el.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nghi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sec.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N-ai mai făcut asta niciodată, spuse Jon Mohr.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anume?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iei declara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iile unui martor.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sigur că am mai făcut asta, spuse Henrik Holme în timp ce 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din obraji cobora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nspre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multe ori!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Dar niciodată într-un caz de deces.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Asta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a-i, dar</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Sander avea ADHD, spuse Jon ridicând vocea. În limbaj de specialitate, era hiperactiv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impulsiv.</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Degetele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istului alergau pe tastatură.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Era un băiat dezvoltat, după cum ai spus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tu. Era puternic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putea realiza tot ce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dorea. Era o provocare permanent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Sander</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nu avea tot timpul grij</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Noi trebuia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avem grij</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el. Ai grij</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w:t>
      </w:r>
      <w:r w:rsidR="00897052" w:rsidRPr="00B15D5C">
        <w:rPr>
          <w:rFonts w:ascii="Bookman Old Style" w:eastAsia="Charis SIL Compact" w:hAnsi="Bookman Old Style"/>
          <w:sz w:val="24"/>
          <w:szCs w:val="24"/>
        </w:rPr>
        <w:t>grijă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Cuvintele i se strecurau dintre buze cu 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uierat.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Îhî.</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Un zumzăit ca de televizor sau radio răzbătea din încăperea de alături, destul de tare încât să deranjeze, destul de încet ca vorbele să nu se distingă. Henrik Holme se întreba dacă ar trebui să meargă acolo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roage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lua medicamente, spuse Jon Mohr cu voce tare înainte ca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istul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hot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Ritalin.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ajuta, dar uneori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fofileze. Nu voia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le ia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atunci ne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lea. Le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stra sub limb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apoi le scuipa. Noi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nuiam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le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sim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locuri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Răsuflă din greu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Nu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simplu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eleg de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era mai bine de la medicamente. Era mai calm, se concentra mai bine. Ne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mai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lui. Mai ales</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mai ales lui Ellen.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Exact. Ea ducea greul în majoritatea timpului?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Greul?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Pentru prima dată de când începuse interogatoriul, Jon Mohr dădea semne de nervozitate.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Ridurile de pe frunte se adânciseră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rbatul se aplec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în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Nimeni nu poate spune că e </w:t>
      </w:r>
      <w:r w:rsidR="00CE085B" w:rsidRPr="00B15D5C">
        <w:rPr>
          <w:rFonts w:ascii="Bookman Old Style" w:eastAsia="Charis SIL Compact" w:hAnsi="Bookman Old Style"/>
          <w:i/>
          <w:sz w:val="24"/>
          <w:szCs w:val="24"/>
        </w:rPr>
        <w:t>greu</w:t>
      </w:r>
      <w:r w:rsidR="00CE085B" w:rsidRPr="00B15D5C">
        <w:rPr>
          <w:rFonts w:ascii="Bookman Old Style" w:eastAsia="Charis SIL Compact" w:hAnsi="Bookman Old Style"/>
          <w:sz w:val="24"/>
          <w:szCs w:val="24"/>
        </w:rPr>
        <w:t xml:space="preserve"> când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despre propriul copil! Dar Sander era nelini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 A fost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la na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vreme ce am avut posibilit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96430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financiare, Ellen nu a mai lucrat. Am fost amândoi de părere că cea mai bună solu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era s</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nu lucreze? întrerupse Holme. Mie mi se pare că era destul de mult de lucru cu Sander, ca să nu mai spun de casa asta mare…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asta am vrut să spun! interveni Jon Mohr, întunecându-se la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atrag aten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n-am mai dormit de la cinci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tate, de ieri-diminea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Mi-a murit singurul copil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accident cumplit, acum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patru de ore,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mea e distrus</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aplecă mai tare în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Henrik Holme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pe spate,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desp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biroul.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cred că cineva pe lumea asta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poate imagina,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Jon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turi mici de saliv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zburar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peste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Nimeni</w:t>
      </w:r>
      <w:r w:rsidR="00CE085B" w:rsidRPr="00B15D5C">
        <w:rPr>
          <w:rFonts w:ascii="Bookman Old Style" w:eastAsia="Charis SIL Compact" w:hAnsi="Bookman Old Style"/>
          <w:sz w:val="24"/>
          <w:szCs w:val="24"/>
        </w:rPr>
        <w:t xml:space="preserve"> nu-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poate imagina cum 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pierzi singurul copil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ntr-un accident stupid,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ngrozitor, absolut oribil</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Rosti fiecare cuvânt răspicat. Se lăsă încet înapoi pe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cuprinse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cu ambele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ncheieturile degetelor se albir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clipa asta e destul de tragic pentru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spuse Henrik Holme fix</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monitorul calculatorului. Diferen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cazul lor se cunoa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Mohr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el ne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 aproape dezgustat. Ochii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ngustar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chipul lui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 Henrik Holme scutur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din cap, ridic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gest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te-te, spuse el.</w:t>
      </w:r>
    </w:p>
    <w:p w:rsidR="00691AE7"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Făpta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ul?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nji Jon Mohr. Ce dracu’ vrei să spui cu </w:t>
      </w:r>
      <w:r w:rsidR="00CE085B" w:rsidRPr="00B15D5C">
        <w:rPr>
          <w:rFonts w:ascii="Bookman Old Style" w:eastAsia="Charis SIL Compact" w:hAnsi="Bookman Old Style"/>
          <w:i/>
          <w:sz w:val="24"/>
          <w:szCs w:val="24"/>
        </w:rPr>
        <w:t>făpta</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ul</w:t>
      </w:r>
      <w:r w:rsidR="00CE085B" w:rsidRPr="00B15D5C">
        <w:rPr>
          <w:rFonts w:ascii="Bookman Old Style" w:eastAsia="Charis SIL Compact" w:hAnsi="Bookman Old Style"/>
          <w:sz w:val="24"/>
          <w:szCs w:val="24"/>
        </w:rPr>
        <w:t xml:space="preserve">? Sander a căzut de pe o scară. De pe scara dublă pentru draperii din propria noastră cameră! Nu s-a întâmplat nimic altceva! </w:t>
      </w:r>
      <w:r w:rsidR="00CE085B" w:rsidRPr="00B15D5C">
        <w:rPr>
          <w:rFonts w:ascii="Bookman Old Style" w:eastAsia="Charis SIL Compact" w:hAnsi="Bookman Old Style"/>
          <w:i/>
          <w:sz w:val="24"/>
          <w:szCs w:val="24"/>
        </w:rPr>
        <w:t>Ce dracu’ vrei să insinuezi</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i/>
          <w:sz w:val="24"/>
          <w:szCs w:val="24"/>
        </w:rPr>
        <w:t>— </w:t>
      </w:r>
      <w:r w:rsidR="00CE085B" w:rsidRPr="00B15D5C">
        <w:rPr>
          <w:rFonts w:ascii="Bookman Old Style" w:eastAsia="Charis SIL Compact" w:hAnsi="Bookman Old Style"/>
          <w:sz w:val="24"/>
          <w:szCs w:val="24"/>
        </w:rPr>
        <w:t>Nimic, răspunse Holme cât putea de calm.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Transpira abundent.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drese glasul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spuse: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pornit de la premisa că moartea fiului tău intră în categoria deceselor accidentale. Asta nu înseamnă că…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Ridică din nou mâinile, de data asta pentru a-l împiedica pe Jon Mohr să-l întrerupă. Bărbatul stătea ca pe ace. Chipul îi era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u-aprins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furios.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înseamnă că suspectăm pe cineva anume, spuse Home. Deocamdată! Vom elucida lucrurile. Îi vom interoga pe cei interesan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de audiat, vom primi raportul medicului legist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tehnician</w:t>
      </w:r>
      <w:r w:rsidR="0096430B" w:rsidRPr="00B15D5C">
        <w:rPr>
          <w:rFonts w:ascii="Bookman Old Style" w:eastAsia="Charis SIL Compact" w:hAnsi="Bookman Old Style"/>
          <w:sz w:val="24"/>
          <w:szCs w:val="24"/>
        </w:rPr>
        <w:t>a</w:t>
      </w:r>
      <w:r w:rsidR="00CE085B" w:rsidRPr="00B15D5C">
        <w:rPr>
          <w:rFonts w:ascii="Bookman Old Style" w:eastAsia="Charis SIL Compact" w:hAnsi="Bookman Old Style"/>
          <w:sz w:val="24"/>
          <w:szCs w:val="24"/>
        </w:rPr>
        <w:t xml:space="preserve"> va analiza în detaliu probele adunate în seara asta. Vom lua în calcul absolut toate datele pe care le avem la dispozi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La sf</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vom trage concluziile. OK?</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umit de sine.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Bărbatul din fotoliul audia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ilor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fi calmat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Henrik Holme,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de ani,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calmeze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mijlocie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ca omul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scoat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ochii.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bine.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când absolvise Academia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se num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rase printre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inii noroco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prinseseră un post temporar pentru perioada de vară la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din Oslo. Dar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atunci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altceva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plimbe pe la accidentele de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 cazul </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sta nu constituia tocmai o munc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detectiv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rat,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orice caz, mai interesant decât sarcinile pe care le primise până atunci.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cazul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ncheie repede.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mbi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ncurajator lui Jon Mohr, apoi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napoi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rosti: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Iar în caz că decidem că băiatul nu a murit din cauza impruden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ei, atunci cadavrul va fi transportat de la spital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va putea fi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ngropat. N-ar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dureze foarte mult.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Cuvintele nu fuseseră tocmai potrivite, recunoscu el în interiorul său. Jon Mohr sări de pe scaun, se întoarse spre perete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lovi cu pumnul. Dintr-o singură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care,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masa la o parte,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scaunul pe care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 pumnul drept de lupt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i/>
          <w:sz w:val="24"/>
          <w:szCs w:val="24"/>
        </w:rPr>
        <w:t>Fiul meu a murit</w:t>
      </w:r>
      <w:r w:rsidR="00CE085B" w:rsidRPr="00B15D5C">
        <w:rPr>
          <w:rFonts w:ascii="Bookman Old Style" w:eastAsia="Charis SIL Compact" w:hAnsi="Bookman Old Style"/>
          <w:sz w:val="24"/>
          <w:szCs w:val="24"/>
        </w:rPr>
        <w:t xml:space="preserve">! urlă el. A murit, pricepi? </w:t>
      </w:r>
      <w:r w:rsidR="0096430B"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 xml:space="preserve">ntr-un accident oribil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nedrept!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tu crezi c-o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permit unui mucos ca tine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facă aluzii despre mine sau despre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mea, cum c</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Pumnul încle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tat porni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loveasc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opri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miraculos, chiar la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iva </w:t>
      </w:r>
      <w:r w:rsidR="0096430B" w:rsidRPr="00B15D5C">
        <w:rPr>
          <w:rFonts w:ascii="Bookman Old Style" w:eastAsia="Charis SIL Compact" w:hAnsi="Bookman Old Style"/>
          <w:sz w:val="24"/>
          <w:szCs w:val="24"/>
        </w:rPr>
        <w:t>centimetri</w:t>
      </w:r>
      <w:r w:rsidRPr="00B15D5C">
        <w:rPr>
          <w:rFonts w:ascii="Bookman Old Style" w:eastAsia="Charis SIL Compact" w:hAnsi="Bookman Old Style"/>
          <w:sz w:val="24"/>
          <w:szCs w:val="24"/>
        </w:rPr>
        <w:t xml:space="preserve"> de bărbia lui Henrik Holme.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Chiar nu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elegi nimic?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Jon Mohr cu putere. Chiar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tii nimic despre durere, despre dor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triste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îi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suflarea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dreptul gurii sale, mirosind a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nced, cu un iz de lemn-dulce. Asta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trezi din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ocul atacului nea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teptat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scaunul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napoi. Cu viteza luminii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scaun luând o 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rare,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atac de box.</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Stai jos! ordonă el cât mai ferm.</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Vocea îi tremura, dar adversarul lui era prea surprins ca să observe. Singurul lucru pe care Henrik Holme nu voia să-l facă era să strige după ajutor. Erau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oameni, pretutindeni. Nu lua mai mult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secunde ca cineva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ar fi fost dureros pentru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primul lui caz adevărat.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Stai jos! ordonă el, pe un ton mai ridicat.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naiba! strigă Jon Mohr, arătându-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Al dracului să fiu dacă mai discut cu tine!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întoarse rapid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Acolo se opri,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pe clan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dacă tu crezi că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reclami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atacat un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 las-o balt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nu te-am atins. Nici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de-un fir de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 de-al tău nu m-am atins. Asta numesc eu…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sec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degetul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numesc eu controlarea impulsurilor, spuse el dur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plec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mase larg 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urma lui, iar agentul Henrik Holme nu mai auzea nimic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bătăile puternice ale inimii sale.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Mai trecură câteva secunde până când tânărul coborî mâinile.</w:t>
      </w:r>
    </w:p>
    <w:p w:rsidR="00D47DBB" w:rsidRPr="00B15D5C" w:rsidRDefault="0096430B" w:rsidP="0096430B">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 când Ellen K. Mohr se numea Ellen Krogh, ea întruchipa tot ceea ce 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dorit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înconjurată de praf de stele.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Dacă stăteai în aproprierea lui Ellen Krogh, deja erai cineva. În tinere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nu fusese vreo prin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jbea pe nimeni. Ea nu se juca cu starea de nesiguran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altora; din contr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le </w:t>
      </w:r>
      <w:r w:rsidRPr="00B15D5C">
        <w:rPr>
          <w:rFonts w:ascii="Bookman Old Style" w:eastAsia="Charis SIL Compact" w:hAnsi="Bookman Old Style"/>
          <w:sz w:val="24"/>
          <w:szCs w:val="24"/>
        </w:rPr>
        <w:lastRenderedPageBreak/>
        <w:t>insufla celorlal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ncredere. Ellen Krogh nu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 ordine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nu era dominatoare. Ea lua deciziile de cele mai multe ori, pentru că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cereau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mprejur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Timpul domina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acestei feti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active fusese neobi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nuit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ndelungat.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stai prin preajma lui Ellen Krogh era,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crescuser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un pas important în ascensiunea în ierarhia insidioasă a</w:t>
      </w:r>
      <w:r w:rsidR="0096430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bărba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ilor.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mai apoi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erau cu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atra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Ellen Krogh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puternic,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se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prezen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altor femei ori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ori prin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esa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respingea.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Fusese bună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ătură.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Imediat după terminarea liceului se înscrisese la stomatologie, terminase studiile la timp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apoi preluase cabinetul particular al unei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trei ani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examenul. La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rsta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opt de ani de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o afacere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nfloritoare cu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angaja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avea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tiguri de peste un milion pe an.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Asta se întâmpla în urmă cu cincisprezece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întreba dacă acum Ellen decăzuse de pe tronul ei sau nu.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Poate că schimbarea survenise odată cu schimbarea numelui.</w:t>
      </w:r>
    </w:p>
    <w:p w:rsidR="00D47DBB" w:rsidRPr="00B15D5C" w:rsidRDefault="00CE085B">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xml:space="preserve">Nimeni din liceu nu ar fi crezut că Jon Mohr avea să o cucerească pe Ellen Krogh. Jon 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leamp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nalt, nu se pricepea la jocurile cu mingea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cele mai multe ori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vedea de-ale lui. Nimeni dintre cei care-i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apropia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remarcase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nu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tigase un concurs interna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ional de eseuri, cu titlul </w:t>
      </w:r>
      <w:r w:rsidRPr="00B15D5C">
        <w:rPr>
          <w:rFonts w:ascii="Bookman Old Style" w:eastAsia="Charis SIL Compact" w:hAnsi="Bookman Old Style"/>
          <w:i/>
          <w:sz w:val="24"/>
          <w:szCs w:val="24"/>
        </w:rPr>
        <w:t>Rubbish and b***shit</w:t>
      </w:r>
      <w:r w:rsidR="006068F4" w:rsidRPr="00B15D5C">
        <w:rPr>
          <w:rFonts w:ascii="Bookman Old Style" w:eastAsia="Charis SIL Compact" w:hAnsi="Bookman Old Style"/>
          <w:i/>
          <w:sz w:val="24"/>
          <w:szCs w:val="24"/>
        </w:rPr>
        <w:t xml:space="preserve"> –</w:t>
      </w:r>
      <w:r w:rsidRPr="00B15D5C">
        <w:rPr>
          <w:rFonts w:ascii="Bookman Old Style" w:eastAsia="Charis SIL Compact" w:hAnsi="Bookman Old Style"/>
          <w:i/>
          <w:sz w:val="24"/>
          <w:szCs w:val="24"/>
        </w:rPr>
        <w:t xml:space="preserve"> the limitations of oral communication.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tigase 50 000 de coroane,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duse un interviu pentru </w:t>
      </w:r>
      <w:r w:rsidRPr="00B15D5C">
        <w:rPr>
          <w:rFonts w:ascii="Bookman Old Style" w:eastAsia="Charis SIL Compact" w:hAnsi="Bookman Old Style"/>
          <w:i/>
          <w:sz w:val="24"/>
          <w:szCs w:val="24"/>
        </w:rPr>
        <w:t>Afte</w:t>
      </w:r>
      <w:r w:rsidR="006068F4" w:rsidRPr="00B15D5C">
        <w:rPr>
          <w:rFonts w:ascii="Bookman Old Style" w:eastAsia="Charis SIL Compact" w:hAnsi="Bookman Old Style"/>
          <w:i/>
          <w:sz w:val="24"/>
          <w:szCs w:val="24"/>
        </w:rPr>
        <w:t>n</w:t>
      </w:r>
      <w:r w:rsidRPr="00B15D5C">
        <w:rPr>
          <w:rFonts w:ascii="Bookman Old Style" w:eastAsia="Charis SIL Compact" w:hAnsi="Bookman Old Style"/>
          <w:i/>
          <w:sz w:val="24"/>
          <w:szCs w:val="24"/>
        </w:rPr>
        <w:t>posten</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astfel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ise pentru totdeauna din anonimat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cadrul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colii. Nu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el ar fi fost vreo diferen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 cu tocilarii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veacul: colegi care construiau calculatoare,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storceau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citeau Jens Bj</w:t>
      </w:r>
      <w:r w:rsidR="006068F4"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rneboe.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mod uluitor, hotărâse să urmeze cursuri de drept. Ceva se întâmplase cu el imediat ce pusese piciorul în Pia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Universit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Nu mai era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preajma adolescen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ilor</w:t>
      </w:r>
      <w:r w:rsidR="006068F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nemilo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din ierarhia liceului. Jon Mohr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o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apucase cu ambele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 Studiul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elor juridice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venea ca o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mintea ager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destul de conservator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al doilea semestru fusese ales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consiliul studen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esc. Profesorii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remarce.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anul al doilea, scrisese un eseu numit </w:t>
      </w:r>
      <w:r w:rsidRPr="00B15D5C">
        <w:rPr>
          <w:rFonts w:ascii="Bookman Old Style" w:eastAsia="Charis SIL Compact" w:hAnsi="Bookman Old Style"/>
          <w:i/>
          <w:sz w:val="24"/>
          <w:szCs w:val="24"/>
        </w:rPr>
        <w:t>Paisprezece sfaturi pentru studen</w:t>
      </w:r>
      <w:r w:rsidRPr="00B15D5C">
        <w:rPr>
          <w:rFonts w:ascii="Cambria" w:eastAsia="Charis SIL Compact" w:hAnsi="Cambria" w:cs="Cambria"/>
          <w:i/>
          <w:sz w:val="24"/>
          <w:szCs w:val="24"/>
        </w:rPr>
        <w:t>ț</w:t>
      </w:r>
      <w:r w:rsidRPr="00B15D5C">
        <w:rPr>
          <w:rFonts w:ascii="Bookman Old Style" w:eastAsia="Charis SIL Compact" w:hAnsi="Bookman Old Style"/>
          <w:i/>
          <w:sz w:val="24"/>
          <w:szCs w:val="24"/>
        </w:rPr>
        <w:t>ii care vor s</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 xml:space="preserve"> ajung</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 xml:space="preserve"> departe f</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r</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 xml:space="preserve"> mai mult de dou</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 xml:space="preserve"> cuie b</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 xml:space="preserve">tute </w:t>
      </w:r>
      <w:r w:rsidRPr="00B15D5C">
        <w:rPr>
          <w:rFonts w:ascii="Bookman Old Style" w:eastAsia="Charis SIL Compact" w:hAnsi="Bookman Old Style" w:cs="Bookman Old Style"/>
          <w:i/>
          <w:sz w:val="24"/>
          <w:szCs w:val="24"/>
        </w:rPr>
        <w:t>î</w:t>
      </w:r>
      <w:r w:rsidRPr="00B15D5C">
        <w:rPr>
          <w:rFonts w:ascii="Bookman Old Style" w:eastAsia="Charis SIL Compact" w:hAnsi="Bookman Old Style"/>
          <w:i/>
          <w:sz w:val="24"/>
          <w:szCs w:val="24"/>
        </w:rPr>
        <w:t>n cruce</w:t>
      </w:r>
      <w:r w:rsidRPr="00B15D5C">
        <w:rPr>
          <w:rFonts w:ascii="Bookman Old Style" w:eastAsia="Charis SIL Compact" w:hAnsi="Bookman Old Style"/>
          <w:sz w:val="24"/>
          <w:szCs w:val="24"/>
        </w:rPr>
        <w:t xml:space="preserve"> – sau </w:t>
      </w:r>
      <w:r w:rsidRPr="00B15D5C">
        <w:rPr>
          <w:rFonts w:ascii="Bookman Old Style" w:eastAsia="Charis SIL Compact" w:hAnsi="Bookman Old Style"/>
          <w:i/>
          <w:sz w:val="24"/>
          <w:szCs w:val="24"/>
        </w:rPr>
        <w:t xml:space="preserve">cum să ascunzi faptul că nu </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tii nimic.</w:t>
      </w:r>
      <w:r w:rsidRPr="00B15D5C">
        <w:rPr>
          <w:rFonts w:ascii="Bookman Old Style" w:eastAsia="Charis SIL Compact" w:hAnsi="Bookman Old Style"/>
          <w:sz w:val="24"/>
          <w:szCs w:val="24"/>
        </w:rPr>
        <w:t xml:space="preserve"> Le dădea caietul gratuit tuturor celor care-l </w:t>
      </w:r>
      <w:r w:rsidRPr="00B15D5C">
        <w:rPr>
          <w:rFonts w:ascii="Bookman Old Style" w:eastAsia="Charis SIL Compact" w:hAnsi="Bookman Old Style"/>
          <w:sz w:val="24"/>
          <w:szCs w:val="24"/>
        </w:rPr>
        <w:lastRenderedPageBreak/>
        <w:t>cereau. Cu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voiau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iar majoritatea se stricaser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s. Jon Mohr devenise un mic rege al studiilor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evident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uneori 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gea femeile.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Studiile nu le terminase niciodată.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Încă din al treilea an primise o ofertă pentru un job foarte bine plătit la unul dintre cele mai mari birouri de PR din Norvegia, într-un moment în care încrengăturile din bran</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lcite,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le mai vedeai capătul. După patru ani de experien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luase cei mai buni colegi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majoritatea clien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ilor din portofoliul firmei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deschisese o afacere pe cont propriu.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Apoi o întâlnise pe Ellen.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reîntâlnise, cum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gostit de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coala general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Diferen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era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data asta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acorda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Cam pe atunci se schimbaseră lucrurile, se gândi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 timp ce parca Polo-ul mamei în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garajului dublu din strada Glad.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orice caz, atunci trebuie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 început un proces uimitor, în urma căruia Jon părea să înflorească, în vreme ce, încet, aproape imperceptibil, Ellen devenise altcineva.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la intrare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Hello!</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aruncă o privire spre hol.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Intră, spuse Ellen coborând în fugă pe scări.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îmbrăcată într-un pulover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blugi, cu picioarele goale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pereche de sandale de plastic.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o cuprinse un sentiment de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 chipul machiat discret cu buzele proasp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 </w:t>
      </w:r>
      <w:r w:rsidR="006068F4" w:rsidRPr="00B15D5C">
        <w:rPr>
          <w:rFonts w:ascii="Bookman Old Style" w:eastAsia="Charis SIL Compact" w:hAnsi="Bookman Old Style"/>
          <w:sz w:val="24"/>
          <w:szCs w:val="24"/>
        </w:rPr>
        <w:t>ru</w:t>
      </w:r>
      <w:r w:rsidRPr="00B15D5C">
        <w:rPr>
          <w:rFonts w:ascii="Bookman Old Style" w:eastAsia="Charis SIL Compact" w:hAnsi="Bookman Old Style"/>
          <w:sz w:val="24"/>
          <w:szCs w:val="24"/>
        </w:rPr>
        <w:t>jate. Ea sărise peste întregul ritual închipuindu-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viziteze o femeie care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nsese mult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care umbla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trening.</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am primit 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de la Jon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spuse Ellen, cu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suflarea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sun pe Gabriel Grossmann, dar nici de el nu pot 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Salut,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Cine-i Gabriel </w:t>
      </w:r>
      <w:r w:rsidR="006068F4" w:rsidRPr="00B15D5C">
        <w:rPr>
          <w:rFonts w:ascii="Bookman Old Style" w:eastAsia="Charis SIL Compact" w:hAnsi="Bookman Old Style"/>
          <w:sz w:val="24"/>
          <w:szCs w:val="24"/>
        </w:rPr>
        <w:t>Grossmann</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Avocatul. Avocatul lui Jon!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nu-i dădea niciun semn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care să-i sugereze că era bine-venită.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Este într-adevăr un avocat specializat în domeniul comercial,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 afară de asta, sunt absolut convinsă că Jon a fost chemat doar să dea declara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 a venit personal aici! Nu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sune? Dar nu se dau declara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seara, nu? Numai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crede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este ceva deosebit de serios, cum ar fi…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ada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arate 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turile. Izbucni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ascunse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sub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iar peste nicio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trei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pieptul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 o crimă,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ea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secunde. Ei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Jon l-a ucis pe Sander.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sigură că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nu crede asta,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mângâind-o încet pe spatele micu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Corpul ei avea un miros proaspăt, ca după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iar sub pulover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ira spin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o fr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nghie pe care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irate bilu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de lemn.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Sigur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istul a venit doar s</w:t>
      </w:r>
      <w:r w:rsidR="00CE085B" w:rsidRPr="00B15D5C">
        <w:rPr>
          <w:rFonts w:ascii="Bookman Old Style" w:eastAsia="Charis SIL Compact" w:hAnsi="Bookman Old Style" w:cs="Bookman Old Style"/>
          <w:sz w:val="24"/>
          <w:szCs w:val="24"/>
        </w:rPr>
        <w: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Nemernicul ăla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 a spus asta!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îi dădu drumul la fel de repede cum îi sărise în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Ellen se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cu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ezitan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 Rimelul i se scursese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parte din ruj era pe puloverul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Ne-a spus asta când Jon a vrut 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tie de ce era necesar interogatoriul chiar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clipa aia, se pl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nse ea. Ne-a spus c</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suflarea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umeri,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ncercare crispat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 se aduna.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Ne-a spus: „</w:t>
      </w:r>
      <w:r w:rsidR="006068F4"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ntotdeauna vrem să aflăm mai multe în astfel de cazuri. Ori de câte ori moare vreun copil trebuie, 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este vorba despre maltratare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Ochii ei deveniră parcă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mari.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Ascultă-mă!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un suspin.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la este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ngrozitor de lipsit de experien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Chiar tu ai spus asta aseară.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Eu nu pricepeam nimic din ce se petrecea aseară</w:t>
      </w:r>
      <w:r w:rsidR="00CE085B" w:rsidRPr="00B15D5C">
        <w:rPr>
          <w:rFonts w:ascii="Bookman Old Style" w:eastAsia="Charis SIL Compact" w:hAnsi="Bookman Old Style"/>
          <w:sz w:val="24"/>
          <w:szCs w:val="24"/>
        </w:rPr>
        <w:t xml:space="preserve">! strigă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ghemui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inile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ncol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cite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jurul cefei.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tiam doar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 murit.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iatul meu a murit,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 căzut de pe o scară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Plânsul ei răsună ca un urlet prelung.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cum i 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pielea de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Ellen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aproape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sub control,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asta era impresia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 fi fost inutil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ional istericalelor 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w:t>
      </w:r>
      <w:r w:rsidR="00CE085B" w:rsidRPr="00B15D5C">
        <w:rPr>
          <w:rFonts w:ascii="Bookman Old Style" w:eastAsia="Charis SIL Compact" w:hAnsi="Bookman Old Style"/>
          <w:i/>
          <w:sz w:val="24"/>
          <w:szCs w:val="24"/>
        </w:rPr>
        <w:t>eu</w:t>
      </w:r>
      <w:r w:rsidR="00CE085B" w:rsidRPr="00B15D5C">
        <w:rPr>
          <w:rFonts w:ascii="Bookman Old Style" w:eastAsia="Charis SIL Compact" w:hAnsi="Bookman Old Style"/>
          <w:sz w:val="24"/>
          <w:szCs w:val="24"/>
        </w:rPr>
        <w:t xml:space="preserve"> am observat ce s-a întâmplat, spuse ea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era evident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la abia a fost numit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func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crezi. Dar 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cut o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acolo sigur 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nv</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at una-alta. Unul </w:t>
      </w:r>
      <w:r w:rsidR="00CE085B" w:rsidRPr="00B15D5C">
        <w:rPr>
          <w:rFonts w:ascii="Bookman Old Style" w:eastAsia="Charis SIL Compact" w:hAnsi="Bookman Old Style"/>
          <w:sz w:val="24"/>
          <w:szCs w:val="24"/>
        </w:rPr>
        <w:lastRenderedPageBreak/>
        <w:t>dintre lucrurile pe care le</w:t>
      </w:r>
      <w:r w:rsidR="006068F4"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înva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acolo este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moartea unui copil trebuie investigat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considerare…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Vaietele deveniră aproape insuportabile.</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îngenunche, apropiindu-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de 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lui Ellen.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Pe vremea când Ellen Mohr se numea încă Ellen Krogh, avea forme. Cu anii însă, devenise slabă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acum era scheletic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Din cauza celor trei avorturi spontane aproape că rămăsese fără vlagă, până când, cu ajutorul unei clinici finlandeze de fertilizare,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lume un copil viu. Sander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rise 4 850 de grame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zuse lumina zilei cu ajutorul cezarienei,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măsese din corpul firav al lui Ellen parcă dispăruse atunci, odată cu sarcina. Cu toate astea, Ellen continuase să se antreneze de patru ori pe săptămână, pe tot </w:t>
      </w:r>
      <w:r w:rsidR="00974323" w:rsidRPr="00B15D5C">
        <w:rPr>
          <w:rFonts w:ascii="Bookman Old Style" w:eastAsia="Charis SIL Compact" w:hAnsi="Bookman Old Style"/>
          <w:sz w:val="24"/>
          <w:szCs w:val="24"/>
        </w:rPr>
        <w:t>parcursul</w:t>
      </w:r>
      <w:r w:rsidRPr="00B15D5C">
        <w:rPr>
          <w:rFonts w:ascii="Bookman Old Style" w:eastAsia="Charis SIL Compact" w:hAnsi="Bookman Old Style"/>
          <w:sz w:val="24"/>
          <w:szCs w:val="24"/>
        </w:rPr>
        <w:t xml:space="preserve"> anului,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area unei persoane care alearg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maraton: era numai fibr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puternică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slab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un </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 Clavicula era vizibil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extrem de tare sub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 doar o procedură de rutină, spuse ea încercând să surprindă privirea lui Ellen. Vrei să mergem sus în cameră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povestim?</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Păturile de lână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ezate peste ea avură un oarecare efect. Ellen se ridică încet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vlag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sub ochi cu degetele,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efect,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fardul negru formase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pungi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ntunecate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jurul ochilor.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Fără a scoate o vorbă, urcă scările.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o urmă.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cameră era ordine. Orice semn că în ziua precedentă se pregătiseră pentru petrecere dispăruse. Masa de sufragerie era goală, în afară de o fructieră multicoloră plină cu fructe. Prin sticla bufetului de lângă geam, spre sud-vest, se vedeau paharele frumos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ezate la locul lor,</w:t>
      </w:r>
      <w:r w:rsidR="00974323"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în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iruri dese,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ime, de sus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jos. Aranjamentele de flori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Aranjamentele florale mari din cele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vaze identice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mprosp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cu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trandafiri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dispuse de-o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alta a </w:t>
      </w:r>
      <w:r w:rsidR="00974323" w:rsidRPr="00B15D5C">
        <w:rPr>
          <w:rFonts w:ascii="Cambria" w:eastAsia="Charis SIL Compact" w:hAnsi="Cambria" w:cs="Cambria"/>
          <w:sz w:val="24"/>
          <w:szCs w:val="24"/>
        </w:rPr>
        <w:t>ș</w:t>
      </w:r>
      <w:r w:rsidR="00974323" w:rsidRPr="00B15D5C">
        <w:rPr>
          <w:rFonts w:ascii="Bookman Old Style" w:eastAsia="Charis SIL Compact" w:hAnsi="Bookman Old Style"/>
          <w:sz w:val="24"/>
          <w:szCs w:val="24"/>
        </w:rPr>
        <w:t>emineului</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a strâns totul azi-noapte, spuse Ellen,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 ar fi observat imediat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era uluită cum de cineva putea să facă ordine după întâmplările din ziua precedentă. Nici 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nici el n-am putut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dormim. Eu doar am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cit prin 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tu cum e Jon.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Atunci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fapt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prea bine pe Jon.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ional, spuse Ellen. Simte nevoia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fiecare secund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zi.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ncarea este pus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deja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congelator. Jon 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lăsă încet într-unul dintre cele două fotolii pereche,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ferestrelor.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 n-am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tiut ce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mplat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atacul acela terorist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mama lui Jon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povesteasc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toate detaliile.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Mai bine că n-ai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tiut,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eză pe celălalt fotoliu. Este, într-adevăr, un weekend îngrozitor. Ai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dormi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Mama lui Jon, Helga, avea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sedative. Helga 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practic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Exact ca Jon.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scoase mobilul dintr-o măsu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se afla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 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primise niciun mesaj, iar Ellen dădu nerăbdătoare din cap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loc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De-ar veni odată Jon! se văicări ea,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ndu-se de cap.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nu suport starea asta de nesiguran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încercă să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eze mai bine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fotoliul uria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Cât timp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poveste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exact ce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 o rug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evident.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promi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nu-l vor lua pe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promit?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despre tine se poate spune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faci parte din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L-ai ajutat deseori pe Yngvar în cazuri mai dificile. Nu o dată ai fost pomenită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ziare.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promi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vei demonstra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n-a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nimic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Nici nu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ndesc cum ar fi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pierd pe Sander, iar mai apoi s</w:t>
      </w:r>
      <w:r w:rsidR="00CE085B" w:rsidRPr="00B15D5C">
        <w:rPr>
          <w:rFonts w:ascii="Bookman Old Style" w:eastAsia="Charis SIL Compact" w:hAnsi="Bookman Old Style" w:cs="Bookman Old Style"/>
          <w:sz w:val="24"/>
          <w:szCs w:val="24"/>
        </w:rPr>
        <w: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Nici pomeneală! Nu fac parte din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ntrerupse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speran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va preveni un nou acces de isterie. Eu sunt cercet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tor,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foarte bine. Nu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promit nimic. Dar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poveste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ce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 de fapt, atunci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putea s</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Habar nu avea ce putea face. Cel mai probabil, nimic. Acum prioritatea era să o calmeze pe Ellen. Jon urma să vină în curând acasă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ea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grijile 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era nimeni aici, începu Ellen cu voce scăzută.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Vocea îi vibra încet. Atunci se opri.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Aha. În cameră nu era nimeni sau în toată casa?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Jon era jos, să-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ia la revedere de la maic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Helga?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ea a fost aici?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gu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avut sprijinul ei,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ce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pricepută cu Sander. Să organizezi o petrecere cu Sander prin preajmă e o provocare, este…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acoperi ochii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i-ar fi fost ru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ine. Gestul o surprinse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I-am spus Helgăi că urma să vii tu,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plece.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Unde erai?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bucătărie, cred.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Crezi doar?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Cred că…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Brusc, începu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sucindu-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degetul mare foarte repede.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el 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Dar de acolo am 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l-am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sit. Joachim tocmai plecase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rugasem 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Joachim?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 a fost aici? Adic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l-ai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sit?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Îmi amintesc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Ba da</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Ba nu! Fusese aici mult mai devreme, cam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cursul dimine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Trebuia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deja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urma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mearg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cinema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mpreun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Jon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Sander. Apoi urmau să mănânce cina în ora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joace jocuri pe calculator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Joachim. Joachim se comporta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frumos cu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mod evident,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se comportau frumos cu Sander,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L-am auzit pe Jon jos, în hol, când a plecat Helga, spuse Ellen.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Începu să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dintr-o unghie foarte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ngrijit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Chiar dacă seara de vară era gri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cerul era plin de nori care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au ploaie dintr-o clip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ntr-alta, peisajul din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lor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 o viziune.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imagina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zi frumoasă puteai vedea coasta Danemarcei. Pe de altă parte, întotdeauna o fascinase arhitectura acestei case. Imensa cameră de zi, cu o zonă special amenajată pentru servitul mesei, o încăpere în interiorul acesteia, pentru televizor; în plus, o toaletă spa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ioasă pentru musafiri, la etajul al doilea. Bucătăria era la primul etaj, pe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palier cu dormitorul, tot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hol.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clar, era destul de mare, av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mesele de</w:t>
      </w:r>
      <w:r w:rsidR="00974323"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zi cu zi, dar erau mult prea departe de sufragerie, după părerea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Bineîn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se datora priveli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ea seama pentru prima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ferestrelor late de doisprezece-treisprezece metri. Totul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cu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mai grandios, cu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toate camerele se aflau la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etaj.</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Deci era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destul de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aici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momentul</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mor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Sander.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Nu. De fapt,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Ba da. Deci eu eram la buc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rie, Jon era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hol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de acolo s-a dus direct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biroul lui, cred, iar Helga plecase deja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momentul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care eu urcam cu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erve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elele.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erve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elele erau ultimul detaliu,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pot spune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opri, suspinând perceptibil. Ochii îi erau usca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nu ar mai fi existat niciun fel de lichid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interiorul corpului 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la obraz, cu o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care molatic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părea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auto</w:t>
      </w:r>
      <w:r w:rsidR="00974323"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compătimitoare. Unghia degetului arătător aproape că fusese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tot.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Când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plecase în SUA, în jurul vârstei de douăzeci de ani, aproape că pierduse contactul cu Ellen. Prietena ei nu aflase nimic despre întâmplările îngrozitoare care o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Abia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ani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ise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să-i împărtă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acele experien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lui Yngvar. Nimeni altcineva nu 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Dar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încercase, în orice caz, să îi facă o confesiune.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care în acea perioadă purta încă numele de domni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conduc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toarea unei g</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de aproape o sut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prieteni, nu o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sase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să se închidă în lumea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studieze.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o lua pe sus din micu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garsonier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Majorstua, uneori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w:t>
      </w:r>
      <w:r w:rsidR="00974323"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mod atât de agresiv, încât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supăra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refuza net. Dar Ellen nu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guba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Tocmai datorit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lui Ellen,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întorsese în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Tot datorit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cunoscuse pe Isak,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lipsit de griji al Kristianei,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 cu mintea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luminată, încât căsnicia lor fusese sortită 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ecului.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fusese întotdeauna foarte drăgu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ea, con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tientiz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chiar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momentul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ei o luase razna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 treilea avort,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abia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ciuitoare cu ea însă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trase cu ochiul la ceas.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Deci tu l-ai găsit? întrebă ea trăgând încet mâneca puloverului peste ceas, cât putu de discret.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Am urcat aici…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Cu coada ochiului, arătă către scări.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l-am zărit imediat. Nu mai mi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scara pentru draperii…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Sigur o adusese el. Scara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ntr-o debara mare,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intrai din toalet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Indică iar direc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dar de data asta cu un mic gest aprobator din cap,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ar fi fost niciodată acolo.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Bănuiesc că avea de gând să deseneze pe tavan. Ne-am dus la Bazilica Sfântul Petru din Roma în urmă cu trei săptămâni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aproape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scr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ntit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tul tot uit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ndu-se la picturi.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Un zâmbet îi lumină chipul pentru prima dată de când venise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Ar trebui să-i vezi camera. Pe tavan, deasupra patului. Lui Sander îi plăcea să deseneze. Este singura activitate la care se putea concentra mai mult de o clipă.</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îi zâmbi drept răspuns.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tea 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lui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mult timp,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002F2C97" w:rsidRPr="00B15D5C">
        <w:rPr>
          <w:rFonts w:ascii="Bookman Old Style" w:eastAsia="Charis SIL Compact" w:hAnsi="Bookman Old Style"/>
          <w:sz w:val="24"/>
          <w:szCs w:val="24"/>
        </w:rPr>
        <w:t>Inger</w:t>
      </w:r>
      <w:r w:rsidR="008C310E" w:rsidRPr="00B15D5C">
        <w:rPr>
          <w:rFonts w:ascii="Bookman Old Style" w:eastAsia="Charis SIL Compact" w:hAnsi="Bookman Old Style"/>
          <w:sz w:val="24"/>
          <w:szCs w:val="24"/>
        </w:rPr>
        <w:t xml:space="preserve"> J</w:t>
      </w:r>
      <w:r w:rsidRPr="00B15D5C">
        <w:rPr>
          <w:rFonts w:ascii="Bookman Old Style" w:eastAsia="Charis SIL Compact" w:hAnsi="Bookman Old Style"/>
          <w:sz w:val="24"/>
          <w:szCs w:val="24"/>
        </w:rPr>
        <w:t xml:space="preserve">ohanne crezu că Ellen adormise.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ochii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iar respira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ei era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ritmic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Ellen? rosti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încet, pe un ton întrebător.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dorm.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Era mort. Mi-am dat seama imediat.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simplu 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 fapt,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tii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simplu”, se gândi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După felul în care stătea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respira. Era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nfior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 de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Mă bucur că nu ai fost singură, Ellen, rosti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spuse Ellen deschizând ochii.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Mă bucur că Jon era cu tine. Bănuiesc că ai strigat, nu? Iar el te-a auzit.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Mda. Da, într-adevăr, a venit imediat. Bănuiesc. Nu-s tocmai sigură. Nu era în birou?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mi-ai spus.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trecu </w:t>
      </w:r>
      <w:r w:rsidR="008C310E" w:rsidRPr="00B15D5C">
        <w:rPr>
          <w:rFonts w:ascii="Bookman Old Style" w:eastAsia="Charis SIL Compact" w:hAnsi="Bookman Old Style"/>
          <w:sz w:val="24"/>
          <w:szCs w:val="24"/>
        </w:rPr>
        <w:t>degetele</w:t>
      </w:r>
      <w:r w:rsidRPr="00B15D5C">
        <w:rPr>
          <w:rFonts w:ascii="Bookman Old Style" w:eastAsia="Charis SIL Compact" w:hAnsi="Bookman Old Style"/>
          <w:sz w:val="24"/>
          <w:szCs w:val="24"/>
        </w:rPr>
        <w:t xml:space="preserve"> de la ambele mâini prin păr cu atâta for</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pentru o clipă ochii i se alungiră.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Nu-mi amintesc chiar totul! spuse ea cu tonul acela plângăcios care stătea să izbucnească. Helga tocmai plecase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eu am urcat cu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erve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elele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l-am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pe Sander 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mort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8C310E" w:rsidRPr="00B15D5C">
        <w:rPr>
          <w:rFonts w:ascii="Bookman Old Style" w:eastAsia="Charis SIL Compact" w:hAnsi="Bookman Old Style"/>
          <w:i/>
          <w:sz w:val="24"/>
          <w:szCs w:val="24"/>
        </w:rPr>
        <w:t>afurisita</w:t>
      </w:r>
      <w:r w:rsidR="00CE085B" w:rsidRPr="00B15D5C">
        <w:rPr>
          <w:rFonts w:ascii="Bookman Old Style" w:eastAsia="Charis SIL Compact" w:hAnsi="Bookman Old Style"/>
          <w:i/>
          <w:sz w:val="24"/>
          <w:szCs w:val="24"/>
        </w:rPr>
        <w:t xml:space="preserve"> aia de scară</w:t>
      </w:r>
      <w:r w:rsidR="00CE085B" w:rsidRPr="00B15D5C">
        <w:rPr>
          <w:rFonts w:ascii="Bookman Old Style" w:eastAsia="Charis SIL Compact" w:hAnsi="Bookman Old Style"/>
          <w:sz w:val="24"/>
          <w:szCs w:val="24"/>
        </w:rPr>
        <w:t xml:space="preserve">! Jon m-a oprit! A încercat să mă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loc, dar eu</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Deci era aici, 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a urcat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mine,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zicea</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Deodată, sări din fotoliu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picioarele lui</w:t>
      </w:r>
      <w:r w:rsidR="008C310E"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Camera era cufundată în semiîntuneric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lumina nop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de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strecura prin ferestre. Lumina unui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lp de iluminat de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conferea lui Ellen un nimb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chipul impenetrabil.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Doar nu crezi că Jon a făcut asta! Eu am urcat prima. Eu, 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jur,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am urcat prima cu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erve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elele, iar Jon sigur mi-a auzit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ipetele,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 urmat imediat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m-a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 avut grij</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mine,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Calmează-te. Este perfect normal să 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aminte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fiecare detaliu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asemenea traum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func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ionează creierul.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trebuie să-i 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mi-l ia pe Jon, spuse Ellen cu vocea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tuit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durere,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pe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o trecu un fior. Fără el, nu mai am nimic. Nimic,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Nici copil, nici slujbă, nici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nici bani. Nimic.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Trebuie neapărat să încerci să te calmezi,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ridicându-se încet. Poate ai face mai bine să te întinzi.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i-au mai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mas somnifere de la soacra 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aprobă din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 făcut-o el, spuse ea.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crede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cut-o, dar</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Cineva bătea la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la intrare,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sunetul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 pe care-l scotea.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rapizi pe trepte.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ntuneric aici?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Joachim.</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Surpriza o făcu pe Ellen să se prăbu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 data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Ellen.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Aprinde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lumina,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spunse Jon, pe un ton acru. Stai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bezn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Inger</w:t>
      </w:r>
      <w:r w:rsidR="00CE085B" w:rsidRPr="00B15D5C">
        <w:rPr>
          <w:rFonts w:ascii="Bookman Old Style" w:eastAsia="Charis SIL Compact" w:hAnsi="Bookman Old Style"/>
          <w:sz w:val="24"/>
          <w:szCs w:val="24"/>
        </w:rPr>
        <w:t xml:space="preserve"> Johanne se înclină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fotoliu, pentru a putea fi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erai, făcu Jon, pe un ton neutru. Chiar mă întrebam ce-i cu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ina aia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garajului.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traversă camera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telecomandă albă. Lumina se răspândi în întreaga cameră, de parcă ar fi fost luminată de artificii, dar el reduse imediat intensitatea luminii, astfel încât păreau scălda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auriul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 Mai porni o lamp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exact cu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intensitate.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Joachim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lucr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spuse el scurt.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munci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Dar</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se ridică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ntoarse spre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ei, plimb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iar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agitate peste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olduri.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a fost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foarte bine. Idiotul ăla sigur a fost angajat prin Ma</w:t>
      </w:r>
      <w:r w:rsidR="008C310E" w:rsidRPr="00B15D5C">
        <w:rPr>
          <w:rFonts w:ascii="Bookman Old Style" w:eastAsia="Charis SIL Compact" w:hAnsi="Bookman Old Style"/>
          <w:sz w:val="24"/>
          <w:szCs w:val="24"/>
        </w:rPr>
        <w:t>n</w:t>
      </w:r>
      <w:r w:rsidR="00CE085B" w:rsidRPr="00B15D5C">
        <w:rPr>
          <w:rFonts w:ascii="Bookman Old Style" w:eastAsia="Charis SIL Compact" w:hAnsi="Bookman Old Style"/>
          <w:sz w:val="24"/>
          <w:szCs w:val="24"/>
        </w:rPr>
        <w:t>power.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tu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 luat nici cel mai mic interogatoriu în toată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lui,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ridicase în picioare. Se făcuse zece fără un sfert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Ellen nu mai era 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orice caz, nu fizic.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golul din sufletul ei devenea tot mai mare, se ridica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criz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 ce trebuie să lucrezi acum? întrebă ea cu voce firavă. Mi-a fost teamă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m-am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noi</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Avem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probleme complicate de rezolvat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luni,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ntrerupse Jon. Afacerea nu stă pe loc doar pentru că…</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începu să urce scările. Încercă să nu-i privească pe cei doi bărba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astfel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scoase ochelarii</w:t>
      </w:r>
      <w:r w:rsidR="008C310E"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terse cu marginea puloverului. Ar fi trebuit s-o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mbr</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eze pe Ellen, dar atmosfera era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apăsătoare, încât nu se putea gândi decât cum să plece mai repede.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spuse Jon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sucindu-se spre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momentul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care ea ajunse la trepte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puse ochelarii.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Pentru ce? i-o reteză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se îndrepta spre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opri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mijlocul camerei.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venit la Ellen.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nuiesc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te-a sunat, fiindc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rziam foarte mult.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Mda,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A trebuit să mă opresc la serviciu în drum spre casă, venind de la sec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Ar fi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i se părea îmbătrânit cu zece ani. Cu toate astea, acum parcă îi amintea mai mult de băiatul din liceu. Spatele era încovoiat, iar din umeri îi porneau două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prea lungi, care i se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neau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corp.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destul de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coare, avea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pete mari de transpira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la subsuori.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clar că trebuie să ne apucăm de treabă. Nu cred că rezist până târziu în noaptea asta.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Tânărul lui coleg nu mai părea la fel de energic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spilcuit 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seara precedent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Purta aceia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blugi,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observase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dar avea altă căma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bumbac,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laptele, proasp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Singurul element care strica ansamblul vestimentar al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rului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ceva de ani erau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osetele albe care se 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eau din mocasinii maro.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rezemat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emineu, exact cum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cuse cu o seară înainte,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juca cu o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chei.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mai târziu de miezul nop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decise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 putea pricepe cum putea fi atât de necesar pentru Jon să lucreze acum, taman a doua zi după moartea singurului său copil. Pe deasupra, mai 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rziu sâmbăta în săptămânile de 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n-ar fi fost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munceasc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de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durerii era nea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mai trase o ocheadă spre Ellen. Stătea întoarsă către peisajul întunecat al ferestrei, cu mâinile lipsite de vlagă pe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fotoliului,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avea ochii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da,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Atunci trebuie să vă apuca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 fi vrut să-i spună să o sune, dacă avea nevoie de ceva. Dar nu zisese nimic.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Moartea copilului nu-i afectase doar pe cei care locuiau în casă. Casa însă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fi schimbat caracterul.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florile proaspete fie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reau ve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tejite, fie erau prea colorate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extrem de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lucitoare,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fost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cute din plastic ieftin. Faptul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lipseau juc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riile nu era poate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frapant, dat fiind că în ziua de dinainte ar fi trebuit să aibă loc petrecerea. În orice caz, casa părea să fi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 orice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 lui Sander,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care-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mereu lucrurile peste tot. Lipsa fotografiilor de pe pere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chiar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pe hol, fusese explicată odată de Jon, care afirmase că aveau destule bătăi de cap cu băiatul în carne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oase,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mai trebuiasc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fotografii. Avusese probleme cu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w:t>
      </w:r>
      <w:r w:rsidRPr="00B15D5C">
        <w:rPr>
          <w:rFonts w:ascii="Bookman Old Style" w:eastAsia="Charis SIL Compact" w:hAnsi="Bookman Old Style"/>
          <w:sz w:val="24"/>
          <w:szCs w:val="24"/>
        </w:rPr>
        <w:lastRenderedPageBreak/>
        <w:t xml:space="preserve">multe persoane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griji din pricina lui, dar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fusese foarte mirată.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Lipsa obiectelor fizice care să amintească de Sander era dureroasă. Insuportabilă chiar.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Îi făcu discret cu ochiul lui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cobor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treptele. Holul era imens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atipic pentru Norvegia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o </w:t>
      </w:r>
      <w:r w:rsidR="00B76E39" w:rsidRPr="00B15D5C">
        <w:rPr>
          <w:rFonts w:ascii="Bookman Old Style" w:eastAsia="Charis SIL Compact" w:hAnsi="Bookman Old Style"/>
          <w:sz w:val="24"/>
          <w:szCs w:val="24"/>
        </w:rPr>
        <w:t>încăpere</w:t>
      </w:r>
      <w:r w:rsidRPr="00B15D5C">
        <w:rPr>
          <w:rFonts w:ascii="Bookman Old Style" w:eastAsia="Charis SIL Compact" w:hAnsi="Bookman Old Style"/>
          <w:sz w:val="24"/>
          <w:szCs w:val="24"/>
        </w:rPr>
        <w:t xml:space="preserve"> dreptunghiulară de aproape treizeci de metri pătra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00B76E39"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Toate cele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se deschideau din acel hol, erau din stejar, cu excep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care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spre camera lui Sander. Abia ieri-sear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plecase de la familia Mohr, pe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lui Sander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era scris numele băiatului, cu litere mari. Acum literele nu mai existau. Lemnăria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era o idee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restul,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lemnul fusese ferit de lumin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vreme de opt ani.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mai putea deslu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numele lui Sander.</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opri în loc. De la etaj se auzea o conversa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cu voce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 Joachim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Ellen nu zise nimic. Poate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doar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ipise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din cauza extenu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un imbold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camera lui Sander. Parchetul de stejar nu scotea niciun sc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it sub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Era total diferit de parchetul Maxbo, pe care Yngvar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montase cu un an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care 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mpiedica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 furi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ezi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strada Hauge.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cre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pulsul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pe clan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Clan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era bine uns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niciun zgomot. O izbi mirosul binecunoscut de vopsea. Întredeschise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O veioză de pe noptieră era aprinsă, răspândind o lumină aurie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cald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dădu drumul clan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ei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curentat-o.</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De-a lungul unui perete erau două teancuri a câte trei cutii. Cear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aful, plicul pentru pilot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pernele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Pilota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perne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turite pe patul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Formula 1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u-aprins. Biroul mare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fereastr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gol,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o cutie mare de plastic, prins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o band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adeziv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ea cineva scrisese cu 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Armata salv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Un dulap era deschis.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acela era gol,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toate aparen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piept, ridic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privirea spre tavan. Era alb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proasp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 vopsit. Se distingeau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alte forme de sub pelicula albă: patru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ini mari, desenate, toate av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evi de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apament fioroase de culoare gri.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 următorul strat de vopsea urmau, să fie acoperite în întregime.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Nu trecuseră nici optsprezece ore de la decesul lui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era pe cale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dispar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totul.</w:t>
      </w:r>
    </w:p>
    <w:p w:rsidR="00691AE7" w:rsidRPr="00B15D5C" w:rsidRDefault="00B76E39" w:rsidP="00B76E39">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Șșșș</w:t>
      </w:r>
      <w:r w:rsidR="00CE085B" w:rsidRPr="00B15D5C">
        <w:rPr>
          <w:rFonts w:ascii="Bookman Old Style" w:eastAsia="Charis SIL Compact" w:hAnsi="Bookman Old Style"/>
          <w:sz w:val="24"/>
          <w:szCs w:val="24"/>
        </w:rPr>
        <w:t xml:space="preserve">, făcu mama lui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buzele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uguiate.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Purta capot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papuci de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ceasul nu era mai mult de zece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un sfert. Chipul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 lucios de la lo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iunea pentru ten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la crema de noapte gras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pe umeri purta o blan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pisică, pe care o avea de mult, nici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mai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exact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Yngvar doarme!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sentiment intens 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urare o cuprinse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femeia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sufl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puternic, sprijinindu-se de peretele din holul mic de la intrare, dinspre care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trepte duceau la apartamentul de deasupra, din acel duplex din T</w:t>
      </w:r>
      <w:r w:rsidR="00B76E39"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sen. Mama ei sigur auzise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ciocni de ea la intrare.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 absolut epuizat, spuse mama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optit. Abia am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fac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 ceva. Inten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 la voi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când vine el acasă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deja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tisem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 Apoi m-am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ndit c</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O privi cu ochi întrebători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o expresie tem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ine,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Ce l-a 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inut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pe Yngvar?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N-a vrut să-mi spună. De fapt, nu mi-a spus aproape nimic. Era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simplu </w:t>
      </w:r>
      <w:r w:rsidR="00CE085B" w:rsidRPr="00B15D5C">
        <w:rPr>
          <w:rFonts w:ascii="Bookman Old Style" w:eastAsia="Charis SIL Compact" w:hAnsi="Bookman Old Style"/>
          <w:i/>
          <w:sz w:val="24"/>
          <w:szCs w:val="24"/>
        </w:rPr>
        <w:t>la pământ.</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se spune, nu? Dar</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Mama ridicase o mână spre obrazul ei, dar o retrase rapid când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făcu o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care aproape imperceptibil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feri capul.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Ce-i cu tine, draga mea?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Am o săptămână de lucru foarte solicitantă, atât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nimic mai mult.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cumplit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recunosc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sunt epuizat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dormit aproape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ziua.</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w:t>
      </w:r>
      <w:r w:rsidR="00B76E39" w:rsidRPr="00B15D5C">
        <w:rPr>
          <w:rFonts w:ascii="Bookman Old Style" w:eastAsia="Charis SIL Compact" w:hAnsi="Bookman Old Style"/>
          <w:sz w:val="24"/>
          <w:szCs w:val="24"/>
        </w:rPr>
        <w:t>a</w:t>
      </w:r>
      <w:r w:rsidR="00CE085B" w:rsidRPr="00B15D5C">
        <w:rPr>
          <w:rFonts w:ascii="Bookman Old Style" w:eastAsia="Charis SIL Compact" w:hAnsi="Bookman Old Style"/>
          <w:sz w:val="24"/>
          <w:szCs w:val="24"/>
        </w:rPr>
        <w:t xml:space="preserve">nne trecu repede pe lângă mama 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rile. Apoi se opri o clip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nenum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ratelor fotografii de familie care decorau peretele de jos, de la nivelul parchetului de la etajul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tavanul etajului al doilea. Kristiane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mbea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tirb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dintr-una dintre ele, delicat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radioas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la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rsta 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apte ani.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inea pe Sultan în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 iar juc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ria era deja destul de veche.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Poza aia 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frumoas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spuse ea mamei, care se opri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spatele ei, pe scara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ngust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dar asta-i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frumoas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Aici seam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tine.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Mama arăta o fotografie de-a Kristianei făcută în</w:t>
      </w:r>
      <w:r w:rsidR="00B76E39"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urmă cu câteva luni. Stătea pe marginea unei bănci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din picioare. Ochii alba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tri ca marea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mari datorit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chipului alungit, iar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flutur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o aur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jurul fe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Avea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aptesprezece ani, dar era 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delicat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o feti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treisprezece.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dreptate, seamănă cu mine. Doar că are jumătate din greutatea mea.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Urcă mai departe treptele către etajul al doilea.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Mama o urmă.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Dacă n-ai nevoie de mine, spuse cu jumătate de gură… cred că o să mă întind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Mă duc să dorm în patul Kristianei,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nu-i nevoie. Pot foarte bine să dorm în patul nepoatei mele pentru o noapte.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cred că…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L-am dus afară pe Jack la nouă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un sfert, deci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va rezista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Noapte bun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comoara mea. Sper din suflet să dormi bine.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 data asta,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nu se mai feri când mama îi mângâie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obrazul. Ba mai mult,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peste a 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Somn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de o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sau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privirile li se intersectar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Kristiane avea ochii bunicii,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seama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Aveau exact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culoare, iar acum,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ultima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an,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teneasc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acelea bru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de resemnare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neajutorare.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i-am lăsat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ncare, zise mama.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nci, pune-o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frigider. O mănânc eu mâine-diminea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Chiar dacă se strădui să se furi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eze prin hol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parchetul sc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ia foarte tare sub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ei, la fel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pe care o deschise la camera Kristianei. Mirosul de crem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urma ei. Se auzi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ceva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gie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spatele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ca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cuprind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ntreaga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ascultă cu urechea lipită de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dormitorului 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sforăit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regulat se distingea,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respira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Dorin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de a-l trezi pe Yngvar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a vorbi</w:t>
      </w:r>
      <w:r w:rsidR="00715616"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cu el despre cele întâmplate era atât de puternică, încât aproape că-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la clan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Apoi 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porni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nspre camera de zi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Mama făcuse curat. Jack era întins sub masa din sufragerie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dormea, dădu cât putea de tare din urechi când îl strigă. Toate farfuriile erau goale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curate, era aspirat pe jos, iar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ria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fost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o vizionare.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elegea cum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mama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toate lucrurile. Nu lipsise mai mult de o oră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Doar o farfurie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 pe care se aflau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felii de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ine: una cu pateu, ciuperci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felie de bacon 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jit crocant, cealalt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ananas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ezate pe o frunz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salat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Totul era frumos acoperit cu folie de plastic, iar lângă farfurie mama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ezase un pahar de vin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paharul era acoperit cu folie.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„Mama”,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opti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sinea 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Atunci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h</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mesit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Mâncarea avea exact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gust 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anii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70,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ria ei, când sâmbăta mâncau asemenea sendvi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cute de mama.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Nici nu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minte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nu mai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ncase sendvi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uri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bune, servite cu furculi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itul,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avea mama preten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acele zile. Savur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lu</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un strop de vin. Gândul că era posibil să fie însărcinată o făcu se ezite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alung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încă destul de zguduită după ce văzuse cât de repede fusese anihilată existen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Sander. Izbutise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camera lui Sander exact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ca Joachim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coboare pe scări. Probabil că mergeau în biroul lui Jon. O mai salutaseră o dată, iar ea deschisese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Sultan era tot în capul scărilor.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tenta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de pompieri,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s-ar fi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 obligat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poarte de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secret. Dar în loc de asta, împinse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deoparte, sub frunzele rododendronului.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Camera lui Sander o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case peste puterea ei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Înfipse furculi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ultima buc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sendvi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anii care vor veni, nenumărate camere de feti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vor rămâne goale, pe tot teritoriul Norvegiei, se gândi ea, mestecând încet. Încăperi neatinse, cu un miros îndepărtat de copil. Ca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mausolee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memoria unor vie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care n-au avut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ansa de a se consuma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ntregime. Mamele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vor intra uneori, vor ridica vreun un obiect care i-a apar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inut copilului,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vor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prezen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ca o atingere a ceva ce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Lucrurile lui Sander zăceau în cutii de plastic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carton, iar numele lui de pe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va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terge din cauza luminii care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pe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grea de stejar.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Yngvar îi povestise cum păstrase el hainele nespălate ale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sale mult timp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fiica ei aproape adult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muriser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un an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cunoasc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Dormise cu un pulover de lână pus pe pernă timp de câteva luni, până când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pierduse mirosul. Atunci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mpachetase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cutii, cu restul hainelor. Erau cutii de care Yngvar nu putuse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descotoroseasc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mutase la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încă avea cutii de carton cu lucrurile lui Elisabeth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Amund le va primi, zise el cu jumătate de gură, atunci când le urcă în pod. Era doar un bebelu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mama lui murise.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lucruri care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aminteasc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bunica.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Amund împlinise treisprezece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iubea bunicul din partea mamei ca pe Dumnezeu. Evident că interesul lui nu era foarte mare pentru hainele vechi din ani ’80, rămase de la mama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bunica lui. Cutiile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pod.</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înghi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ultimul dumicat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cuprinse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putea fi Ellen.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n-ar fi putut să îl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Sander. Era prea zdruncinat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prea deprimat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disperat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Abia se mai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pe picioare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putea purta o conversa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normal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turarea sistematic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lucrurilor lui Sander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 izvor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dintr-un sentiment profund de îndurerare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trezi că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 tac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murile. Uluit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drumul.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nici Jon nu putea fi.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sigură că Jon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iubise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Nu-i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zuse prea des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uneori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ionase la modul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Jon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glume pe seama băiatului. Dar întotdeauna făcuse glumele cu un zâmbet pe buze, sau cu râsete urmate de ciufulirea părului lui Sander. Odată, cu vreo doi-trei ani în urmă, când fusese invitată vara la o petrecere de familie, cu copii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adul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Sander căzuse de pe trambulină. Motricitatea redusă a băiatului nu se sincroniza cu inten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lui.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salt, fusese aruncat dincolo de marginea de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acolo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 pe deal, printr-o 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Jon se afla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când avusese loc accidentul. Privirea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lui,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ridicase brusc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fugise spre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w:t>
      </w:r>
      <w:r w:rsidR="002F2C97" w:rsidRPr="00B15D5C">
        <w:rPr>
          <w:rFonts w:ascii="Bookman Old Style" w:eastAsia="Charis SIL Compact" w:hAnsi="Bookman Old Style"/>
          <w:sz w:val="24"/>
          <w:szCs w:val="24"/>
        </w:rPr>
        <w:lastRenderedPageBreak/>
        <w:t>Inger</w:t>
      </w:r>
      <w:r w:rsidRPr="00B15D5C">
        <w:rPr>
          <w:rFonts w:ascii="Bookman Old Style" w:eastAsia="Charis SIL Compact" w:hAnsi="Bookman Old Style"/>
          <w:sz w:val="24"/>
          <w:szCs w:val="24"/>
        </w:rPr>
        <w:t xml:space="preserve"> Johanne să con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tientizeze mai bine ce fel de dificult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aveau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din ceea ce-i povestise Ellen.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Ambii părin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iubeau pe Sander.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Cu toate acestea,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urmele existen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ei 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incredibil cum de putuseră să o facă.</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încordă. Parcă auzea zgomote undeva departe. Avea auzul ascu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 datorit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ultimilor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aptesprezece ani plini de griji, iar acum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nclin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capul pentru a localiza sunetul.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Cineva plângea.</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puse jos tacâmurile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ridic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putu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calce acolo unde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parchetul nu sc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ia. Se duse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tre dormitor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dans absurd,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încet. Se opri cu gura căscată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un suspin scurt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ascult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Yngvar,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deschise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Eu sunt.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trei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 marginea patului.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s-a întâmplat? întrebă ea cu jumătate de glas, punându-i mâna pe spate.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stătea pe burtă, cu o pernă pe cap.</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Plânsetele lui erau stranii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nfrico</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sui în pat. El îi întoarse spatele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acoperi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Suspina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dar Yngvar era un tip masiv.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era constitu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lui, lat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puternic. Cu toate astea, se cuib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ei ca un copil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trase perna peste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nu mai avu aer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 s-a întâmplat? întrebă ea iar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iar,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nu-l putea face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715616" w:rsidP="00715616">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Doamne fere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bomb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nul duc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tul lui fragil.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Halatul verde de spital dădea de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prins la serviciu de mai bine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patru de ore. Ochelarii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teau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aproape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rful nasului,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aproape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zură când 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viguros ceafa.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acesta-i doar începutul. Am chemat destui oameni?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Femeia mai tânără, îmbrăcată în haine de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w:t>
      </w:r>
      <w:r w:rsidR="00715616"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părul blond prins în coadă de cal, suspină.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chemat tot ce mi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spunse. Medici legi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radiologi? Exper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în amprente. Denti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lumea a fost extrem de binevoitoare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concediile.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N-aveau cum să nu vină, răspunse bărbatul pufnind. Sunt mii de oameni în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ara asta care o duc de un milion de ori mai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noi acum.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e ceasul?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Femeia aruncă o privire spre ceasul de pe peretele din spatele medicului patolog.</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Aproape unu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tate, suspin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Pe majoritatea i-am trimis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lumea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doarm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minimum cinci ore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ziua de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Adică astăzi, o corectă profesorul. Deja e duminică.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de pe ceaf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capul</w:t>
      </w:r>
      <w:r w:rsidR="00920A8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dintr-o parte în alta.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Niciodată n-am regretat mai mult că nu m-am pensionat când am împlinit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aizeci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 de ani, spuse el resemnat, aplec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ndu-se spre peretele alb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împingându-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ochelarii mai sus cu degetul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Niciodată nu vei pleca, îi răspunse ea fără să zâmbească. O să stai aici să ne enervezi până când o să mori.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Se poate întâmpla oricând, suspină el. În orice caz,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simt acum. Ce chestie! Ce 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cia dracului!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printre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Între ei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ternu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cerea. Femeia abia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mplinise treizeci de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avea nevoie de o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ndeasc</w:t>
      </w:r>
      <w:r w:rsidRPr="00B15D5C">
        <w:rPr>
          <w:rFonts w:ascii="Bookman Old Style" w:eastAsia="Charis SIL Compact" w:hAnsi="Bookman Old Style" w:cs="Bookman Old Style"/>
          <w:sz w:val="24"/>
          <w:szCs w:val="24"/>
        </w:rPr>
        <w:t>ă</w:t>
      </w:r>
      <w:r w:rsidR="00920A8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experien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mentorului ei, dar, dintr-un motiv sau altul, se ag</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de el. Gurile rele spuneau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ndrăgostise de ea, dar după ce fata îl văzuse împreună cu fiica lui în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cinematografului,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un an,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tiuse mai bine ce avea de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Cele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femei de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ca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plus, 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nnebunit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după el, se gândea ea, spre deosebire de cele care încercau să ajungă la cel mai renumit doctor din Rikshospitalet.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ochii, rezemat de perete.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elul, spuse femeia,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vreme.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Care 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mi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Cel pe care l-au adus ieri-seară. A fost lăsat acolo. El n-a avut nimic de-a face cu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iunea terorist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de pe scar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cred. Un accident ur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petrecut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dar trebuie rezolvat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sta</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deschise ochii, o privi dintr-o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fix</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privirea de sub sprâncenele adunate.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 miezul întregii catastrofe. Am făcut o tomografie. Are craniul spart. Sângerare </w:t>
      </w:r>
      <w:r w:rsidR="00920A87" w:rsidRPr="00B15D5C">
        <w:rPr>
          <w:rFonts w:ascii="Bookman Old Style" w:eastAsia="Charis SIL Compact" w:hAnsi="Bookman Old Style"/>
          <w:sz w:val="24"/>
          <w:szCs w:val="24"/>
        </w:rPr>
        <w:t>intracraniană</w:t>
      </w:r>
      <w:r w:rsidR="00CE085B" w:rsidRPr="00B15D5C">
        <w:rPr>
          <w:rFonts w:ascii="Bookman Old Style" w:eastAsia="Charis SIL Compact" w:hAnsi="Bookman Old Style"/>
          <w:sz w:val="24"/>
          <w:szCs w:val="24"/>
        </w:rPr>
        <w:t xml:space="preserve">, cu </w:t>
      </w:r>
      <w:r w:rsidR="00920A87" w:rsidRPr="00B15D5C">
        <w:rPr>
          <w:rFonts w:ascii="Bookman Old Style" w:eastAsia="Charis SIL Compact" w:hAnsi="Bookman Old Style"/>
          <w:sz w:val="24"/>
          <w:szCs w:val="24"/>
        </w:rPr>
        <w:t>ventriculele</w:t>
      </w:r>
      <w:r w:rsidR="00CE085B" w:rsidRPr="00B15D5C">
        <w:rPr>
          <w:rFonts w:ascii="Bookman Old Style" w:eastAsia="Charis SIL Compact" w:hAnsi="Bookman Old Style"/>
          <w:sz w:val="24"/>
          <w:szCs w:val="24"/>
        </w:rPr>
        <w:t xml:space="preserve"> sparte. </w:t>
      </w:r>
      <w:r w:rsidR="00CE085B" w:rsidRPr="00B15D5C">
        <w:rPr>
          <w:rFonts w:ascii="Bookman Old Style" w:eastAsia="Charis SIL Compact" w:hAnsi="Bookman Old Style"/>
          <w:sz w:val="24"/>
          <w:szCs w:val="24"/>
        </w:rPr>
        <w:lastRenderedPageBreak/>
        <w:t>Probabil că a fost un defect din na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tere al </w:t>
      </w:r>
      <w:r w:rsidR="00920A87" w:rsidRPr="00B15D5C">
        <w:rPr>
          <w:rFonts w:ascii="Bookman Old Style" w:eastAsia="Charis SIL Compact" w:hAnsi="Bookman Old Style"/>
          <w:sz w:val="24"/>
          <w:szCs w:val="24"/>
        </w:rPr>
        <w:t>ventriculelor</w:t>
      </w:r>
      <w:r w:rsidR="00CE085B" w:rsidRPr="00B15D5C">
        <w:rPr>
          <w:rFonts w:ascii="Bookman Old Style" w:eastAsia="Charis SIL Compact" w:hAnsi="Bookman Old Style"/>
          <w:sz w:val="24"/>
          <w:szCs w:val="24"/>
        </w:rPr>
        <w:t>. În plus, are cotul spart. Dar asta nu i-ar fi pus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pericol.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Toate astea din cauza unei căzături?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nu mai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dar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avut ghinionul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ceva destul de tare, atunci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Profesorul se îndepărtă de perete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din nou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tul dintr-o parte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alta.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Băiatul avea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doi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rup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continu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femeia. Unul dintre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pentru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 nodul din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Unul dintre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era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acolo,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Ia probe de sânge, ordonă el. Fă toate procedurile de rutină. Simplu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eficient. Completează raportul medical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mai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altceva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 timp, bifeaz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cu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moarte accidental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Apoi trimite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treaba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Se vor ocupa ei de caz. Ei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concluziile.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Buzele i se îngustară într-un zâmbet amar.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Astăzi a fost doar introducerea în cazul de la zona Guvernului, spuse el cu voce scăzută. Mâine va fi mai rău. Atunci îi vor aduce pe cei de pe </w:t>
      </w:r>
      <w:r w:rsidR="00FD1CCC" w:rsidRPr="00B15D5C">
        <w:rPr>
          <w:rFonts w:ascii="Bookman Old Style" w:eastAsia="Charis SIL Compact" w:hAnsi="Bookman Old Style"/>
          <w:sz w:val="24"/>
          <w:szCs w:val="24"/>
        </w:rPr>
        <w:t>Utøya</w:t>
      </w:r>
      <w:r w:rsidR="00CE085B" w:rsidRPr="00B15D5C">
        <w:rPr>
          <w:rFonts w:ascii="Bookman Old Style" w:eastAsia="Charis SIL Compact" w:hAnsi="Bookman Old Style"/>
          <w:sz w:val="24"/>
          <w:szCs w:val="24"/>
        </w:rPr>
        <w:t>. Vreau să ne concentrăm total pe acest caz extrem de complicat. Scapă de băiat cât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 repede.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răsuci pe călcâie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OK, încuviin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femeia,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dreapt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 verificarea acum,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termin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cu acest caz.</w:t>
      </w:r>
    </w:p>
    <w:p w:rsidR="00D47DBB" w:rsidRPr="00B15D5C" w:rsidRDefault="00920A87" w:rsidP="00920A87">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Somnul îi dispăru la fel de repede pe cât adormise, cu câteva ore mai devreme.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abia ora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duminic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pe 24 iulie, atunci când Jon Mohr deschise ochii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are pulsul cam mare.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iuiau urechile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urma unui vis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el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chircit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pere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care se mic</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ora tot mai mult. Pere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de metal 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perii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tot apropiaseră până când deasupra lui nu mai rămăsese decât un pătrat îngust de cer, la care nu putea ajunge. Când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mai putea respira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epii de pe pere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atunci se trezise.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întins pe spate, cu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corp, picioarele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rtate.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izbi o durere de cap care-l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ridice brusc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fund. Ellen dormea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 Luase un</w:t>
      </w:r>
      <w:r w:rsidR="00920A8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somnifer. Sau poate două, bănui el, pentru că Ellen se speriase îngrozitor atunci când el intrase peste ea în baie, a cărei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nchisă. Acum ea </w:t>
      </w:r>
      <w:r w:rsidRPr="00B15D5C">
        <w:rPr>
          <w:rFonts w:ascii="Bookman Old Style" w:eastAsia="Charis SIL Compact" w:hAnsi="Bookman Old Style"/>
          <w:sz w:val="24"/>
          <w:szCs w:val="24"/>
        </w:rPr>
        <w:lastRenderedPageBreak/>
        <w:t>dormea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o parte, cu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piept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nat pe spate.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ntunecat la culoare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gras, uns cu ceva balsam de noapte despre care ea credea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transforma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bun de mare 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pentru cei patruzeci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trei de ani ai ei. Bineîn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celelalte lucruri valoroase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corpul slab, evident bine antrenat, de care era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nii din care nu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 nimic de la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ta antrenament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fundul acela, odinioar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extrem de obraznic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scoase un mormăit auzind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pe podea.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 tălpile goale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dezbr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cat, se furi</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goli vezica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se uita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oglinda de pe perete. Lumina stins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razele 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de soare diminuate de geamurile mate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deau aerul unei fantome.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ciuda celor două săptămâni petrecute în Italia în 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pielea sa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aproape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struie. Era tras la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ochii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orbite.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o grimas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oglind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Fără să se gândească, ridică pumnul, se uită la el o secundă, în reflexia din oglindă, cu privirea într-o parte, înainte să lovească suprafa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oglinzii mari de doi metri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Oglinda se sparse aproape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sunet. Toate buc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ile de cioburi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lipite de perete, unde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fixate.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locul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pumnul izbise sticla se formase o stea neregulată, a cărei suprafa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cu o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lovitur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str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din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Sander!</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Îi curgea sânge din mână.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Prinse sulul de hârtie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bandaj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rana.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ngerarea era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puternic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fu nevoit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foloseasc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w:t>
      </w:r>
      <w:r w:rsidR="00920A8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din sul. Apoi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petele de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 de pe chiuvet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pe jos.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Cel mai rău nu era sentimentul acesta de teamă pe care-l avea acum.</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Cel mai rău era să fie singur.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dezbrăcat, cu excep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rtiei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jurul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inii drepte.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baie, trecu pe lângă dulapurile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esate cu haine de dam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mult prea scumpe,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hol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camera lui Sander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ezite.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Cineva uitase să stingă veioza. Lumina aurie îl făcu să închidă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urma lui. Simplul fapt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afla acolo,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camera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tate goală, cu lucrurile lui Sander sortate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mpachetate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cutii, cu draperiile albastre, cu model cu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ini de curse, care fluturau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curentul de la fereastr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toate acestea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cread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lucrurile puteau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poate, totul fusese </w:t>
      </w:r>
      <w:r w:rsidRPr="00B15D5C">
        <w:rPr>
          <w:rFonts w:ascii="Bookman Old Style" w:eastAsia="Charis SIL Compact" w:hAnsi="Bookman Old Style"/>
          <w:sz w:val="24"/>
          <w:szCs w:val="24"/>
        </w:rPr>
        <w:lastRenderedPageBreak/>
        <w:t xml:space="preserve">un vis. Că exista </w:t>
      </w:r>
      <w:r w:rsidR="00920A87" w:rsidRPr="00B15D5C">
        <w:rPr>
          <w:rFonts w:ascii="Bookman Old Style" w:eastAsia="Charis SIL Compact" w:hAnsi="Bookman Old Style"/>
          <w:sz w:val="24"/>
          <w:szCs w:val="24"/>
        </w:rPr>
        <w:t>posibilitatea</w:t>
      </w:r>
      <w:r w:rsidRPr="00B15D5C">
        <w:rPr>
          <w:rFonts w:ascii="Bookman Old Style" w:eastAsia="Charis SIL Compact" w:hAnsi="Bookman Old Style"/>
          <w:sz w:val="24"/>
          <w:szCs w:val="24"/>
        </w:rPr>
        <w:t xml:space="preserve"> să dea timpul înapoi, poate cu câ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iva ani,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luni,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sau poate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 cu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zile, iar el va putea lua totul de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întinse cu </w:t>
      </w:r>
      <w:r w:rsidR="00920A87" w:rsidRPr="00B15D5C">
        <w:rPr>
          <w:rFonts w:ascii="Bookman Old Style" w:eastAsia="Charis SIL Compact" w:hAnsi="Bookman Old Style"/>
          <w:sz w:val="24"/>
          <w:szCs w:val="24"/>
        </w:rPr>
        <w:t>grijă</w:t>
      </w:r>
      <w:r w:rsidRPr="00B15D5C">
        <w:rPr>
          <w:rFonts w:ascii="Bookman Old Style" w:eastAsia="Charis SIL Compact" w:hAnsi="Bookman Old Style"/>
          <w:sz w:val="24"/>
          <w:szCs w:val="24"/>
        </w:rPr>
        <w:t xml:space="preserve"> pe pat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acoperi cu plapuma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plic.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Sângele îmbibă hârtia. O îndepărtă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rana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gustul de fier al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ngelui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cuprind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limba.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ngera, treptat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sigur, iar el renun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sub plapuma rece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nchise ochii,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ngele continua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curg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saltea. Oricum aveau să o arunce.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 fi putut s-o trezească pe Ellen, se gândi brusc. Ar putea s-o trezească din somnul indus de medicamente cu ajutorul unei cafele, ar fi putut să facă dragoste cu ea până când o trezea. Ar fi putut să-i spună tot ce se</w:t>
      </w:r>
      <w:r w:rsidR="00A83C61"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întâmplase. Ar fi putut să împărtă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ntregul secret, tot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toate celelalte secrete.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exista iubire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 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orice caz, umbre ale iubirii, umbre ale trecutului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el o cucerise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luase de sub nasul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tora care credeau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sunt mai demni de ea decât el. El o merita cel mai mult în continuare. El avea nevoie de ea, iar ea de el.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stau lucrurile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au stat mereu.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prea târziu, se răzgândi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brusc.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sub pat scoase o cutie de vopsea. Pensula era cufundată în apă, într-o cutie tăiată de lapte, ascunsă într-unul dintre dulapurile goale. Stoarse pensula de apă cu degetele, o băgă în vopseaua albă. Picura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dar nu conta. Ar fi trebuit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foloseasc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rol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nu avea. Chiar nu conta. Jon Mohr vopsi tavanul cu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rapide,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din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dreapt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lingea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ngele scurs. Acoperi ultimele urme ale desenelor de pe tavan pe care le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fiul lui: patru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ini frumoase, cu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evi de 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apament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 bule cu textul VRUUUM urmat de trei semne de exclamare.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era niciodată prea târziu, se gândi el după ce cură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totul. Avea corpul plin de pic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 de vopsea.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era prea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rziu, iar Jon Mohr nu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Nu era genul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El era cel care avea mereu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Întotdeauna fusese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w:t>
      </w:r>
    </w:p>
    <w:p w:rsidR="00D47DBB" w:rsidRPr="00B15D5C" w:rsidRDefault="00A83C61" w:rsidP="00A83C61">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Boyer nu dormi.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După ce s-a întors de la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Ellen la o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peste miezul nop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 prea agitat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w:t>
      </w:r>
      <w:r w:rsidR="00A83C61"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doarmă. După o jumătate de oră de antrenament la aparatul pentru vâslit, o oră pe </w:t>
      </w:r>
      <w:r w:rsidRPr="00B15D5C">
        <w:rPr>
          <w:rFonts w:ascii="Bookman Old Style" w:eastAsia="Charis SIL Compact" w:hAnsi="Bookman Old Style"/>
          <w:sz w:val="24"/>
          <w:szCs w:val="24"/>
        </w:rPr>
        <w:lastRenderedPageBreak/>
        <w:t>covorul de yoga, urmate de o baie caldă,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tit pentru somn. Dar somnul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ocolise. Prea multe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nduri, prea mult haos.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 mult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vreme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ridice, dar mintea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era prea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mpov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corpul era amor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Cear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afurile erau umede,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le schimbase în urmă cu două zile. Pilota devenise brusc prea călduroasă, cu toate că îl lua cu friguri imediat ce o dădea jos de pe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Ceasul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 06:17.</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întoarse pe o parte,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nervos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mai avea somnifere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mai îi ceruse surorii lui, care era medic, să-i dea o cutie de Imovane. De vreme ce el niciodată până atunci nu fusese bolnav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probleme cu somnul nu mai avusese, sor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ngrijorase pentru el. El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vina pe job, spuse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multe de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iar în cele din urmă o învinuise pe Anja, pentru că nu se mai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elegeau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ultima vreme. Toate erau cum spusese. Anja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papucii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vreo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Fusese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cu pastile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Timp de patru seri luase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o pastil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culcare. Amor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mai era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 pe corpul 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arunce restul medicamentelor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W</w:t>
      </w:r>
      <w:r w:rsidR="00A83C61" w:rsidRPr="00B15D5C">
        <w:rPr>
          <w:rFonts w:ascii="Bookman Old Style" w:eastAsia="Charis SIL Compact" w:hAnsi="Bookman Old Style"/>
          <w:sz w:val="24"/>
          <w:szCs w:val="24"/>
        </w:rPr>
        <w:t>C</w:t>
      </w:r>
      <w:r w:rsidRPr="00B15D5C">
        <w:rPr>
          <w:rFonts w:ascii="Bookman Old Style" w:eastAsia="Charis SIL Compact" w:hAnsi="Bookman Old Style"/>
          <w:sz w:val="24"/>
          <w:szCs w:val="24"/>
        </w:rPr>
        <w:t>. N-ar fi trebuit să facă asta.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 noptieră, chiar lângă ceasul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era o figurin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lemn care aducea vag cu o barc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Joachim se ridică într-un cot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barca cu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Avea cam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zeci de centimetri lungime, dar era prea rotunjit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prova. Cabina era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dintr-o bucat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beton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Sander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curtea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colii. Era lipit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cam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mb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prea mare pentru barca aceea.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elul fusese extrem de talentat la desen, dar când se apuca să creeze forme</w:t>
      </w:r>
      <w:r w:rsidR="00A83C61"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tridimensionale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totul se ducea de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el rec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starea lui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redevenea ne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natic. Foarte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ndru de el,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ezase ambarca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iunea în cada cu apă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rise cum vapora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se balans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ori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stoarne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scufunde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apa limpede. Sander se pusese pe un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 amarnic,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promisese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vor construi o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tise spunându-i că bărcu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era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frumoas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ar fi trebuit neap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post de decora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iune. Drept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vorbele lui, Sander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ruise barca.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Vapora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era destul de greu. Lumina dimine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care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trundea printre draperii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tocul ferestrei se reflecta în numeroasele piuneze care reprezentau hublourile de-a lungul laturilor.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Joachim mirosi barca.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Într-un fel, mirosea a Sander: a nisip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vopsea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mai departe.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Brusc,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barca la loc, azv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rli plapuma de pe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duse în baie, unde făcu un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rece.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Sander murise, dar altfel totul va fi bine. Totul avea să fie bine, pentru că el de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controlul asupra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ntregii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 timpul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napoi, Sander ar fi fost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Joachim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seama de asta, dar în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real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exist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manivele sau butoane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 timpul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napoi.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mergeau lucrurile</w:t>
      </w:r>
      <w:r w:rsidR="00A83C61" w:rsidRPr="00B15D5C">
        <w:rPr>
          <w:rFonts w:ascii="Bookman Old Style" w:eastAsia="Charis SIL Compact" w:hAnsi="Bookman Old Style"/>
          <w:sz w:val="24"/>
          <w:szCs w:val="24"/>
        </w:rPr>
        <w:t>.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lăsă corpul să fie înviorat de apa rece ca ghea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limpezi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readuse trupul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starea normal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Totul va fi bine. El de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controlul.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Numai de nu i-ar fi fost atât de al naibii de frică.</w:t>
      </w:r>
    </w:p>
    <w:p w:rsidR="00D47DBB" w:rsidRPr="00B15D5C" w:rsidRDefault="00A83C61" w:rsidP="00A83C61">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După marea catastrofă, Henrik Holme nu mai părea să fi lucrat la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teroristul, care se pare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locuia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00A83C61" w:rsidRPr="00B15D5C">
        <w:rPr>
          <w:rFonts w:ascii="Bookman Old Style" w:eastAsia="Charis SIL Compact" w:hAnsi="Bookman Old Style"/>
          <w:sz w:val="24"/>
          <w:szCs w:val="24"/>
        </w:rPr>
        <w:t>Oslo</w:t>
      </w:r>
      <w:r w:rsidRPr="00B15D5C">
        <w:rPr>
          <w:rFonts w:ascii="Bookman Old Style" w:eastAsia="Charis SIL Compact" w:hAnsi="Bookman Old Style"/>
          <w:sz w:val="24"/>
          <w:szCs w:val="24"/>
        </w:rPr>
        <w:t>, fusese prins vineri seara, Henrik Holme revenise la statutul pe care îl de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realitate: acela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care face practic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parte din nicio linie de comando, prin urmare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 cu un dosar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ire despre un accident care nu prezenta interes pentru nimeni. Numele consilierului juridic responsabil de caz era trecut pe copertă. Mai mult ca sigur că femeia aceea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despre caz.</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exista încă un caz concret.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Chiar dacă Jon Mohr se comportase ca un nebun 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de o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timpul interogatoriului, Henrik Holme nu-i putea repro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atitudinea. Cinstit vorbind, Henrik Holme,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la biroul gol, pe care se afla un singur dosar,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rbatul avusese dreptate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ioneze astfel. Jon Mohr nu se atinsese de el. Doar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speriase, iar o parte din 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apar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lui Henrik Holme. Nici cuvintele lui nu fuseseră prea bine cumpănite. În orice caz, gândul de 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pierde copilul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cumplit, mai ales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copilul moare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accident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sentimentul de vinov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sigur trebuie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 fost cople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Mapa verde încă nu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un caz propriu-zis.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Dar cazul era al lui Henrik Holme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altul nu mai avea.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Acum stătea în biroul deprimant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 cine-l pusese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serviciul. Era duminic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foarte </w:t>
      </w:r>
      <w:r w:rsidRPr="00B15D5C">
        <w:rPr>
          <w:rFonts w:ascii="Bookman Old Style" w:eastAsia="Charis SIL Compact" w:hAnsi="Bookman Old Style"/>
          <w:sz w:val="24"/>
          <w:szCs w:val="24"/>
        </w:rPr>
        <w:lastRenderedPageBreak/>
        <w:t>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angaja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care locuiau în marile case cu colonade din Gr</w:t>
      </w:r>
      <w:r w:rsidR="00924F0B"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nlandslei fuseseră chema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00A83C61"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din concediu sau din timpul lor liber. Nu-l chemaseră doar pe el. Nimeni nu-i adresase niciun cuvânt de vineri după-amiază.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Holme deschise sticla de Cola Light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uria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Trecuse pe la 7-Eleven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pung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croasan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 fulgi de ciocolat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Devorase deja doi, dar cel de-al treilea nu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 prea apetisant,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turtit 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scosese din pung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Ciocolata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amintea de ceva sc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rbos, topit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rtie. Se uită o secundă la croasantul turtit, îl vârî în pungă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de gunoi.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scormoni în nara stângă.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Coperta mapei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lista documentelor principale necesare.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 era tocmai îndeajuns, pentru că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completeze. Nici la rubrica intitulată </w:t>
      </w:r>
      <w:r w:rsidRPr="00B15D5C">
        <w:rPr>
          <w:rFonts w:ascii="Bookman Old Style" w:eastAsia="Charis SIL Compact" w:hAnsi="Bookman Old Style"/>
          <w:i/>
          <w:sz w:val="24"/>
          <w:szCs w:val="24"/>
        </w:rPr>
        <w:t>Raport</w:t>
      </w:r>
      <w:r w:rsidRPr="00B15D5C">
        <w:rPr>
          <w:rFonts w:ascii="Bookman Old Style" w:eastAsia="Charis SIL Compact" w:hAnsi="Bookman Old Style"/>
          <w:sz w:val="24"/>
          <w:szCs w:val="24"/>
        </w:rPr>
        <w:t xml:space="preserve">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scrie.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vreo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trebuit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foloseasc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alt dosar pentru cazul acesta,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murise cineva accidental, iar cazul trebuia doar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iei, care investiga sumar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clasa.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Decesul survenit în urma accidentului era de fapt o expresie care includea mai multe cauze, iar de cele mai multe ori nici nu era vorba despre accidentare, ci supradoze, sinucidere, înec. Chestii de genul ăsta. Poate că alesese formularul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 De fapt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drept, nu el ar fi trebuit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completeze, ci altcineva.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Deodată, Henrik Holme deveni mai nesigur pe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 mai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Coperta avea rubrici pentru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iile personale, procuror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inspector.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plus, existau câmpuri pentru numere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descrierea unor documente simple legate de caz, cu data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numele celui care le emisese.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Documentul 00 era coperta în sine.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Documentul 01 îl reprezenta declara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martorului Jon Mohr</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scris de Henrik Holme.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Aici se termina documentul.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scurt timp, avea să primească hârtiile de la Medicină Legală. În orice caz, ar mai fi avut măcar încă un document numărul 02.</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Avea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 detalii.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„Acte adi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ionale</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scria mai sus,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formular. Coloana era goal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 fi putut să cerceteze în Strasak, un registru al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care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toate antecedentele penale.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asta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car de </w:t>
      </w:r>
      <w:r w:rsidRPr="00B15D5C">
        <w:rPr>
          <w:rFonts w:ascii="Bookman Old Style" w:eastAsia="Charis SIL Compact" w:hAnsi="Bookman Old Style"/>
          <w:sz w:val="24"/>
          <w:szCs w:val="24"/>
        </w:rPr>
        <w:lastRenderedPageBreak/>
        <w:t>amuzament,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tipul acesta cu vila imens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Grefsen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garaj nu ar fi primit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vreo amend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asta, acest caz era legat nu neapărat de Jon Mohr, ci de fiul lui.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logă rapid în Strasak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tast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numele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codul numeric personal al lui Jon Mohr.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Aha! exclamă el când apăru o fereastră.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Mohr era înregistrat ca fiind implicat într-un caz în derulare, citi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suspectat că ar fi încălcat legea </w:t>
      </w:r>
      <w:r w:rsidRPr="00B15D5C">
        <w:rPr>
          <w:rFonts w:ascii="Bookman Old Style" w:eastAsia="Charis SIL Compact" w:hAnsi="Bookman Old Style"/>
          <w:i/>
          <w:sz w:val="24"/>
          <w:szCs w:val="24"/>
        </w:rPr>
        <w:t xml:space="preserve">§3-3, cf. §§ 2-2 </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i 17-3 alineatul 1,</w:t>
      </w:r>
      <w:r w:rsidRPr="00B15D5C">
        <w:rPr>
          <w:rFonts w:ascii="Bookman Old Style" w:eastAsia="Charis SIL Compact" w:hAnsi="Bookman Old Style"/>
          <w:sz w:val="24"/>
          <w:szCs w:val="24"/>
        </w:rPr>
        <w:t xml:space="preserve"> citi el pe monitor. Legea tranzac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iilor de titluri de valoare? </w:t>
      </w:r>
      <w:r w:rsidR="00924F0B"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plimbă degetele pe ecran, urmărind textul. Paragraful despre economie.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Holme memoră imediat numerele paragrafelor, se delogă rapid din Strasak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apoi acces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pagina Lovdata. Cercet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repede textul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 ce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triumf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pe spate.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Utilizarea de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privilegiate!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Mohr era un bandit. Era un lene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cercetat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inuse bani din afaceri ilegale.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Strasak</w:t>
      </w:r>
      <w:r w:rsidR="00924F0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nu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Jon Mohr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asta sau ce anume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cuse, Henrik Holme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cineva cu 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lui Jon Mohr de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mereu destule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permiteau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tige sume mari la bursă. Mai fusese un caz asemănător în urmă cu câ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iva ani, cu un tip de la un birou de PR.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rbatul fusese condamnat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divulgase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privilegiate unui prieten, care pe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rase 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iuni din care ob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inuse un profit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Bine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dăduse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tipului de la PR un comision gras, drept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umire.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Cam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mplase,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 Henrik Holme.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Însă era o distan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considerabil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infrac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iune economic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uciderea unui copil, recunoscu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sinea lui. Pe de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afacerile legate de bursa de valori l-ar fi putut face pe Jon Mohr mai irascibil,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lipsit de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bdare,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se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zuse foarte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seara precedent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timpul declara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iilor. Nimeni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enervase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toate acestea, luase foc.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lumea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băie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de opt ani poate fi o provocare.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Henrik Holme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lucrul </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sta,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un veri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de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multe ori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venise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rne un suport de perete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lege pe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de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dosarul din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i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mai interesant,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tot gola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era.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Putea deveni însă un caz adevărat, un caz important, un caz despre moarte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omucidere. Cazul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apar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liber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cerceteze.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Dădu restul de suc peste cap dintr-o înghi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Mai întâi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va scrie el propriul raport. Dacă alte documente nu existau pentru a-l completa deocamdată. Mâine va primi documentele de la medicină legală. În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de ce scria acolo,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va ruga pe procurorul de caz</w:t>
      </w:r>
      <w:r w:rsidR="00924F0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să îi permită să continue investiga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cerceteze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nunt,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detaliu. Nu va lăsa să îi stea în cale o mamă sau un tată isterici, îmbrăca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frumos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 Porsche. Uciderea copiilor era un domeniu cu cifre ridicate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elucideze un asemenea caz,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 fiind, ar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nsemnat un pas mare de la semnatul proceselor-verbale pentru depă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irea vitezei sau pentru conducere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permis.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Sander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darabana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acea cutie metalic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Stând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pe scaun,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cum cre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rang.</w:t>
      </w:r>
    </w:p>
    <w:p w:rsidR="00D47DBB" w:rsidRPr="00B15D5C" w:rsidRDefault="00CE085B" w:rsidP="00924F0B">
      <w:pPr>
        <w:pStyle w:val="Heading1"/>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Capitolul 3</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Când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trezi pe data de 26 iulie,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complet istovit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Yngvar plecase demult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 ascult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aceea neobi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Mama ei plecase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duminic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Copiii urmau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stea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Fran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vreo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Vecinii de jos erau pleca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concediu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singurul zgomot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ntrerupea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era sfor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itul lui Jack, care acum dormea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ceva era strict interzis, ca toate celelalte lucruri pe care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altfel.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Dă-te jos, mormăi ea, încercând să-l dea la o parte.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Jack se rostogoli pe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din</w:t>
      </w:r>
      <w:r w:rsidR="002774F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adormi la loc.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miros discret de cerneală tipografică o făcu să se ridice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trei perne la spate. Yngvar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adusese ziare pe noptier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ezase un termos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can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turn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cafeaua fierbinte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confortabil.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Dă-te jos, îi spuse din nou, de data asta pe un ton mai blând.</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Ceva era diferit,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elese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clipa aceea. Era ceva datorit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luminii care pătrundea în cameră prin fereastra</w:t>
      </w:r>
      <w:r w:rsidR="002774F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întredeschisă ori de câte ori vântul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draperiile. Se aplec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trase una dintre draperii la o parte.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Afară era vară, iar camera fu </w:t>
      </w:r>
      <w:r w:rsidR="002774FB" w:rsidRPr="00B15D5C">
        <w:rPr>
          <w:rFonts w:ascii="Bookman Old Style" w:eastAsia="Charis SIL Compact" w:hAnsi="Bookman Old Style"/>
          <w:sz w:val="24"/>
          <w:szCs w:val="24"/>
        </w:rPr>
        <w:t>inundată</w:t>
      </w:r>
      <w:r w:rsidRPr="00B15D5C">
        <w:rPr>
          <w:rFonts w:ascii="Bookman Old Style" w:eastAsia="Charis SIL Compact" w:hAnsi="Bookman Old Style"/>
          <w:sz w:val="24"/>
          <w:szCs w:val="24"/>
        </w:rPr>
        <w:t xml:space="preserve"> de o lumină orbitoare când se dădu jos din pat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trase draperiile atât de puternic, încât aproape căzură pe jos.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002774FB" w:rsidRPr="00B15D5C">
        <w:rPr>
          <w:rFonts w:ascii="Bookman Old Style" w:eastAsia="Charis SIL Compact" w:hAnsi="Bookman Old Style"/>
          <w:sz w:val="24"/>
          <w:szCs w:val="24"/>
        </w:rPr>
        <w:t>la</w:t>
      </w:r>
      <w:r w:rsidRPr="00B15D5C">
        <w:rPr>
          <w:rFonts w:ascii="Bookman Old Style" w:eastAsia="Charis SIL Compact" w:hAnsi="Bookman Old Style"/>
          <w:sz w:val="24"/>
          <w:szCs w:val="24"/>
        </w:rPr>
        <w:t xml:space="preserve"> piept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nverzise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cerul era albastru.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După ce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de pe piept,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Buna-dispozi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spera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elat. Cu o zi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urmă avusese curajul să intre într-o farmacie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cumpere un test de sarcin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testul printre o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ime de lucruri necesare pentru dul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piorul cu medicamente. Cutiu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albastr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ngropat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plas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analgezice, plasturi, pastă de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crem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corp, </w:t>
      </w:r>
      <w:r w:rsidR="002774FB" w:rsidRPr="00B15D5C">
        <w:rPr>
          <w:rFonts w:ascii="Bookman Old Style" w:eastAsia="Charis SIL Compact" w:hAnsi="Bookman Old Style"/>
          <w:sz w:val="24"/>
          <w:szCs w:val="24"/>
        </w:rPr>
        <w:t>Pyrisept</w:t>
      </w:r>
      <w:r w:rsidRPr="00B15D5C">
        <w:rPr>
          <w:rFonts w:ascii="Bookman Old Style" w:eastAsia="Charis SIL Compact" w:hAnsi="Bookman Old Style"/>
          <w:sz w:val="24"/>
          <w:szCs w:val="24"/>
        </w:rPr>
        <w:t xml:space="preserve">, comprese sterile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tot calabal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cul care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i-ar fi de folos.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ajunsese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pusese totul la loc, mai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testele, pe care le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nedesf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cute pe fundul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ului de rufe.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Yngvar încă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nimic. Până duminică seara nu avuseseră timp de altceva decât să doarmă. Bărbatul ei adormise plângând, iar duminică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plecase la serviciu pe la ora zece. Era prima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cei unsprezece ani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se cunoscuser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el refuza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divulge la ce anume lucrează. Niciodată nu-l întreba în mod direct; îi aruncase o replică cu subîn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cere micul dejun pe care-l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tise mama 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mpacheteze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plece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Yngvar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din cap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de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totu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Doar el era expert în audieri.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Unul dintre cei mai buni, cum se spunea mai demult.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nu se mai spunea nimic, nici la micul dejun de duminică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ntorcea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w:t>
      </w:r>
      <w:r w:rsidR="002774F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miezul nop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mai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 atunci, dar tot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rezervat. Se furi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în pat pe la trei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se cuib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rise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cuv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o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puternic,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mai avea aer. Apoi,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i se relaxaser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Abia luni seara prinse ocazia să-i povestească despre Sander. El o ascultă, puse câteva întrebări, dădu compătimitor din cap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jos tac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murile. Dumnezeu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 ce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nca la serviciu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ciuda felului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 de a fi, el nu se atinsese de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ncarea din farfurie.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Se întâmplă lucruri de-astea, spusese el în timp ce se ridica de la masă. Se întâmplă accidente uneori. Copiii mor.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nu voia nici să se uite la televizor, nici să citească ziare. </w:t>
      </w:r>
      <w:r w:rsidRPr="00B15D5C">
        <w:rPr>
          <w:rFonts w:ascii="Bookman Old Style" w:eastAsia="Charis SIL Compact" w:hAnsi="Bookman Old Style"/>
          <w:i/>
          <w:sz w:val="24"/>
          <w:szCs w:val="24"/>
        </w:rPr>
        <w:t>Afte</w:t>
      </w:r>
      <w:r w:rsidR="002774FB" w:rsidRPr="00B15D5C">
        <w:rPr>
          <w:rFonts w:ascii="Bookman Old Style" w:eastAsia="Charis SIL Compact" w:hAnsi="Bookman Old Style"/>
          <w:i/>
          <w:sz w:val="24"/>
          <w:szCs w:val="24"/>
        </w:rPr>
        <w:t>n</w:t>
      </w:r>
      <w:r w:rsidRPr="00B15D5C">
        <w:rPr>
          <w:rFonts w:ascii="Bookman Old Style" w:eastAsia="Charis SIL Compact" w:hAnsi="Bookman Old Style"/>
          <w:i/>
          <w:sz w:val="24"/>
          <w:szCs w:val="24"/>
        </w:rPr>
        <w:t>posten</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i/>
          <w:sz w:val="24"/>
          <w:szCs w:val="24"/>
        </w:rPr>
        <w:t>Dagsavisen</w:t>
      </w:r>
      <w:r w:rsidRPr="00B15D5C">
        <w:rPr>
          <w:rFonts w:ascii="Bookman Old Style" w:eastAsia="Charis SIL Compact" w:hAnsi="Bookman Old Style"/>
          <w:sz w:val="24"/>
          <w:szCs w:val="24"/>
        </w:rPr>
        <w:t xml:space="preserve"> zăceau pe noptiera ei, în mod evident neatinse. Nici nu avea chef să vorbească altceva decât banalită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Duminic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seara abia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ntrebase despre copii.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îl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tise asigur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bine, pe riviera francez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mai pomenise deloc.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Yngvar era epuizat. Era pe pilot automat, într-un fel. Aproape că nu-l mai recuno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dea vestea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vor avea un copil era deja exclus.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plus, nici nu era ceva sigur.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Testul de sarcină rămăsese neatins pentru că voia să mai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zile.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Poate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ine</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hotărând brusc să sară peste cititul ziarelor.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cana de cafea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baie.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cerea din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iar dacă se întâmpla ca Jack să pă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greu,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tresărea.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fapt, acum ei doi ar fi trebuit să fie la munte, singuri pentru prima dată de foarte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ani. De obicei</w:t>
      </w:r>
      <w:r w:rsidR="002774F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făcea un aranjament cu </w:t>
      </w:r>
      <w:r w:rsidRPr="00B15D5C">
        <w:rPr>
          <w:rFonts w:ascii="Bookman Old Style" w:eastAsia="Charis SIL Compact" w:hAnsi="Bookman Old Style"/>
          <w:sz w:val="24"/>
          <w:szCs w:val="24"/>
        </w:rPr>
        <w:lastRenderedPageBreak/>
        <w:t>Isak, dându-le astfel copiilor ocazia să scape de unul dintre părin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pe perioada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ntregii veri. Trebuiau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vacan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proprii cu copiii,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acel an Kristiane fusese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tab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 de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timp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Bunica din partea mamei o luase pe Ragnhild cu ea la caban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exact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perioad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Yngvar primiser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printr-o minune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ansa de 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nchiria un apartament la Finse,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copiii erau pleca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Fran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sprezece zile de plimb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intimitate!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bucurase încă din martie. Ar fi trebuit să pornească ieri,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ea seama pe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se ridica de pe toalet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porni apa de la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ntreaga 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dusese pe apa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mbetei din cauza celor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mplate, iar acum sigur nu mai puteau pleca. Un val de indignare o cuprinse ini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ial, ca mai apoi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inată.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Intră cu grijă la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Apa era prea fierbinte, dar îi făcea plăcere să simtă picăturile cum îi ardeau spatele.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chii i se relaxar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sprijini fruntea de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cile de faian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putere. Ziua ei era goal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 Nu avea nici planuri, nici vreo obliga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Nu se uitase la televizor de mai bine de o zi. Nu mai suporta imaginile, numerele, declara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martorilor, tinerii cuprin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teroare,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cu privirile moarte. Nu mai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suporte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ceva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nici nu mai voia. Ellen nu mai dăduse niciun semn de sâmbătă. Moartea lui Sander nu era treaba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Era în concediu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 nu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griji pentru copii. Era cu des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ire 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sentiment eliberator de singurătate o făcu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îndrepte spatele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lase apa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curg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apa</w:t>
      </w:r>
      <w:r w:rsidR="002774F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de la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mai curat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mai alert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roteasc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robinetul spre apa rece.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pe abdomen.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plat, dar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umflat, într-un fel.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Poate că era băiat.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„Există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multe nume frumoase pentru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trecu prin minte,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masa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pielea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Numele de Tarjei îi plăcuse întotdeauna. Era dulce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puternic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timp.</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 mai era loc pentru încă un copil. Erau prea bătrâni. Aveau destui copii. Îndepărtă ideea despre numele frumos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prosop. Apoi se duse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camera de zi.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Primise un mesaj pe telefon.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Încă nu apucase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actualizeze lista de contacte, iar num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nu-i era cunoscut. Uimită,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citi mesajul de două ori.</w:t>
      </w:r>
    </w:p>
    <w:p w:rsidR="004116E4" w:rsidRPr="00B15D5C" w:rsidRDefault="004116E4">
      <w:pPr>
        <w:pStyle w:val="NoSpacing"/>
        <w:ind w:firstLine="284"/>
        <w:jc w:val="both"/>
        <w:rPr>
          <w:rFonts w:ascii="Bookman Old Style" w:eastAsia="Charis SIL Compact" w:hAnsi="Bookman Old Style"/>
          <w:sz w:val="24"/>
          <w:szCs w:val="24"/>
        </w:rPr>
      </w:pPr>
    </w:p>
    <w:p w:rsidR="00D47DBB" w:rsidRPr="00B15D5C" w:rsidRDefault="00CE085B" w:rsidP="004116E4">
      <w:pPr>
        <w:pStyle w:val="NoSpacing"/>
        <w:ind w:left="567" w:right="595" w:firstLine="284"/>
        <w:jc w:val="both"/>
        <w:rPr>
          <w:rFonts w:ascii="Bookman Old Style" w:eastAsia="Charis SIL Compact" w:hAnsi="Bookman Old Style"/>
          <w:i/>
          <w:sz w:val="24"/>
          <w:szCs w:val="24"/>
        </w:rPr>
      </w:pPr>
      <w:r w:rsidRPr="00B15D5C">
        <w:rPr>
          <w:rFonts w:ascii="Bookman Old Style" w:eastAsia="Charis SIL Compact" w:hAnsi="Bookman Old Style"/>
          <w:i/>
          <w:sz w:val="24"/>
          <w:szCs w:val="24"/>
        </w:rPr>
        <w:t xml:space="preserve">Dragă </w:t>
      </w:r>
      <w:r w:rsidR="002F2C97" w:rsidRPr="00B15D5C">
        <w:rPr>
          <w:rFonts w:ascii="Bookman Old Style" w:eastAsia="Charis SIL Compact" w:hAnsi="Bookman Old Style"/>
          <w:i/>
          <w:sz w:val="24"/>
          <w:szCs w:val="24"/>
        </w:rPr>
        <w:t>Inger</w:t>
      </w:r>
      <w:r w:rsidRPr="00B15D5C">
        <w:rPr>
          <w:rFonts w:ascii="Bookman Old Style" w:eastAsia="Charis SIL Compact" w:hAnsi="Bookman Old Style"/>
          <w:i/>
          <w:sz w:val="24"/>
          <w:szCs w:val="24"/>
        </w:rPr>
        <w:t xml:space="preserve"> Johanne Vik. Doresc foarte mult să vorbesc cu tine cât se poate de curând, de preferat azi. Ellen </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i Jon au nevoie de ajutor. Te rog, sun</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-m</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sz w:val="24"/>
          <w:szCs w:val="24"/>
        </w:rPr>
        <w:t>!</w:t>
      </w:r>
      <w:r w:rsidRPr="00B15D5C">
        <w:rPr>
          <w:rFonts w:ascii="Bookman Old Style" w:eastAsia="Charis SIL Compact" w:hAnsi="Bookman Old Style"/>
          <w:i/>
          <w:sz w:val="24"/>
          <w:szCs w:val="24"/>
        </w:rPr>
        <w:t xml:space="preserve"> Ai numărul la expeditor. Cu stimă, Helga Mohr </w:t>
      </w:r>
      <w:r w:rsidRPr="00B15D5C">
        <w:rPr>
          <w:rFonts w:ascii="Bookman Old Style" w:eastAsia="Charis SIL Compact" w:hAnsi="Bookman Old Style"/>
          <w:sz w:val="24"/>
          <w:szCs w:val="24"/>
        </w:rPr>
        <w:t>(</w:t>
      </w:r>
      <w:r w:rsidRPr="00B15D5C">
        <w:rPr>
          <w:rFonts w:ascii="Bookman Old Style" w:eastAsia="Charis SIL Compact" w:hAnsi="Bookman Old Style"/>
          <w:i/>
          <w:sz w:val="24"/>
          <w:szCs w:val="24"/>
        </w:rPr>
        <w:t>Mama lui Jon, cu care ai făcut cuno</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tin</w:t>
      </w:r>
      <w:r w:rsidRPr="00B15D5C">
        <w:rPr>
          <w:rFonts w:ascii="Cambria" w:eastAsia="Charis SIL Compact" w:hAnsi="Cambria" w:cs="Cambria"/>
          <w:i/>
          <w:sz w:val="24"/>
          <w:szCs w:val="24"/>
        </w:rPr>
        <w:t>ț</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 xml:space="preserve"> la petrecerea din vara lui 2009</w:t>
      </w:r>
      <w:r w:rsidRPr="00B15D5C">
        <w:rPr>
          <w:rFonts w:ascii="Bookman Old Style" w:eastAsia="Charis SIL Compact" w:hAnsi="Bookman Old Style"/>
          <w:sz w:val="24"/>
          <w:szCs w:val="24"/>
        </w:rPr>
        <w:t>).</w:t>
      </w:r>
    </w:p>
    <w:p w:rsidR="004116E4" w:rsidRPr="00B15D5C" w:rsidRDefault="004116E4">
      <w:pPr>
        <w:pStyle w:val="NoSpacing"/>
        <w:ind w:firstLine="284"/>
        <w:jc w:val="both"/>
        <w:rPr>
          <w:rFonts w:ascii="Bookman Old Style" w:eastAsia="Charis SIL Compact" w:hAnsi="Bookman Old Style"/>
          <w:sz w:val="24"/>
          <w:szCs w:val="24"/>
        </w:rPr>
      </w:pP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Jack o urmărise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acum lingea apa care se aduna la picioarele ei, cu limba lui aspr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rămase neclintită, cu telefonul în mână.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anume o speria mai tare: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inutul mesajului sau faptul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femeie de peste optzeci de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la perfec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cum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trimit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SMS.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 mod cert, al doilea motiv 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intui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loc.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brusc telefonul pe sofa, pentru a nu fi tentată să o sune.</w:t>
      </w:r>
    </w:p>
    <w:p w:rsidR="00691AE7" w:rsidRPr="00B15D5C" w:rsidRDefault="004116E4" w:rsidP="004116E4">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Atât de repede? întrebă procuroarea Tove Byfjord, aruncând o privire pe documentul pe care Henrik Holme îl lăsase foarte entuziasmat pe biroul ei. De obicei ia mult mai mult timp să prime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astfel de rapoarte.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spuse el sec. Rămăsese tot în picioare, 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cuse semn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eze pe fotoliu. Ieri a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folosesc un ton foarte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spicat,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astfel de cazuri nu trebuie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Adevărul era 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tiuse chiar cu o zi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că raportul de la institutul medico-legal era gata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nu trebuia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ridice de acolo. Zis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Dar nu fusese nevoit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absolut nimic, dar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mite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trebuiasc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eful.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Aha, făcu Tove Byfjord, aruncând o privire către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 zice acolo?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Craniu spart! răspunse Henrik Holme triumfător. Cu o complica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ngerare inter</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intra</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Mărul lui Adam îi tresălta în sus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 jos.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Hemoragie intracraniană,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O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rupt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doi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 povestea cu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se petrecu pe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eu eram deja acolo</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Craniul spart e ceva normal la o căzătură de pe o scară înaltă, îl întrerupse Tove Byfjord. Mai ales dacă a căzut de sus, de pe scară.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Procuroarea pocni din degetele mâinii drepte, întrebător.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Lanterna, propuse Henrik Holme.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Exact. Văd că ai scris un raport cuprinzător aici. Foarte detaliat, exact cum trebuie.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nu observase zâmbetul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ntrebe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cumva era sarcastic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Nesiguran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mute de pe un picior pe altul.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o descriere foarte detaliată a casei, continuă ea. Printre altele, men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ionezi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tavanul este neobi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nuit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nalt. Spune-mi, casa e veche?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Veche? întrebă el arogant.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Casele vechi au de multe ori tavanul mai înalt,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Aaa.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ce?</w:t>
      </w:r>
    </w:p>
    <w:p w:rsidR="004116E4"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Casa nu era chiar atât de veche. Era mai mult ca… </w:t>
      </w:r>
    </w:p>
    <w:p w:rsidR="00691AE7" w:rsidRPr="00B15D5C" w:rsidRDefault="004116E4">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închise ochii, încercând să revadă clădirea din</w:t>
      </w:r>
      <w:r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strada Glad.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sunt chiar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bun la arhitectur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 Dar casa nu era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veche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turnuri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turnule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chestii de genul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procuroarea râdea din toată inima. Aruncă dosarul la câ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iva centimetri de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ochelarii.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Casele vechi de obicei nu au turnuri.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 fu el de acord. Dar mi se pare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destul de nouă. Zece-douăzeci de ani, poate? </w:t>
      </w:r>
      <w:r w:rsidR="004116E4"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năl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imea tavanului este de trei metri,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acord cu luxul din interior. Camera de zi e uria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cu multe intr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mari ca</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Trei metri e destul de mult pentru un copil de zece ani.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dar…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există nimic, absolut nimic în acest caz care să ne facă să deducem altceva decât ne arată indiciile. Băiatul a căzut accidental de pe o scară, mai întâi capul i s-a izbit de o lanternă mare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 murit. Tragic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brutal. 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ngrozitor pentru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Chiar tu ai scris aici c</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luă din nou raportul scris de el în speran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s-o conving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una sau alta.</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Mama părea isterică,</w:t>
      </w:r>
      <w:r w:rsidR="00CE085B" w:rsidRPr="00B15D5C">
        <w:rPr>
          <w:rFonts w:ascii="Bookman Old Style" w:eastAsia="Charis SIL Compact" w:hAnsi="Bookman Old Style"/>
          <w:sz w:val="24"/>
          <w:szCs w:val="24"/>
        </w:rPr>
        <w:t xml:space="preserve"> citi ea… </w:t>
      </w:r>
      <w:r w:rsidR="00CE085B" w:rsidRPr="00B15D5C">
        <w:rPr>
          <w:rFonts w:ascii="Bookman Old Style" w:eastAsia="Charis SIL Compact" w:hAnsi="Bookman Old Style"/>
          <w:i/>
          <w:sz w:val="24"/>
          <w:szCs w:val="24"/>
        </w:rPr>
        <w:t>aproape că nu era în stare să priceapă ce se petrecea în jurul ei. Se agă</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i/>
          <w:sz w:val="24"/>
          <w:szCs w:val="24"/>
        </w:rPr>
        <w:t>a de copilul decedat. Tat</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i/>
          <w:sz w:val="24"/>
          <w:szCs w:val="24"/>
        </w:rPr>
        <w:t>l era cu min</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i/>
          <w:sz w:val="24"/>
          <w:szCs w:val="24"/>
        </w:rPr>
        <w:t>ile r</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i/>
          <w:sz w:val="24"/>
          <w:szCs w:val="24"/>
        </w:rPr>
        <w:t>t</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i/>
          <w:sz w:val="24"/>
          <w:szCs w:val="24"/>
        </w:rPr>
        <w:t xml:space="preserve">cite, mut </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i scuturat parcă de friguri puternice.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Procuroarea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dintre foi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pironi pe Henrik Holmes cu privirea.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că e un comportament normal într-un astfel de accident,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Dar…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avem niciun indiciu care să ne conducă la incidente anterioare, cum ar fi acte de violen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spitaliz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ale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iatului, vizite medicale la medicul de gard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sau orice alt lucru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runt care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dea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de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cineva din familie ar fi fost vinovat?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Holme se îndreptă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inspir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zise el, aproape răstit. Dar nu putem spune asta cu certitudine înainte de a </w:t>
      </w:r>
      <w:r w:rsidR="00CE085B" w:rsidRPr="00B15D5C">
        <w:rPr>
          <w:rFonts w:ascii="Bookman Old Style" w:eastAsia="Charis SIL Compact" w:hAnsi="Bookman Old Style"/>
          <w:i/>
          <w:sz w:val="24"/>
          <w:szCs w:val="24"/>
        </w:rPr>
        <w:t>cerceta,</w:t>
      </w:r>
      <w:r w:rsidR="00CE085B" w:rsidRPr="00B15D5C">
        <w:rPr>
          <w:rFonts w:ascii="Bookman Old Style" w:eastAsia="Charis SIL Compact" w:hAnsi="Bookman Old Style"/>
          <w:sz w:val="24"/>
          <w:szCs w:val="24"/>
        </w:rPr>
        <w:t xml:space="preserve"> la naiba!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Procuroarea puse jos raportul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spate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scaun.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privirea din cre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lpi, iar el se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dui din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sputeri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Scuze, spuse el, după ce ea nu mai adăugă nimic. N-ar fi trebuit să înjur.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spuse ea. Eu trebuie să-mi cer scuze. 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tu dreptate dintr-un punct de vedere. Problema 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acest punct de vedere nu prea este luat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calcul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astfel de momente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ne izbim zilnic de probleme grave la care lucrăm zi-lumină…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tăcu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prin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cu un gest care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da sentimentul de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rnicie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lips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speran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Familia asta nu are probleme cu banii, adăugă ea, pe un ton extrem de calm. Vorbim despre o familie fericită, care, după aparen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i-a dorit un copil pe care l-a crescut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ntr-una dintre cele mai frumoase case din Oslo. Au ob</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inut toate astea,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sigur, datorit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turilor bune pe care le au, datorit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situa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iei lor financiare solide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data aceasta, Henrik Holme fu cel care o întrerupse.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Apropo de asta, continuă el pe un ton prea ridicat. Apropo de asta… reversul prejudecă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ilor!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bog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ii nu-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pot bate copiii!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 o adres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pompoas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o garan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acea familie copiii o duc bine! Ca să fiu cinstit, recunosc că sunt tânăr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nou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meserie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am experien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iar dumneavoastr</w:t>
      </w:r>
      <w:r w:rsidR="00CE085B" w:rsidRPr="00B15D5C">
        <w:rPr>
          <w:rFonts w:ascii="Bookman Old Style" w:eastAsia="Charis SIL Compact" w:hAnsi="Bookman Old Style" w:cs="Bookman Old Style"/>
          <w:sz w:val="24"/>
          <w:szCs w:val="24"/>
        </w:rPr>
        <w:t>ă</w:t>
      </w:r>
      <w:r w:rsidR="004116E4" w:rsidRPr="00B15D5C">
        <w:rPr>
          <w:rFonts w:ascii="Bookman Old Style" w:eastAsia="Charis SIL Compact" w:hAnsi="Bookman Old Style"/>
          <w:sz w:val="24"/>
          <w:szCs w:val="24"/>
        </w:rPr>
        <w:t xml:space="preserve"> sunte</w:t>
      </w:r>
      <w:r w:rsidR="004116E4" w:rsidRPr="00B15D5C">
        <w:rPr>
          <w:rFonts w:ascii="Cambria" w:eastAsia="Charis SIL Compact" w:hAnsi="Cambria" w:cs="Cambria"/>
          <w:sz w:val="24"/>
          <w:szCs w:val="24"/>
        </w:rPr>
        <w:t>ț</w:t>
      </w:r>
      <w:r w:rsidR="004116E4" w:rsidRPr="00B15D5C">
        <w:rPr>
          <w:rFonts w:ascii="Bookman Old Style" w:eastAsia="Charis SIL Compact" w:hAnsi="Bookman Old Style"/>
          <w:sz w:val="24"/>
          <w:szCs w:val="24"/>
        </w:rPr>
        <w:t>i</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îl opri cu un gest, iar el amu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i-am dat deja acordul meu, spuse ea tăios. 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asemenea caz trebuie cercetat mai îndeaproape. Voiam doar </w:t>
      </w:r>
      <w:r w:rsidR="00CE085B" w:rsidRPr="00B15D5C">
        <w:rPr>
          <w:rFonts w:ascii="Bookman Old Style" w:eastAsia="Charis SIL Compact" w:hAnsi="Bookman Old Style"/>
          <w:sz w:val="24"/>
          <w:szCs w:val="24"/>
        </w:rPr>
        <w:lastRenderedPageBreak/>
        <w:t>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atrag aten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obstacolele nu vor lipsi,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 prive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rela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iile lor sociale,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Femeia pufni pe nas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cu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Tipic! M-am îmbolnăvit tocmai acum, mormăi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scotoci printr-o po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etă atotcuprinzătoare.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Când găsi un pachet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erve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sufl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nasul cu putere,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turi frumos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erve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elul umed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Deocamdată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singur, spuse ea, pe un ton neutru.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list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tot ce te-ai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adu-mi-o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cursul zilei de azi. După asta, va trebui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un mentor, dar nu chiar acum</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îl măsură din nou cu privirea. Capul lui era prea mic în compara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cu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tul lung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ire. Ochii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erau extrem de alba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tri, cu gene demne de invidiat.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erau cumva prea lungi. Henrik Holme avea aerul unui pu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tan de cincisprezece ani, care nu este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uita că trebuie să faci doar 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faci, 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Dar totul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treac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la mine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 OK?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plan, dar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faci absolut nimic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ră aprobarea mea directă.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spuse el repede,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bindu-se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ca 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nu-i observe 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din obraji.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ntorc peste o 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Petele de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obraji i se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iar el o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Nu pomenise nimic despre faptul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Mohr era cercetat pentru că utilizase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privilegiate. Cazul acela vechi se derula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iar Henrik Holme nu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ca un tip oarecare de la departamentul Fraude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preia portofoliul binemeritat. Povestea asta nu avea mai mult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zile, iar din pricina haosului produs de atacul terorist, departamentul care se ocupa de fraudele economice nu avea să facă mare lucru o bună bucată de vreme.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Mai era ceva.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tot fâ</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ia pe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ziua precedentă o scuturase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pe bunica din partea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lui.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n-ar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ntrebat-o despre ceva legat de lege, conversa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dintre ei tot n-ar fi fost mai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Ba din contră, fu el nevoit să recunoască.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n-ar fi fost bine să-i spună asta chiar acum doamnei procuror.</w:t>
      </w:r>
    </w:p>
    <w:p w:rsidR="004116E4" w:rsidRPr="00B15D5C" w:rsidRDefault="004116E4" w:rsidP="004116E4">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Când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apropie de blocul din Vinderen, era deja destul de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unde poftea, nici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profite de ziua liber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plaj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dure sau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simplu să stea pe terasă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carte bun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Ar fi trebuit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ia inima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testul </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la blestemat.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va fi de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natur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aleag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 care erau op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iunile.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avea o zi întreagă la dispozi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dar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uite mesajul de la Helga Mohr. Asta o dezechilibra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cum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 mereu ori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ori curiozitatea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rcoale pe nepus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Blocul era jos, nou construit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Apartamentele din zon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scumpe, iar Golful ei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ios nu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deloc confortabil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parcă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ina paralel cu strada,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 un Audi TT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BMW 528.</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Găsi drumul către scara corectă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montat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perete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 voce metalic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invit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untru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cu un clic.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Mirosea a lămâie pe hol. Ici-colo scările încă nu se uscaseră după ce fuseseră spălate stra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nic. Liftul nu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 pentru că era în repara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scria pe un bilet scris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norvegian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foarte proast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conta. Helga Mohr locuia la etajul doi.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Deja deschisese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apartamentului.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Helga Mohr se potrivea perfect cu mediul ei. Foarte ordonat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neutru,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discret într-un mod tipic oricărei femei cu vârsta cuprinsă între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aizeci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zeci. Era zvelt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 fiul ei. Avea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aproape alb complet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0040453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era tunsă scurt astfel încât să-i înconjoare chipul îngust. Helga Mohr îi amintea de femeile din aristocra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britanică. Impresia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fu confirmată când ochii alba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tri ca ghea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o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uitor, iar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enervă că nu se îmbrăcase mai frumos. Când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semn de salut, palma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nei era puternic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usc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Vino înăuntru, spuse ea conducând-o pe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printr-un hol îngust care dădea în sufragerie, unde o invită să ia loc.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 o măsu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dintre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canapele albe se afla un set de argint pentru cafea. Un firicel de abur se ridica din ciocul ibricului.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nimic, Helga Mohr turnă cafea în două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de por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elan, aproape transparente.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Lapte? Zahăr?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Nu,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Biscui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Bătrâna împinse către ea un suport pentru prăjituri pe care era ceva ce semăna cu biscui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americani cu ciocolat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o apucă brusc pofta, dar nu îndrăznea să facă firimituri pe canapeaua albă ca laptele</w:t>
      </w:r>
      <w:r w:rsidR="00323492" w:rsidRPr="00B15D5C">
        <w:rPr>
          <w:rFonts w:ascii="Bookman Old Style" w:eastAsia="Charis SIL Compact" w:hAnsi="Bookman Old Style"/>
          <w:sz w:val="24"/>
          <w:szCs w:val="24"/>
        </w:rPr>
        <w:t>. Î</w:t>
      </w:r>
      <w:r w:rsidRPr="00B15D5C">
        <w:rPr>
          <w:rFonts w:ascii="Bookman Old Style" w:eastAsia="Charis SIL Compact" w:hAnsi="Bookman Old Style"/>
          <w:sz w:val="24"/>
          <w:szCs w:val="24"/>
        </w:rPr>
        <w:t>ntreaga încăpere semăna cu o sală de expozi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cu pahare, flori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obiecte fragile.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era cald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refuz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din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voi trece direct la subiect, spuse Helga Mohr.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Stătea dreaptă ca o regină, picior peste picior, cu</w:t>
      </w:r>
      <w:r w:rsidR="0032349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venit.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tiam pe cine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contactez.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Jon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povestiser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demult despre realiz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rile tale, precum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despre unele dintre cazurile cu care lucrează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de la Ellen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practic faci parte din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era cât pe ce să deschidă gura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protesteze, dar Helga Mohr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drese glasul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continu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lase loc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ntreruperi.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mai bine.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cercet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tor. Criminolog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psiholog.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este cel care lucreaz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Kripos, nu?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fapt, nu fusese o întrebare, pentru că bătrâna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continu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irul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ndirii.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 vizitat un tânăr ieri, spuse ea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cana pe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Era un diletant,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Helga Mohr cu hotărâre. Îmbrăcat în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evident. Dar e numai uniforma de el.</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du seama imediat la cine se referea.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 pu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tan, spuse Helga Mohr, pufnind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Dar unul demn de dispre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Spunea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investigheaz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cazul mor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Pentru prima dată de când sosise,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detectă un fel de nesiguran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glasul femeii. Chipul i se descompuse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vocea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tremur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trase aer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piept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continue: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parcă ar avea ceva de investigat. Sander a căzut de pe o scară, în mod tragic. Îngrozitor, 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dar</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lăsă o idee în fotoliu pe spate. Mâinile îi aranjau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fire invizibile de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Buza inferioar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tremur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dar se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imediat. Helga oft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inspir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s-a născut mult după surorile lui, spuse ea în mod surprinzător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mbi nea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teptat de frumos.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nuiesc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deja, nu?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Nici de data asta nu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vreun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spuns din partea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Aveam patruzeci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unu de ani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s-a 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scut. Fetele mele aveau deja doisprezece, respectiv treisprezece ani.</w:t>
      </w:r>
      <w:r w:rsidR="00323492"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Jon a fost în multe feluri… Mâna i se plimba prin frizura perfectă.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fost ca un cadou. Un fiu născut pe nea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teptate, dar pe care ni l-am dorit foarte mult. Wilhelm,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meu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Privirea ei i se îndreptă către o pictură în ulei de deasupra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emineului, portretul unui bărbat robust, cu înfă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are aproape maiestuoas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fundalul unor draperii bogate. Tabloul nu se potrivea prea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camera luminoas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ntregul apartament ar fi fost mobilat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cont de privirea autoritar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acestui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 care s-ar fi potrivit mai bine într-un salon din epoca victoriană din Anglia.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i-a dorit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ntotdeauna un fiu.</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încercă să ducă cea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ca la 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observ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tremurau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Wilhelm nu s-a bucurat prea mult timp de fiul nostru. A murit când Jon avea doar zece ani. Dar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tii probabil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lucrurile astea, de vreme ce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fost colegi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general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Jon mi-a povestit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fost prieteni buni. Eu nu-mi amintesc de tine din perioada aceea,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care noi locuiam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casa din Smestad. Voi, tinerii,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intra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pivni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călcase niciodată în casa din Smestad. În liceu aflase de Jon abia când câ</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tigase premiul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 la concursul interna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ional de eseuri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devenise o celebritate. Apoi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rev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zuse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se metamorfozase în admiratorul lui Ellen Krogh.</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Asta a fost foarte demult, spuse Helga Mohr încet.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Acum am optzeci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patru de ani.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ar fi trebuit să vină acolo.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ada pe care o afi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dezv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luie tot mai multe</w:t>
      </w:r>
      <w:r w:rsidR="00323492"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imperfec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iuni. Rujul, care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doar zece minute acoperea uniform buzele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le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dea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volum, devenise tern pe buzele uscate. Ochii i se umeziser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ascundeau tot mai multe umbre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nu vorbea.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Cu ce vă pot ajuta?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lăsând cea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ca jos. Ce anume dori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 fapt?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Acest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w:t>
      </w:r>
      <w:r w:rsidR="00CE085B" w:rsidRPr="00B15D5C">
        <w:rPr>
          <w:rFonts w:ascii="Bookman Old Style" w:eastAsia="Charis SIL Compact" w:hAnsi="Bookman Old Style" w:cs="Bookman Old Style"/>
          <w:sz w:val="24"/>
          <w:szCs w:val="24"/>
        </w:rPr>
        <w:t>…</w:t>
      </w:r>
      <w:r w:rsidR="00323492"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începu Helga Mohr.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ncuraj</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spus că e de părere că Jon l-a ucis pe Sander.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Ah, a spuse el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nu direct.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indirect ce a spus?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 m-a întrebat dacă există antecedente ale lui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Buzele i se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uguiar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semn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cuv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Lovituri, sugeră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încet. Mai numeroase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grave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cele pe care le p</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esc de obicei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vani.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Sprâncenele naturale ale Helgăi Mohr dispăruseră din cauza vârstei. În schimb, le desenase cu un creion, însă fără a fi tentată să le facă extrem de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rigide. Acum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spr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ncenele ca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aripi bine conturate,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impresia unei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oare arogan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Sau, poate, în semn de uimire.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spuse ea. Exact asta voia 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tie.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ntrebare cretin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 vi se pare cretină?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Cine poate spune cu exactitate ce anume e normal pentru un băiat năzdrăvan? L-ai cunoscut pe 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de problematic era uneori.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rupt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de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 se c</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 mergea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â</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patru labe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323492"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se arunca de unde putea. Sander avea ADHD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acest caz nu se poate spune clar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 mai mult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nevoie de ajutorul medicilor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copii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condi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similară.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 bucătărie suna telefonul, însă Helga Mohr nu dădea niciun semn că urma să răspundă.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L-ai cunoscut personal pe Sander, reluă bătrâna, cu ochii pironi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zare,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i-ar fi adus aminte de trecut.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l-am cunoscut chiar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bine,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precaută. L-am întâlnit de câteva ori, dar ar fi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 c</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copii?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am.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o feti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din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copil mai mare? Un copil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mai confuz,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auzise multe descrieri ale fiicei sale: autistă, sindrom Asperger, diferită, nedezvoltată fizic. Ciudată.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Îi zâmbi bătrânei. Telefonul încetase să mai sune.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spuse ea. Uneori confuză este o descriere bună. Nu e tocmai ca ceilal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copii 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aptesprezece ani, în orice caz.</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Se bate des?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Aproape niciodată. Kristianne e o domni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foarte prudent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Rezervat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putea spune.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Atunci 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 seama! exclam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Helga Mohr ridic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dominator degetul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tre ea. Copiii sunt diferi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i/>
          <w:sz w:val="24"/>
          <w:szCs w:val="24"/>
        </w:rPr>
        <w:t>Poli</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i/>
          <w:sz w:val="24"/>
          <w:szCs w:val="24"/>
        </w:rPr>
        <w:t xml:space="preserve">istul </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i/>
          <w:sz w:val="24"/>
          <w:szCs w:val="24"/>
        </w:rPr>
        <w:t>sta infect</w:t>
      </w:r>
      <w:r w:rsidR="00CE085B" w:rsidRPr="00B15D5C">
        <w:rPr>
          <w:rFonts w:ascii="Bookman Old Style" w:eastAsia="Charis SIL Compact" w:hAnsi="Bookman Old Style"/>
          <w:sz w:val="24"/>
          <w:szCs w:val="24"/>
        </w:rPr>
        <w:t xml:space="preserve"> m-a întrebat în mod grosolan de toate astea, de parcă ar fi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tiut exact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te ori merge un copil la doctor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rsta de zece ani.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Pufni din nou, la propriu, de data asta plină de dispre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Fu nevoit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scoată o batistă din mâneca sacoului roz-deschis.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l-am expediat eu, te asigur. L-am dat afară pe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l-am rugat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mai calce pe aici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putea pricepe cum de l-au lăsat pe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 resping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ocupe de acel caz. Era clar că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iunea terorist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inea ocupa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pe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cei de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dar ar fi fost mai bine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lase cazul Sander deoparte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ni,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strice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asemenea hal.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Cred că trebuie să vă păstra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calmul, spuse ea. Este doar ceva de rutină.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cred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Pentru că părea convins că are dreptate.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ul meu m-a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nv</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at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lucru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cea mai periculoas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pe planet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un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 convins de ceva.</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clipi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turn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cafea,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ascund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uimirea. Ibricul era mai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teptase, iar printr-o mi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care brusc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cafea pe jos.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Scuza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Helga Mohr se înclină în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erve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de pe tava de cafea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urmele.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l-a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rit timp de mai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ani, 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acea perioad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autorit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ile au decis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ture pe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cei care au construit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Reksten, Jahre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Printre 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rbatul meu. Dar nu aveau niciun motiv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ntemeiat, trebuie să men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ionez.</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ce anume dori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de la mine?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ntrerupse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indignat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pare extrem de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 pentru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ntreaga familie, dar</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dovede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nevinov</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fiului meu.</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lăsă pe spate, în fotoliu. Pernele erau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moi,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pierdu printre ele, dar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ridice din nou.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Nimeni până acum n-a spus că Jon e vinovat! spuse ea cu mai multă putere de data aceasta. Vă face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griji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cazul.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Mai bine să previi, decât să repari! i-o reteză Helga Mohr. 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banii nu sunt o problem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începu să râdă, gest care o făcu pe bătrână s</w:t>
      </w:r>
      <w:r w:rsidR="00B00005" w:rsidRPr="00B15D5C">
        <w:rPr>
          <w:rFonts w:ascii="Bookman Old Style" w:eastAsia="Charis SIL Compact" w:hAnsi="Bookman Old Style"/>
          <w:sz w:val="24"/>
          <w:szCs w:val="24"/>
        </w:rPr>
        <w:t>ă</w:t>
      </w:r>
      <w:r w:rsidR="00CE085B" w:rsidRPr="00B15D5C">
        <w:rPr>
          <w:rFonts w:ascii="Bookman Old Style" w:eastAsia="Charis SIL Compact" w:hAnsi="Bookman Old Style"/>
          <w:sz w:val="24"/>
          <w:szCs w:val="24"/>
        </w:rPr>
        <w:t xml:space="preserve"> se apropie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de ea.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inea buzele str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nse, avea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nclinat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ntr-o parte, iar privirea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deveni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Chiar nu vreau să fiu nepoliticoasă,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Dar, în primul rând, nu vă pot fi de ajutor, iar dacă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putut, nu v-a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cerut bani.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plus, ceea ce 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important,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acest caz va fi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nchis exact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cum e, adic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drept un accident. Acum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nsă chiar trebuie să plec.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Bine, spuse bătrâna scurt. Am irosit destul din timpul tău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al meu.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ridică, dar avea corpul mai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epenit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venise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Rămăsese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adus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spate, iar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drum spre hol fu nevoit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pas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parte ca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streze echilibrul.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ajunse la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la intrare,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mase cu spatele la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ezitând să deschidă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Mai e ceva, spuse ea încet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ntoarse cu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tre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anume?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Pot fi sigură că vei păstra totul absolut confiden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ial?</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ezită o secundă.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Asta depinde de ce urmează să-mi spune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ntrebarea este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strez un secret, asta da, pot.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Privirea bătrânei părea împietrită, ochii îi deveniseră sticlo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i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semn de nervozitate. Această</w:t>
      </w:r>
      <w:r w:rsidR="00B0000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femeie era complet diferită de gazda care o primise mai devreme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invitase la cafea, cu inten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 a o angaja pe post de detectiv personal.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ei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mai pleo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lumina slab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hol.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parte, uitându-se la picioarele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fără să spună nimic.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Jon nu este tatăl adevărat al lui Sander.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Ellen a avut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avorturi. Apoi au plecat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mpreun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Finlanda, la o clinic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Acolo s-a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o</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tu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Bătrâna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acoperi ochii, în semn de ru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Dona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Dona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de sperm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Inger</w:t>
      </w:r>
      <w:r w:rsidR="00CE085B" w:rsidRPr="00B15D5C">
        <w:rPr>
          <w:rFonts w:ascii="Bookman Old Style" w:eastAsia="Charis SIL Compact" w:hAnsi="Bookman Old Style"/>
          <w:sz w:val="24"/>
          <w:szCs w:val="24"/>
        </w:rPr>
        <w:t xml:space="preserve"> Johanne încercă să-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tempereze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ndurile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deze uimirea.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Pentru că nu func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ionase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De aceea</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Ellen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Jon mi-a povestit 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-var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într-una dintre seri. Sander prinsese o pisică. Sander nu era un băiat rău, doar că nu se răzgândea odată ce-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punea ceva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cap.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uneori era prea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rziu. Sander 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mbr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cat pisica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para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cum ar fi fost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zboi, 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pisica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ntr-un sac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s-a suit cu ea pe acoperi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ul casei din strada Glad.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i-ar fi pus para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pisica ar fi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pat cu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aruncat-o de acolo?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Mâna îi căzu pe lângă corp, dar privirea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inut-o sus.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Pisica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i-a rupt spatele, biata de ea. Labele i se încurcaseră în sforile încâlcite. Jon tocmai venea acasă de la serviciu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enia. Eu m-am dus la ei mai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rziu,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w:t>
      </w:r>
      <w:r w:rsidR="00B00005" w:rsidRPr="00B15D5C">
        <w:rPr>
          <w:rFonts w:ascii="Bookman Old Style" w:eastAsia="Charis SIL Compact" w:hAnsi="Bookman Old Style"/>
          <w:sz w:val="24"/>
          <w:szCs w:val="24"/>
        </w:rPr>
        <w:t>grijă</w:t>
      </w:r>
      <w:r w:rsidR="00CE085B" w:rsidRPr="00B15D5C">
        <w:rPr>
          <w:rFonts w:ascii="Bookman Old Style" w:eastAsia="Charis SIL Compact" w:hAnsi="Bookman Old Style"/>
          <w:sz w:val="24"/>
          <w:szCs w:val="24"/>
        </w:rPr>
        <w:t xml:space="preserve"> de el. Niciodată</w:t>
      </w:r>
      <w:r w:rsidR="00B00005"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în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mea nu l-am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pe Jon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furios. Ellen a trebuit să meargă la o întâlnire, Jon era foarte supărat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use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 bătrână o luase 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inul, dar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întinse mâna din reflex să o prindă, aceasta îi dădu mâna la o parte.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El mi-a povestit atunci că Sander nu era băiatul lui. De parcă Sander n-ar fi fost dintotdeauna fiul lui! Nu mai contează oricum cine…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for</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ndrepte spatele, ridic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rbia.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Bărbatul meu s-ar fi enervat pe chestiuni din astea. Eu nu. Sander era al nostru, la fel cum ar fi fost orice alt băiat. Asta i-am spus atunci lui Jon. Era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beat, cum nu-l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zusem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nainte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nici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aceea. Nu dep</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sura cu alcoolul, Jon al meu.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Aici într-adevăr bătrâna avea dreptate, recunoscu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Jon fusese cumpătat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liceu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nici ca adult nu bea foarte mult. Când îl tachinau pentru că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pe pahar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cineva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mai toarne, el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spundea de obicei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lucreze. Chiar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weekend.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doua zi i-a părut foarte rău, spuse Helga Mohr. A trebuit să jur că niciodată nu voi spune nimănui. Absolut nimănui.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îmi spune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mie. De 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Pentru că…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Bunica lui Sander privi spre fotografia de pe peretele din hol. O fotografie de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tabla din fundal scria </w:t>
      </w:r>
      <w:r w:rsidRPr="00B15D5C">
        <w:rPr>
          <w:rFonts w:ascii="Bookman Old Style" w:eastAsia="Charis SIL Compact" w:hAnsi="Bookman Old Style" w:cs="Bookman Old Style"/>
          <w:sz w:val="24"/>
          <w:szCs w:val="24"/>
        </w:rPr>
        <w:t>„</w:t>
      </w:r>
      <w:r w:rsidR="00B00005" w:rsidRPr="00B15D5C">
        <w:rPr>
          <w:rFonts w:ascii="Bookman Old Style" w:eastAsia="Charis SIL Compact" w:hAnsi="Bookman Old Style"/>
          <w:sz w:val="24"/>
          <w:szCs w:val="24"/>
        </w:rPr>
        <w:t>1</w:t>
      </w:r>
      <w:r w:rsidRPr="00B15D5C">
        <w:rPr>
          <w:rFonts w:ascii="Bookman Old Style" w:eastAsia="Charis SIL Compact" w:hAnsi="Bookman Old Style"/>
          <w:sz w:val="24"/>
          <w:szCs w:val="24"/>
        </w:rPr>
        <w:t xml:space="preserve">A”, cu cretă albă. Sander stătea în banca 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un creion în mână.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mai citit despre astfel de cazuri, în care se vorbea despre abuzurile asupra copiilor. Mai ales despre cel mai recent caz, zise ea.</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aprobă din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vitregi,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Helga Mohr. Mie mi se pare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obicei sunt suspecta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care nu sunt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naturali ai copilului.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Avea ochii plini de lacrimi.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a fost tatăl lui Sander,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molcom.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din punct de vedere juridic,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social.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asigur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documenta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dovede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c</w:t>
      </w:r>
      <w:r w:rsidR="00CE085B" w:rsidRPr="00B15D5C">
        <w:rPr>
          <w:rFonts w:ascii="Bookman Old Style" w:eastAsia="Charis SIL Compact" w:hAnsi="Bookman Old Style" w:cs="Bookman Old Style"/>
          <w:sz w:val="24"/>
          <w:szCs w:val="24"/>
        </w:rPr>
        <w: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dacă află cineva?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Helga Mohr,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pe inim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te-te ce se 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afl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nu era fiul lui Jon!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nu-l vor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pace!</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habar n-avea ce să mai zică. Nu mai era în stare să se uite la bătrâna speriată care îi stătea în cale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care ar fi vrut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uite de acel caz.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loc de asta, se uita la fotografia lui Sander.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elul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 extrem de jenat, cu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proasp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 tuns, bronzat, cu penarul cu dinozaur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O izbi faptul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aceea era prima fotografie cu Sander pe care o văzuse vreodată. Zâmbetul lui era studiat, aproape temător.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parcă i-ar fi fost teamă să nu i-l ia cineva.</w:t>
      </w:r>
    </w:p>
    <w:p w:rsidR="00B00005" w:rsidRPr="00B15D5C" w:rsidRDefault="00B00005" w:rsidP="00B00005">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Mohr zăcea în continuare în pat,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ceasul era aproape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sprezece. Nu-i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somnifere din cele pe care i le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 soacr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 La spital,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smulseser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Sander cu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cineva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sugerase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 ceva calmante. Probabil că uitaseră de asta. Îi era imposibil să doarmă fără medicamente. Când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stare de letargie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 vise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 foarte reale, dar imediat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aceea se trezea cu pulsul crescut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 un gust metalic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imposibil să trăie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 cu golul acesta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era la serviciu de diminea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devreme,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noaptea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rziu.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sus</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Ce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mult de lucru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perioada de concedii, asta nu putea pricepe, dar nu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vorbeasc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Nici nu aveau despre ce vorbi.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Ea îl privea noaptea, pe când încerca să adoarmă, cu ochii pe jumătate închi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el se urca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ei ardeau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porneasc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utarea pielii lui, pe sub plapum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primeasc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acea căldură pe care el refuza să i-o ofere. Îi întorcea spatele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asta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noaptea. Dormea chiar pe marginea patului, respira superficial, confirm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nuiala ei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 el nu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doarm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mai aveau nimic de vorbit.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Nici măcar despre înmormântare.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o zi în urmă, îl sunase pe Henrik Holme, să afle când puteau să îl ia pe Sander înapoi. Investise toată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pentru a-l suna.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conversa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rezervat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care o purtaser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ea deschisese o sticl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vin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 O golise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oră. Ame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eala alcoolului nu o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puse,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sperase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schimb,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porneasc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utarea unei solu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de a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pa din casa aceasta pe care o ura. Nu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sise niciuna. Nici nu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alt loc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starea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era, iar condusul era exclus în acel moment. La toaletă, începu să scoată cioburi de sticlă spartă de la oglindă. Un fragment mare, care avea forma unui cap de cal, îi provocă o tăietură adâncă la degetul mare. Durerea păruse minunat de eliberatoare, iar ea o suportase până când i se înmuiaseră picioarele.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propria ei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smulsese ciobul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repede din ran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ietura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rgi. Cu trei comprese</w:t>
      </w:r>
      <w:r w:rsidR="00B00005"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bandaj suplimentar,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opreasc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ngerarea. Alcoolul era pe cale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piardă efectul, iar ea deschise încă o sticlă.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mai aveau ce vorbi.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nici măcar nu îndrăznea să se uite la 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Nici ea nu prea îndrăznea să se uite la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stătea în pat,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ind pulsul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degetul mare unde avea rana. O raz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intens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lumin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strecurată prin fanta de la draperii împăr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patul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Încă nu fusese în camera lui Sander.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Cineva dăduse jos literele care îi alcătuiau numele.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Doar câteva por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iuni mai deschise la culoare, cu contururi vagi pe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din lemn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ntunecat,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teau drept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rturie pentru existen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Brusc, aruncă plapuma de pe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 baie, unde oglinda spart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reflecta un portret cubist. Ellen apuc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tubul de past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nse de el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lastRenderedPageBreak/>
        <w:t>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goli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Limba i se revolt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mpotriva gustului puternic de mentă, făcând-o să scuipe totul după câteva secunde.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Din cauza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din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abia mai respira.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Multă lume aflase de moartea lui Sander. Unii dintre fo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colegi de clas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sunaser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duminic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pr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nz, pentru 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masa festivă putea fi reprogramată mai spre finele verii. Jon purtase cu ei conversa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scurte, care nu duraser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mult de treizeci de secunde.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 aniversarea vârstei de patruzeci de ani a lui Ellen, Jon organizase o petrecere a dracului de scumpă. Lista de invita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num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 150 de prieteni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cunoscu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toate astea, fusese nevoit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planifice totul cu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astfel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unii invita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ofensa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Asta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doar trei ani.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era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Primise câteva flori, e drept – buchete mari de flori cu mesaje de condolean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formale, dar nimeni nu o mai sunase de duminic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ncoace. Nici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mai dăduse niciun semn de duminică seara.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Numai de-ar putea trece odată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peste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nmorm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ntare! Oamenii ar veni, bineîn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s-ar re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lni cu prietenii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cunoscu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vechi de ani de zile, iar ace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ntrerupe concediile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 adio de la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elul iubit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adorat, care tocmai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mplinise opt ani. Prietenii ar veni unul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altul, vrând să fie prezen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la ultimul drum al lui Sander,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ndu-i apoi pe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toria anevoioas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de zi cu zi.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Trebuia să scrie un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veni deodat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minte.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ca sentimentul de gol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cuprindă cu totul. Hainele de ieri zăceau într-o grămadă, în dreptul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ele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repede o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Laptopul ei era stricat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Sander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aruncase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bazin,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Toscana, dar Jon mai avea un </w:t>
      </w:r>
      <w:r w:rsidR="00E33C4A" w:rsidRPr="00B15D5C">
        <w:rPr>
          <w:rFonts w:ascii="Bookman Old Style" w:eastAsia="Charis SIL Compact" w:hAnsi="Bookman Old Style"/>
          <w:sz w:val="24"/>
          <w:szCs w:val="24"/>
        </w:rPr>
        <w:t>MacBook</w:t>
      </w:r>
      <w:r w:rsidRPr="00B15D5C">
        <w:rPr>
          <w:rFonts w:ascii="Bookman Old Style" w:eastAsia="Charis SIL Compact" w:hAnsi="Bookman Old Style"/>
          <w:sz w:val="24"/>
          <w:szCs w:val="24"/>
        </w:rPr>
        <w:t>. El nu bănuia că uneori ea îl folosea, dar el nu avea să vină acasă înainte de prânz, iar ea nu apucase să meargă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cumpere un laptop nou.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voia să scrie un necrolog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contacteze pe cei de la pompe funebre. Ace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discret o bro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comoda din hol când veniseră să-l ridice pe Sander. Va scrie un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frumos, cu un porumbel deasupra, sau cu un </w:t>
      </w:r>
      <w:r w:rsidR="00E33C4A" w:rsidRPr="00B15D5C">
        <w:rPr>
          <w:rFonts w:ascii="Bookman Old Style" w:eastAsia="Charis SIL Compact" w:hAnsi="Bookman Old Style"/>
          <w:sz w:val="24"/>
          <w:szCs w:val="24"/>
        </w:rPr>
        <w:t>î</w:t>
      </w:r>
      <w:r w:rsidR="002F2C97" w:rsidRPr="00B15D5C">
        <w:rPr>
          <w:rFonts w:ascii="Bookman Old Style" w:eastAsia="Charis SIL Compact" w:hAnsi="Bookman Old Style"/>
          <w:sz w:val="24"/>
          <w:szCs w:val="24"/>
        </w:rPr>
        <w:t>nger</w:t>
      </w:r>
      <w:r w:rsidRPr="00B15D5C">
        <w:rPr>
          <w:rFonts w:ascii="Bookman Old Style" w:eastAsia="Charis SIL Compact" w:hAnsi="Bookman Old Style"/>
          <w:sz w:val="24"/>
          <w:szCs w:val="24"/>
        </w:rPr>
        <w:t xml:space="preserve">. Dacă era posibil. Un </w:t>
      </w:r>
      <w:r w:rsidR="00E33C4A" w:rsidRPr="00B15D5C">
        <w:rPr>
          <w:rFonts w:ascii="Bookman Old Style" w:eastAsia="Charis SIL Compact" w:hAnsi="Bookman Old Style"/>
          <w:sz w:val="24"/>
          <w:szCs w:val="24"/>
        </w:rPr>
        <w:t>î</w:t>
      </w:r>
      <w:r w:rsidR="002F2C97" w:rsidRPr="00B15D5C">
        <w:rPr>
          <w:rFonts w:ascii="Bookman Old Style" w:eastAsia="Charis SIL Compact" w:hAnsi="Bookman Old Style"/>
          <w:sz w:val="24"/>
          <w:szCs w:val="24"/>
        </w:rPr>
        <w:t>nger</w:t>
      </w:r>
      <w:r w:rsidRPr="00B15D5C">
        <w:rPr>
          <w:rFonts w:ascii="Bookman Old Style" w:eastAsia="Charis SIL Compact" w:hAnsi="Bookman Old Style"/>
          <w:sz w:val="24"/>
          <w:szCs w:val="24"/>
        </w:rPr>
        <w:t xml:space="preserve"> sau un porumbel al păcii, nu avea importan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cel mai important era ca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publicat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termine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nmorm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ntarea.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Scrierea unui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despre moartea lui Sander era ceva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real, un colac de salvare care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simt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minunat 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Când ajunse în hol,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nevoie de o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exact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a trimite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la ziar. O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înmormântare sau pentru slujba de dinainte de incinerare. Ellen nu putuse niciodată să conceapă că un om putea să zacă la doi metri sub pământ, cu corpul intact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complet dezarmat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atacului viermilor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insectelor. Sander va fi incinerat, într-un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ciug alb decorat cu flori, pe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Ellen le 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mpleti.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Firma de pompe funebre putea să o ajute.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Ei ar putea suna la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cu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autoritate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ea. Ar putea pleda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favoarea ei,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pledeze pentru Sander, al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rui trup micu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nu ar fi trebui să zacă într-o ladă frigorifică din Rikshospitalet mai mult decât era necesar.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 putea scrie o ciornă pentru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de vreme ce nu 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data exact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va scrie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va expedia prin e-mail celor doi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foarte gra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care nu-i putuse deosebi în ziua accidentului.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Lui Jon nu-i plăcea ca ea să intre în biroul lui. Lui Sander îi interzisese să intre acolo. Până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femeia polonez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venea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enie intra valv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rtej acolo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fiecare vineri,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aspire praful. Biroul acela era domeniul lui Jon, spa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iul lui liber din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Ellen suspecta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uneori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nchidea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birou doar pentru a se uita la televizor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pentru a juca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ah pe calculator sau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pui de somn pe sofaua moale de piele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peretele exterior.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nu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ncuiat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deschise cu grijă, de parcă n-ar fi putut băga mâna în foc că nu era nimeni acolo. Un miros masculin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aer, spum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ras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miros de trabuc. Pe biroul imens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w:t>
      </w:r>
      <w:r w:rsidR="00E33C4A" w:rsidRPr="00B15D5C">
        <w:rPr>
          <w:rFonts w:ascii="Bookman Old Style" w:eastAsia="Charis SIL Compact" w:hAnsi="Bookman Old Style"/>
          <w:sz w:val="24"/>
          <w:szCs w:val="24"/>
        </w:rPr>
        <w:t>iMac</w:t>
      </w:r>
      <w:r w:rsidRPr="00B15D5C">
        <w:rPr>
          <w:rFonts w:ascii="Bookman Old Style" w:eastAsia="Charis SIL Compact" w:hAnsi="Bookman Old Style"/>
          <w:sz w:val="24"/>
          <w:szCs w:val="24"/>
        </w:rPr>
        <w:t>-ul, înconjurat de patru teancuri de</w:t>
      </w:r>
      <w:r w:rsidR="00E33C4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mape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dosare cu spiral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sofa erau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multe documente; unele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tiate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mplare, altele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gate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coper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Pe pervaz se afla o fotografie cu Ellen, acea Ellen al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rei nume de familie era Krogh, cea care pe atunci era stomatolog, avea cu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sprezece kilograme mai mult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dea tot timpul. Rafturile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pline cu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cele mai multe erau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americane de management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romane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iste suedeze.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Însă nu era niciun laptop nicăieri.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O secundă se gândi să cerceteze mai atent, dar izgoni rapid ideea. Jon avea memorie de elefant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cat un obiect, din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mplare,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dat seama</w:t>
      </w:r>
      <w:r w:rsidR="00E33C4A" w:rsidRPr="00B15D5C">
        <w:rPr>
          <w:rFonts w:ascii="Bookman Old Style" w:eastAsia="Charis SIL Compact" w:hAnsi="Bookman Old Style"/>
          <w:sz w:val="24"/>
          <w:szCs w:val="24"/>
        </w:rPr>
        <w:t>. Î</w:t>
      </w:r>
      <w:r w:rsidRPr="00B15D5C">
        <w:rPr>
          <w:rFonts w:ascii="Bookman Old Style" w:eastAsia="Charis SIL Compact" w:hAnsi="Bookman Old Style"/>
          <w:sz w:val="24"/>
          <w:szCs w:val="24"/>
        </w:rPr>
        <w:t>nchise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exact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o deschisese.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feri să se uite spre camera lui Sander, dar privirea îi fu atrasă de dulapul din hol. De fapt, era un dulap </w:t>
      </w:r>
      <w:r w:rsidR="00430350" w:rsidRPr="00B15D5C">
        <w:rPr>
          <w:rFonts w:ascii="Bookman Old Style" w:eastAsia="Charis SIL Compact" w:hAnsi="Bookman Old Style"/>
          <w:sz w:val="24"/>
          <w:szCs w:val="24"/>
        </w:rPr>
        <w:t>sécretaire</w:t>
      </w:r>
      <w:r w:rsidRPr="00B15D5C">
        <w:rPr>
          <w:rFonts w:ascii="Bookman Old Style" w:eastAsia="Charis SIL Compact" w:hAnsi="Bookman Old Style"/>
          <w:sz w:val="24"/>
          <w:szCs w:val="24"/>
        </w:rPr>
        <w:t>, vechi, un obiect lăsat mo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tenire de familia Mohr. Era folosit acum doar pentru a sorta coresponden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De fiecare parte a mesei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piele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 de cinci sertare. Partea de jos a mobilei era compus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dintr-un dulap cu trei rafturi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se deschideau din mijloc, prin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nere de alam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lucrate cu minu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iozitate. Observ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una dintre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Lemnul se modificase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asta uneori era greu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nchizi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ile, mai ales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era vreme umedă. Ellen se înclină vrând să închidă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trebuie, dar observ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reflexele argintii ale unui obiect.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Iată unde era </w:t>
      </w:r>
      <w:r w:rsidR="00E33C4A" w:rsidRPr="00B15D5C">
        <w:rPr>
          <w:rFonts w:ascii="Bookman Old Style" w:eastAsia="Charis SIL Compact" w:hAnsi="Bookman Old Style"/>
          <w:sz w:val="24"/>
          <w:szCs w:val="24"/>
        </w:rPr>
        <w:t>MacBook</w:t>
      </w:r>
      <w:r w:rsidRPr="00B15D5C">
        <w:rPr>
          <w:rFonts w:ascii="Bookman Old Style" w:eastAsia="Charis SIL Compact" w:hAnsi="Bookman Old Style"/>
          <w:sz w:val="24"/>
          <w:szCs w:val="24"/>
        </w:rPr>
        <w:t>-ul! Era deseori lăsat acolo.</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Uitase complet.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anumite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ale creierului nu-i mai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ionau,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amintea cele mai uzuale lucruri; poate că era pe cale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piard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Ridică laptopul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bine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comodei, apoi se duse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un miros de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ine coapt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00E33C4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casă,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nu mai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minte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nu mai copsese una, iar mirosul îi aminti că îi era foame.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lihnit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la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grea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un pahar mare cu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Umplu paharul din nou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porni laptopul.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foloseau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comun, Jon scosese parola. Pagina Afte</w:t>
      </w:r>
      <w:r w:rsidR="00E33C4A" w:rsidRPr="00B15D5C">
        <w:rPr>
          <w:rFonts w:ascii="Bookman Old Style" w:eastAsia="Charis SIL Compact" w:hAnsi="Bookman Old Style"/>
          <w:sz w:val="24"/>
          <w:szCs w:val="24"/>
        </w:rPr>
        <w:t>n</w:t>
      </w:r>
      <w:r w:rsidRPr="00B15D5C">
        <w:rPr>
          <w:rFonts w:ascii="Bookman Old Style" w:eastAsia="Charis SIL Compact" w:hAnsi="Bookman Old Style"/>
          <w:sz w:val="24"/>
          <w:szCs w:val="24"/>
        </w:rPr>
        <w:t>posten.no apăru automat pe ecran. Uciga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ul de pe </w:t>
      </w:r>
      <w:r w:rsidR="00FD1CCC" w:rsidRPr="00B15D5C">
        <w:rPr>
          <w:rFonts w:ascii="Bookman Old Style" w:eastAsia="Charis SIL Compact" w:hAnsi="Bookman Old Style"/>
          <w:sz w:val="24"/>
          <w:szCs w:val="24"/>
        </w:rPr>
        <w:t>Utøya</w:t>
      </w:r>
      <w:r w:rsidRPr="00B15D5C">
        <w:rPr>
          <w:rFonts w:ascii="Bookman Old Style" w:eastAsia="Charis SIL Compact" w:hAnsi="Bookman Old Style"/>
          <w:sz w:val="24"/>
          <w:szCs w:val="24"/>
        </w:rPr>
        <w:t xml:space="preserve"> râdea inexplicabil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uniform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burlesc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care sigur o croise el singur.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nu voia nici să-l vadă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aud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despre el. Refuza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asculte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tirile,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murise Sander. Actul terorist nu o privea. Lumea de afară nu avea decât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capul la nesf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cu actele acelui extremist nebun. Ellen avea propria ei catastrof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care se lupta.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Propria catastrofă, de care nu-i păsa nimănui.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excep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acelui pu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tan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care ar fi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mai bine să o lase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nmorm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nteze copilul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unicul ei copil.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Devenea din ce în ce mai nervoasă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prima pagin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ziarului. Bandajul foarte mare de la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dreapt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w:t>
      </w:r>
      <w:r w:rsidRPr="00B15D5C">
        <w:rPr>
          <w:rFonts w:ascii="Bookman Old Style" w:eastAsia="Charis SIL Compact" w:hAnsi="Bookman Old Style" w:cs="Bookman Old Style"/>
          <w:sz w:val="24"/>
          <w:szCs w:val="24"/>
        </w:rPr>
        <w:lastRenderedPageBreak/>
        <w:t>î</w:t>
      </w:r>
      <w:r w:rsidRPr="00B15D5C">
        <w:rPr>
          <w:rFonts w:ascii="Bookman Old Style" w:eastAsia="Charis SIL Compact" w:hAnsi="Bookman Old Style"/>
          <w:sz w:val="24"/>
          <w:szCs w:val="24"/>
        </w:rPr>
        <w:t>mpiedica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foloseasc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mouse-ul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degetul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atinse micul simbol cu o carte, iar istoricul site-urilor apăru pe ecran.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Ellen nu voia să se conecteze la internet. Voia să scrie în Word.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Nervozitatea ei se transformă în furie:</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La naiba! Dă-mi Word! </w:t>
      </w:r>
      <w:r w:rsidR="00CE085B" w:rsidRPr="00B15D5C">
        <w:rPr>
          <w:rFonts w:ascii="Bookman Old Style" w:eastAsia="Charis SIL Compact" w:hAnsi="Bookman Old Style"/>
          <w:i/>
          <w:sz w:val="24"/>
          <w:szCs w:val="24"/>
        </w:rPr>
        <w:t>Dracu’ să te ia</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lucreze la propriul laptop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amintea unde exact se afla programul pe un Mac. Ochii începură să caute iconi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ecranul cu degetul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descifreze iconi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din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irul lung din josul paginii. Istoricul linkurilor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deschis.</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Lua-l-ar dracu’ de Word nenorocit</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lupta să nu izbucnească în lacrimi, dar lacrimile deja îi curgeau pe obraji, iar puterile o părăsiseră. Avea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ncorda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amor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la spate, o dureau ochii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nu mai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Puse mouse-ul jos,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jos, încercând să respire corect. Deschise gura larg ca să inspire,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rotunji buzele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expir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abdomenul cu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ritmul respira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Deodată, nu mai respira. I se tăiase respira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holba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istoricul paginilor web.</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Multă vreme se uită numai la cele trei linkuri. Într-un final, fu nevoită să elimine aerul din plămâni. Ceva nu se potrivea. Cuvintele acelea trebuiau să însemne altceva, în plus, trebuia să se concentreze la respira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Inspir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expir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Inspiră, expiră!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Sigur era ceva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 fi vrut să închidă laptopul, să scrie 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cu creionul pe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 totul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 Erau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multe secrete,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multe lucruri care nu puteau fi rostite, dar acesta era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toate celelalte lucruri secrete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uniseră pe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alian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tacit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nu putea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opri laptopul, ci dădu click pe cele trei linkuri. Unul dintre ele era parolat. Dar pe celelalte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acceseze.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se convinse ce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ineau, intr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sistematic pe toate documentele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fotografiile care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00D66374" w:rsidRPr="00B15D5C">
        <w:rPr>
          <w:rFonts w:ascii="Bookman Old Style" w:eastAsia="Charis SIL Compact" w:hAnsi="Bookman Old Style"/>
          <w:sz w:val="24"/>
          <w:szCs w:val="24"/>
        </w:rPr>
        <w:t>MacBook</w:t>
      </w:r>
      <w:r w:rsidRPr="00B15D5C">
        <w:rPr>
          <w:rFonts w:ascii="Bookman Old Style" w:eastAsia="Charis SIL Compact" w:hAnsi="Bookman Old Style"/>
          <w:sz w:val="24"/>
          <w:szCs w:val="24"/>
        </w:rPr>
        <w:t>. Trecură cam patruzeci de minute până le verifică pe toate. Bău tot paharul de apă.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Laptopul lui Jon era plin de pornografie cu minori.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Cele mai grote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 fotografii, pe care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le-ar fi putut imagina niciodată, erau salvate în calculatorul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ului 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Rana de la deget nu o mai durea, lacrimile i se opriră</w:t>
      </w:r>
      <w:r w:rsidR="00D66374" w:rsidRPr="00B15D5C">
        <w:rPr>
          <w:rFonts w:ascii="Bookman Old Style" w:eastAsia="Charis SIL Compact" w:hAnsi="Bookman Old Style"/>
          <w:sz w:val="24"/>
          <w:szCs w:val="24"/>
        </w:rPr>
        <w:t>.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mintea golit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sens,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avea un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clar: toate acestea trebuiau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dispar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nu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atâta lucru – primul pas care se face într-o investiga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este cercetarea calculatorului. Indiferent de motivul investiga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se cerceta calculatorul,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avea ea impresia.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Tânărul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uniform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credea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omor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se pe Sander. Tipul va reveni, Ellen era sigură de asta.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impresia,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tonul vocii de la telefon. Era perfect convins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murise din cauza relelor tratamente aplicate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la ideea lui. Soacr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spusese 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cea mai periculoas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lume este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convins de ceva. Un laptop plin de fotografii cu copii abuza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sexual era de ajuns pentru a fi condamnat.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plus, fotografiile i-ar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rit suspiciunile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istului care oricum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suspecta deja pe Jon.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trebuia să-l ia pe Jon. Sub nicio formă.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Primul ei gând fu acela de 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terge totul. Pe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strice aparatul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arunce la recicl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de aparatur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unde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ascund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urile imense cu electronice stricate, printre monitoare vechi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grele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aspiratoare antice. Degetele, adică cele pe care le putea folosi, alergau pe tastatură ca 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din laptop. La mijlocul opera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iunii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laptopul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nregistrat pe undeva,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registrul contabil al firmei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Westberg SA. Era imposibil să scape de el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Gata!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Totul fusese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ters. Cu toate astea, documentele periculoase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aflau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untru. Existau programe care puteau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ierele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din memorie. Trebuia</w:t>
      </w:r>
      <w:r w:rsidR="00D6637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să distrugă partea electronică, pentru a face imposibil de accesat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pe care ea deja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ascund</w:t>
      </w:r>
      <w:r w:rsidRPr="00B15D5C">
        <w:rPr>
          <w:rFonts w:ascii="Bookman Old Style" w:eastAsia="Charis SIL Compact" w:hAnsi="Bookman Old Style" w:cs="Bookman Old Style"/>
          <w:sz w:val="24"/>
          <w:szCs w:val="24"/>
        </w:rPr>
        <w:t>ă</w:t>
      </w:r>
      <w:r w:rsidR="00D66374" w:rsidRPr="00B15D5C">
        <w:rPr>
          <w:rFonts w:ascii="Bookman Old Style" w:eastAsia="Charis SIL Compact" w:hAnsi="Bookman Old Style"/>
          <w:sz w:val="24"/>
          <w:szCs w:val="24"/>
        </w:rPr>
        <w:t>. Î</w:t>
      </w:r>
      <w:r w:rsidRPr="00B15D5C">
        <w:rPr>
          <w:rFonts w:ascii="Bookman Old Style" w:eastAsia="Charis SIL Compact" w:hAnsi="Bookman Old Style"/>
          <w:sz w:val="24"/>
          <w:szCs w:val="24"/>
        </w:rPr>
        <w:t>n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timp, laptopurile trebuiau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accesibile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la cererea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vreodat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cazul.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Sander îi stricase laptopul când îl luase cu el în bazin.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Apa, în mod cert, nu era suficientă. Doar laptopul se strica astfel,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din el. Dar era un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se duse la chiuvetă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puse dopul.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nivelul apei cre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tea, aduse laptopul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turn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peste el clorur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amoniu, pe care o aduse din 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torie. Turnă substan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ezitare peste tastatur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Lichidul se prelinse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printre taste.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ngrozitor </w:t>
      </w:r>
      <w:r w:rsidRPr="00B15D5C">
        <w:rPr>
          <w:rFonts w:ascii="Cambria" w:eastAsia="Charis SIL Compact" w:hAnsi="Cambria" w:cs="Cambria"/>
          <w:sz w:val="24"/>
          <w:szCs w:val="24"/>
        </w:rPr>
        <w:lastRenderedPageBreak/>
        <w:t>ș</w:t>
      </w:r>
      <w:r w:rsidRPr="00B15D5C">
        <w:rPr>
          <w:rFonts w:ascii="Bookman Old Style" w:eastAsia="Charis SIL Compact" w:hAnsi="Bookman Old Style"/>
          <w:sz w:val="24"/>
          <w:szCs w:val="24"/>
        </w:rPr>
        <w:t>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opri jetul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laptopul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untru, fu nevoit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geam.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ncuietoarea de sus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deschise. Inspiră adânc aerul proaspăt care venea de afară, iar după câteva minute scoase laptopul din chiuvetă. Pe urmă porni cuptorul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fix</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aizeci de grade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w:t>
      </w:r>
      <w:r w:rsidR="00D66374" w:rsidRPr="00B15D5C">
        <w:rPr>
          <w:rFonts w:ascii="Bookman Old Style" w:eastAsia="Charis SIL Compact" w:hAnsi="Bookman Old Style"/>
          <w:sz w:val="24"/>
          <w:szCs w:val="24"/>
        </w:rPr>
        <w:t>MacBook</w:t>
      </w:r>
      <w:r w:rsidRPr="00B15D5C">
        <w:rPr>
          <w:rFonts w:ascii="Bookman Old Style" w:eastAsia="Charis SIL Compact" w:hAnsi="Bookman Old Style"/>
          <w:sz w:val="24"/>
          <w:szCs w:val="24"/>
        </w:rPr>
        <w:t>-ul în cuptor, pe raftul de sus.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Trebuia să verifice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pe </w:t>
      </w:r>
      <w:r w:rsidR="00D66374" w:rsidRPr="00B15D5C">
        <w:rPr>
          <w:rFonts w:ascii="Bookman Old Style" w:eastAsia="Charis SIL Compact" w:hAnsi="Bookman Old Style"/>
          <w:sz w:val="24"/>
          <w:szCs w:val="24"/>
        </w:rPr>
        <w:t>iMac</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Fără să facă un zgomot, intră în camera lui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porni calculatorul. Aici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nevoie de parol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nchise ochii,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concentreze. Deun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zi, Jon se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nsese despre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oare erau parolele alese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general de oameni.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sugerase, de asemenea,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unii ar putea scrie numele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nuite de la coad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cap de exemplu: numele iubitei, a copiilor sau amantelor.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REDNAS, încercă ea să scrie. Iconi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pe ecran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din cap dezaprobator.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NELLE.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Nici asta nu se potrivea.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NOJ</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NOJNELLEREDNAS, continuă ea disperată, scriind numele membrilor familiei în ordine inversă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tasta Shift.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Calculatorul îi ură bun-venit. Ellen gâfâia în timp ce investiga întregul istoric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studia fiecare accesare. Deschise folderul de fotografii, pe cel de document: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zece minute cercetă aproape totul.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Nimic interesant: nici fotografii oribile, nici pagini de socializare care să descrie activită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pe care nici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le putea imagina. Suspin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delog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lase </w:t>
      </w:r>
      <w:r w:rsidRPr="00B15D5C">
        <w:rPr>
          <w:rFonts w:ascii="Bookman Old Style" w:eastAsia="Charis SIL Compact" w:hAnsi="Bookman Old Style"/>
          <w:i/>
          <w:sz w:val="24"/>
          <w:szCs w:val="24"/>
        </w:rPr>
        <w:t>mouse</w:t>
      </w:r>
      <w:r w:rsidRPr="00B15D5C">
        <w:rPr>
          <w:rFonts w:ascii="Bookman Old Style" w:eastAsia="Charis SIL Compact" w:hAnsi="Bookman Old Style"/>
          <w:sz w:val="24"/>
          <w:szCs w:val="24"/>
        </w:rPr>
        <w:t>-ul exact în 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După ce închise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urma ei, sufletul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 pustiit.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masa din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din cuptor se </w:t>
      </w:r>
      <w:r w:rsidR="00D66374" w:rsidRPr="00B15D5C">
        <w:rPr>
          <w:rFonts w:ascii="Bookman Old Style" w:eastAsia="Charis SIL Compact" w:hAnsi="Bookman Old Style"/>
          <w:sz w:val="24"/>
          <w:szCs w:val="24"/>
        </w:rPr>
        <w:t>degaja</w:t>
      </w:r>
      <w:r w:rsidRPr="00B15D5C">
        <w:rPr>
          <w:rFonts w:ascii="Bookman Old Style" w:eastAsia="Charis SIL Compact" w:hAnsi="Bookman Old Style"/>
          <w:sz w:val="24"/>
          <w:szCs w:val="24"/>
        </w:rPr>
        <w:t xml:space="preserve"> un miros ciudat, înecăcios, de fum amestecat cu ame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itorul miros al clorurii de amoniu.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trecuse prin bandajul de la degetul mare, dar nu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nicio durere. Ellen era 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casa,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niciun fel de sentimente,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nicio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idee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aceea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erau lega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unul de cel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lalt pe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mod pe care 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nu l-ar fi putut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Trebuia să aibă grijă de Jon,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cum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avusese mereu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Trebuia să uite cât de repede posibil că Jon ar fi avut o atrac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pentru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nregistr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pornografice cu copii. Imaginile erau pe cale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din con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tient,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cea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în care ea se ascundea când era necesar,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procedase cu toate celelalte lucruri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deveniser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imposibil de suportat.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Temporizatorul cuptorului începu să sune.</w:t>
      </w:r>
    </w:p>
    <w:p w:rsidR="00D47DBB" w:rsidRPr="00B15D5C" w:rsidRDefault="00D66374">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MacBook</w:t>
      </w:r>
      <w:r w:rsidR="00CE085B" w:rsidRPr="00B15D5C">
        <w:rPr>
          <w:rFonts w:ascii="Bookman Old Style" w:eastAsia="Charis SIL Compact" w:hAnsi="Bookman Old Style"/>
          <w:sz w:val="24"/>
          <w:szCs w:val="24"/>
        </w:rPr>
        <w:t>-ul era prăjit.</w:t>
      </w:r>
    </w:p>
    <w:p w:rsidR="00D66374" w:rsidRPr="00B15D5C" w:rsidRDefault="00D66374" w:rsidP="00D66374">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Firma de rela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publice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Westberg SA se mutase recent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amplasament din Tjuvholmen. Cei cinci parteneri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doi de angaja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nu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peau demult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birourile vechi din spatele Palatului. Trecerea a fost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te-ai fi mutat dintr-un bloc vechi,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ntunecat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venerabil,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dire din sticlă, 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beton, iar acest lucru ajutase la promovarea firmei.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nfiin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firma, cre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terea ei fusese constant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astfel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devenise cea mai mare din Norvegia.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se mutase, cu doar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luni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portofoliul explodase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Acest fapt nu se datora doar loca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iei noi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luminoase, situate la malul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scurt timp,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Westberg SA cooptase trei fo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consilieri de stat: un avocat de renume de prim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clas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unul dintre cei mai experimenta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moderatori de dezbateri de la NRK, cu o experien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de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produc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de muzic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treizeci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doi de ani, care avea la activ trei ani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juriul de la Idol. Noii colaboratori, extrem de bine cota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imediat clien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noi, astfel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ultima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ntâlnire, consiliul director hotărâse că venise vremea pentru o schimbare de nume.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Westberg SA suna ca o veche firm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audit, spuneau noii parteneri, sus</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de colaboratorii mai tineri. Numele firmei nu mai reflecta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ntregime noile aranjamente din interiorul firmei. Începând cu 1 ianuarie 2012, avea să se schimbe profilul grafic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numele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Communi</w:t>
      </w:r>
      <w:r w:rsidR="00F528A2" w:rsidRPr="00B15D5C">
        <w:rPr>
          <w:rFonts w:ascii="Bookman Old Style" w:eastAsia="Charis SIL Compact" w:hAnsi="Bookman Old Style"/>
          <w:sz w:val="24"/>
          <w:szCs w:val="24"/>
        </w:rPr>
        <w:t>C</w:t>
      </w:r>
      <w:r w:rsidRPr="00B15D5C">
        <w:rPr>
          <w:rFonts w:ascii="Bookman Old Style" w:eastAsia="Charis SIL Compact" w:hAnsi="Bookman Old Style"/>
          <w:sz w:val="24"/>
          <w:szCs w:val="24"/>
        </w:rPr>
        <w:t>are. Genial, conveniseră cu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Vechiul cuv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latinesc communicare putea, prin simpla subliniere a celui de-al doilea C,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legătura cu „care”, ducând astfel cu gândul la termenul englezesc pentru „grijă”.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Mohr trona la noul lui birou imens, în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unui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emineu Dyna. Lumina de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-amiaz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rsa peste</w:t>
      </w:r>
      <w:r w:rsidR="00F528A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fiord, amintind de o folie încre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aluminiu, pe care cineva se străduise din greu să o netezească. Printre bărcu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din fiord marele vapor pornea greoi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larg.</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nu pricep despre ce e vorba, spuse Jon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priveasc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Joachim, care 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tea pe o canapea de culoare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nchis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arunc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o portocal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dintr-o mână în alta. Am revizuit întreaga mapă despre fuzionarea Klevstrand-Shatter. Apoi am trecut prin toate documentele despre contractul de transport al Heli</w:t>
      </w:r>
      <w:r w:rsidR="00F528A2" w:rsidRPr="00B15D5C">
        <w:rPr>
          <w:rFonts w:ascii="Bookman Old Style" w:eastAsia="Charis SIL Compact" w:hAnsi="Bookman Old Style"/>
          <w:sz w:val="24"/>
          <w:szCs w:val="24"/>
        </w:rPr>
        <w:t>C</w:t>
      </w:r>
      <w:r w:rsidR="00CE085B" w:rsidRPr="00B15D5C">
        <w:rPr>
          <w:rFonts w:ascii="Bookman Old Style" w:eastAsia="Charis SIL Compact" w:hAnsi="Bookman Old Style"/>
          <w:sz w:val="24"/>
          <w:szCs w:val="24"/>
        </w:rPr>
        <w:t xml:space="preserve">ore. Toate mesajele, convorbirile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noti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Totul! Nu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o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o afurisită de urmă…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ridică în scaun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izbi cu pumnul drept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zv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cnea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i se schimonosi de durere, dar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continu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firul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ndirii: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whatsoever</w:t>
      </w:r>
      <w:r w:rsidR="00CE085B" w:rsidRPr="00B15D5C">
        <w:rPr>
          <w:rFonts w:ascii="Bookman Old Style" w:eastAsia="Charis SIL Compact" w:hAnsi="Bookman Old Style"/>
          <w:sz w:val="24"/>
          <w:szCs w:val="24"/>
        </w:rPr>
        <w:t xml:space="preserve"> cum că ar fi fost scurgeri de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Jon, răspunse Joachim suspinând, apoi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portocala într-o fructieră de pe masa din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lui. Este absolut firesc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niciun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spuns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cineva din acest birou ar fi comis ilegalit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atunci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ar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existe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documente!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se holbă la el câteva secunde, apoi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mâinile la tâmple. Spuse ceva de neîn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apoi ced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brusc,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paharul de Cola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peste cap dintr-o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Numai de mi-ar spune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despre ce anume e vorba, se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ngui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nghi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sec pentru a opri aerul din stomac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urce.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Ei încă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aflat deja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suspectat. Nici nu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tii nimic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fii chemat la audieri.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 unde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tu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Caută pe net. Afli motivul doar după ce te-au 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inut.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Caută pe net! izbucni Jon cuprins de grea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Acum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un avocat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regula, sau 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dădu ochii peste cap.</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Întotdeauna folose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sup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rile drept scuz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Jon.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primit un bac</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de la un fost coleg de la Shatter, iar tu crezi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adulmec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acel incident</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Supărările drept scuză? </w:t>
      </w:r>
      <w:r w:rsidR="00CE085B" w:rsidRPr="00B15D5C">
        <w:rPr>
          <w:rFonts w:ascii="Bookman Old Style" w:eastAsia="Charis SIL Compact" w:hAnsi="Bookman Old Style"/>
          <w:i/>
          <w:sz w:val="24"/>
          <w:szCs w:val="24"/>
        </w:rPr>
        <w:t>Supărările drept scuză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Brusc, Jon se aplecă în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se pare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avea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alte griji pe cap, sau ce? </w:t>
      </w:r>
      <w:r w:rsidR="00CE085B" w:rsidRPr="00B15D5C">
        <w:rPr>
          <w:rFonts w:ascii="Bookman Old Style" w:eastAsia="Charis SIL Compact" w:hAnsi="Bookman Old Style"/>
          <w:i/>
          <w:sz w:val="24"/>
          <w:szCs w:val="24"/>
        </w:rPr>
        <w:t>Ce</w:t>
      </w:r>
      <w:r w:rsidR="00CE085B" w:rsidRPr="00B15D5C">
        <w:rPr>
          <w:rFonts w:ascii="Bookman Old Style" w:eastAsia="Charis SIL Compact" w:hAnsi="Bookman Old Style"/>
          <w:sz w:val="24"/>
          <w:szCs w:val="24"/>
        </w:rPr>
        <w:t xml:space="preserve">? Iar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sper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limpede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eu nu aveam perspectiv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planificam totul, atunci tu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Rămase cu degetul arătător 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intit spre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n-ai fi avut un job din care să câ</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tigi de trei ori mai mult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cei din grupa ta de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ai tupeul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pl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w:t>
      </w:r>
      <w:r w:rsidR="00CE085B" w:rsidRPr="00B15D5C">
        <w:rPr>
          <w:rFonts w:ascii="Bookman Old Style" w:eastAsia="Charis SIL Compact" w:hAnsi="Bookman Old Style"/>
          <w:sz w:val="24"/>
          <w:szCs w:val="24"/>
        </w:rPr>
        <w:lastRenderedPageBreak/>
        <w:t>prea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vrut eu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folosesc sup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rile drept scuz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atunci cu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am fi fost pe drumuri!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mod cert. Calmează-te!</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Să mă calmez</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Mohr se ridică de pe scaun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privi pe Joachim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fost una dintre cutiile cu surprize ale lui Sander. Acele cutii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ineau de toate, pentru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 la cantit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 de Tabasco, până la excremente de pisică luate din grădină, dar tot păreau tentante.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mă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tesc?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Prea bine, chiar tu, dintre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oamenii, crezi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calmez. Tu, cel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ruia eu am fost nevoit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iau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rarea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celorlal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parteneri, pentru că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nu puteai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calmezi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Desenă în aer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ghilimele ironice.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în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persoanelor care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sunt superioare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ierarhie. Tu, pentru care a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garantez ori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 ori</w:t>
      </w:r>
      <w:r w:rsidR="00F528A2"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unul dintre 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importan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din birou ar fi vrut să te concedieze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trimit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naiba.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majoritatea dintre ei sunt de acord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cel mai bun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 prezice mersul lucrurilor din media, n-am nevoie s</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Aici dădu lovitura. Aerul îi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din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ca dintr-o roat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spart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bicicletă, apoi se prăbu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scaun.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Iartă-mă, spuse Joachim. Mă bucur că ai încredere în mine.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ternu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ei. Joachim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nou portocala. De data asta o decoji, desf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ie de coaj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suprafa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ei. Jon îl privi pasiv, apoi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ntoarse scaunul spre priveli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de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fereastr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deocamdată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tim nimic, spuse Joachim.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tim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Administra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Fiscal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 interesat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despre achizi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ionarea suspect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unor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iuni chiar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ca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clien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de-ai 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tri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fuzioneze,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astfel am ob</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inut un contract mare. Acest caz a fost trimis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nu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se pare de-ajuns?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luă o telecomandă, iar ferestrele se întunecară ca prin farmec, cufundând biroul într-o penumbră mult mai plăcută.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 xml:space="preserve"> am făcut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utiliz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privilegiate, spuse Joachim pe un ton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felie de portocal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n-are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cerceteze toate pl</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ile efectuate de mine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toate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iile bancare.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nici tu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 xml:space="preserve"> ai făcut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utiliz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privilegiate.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Propozi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se termin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un accent ascendent spre final,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adresat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 mod cert nu, spuse Jon mâhnit. N-au decât să caute cât poftesc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la mine.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în mod evident, nu avem nicio problemă. Poate că acest individ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Poate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utat timp de patru zile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patru nop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ceva ce nu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Patru zile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ntregi pe care ar fi fost mai bine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le-ai fi petrecut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grij</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Ellen.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poate, poate! Las-o baltă!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Jon, continuă Joachim înceti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N-am putea mai bine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ca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contacteze? Am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cut tot ce ne-a stat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putere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 prive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cazul.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tim ambele cazuri pe de rost.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Începu să le numere pe degete.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Când s-a creat proiectul. Ce am făcut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am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Ce fel de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am primit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le-am primit. Ce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suri de protec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cazul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iilor confiden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 ne-am folosit de ele.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stătea cu capul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aplecat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avea un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mbet amar.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Înainte de a afla dacă acesta este într-adevăr un caz al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iei, nu putem face mai multe.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obosit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rbit.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mijlocul unei crize existen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iale, omule! Du-te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dormi.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bea ceva, stai cu Ellen!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stătea în continuare întors către fereastră. Raze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iri de soare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trundeau printre lamelele storurilor, desen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ndu-i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gratii pe chip.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Este ora cinci, spuse Joachim înceti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E var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ntreaga Norvegie se concentreaz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asupra teroristului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luia odios, iar noi stăm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fantome care mai mult ca sigur nici nu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Suntem singuri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birou, Jon.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mergem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noi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merge. Eu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faci ce? Sincer 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spun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te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 bine cu</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Du-te numai. Du-te!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se ridică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aruncă jumătate de portocală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cojile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de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rtii.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Ia-le cu tine! ordonă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Ia-le cu tine, am spus! Ăsta-i un co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de h</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rtii, nu un co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pentru gunoi. Coaja de portocal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ncepe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scurt timp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Joachim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glum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mpuns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care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fel de repede cum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 Se aplec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culese ceea ce tocmai aruncase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Acolo se opri.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seara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ntrebe despre Sander. Ar fi vrut să-l întrebe ce anume voise Sander să spună cu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fleacuri</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vorbind despre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ile pe care le avea. Vorbele acelea nu erau tipice pentru vocabularul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nici pentru felul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spundea de obicei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De obicei, Sander avea o explica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pentru fiecare zg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rietur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pentru fiecare julitur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sau fiecare plasture. Am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zut de la teras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Am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merg cu spatele cu bicicleta. M-am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tut cu Fredrik, dar a fost vina lui. Apoi,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legate despre o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taie sub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un ochi umflat sau sângele uscat într-o nară, când Joachim venea să-l ducă la cinema sau la înot, Sander zicea doar: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fleacuri!</w:t>
      </w:r>
      <w:r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se holba la clan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Odată, Jon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ionase puternic. Erau la restaurant, iar Sander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rsase lapte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Paharul fusese aproape gol, abia dacă mai erau 50 de mililitri de lichid, care se răsturnaseră pe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Chelnerul venise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ase totul. Cu toate astea, Jon se ridicase brusc,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prinsese pe Sander de subsuori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aproape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luase pe sus de la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Poate că nici nu-l duruse prea tare, pentru</w:t>
      </w:r>
      <w:r w:rsidR="00067221"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că băiatul nu scosese un sunet. Tatăl se enervă la culme imediat ce Sander era lângă masă. Apoi merseseră amândoi la toaletă, pentru a cură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laptele de pe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tise pe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teptase. Trecuseră câteva minute până reveniseră. Îl încercase o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nepl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fost martorul unui gest nea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 de intim.</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îi era prieten. Un prieten bun, care se bucura foarte tare pentru atmosfera care era între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 Jon era doar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eful lui.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toate acele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nduri.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era amuzant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fermec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era con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tient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uneori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te pot pune la grele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A-l prinde puternic de la subsuori nu era tocmai un caz de maltratare.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Un fleac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nimic mai mult.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acum, după moartea lui Sander,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nevoia acut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nfrunte. Joachim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 la ce anume se referise Sander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venea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vizit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avea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pe care le explica simplu, zic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fleacuri”.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L-ar fi întrebat dacă ar fi putut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adune toate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prefac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comporte normal,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nimic nu s-ar fi </w:t>
      </w:r>
      <w:r w:rsidRPr="00B15D5C">
        <w:rPr>
          <w:rFonts w:ascii="Bookman Old Style" w:eastAsia="Charis SIL Compact" w:hAnsi="Bookman Old Style" w:cs="Bookman Old Style"/>
          <w:sz w:val="24"/>
          <w:szCs w:val="24"/>
        </w:rPr>
        <w:lastRenderedPageBreak/>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mplat. Acum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asta, acum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nu mai 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credea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zut de pe o banal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draperii.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afurisită de scară!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Dacă ar fi fost posibil să dea timpul înapoi cu câteva zile! Dacă ar fi putut 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toate prostiile pe care le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Poate că totu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era prea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rziu.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ai o seară frumoasă, Jon. Atât cât se poate.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Niciun animal nu este la fel de periculos ca un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 convins,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auzi pe Jon bomb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nind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urma lui.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evit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prin toate mijloacele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ajungem acolo.</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nu răspunse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birou.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era foarte bine uns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prin urmare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ră să facă niciun zgomot în urma lui.</w:t>
      </w:r>
    </w:p>
    <w:p w:rsidR="00691AE7" w:rsidRPr="00B15D5C" w:rsidRDefault="00067221" w:rsidP="00067221">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Deci Sander era aproximativ la fel cu ceilal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copii de-o seam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el, spuse </w:t>
      </w:r>
      <w:r w:rsidR="00067221" w:rsidRPr="00B15D5C">
        <w:rPr>
          <w:rFonts w:ascii="Bookman Old Style" w:eastAsia="Charis SIL Compact" w:hAnsi="Bookman Old Style"/>
          <w:sz w:val="24"/>
          <w:szCs w:val="24"/>
        </w:rPr>
        <w:t>H</w:t>
      </w:r>
      <w:r w:rsidR="00CE085B" w:rsidRPr="00B15D5C">
        <w:rPr>
          <w:rFonts w:ascii="Bookman Old Style" w:eastAsia="Charis SIL Compact" w:hAnsi="Bookman Old Style"/>
          <w:sz w:val="24"/>
          <w:szCs w:val="24"/>
        </w:rPr>
        <w:t>enrik Holme holbându-se la o tavă de cafea pe cale să se golească în curând.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Femeia care stătea pe sofa,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el, se numea Haldis Grande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toarea lui Sander Mohr vreme de doi ani.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spuse ea cu hotărâre. Nu asta am spus.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trecut de ora cinci, iar lumina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-amiezii inunda micul apartament de la liziera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durii,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nordul Osloului.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spatele perdelelor vaporoase, cerul era în continuare aproape alb. Cu toate acestea, Haldis Grande aprinse o lumânare aflată într-un suport rotund de lemn, vopsit sub forma unei buburuze. Flacăra strălucitoare pâlpâia încet, aproape invizibilă în lumina puternică a zilei.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o atmosferă foarte plăcută în mica încăpere, ceva care amintea de vremea bunicii. Broderii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picturi simple pe pere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tot felul de lucru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cute de copii sau suveniruri aduse din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torii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majoritatea, din Scandinavia. Un cal imens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 Dala,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la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Pe spatele calului fusese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 un Mummitrol, care se ag</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de un steag finlandez decolorat. Draperiile erau cu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mici, ferestrele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ntredeschise erau luminoase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vezii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razele soarelui</w:t>
      </w:r>
      <w:r w:rsidR="002E202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pătrundeau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untru. Pe marginile ferestrelor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servantele mici erau multe plante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ghivece,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un cuier foarte prost plasat. De pe un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rna un </w:t>
      </w:r>
      <w:r w:rsidRPr="00B15D5C">
        <w:rPr>
          <w:rFonts w:ascii="Bookman Old Style" w:eastAsia="Charis SIL Compact" w:hAnsi="Bookman Old Style"/>
          <w:sz w:val="24"/>
          <w:szCs w:val="24"/>
        </w:rPr>
        <w:lastRenderedPageBreak/>
        <w:t xml:space="preserve">suport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nalt de flori cuprins de plantele luxuriante, de culoare verde-deschis. Acolo unde mai fusese loc liber pe perete, Haldis Grande atârnase câteva desene ale copiilor, puse în rame cumpărate de la IKEA.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Interiorul îi amintea de o femeie mult mai vârstnică, se gândi Henrik Holme. Îi amintea de bunica lui, care în continuare locuia acasă,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avea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doi de ani. Haldis Grande avea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aizeci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trei.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prea multe kilograme, sau poate tocmai de aceea, Haldis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 mai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Purta haine colorate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vesele.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ea,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casa ei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reau foarte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cute, dar, într-un fel, toate acele lucruri nu se potriveau împreună.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repetă ea iritată. N-am spus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zâmbi stânjenit.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Ridică termosul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turn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am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avut nevoie de timp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redevin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femeia răbdătoare, stăpână pe ea, care fusese la sosirea lui Henrik Holme.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este un băiat deosebit, spuse ea într-un final. Adică, era. Chiar nu mă pot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 cu faptul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mai este. Dar,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dumneavoastr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copiii sunt unici</w:t>
      </w:r>
      <w:r w:rsidR="002E202F" w:rsidRPr="00B15D5C">
        <w:rPr>
          <w:rFonts w:ascii="Bookman Old Style" w:eastAsia="Charis SIL Compact" w:hAnsi="Bookman Old Style"/>
          <w:sz w:val="24"/>
          <w:szCs w:val="24"/>
        </w:rPr>
        <w:t>. Î</w:t>
      </w:r>
      <w:r w:rsidR="00CE085B" w:rsidRPr="00B15D5C">
        <w:rPr>
          <w:rFonts w:ascii="Bookman Old Style" w:eastAsia="Charis SIL Compact" w:hAnsi="Bookman Old Style"/>
          <w:sz w:val="24"/>
          <w:szCs w:val="24"/>
        </w:rPr>
        <w:t xml:space="preserve">n clasele primare există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copii extrover</w:t>
      </w:r>
      <w:r w:rsidR="002E202F" w:rsidRPr="00B15D5C">
        <w:rPr>
          <w:rFonts w:ascii="Bookman Old Style" w:eastAsia="Charis SIL Compact" w:hAnsi="Bookman Old Style"/>
          <w:sz w:val="24"/>
          <w:szCs w:val="24"/>
        </w:rPr>
        <w:t>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copii care abia deschid gura. Unii sunt ca argintul viu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esc deloc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stea locului, cu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mai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la o 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curs.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stau ca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oricei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fac tot ce li se cere.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ultimul timp sunt copii de toate culorile!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Gropi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din obraji erau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nu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reau aproape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Acum se vedeau foarte clar pe fiecare obraz.</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Doar mărimea, domnule Holme, doar mărimea!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aer, cu degetul mic ridicat, sorbi din ceai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din cap. Henrik Holme nu mai auzise pe nimeni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domnule Holme</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lui.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Cred că este o diferen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zeci de centimetri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 cel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nalt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cel mai scund copil din clasa a 2-a, continu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Haldis Grande. Imediat vor trece în clasa a 3-a.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siguran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zece kilograme diferen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Sander? spuse Henrik Holme pe un ton nesigur, răsfoind agitat carne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elul de pe genunchi.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Deocamdată nu scrisese niciun cuvânt în el. După ce femeia istea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sofa îi spusese că nu avea posibilitatea să vină la audieri mai devreme de săptămâna viitoare, ar fi întrebat-o dacă putea să revină el în vizită. Îi spusese la telefon că avea o pisică bolnavă, pe care tocmai o operaseră, dar animalul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 </w:t>
      </w:r>
      <w:r w:rsidRPr="00B15D5C">
        <w:rPr>
          <w:rFonts w:ascii="Bookman Old Style" w:eastAsia="Charis SIL Compact" w:hAnsi="Bookman Old Style"/>
          <w:sz w:val="24"/>
          <w:szCs w:val="24"/>
        </w:rPr>
        <w:lastRenderedPageBreak/>
        <w: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că nu îndrăznea în ruptul capului să o lase din ochi mai multe ore. Doamna era destul de hotărâtă. Henrik Holme renun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metroul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Grorud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ghidat de aplica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GPS de pe </w:t>
      </w:r>
      <w:r w:rsidR="002E202F" w:rsidRPr="00B15D5C">
        <w:rPr>
          <w:rFonts w:ascii="Bookman Old Style" w:eastAsia="Charis SIL Compact" w:hAnsi="Bookman Old Style"/>
          <w:sz w:val="24"/>
          <w:szCs w:val="24"/>
        </w:rPr>
        <w:t>iPhone</w:t>
      </w:r>
      <w:r w:rsidRPr="00B15D5C">
        <w:rPr>
          <w:rFonts w:ascii="Bookman Old Style" w:eastAsia="Charis SIL Compact" w:hAnsi="Bookman Old Style"/>
          <w:sz w:val="24"/>
          <w:szCs w:val="24"/>
        </w:rPr>
        <w:t xml:space="preserve"> până la casa lui Haldis Grande, de lângă Markagrensen. În timp ce mergea cu metroul,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ca un idiot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regulile cereau ca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poarte mereu bereta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timpul serviciului, iar pe spate ar fi trebuit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poarte un sac mic,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norvegieni nu merg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lume.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fusese student, Henrik participase la câteva 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iuni din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aia fusese altceva.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serialele americane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britanice se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seau investigatori pretutindeni, dar aici nu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cheme martorii,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Henrik Holme, dar nu mai putea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 Oricum, nimănui nu-i păsa ce făcea el. Procurorul îi dăduse undă verde pentru toate</w:t>
      </w:r>
      <w:r w:rsidR="002E202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audierile pe care le sugerase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mod cert, nu putea impune locul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interogatoriile.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plus de asta, ceaiul era bun, iar 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jiturile mici, cu perle de zahăr, aveau un gust dumnezeiesc. Henrik Holme deja mâncase cinci bucă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iar acum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fost nepoliticos din partea lui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ultima 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jitur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platou.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a fost un băiat bun, spuse Haldis Grande. Un băiat drăgu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amuzant. Era cam greu de cap la învă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sunt convins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era prost. Sau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zâmbet îi flutură pe buze, apoi dispăru.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Prost nu este cuvântul pe care 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folosi. Dar Sander nu era ceea ce se cheam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bun la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nv</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Scria prost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ortografia era plin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imagina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zic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S-a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 mai interesat de calcule, dar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vreo diferen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rezultatele finale. Avea un fel de nelini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corp care nu-i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dea pace; dificult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mari de concentrare,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 s-a desemnat un profesor asistent special încă din clasa întâi.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spuse Henrik Holme. Un asistent? Cineva care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ocupe doar de Sander.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I-a prins bine. Această asistentă, Elin Foss, avea un har deosebit în a-l calma.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redob</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ndise o parte din calm, iar asta ne-a bucurat pe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asta nu costă foarte mult?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Învă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toarea lui Sander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mbi larg. Avea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mici, de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culoare,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ndu-i un aer mult mai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era de fapt. Henrik Holme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ultima 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jitur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Ba da. Este o bătălie pe resursele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colare din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iar S</w:t>
      </w:r>
      <w:r w:rsidR="002E202F" w:rsidRPr="00B15D5C">
        <w:rPr>
          <w:rFonts w:ascii="Bookman Old Style" w:eastAsia="Charis SIL Compact" w:hAnsi="Bookman Old Style"/>
          <w:sz w:val="24"/>
          <w:szCs w:val="24"/>
        </w:rPr>
        <w:t>a</w:t>
      </w:r>
      <w:r w:rsidR="00CE085B" w:rsidRPr="00B15D5C">
        <w:rPr>
          <w:rFonts w:ascii="Bookman Old Style" w:eastAsia="Charis SIL Compact" w:hAnsi="Bookman Old Style"/>
          <w:sz w:val="24"/>
          <w:szCs w:val="24"/>
        </w:rPr>
        <w:t>nder nu ar fi primit propriul îndrumător de acest gen, dacă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nu ar fi fost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Mai vre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jituri?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Arătă spre tava goală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de pe sofa, cu un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it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se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bi el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spună, cu gura plină. Mă scuza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Au fost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bune!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 plăcere!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prăbu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loc, cu un suspin 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obliga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de a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stra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confiden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sentiment de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 chipul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002E202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riduri.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Of! Această cumplită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iune teroristă mi-a sucit min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Sander, care a murit</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Nu m-am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ndit foarte mult la el. Am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ceva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nu, o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Henrik Holme, care pentru o clip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 pe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nduri, 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seama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informeze despre drepturi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obliga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audierea martorei.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orice caz, discu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una de complezen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la un ceai.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Este în regulă, doar sunt de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absolut sigur?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legea e foarte clar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 prive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strarea confiden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ialit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tre profesori,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vine vorba despre rela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iile personale cu elevii lor.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a murit, spuse Henrik Holme aplecându-se în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Eu sunt de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degetele,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sprijini coatele pe genunchi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folosească un ton cât mai apăsat cu putin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După cum bine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nu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aflu aici doar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vizit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rutin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Eu investighez o</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Cuvântul „crimă” i se opri pe vârful limbii, dar îl înlocui imediat.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o moarte prin impruden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Eu am crezut că a căzut de pe o scară!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spus c</w:t>
      </w:r>
      <w:r w:rsidR="00CE085B" w:rsidRPr="00B15D5C">
        <w:rPr>
          <w:rFonts w:ascii="Bookman Old Style" w:eastAsia="Charis SIL Compact" w:hAnsi="Bookman Old Style" w:cs="Bookman Old Style"/>
          <w:sz w:val="24"/>
          <w:szCs w:val="24"/>
        </w:rPr>
        <w: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a căzut singur de acolo? A fost împins de pe scară? A fost trântit de la aproape trei metri înăl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ime? Sau poate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scar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este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o uria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fals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Sau poate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o minciun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agreat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ambii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pentru a ascunde alte lucruri?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Haldis Grande se holbă la el gură-cască. Gu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dubl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 se transform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gu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patru,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straturi. Apoi izbucni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s </w:t>
      </w:r>
      <w:r w:rsidRPr="00B15D5C">
        <w:rPr>
          <w:rFonts w:ascii="Bookman Old Style" w:eastAsia="Charis SIL Compact" w:hAnsi="Bookman Old Style" w:cs="Bookman Old Style"/>
          <w:sz w:val="24"/>
          <w:szCs w:val="24"/>
        </w:rPr>
        <w:lastRenderedPageBreak/>
        <w:t>–</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cristalin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eliberator,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Henrik Holme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toate că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i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destul de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amuzant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Asta e…</w:t>
      </w:r>
      <w:r w:rsidR="00C90A01"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râse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terse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inile dolofane pe sub ochi,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 cu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stima, asta e cea mai mare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mpenie pe care am auzit-o vreodat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Jon Mohr?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omoare copilul? Cred că glume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prietene!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decăzuse de la statutul de „domnul Holme”, la „prietene” în câteva minute. Mărul lui Adam începu să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nervos,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spatele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control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vocea.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Ellen Mohr e cea mai devotată mamă pe care am cunoscut-o vreodată, continuă Haldis Grande.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sunt profesoar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1971!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 cum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ajute mai bine pe fiul ei! </w:t>
      </w:r>
      <w:r w:rsidR="00C90A01"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ace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doi ani a fost persoana de contact a clasei, 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parte din comitetul de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a organizat excursii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evenimente grandioase, pline de fantezie, pentru colectarea banilor pentru fondul clasei. Clasa 2A este cea mai bine dotată clasă dintre toate, dragul meu domn Holme!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încerca să nu înghită în sec. Acum,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fusese readus la rangul de domn Holme.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După cum spuneam, Sander nu ar fi primit niciodată un profesor asistent dedicat, dacă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n-ar fi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w:t>
      </w:r>
      <w:r w:rsidR="00C90A01"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presiuni constante în acest sens, mai adăugă ea. Ellen le-a adresat problema tuturor, inclusiv directorului, dacă nu mă în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Aha, spuse Henrik Holme lingându-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urmă de zahăr de pe buze. Îi cunoa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Jon, dar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referi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mai mult la Ellen. Cu ea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strat mai mult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Haldis Grande încă zâmbea.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un miros de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mioare ori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ori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Acum se lupta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cu pernele ca să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eze mai bine, iar parfumul de flori 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pere.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există o legătură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str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 profesori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colile norvegiene, spuse ea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o pern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portocalie. Avem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ori pe an, cam tot atâtea discu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despre dezvoltare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alte aranjamente. Se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facem schimb de e-mailuri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apare ceva deosebit.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ceea ce-l prive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pe Sander, a fost vorba de ceva mai mult. Da, eu am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inut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tura mai mult cu Ellen. E ceva firesc. Am impresia că Jon e un bărbat extrem de ocupat, iar Ellen este casnică, după cum probabil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Henrik aprobă din cap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spunse afirmativ.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nchipui ce anume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Ellen Mohr. N-ar fi crezut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casnic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Destul de ciudat, remarcă el. Să stai singură acasă cu un copil care este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la ora opt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Nouă fără un sfert, îl corectă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coala se termin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fiecare zi la alt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activit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ile de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ore dureaz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cinci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sfert. Sander 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tea aproape tot timpul până la sfâr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itul programului.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Activită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ile de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Programul suplimentar de după ore. Aici, în Oslo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se nume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Deci Sander era plecat de acasă în intervalul orar… să zicem de la ora opt jumătate, cu drumul scurt până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coală, până peste ora cinci? Deci timp de opt ore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fiecare zi. Iar Ellen e casnic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Este totu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ceva anacronic, nu?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spunem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este foarte ciudat.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Haldis Grande îl mustră din priviri, făcându-l să se facă mic.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adun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lipi coatele de corp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Haldis Grande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cana de ceai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inhal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aburii care se ridicau din ea. Apoi zise: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Despre asta nu putem spune nimic. Oamenii fac ce vor cu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lor.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orice caz, e absolut incontestabil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cea tot ce-i stătea în putere ca fiul ei să fie fericit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vedea că în sufletul lui Haldis Grande se dădea o luptă. Zâmbi din nou.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chiar a primit tot sprijinul, 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tot nu l-a ajutat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rezultate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colare prea 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lucite.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tot răsfoia carne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elul lui gol.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despre urmele de lovituri?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deodat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Lovituri? Copiii au tot timpul mici urme de lovituri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Cad pe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sau se iau la har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Cad pe ghea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iarna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julesc genunchii prim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vara, pe pietri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O cutie mare cu plasturi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mbr</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alin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toare reprezint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parte la fel de important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clasele primare precum abecedarul.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Sander era mai predispus la lovituri decât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spuse ea hotărât. Nu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spune asta.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orice caz,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compar cu cei mai năzdrăvani dintre 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mi amintesc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singur incident din ace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doi ani,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chem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despre ce a fost vorba?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În timp ce se concentra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ochii ei devenir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fante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nguste pe chipul rotund.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Era înainte de Crăciun, anul trecut. Copiii făcuseră o pârtie mare în spatele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colii. Vremea se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lzise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rtia devenise impracticabil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timp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zile,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nghe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ase. Dealul se acoperise cu ghea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oglinda. Paznicul îngrădise zona cu câ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iva bu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marcase locul cu band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ie. Nu fusese de ajuns,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seama. C</w:t>
      </w:r>
      <w:r w:rsidR="00CE085B" w:rsidRPr="00B15D5C">
        <w:rPr>
          <w:rFonts w:ascii="Bookman Old Style" w:eastAsia="Charis SIL Compact" w:hAnsi="Bookman Old Style" w:cs="Bookman Old Style"/>
          <w:sz w:val="24"/>
          <w:szCs w:val="24"/>
        </w:rPr>
        <w:t>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iva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au rupt benzile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i-au continuat joaca. Sander s-a furi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untru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curte, a le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s-a ales cu o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ochi.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Au venit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Ellen a sosit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zece minute. Sander a revenit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doua zi, cu trei copci acoperite de un bandaj mare.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 doua zi deja era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le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nseamn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avut o como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cerebral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ar fi trebuit să mai stea câteva zile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Pentru prima dată, Haldis Grande nu era sigură pe ea. Pe fruntea ei netedă apăru o adâncitură, iar buzele i se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uguiar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Tatăl a fost cel care l-a adus atunci, spuse ea încet. M-a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teptat până am ajuns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mi-a spus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ar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untru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timpul pauzelor, timp de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-trei zile. De obicei nu facem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 dar de vreme ce Sander avea un asistent propriu, am fost de acord s</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Jon l-a înso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ziua aceea, interveni Henrik Holme. Asta se întâmpla des?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vină cu el?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copiii sunt adu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Se întâmpla des ca Jon să-l aducă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Adică, de obicei copiii stau cumin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la garderob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sosesc profesorii. Deci nu e prea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cine i-a adus. La ora aia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deja au plecat. Impresia mea 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aducea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apoi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lua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De cele mai multe ori.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prea cald în cameră,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geamurile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ntredeschise. Henrik Holme transpirase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cuvertura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fotoliu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rime prin </w:t>
      </w:r>
      <w:r w:rsidR="00691AE7" w:rsidRPr="00B15D5C">
        <w:rPr>
          <w:rFonts w:ascii="Bookman Old Style" w:eastAsia="Charis SIL Compact" w:hAnsi="Bookman Old Style"/>
          <w:sz w:val="24"/>
          <w:szCs w:val="24"/>
        </w:rPr>
        <w:t>pantalonii</w:t>
      </w:r>
      <w:r w:rsidRPr="00B15D5C">
        <w:rPr>
          <w:rFonts w:ascii="Bookman Old Style" w:eastAsia="Charis SIL Compact" w:hAnsi="Bookman Old Style"/>
          <w:sz w:val="24"/>
          <w:szCs w:val="24"/>
        </w:rPr>
        <w:t xml:space="preserve"> de stofă.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plece deseori?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absolut deloc. Nici nu-mi amintesc să…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Când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argintiu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venea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umeri, Henrik Holme observ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uneori i se formau gropi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spuse ea vădit uimită, nu cred că Sander a lipsit de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o zi!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verific, bine</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avem statistici.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Mmm, dădu Henrik din cap, în semn că nu era nevoie. Dar…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rime se extinse pe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ntreg corpul.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Vă afla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pe o pistă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spuse Haldis Grande serioas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Sander erau exemplari. E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plasturi, bandaje sau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A avut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ghips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ori, de asemenea. Dar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era Sander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un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iat dezvoltat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puternic, cu ADHD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iativ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tura lui sigur a fost un accident. Iar cu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teroarea asta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Ochii ei mici se umeziră.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 toate aceste întâmplări oribile,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crezut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are lucruri mai bune de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sincer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chiar avem, spuse Henrik. Doar că n-am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prea bine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anume nu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pierz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bdarea.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spus tot ceea ce aveam de zis despre Sander.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Tocmai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venea deseori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Am spus doar că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 xml:space="preserve"> se rănea mai des decât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Dar spune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venea</w:t>
      </w:r>
      <w:r w:rsidR="00CE085B" w:rsidRPr="00B15D5C">
        <w:rPr>
          <w:rFonts w:ascii="Bookman Old Style" w:eastAsia="Charis SIL Compact" w:hAnsi="Bookman Old Style"/>
          <w:sz w:val="24"/>
          <w:szCs w:val="24"/>
        </w:rPr>
        <w:t xml:space="preserve"> deseori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ea nu mai spuse nimic.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Clipi de trei ori, duc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de ceai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era aproape goal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asta nu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mpiedic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soarb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eze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pe farfurioar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Avea, într-adevăr boala, aceasta, spuse ea încet.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Copiii de vârsta lui se culcă până pe la opt jumătate, nouă, spuse Henrik Holme ca pentru sine, uitându-se pe geam. Am stabilit deja că se afla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opt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jumătate în fiecare zi. Acolo se juca cu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copii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fiecare pauz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siguran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orele petrecute acolo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terminarea cursurilor.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Programul de după ore, îl corectă Haldis Grande.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se lovea mai des decât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copii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aceste ore, continu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fără să se lase distras. Acasă, sub supravegherea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ilor, unde petrecea cam trei ore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nainte de culcare. </w:t>
      </w:r>
      <w:r w:rsidR="00CE085B" w:rsidRPr="00B15D5C">
        <w:rPr>
          <w:rFonts w:ascii="Bookman Old Style" w:eastAsia="Charis SIL Compact" w:hAnsi="Bookman Old Style"/>
          <w:i/>
          <w:sz w:val="24"/>
          <w:szCs w:val="24"/>
        </w:rPr>
        <w:t>Acolo</w:t>
      </w:r>
      <w:r w:rsidR="00CE085B" w:rsidRPr="00B15D5C">
        <w:rPr>
          <w:rFonts w:ascii="Bookman Old Style" w:eastAsia="Charis SIL Compact" w:hAnsi="Bookman Old Style"/>
          <w:sz w:val="24"/>
          <w:szCs w:val="24"/>
        </w:rPr>
        <w:t xml:space="preserve"> se rănea.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Se uită fix la profesoara lui Sander.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Acolo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rupt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de acolo a venit cu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Haldis Grande se aplecă deasupra măsu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ei, uimit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00900AC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În timp ce turna ceai pentru amândoi, el observă că începuse să transpire. Mirosul de lăcrămioare devenise extrem de pregnant, aproape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chipul ei rotund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asta nu m-am gândit, recunoscu ea, văzând că el nu-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ia ochii de la ea.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nu m-am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acest fel.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ntrebat vreodat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despre </w:t>
      </w:r>
      <w:r w:rsidR="00900ACA" w:rsidRPr="00B15D5C">
        <w:rPr>
          <w:rFonts w:ascii="Bookman Old Style" w:eastAsia="Charis SIL Compact" w:hAnsi="Bookman Old Style"/>
          <w:sz w:val="24"/>
          <w:szCs w:val="24"/>
        </w:rPr>
        <w:t>vânătăi</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Despre 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Despre cum s-a lovit.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Ba da, 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uneori, dar</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 v-a răspuns?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Depinde, spuse ea ezitând. Uneori, luni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copiii povestesc pe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ce au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weekend, ne povestea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detaliu despre vreun incident nesemnificativ. Alteori</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pisică uria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blana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dungi, intr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agale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Avea un guler de plastic la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care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jos la fiecare pas.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ajunse la sofa,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privirea pe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 cu agilitate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urin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poala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nei. Nu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absolut deloc bolnav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pe o parte, pe o por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iune de aproximativ zece </w:t>
      </w:r>
      <w:r w:rsidR="00900ACA" w:rsidRPr="00B15D5C">
        <w:rPr>
          <w:rFonts w:ascii="Bookman Old Style" w:eastAsia="Charis SIL Compact" w:hAnsi="Bookman Old Style"/>
          <w:sz w:val="24"/>
          <w:szCs w:val="24"/>
        </w:rPr>
        <w:t>centimetri</w:t>
      </w:r>
      <w:r w:rsidRPr="00B15D5C">
        <w:rPr>
          <w:rFonts w:ascii="Bookman Old Style" w:eastAsia="Charis SIL Compact" w:hAnsi="Bookman Old Style"/>
          <w:sz w:val="24"/>
          <w:szCs w:val="24"/>
        </w:rPr>
        <w:t xml:space="preserve"> pătra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avea blana rasă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ial acoperit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plasturi. Cu ochii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holb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musafir. Haldis Grande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ie pe spate.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clipe, doar torsul pisicii expresive se auzea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pumnul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 la gură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drese glasul.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în alte dă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reaminti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Altă dată,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le ignora.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vre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le ignora? Ce spunea mai exact?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Doar mărun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uri, ar fi zis. Ceva de genul: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fleacuri</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zicea.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despre mâna ruptă ce-a spus?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mână ruptă?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rupt mâna în aprilie.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printre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inele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pe care le primise de la bunica din partea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dea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ziua precedent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Da, spuse Haldis Grande, ezitând. Chiar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a fost.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 spus Sander despre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rupt?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chiar nu-mi amintesc. Era prea preocupat ca toată lumea să-i semneze ghipsul.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Încerca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o rug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Henrik.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aminti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nu-mi aduc aminte ce a spus.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pentru că n-a spus nimic?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vre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Dacă ar fi povestit ce s-a întâmplat, ar fi trebuit să facă vreo referire la ceva dramatic, într-un fel. Atunci sigur v-a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fi amintit,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Haldis Grande nu răspunse. Pisica se ridică în picioare în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ei, se scutură, căscă prelung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jos.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se întâmplă foarte des ca 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continu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istul.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surprinde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aminti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ceva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traumatizant,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nici trei luni.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nu a spus nimic despre asta atunci.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ar fi spus că e un fleac,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asta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Nici de data aceasta nu răspunse. Puloverul albastru era plin de păr de pisică, iar ea îl cură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cu ambele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 absent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Sau ce spunea? o încurajă Henrik când pauza deveni stânjenitoare.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Într-un final,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Se poate, spuse ea. Se poate să ave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dreptate.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Cred că am, căzu el de acord.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acum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voi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pace.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ridică în picioare, iar Haldis Grande se ridică greoi</w:t>
      </w:r>
      <w:r w:rsidR="00900AC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de pe sofa.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eu cred în continuare că vă în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spuse ea conduc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ndu-l spre antreu.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fi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mpreun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fi suspectat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ceva era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neregul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Totul este o tragedie oribil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bine</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eles, dar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nu-mi pot imagina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ar fi fost expus…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trase suflul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din cap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loc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termine propozi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Din cauza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ldurii, musta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i se acoperi de broboane de transpira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Henrik Holme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caietul gol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rucsac.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rucsacul pe 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 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Tocmai de asta se întâmplă lucruri din acestea, spuse el serios. Refuzăm să credem că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ceva s-ar putea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lucrurile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Ea îl privi într-un fel pe care el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descifreze pe de-a-ntregul.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umi frumos pentru ceai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prăjiturele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abia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cu precau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urma 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elese expresia de pe chipul 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Haldis Grande avea remu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Nu regreta ceea ce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sau ceea ce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timpul celor doi ani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fusese responsabil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Sander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ore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fiecare zi, ci conversa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pe care o purtase cu Henrik Holme. Ar fi vrut ca acea discu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cu Henrik Holme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fi avut loc. Iar el o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repede din loc, aproape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fug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rsidP="00900ACA">
      <w:pPr>
        <w:pStyle w:val="Heading1"/>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Capitolul 4</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29 iulie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vara tocmai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intrase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drepturi pe </w:t>
      </w:r>
      <w:r w:rsidR="00900ACA"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stlandet. Din cauza căldurii, întregul peisaj cu dealurile dimprejurul Oslo</w:t>
      </w:r>
      <w:r w:rsidR="00900ACA"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ului părea că tremură. Patru zile de soare, după mai multe săptămâni de vreme 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ploaie, redaser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verdele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lucitor frunzelor copacilor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plantelor. De-a lungul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urilor de pe marginea drumului se vedeau ultimele păpădii galben-portocalii cu tulpini înalte. Multe începuseră să piardă din puf. Ca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para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ute minuscule, puful era luat de adierea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ntului dinspre sud, se ridica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era dus departe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dans. Joachim Boyer mergea cu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spre Grefsen, cu geamurile cobor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oribil.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Trecuse o săptămână.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Trecuseră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apte zile de la moartea lui Sander. Pentru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ntreaga Norvegie trecuse 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atacul terorist. 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ngrozitoare pentru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ntreaga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Joachim, care nu mai avea niciun strop de energie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uite sporadic la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emisiuni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tiri,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ceva era diferit. Oamenii deveniser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prieteno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deschi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comunice la magazin, pe strad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pia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Necunoscu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ncepuser</w:t>
      </w:r>
      <w:r w:rsidRPr="00B15D5C">
        <w:rPr>
          <w:rFonts w:ascii="Bookman Old Style" w:eastAsia="Charis SIL Compact" w:hAnsi="Bookman Old Style" w:cs="Bookman Old Style"/>
          <w:sz w:val="24"/>
          <w:szCs w:val="24"/>
        </w:rPr>
        <w:t>ă</w:t>
      </w:r>
      <w:r w:rsidR="00C1703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să se salute, ceea ce nu se întâmpla decât între turi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tii de la munte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doar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o mil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Anja îl sunase luni. Nu-l mai deranjase de când îi dăduse papucii la începutul verii, dar acum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dorit să o înso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procesiunea trandafirilor.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nimic nu s-ar fi schimbat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ei.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ngea la telefon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spunea o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baliverne despre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fragil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este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unui om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important 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avem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iubire.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nu mai fusese la nicio procesiune de acest gen.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Nici nu-i spusese că Sander a murit.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Boyer nu-i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pe niciunul dintre cei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explozia de la 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direa Guvernului sau pe </w:t>
      </w:r>
      <w:r w:rsidR="00FD1CCC" w:rsidRPr="00B15D5C">
        <w:rPr>
          <w:rFonts w:ascii="Bookman Old Style" w:eastAsia="Charis SIL Compact" w:hAnsi="Bookman Old Style"/>
          <w:sz w:val="24"/>
          <w:szCs w:val="24"/>
        </w:rPr>
        <w:t>Utøya</w:t>
      </w:r>
      <w:r w:rsidRPr="00B15D5C">
        <w:rPr>
          <w:rFonts w:ascii="Bookman Old Style" w:eastAsia="Charis SIL Compact" w:hAnsi="Bookman Old Style"/>
          <w:sz w:val="24"/>
          <w:szCs w:val="24"/>
        </w:rPr>
        <w:t>. Toată nebunia cu „Os</w:t>
      </w:r>
      <w:r w:rsidR="00C17035" w:rsidRPr="00B15D5C">
        <w:rPr>
          <w:rFonts w:ascii="Bookman Old Style" w:eastAsia="Charis SIL Compact" w:hAnsi="Bookman Old Style"/>
          <w:sz w:val="24"/>
          <w:szCs w:val="24"/>
        </w:rPr>
        <w:t>L</w:t>
      </w:r>
      <w:r w:rsidRPr="00B15D5C">
        <w:rPr>
          <w:rFonts w:ascii="Bookman Old Style" w:eastAsia="Charis SIL Compact" w:hAnsi="Bookman Old Style"/>
          <w:sz w:val="24"/>
          <w:szCs w:val="24"/>
        </w:rPr>
        <w:t>ove” nu va mai dura mult timp, era sigur de asta. Atacul terorist fusese al naibii de dur, iar monstrul ăla ar trebui închis pe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Joachim Boyer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va reintra pe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ul normal imediat ce ultima dintre victime va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nmorm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lastRenderedPageBreak/>
        <w:t>î</w:t>
      </w:r>
      <w:r w:rsidRPr="00B15D5C">
        <w:rPr>
          <w:rFonts w:ascii="Bookman Old Style" w:eastAsia="Charis SIL Compact" w:hAnsi="Bookman Old Style"/>
          <w:sz w:val="24"/>
          <w:szCs w:val="24"/>
        </w:rPr>
        <w:t xml:space="preserve">ntreg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irul de ceremonii va lua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Era tipic pentru norvegieni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manifesta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cu trandafiri pentru pace,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numele democra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mplau astfel de lucruri.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se dovedise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poponarul </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la odios era din partea de vest a </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blond, cu ochi alba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lipsit de succes, efectul fusese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previzibil,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lui Joachim aproape i 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ndindu-se la asta. Atacul venise din interior, iar comunitatea fusese expus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uciga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ar fi fost un mus</w:t>
      </w:r>
      <w:r w:rsidR="00C17035" w:rsidRPr="00B15D5C">
        <w:rPr>
          <w:rFonts w:ascii="Bookman Old Style" w:eastAsia="Charis SIL Compact" w:hAnsi="Bookman Old Style"/>
          <w:sz w:val="24"/>
          <w:szCs w:val="24"/>
        </w:rPr>
        <w:t>ul</w:t>
      </w:r>
      <w:r w:rsidRPr="00B15D5C">
        <w:rPr>
          <w:rFonts w:ascii="Bookman Old Style" w:eastAsia="Charis SIL Compact" w:hAnsi="Bookman Old Style"/>
          <w:sz w:val="24"/>
          <w:szCs w:val="24"/>
        </w:rPr>
        <w:t>man,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crezuse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lumea în prima după-amiază, nimeni n-ar mai fi venit cu niciun afurisit de trandafir. Joachim crescuse în Veitvet în Groruddalen, într-o ga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care la origine erau de opt 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ionalit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diferite. Nu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doi bani pe politic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obicei,</w:t>
      </w:r>
      <w:r w:rsidR="00C1703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dar anii adolescen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nemernicii pot fi de orice culoare. Puteai avea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ncredere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oameni. De-ar fi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cineva o demonstra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mpotriva tuturor porc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riilor rasiste la care erau supu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camarazii lui, ar fi participat, cu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nu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ideile monstrului erau foarte apropiate de ale lui </w:t>
      </w:r>
      <w:r w:rsidR="00C17035" w:rsidRPr="00B15D5C">
        <w:rPr>
          <w:rFonts w:ascii="Bookman Old Style" w:eastAsia="Charis SIL Compact" w:hAnsi="Bookman Old Style"/>
          <w:sz w:val="24"/>
          <w:szCs w:val="24"/>
        </w:rPr>
        <w:t>Hitler</w:t>
      </w:r>
      <w:r w:rsidRPr="00B15D5C">
        <w:rPr>
          <w:rFonts w:ascii="Bookman Old Style" w:eastAsia="Charis SIL Compact" w:hAnsi="Bookman Old Style"/>
          <w:sz w:val="24"/>
          <w:szCs w:val="24"/>
        </w:rPr>
        <w:t xml:space="preserve">, din 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nimeni nu se folosise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mplare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credea. Cu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credeau! Iar ministrul de stat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Regele,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protipendada, stăteau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neau despre iubire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acceptare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oamenii fluturau trandafiri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ngeau.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foarte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ini dintre 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cunoscuser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vreunul dintre cei care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omor</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El, unul, nu putea pricepe de ce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ngeau.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ce-l privea pe el, i se rupea de toată tără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enia asta cu atacul terorist. I s-ar fi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rut firesc ca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simt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fel.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Anja îi ascultase tirada,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ipase la el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 un cinic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nchisese receptorul.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pe Grefsenveien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coti pe strada Glad.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fete de zece ani mergeau cu trotinetele una lângă alta, în mijlocul străzii, împiedicându-l să treacă. Nu dădeau niciun semn că aveau să se dea la o parte,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claxon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imediat, dar le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 vorbind ceva. Brusc, se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jos de pe trotinete, le ridicară în mâini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degetul, ca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ritual bine studiat.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puse podul palmei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mijlocul volanului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spunse cu un claxon prelung, apoi acceler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oglind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 stric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de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fapt, nu-i păsa de copii.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Erau o prea mare bătaie de cap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prea impertinen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mai ales fetele.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mici, de doi, trei ani, puteau fi considerate </w:t>
      </w:r>
      <w:r w:rsidRPr="00B15D5C">
        <w:rPr>
          <w:rFonts w:ascii="Bookman Old Style" w:eastAsia="Charis SIL Compact" w:hAnsi="Bookman Old Style"/>
          <w:sz w:val="24"/>
          <w:szCs w:val="24"/>
        </w:rPr>
        <w:lastRenderedPageBreak/>
        <w:t xml:space="preserve">dulci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oarecare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cu trecerea anilor, deveneau imposibil de suportat.</w:t>
      </w:r>
      <w:r w:rsidR="00C1703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Sander fusese deosebit. La început, când Joachim a mers prima data acasă cu Jon, se pusese bine cu el în mod deliberat, pentru că voia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perie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eful. Totul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cu o partid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squash.</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 timpul prânzului, într-una dintre primele zile ale lui Joachim la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Westberg SA, Jon îl întrebase dacă joacă squash. Joachim min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 Squash</w:t>
      </w:r>
      <w:r w:rsidR="00C17035"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ul era demodat, se gândi el. Era ceva de apar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anilor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90, sau cam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ceva.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bicicleta vara, mergea la competi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de ski iarna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tot parcursul anului mergea la sală. Câteodată se adunau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cei din vechea ga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jucau fotbal. Joachim era de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rere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squash</w:t>
      </w:r>
      <w:r w:rsidR="00C17035"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 xml:space="preserve">ul era la fel ca tenisul, un joc pentru pămpălăi. Un văr mai mare de-al lui îi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inuse un curs de ini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iere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de partida cu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cele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ore de ini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iere, fusese aproape la fel de bun ca Jon. Jucaser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fiecare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timp de un an, dar Joachim devenise mult mai bun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jocul nu mai era amuzant pentru niciunul dintre 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Încă după primul antrenament împreună, în urmă cu trei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tate, Jon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invitase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la o bere.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lui Joachim fusese una de uimire,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fost mai firesc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un bar din apropiere.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umise oricum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atunci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lnise prima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Sander.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Sander era un băie</w:t>
      </w:r>
      <w:r w:rsidR="00C17035" w:rsidRPr="00B15D5C">
        <w:rPr>
          <w:rFonts w:ascii="Cambria" w:eastAsia="Charis SIL Compact" w:hAnsi="Cambria" w:cs="Cambria"/>
          <w:sz w:val="24"/>
          <w:szCs w:val="24"/>
        </w:rPr>
        <w:t>ț</w:t>
      </w:r>
      <w:r w:rsidRPr="00B15D5C">
        <w:rPr>
          <w:rFonts w:ascii="Bookman Old Style" w:eastAsia="Charis SIL Compact" w:hAnsi="Bookman Old Style"/>
          <w:sz w:val="24"/>
          <w:szCs w:val="24"/>
        </w:rPr>
        <w:t>e</w:t>
      </w:r>
      <w:r w:rsidR="00C17035" w:rsidRPr="00B15D5C">
        <w:rPr>
          <w:rFonts w:ascii="Bookman Old Style" w:eastAsia="Charis SIL Compact" w:hAnsi="Bookman Old Style"/>
          <w:sz w:val="24"/>
          <w:szCs w:val="24"/>
        </w:rPr>
        <w:t>l</w:t>
      </w:r>
      <w:r w:rsidRPr="00B15D5C">
        <w:rPr>
          <w:rFonts w:ascii="Bookman Old Style" w:eastAsia="Charis SIL Compact" w:hAnsi="Bookman Old Style"/>
          <w:sz w:val="24"/>
          <w:szCs w:val="24"/>
        </w:rPr>
        <w:t xml:space="preserve"> ciudat.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Chiar dacă Jon juca squash săptămânal, forma lui fizică nu era strălucită. Avea corpul lung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irat, cu umeri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un limbaj corporal ciudat. Avea condi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fizic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OK, dar nu ar fi fost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joace fotbal sau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bicicleta altundeva decât pe asfalt. Să nu mai punem la socoteală salturile, ceea ce Joachim putea să facă pe podea. Sander fusese extrem de</w:t>
      </w:r>
      <w:r w:rsidR="00C1703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interesat când văzuse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ceva. Pe trambulin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saltul era mult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nalt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vertical.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 era bine dezvoltat fizic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destul de ne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natic, dar nu renun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cap. La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rsta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apte ani,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totu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salt artistic pe trambulin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tot timpul: uneori ateriza pe spate. Bucuria lui intens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 face lucrurile astea i se datora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lui Joachim.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sentimentul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fel, avea nevoie de el. Joachim descoperise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era destul de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ceea ce-i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deseneze, de exemplu.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petreac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ncheiate desen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cu 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pe o coală. Acel diagnostic de </w:t>
      </w:r>
      <w:r w:rsidRPr="00B15D5C">
        <w:rPr>
          <w:rFonts w:ascii="Bookman Old Style" w:eastAsia="Charis SIL Compact" w:hAnsi="Bookman Old Style"/>
          <w:sz w:val="24"/>
          <w:szCs w:val="24"/>
        </w:rPr>
        <w:lastRenderedPageBreak/>
        <w:t>ADHD despre care tot vorbea Ellen uneori putea să aibă sens; dar, pe de altă parte, era cu atât mai greu să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elegi de ce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mor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ca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multe chestii absolut plictisitoare. Chestiile alea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ceau pe băiat să devină imposibil. Împreună cu Joachim, Sander învă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noate,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rituri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piscina Frognerbadet,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slalom cu bicicleta vara, printre fanioane, la Grefsenkollen.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plus,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conduc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Chestia asta nu fusese nici legală, nici foarte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altceva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parcarea de la Maridalen.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amintirea clipei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el parcase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garajului lui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al lui Jon. Sander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 comic, mai ales pe scaunul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oferului, pe o pern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posibilitatea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ating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pedalele. Abia i se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nasul peste bordul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inii,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ntindea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condusese cu succes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cerc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ndoi.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Lui Joachim îi pieri însă zâmbetul când opri motorul, trase frâna de mână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de ce se afla pe strada Glad.</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joi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sigur se afla la birou. Ar fi trebuit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sune pe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ntrebe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la ei. Ea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 distant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moroc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chiar. Lucru nu foarte ciudat, poate. Gândindu-se cât de greu îi fusese lui să accepte moartea lui Sander, nu era greu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imagineze cum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ea. El ar fi preferat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la ei atunci, pe moment, dar Ellen spusese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poate veni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de vineri.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elesese de 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nu 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ntrebe. El unul nu pricepuse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Ellen cu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ta timp la dispozi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Sander era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ziua. Bunica din partea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lui venea destul de des; nu treceau mai mult de opt-zece zile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elul venea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stea la el, după ore. Sander îi tot bătea la cap că voia să rămână peste noapte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uneori i se permitea. Atunci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calm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umit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ul pat dublu, cu pijamalele cu Batman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un porc verde, din plu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moale,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Porcul se numea Klonken, locuia la Joachim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secretul lor.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Sander nu avea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juc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considerau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prea mare pentru animale de plu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Uneori,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Jon se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culce pe Sander, Joachim fusese tentat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despre Klonken. Când era acasă la Joachim, Sander adormea foarte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toate astea, nu-i spusese nimic.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orice caz, ce făcea Ellen cu timpul ei rămânea un mister. Poate că se antrena,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Joachim rămase o clipă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capul treptelor, uit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la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Lumina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ochi,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purta ochelari de soare. Cerul era aproape alb, cu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multe puncte albe reprezent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nori de vreme bun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sud. Ceasul era aproape unsprezece. De n-ar fi distrus totul, s-ar fi putut afla pe plaj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bronzeze, să</w:t>
      </w:r>
      <w:r w:rsidR="004261D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facă baie o oră, să se uite după femei, ar fi putut să sune un amic sau să se plimbe prin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la apusul soarelui.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lnire cu mai multe femei.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Inspiră adânc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aerul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cu un suspin.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 se părea că totul era un haos.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Anja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cum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ioneze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sentimentelor. Avea dreptate,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oarecare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efort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arate sentimentele,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 Dar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pricepuse de ce ar fi necesar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piard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vremea cu analize prea detaliate de acest gen.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era mai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 ocupai doar de ce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ceva era amuzant, el se amuza.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lucrurile deveneau plictisitoare, le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 balt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Anja se folosise de rela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dintre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Sander pentru a face aluzii la faptul că poate venise timpul să se mute împreună, Joachim hotărâse în câteva secunde care era cea mai bună solu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El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bine cu Sander. Sander era o valoare 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ugat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nu doar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admira nespus, ci pentru că Joachim însu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joace.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sau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joace de-a-nv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atul</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spusese Sander. Sander nu reprezenta pentru el un fiu pe care l-ar fi putut avea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zi, ci un fel de fr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ior, despre care Joachim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tiuse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nevoie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cunoscuse.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voia să aibă copii.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nu acum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cert nu cu Anja. Joachim Boyer avea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opt de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Anja devenise prea insistent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prea plictisitoare, rupsese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 cu ea.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era el.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fusese mereu,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amintea. Fusese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 foarte talentat la fotbal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antrenase paisprezece ore pe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rsta de cincisprezece ani. Iubea sportul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ndise la o carier</w:t>
      </w:r>
      <w:r w:rsidRPr="00B15D5C">
        <w:rPr>
          <w:rFonts w:ascii="Bookman Old Style" w:eastAsia="Charis SIL Compact" w:hAnsi="Bookman Old Style" w:cs="Bookman Old Style"/>
          <w:sz w:val="24"/>
          <w:szCs w:val="24"/>
        </w:rPr>
        <w:t>ă</w:t>
      </w:r>
      <w:r w:rsidR="004261D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de profesor. Dar, pentru că la vârsta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aisprezece ani nu fusese inclus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liga 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 brusc de sport.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uite vreodat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regretase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pasul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putea face parte dintre cei mai buni, atunci nu avea niciun sens.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 anul doi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trei de liceu, lucrase pe timpul verii ca reporter pentru rubrica de sport, la </w:t>
      </w:r>
      <w:r w:rsidRPr="00B15D5C">
        <w:rPr>
          <w:rFonts w:ascii="Bookman Old Style" w:eastAsia="Charis SIL Compact" w:hAnsi="Bookman Old Style"/>
          <w:i/>
          <w:sz w:val="24"/>
          <w:szCs w:val="24"/>
        </w:rPr>
        <w:t>Dagsavisen.</w:t>
      </w:r>
      <w:r w:rsidRPr="00B15D5C">
        <w:rPr>
          <w:rFonts w:ascii="Bookman Old Style" w:eastAsia="Charis SIL Compact" w:hAnsi="Bookman Old Style"/>
          <w:sz w:val="24"/>
          <w:szCs w:val="24"/>
        </w:rPr>
        <w:t xml:space="preserve"> Adusese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sz w:val="24"/>
          <w:szCs w:val="24"/>
        </w:rPr>
        <w:lastRenderedPageBreak/>
        <w:t xml:space="preserve">de multe materiale,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prelungiser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contractul temporar.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ciuda protestelor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ilor, se retr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sese de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trei ani, era angajat la </w:t>
      </w:r>
      <w:r w:rsidRPr="00B15D5C">
        <w:rPr>
          <w:rFonts w:ascii="Bookman Old Style" w:eastAsia="Charis SIL Compact" w:hAnsi="Bookman Old Style"/>
          <w:i/>
          <w:sz w:val="24"/>
          <w:szCs w:val="24"/>
        </w:rPr>
        <w:t>Dagbladet</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la </w:t>
      </w:r>
      <w:r w:rsidRPr="00B15D5C">
        <w:rPr>
          <w:rFonts w:ascii="Bookman Old Style" w:eastAsia="Charis SIL Compact" w:hAnsi="Bookman Old Style"/>
          <w:i/>
          <w:sz w:val="24"/>
          <w:szCs w:val="24"/>
        </w:rPr>
        <w:t>Se og H</w:t>
      </w:r>
      <w:r w:rsidR="004261DD" w:rsidRPr="00B15D5C">
        <w:rPr>
          <w:rFonts w:ascii="Bookman Old Style" w:eastAsia="Charis SIL Compact" w:hAnsi="Bookman Old Style" w:cs="Charis SIL Compact"/>
          <w:i/>
          <w:sz w:val="24"/>
          <w:szCs w:val="24"/>
        </w:rPr>
        <w:t>ø</w:t>
      </w:r>
      <w:r w:rsidRPr="00B15D5C">
        <w:rPr>
          <w:rFonts w:ascii="Bookman Old Style" w:eastAsia="Charis SIL Compact" w:hAnsi="Bookman Old Style"/>
          <w:i/>
          <w:sz w:val="24"/>
          <w:szCs w:val="24"/>
        </w:rPr>
        <w:t>r,</w:t>
      </w:r>
      <w:r w:rsidRPr="00B15D5C">
        <w:rPr>
          <w:rFonts w:ascii="Bookman Old Style" w:eastAsia="Charis SIL Compact" w:hAnsi="Bookman Old Style"/>
          <w:sz w:val="24"/>
          <w:szCs w:val="24"/>
        </w:rPr>
        <w:t xml:space="preserve"> unde câ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tiga mai mult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ambii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la un loc,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se angajase reporter pe subiecte legate de infrac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iuni, pentru ziarul </w:t>
      </w:r>
      <w:r w:rsidRPr="00B15D5C">
        <w:rPr>
          <w:rFonts w:ascii="Bookman Old Style" w:eastAsia="Charis SIL Compact" w:hAnsi="Bookman Old Style"/>
          <w:i/>
          <w:sz w:val="24"/>
          <w:szCs w:val="24"/>
        </w:rPr>
        <w:t>VG.</w:t>
      </w:r>
      <w:r w:rsidRPr="00B15D5C">
        <w:rPr>
          <w:rFonts w:ascii="Bookman Old Style" w:eastAsia="Charis SIL Compact" w:hAnsi="Bookman Old Style"/>
          <w:sz w:val="24"/>
          <w:szCs w:val="24"/>
        </w:rPr>
        <w:t xml:space="preserve"> Se specializase rapid în domeniul economic. După opt luni, închisese pe cont propriu trei firme – două pentru evaziune fiscală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una pentru h</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uire sexual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Angaja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nemul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ale celor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companii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nu doar un om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rturisiri, 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jurnalist dedicat, care uneori nici nu lua noti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ci prefera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ofere consolare, cuprinzându-i cu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pe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umeri.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Lui Joachim Boyer nu-i era teamă să lucreze mult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greu, dar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primul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primul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bucurie.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Jon Mohr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sunase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oferise un job cu un salariu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ori mai mare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beneficii la care jurnali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nu puteau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viseze,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fusese imposibil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cum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ndeau jurnali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anticipeze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cu cea mai fin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precizie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scurt timp petrecut la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Westberg SA, devenise indispensabil. Era foarte iubit de tinerii din firmă, dar celor mai în vârstă li se părea că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mult prea mult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importan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motiv pentru care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ori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scape de el, dar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Poate pentru c</w:t>
      </w:r>
      <w:r w:rsidRPr="00B15D5C">
        <w:rPr>
          <w:rFonts w:ascii="Bookman Old Style" w:eastAsia="Charis SIL Compact" w:hAnsi="Bookman Old Style" w:cs="Bookman Old Style"/>
          <w:sz w:val="24"/>
          <w:szCs w:val="24"/>
        </w:rPr>
        <w:t>ă</w:t>
      </w:r>
      <w:r w:rsidR="004261D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nu ar fi fost nicio catastrofă pentru el dacă ar fi trebuit să plece – existau întotdeauna alternative pentru un bărbat ca Joachim Boyer. Nu se ata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prea tare de un loc, baz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pe propriile competen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chestia asta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ionase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ntotdeauna.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Anja îi repro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mereu că era prea deta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oarecare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avea dreptate. El avusese cea mai frumoas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din lume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zon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o treime dintre camarazii lui intraser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un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imoral al vie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Totul se datora acestei abilit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 a lua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era, urmându-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instinctele, reduc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totul la alb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negru, bun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 da sau nu. Joachim </w:t>
      </w:r>
      <w:r w:rsidRPr="00B15D5C">
        <w:rPr>
          <w:rFonts w:ascii="Bookman Old Style" w:eastAsia="Charis SIL Compact" w:hAnsi="Bookman Old Style"/>
          <w:i/>
          <w:sz w:val="24"/>
          <w:szCs w:val="24"/>
        </w:rPr>
        <w:t>î</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i dorea</w:t>
      </w:r>
      <w:r w:rsidRPr="00B15D5C">
        <w:rPr>
          <w:rFonts w:ascii="Bookman Old Style" w:eastAsia="Charis SIL Compact" w:hAnsi="Bookman Old Style"/>
          <w:sz w:val="24"/>
          <w:szCs w:val="24"/>
        </w:rPr>
        <w:t xml:space="preserve"> să trăiască simplu. Nici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nu era prea complicat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te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sai afectat de toate nimicurile.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clipa aceea nu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vârâse în acest haos din care nu vedea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 acolo de unde stătea el, în capul treptelor vilei lui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 lui Jon, privind Osloul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luit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la distan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vremea bun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fiordul plin 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cu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nze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 </w:t>
      </w:r>
      <w:r w:rsidRPr="00B15D5C">
        <w:rPr>
          <w:rFonts w:ascii="Bookman Old Style" w:eastAsia="Charis SIL Compact" w:hAnsi="Bookman Old Style"/>
          <w:sz w:val="24"/>
          <w:szCs w:val="24"/>
        </w:rPr>
        <w:lastRenderedPageBreak/>
        <w:t>vapora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 de croazieră, îl cuprinse un sentiment nea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 de dor pentru verile lipsite de griji ale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Acum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dorit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schimbe multe lucruri.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Poate că ar mai fi avut posibilitatea să corecteze multe dintre prostiile făcute.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Din doi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cobor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scările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duse la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la intrare. De vreme ce soneria de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stricat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privi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untru,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pe clan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Hello! Ellen?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aici?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Intră, o auzi spunând din bucătărie.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intră,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ochelarii pe frunte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Unul dintre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ireturi i se desf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Salut! strigă ea din nou. Sunt aici!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încercă să nu se uite spre camera lui Sander. Renun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lege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ireturile,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scoase pantofii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porni spre Ellen.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Bucătăria era inundată de lumina soarelui. După ce ochii i se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semi</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ntunericul din hol, acum mijea ochii, tentat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nou ochelarii de soare. Ellen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un ziar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o can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cafea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Joachim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un miros ciudat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aer.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trase un scaun la masă.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Ai început să fumezi? întrebă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spatele la fereastr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răspunse ea. A trecut cineva pe aici. O glumă doar – am încălcat din glumă interdic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fumatului, acum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nu mai 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Persoana se pare că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i-a uitat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rile aici, spuse el privind masa de lucru, pe care era un pachet de </w:t>
      </w:r>
      <w:r w:rsidR="004261DD" w:rsidRPr="00B15D5C">
        <w:rPr>
          <w:rFonts w:ascii="Bookman Old Style" w:eastAsia="Charis SIL Compact" w:hAnsi="Bookman Old Style"/>
          <w:sz w:val="24"/>
          <w:szCs w:val="24"/>
        </w:rPr>
        <w:t>Marlboro</w:t>
      </w:r>
      <w:r w:rsidR="00CE085B" w:rsidRPr="00B15D5C">
        <w:rPr>
          <w:rFonts w:ascii="Bookman Old Style" w:eastAsia="Charis SIL Compact" w:hAnsi="Bookman Old Style"/>
          <w:sz w:val="24"/>
          <w:szCs w:val="24"/>
        </w:rPr>
        <w:t>, patru chi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toace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scrumier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mirosea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brichet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Vrei cafea? întrebă ea încet. Ai venit devreme. Parcă aveam întâlnire la douăsprezece, 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la unsprezece.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nu vreau cafea. Ai ceva rece?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mineral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Farris? Sau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simpl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se duse la frigider,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cana de cafea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ridicau aburi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ori din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 toate acestea, ea puse cana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frigider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pahar de sus, de pe raftul din bufet,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umplu cu ghea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congelator.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N-ar trebui să pui chestii calde în frigider, spuse Joachim, adulmecând prin bucătărie.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mai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un alt iz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diferit de cel al tutunului.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Evident că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ea. Ce proast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w:t>
      </w:r>
    </w:p>
    <w:p w:rsidR="00691AE7" w:rsidRPr="00B15D5C" w:rsidRDefault="004261DD">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w:t>
      </w:r>
      <w:r w:rsidR="00CE085B" w:rsidRPr="00B15D5C">
        <w:rPr>
          <w:rFonts w:ascii="Bookman Old Style" w:eastAsia="Charis SIL Compact" w:hAnsi="Bookman Old Style"/>
          <w:sz w:val="24"/>
          <w:szCs w:val="24"/>
        </w:rPr>
        <w:t>n loc să scoată cana de acolo, umplu paharul cu apă de la robinet.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Poftim. Îmi pare rău că nu prea am cu ce altceva să te servesc.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era surprins. Parcă fusese vorba să mănânce împreună de prânz.</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în regulă, spuse el, parcă dându-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seama a ce mirosea. Stai singură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bei, Ellen? Aici miroase a alcool!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Doar un pic…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sub form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doctorie. Nu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se nume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Ceva pentru nervi doar.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unsprezece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mai mult uimit decât revoltat. În primul rând, nu era treaba lui ce făcea Ellen pentru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alina durerea.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al doilea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acea cafea din frigider fusese singura pe care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i-o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acea diminea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ochii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lacrimi,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tremurau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se juca cu ziarul. Poate ar fi mai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pentru el să ob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pentru care venise.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te mai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Ellen?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grijuliu.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prea bine.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era.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Durerea era ceva cu care Joachim Boyer nu se mai confruntase înainte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care nu meditase prea mult. De aceea îi luase câteva zile să spună exact ce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ocul de vineri seara, golul pe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privise pe Sander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mat, era ceva nea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 Valul de durere care-l cuprinsese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jos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ienjenise ochii era cu totul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totul altceva. În seara precedentă, îl scosese pe Klonken. Mirosul jucăriei verzi de plu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moale,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porc,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ratul sens al cuv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ntului.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nsese pentru prima</w:t>
      </w:r>
      <w:r w:rsidR="007E7C9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dată, din copilărie. Asta îl năucise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fusese foarte greu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gândească limpede.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Când este înmormântarea? întrebă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Unul dintre multele lucruri pe care nu 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nu vrea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ni-l dea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se uita fix pe geam,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ni-l vor da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napoi pe 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ea. Mi-a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dori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termin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toate. Acum stau aici, singur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fel de purgatoriu,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 nimic,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vorbesc cu nimeni.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Acum sunt eu aici.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ai mai avut vizitatori azi.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Privirile li se întâlniră. Avea ochii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Era poate</w:t>
      </w:r>
      <w:r w:rsidR="00A87E1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prima dată când o vedea nefardată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 ciudat.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igările, îi reaminti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spre blatul de buc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da. A fost…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Începuse să se joace din nou cu ziarul.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stabilit deja cum ve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proceda?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se aplecă în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coatele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Slujba de înmormântare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chestiile astea?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va avea loc la capela Grefsen, dac</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Slujba de înmormântare, repetă ea monoton.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Lucrurile astea necesită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timp,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interesezi. Poate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interesezi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despre tipul de piatr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funerară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 inscrip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pe el. Adic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voi,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zic. Tu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Jon nu este niciodată acasă.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are mult de lucru.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suntem în plină vară.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dar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firma se dezvolt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foarte repede: clien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noi, loca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noi, un nume recent schimbat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un profil nou</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Pentru un manager ca Jon sunt foarte multe luc</w:t>
      </w:r>
      <w:r w:rsidR="00A87E1D" w:rsidRPr="00B15D5C">
        <w:rPr>
          <w:rFonts w:ascii="Bookman Old Style" w:eastAsia="Charis SIL Compact" w:hAnsi="Bookman Old Style"/>
          <w:sz w:val="24"/>
          <w:szCs w:val="24"/>
        </w:rPr>
        <w:t>ru</w:t>
      </w:r>
      <w:r w:rsidR="00CE085B" w:rsidRPr="00B15D5C">
        <w:rPr>
          <w:rFonts w:ascii="Bookman Old Style" w:eastAsia="Charis SIL Compact" w:hAnsi="Bookman Old Style"/>
          <w:sz w:val="24"/>
          <w:szCs w:val="24"/>
        </w:rPr>
        <w:t>ri de făcut, mai ales acum, când majoritatea sunt în concediu.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era convins că Jon nu-i spusese nimic lui Ellen despre faptul că era urmărit pentru utilizare de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privilegiate. Ea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mai nimic despre ce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Jon la servici, fapt care-l uimea pe Joachim. El fusese crescut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familie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vorbeau despre absolut tot. Pe strada Glad,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era guvernat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o polite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foarte rece, un fel de falsă atmosferă idilică, în care vocea era ridicată doar când Sander făcea vreo prostie. Joachim nu putuse niciodată să priceapă ce aveau cei doi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comun. Jon era introvertit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independent, iar Ellen cu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poarte 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grijă, deoarece practicase stomatologia. Cu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frumoas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ndva,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el privindu-i chipul alungit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nu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prea mult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sniciei lor,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nu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prea mare importan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niciunui lucru care nu-l privea. Acum o privi împăturind ziarul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apoi cum se juca cu verigheta. Atunci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putea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 acest gen de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snicie. Rareori erau afectuo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unul cu cel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lalt, de cele mai multe ori Jon era cel care vorbea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nu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spre Ellen. Singura responsabilitate a lui Ellen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aceea de a </w:t>
      </w:r>
      <w:r w:rsidRPr="00B15D5C">
        <w:rPr>
          <w:rFonts w:ascii="Bookman Old Style" w:eastAsia="Charis SIL Compact" w:hAnsi="Bookman Old Style"/>
          <w:sz w:val="24"/>
          <w:szCs w:val="24"/>
        </w:rPr>
        <w:lastRenderedPageBreak/>
        <w: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 bine; un fel de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ie-trofeu,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elese Joachim brusc,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acele clipe trofeul nu era prea 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timp, Jon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mult prea preocupat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Ellen. Beau câte o bere după meciul de squash, din zilele de vineri: niciodată într-un pub, întotdeauna acasă. „Ca să nu stea Ellen singură acasă”, îi spunea Jon întotdeauna. Ori de câte ori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Joachim aveau de lucrat la proiecte mari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nuiau să plece de la birou pe la ora trei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petreac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-amiaza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seara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biroul lui Jon.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Pentru ca Ellen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stea 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w:t>
      </w:r>
      <w:r w:rsidR="00A87E1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timpul”, explica Jon,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teau fereca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spatele unei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la care nimeni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znea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după moartea lui Sander, venea acasă doar să doarmă. Poate 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la fel ca 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legat de un copil.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copii nu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ne nimic. Asta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Joachim, care nu era cel mai mare expert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rela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Învârtea paharul când cu o mână, când cu cealaltă.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ne putem uita la pietre funerare? sugeră el. Dacă aduci un laptop, am putea să…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Al meu s-a stricat. Sander l-a luat cu el în apă, în Italia.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zâmbi melancolic.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făcut baie cu laptopul tău?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cred că voia să facă poze sub apă, zise ea. Habar n-am.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Atunci </w:t>
      </w:r>
      <w:r w:rsidR="00A87E1D" w:rsidRPr="00B15D5C">
        <w:rPr>
          <w:rFonts w:ascii="Bookman Old Style" w:eastAsia="Charis SIL Compact" w:hAnsi="Bookman Old Style"/>
          <w:sz w:val="24"/>
          <w:szCs w:val="24"/>
        </w:rPr>
        <w:t>MacBook</w:t>
      </w:r>
      <w:r w:rsidR="00CE085B" w:rsidRPr="00B15D5C">
        <w:rPr>
          <w:rFonts w:ascii="Bookman Old Style" w:eastAsia="Charis SIL Compact" w:hAnsi="Bookman Old Style"/>
          <w:sz w:val="24"/>
          <w:szCs w:val="24"/>
        </w:rPr>
        <w:t>-ul lui Jon. Adu-l aici ca 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ăla este stricat.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Sander l-a…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Eu l-am stricat.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suspină adânc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 ambele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 prin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Era pe blatul din bucătărie când încercam să deschid o sticlă de clorură de amoniu. Dopul sticlei are un fel de siguran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face greu de deschis,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rs sticla peste tastatur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sigur că s-a stricat? L-ai încercat?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Mai întâi l-am clătit cu apă, pentru că clorura de amoniu este acidă,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 apă? Ai băgat un laptop în apă? Doar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laptopul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s-a stricat tot de la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m-am gândit că substan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este mai rea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apa,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l-am cl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tit. Apoi l-am pus la uscat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cuptor. Nu a func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cuptor?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nu se putu ab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Deci, prima dată ai turnat clorură de amoniu, apoi l-ai clătit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l-ai</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copt?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aprobă din cap,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laolalt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fr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degetele.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îmi imaginez că s-a stricat de tot, spuse Joachim.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ternu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cerea peste ei. O fereastră era întredeschisă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 ea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gia copiilor care se jucau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dina vecin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amestecat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zumzetul de pe strada Ringveien. Un bondar zumz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 la geam. Cu corpul greoi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capul ame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 se lovea din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de fereastra care reprezenta drumul către fericire.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ajut, Ellen?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pun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peste a 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cred că ai cum, spuse ea trăgându-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se îndreptă de spate.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Vrei să ne plimbăm?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ne plimbăm? De 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vară, Ellen. Vremea e frumoasă. Nu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stai doar aici.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da, pot.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Doar o plimbare scurtă, prin împrejurimi. Sau putem merge cu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ina la Solemskogen. Te rog!</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nu vreau!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Vocea îi deveni deodată foarte tăioasă.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Vreau să stau aici! Voi sta aici până când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la blestemat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va da voie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-mi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nmorm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ntez copilul. Voi sta aici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suflarea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 greu.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Scuze, zise scurt. N-am vrut să…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N-ai pentru ce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ceri scuze,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ntrerupse Joachim. Bine</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vei face cum dore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Mă bucur că ai prieteni care vin să te vadă.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Brusc,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nu era de fapt prieten cu Ellen. Era o distan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cincisprezece ani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ei, o genera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bine,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pe Ellen, de aproape patru ani, nu discutase cu ea decât despre Sander. Ellen Mohr era o femeie plictisitoare, apar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unei clase superioare celei de mijloc, iar acum,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nu mai era, nici subiecte prea multe de discutat nu le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Joachim trase cu coada ochiului în jurul lui. Poate că se afla pentru ultima dată în acea bucătărie. Îl cuprinse melancolia la acest gând, dar îl îndepărtă rapid.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Tipa aia care a fost aici vineri, spuse el.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Ea a fost aici?</w:t>
      </w:r>
    </w:p>
    <w:p w:rsidR="00691AE7"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Vik, spuse ea mecanic, părând din ce în ce mai dezinteresată de el, rupând pagini din ziarul </w:t>
      </w:r>
      <w:r w:rsidR="002774FB" w:rsidRPr="00B15D5C">
        <w:rPr>
          <w:rFonts w:ascii="Bookman Old Style" w:eastAsia="Charis SIL Compact" w:hAnsi="Bookman Old Style"/>
          <w:i/>
          <w:sz w:val="24"/>
          <w:szCs w:val="24"/>
        </w:rPr>
        <w:t>Aftenposten</w:t>
      </w:r>
      <w:r w:rsidR="00CE085B" w:rsidRPr="00B15D5C">
        <w:rPr>
          <w:rFonts w:ascii="Bookman Old Style" w:eastAsia="Charis SIL Compact" w:hAnsi="Bookman Old Style"/>
          <w:i/>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i/>
          <w:sz w:val="24"/>
          <w:szCs w:val="24"/>
        </w:rPr>
        <w:t>— </w:t>
      </w:r>
      <w:r w:rsidR="00CE085B" w:rsidRPr="00B15D5C">
        <w:rPr>
          <w:rFonts w:ascii="Bookman Old Style" w:eastAsia="Charis SIL Compact" w:hAnsi="Bookman Old Style"/>
          <w:sz w:val="24"/>
          <w:szCs w:val="24"/>
        </w:rPr>
        <w:t>Despre ea a povestit Jon,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Tipa care e un fel de detectiv? A fost pe aici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ultimele zile?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Chiar dacă am rugat-o să mă ajute.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Acum lacrimile începuseră să-i curgă. Nu plângea, nu suspina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tergea lacrimile.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le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preling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obraji, nestingherite,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un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gaz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interiorul ei s-ar fi rupt.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 ce trebuia să te ajute? întrebă Joachim.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putea eu să te ajut?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crede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 fost maltratat de Jon!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ntrerupse ea, dar vocea i se fr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nse. Voiam s-o rog pe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să aducă dovezi că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ceva nu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rămase gură-cască.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ea neagă! aproape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scărpină pe mâna dreaptă.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sus</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toate astea sunt prostii,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istul a spus asta clar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spicat!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Unghiile îi lăsaseră urme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pe piele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ea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cobor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Abu… zat? Cum ar fi putut Jon să… Jon, care…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uimit,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ie.</w:t>
      </w:r>
      <w:r w:rsidR="0043035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Gândurile i se învârteau în minte. Îl revăzu cu ochii min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pe Sander mort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mamei, isteria lui Ellen, disperarea lui Jon.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auzea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i/>
          <w:sz w:val="24"/>
          <w:szCs w:val="24"/>
        </w:rPr>
        <w:t>nu</w:t>
      </w:r>
      <w:r w:rsidRPr="00B15D5C">
        <w:rPr>
          <w:rFonts w:ascii="Bookman Old Style" w:eastAsia="Charis SIL Compact" w:hAnsi="Bookman Old Style"/>
          <w:sz w:val="24"/>
          <w:szCs w:val="24"/>
        </w:rPr>
        <w:t>!</w:t>
      </w:r>
      <w:r w:rsidR="00430350"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urile repetate de Ellen tuturor, dar mai ales lui Jon.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 apoi scurtul moment de furie 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lui Jon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ridicase pe Sander de la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de un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merseser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restaurant.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rsase pe 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lapte. Pentru o nimica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Pentru un lucru absolut nesemnificativ.</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 fi vrut s-o întrebe.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Toate instinctele lui îl avertizau să stea deoparte. Nu era treaba lui să se amestece în treburi care nu-l priveau. Astfel fusese ocolit de multe probleme. Dar nimic nu mai era cum fusese odată. Lucrurile deveniseră complicate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doar el era de vină. Împrejurările îl salvaseră de la comiterea unei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eli.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de pe terenul de fotbal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cei mai talenta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la sport aveau, de obicei,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norocul de partea lor, de data asta nu avea curaj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bazeze doar pe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noroc.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Nu cred nicio clipă că Jon ar putea face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ceva, spuse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surprind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privirea. Dar Jon putea fi uneori</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agresiv cu Sander,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chiar acaparase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lui Ellen. Ochii ei devenir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rotunzi, cu pupile minuscule în lumina puternică. Avea pielea uscată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lumina puternic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nu fusese piept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nat de ieri. Aproape nimic</w:t>
      </w:r>
      <w:r w:rsidR="0043035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din toate astea nu aminteau de femeia îngrijită, stăpână pe ea, de acum o săptămână. Inspiră adânc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gura i se deschise, semn că inten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protesteze.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scoase niciun sunet. Chipul i se schimonosi.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Doamne,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Joachim. Ce-ai p</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 Ai nevoie de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se ridică pe jumătate de pe scaun.</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E</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ti nebun</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de tare,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el se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spate. Taman tu, unul dintre cei mai buni prieteni ai lui Jon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coleg cu el</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Tu, care ai fost prietenul nostru de familie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ani, care ai fost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de apropiat de 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acum vii aici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dai vina pe Jon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l-a maltratat pe băiatul nostru</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ciuitor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dădea energic din cap că 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nu, nu! M-am gândit doar că e posibil ca cineva să-l fi văzut pe Jon când…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ezită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url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Când el ce</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Stropi fini de salivă săriră peste masă,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fu nevoit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atent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chiar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clipa aceea.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Uneori Jon era mai brutal cu Sander, spuse Joachim.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agresiv, doar.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am fost la restaurant, l-a tras foarte tare pe Sander de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l-a ridicat de pe scaun</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L-a tras de bra</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sz w:val="24"/>
          <w:szCs w:val="24"/>
        </w:rPr>
        <w:t xml:space="preserve">! urlă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i-l privi cu ochii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timp ce se lăsă pe speteaza scaunului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ncruci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inile. L-a tras de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Auzi! Da, asta se nume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maltratare! Tu, dintre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ar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destul de enervant uneori, iar un asemenea gest nu i se poate repro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nim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nu răspunse. Se gândea. Încerca să se gândească. Mar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sear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pe ce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ntrebe pe Jon</w:t>
      </w:r>
      <w:r w:rsidR="0043035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despre vânătăile lui Sander, dar se lăsase păguba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din reflex, pentru a nu complica lucrurile. De atunci, ori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ori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adoarm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extrem de bucuros că nu căzuse pradă tenta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de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ga nasul unde nu-i fierbea oala. Sander murise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nimeni nu putea schimba asta.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plus, sigur i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 doar.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De data aceasta, lucrurile stăteau cu totul altfel.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 Joachim îl luase cu ame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nuiasc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Jon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cauzat moartea lui Sander. Se prinse bine de marginea mesei. Sentimentul de furie clocotitoare fu urmat de o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urare. Apuc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430350" w:rsidRPr="00B15D5C">
        <w:rPr>
          <w:rFonts w:ascii="Bookman Old Style" w:eastAsia="Charis SIL Compact" w:hAnsi="Bookman Old Style"/>
          <w:sz w:val="24"/>
          <w:szCs w:val="24"/>
        </w:rPr>
        <w:t>paharul</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 apa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final. O str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ngere mai puternic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ului lui Sander nu-l poate acuza pe Jon cu nimic. Aici ai perfect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dreptate. Iart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ridică de pe scaun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mase o clip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pe 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tar,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ceva.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i-o luă înainte: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N-o să te mai vedem prea des, bănuiesc, acum că Sander nu mai 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Criza ei de furie trecuse. Era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fiin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ei extenuat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avut energie doar pentru o explozie scurt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puternic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Redevenise bl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aproape apatic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deloc la el când el împinse scaunul sub masă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grijă de tine, spuse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nu-i răspunse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Joachim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din hol,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urma sa. Auzea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ei prin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parchet,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stejar era foarte solid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ajunse la piesa de mobilier pe care Jon o numea, dintr-un oarecare motiv, </w:t>
      </w:r>
      <w:r w:rsidRPr="00B15D5C">
        <w:rPr>
          <w:rFonts w:ascii="Bookman Old Style" w:eastAsia="Charis SIL Compact" w:hAnsi="Bookman Old Style"/>
          <w:i/>
          <w:sz w:val="24"/>
          <w:szCs w:val="24"/>
        </w:rPr>
        <w:t>s</w:t>
      </w:r>
      <w:r w:rsidR="00430350" w:rsidRPr="00B15D5C">
        <w:rPr>
          <w:rFonts w:ascii="Bookman Old Style" w:eastAsia="Charis SIL Compact" w:hAnsi="Bookman Old Style" w:cs="Charis SIL Compact"/>
          <w:i/>
          <w:sz w:val="24"/>
          <w:szCs w:val="24"/>
        </w:rPr>
        <w:t>é</w:t>
      </w:r>
      <w:r w:rsidRPr="00B15D5C">
        <w:rPr>
          <w:rFonts w:ascii="Bookman Old Style" w:eastAsia="Charis SIL Compact" w:hAnsi="Bookman Old Style"/>
          <w:i/>
          <w:sz w:val="24"/>
          <w:szCs w:val="24"/>
        </w:rPr>
        <w:t>cretaire,</w:t>
      </w:r>
      <w:r w:rsidRPr="00B15D5C">
        <w:rPr>
          <w:rFonts w:ascii="Bookman Old Style" w:eastAsia="Charis SIL Compact" w:hAnsi="Bookman Old Style"/>
          <w:sz w:val="24"/>
          <w:szCs w:val="24"/>
        </w:rPr>
        <w:t xml:space="preserve"> auzi sunet de sticle ciocnite în bucătărie. Se lăsă pe vine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din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sc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 iar el</w:t>
      </w:r>
      <w:r w:rsidR="0043035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făcu o grimasă. Acolo era </w:t>
      </w:r>
      <w:r w:rsidR="00430350" w:rsidRPr="00B15D5C">
        <w:rPr>
          <w:rFonts w:ascii="Bookman Old Style" w:eastAsia="Charis SIL Compact" w:hAnsi="Bookman Old Style"/>
          <w:sz w:val="24"/>
          <w:szCs w:val="24"/>
        </w:rPr>
        <w:t>MacBook</w:t>
      </w:r>
      <w:r w:rsidRPr="00B15D5C">
        <w:rPr>
          <w:rFonts w:ascii="Bookman Old Style" w:eastAsia="Charis SIL Compact" w:hAnsi="Bookman Old Style"/>
          <w:sz w:val="24"/>
          <w:szCs w:val="24"/>
        </w:rPr>
        <w:t xml:space="preserve">-ul. Se ridică repede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laptopul pe pupitru, apoi încercă să îl pornească.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se întâmplă nimic. Mort.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Laptopul avea un miros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de clorur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amoniu, iar partea mat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metalic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devenise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culoare, aproape oxidat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degetele peste tastatur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acestea devenir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negre-cenu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dintre taste nu mai mergeau.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stricat, în mod cert, deci nu mai era nevoie să-l ia cu el. Un hard-disk nu ar fi putut rezista la un tratament asemenea celui descris de Ellen. Problema lui era rezolvată.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problema asta. Puse laptopul la loc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iar,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inima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mai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bucătărie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ternuse din nou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Lumina verii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izbi puternic, ca un ciocan,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holul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coros.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sine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coborî ochelarii de soare pe ochi.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„Punct ochit”, se gândi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Necazul era că mai păreau să plutească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alte probleme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atmosfer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nu putea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dinainte de unde vor veni.</w:t>
      </w:r>
    </w:p>
    <w:p w:rsidR="00691AE7" w:rsidRPr="00B15D5C" w:rsidRDefault="00430350" w:rsidP="00430350">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Aici,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răsuflarea tăiată, arătând spre ceva. 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să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aici!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Yngvar </w:t>
      </w:r>
      <w:r w:rsidR="00FD1CCC" w:rsidRPr="00B15D5C">
        <w:rPr>
          <w:rFonts w:ascii="Bookman Old Style" w:eastAsia="Charis SIL Compact" w:hAnsi="Bookman Old Style"/>
          <w:sz w:val="24"/>
          <w:szCs w:val="24"/>
        </w:rPr>
        <w:t>Stubø</w:t>
      </w:r>
      <w:r w:rsidRPr="00B15D5C">
        <w:rPr>
          <w:rFonts w:ascii="Bookman Old Style" w:eastAsia="Charis SIL Compact" w:hAnsi="Bookman Old Style"/>
          <w:sz w:val="24"/>
          <w:szCs w:val="24"/>
        </w:rPr>
        <w:t xml:space="preserve"> porni în sus, pe cărarea abruptă. Căma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era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spate din cauza transpira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iei, iar </w:t>
      </w:r>
      <w:r w:rsidR="00430350" w:rsidRPr="00B15D5C">
        <w:rPr>
          <w:rFonts w:ascii="Bookman Old Style" w:eastAsia="Charis SIL Compact" w:hAnsi="Bookman Old Style"/>
          <w:sz w:val="24"/>
          <w:szCs w:val="24"/>
        </w:rPr>
        <w:t>respira</w:t>
      </w:r>
      <w:r w:rsidR="00430350" w:rsidRPr="00B15D5C">
        <w:rPr>
          <w:rFonts w:ascii="Cambria" w:eastAsia="Charis SIL Compact" w:hAnsi="Cambria" w:cs="Cambria"/>
          <w:sz w:val="24"/>
          <w:szCs w:val="24"/>
        </w:rPr>
        <w:t>ț</w:t>
      </w:r>
      <w:r w:rsidR="00430350" w:rsidRPr="00B15D5C">
        <w:rPr>
          <w:rFonts w:ascii="Bookman Old Style" w:eastAsia="Charis SIL Compact" w:hAnsi="Bookman Old Style"/>
          <w:sz w:val="24"/>
          <w:szCs w:val="24"/>
        </w:rPr>
        <w:t>ia</w:t>
      </w:r>
      <w:r w:rsidRPr="00B15D5C">
        <w:rPr>
          <w:rFonts w:ascii="Bookman Old Style" w:eastAsia="Charis SIL Compact" w:hAnsi="Bookman Old Style"/>
          <w:sz w:val="24"/>
          <w:szCs w:val="24"/>
        </w:rPr>
        <w:t xml:space="preserve"> îi era accelerată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urcă în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panta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sus, de unde se deschidea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ntreaga priveli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în timp ce Yngvar fu nevoit să se 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ere cu ajutorul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final, am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ndoi ajunser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într-o formă jalnică, suspină el. La dracu’, cât de abruptă e cărarea până aici!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ai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urci,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mbi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w:t>
      </w:r>
      <w:r w:rsidR="00430350" w:rsidRPr="00B15D5C">
        <w:rPr>
          <w:rFonts w:ascii="Bookman Old Style" w:eastAsia="Charis SIL Compact" w:hAnsi="Bookman Old Style"/>
          <w:sz w:val="24"/>
          <w:szCs w:val="24"/>
        </w:rPr>
        <w:t>a</w:t>
      </w:r>
      <w:r w:rsidR="00CE085B" w:rsidRPr="00B15D5C">
        <w:rPr>
          <w:rFonts w:ascii="Bookman Old Style" w:eastAsia="Charis SIL Compact" w:hAnsi="Bookman Old Style"/>
          <w:sz w:val="24"/>
          <w:szCs w:val="24"/>
        </w:rPr>
        <w:t xml:space="preserve">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tu ai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inut mor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să venim pe aici. Uită-te în zare!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 mod </w:t>
      </w:r>
      <w:r w:rsidR="00430350" w:rsidRPr="00B15D5C">
        <w:rPr>
          <w:rFonts w:ascii="Bookman Old Style" w:eastAsia="Charis SIL Compact" w:hAnsi="Bookman Old Style"/>
          <w:sz w:val="24"/>
          <w:szCs w:val="24"/>
        </w:rPr>
        <w:t>surprinzător</w:t>
      </w:r>
      <w:r w:rsidRPr="00B15D5C">
        <w:rPr>
          <w:rFonts w:ascii="Bookman Old Style" w:eastAsia="Charis SIL Compact" w:hAnsi="Bookman Old Style"/>
          <w:sz w:val="24"/>
          <w:szCs w:val="24"/>
        </w:rPr>
        <w:t xml:space="preserve">, Yngvar venise acasă pe la ora două. Bombănise ceva cum că făcea parte din echipă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aeriseasc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crezuse că vorbise la figurat, dar de fapt el insistase să meargă la Marka. Fără un cuvânt, împachetase mâncare, luase termosul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trei litri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lui Jack o ureche de porc</w:t>
      </w:r>
      <w:r w:rsidR="00C4540C" w:rsidRPr="00B15D5C">
        <w:rPr>
          <w:rStyle w:val="FootnoteReference"/>
          <w:rFonts w:ascii="Bookman Old Style" w:eastAsia="Charis SIL Compact" w:hAnsi="Bookman Old Style"/>
          <w:sz w:val="24"/>
          <w:szCs w:val="24"/>
        </w:rPr>
        <w:footnoteReference w:id="3"/>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declarase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este gata. Nici pe drum nu vorbise, iar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îl lăsă în pace. Poate pentru că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venea greu să vorbească despre nimicuri acum, când nu putea spune nimic despre munca lui. Dar mai ales pentru că aproape că nu-l recuno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tea pe Yngvar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spatele acelei m</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 ea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i-ar fi putut spune.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Oricum, fusese foarte plăcut să meargă alături de el prin canionul de la Movassbekken, unde parcaseră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ina. 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inuse de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ajunseser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o potec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munte, unde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ritmul.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Până la Gaupekollen voia să urce,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spusese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a protestat, chiar dacă avea dubii că Yngvar avea să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era foarte mult de mers, aproximativ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kilometri, dar era un drum abrupt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obositor pentru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 de 117 kilograme, lipsit de antrenament. Mai ales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ocol spre Hansakollen. Acolo se găsea epava unui avion din perioada războiului. Yngvar nu văzuse niciodată acele</w:t>
      </w:r>
      <w:r w:rsidR="00C4540C"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vestigii, dar </w:t>
      </w:r>
      <w:r w:rsidRPr="00B15D5C">
        <w:rPr>
          <w:rFonts w:ascii="Bookman Old Style" w:eastAsia="Charis SIL Compact" w:hAnsi="Bookman Old Style"/>
          <w:sz w:val="24"/>
          <w:szCs w:val="24"/>
        </w:rPr>
        <w:lastRenderedPageBreak/>
        <w:t xml:space="preserve">acum, dintr-un motiv sau altul, insista să le vadă. Pentru a ajunge pe partea de vest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apoi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drumul de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Gaupekollen, fuseseră nevoi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urce pe partea de est,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nnorat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ocol inutil de lung.</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Panorama asta a meritat efortul, spuse Yngvar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rful gola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de 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vrea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odihnesc aici o vreme.</w:t>
      </w:r>
    </w:p>
    <w:p w:rsidR="00691AE7" w:rsidRPr="00B15D5C" w:rsidRDefault="00C4540C">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Deschise</w:t>
      </w:r>
      <w:r w:rsidR="00CE085B" w:rsidRPr="00B15D5C">
        <w:rPr>
          <w:rFonts w:ascii="Bookman Old Style" w:eastAsia="Charis SIL Compact" w:hAnsi="Bookman Old Style"/>
          <w:sz w:val="24"/>
          <w:szCs w:val="24"/>
        </w:rPr>
        <w:t xml:space="preserve"> sacul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arunc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ureche de porc lui Jack,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o piatr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rucsacul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 picioare. Scoase o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o puse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ndu-i semn lui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să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Cât de bătrân este Jack acum? întrebă el, în timp ce scotocea după o sticlă de apă.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lucea.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Unsprezece, poate. Va împlini doisprezece de Crăciun.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apte ori unsprezece, plus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apte pentru primul an, calcul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Yngvar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sticla jos.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Optzeci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patru,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Yngvar goli jumătate de sticlă înainte să-i pună dopul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scuture din cap.</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Potaia are optzeci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patru de ani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 mai vioaie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mine, spuse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nu uita că face plimbări în fiecare zi, zise ea zâmbind. Cu mine. Ai putea să vii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tu uneori.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Yngvar nu răspunse. Turnă cafea în două căni de plastic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ntinse una, uit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ndu-se spre est. Undeva jos,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rtare, se vedea Skar, fosta baz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militar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despre care nimeni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putea imagina la ce folosea. Mai departe, la sud, se vedea Maridalsvannet, ca o f</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ie 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strălucitoare, argintiu-închis, străbătând regiunea. Grefse</w:t>
      </w:r>
      <w:r w:rsidR="00C4540C" w:rsidRPr="00B15D5C">
        <w:rPr>
          <w:rFonts w:ascii="Bookman Old Style" w:eastAsia="Charis SIL Compact" w:hAnsi="Bookman Old Style"/>
          <w:sz w:val="24"/>
          <w:szCs w:val="24"/>
        </w:rPr>
        <w:t>n</w:t>
      </w:r>
      <w:r w:rsidRPr="00B15D5C">
        <w:rPr>
          <w:rFonts w:ascii="Bookman Old Style" w:eastAsia="Charis SIL Compact" w:hAnsi="Bookman Old Style"/>
          <w:sz w:val="24"/>
          <w:szCs w:val="24"/>
        </w:rPr>
        <w:t>plat</w:t>
      </w:r>
      <w:r w:rsidR="00C4540C" w:rsidRPr="00B15D5C">
        <w:rPr>
          <w:rFonts w:ascii="Bookman Old Style" w:eastAsia="Charis SIL Compact" w:hAnsi="Bookman Old Style" w:cs="Charis SIL Compact"/>
          <w:sz w:val="24"/>
          <w:szCs w:val="24"/>
        </w:rPr>
        <w:t>å</w:t>
      </w:r>
      <w:r w:rsidR="00C4540C"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se întindea până jos, spre centru, iar de acolo spre sud, spre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fiordul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acostau vapoarele cu pasageri, iar din 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rtare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reau minuscule.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la vest panorama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ntindea la infinit, până în depărtări albastre. Stătură acolo, cuprin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ldura verii,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mijlocul unei poteci de furnici, cu soarele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-amiezii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ochi,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terminar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ut cafeaua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Jack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scotoceasc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ureche uscat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porc.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Yngvar îi aruncă ultima bucată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scoase o cutie de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ncare roz, cu Hello Kitty desenat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capac,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ntinse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sătură mestecând încet o felie de pâine cu brânză de </w:t>
      </w:r>
      <w:r w:rsidRPr="00B15D5C">
        <w:rPr>
          <w:rFonts w:ascii="Bookman Old Style" w:eastAsia="Charis SIL Compact" w:hAnsi="Bookman Old Style"/>
          <w:sz w:val="24"/>
          <w:szCs w:val="24"/>
        </w:rPr>
        <w:lastRenderedPageBreak/>
        <w:t xml:space="preserve">capră. Ea nici nu termină bine, că Yngvar deja halise celelalte două felii. 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dosul palmei,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restul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puse totul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rucsac.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Mergem?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zâmbind.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Văzând că el nici nu răspundea, nici nu se ridica,</w:t>
      </w:r>
      <w:r w:rsidR="00C4540C"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se aplecă înspre el. Mirosea a transpira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a aftershave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cuprinse cu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trase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 iubesc, spuse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nu o privi, dar ea îl privi pe el, îi cercetă piezi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chipul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nu se putea dezlipi.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chipe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chiar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acum, cu multe kilograme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plus,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făceau să pară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puternic, iar gropi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din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rbie devenise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degetul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pea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ea. Nu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prost nici cu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cont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crescuse prea mult peste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la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rfuri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din cauza umezelii. Nările i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la fel ca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era sup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Te iubesc pe tine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pe copii, spuse el, mijind ochii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taia soarelui. O iubesc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fiica mea, pe care am avut-o</w:t>
      </w:r>
      <w:r w:rsidR="00C4540C"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doar douăzeci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unu de ani. O iubesc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continuare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Elisabeth, 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 murit, iar eu te am pe tine.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pe Amund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iubesc.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mei.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iau, m-au iubit.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sea cuvintele. Yngvar nu era preg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tit pentru veste, deduse ea din str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nsoarea 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Eu sunt suma tuturor acestor iubiri, spuse el înceti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Eu sunt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iubire. Aici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sesc.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răspunse ea. Ăsta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tu.</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cobor</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 privirea,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rind furnicile care se c</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rau pe bocancii lor, pe rucsac, pe picioarele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roase ale lui Yngvar, pe suprafa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zb</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rcită a muntelui. Unele dintre ele cărau un simplu bob în spate, dar toate mergeau hotărâte, încolonate spre o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fix</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toate ar fi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tiut ce aveau de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avut un rol bine stabilit.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Aceste audieri cu care te ocupi, începu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Șșșș</w:t>
      </w:r>
      <w:r w:rsidR="00CE085B" w:rsidRPr="00B15D5C">
        <w:rPr>
          <w:rFonts w:ascii="Bookman Old Style" w:eastAsia="Charis SIL Compact" w:hAnsi="Bookman Old Style"/>
          <w:sz w:val="24"/>
          <w:szCs w:val="24"/>
        </w:rPr>
        <w:t>, făcu el încet, punându-i un deget la gură.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vreau să te afecteze acele lucruri.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nu mă afectează, ba dimpotrivă.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îi dădu drumul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movili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pe care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cu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 lente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 corpul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epenit, ca al unui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imaginezi cum ar fi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mai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copii, Yngvar?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El înclină capul într-o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privi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ochi,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auzit ceva amuzant.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Niciodată în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mea! Faptul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adineaori am spus lucrurile alea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nseamn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Ragnhild cre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repede,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ntrerupse ea. Kristiane e aproape adult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Eu am doar patruzeci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trei de ani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sunt perfect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zilele noastre,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copii se</w:t>
      </w:r>
      <w:r w:rsidR="00FB522A"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nasc din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foarte frumos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pentru noi, 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Nici vorbă! declară el ferm, dar continua să zâmbească de parcă nu ar fi luat-o în serios. Cu cât sunt mai în vârstă, cu atât sunt mai nesigur de tot. Dar chiar la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se înclină spre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de 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ndrepta de spate.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un lucru sunt sigur: avem copiii pe care ni i-am dorit.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Aruncă rucsacul în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privi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ncurajator, apoi veni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jos pe panta care ducea spre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rarea care odinioar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un drum forestier.</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îndrăznea să se ridice. Ar fi trebuit să spună ceva, dar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 ce. Se prinse de abdomenul plat.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Vii? strigă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Mobilul ei </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 scurt. Mai mult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timp, scoase telefonul din buzunarul de la piept al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Fj</w:t>
      </w:r>
      <w:r w:rsidR="00FB522A" w:rsidRPr="00B15D5C">
        <w:rPr>
          <w:rFonts w:ascii="Bookman Old Style" w:eastAsia="Charis SIL Compact" w:hAnsi="Bookman Old Style" w:cs="Charis SIL Compact"/>
          <w:sz w:val="24"/>
          <w:szCs w:val="24"/>
        </w:rPr>
        <w:t>ä</w:t>
      </w:r>
      <w:r w:rsidRPr="00B15D5C">
        <w:rPr>
          <w:rFonts w:ascii="Bookman Old Style" w:eastAsia="Charis SIL Compact" w:hAnsi="Bookman Old Style"/>
          <w:sz w:val="24"/>
          <w:szCs w:val="24"/>
        </w:rPr>
        <w:t>l</w:t>
      </w:r>
      <w:r w:rsidR="00FB522A" w:rsidRPr="00B15D5C">
        <w:rPr>
          <w:rFonts w:ascii="Bookman Old Style" w:eastAsia="Charis SIL Compact" w:hAnsi="Bookman Old Style"/>
          <w:sz w:val="24"/>
          <w:szCs w:val="24"/>
        </w:rPr>
        <w:t>l</w:t>
      </w:r>
      <w:r w:rsidRPr="00B15D5C">
        <w:rPr>
          <w:rFonts w:ascii="Bookman Old Style" w:eastAsia="Charis SIL Compact" w:hAnsi="Bookman Old Style"/>
          <w:sz w:val="24"/>
          <w:szCs w:val="24"/>
        </w:rPr>
        <w:t xml:space="preserve">revende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deschise SMS-ul. Era blocat, dar pe afi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aj era trecut un num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ascuns sau din străinătate.</w:t>
      </w:r>
    </w:p>
    <w:p w:rsidR="00691AE7" w:rsidRPr="00B15D5C" w:rsidRDefault="00CE085B">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i/>
          <w:sz w:val="24"/>
          <w:szCs w:val="24"/>
        </w:rPr>
        <w:t xml:space="preserve">Dacă nu crezi că </w:t>
      </w:r>
      <w:r w:rsidR="00FB522A" w:rsidRPr="00B15D5C">
        <w:rPr>
          <w:rFonts w:ascii="Bookman Old Style" w:eastAsia="Charis SIL Compact" w:hAnsi="Bookman Old Style"/>
          <w:i/>
          <w:sz w:val="24"/>
          <w:szCs w:val="24"/>
        </w:rPr>
        <w:t>J</w:t>
      </w:r>
      <w:r w:rsidRPr="00B15D5C">
        <w:rPr>
          <w:rFonts w:ascii="Bookman Old Style" w:eastAsia="Charis SIL Compact" w:hAnsi="Bookman Old Style"/>
          <w:i/>
          <w:sz w:val="24"/>
          <w:szCs w:val="24"/>
        </w:rPr>
        <w:t>on Mohr ar fi putut să-</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i maltrateze copilul, ar trebui s</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 xml:space="preserve"> cercetezi mai </w:t>
      </w:r>
      <w:r w:rsidRPr="00B15D5C">
        <w:rPr>
          <w:rFonts w:ascii="Bookman Old Style" w:eastAsia="Charis SIL Compact" w:hAnsi="Bookman Old Style" w:cs="Bookman Old Style"/>
          <w:i/>
          <w:sz w:val="24"/>
          <w:szCs w:val="24"/>
        </w:rPr>
        <w:t>î</w:t>
      </w:r>
      <w:r w:rsidRPr="00B15D5C">
        <w:rPr>
          <w:rFonts w:ascii="Bookman Old Style" w:eastAsia="Charis SIL Compact" w:hAnsi="Bookman Old Style"/>
          <w:i/>
          <w:sz w:val="24"/>
          <w:szCs w:val="24"/>
        </w:rPr>
        <w:t>n detaliu. Sander merit</w:t>
      </w:r>
      <w:r w:rsidRPr="00B15D5C">
        <w:rPr>
          <w:rFonts w:ascii="Bookman Old Style" w:eastAsia="Charis SIL Compact" w:hAnsi="Bookman Old Style" w:cs="Bookman Old Style"/>
          <w:i/>
          <w:sz w:val="24"/>
          <w:szCs w:val="24"/>
        </w:rPr>
        <w:t>ă</w:t>
      </w:r>
      <w:r w:rsidR="00FB522A" w:rsidRPr="00B15D5C">
        <w:rPr>
          <w:rFonts w:ascii="Bookman Old Style" w:eastAsia="Charis SIL Compact" w:hAnsi="Bookman Old Style"/>
          <w:i/>
          <w:sz w:val="24"/>
          <w:szCs w:val="24"/>
        </w:rPr>
        <w:t xml:space="preserve"> aten</w:t>
      </w:r>
      <w:r w:rsidR="00FB522A" w:rsidRPr="00B15D5C">
        <w:rPr>
          <w:rFonts w:ascii="Cambria" w:eastAsia="Charis SIL Compact" w:hAnsi="Cambria" w:cs="Cambria"/>
          <w:i/>
          <w:sz w:val="24"/>
          <w:szCs w:val="24"/>
        </w:rPr>
        <w:t>ț</w:t>
      </w:r>
      <w:r w:rsidR="00FB522A" w:rsidRPr="00B15D5C">
        <w:rPr>
          <w:rFonts w:ascii="Bookman Old Style" w:eastAsia="Charis SIL Compact" w:hAnsi="Bookman Old Style"/>
          <w:i/>
          <w:sz w:val="24"/>
          <w:szCs w:val="24"/>
        </w:rPr>
        <w:t>ia</w:t>
      </w:r>
      <w:r w:rsidRPr="00B15D5C">
        <w:rPr>
          <w:rFonts w:ascii="Bookman Old Style" w:eastAsia="Charis SIL Compact" w:hAnsi="Bookman Old Style"/>
          <w:i/>
          <w:sz w:val="24"/>
          <w:szCs w:val="24"/>
        </w:rPr>
        <w:t xml:space="preserve"> 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i/>
          <w:sz w:val="24"/>
          <w:szCs w:val="24"/>
        </w:rPr>
        <w:t>— </w:t>
      </w:r>
      <w:r w:rsidR="00CE085B" w:rsidRPr="00B15D5C">
        <w:rPr>
          <w:rFonts w:ascii="Bookman Old Style" w:eastAsia="Charis SIL Compact" w:hAnsi="Bookman Old Style"/>
          <w:sz w:val="24"/>
          <w:szCs w:val="24"/>
        </w:rPr>
        <w:t>Cine a fost? strigă Yngvar, făcându-i semn să vină la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Nimeni,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după o secundă. Acum vin.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Mai citi o dată mesajul înainte de a-l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terge. Nu-i va fi foarte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uite, dar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ncercare.</w:t>
      </w:r>
    </w:p>
    <w:p w:rsidR="00D47DBB" w:rsidRPr="00B15D5C" w:rsidRDefault="00FB522A" w:rsidP="00FB522A">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Boyer era pe o barjă de lângă Akerbrygge, cu o bere în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compania unuia dintre cei mai bine plăti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fotbali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din Norvegia. Omul se numea Christopher Robin, mama lui era norvegian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era medic sud-african care emigrase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anii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60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murise 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ca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lui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mplineasc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ani. Christopher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nalt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foarte atrăgător, cu trăsături europene, dar mo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tenise culoarea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rului de la </w:t>
      </w:r>
      <w:r w:rsidR="00FB522A" w:rsidRPr="00B15D5C">
        <w:rPr>
          <w:rFonts w:ascii="Bookman Old Style" w:eastAsia="Charis SIL Compact" w:hAnsi="Bookman Old Style"/>
          <w:sz w:val="24"/>
          <w:szCs w:val="24"/>
        </w:rPr>
        <w:t>tatăl</w:t>
      </w:r>
      <w:r w:rsidRPr="00B15D5C">
        <w:rPr>
          <w:rFonts w:ascii="Bookman Old Style" w:eastAsia="Charis SIL Compact" w:hAnsi="Bookman Old Style"/>
          <w:sz w:val="24"/>
          <w:szCs w:val="24"/>
        </w:rPr>
        <w:t xml:space="preserve"> său. Avea un picior stâng la fel de bun cu al celor din Premier League, dar, din nefericire, nu avea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creier pe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sura averii pe care o </w:t>
      </w:r>
      <w:r w:rsidRPr="00B15D5C">
        <w:rPr>
          <w:rFonts w:ascii="Bookman Old Style" w:eastAsia="Charis SIL Compact" w:hAnsi="Bookman Old Style"/>
          <w:sz w:val="24"/>
          <w:szCs w:val="24"/>
        </w:rPr>
        <w:lastRenderedPageBreak/>
        <w:t>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cei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ani petrecu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în Anglia. În ultimii doi ani se băgase în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ncurc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turi cu un proiect imobiliar care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ndrepta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direc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Ziarele de scandal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asociau cu casele de pariuri, sex-cluburi, mafia est-european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munca la negru.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aceste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fuseseră material pe prima pagină timp de trei zile, Joachim Boyer fusese contactat de unul dintre agen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dispera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ai fotbalistului. Strategului specialist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media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luase zece ore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plan, o zi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aplicare,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Christopher Robin redevenise un zeu adorat, jovial, amabil, după cum o cerea numele lui. Îl păcăliseră să intre în povestea asta. Era cu totul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totul nevinovat. Sentimentul lui de recuno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tradusese pe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onorariu extrem de generos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printr-o prietenie indestructibilă.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Ce-a fost asta? întrebă Christopher Robin zâmbind, în timp ce lua înapoi de la Joachim telefonul Vertus decorat cu diamante. Probleme cu femeile?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Ceva de genul ăsta, răspunse la fel de zâmbitor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Joachim. Trebuia doar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dau un mesaj de pe un telefon care nu se poate identifica decât dacă cineva face o</w:t>
      </w:r>
      <w:r w:rsidR="00FB522A"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cercetare foarte amănun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ters num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am trimis mesajul.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 ceva grav, sper.</w:t>
      </w:r>
    </w:p>
    <w:p w:rsidR="00691AE7" w:rsidRPr="00B15D5C" w:rsidRDefault="00FB522A">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Christopher</w:t>
      </w:r>
      <w:r w:rsidR="00CE085B" w:rsidRPr="00B15D5C">
        <w:rPr>
          <w:rFonts w:ascii="Bookman Old Style" w:eastAsia="Charis SIL Compact" w:hAnsi="Bookman Old Style"/>
          <w:sz w:val="24"/>
          <w:szCs w:val="24"/>
        </w:rPr>
        <w:t xml:space="preserve"> Robin rânji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strecur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non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alan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telefonul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buzunarul de la spate al blugilor.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Te-am scăpat de ilegalită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odinioar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spuse Joachim. N-am niciun motiv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altele. Noroc!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Ciocniră paharele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FB522A" w:rsidRPr="00B15D5C" w:rsidRDefault="00FB522A" w:rsidP="00FB522A">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nu putea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 cum trecuse 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fusese trimis pe strada Glad,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Grefsen, fără 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tie spre ce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ndrepta. De obicei, timpul trecea foarte repede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avea de lucru,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aceea, treburile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incredibil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seara, nu avea de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apartamentul minuscul pe care i-l pusese la </w:t>
      </w:r>
      <w:r w:rsidR="00FB522A" w:rsidRPr="00B15D5C">
        <w:rPr>
          <w:rFonts w:ascii="Bookman Old Style" w:eastAsia="Charis SIL Compact" w:hAnsi="Bookman Old Style"/>
          <w:sz w:val="24"/>
          <w:szCs w:val="24"/>
        </w:rPr>
        <w:t>dispozi</w:t>
      </w:r>
      <w:r w:rsidR="00FB522A" w:rsidRPr="00B15D5C">
        <w:rPr>
          <w:rFonts w:ascii="Cambria" w:eastAsia="Charis SIL Compact" w:hAnsi="Cambria" w:cs="Cambria"/>
          <w:sz w:val="24"/>
          <w:szCs w:val="24"/>
        </w:rPr>
        <w:t>ț</w:t>
      </w:r>
      <w:r w:rsidR="00FB522A" w:rsidRPr="00B15D5C">
        <w:rPr>
          <w:rFonts w:ascii="Bookman Old Style" w:eastAsia="Charis SIL Compact" w:hAnsi="Bookman Old Style"/>
          <w:sz w:val="24"/>
          <w:szCs w:val="24"/>
        </w:rPr>
        <w:t>ie</w:t>
      </w:r>
      <w:r w:rsidRPr="00B15D5C">
        <w:rPr>
          <w:rFonts w:ascii="Bookman Old Style" w:eastAsia="Charis SIL Compact" w:hAnsi="Bookman Old Style"/>
          <w:sz w:val="24"/>
          <w:szCs w:val="24"/>
        </w:rPr>
        <w:t xml:space="preserve"> o mătu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Frogner, cu aproape patru ani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Îi luase foarte mult timp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scrie rapoartele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convorbirea cu bunica lui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profesoara. De fapt, ar fi trebuit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scrise direct drept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rturii ale martorilor. De vreme ce nu avea nicio noti</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timpul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lnirilor, lucrul acesta nu era posibil, dat fiind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urmau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verificate de procuror. Era cu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mai important ca totul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documentat temeinic,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el. Tove </w:t>
      </w:r>
      <w:r w:rsidRPr="00B15D5C">
        <w:rPr>
          <w:rFonts w:ascii="Bookman Old Style" w:eastAsia="Charis SIL Compact" w:hAnsi="Bookman Old Style"/>
          <w:sz w:val="24"/>
          <w:szCs w:val="24"/>
        </w:rPr>
        <w:lastRenderedPageBreak/>
        <w:t xml:space="preserve">Byfjord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ntrebase de el de mar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trecută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nici nu se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inuse de promisiunea de a-i da un partener cu mai mult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experien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rezolvarea cazului.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uitase de asta.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nu existau colegi disponibili.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ca un satelit nesemnificativ,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rtindu-se un jurul unei planete mari, unde toată lumea era interesată de un singur caz.</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fapt, îi convenea întreaga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consoleze singur.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Avea propriul lui caz, iar acesta devenea tot mai important.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Începuse să citească. Începuse prin a căuta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despre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maltratarea copiilor</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dar,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sise 50 000 de rezultate, nu erau prea multe lucruri de care se putea folosi. Pe de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utare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i/>
          <w:sz w:val="24"/>
          <w:szCs w:val="24"/>
        </w:rPr>
        <w:t>chil</w:t>
      </w:r>
      <w:r w:rsidR="00552563" w:rsidRPr="00B15D5C">
        <w:rPr>
          <w:rFonts w:ascii="Bookman Old Style" w:eastAsia="Charis SIL Compact" w:hAnsi="Bookman Old Style"/>
          <w:i/>
          <w:sz w:val="24"/>
          <w:szCs w:val="24"/>
        </w:rPr>
        <w:t>d</w:t>
      </w:r>
      <w:r w:rsidRPr="00B15D5C">
        <w:rPr>
          <w:rFonts w:ascii="Bookman Old Style" w:eastAsia="Charis SIL Compact" w:hAnsi="Bookman Old Style"/>
          <w:i/>
          <w:sz w:val="24"/>
          <w:szCs w:val="24"/>
        </w:rPr>
        <w:t xml:space="preserve"> abuse, </w:t>
      </w:r>
      <w:r w:rsidRPr="00B15D5C">
        <w:rPr>
          <w:rFonts w:ascii="Bookman Old Style" w:eastAsia="Charis SIL Compact" w:hAnsi="Bookman Old Style"/>
          <w:sz w:val="24"/>
          <w:szCs w:val="24"/>
        </w:rPr>
        <w:t>ob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mai mult de 300 de milioane de pagini. Unele dintre articole păreau interesante, iar el încercase să le citească, dar engleza lui nu era chiar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bun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descifra rapoarte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ifice. Cu toate acestea, printase o parte din articole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norvegian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englez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acum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studia cu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unul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unul,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sublinia cu un marker galben ce i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mai important.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Mai frustrant la toate aceste rapoarte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articole era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nu-i ofereau neap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 mai multe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imaginase sau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la Academia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Maltratarea copiilor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mparte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patru tipologii,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citise: maltratare fizic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maltratare psihologic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neglijen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abuz sexual.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 prea clar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irea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exemplu, abuzul sexual include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maltratarea fizic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cea psihologică, după părerea lui. Neglijen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din partea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ilor se referea la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ne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ndeplinirea nevoilor fundamentale psihice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fizice ale copilului</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citi el, dar nu putea pricepe cum de era necesar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creeze o categorie aparte pentru asta.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faci sex cu copii însemna să nu ai grijă de nevoile lor fundamentale!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scarpină în cap cu ambele mâini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suspin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dezarmat.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erau de acord asupra unui lucru, anume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cifrele erau alarmant de ridicate la toate categoriile, dar asta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tiuse dinainte. El căuta acum altceva.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căuta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despre cei care maltrataser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copii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despre copiii care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maltrata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El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 anumite puncte de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demonstreze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cu </w:t>
      </w:r>
      <w:r w:rsidRPr="00B15D5C">
        <w:rPr>
          <w:rFonts w:ascii="Bookman Old Style" w:eastAsia="Charis SIL Compact" w:hAnsi="Bookman Old Style"/>
          <w:sz w:val="24"/>
          <w:szCs w:val="24"/>
        </w:rPr>
        <w:lastRenderedPageBreak/>
        <w:t>locuri bune de munc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case frumoase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cerc larg de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puteau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copiii.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Pentru că din deciziile judecătore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pe care le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sise nu reie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ea asta. Nu existau prea multe,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cele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pe care le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sise, familiile proveneau din medii mult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rtate de cele din strada Glad. Îi atrase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un caz anume, cel mai cunoscut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cel mai recent dintre 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 de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Vestfold, fusese maltratat de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vitreg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murise. Curtea presupusese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abuzul fizic asupra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iatului durase mult timp. Cazul fusese transferat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de mai multe ori, aparent din motivul unor cercet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Prima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cazul ajunsese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justi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vitreg fusese condamnat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nchisoare pentru opt ani. Dar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continuare un mister cum de nimeni nu </w:t>
      </w:r>
      <w:r w:rsidR="00552563" w:rsidRPr="00B15D5C">
        <w:rPr>
          <w:rFonts w:ascii="Bookman Old Style" w:eastAsia="Charis SIL Compact" w:hAnsi="Bookman Old Style"/>
          <w:sz w:val="24"/>
          <w:szCs w:val="24"/>
        </w:rPr>
        <w:t>intervenise</w:t>
      </w:r>
      <w:r w:rsidRPr="00B15D5C">
        <w:rPr>
          <w:rFonts w:ascii="Bookman Old Style" w:eastAsia="Charis SIL Compact" w:hAnsi="Bookman Old Style"/>
          <w:sz w:val="24"/>
          <w:szCs w:val="24"/>
        </w:rPr>
        <w:t xml:space="preserve"> până ce copilul nu murise. Chiar dacă moartea survenise în 2005, sentin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se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duse abia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2008. Ulterior se dovedise necesar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justi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nimic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opreasc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abuzul,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reie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din decizia judec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torească dată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ului ei. Cazul era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tragic,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Henrik Holme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mpinse foile tot mai departe de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citea.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Băiatul avusese doar opt ani.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Exact ca Sander.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avusese ADHD, exact ca Sander.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rest, detaliile nu prea semănau.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Din decizie reie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că mama provenea dintr-o familie cu resurse, dar tatăl vitreg stricase întreaga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idilic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familiei.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citi Henrik Holme din declara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de la proces, cazul era legat de o familie de vaz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care avea dificult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cie sufleteasc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mama lui despre astfel de oameni. El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termen ar fi folosit, dar era clar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 din punct de vedere material familia aceea nu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tocmai bine.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Lui Henrik îi era foame. Scoase un Kvikk Lunsj</w:t>
      </w:r>
      <w:r w:rsidR="00552563" w:rsidRPr="00B15D5C">
        <w:rPr>
          <w:rStyle w:val="FootnoteReference"/>
          <w:rFonts w:ascii="Bookman Old Style" w:eastAsia="Charis SIL Compact" w:hAnsi="Bookman Old Style"/>
          <w:sz w:val="24"/>
          <w:szCs w:val="24"/>
        </w:rPr>
        <w:footnoteReference w:id="4"/>
      </w:r>
      <w:r w:rsidRPr="00B15D5C">
        <w:rPr>
          <w:rFonts w:ascii="Bookman Old Style" w:eastAsia="Charis SIL Compact" w:hAnsi="Bookman Old Style"/>
          <w:sz w:val="24"/>
          <w:szCs w:val="24"/>
        </w:rPr>
        <w:t xml:space="preserve"> din rucsac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nfulec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rapid. Firimituri de ciocolată căzură pe pagini, iar când încercă să le dea la o parte cu mâna, desenă dungi de maro-închis pe foi.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Familia Mohr din strada Glad nu trăia nici în sărăcie sufletească, nici nu avea dificultă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materiale, de asta era convins.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coală, Henrik învă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legea e egal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lumea, </w:t>
      </w:r>
      <w:r w:rsidRPr="00B15D5C">
        <w:rPr>
          <w:rFonts w:ascii="Bookman Old Style" w:eastAsia="Charis SIL Compact" w:hAnsi="Bookman Old Style"/>
          <w:sz w:val="24"/>
          <w:szCs w:val="24"/>
        </w:rPr>
        <w:lastRenderedPageBreak/>
        <w:t xml:space="preserve">dar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lucrurile nu stau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Legea nu a fost mereu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pentru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lumea.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anumite cazuri,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aveai bani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resurse,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atunci erai mai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controlat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rit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sau de alte autorit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Poate că exact în astfel de cazuri, se gândi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Cola, era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mult mai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ri nasul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rulot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matahal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mprejmuit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garduri.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Dosarul medical de la centrul privat Volvat, unde era înscrisă familia Mohr, fusese incredibil 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de ob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inut.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trece prin toate formalit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ile legate</w:t>
      </w:r>
      <w:r w:rsidR="00552563"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de obliga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 confiden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ialitate,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sunase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simplu pe Jon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ceruse acces la date.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două ore, la recep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clinicii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 un plic cu toate 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ele medicale. Henrik fusese uimit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poate, chiar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enervat de dorin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cu care coopera Jon Mohr. Dosarul nu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cine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 ce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legate de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tatea lui Sander,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trezeasc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suspiciuni.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exista niciun motiv pentru asta,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Henrik.</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Suspină, deschise plicul pentru a treia oară.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Sander Mohr fusese la Volvat de unsprezece ori de când se născuse. Primii ani de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prezentau prea mare interes pentru Henrik Holme. Când fusese bebelu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copilul veniser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spital pentru bine cunoscuta lips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somn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 lor,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lui Sander. Familia fusese trimis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un terapeut specializat. A doua vizit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lui Sander la spital fusese la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rsta de doi ani. Stricase un cuib de albine din grădină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epat extrem de tare. I se administrase antidot pentru veninul de albine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internaser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Ullev</w:t>
      </w:r>
      <w:r w:rsidR="00552563"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l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patru de ore.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Abia la vârsta de trei ani apăruse prima rană care ar fi fost de interes pentru Henrik Holme. Conform documentelor, Sander căzuse pe scările de la terasă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lovise cu coloana de marginea unei trepte. Nu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rupsese nimic, dar se alesese cu o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taie albastr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-galben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 lungul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irei spin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w:t>
      </w:r>
    </w:p>
    <w:p w:rsidR="00D47DBB" w:rsidRPr="00B15D5C" w:rsidRDefault="00CE085B">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Henrik ezită. „Vânătăile nu au fost vizibile imediat”, se gândi 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degetul pe foaie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repede textul,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ce-l recitea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ntregime. Se opri brusc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dreptul unei propozi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scoase capacul markerului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color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fragmentul cu galben: </w:t>
      </w:r>
      <w:r w:rsidRPr="00B15D5C">
        <w:rPr>
          <w:rFonts w:ascii="Bookman Old Style" w:eastAsia="Charis SIL Compact" w:hAnsi="Bookman Old Style"/>
          <w:i/>
          <w:sz w:val="24"/>
          <w:szCs w:val="24"/>
        </w:rPr>
        <w:t>Pacientul a căzut pe</w:t>
      </w:r>
      <w:r w:rsidR="00552563" w:rsidRPr="00B15D5C">
        <w:rPr>
          <w:rFonts w:ascii="Bookman Old Style" w:eastAsia="Charis SIL Compact" w:hAnsi="Bookman Old Style"/>
          <w:i/>
          <w:sz w:val="24"/>
          <w:szCs w:val="24"/>
        </w:rPr>
        <w:t xml:space="preserve"> </w:t>
      </w:r>
      <w:r w:rsidRPr="00B15D5C">
        <w:rPr>
          <w:rFonts w:ascii="Bookman Old Style" w:eastAsia="Charis SIL Compact" w:hAnsi="Bookman Old Style"/>
          <w:i/>
          <w:sz w:val="24"/>
          <w:szCs w:val="24"/>
        </w:rPr>
        <w:t xml:space="preserve">scări în urmă cu două zile. A dat semne de durere </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i a pl</w:t>
      </w:r>
      <w:r w:rsidRPr="00B15D5C">
        <w:rPr>
          <w:rFonts w:ascii="Bookman Old Style" w:eastAsia="Charis SIL Compact" w:hAnsi="Bookman Old Style" w:cs="Bookman Old Style"/>
          <w:i/>
          <w:sz w:val="24"/>
          <w:szCs w:val="24"/>
        </w:rPr>
        <w:t>â</w:t>
      </w:r>
      <w:r w:rsidRPr="00B15D5C">
        <w:rPr>
          <w:rFonts w:ascii="Bookman Old Style" w:eastAsia="Charis SIL Compact" w:hAnsi="Bookman Old Style"/>
          <w:i/>
          <w:sz w:val="24"/>
          <w:szCs w:val="24"/>
        </w:rPr>
        <w:t>ns, dar s-a lini</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tit imediat, conform spuselor tat</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lui</w:t>
      </w:r>
      <w:r w:rsidRPr="00B15D5C">
        <w:rPr>
          <w:rFonts w:ascii="Bookman Old Style" w:eastAsia="Charis SIL Compact" w:hAnsi="Bookman Old Style"/>
          <w:sz w:val="24"/>
          <w:szCs w:val="24"/>
        </w:rPr>
        <w:t>:</w:t>
      </w:r>
      <w:r w:rsidRPr="00B15D5C">
        <w:rPr>
          <w:rFonts w:ascii="Bookman Old Style" w:eastAsia="Charis SIL Compact" w:hAnsi="Bookman Old Style"/>
          <w:i/>
          <w:sz w:val="24"/>
          <w:szCs w:val="24"/>
        </w:rPr>
        <w:t xml:space="preserve"> Pacientul a desfă</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urat multe activit</w:t>
      </w:r>
      <w:r w:rsidRPr="00B15D5C">
        <w:rPr>
          <w:rFonts w:ascii="Bookman Old Style" w:eastAsia="Charis SIL Compact" w:hAnsi="Bookman Old Style" w:cs="Bookman Old Style"/>
          <w:i/>
          <w:sz w:val="24"/>
          <w:szCs w:val="24"/>
        </w:rPr>
        <w:t>ă</w:t>
      </w:r>
      <w:r w:rsidRPr="00B15D5C">
        <w:rPr>
          <w:rFonts w:ascii="Cambria" w:eastAsia="Charis SIL Compact" w:hAnsi="Cambria" w:cs="Cambria"/>
          <w:i/>
          <w:sz w:val="24"/>
          <w:szCs w:val="24"/>
        </w:rPr>
        <w:t>ț</w:t>
      </w:r>
      <w:r w:rsidRPr="00B15D5C">
        <w:rPr>
          <w:rFonts w:ascii="Bookman Old Style" w:eastAsia="Charis SIL Compact" w:hAnsi="Bookman Old Style"/>
          <w:i/>
          <w:sz w:val="24"/>
          <w:szCs w:val="24"/>
        </w:rPr>
        <w:t xml:space="preserve">i de atunci </w:t>
      </w:r>
      <w:r w:rsidRPr="00B15D5C">
        <w:rPr>
          <w:rFonts w:ascii="Bookman Old Style" w:eastAsia="Charis SIL Compact" w:hAnsi="Bookman Old Style" w:cs="Bookman Old Style"/>
          <w:i/>
          <w:sz w:val="24"/>
          <w:szCs w:val="24"/>
        </w:rPr>
        <w:t>î</w:t>
      </w:r>
      <w:r w:rsidRPr="00B15D5C">
        <w:rPr>
          <w:rFonts w:ascii="Bookman Old Style" w:eastAsia="Charis SIL Compact" w:hAnsi="Bookman Old Style"/>
          <w:i/>
          <w:sz w:val="24"/>
          <w:szCs w:val="24"/>
        </w:rPr>
        <w:t xml:space="preserve">ncoace. Pacientul pare destul de trist </w:t>
      </w:r>
      <w:r w:rsidRPr="00B15D5C">
        <w:rPr>
          <w:rFonts w:ascii="Cambria" w:eastAsia="Charis SIL Compact" w:hAnsi="Cambria" w:cs="Cambria"/>
          <w:i/>
          <w:sz w:val="24"/>
          <w:szCs w:val="24"/>
        </w:rPr>
        <w:t>ș</w:t>
      </w:r>
      <w:r w:rsidRPr="00B15D5C">
        <w:rPr>
          <w:rFonts w:ascii="Bookman Old Style" w:eastAsia="Charis SIL Compact" w:hAnsi="Bookman Old Style"/>
          <w:i/>
          <w:sz w:val="24"/>
          <w:szCs w:val="24"/>
        </w:rPr>
        <w:t>i nu-mi r</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 xml:space="preserve">spunde la </w:t>
      </w:r>
      <w:r w:rsidRPr="00B15D5C">
        <w:rPr>
          <w:rFonts w:ascii="Bookman Old Style" w:eastAsia="Charis SIL Compact" w:hAnsi="Bookman Old Style" w:cs="Bookman Old Style"/>
          <w:i/>
          <w:sz w:val="24"/>
          <w:szCs w:val="24"/>
        </w:rPr>
        <w:t>î</w:t>
      </w:r>
      <w:r w:rsidRPr="00B15D5C">
        <w:rPr>
          <w:rFonts w:ascii="Bookman Old Style" w:eastAsia="Charis SIL Compact" w:hAnsi="Bookman Old Style"/>
          <w:i/>
          <w:sz w:val="24"/>
          <w:szCs w:val="24"/>
        </w:rPr>
        <w:t>ntreb</w:t>
      </w:r>
      <w:r w:rsidRPr="00B15D5C">
        <w:rPr>
          <w:rFonts w:ascii="Bookman Old Style" w:eastAsia="Charis SIL Compact" w:hAnsi="Bookman Old Style" w:cs="Bookman Old Style"/>
          <w:i/>
          <w:sz w:val="24"/>
          <w:szCs w:val="24"/>
        </w:rPr>
        <w:t>ă</w:t>
      </w:r>
      <w:r w:rsidRPr="00B15D5C">
        <w:rPr>
          <w:rFonts w:ascii="Bookman Old Style" w:eastAsia="Charis SIL Compact" w:hAnsi="Bookman Old Style"/>
          <w:i/>
          <w:sz w:val="24"/>
          <w:szCs w:val="24"/>
        </w:rPr>
        <w:t>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Doctorul a trimis băiatul la raze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apoi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supozitoare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mpotriva durerii.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spuse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lase copilul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pace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zile. Nicio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ntrebare. Nici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car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ntrebase de ce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teptase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duc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medic.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ele medicale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iune despre o otit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ambele urechi,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cazuri de dureri de burt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care medicii nu au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sit nicio explica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rsat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pe care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diagnosticaser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singuri, dar aveau nevoie de certificat medical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acest sens pentru a li se returna taxele plătite pentru o 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se dusese pe apa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mbetei.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Avusese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arsur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Sander se jucase lângă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emineu,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scria. Pe atunci avea cam patru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tate. Nu 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 cum, unul dintre trenule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de juc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aterizase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foc. Într-o clipă de neaten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se aruncase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trenule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tean aprins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 peste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Rana avusese zece centimetri lungime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cinci l</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ime, marginile inegale,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curgea lichid din ea. Aici 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medical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foarte succint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aproape incompletă, fu de părere Henrik. Când se uită la dată, pricepu imediat de ce se grăbise doctorul. Accidentul se produsese în seara de Crăciun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centrul medical era pe punctul de 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adusese pe Sander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Acolo Sander primise ajutor, în ciuda orei târzii.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consemnat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episodul de la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niu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teancul acela de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mplarea era descris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aproape la fel cum o descrisese Haldis Grande.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suferise o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00A7764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contuzie la cap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 se puseser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trei copci la una dintre spr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ncene.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Ultimele două documente erau despre fracturi la mâini. Prima fractură apăruse în septembrie 2009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foile consemnau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zuse dintr-un copac,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curtea casei. Fractura de la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simpl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necesitase opera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fusese pus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ghips, pe care îl scoseseră după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ta tot.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După ce Sander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rupsese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din nou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aprilie 2011, de data aceea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drept,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diagnosticul de ADHD pentru prima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dosarul medical. Diagnosticul fusese stabilit de spitalul de psihiatrie pentru copii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tineri,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doi ani, dar abia atunci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medicul curant de la Volvat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despre accidentele 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ale lui Sander. Henrik deduse din 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medical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celei de-a doua fracturi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medicul fusese convins de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primite. Fusese sprijinit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scar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o latur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casei din strada Glad. Jon Mohr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Bookman Old Style" w:eastAsia="Charis SIL Compact" w:hAnsi="Bookman Old Style"/>
          <w:sz w:val="24"/>
          <w:szCs w:val="24"/>
        </w:rPr>
        <w:lastRenderedPageBreak/>
        <w:t xml:space="preserve">jgheaburile.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lui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nca, Sander se 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rase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tatea treptei,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pierduse echilibrul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zuse.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prinsese mâna sau poate mâneca puloverului între două trepte, sus</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inuse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Sander ur</w:t>
      </w:r>
      <w:r w:rsidR="00A7764F" w:rsidRPr="00B15D5C">
        <w:rPr>
          <w:rFonts w:ascii="Bookman Old Style" w:eastAsia="Charis SIL Compact" w:hAnsi="Bookman Old Style"/>
          <w:sz w:val="24"/>
          <w:szCs w:val="24"/>
        </w:rPr>
        <w:t>l</w:t>
      </w:r>
      <w:r w:rsidRPr="00B15D5C">
        <w:rPr>
          <w:rFonts w:ascii="Bookman Old Style" w:eastAsia="Charis SIL Compact" w:hAnsi="Bookman Old Style"/>
          <w:sz w:val="24"/>
          <w:szCs w:val="24"/>
        </w:rPr>
        <w:t>a</w:t>
      </w:r>
      <w:r w:rsidR="00A7764F" w:rsidRPr="00B15D5C">
        <w:rPr>
          <w:rFonts w:ascii="Bookman Old Style" w:eastAsia="Charis SIL Compact" w:hAnsi="Bookman Old Style"/>
          <w:sz w:val="24"/>
          <w:szCs w:val="24"/>
        </w:rPr>
        <w:t>s</w:t>
      </w:r>
      <w:r w:rsidRPr="00B15D5C">
        <w:rPr>
          <w:rFonts w:ascii="Bookman Old Style" w:eastAsia="Charis SIL Compact" w:hAnsi="Bookman Old Style"/>
          <w:sz w:val="24"/>
          <w:szCs w:val="24"/>
        </w:rPr>
        <w:t xml:space="preserve">e puternic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alergase la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el alerga spre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ajunsese la doar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iva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rtare, materialul puloverului cedase. Dintr-un motiv sau altul,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iatului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ag</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 de scar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orice caz, Sander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ipe de durere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ile ar fi putut proveni de la coliziunea dintre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taic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 care se pierduse cu firea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A7764F">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w:t>
      </w:r>
      <w:r w:rsidR="00CE085B" w:rsidRPr="00B15D5C">
        <w:rPr>
          <w:rFonts w:ascii="Bookman Old Style" w:eastAsia="Charis SIL Compact" w:hAnsi="Bookman Old Style"/>
          <w:sz w:val="24"/>
          <w:szCs w:val="24"/>
        </w:rPr>
        <w:t xml:space="preserve">enrik se întrebă dacă nu cumva doctorul ceruse să fie examinat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Mohr, vr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verifice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povestea cu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ile era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A7764F">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ncercă să organizeze fi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ele medicale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sistem oarecare.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teanc cu bolile. Părin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nu puteau fi vinova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pentru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rsat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sau pentru o infec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la urechi.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moment de reflec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puse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despre stupul de albine din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despre insomnii laolalt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celelalte. 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incidentul de pe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rtia de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niu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acolo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nu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Puse toate aceste 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 deoparte,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dosar pe care mai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mpinse spre marginea mesei,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partea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ele despre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ni fur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teanc separat.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fracturi de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o arsur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de pe teras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Lui Henrik nu-i era clar ce ar fi putut face cu cele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file despre durerile de burt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adult fiind,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durerea de burtă poate fi o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psihologic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acele dureri pot fi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se poate de reale. Pe de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copiii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fac griji din te miri ce. Lui Henrik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fusese cel mai fric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iile de dans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lucr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la englez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coală. Puse rapid cele două file în teancul de boli, apoi îndesă tot dosarul în primul sertar gol de sus al biroului.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Cineva bătu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trei ori, cioc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nind foarte puternic.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Luat atât de pe nepregătite, Henrik înlemni, de parcă cineva l-ar fi prins în flagrant delict făcând ceva nepermis.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Intră!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final.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Intră un bărbat de aproximativ cincizeci de ani, care făcu trei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prin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pere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ajunse la Henrik Holme. Acesta din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dar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ridice.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Inspector Freddy Monsen de la Direc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de Control Financiar, se recomand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rbatul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ndu-se pe fotoliu. 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dai de mine,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spuse Henrik înghi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sec.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Mi-ai lăsat trei mesaje, îi reaminti Freddy Monsen, ridicând din sprâncene. Îmi pare rău că nu te-am contactat mai devreme, dar, la drept vorbind, e un adevărat iad acolo.</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uită prin camera goală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spunse scurt Henrik,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A7764F" w:rsidRPr="00B15D5C">
        <w:rPr>
          <w:rFonts w:ascii="Bookman Old Style" w:eastAsia="Charis SIL Compact" w:hAnsi="Bookman Old Style"/>
          <w:sz w:val="24"/>
          <w:szCs w:val="24"/>
        </w:rPr>
        <w:t>respire</w:t>
      </w:r>
      <w:r w:rsidR="00CE085B" w:rsidRPr="00B15D5C">
        <w:rPr>
          <w:rFonts w:ascii="Bookman Old Style" w:eastAsia="Charis SIL Compact" w:hAnsi="Bookman Old Style"/>
          <w:sz w:val="24"/>
          <w:szCs w:val="24"/>
        </w:rPr>
        <w:t xml:space="preserve"> încet pentru a împiedica 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de pe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urce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obraji.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Absolut în fiecare zi se blestema pentru timiditatea din pricina căreia în copilărie aproape că rămăsese fără prieteni. Prima dată când profesorul din clasa a doua observase că băie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elul slab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din ultima banc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incredibil de priceput la construit machete, descoperise Henrik un domeniu în care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ca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Construia machete de avioane, vapoare, 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diri faimoase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ini extraordinare.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rsta de unsprezece ani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rase seturi de construc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dar la doisprezece ani construise Casa Albă doar din lemn de balsa, crengi de mesteacăn, plexiglas, lipici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unelte. Macheta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fusese expus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cutie de sticl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sala de serbare 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colii. Din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macheta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afla acolo. Construc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aceea nu-l făcuse mai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timid, dar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rost de doi tovar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cam tocilari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ajutar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tige destul respect din partea celorlal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oarecum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pace.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Holme se descurcase excelent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toate materiile, cu excep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limbii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literaturii, iar la final avea note mai mult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bune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intre la Academia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fusese mai greu la probele fizice. Se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alerg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iar la proba de for</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abia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Proba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not îl dărâmase,</w:t>
      </w:r>
      <w:r w:rsidR="00A7764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simplu.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notul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sine a mers bini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dar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nicicum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scufunde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cercurile aruncate pe fundul bazinului.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Holme suferea de </w:t>
      </w:r>
      <w:r w:rsidR="00A7764F" w:rsidRPr="00B15D5C">
        <w:rPr>
          <w:rFonts w:ascii="Bookman Old Style" w:eastAsia="Charis SIL Compact" w:hAnsi="Bookman Old Style"/>
          <w:sz w:val="24"/>
          <w:szCs w:val="24"/>
        </w:rPr>
        <w:t>acvifobie</w:t>
      </w:r>
      <w:r w:rsidRPr="00B15D5C">
        <w:rPr>
          <w:rFonts w:ascii="Bookman Old Style" w:eastAsia="Charis SIL Compact" w:hAnsi="Bookman Old Style"/>
          <w:sz w:val="24"/>
          <w:szCs w:val="24"/>
        </w:rPr>
        <w:t>. Pe deasupra, se temea de păianjeni. Nu-i plăceau înăl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imile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avea probleme serioase când vedea animale foarte mari – mai mari decât o pisică, de fapt. Dar nu mărturisise nimănui această temere. De-a lungul copilăriei fusese maestru în disimularea acestor fobii. Nici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amintea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ore petrecuse cercet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pe internet, vrând să afle </w:t>
      </w:r>
      <w:r w:rsidRPr="00B15D5C">
        <w:rPr>
          <w:rFonts w:ascii="Bookman Old Style" w:eastAsia="Charis SIL Compact" w:hAnsi="Bookman Old Style"/>
          <w:sz w:val="24"/>
          <w:szCs w:val="24"/>
        </w:rPr>
        <w:lastRenderedPageBreak/>
        <w:t>denumirile tuturor fobiilor, dar o scăpase pe cea mai importantă – antropofobia.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devenea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anxios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afla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prezen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altor oameni. Caracteristica asta nu era potrivit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 iar mama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avertizase. Ea fusese de părere că ar fi fost mai bine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urmeze visul din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acela de a deveni paleontolog.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de dinozauri nu aveau nimic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nfrico</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 spuse ea. Dar Henrik 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inuse pe-a 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dorise să devină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Sau detectiv.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temea de multe lucruri, construc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de machete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de timpuriu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minu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ios, ambele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capacit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care l-ar fi putut transforma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bun cercet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nimeni nu-l luase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serios, cu excep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ilor lui. Uniforma îi făcuse pe 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priveasc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altfel. Ajunsese cineva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evolueze.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adolescen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devenise expert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controlarea fobiilor. Muncise foarte mult cu sine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 o emisiune la televizor despre terapia prin expunere.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nuia să prindă păienjeni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bage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 se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stea cu capul sub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Frecventase</w:t>
      </w:r>
      <w:r w:rsidR="00A7764F"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coli de călărie, apoi începuse să se apropie de vacile de pe câmp. Uneori stătea în sta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iile de tren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lile de cinema, unde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înconjurat de oameni.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fapt, terapia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La vârsta de douăzeci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de ani,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mult mai bine. Se ferea,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continuare, de insecte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animale, iar baie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mare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 cu oamenii nu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largul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putea destul 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preajma lor. Avea prieteni, se putea distra foarte bine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ora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dar discu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cu persoane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ine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ceva problematic.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se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peste aceste episoade puteau trece cu brio, dar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cineva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lea peste el, ca Freddy Monsen. Henrik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fie auzit.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lui Adam era prea mare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de gol ori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ori era cuprins de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da, spuse el, dregându-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glasul.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Am încercat să te sun, adăugă inspectorul. Mi-ai lăsat numărul pe mesageria vocală, dar nu mi-ai răspuns când te-am sunat. Atunci am început să întreb pe ici, pe colo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am aflat unde ai biroul.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nou privirile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cuprind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ntreaga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pere, pornind de la rafturile goale de căr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peste pere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goi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birou, pe care se afla un singur caz.</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Stai! Nu-mi spune! ceru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ntoarse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pe scaun,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eze mai bine. Cu ce te ocupi, de fapt?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 posibil caz de… omucidere.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Freddy Monsen rânji larg. Îl lipsea jumătate dintr-un incisiv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din pricina tutunului de prizat,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saliveze.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Păi nu lucrăm la un blestemat caz de omucidere? spuse el, făcând să sară mici stropi de salivă în aer. Ce individ ciudat!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 alt caz, mormăi Henrik Holme. Un fel…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da, da.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Freddy Monsen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dreapt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imens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ntrerupse, impacientat.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 ai vrut să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cu mine?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Este vorba despre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la care s-au utilizat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privilegiate, spuse Henrik repede. Nu mai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alte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despre ce anume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cea mai exact. Cazul a fost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nregistrat pe Strasak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trecut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cazul ăla!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Inspectorul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dreapt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peste cea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mpleti degetele peste genunchi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buza inferioar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Vrei 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la ce caz mă refer? întrebă Henrik.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niciun fel de introducere?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degetul mare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cel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la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urile gurii. Ar fi vrut ca Monsen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fel,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petele negre de tutun formaser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deja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semilune la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urile gurii.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sunt chiar </w:t>
      </w:r>
      <w:r w:rsidR="00CE085B" w:rsidRPr="00B15D5C">
        <w:rPr>
          <w:rFonts w:ascii="Bookman Old Style" w:eastAsia="Charis SIL Compact" w:hAnsi="Bookman Old Style"/>
          <w:i/>
          <w:sz w:val="24"/>
          <w:szCs w:val="24"/>
        </w:rPr>
        <w:t>a</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a</w:t>
      </w:r>
      <w:r w:rsidR="00CE085B" w:rsidRPr="00B15D5C">
        <w:rPr>
          <w:rFonts w:ascii="Bookman Old Style" w:eastAsia="Charis SIL Compact" w:hAnsi="Bookman Old Style"/>
          <w:sz w:val="24"/>
          <w:szCs w:val="24"/>
        </w:rPr>
        <w:t xml:space="preserve"> de multe cazuri de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de acest gen,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spunse Freddy Monsen.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trecut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nregistrat un singur caz, dar n-am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ocup de 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inele lucruri care 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despre caz, 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eu. Dar de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ntrebi despre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acest…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se opri. Pericolul ca acel caz să-i fie retras îl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mult.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Cercetez circumstan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 unei persoane men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ionate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Strasak, spuse el. Jon Mohr. Manager la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Westberg</w:t>
      </w:r>
      <w:r w:rsidR="005230A5"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SA. De altfel, el se autointitulează director administrativ. Firma este un soi de birou de PR,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Exact, spuse Monsen, pocnind din degetele de la mâna dreaptă. A fost pus pe listă pentru că nu aveam niciun suspect. </w:t>
      </w:r>
      <w:r w:rsidR="00CE085B" w:rsidRPr="00B15D5C">
        <w:rPr>
          <w:rFonts w:ascii="Bookman Old Style" w:eastAsia="Charis SIL Compact" w:hAnsi="Bookman Old Style"/>
          <w:sz w:val="24"/>
          <w:szCs w:val="24"/>
        </w:rPr>
        <w:lastRenderedPageBreak/>
        <w:t>Destul de insidios din partea mea, de fapt. Dar, după cum ziceam, n-am început încă să muncim serios la caz.</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 bănuit nimeni?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deci…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Freddy Monsen părea să se amuze. Nu pe seama lui Henrik, nu de mărul lui Adam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de faptul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de ani era singur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birou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neclare legate de un caz de utilizarea unor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privilegiate,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restul lumii se ocupa de cu totul altceva. Freddy Monsen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 cu</w:t>
      </w:r>
      <w:r w:rsidR="005230A5" w:rsidRPr="00B15D5C">
        <w:rPr>
          <w:rFonts w:ascii="Bookman Old Style" w:eastAsia="Charis SIL Compact" w:hAnsi="Bookman Old Style"/>
          <w:sz w:val="24"/>
          <w:szCs w:val="24"/>
        </w:rPr>
        <w:t xml:space="preserve"> o</w:t>
      </w:r>
      <w:r w:rsidRPr="00B15D5C">
        <w:rPr>
          <w:rFonts w:ascii="Bookman Old Style" w:eastAsia="Charis SIL Compact" w:hAnsi="Bookman Old Style"/>
          <w:sz w:val="24"/>
          <w:szCs w:val="24"/>
        </w:rPr>
        <w:t xml:space="preserve"> minte sclipitoare. Ochii lui păreau să râdă, iar pe buze</w:t>
      </w:r>
      <w:r w:rsidR="005230A5" w:rsidRPr="00B15D5C">
        <w:rPr>
          <w:rFonts w:ascii="Bookman Old Style" w:eastAsia="Charis SIL Compact" w:hAnsi="Bookman Old Style"/>
          <w:sz w:val="24"/>
          <w:szCs w:val="24"/>
        </w:rPr>
        <w:t xml:space="preserve"> i</w:t>
      </w:r>
      <w:r w:rsidRPr="00B15D5C">
        <w:rPr>
          <w:rFonts w:ascii="Bookman Old Style" w:eastAsia="Charis SIL Compact" w:hAnsi="Bookman Old Style"/>
          <w:sz w:val="24"/>
          <w:szCs w:val="24"/>
        </w:rPr>
        <w:t xml:space="preserve"> se întinse un zâmbet larg. Era drăgu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pur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simplu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rbat jovial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amabil,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cum Henrik Holme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Bursa,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tu.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Freddy Monsen căută din priviri un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de gunoi, apoi de sub buza superioar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scoase cu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torul un cocolo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de tutun de prizat.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Bursa este urmărită,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tu. Ori de câte ori descoperă o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suspect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de exemplu achizi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ionarea sau vinderea de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iuni chiar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producerea unor schimb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majore pe bursa de valori, ei observ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Limita este destul de mic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ceea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nseamn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regul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sim totul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ordine. Pe de altă parte, dacă dăm de cazuri pe care nu le elucidăm după câteva investiga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atunci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Cutia de tutun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imprimase forma pe buzunarul drept al pantalonilor.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apuce. Dar avea burta</w:t>
      </w:r>
      <w:r w:rsidR="005230A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atât de lăsată peste curea, încât fu nevoit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ntindă întregul corp, într-un unghi destul de dureros.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îl trimite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la Departamentul de Control Financiar al statului, spuse el. Ei au mai mult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autoritate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Bursa.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ei sunt de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rere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vorbim despre ceva necurat, atunci trimit cazul la noi.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cazul ăsta?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După cum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i-am spus, nu am avut timp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cercetez foarte atent. Este vorba despre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 cump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rare de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iuni, din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mi amintesc. Una dintre ele s-a petrecut chiar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ca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companii din domeniul 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fuzioneze: Klevstrand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Shatter urmau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fuzioneze.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iunile s-au risipit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nt,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imagina!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Imită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carea unui avion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zbor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dreapt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apoi deschise capacul cutiei de tutun.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Celălalt caz a fost legat de Heli</w:t>
      </w:r>
      <w:r w:rsidR="005230A5" w:rsidRPr="00B15D5C">
        <w:rPr>
          <w:rFonts w:ascii="Bookman Old Style" w:eastAsia="Charis SIL Compact" w:hAnsi="Bookman Old Style"/>
          <w:sz w:val="24"/>
          <w:szCs w:val="24"/>
        </w:rPr>
        <w:t>C</w:t>
      </w:r>
      <w:r w:rsidR="00CE085B" w:rsidRPr="00B15D5C">
        <w:rPr>
          <w:rFonts w:ascii="Bookman Old Style" w:eastAsia="Charis SIL Compact" w:hAnsi="Bookman Old Style"/>
          <w:sz w:val="24"/>
          <w:szCs w:val="24"/>
        </w:rPr>
        <w:t>ore, dacă îmi amintesc eu bine. Tocmai încheiaseră un contract uria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de transport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Marea Nordului. Destul de barosan. Chestiile astea fac o afacere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nfloreasc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Cineva a avut nasul foarte fin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it ce va urma.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cump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iuni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valoare de un milion de coroane, cu trei ore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nainte de a se face publică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tirea. Le-a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ndut imediat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aceea, cu un c</w:t>
      </w:r>
      <w:r w:rsidR="00CE085B" w:rsidRPr="00B15D5C">
        <w:rPr>
          <w:rFonts w:ascii="Bookman Old Style" w:eastAsia="Charis SIL Compact" w:hAnsi="Bookman Old Style" w:cs="Bookman Old Style"/>
          <w:sz w:val="24"/>
          <w:szCs w:val="24"/>
        </w:rPr>
        <w:t>â</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tig frumu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el de 250 000 de coroane.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doz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tutun sub buz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de pantaloni.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 nas al dracului de bun. Sau a utilizat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privilegiate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ilegal. Asta trebuie să aflăm noi.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ce are asta de-a face cu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Westberg?</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Freddy Monsen potrivi tutunul cu limba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mbi</w:t>
      </w:r>
      <w:r w:rsidR="005230A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chiar mai larg ca de-obicei.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Toate companiile au fost clien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lor.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Westberg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tiau ce urma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mple. Firmele de PR de genul</w:t>
      </w:r>
      <w:r w:rsidR="005230A5"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ăsta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nasul peste tot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al naibii de multe. Eu am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nuiala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au mai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cut jocuri murdare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Poate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acum se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chestii din astea, dar condi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iile s-au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mbun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Teama de a fi prins 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ea mai mare, cred eu. Noi, </w:t>
      </w:r>
      <w:r w:rsidR="00CE085B" w:rsidRPr="00B15D5C">
        <w:rPr>
          <w:rFonts w:ascii="Bookman Old Style" w:eastAsia="Charis SIL Compact" w:hAnsi="Bookman Old Style"/>
          <w:i/>
          <w:sz w:val="24"/>
          <w:szCs w:val="24"/>
        </w:rPr>
        <w:t>the good guys,</w:t>
      </w:r>
      <w:r w:rsidR="00CE085B" w:rsidRPr="00B15D5C">
        <w:rPr>
          <w:rFonts w:ascii="Bookman Old Style" w:eastAsia="Charis SIL Compact" w:hAnsi="Bookman Old Style"/>
          <w:sz w:val="24"/>
          <w:szCs w:val="24"/>
        </w:rPr>
        <w:t xml:space="preserve"> am devenit mult mai pricepu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bătu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piept cu pumnii.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înseamnă că cineva de la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Westberg a cump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 aceste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nu! Ar fi fost stupid să facă asta! Cumpărătorul se află în afară, 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iar misiunea noastr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este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respectivul are vreo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vreun angajat de la Mohr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Westberg.</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Deci nu este sigur că Jon Mohr a făcut ceva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Sigur că nu! El este directorul firmei, iar din hârtiile de la Departamentul Financiar de stat reiese că s-a ocupat personal de ambele cazuri. Dar dacă a divulgat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asta este mult prea devreme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orice caz,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este sub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rire. Iar acum,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ntregul Departament de Control Financiar este pus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caute banii pe care el urma să-i…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Pentru prima dată de când intră în încăpere,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urile gurii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jos, dispre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uitor.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Deci Jon Mohr nu bănuie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afl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sub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Henrik Holme,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bage de seam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schimbarea expresiei pe chipul colegului său.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Eu, în orice caz, nu i-am spus nimic!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Îndesă cutia cu tutun la loc în buzunar în timp ce se ridica,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trase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pantalonii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vorbi din nou,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saliv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am apucat să studiez în detaliu acest caz de o vreme încoace, explică el îndreptându-se spre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w:t>
      </w:r>
      <w:r w:rsidR="005230A5"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cazul nu va dispărea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din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cate.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ceva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ntrebat legat de cazul de omucidere care-i implic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indivizii ca Mohr, nu sunt eu cel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ajut. Fiecare le are de rezolvat pe ale sale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zilele acestea.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Zâmbea din nou larg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semn de salut.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cam gola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la tine, spuse el. Aga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tu o diplom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sau ceva!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e ceva,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suni. Mult noroc, cu orice te-ai ocupa acum!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da răspunse Henrik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se trânti, iar el se trezi din nou singur.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Mai singur ca oricând,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el.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pix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ureche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rpin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privea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rtiile din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Cam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afl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despre teoria cum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Mohr era nervos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pus sub cercetare. În primul rând, Jon Mohr nu fusese informat despre caz, iar pe de altă parte, nu era sigur că făcuse ceva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Rateu total.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Două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rupte, un spate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nit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arsur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tot ce Henrik Holme avea acum. Nu era ceva foarte consistent,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orice caz, nu constituiau o bază solidă pentru a acuza pe cineva de maltratarea copilului. Bineîn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verifice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cabinetele de urgen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medical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zon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Jon Mohr spusese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ntotdeauna se duceau la Volvat. Erau minime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ansele ca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 min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 despre una ca asta, mai ales că individul nu părea un prost.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scoase pixul din ureche.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Într-un fel, nu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elegea de ce cazul </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sta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important pentru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prim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fusese deta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at pentru caz vineri, cu 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fusese paralizat de teamă. Dacă doamna procuror nu ar fi intervenit</w:t>
      </w:r>
      <w:r w:rsidR="001F4DC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să pună o oarecare ordine în toate, Henrik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cum ar fi decurs totul. Mai apoi fusese deranjat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lucra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la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caz ca 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Abia ulterior recunoscuse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acest caz ar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reprezinte o modalitate de a evada din plictiseala de la departamentul de trafic rutier. Pentru prima dată în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efectua o investiga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iar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mprejur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rile actuale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oferiser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posibilitatea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de unul singur. Era ceva </w:t>
      </w:r>
      <w:r w:rsidRPr="00B15D5C">
        <w:rPr>
          <w:rFonts w:ascii="Bookman Old Style" w:eastAsia="Charis SIL Compact" w:hAnsi="Bookman Old Style"/>
          <w:sz w:val="24"/>
          <w:szCs w:val="24"/>
        </w:rPr>
        <w:lastRenderedPageBreak/>
        <w:t>incitant, mai bine spus.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ca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rat, ceea ce nu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 prea des.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cinstit.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ceva se întâmplase. Pe măsură ce treceau zilele, îl cuprindea treptat un sentiment neplăcut de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exista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adevăr în suspiciunile pe care i le aruncase în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lui Jon Mohr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seara.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Conversa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cu bunica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iatului nu-i aduse o perspectiv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Singurul lucru care meritase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vizita la Vinderen fusese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zuse pe Sander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fotografie,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holul casei bătrânei doamne. Ceva din privirea băie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emo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ionase. Din toate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ile, Henrik auzise numai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fusese agresiv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robust,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fotografie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 complet altfel. Era ceva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mbetul lui, o 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inere pe care Henrik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descifreze. Acasă la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Ellen nu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 nici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 o fotografie 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iatului,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amintea corect. Nici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nu era vreo fotografie, acolo unde oamenii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nuiesc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 soiul de fotografii pe frigider, prinse cu magne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Ciudat, se gândi Henrik Holme în sinea lui. Dar asta nu era relevant.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Dacă era cinstit cu el însu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 fi recunoscut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prea avea mare lucru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acest caz. Singurele fapte pe care se baza erau un sentiment de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legat de o</w:t>
      </w:r>
      <w:r w:rsidR="001F4DC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fotografie din clasa întâi a lui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povestirea oribil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unei profesoare despre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 care mai mereu venea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ni mici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fleacuri</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răsfoi repede în dosarul medical cu privire la ultima fractură.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fleacuri</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Tot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spunse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lui Haldis Grande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ntrebase despre ce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mplase. Uneori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povestiri detaliate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antrenante despre ce anume a dus la un accident,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declarase profesoara.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acest caz,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era vorba de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 dramatică de pe o scară, unde i se prinsese puloverul, iar tatăl îl prinsese din zbor, ca-ntr-un film, pe asta n-o mai credea.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Ni</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te fleacuri,</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Henrik ca pentru sine.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o istorie mincinoasă. Sigur Jon o inventase. El fusese cel care-l dusese pe băiat la doctor.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pulsul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rit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deschise sertarul. Extrase din dosar bolile care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reau mai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suspecte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tremurau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sfoia rapid printre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rtii. Doar o </w:t>
      </w:r>
      <w:r w:rsidRPr="00B15D5C">
        <w:rPr>
          <w:rFonts w:ascii="Bookman Old Style" w:eastAsia="Charis SIL Compact" w:hAnsi="Bookman Old Style"/>
          <w:sz w:val="24"/>
          <w:szCs w:val="24"/>
        </w:rPr>
        <w:lastRenderedPageBreak/>
        <w:t>singur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ambii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 el la Volvat. Mai exact atunci când ceruseră ajutor pentru somn. Altfel, Ellen a fost cea care l-a înso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 pe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la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turile de albine,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cazul de otit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rsat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durere de burt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Tot ea a fost cea care l-a transportat pe Sander la doctor după accidentul de pe pârtia de săniu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de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Jon.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teanc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teancul cu loviturile care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deau mai mult 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Mohr îl dusese pe Sander la medic după ce a căzut de pe treptele terasei. Tot el l-a dus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 rupt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prima,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doua 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001F4DC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Tot Jon Mohr a fost cel care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 adus fiul la Volvat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prezenta arsuri de gradul doi pe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se aruncase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emineu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tren de juc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Aici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un tipar – în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aveau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aproape prea mare. Henrik Holme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Ori de câte ori era cazul să inventeze o poveste sau când băiatul trebuia redus la tăcere, tatăl era cel care mergea la medic.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Ellen.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Yesssss,</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Henrik Holme, printre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ncle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afla la ani-lumină depărtare de un verdict în instan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departe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un verdict clar. Nu era aproape nici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 de vreo acuza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dar toate astea nu puteau fi simple coinciden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Henrik Holme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 sigur pe cazul 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Mohr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nseamn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 confrun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sigur pe sine.</w:t>
      </w:r>
    </w:p>
    <w:p w:rsidR="001F4DC4" w:rsidRPr="00B15D5C" w:rsidRDefault="001F4DC4" w:rsidP="001F4DC4">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ora zece, vineri seara. Yngvar dormea. Când se întorseseră din excursia de la Maridalsalpene, mama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le adusese deja o oală cu tocăni</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Înainte, când nu era văduvă, mama ei s-ar fi înfiin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 neinvitat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ei, folosind cheia pe care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ise, ar fi stat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i-ar fi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 Dar acum le spusese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ncare pentru un batalion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nu avea destul loc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frigider.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w:t>
      </w:r>
      <w:r w:rsidR="001F4DC4" w:rsidRPr="00B15D5C">
        <w:rPr>
          <w:rFonts w:ascii="Bookman Old Style" w:eastAsia="Charis SIL Compact" w:hAnsi="Bookman Old Style"/>
          <w:sz w:val="24"/>
          <w:szCs w:val="24"/>
        </w:rPr>
        <w:t>a</w:t>
      </w:r>
      <w:r w:rsidRPr="00B15D5C">
        <w:rPr>
          <w:rFonts w:ascii="Bookman Old Style" w:eastAsia="Charis SIL Compact" w:hAnsi="Bookman Old Style"/>
          <w:sz w:val="24"/>
          <w:szCs w:val="24"/>
        </w:rPr>
        <w:t>nne era de acord, atunci ea ar trece cu plăcere pe la ei, cu o por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ncare.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foloseasc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cheia de rezerv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rapid,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ei doi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excursie.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Înainte ca mama să devină văduvă,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ar fi refuzat-o.</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îi era recunoscătoare.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Yngvar mânca fără să scoată o vorbă, fără să remarce că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nu-i mai rămăsese. Făcu un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goli rezervorul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cald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apoi se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Jack stătea ca o stană de piatră, întins sub măsu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de cafea. Excursia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vlăguise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el. Doar sfor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itul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mai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mica bestie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Isak tocmai sunase.</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vorbise cu Kristiane aproape zece minute. În mod ciudat, nici de data asta nu pomenise 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iunile teroriste, un subiect pe care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evitase întreaga săptămână. De obicei, abia puteai să o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cu privire la lucruri mult mai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dramatice. Un articol din ziar despre un elan care s-a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cit pe liniile de metrou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care a fost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cat o deprimase timp de mai multe zile,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vară. Pe scala triste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Kristianei, dublul atac de la Guvern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de la </w:t>
      </w:r>
      <w:r w:rsidR="00FD1CCC" w:rsidRPr="00B15D5C">
        <w:rPr>
          <w:rFonts w:ascii="Bookman Old Style" w:eastAsia="Charis SIL Compact" w:hAnsi="Bookman Old Style"/>
          <w:sz w:val="24"/>
          <w:szCs w:val="24"/>
        </w:rPr>
        <w:t>Utøya</w:t>
      </w:r>
      <w:r w:rsidR="00CE085B" w:rsidRPr="00B15D5C">
        <w:rPr>
          <w:rFonts w:ascii="Bookman Old Style" w:eastAsia="Charis SIL Compact" w:hAnsi="Bookman Old Style"/>
          <w:sz w:val="24"/>
          <w:szCs w:val="24"/>
        </w:rPr>
        <w:t xml:space="preserve"> depă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 orice limit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iar atunci ea ignor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totul cu des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ire. Isak nu dorise s-o streseze prea tare, iar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era de acord cu el. Ragnhild era prea preocupată de bazin ca să mai aibă timp să vorbească cu mama.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era cât pe ce să-i spună că feti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ar fi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de mult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pat, dar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ab</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extrem de fericită că fetele erau în Fran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programe TV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norvegian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internet.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Din nou o frapă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cât de neobi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 de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turn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pahar de vin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Testul de sarcină. Avu acest gând în timp ce se holba deznădăjduită la paharul de vin.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mai putea să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tepte.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chiuvetă, îl </w:t>
      </w:r>
      <w:r w:rsidR="001F4DC4" w:rsidRPr="00B15D5C">
        <w:rPr>
          <w:rFonts w:ascii="Bookman Old Style" w:eastAsia="Charis SIL Compact" w:hAnsi="Bookman Old Style"/>
          <w:sz w:val="24"/>
          <w:szCs w:val="24"/>
        </w:rPr>
        <w:t>clăti</w:t>
      </w:r>
      <w:r w:rsidRPr="00B15D5C">
        <w:rPr>
          <w:rFonts w:ascii="Bookman Old Style" w:eastAsia="Charis SIL Compact" w:hAnsi="Bookman Old Style"/>
          <w:sz w:val="24"/>
          <w:szCs w:val="24"/>
        </w:rPr>
        <w:t xml:space="preserve"> bine cu apă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puse la loc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de 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lat.</w:t>
      </w:r>
      <w:r w:rsidR="00427BE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Chiar dacă nu putea să păstreze copilul (nu era loc, nici timp, nici nu era posibil să aduci un copil pe lume), tot n-ar fi putut să bea vin. Duminică băuse jumătate de pahar, dar atunci fusese atât de obosită, încât nu se putu ab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Toată săptămâna căutase scuze să nu facă testul. Trecuseră doar opt săptămâni de la menstrua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avea destul timp la dispozi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pentru 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ncadra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limita de timp pentru avort.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plus, ideea gravidită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era destul de absurd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Era prea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Ciclul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 neregulat de 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un an, iar mama ei se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nsese dintotdeauna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 ei venea tot mai devreme, pe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avansa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E genetic</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era </w:t>
      </w:r>
      <w:r w:rsidRPr="00B15D5C">
        <w:rPr>
          <w:rFonts w:ascii="Bookman Old Style" w:eastAsia="Charis SIL Compact" w:hAnsi="Bookman Old Style"/>
          <w:sz w:val="24"/>
          <w:szCs w:val="24"/>
        </w:rPr>
        <w:lastRenderedPageBreak/>
        <w:t xml:space="preserve">gravidă. Corpul ei era pe cale să-i joace figurile tipice menopauzei. La fel ca Ellen, care se antrena până scotea tot untul din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devenise slab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stearp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deja la aceast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Activitatea fizic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limita doar la turele cu Jack. Nu era un exerci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 nemaipomenit cu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nfrun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gravita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iar metabolismul 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ncetinise 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anii.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acea zi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fusese grea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absolut deloc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timpul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 avea un nou copil. Intr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rfuri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dormitor.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Yngvar dormea neobi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 de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pe o parte, chircit, cu pilota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jurul lui,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era prea cald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aerul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itor.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era sigură că el închisese fereastra, pentru că exista o dispută foarte veche între ei cu privire la cât timp ar trebui să stea deschisă.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nevoie de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timp pentru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trezeasc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deschiz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geamul. Opera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iunea asta putea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va culca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schimb,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de rufe cu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duse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baie.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Nevoia imperioasă de a închide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 cheia trebuia uitat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Ragnhild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nchisese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ori pe Kristiane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baie, Yngvar ascunsese cheia. Asta era. El dormea profund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nuia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ntotdeauna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băgă mâna între hainele murdare din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Degetele ei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final peste o cutie de carton, undeva pe fundul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Niciodată nu mai văzuse un astfel de test, darămite să mai fi folosit vreunul. Cu Kristiane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Ragnhild mersese direct la medic,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speran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unei sarcini fusese destul de mare. Acum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o team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ngrozitoare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despachet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testul cu degetele care nu o ascultau. Rupse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buc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cutia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moment se temu nu cumva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 rupt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prospectul.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După un sfert de oră,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se mai temea. Stătea pe capacul toaletei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copil.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ea sigur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 care se va numi Tarjei.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la burt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suspin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vor avea un fiu.</w:t>
      </w:r>
    </w:p>
    <w:p w:rsidR="00D47DBB" w:rsidRPr="00B15D5C" w:rsidRDefault="00CE085B">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Testul era pe marginea chiuvetei. Display-ul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iona </w:t>
      </w:r>
      <w:r w:rsidRPr="00B15D5C">
        <w:rPr>
          <w:rFonts w:ascii="Bookman Old Style" w:eastAsia="Charis SIL Compact" w:hAnsi="Bookman Old Style"/>
          <w:i/>
          <w:sz w:val="24"/>
          <w:szCs w:val="24"/>
        </w:rPr>
        <w:t>Gravidă 3+.</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Trei săptămâni sau mai mult.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trei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ni purtase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burt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ceea ce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copil.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minte, socoti lunile. Aproximativ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martie. Yngvar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urmau să aibă un copil de primăvară. Totul va trece,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tea pe Yngvar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ar fi fost stupid </w:t>
      </w:r>
      <w:r w:rsidRPr="00B15D5C">
        <w:rPr>
          <w:rFonts w:ascii="Bookman Old Style" w:eastAsia="Charis SIL Compact" w:hAnsi="Bookman Old Style"/>
          <w:sz w:val="24"/>
          <w:szCs w:val="24"/>
        </w:rPr>
        <w:lastRenderedPageBreak/>
        <w:t>din partea ei să-i repro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spunsul de pe Gaupekollen, acel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spuns care rostit din reflex, un </w:t>
      </w:r>
      <w:r w:rsidRPr="00B15D5C">
        <w:rPr>
          <w:rFonts w:ascii="Bookman Old Style" w:eastAsia="Charis SIL Compact" w:hAnsi="Bookman Old Style"/>
          <w:i/>
          <w:sz w:val="24"/>
          <w:szCs w:val="24"/>
        </w:rPr>
        <w:t>nu</w:t>
      </w:r>
      <w:r w:rsidRPr="00B15D5C">
        <w:rPr>
          <w:rFonts w:ascii="Bookman Old Style" w:eastAsia="Charis SIL Compact" w:hAnsi="Bookman Old Style"/>
          <w:sz w:val="24"/>
          <w:szCs w:val="24"/>
        </w:rPr>
        <w:t xml:space="preserve"> spus în grabă. Dar dacă îi va spune, sigur răspunsul s-ar fi transformat în </w:t>
      </w:r>
      <w:r w:rsidRPr="00B15D5C">
        <w:rPr>
          <w:rFonts w:ascii="Bookman Old Style" w:eastAsia="Charis SIL Compact" w:hAnsi="Bookman Old Style"/>
          <w:i/>
          <w:sz w:val="24"/>
          <w:szCs w:val="24"/>
        </w:rPr>
        <w:t>da.</w:t>
      </w:r>
      <w:r w:rsidRPr="00B15D5C">
        <w:rPr>
          <w:rFonts w:ascii="Bookman Old Style" w:eastAsia="Charis SIL Compact" w:hAnsi="Bookman Old Style"/>
          <w:sz w:val="24"/>
          <w:szCs w:val="24"/>
        </w:rPr>
        <w:t xml:space="preserve"> Yngvar se va bucura,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sigur, tot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propriul ei sentiment de temere se transformase în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teptare imediat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display-ul afi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spunsul pozitiv.</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trebuia să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mai uită o dată pe micul dispozitiv care arăta că poartă în pântece un alt copil. Nu voia să-l arunce, nu avea inimă să-l vadă distrus. Îl ascunse adânc în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ajunse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testul nefolosit,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puse pachetul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napoi pe fundul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ului de rufe murdare.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Putea să mai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Yngvar nu era în apele lui. Nimic nu mai era ca înainte. Chiar dacă marele proces nu va veni mai devreme de Anul Nou, mai devreme sau mai târziu tot se va instala un fel de normalitate în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Yngvar, la serviciu. Era prea devreme. Nu trecuse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Poate peste o lun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la finalul verii,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Norvegia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nevoit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redevin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cumva. De parcă nimeni nu mai putea continua. Dar pentru o lună va putea păstra copilul doar pentru ea.</w:t>
      </w:r>
    </w:p>
    <w:p w:rsidR="00D47DBB" w:rsidRPr="00B15D5C" w:rsidRDefault="00427BE2">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ârâitul telefonului se auzi din cameră.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Yngvar nu trebuia trezit, nu acum, iar ea se grăbi să iasă din baie.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mobilul ei. Îl luă de pe măsu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de cafea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el pe canapea.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Alo!</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Alo, da? Vorbesc cu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Vik?</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Scuza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eu sunt</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Da, eu sunt la telefon.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Sunt Agnes Krogh.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aminte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de mine, dar eu</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mama lui Ellen! </w:t>
      </w:r>
      <w:r w:rsidR="00427BE2" w:rsidRPr="00B15D5C">
        <w:rPr>
          <w:rFonts w:ascii="Bookman Old Style" w:eastAsia="Charis SIL Compact" w:hAnsi="Bookman Old Style"/>
          <w:sz w:val="24"/>
          <w:szCs w:val="24"/>
        </w:rPr>
        <w:t>Bineîn</w:t>
      </w:r>
      <w:r w:rsidR="00427BE2" w:rsidRPr="00B15D5C">
        <w:rPr>
          <w:rFonts w:ascii="Cambria" w:eastAsia="Charis SIL Compact" w:hAnsi="Cambria" w:cs="Cambria"/>
          <w:sz w:val="24"/>
          <w:szCs w:val="24"/>
        </w:rPr>
        <w:t>ț</w:t>
      </w:r>
      <w:r w:rsidR="00427BE2" w:rsidRPr="00B15D5C">
        <w:rPr>
          <w:rFonts w:ascii="Bookman Old Style" w:eastAsia="Charis SIL Compact" w:hAnsi="Bookman Old Style"/>
          <w:sz w:val="24"/>
          <w:szCs w:val="24"/>
        </w:rPr>
        <w:t>eles</w:t>
      </w:r>
      <w:r w:rsidR="00CE085B" w:rsidRPr="00B15D5C">
        <w:rPr>
          <w:rFonts w:ascii="Bookman Old Style" w:eastAsia="Charis SIL Compact" w:hAnsi="Bookman Old Style"/>
          <w:sz w:val="24"/>
          <w:szCs w:val="24"/>
        </w:rPr>
        <w:t xml:space="preserve"> că îmi amintesc de dumneavoastră!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Îmi cer scuze că sun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rziu, vineri seara. Doar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auzea un bârâit în telefon, iar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trecu mobilul în cealaltă mână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bine pe canapea.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face nimic, spuse ea. Sunt trează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plus, sunt singur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Te sun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lnim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cur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vrea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vorbesc despre ceva care nu se poate discuta la telefon.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sigur. 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putem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lni.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era cât pe ce să-i transmită condolean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 pentru Sander, dar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du seama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Agnes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Torbj</w:t>
      </w:r>
      <w:r w:rsidR="00427BE2"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rn nu mai văzuseră băiatul de trei ani. Se cădea totu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exprime compasiunea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ntr-un fel, dar nu-i venea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minte ce ar putea spune. Din fericire, Agnes o salv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Locuim în Lillehammer acum, spuse ea. Poate că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tiai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Când Torbj</w:t>
      </w:r>
      <w:r w:rsidR="00427BE2"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 xml:space="preserve">rn s-a pensionat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 s-a interzis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facem parte din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lui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 lui Sander, ne-am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ndut casa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ne-am mutat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napoi aici. Noi suntem de loc de aici, din </w:t>
      </w:r>
      <w:r w:rsidR="00427BE2" w:rsidRPr="00B15D5C">
        <w:rPr>
          <w:rFonts w:ascii="Bookman Old Style" w:eastAsia="Charis SIL Compact" w:hAnsi="Bookman Old Style"/>
          <w:sz w:val="24"/>
          <w:szCs w:val="24"/>
        </w:rPr>
        <w:t>Oslo</w:t>
      </w:r>
      <w:r w:rsidR="00CE085B" w:rsidRPr="00B15D5C">
        <w:rPr>
          <w:rFonts w:ascii="Bookman Old Style" w:eastAsia="Charis SIL Compact" w:hAnsi="Bookman Old Style"/>
          <w:sz w:val="24"/>
          <w:szCs w:val="24"/>
        </w:rPr>
        <w:t>, amândoi.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Am citit despre tine,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 ziare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pe internet. Torbj</w:t>
      </w:r>
      <w:r w:rsidR="00427BE2"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 xml:space="preserve">rn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mine am ajuns la concluzia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cel mai bine ar fi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discut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cu tine. Am vrea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mult s</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Din nou acel bârâit în telefon. Sunetul unei vijelii puternice.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Sunt la cabană, aproape că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Agnes la cel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lalt cap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 al firului.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teapt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strecur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sub curea. Pielea 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rise.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 nasturele de la pantaloni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burta liber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Sigur trecuser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mult de trei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ni de sarcin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ajun de 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nziene,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aminti brusc.</w:t>
      </w:r>
      <w:r w:rsidR="00443A51"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Merseseră la o cina în Asker, la unul dintre colegii lui Yngvar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fuseser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nevoi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nnopteze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ntr-una dintre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perile de la subsol,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taxiul nu mai venise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ia. Trecuser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cinci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ni de atunci.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Alo? întrebă Agnes. Nu prea avem semnal aici sus, dar ar trebui să ne auzim. Acum sunt în vârful unei stânci. Mă auzi?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zici de prima zi de luni?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Luni? Da. Ar trebui să pot. Vă gândi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sau?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tu. Din moment ce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vorbesc despre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Din nou 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uierat puternic acoperi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propozi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Alo?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Pute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repeta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N-am auzit.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Vreau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vorbesc despre ceva foarte credibil. De aceea ar fi minunat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ne-am putea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lni la o cafenea.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putea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zni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rog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vin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tine? Sau la birou? Bine</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w:t>
      </w:r>
      <w:r w:rsidR="00CE085B" w:rsidRPr="00B15D5C">
        <w:rPr>
          <w:rFonts w:ascii="Bookman Old Style" w:eastAsia="Charis SIL Compact" w:hAnsi="Bookman Old Style"/>
          <w:sz w:val="24"/>
          <w:szCs w:val="24"/>
        </w:rPr>
        <w:lastRenderedPageBreak/>
        <w:t>cumva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concediu. Sau</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Dumnezeule! Am uitat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Norvegia? O,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nu mi-a trecut prin cap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mijlocul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ei de var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toate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rile astea oribile</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 în regulă. Sunt în concediu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sunt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Oslo. Veni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la noi! La ora doisprezece este bine?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perfect.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umesc mult.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Pot să vă întreb despre ce anume vre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vorbi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fără ezitare. Doar un indiciu, poate?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vorba despre Sander, spuse cealaltă femeie la capătul firului. Am aflat despre accidentul lui abia în urmă cu trei zile. Jon ne-a sunat.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 se păru că distinge zgomot de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inegali,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Agnes Krogh ar fi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utat un loc mai ferit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pe un teren extrem de accidentat.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sufla din greu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telefonul la un centimetru de ureche, pentru a evita zgomotele nepl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cute din telefon.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Ei bine? spuse ea ezitând, după ce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ternu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cerea</w:t>
      </w:r>
      <w:r w:rsidR="00443A51" w:rsidRPr="00B15D5C">
        <w:rPr>
          <w:rFonts w:ascii="Bookman Old Style" w:eastAsia="Charis SIL Compact" w:hAnsi="Bookman Old Style"/>
          <w:sz w:val="24"/>
          <w:szCs w:val="24"/>
        </w:rPr>
        <w:t>. Î</w:t>
      </w:r>
      <w:r w:rsidR="00CE085B" w:rsidRPr="00B15D5C">
        <w:rPr>
          <w:rFonts w:ascii="Bookman Old Style" w:eastAsia="Charis SIL Compact" w:hAnsi="Bookman Old Style"/>
          <w:sz w:val="24"/>
          <w:szCs w:val="24"/>
        </w:rPr>
        <w:t>mi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 mai multe detalii?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prea multe, răspunse Agnes Krogh. Dar bănuiesc că Sander a fost maltratat de tatăl lui. De fapt, nu doar bănuiesc. Sunt absolut sigură de asta.</w:t>
      </w:r>
    </w:p>
    <w:p w:rsidR="00691AE7" w:rsidRPr="00B15D5C" w:rsidRDefault="00443A51" w:rsidP="00443A51">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orice caz, recunosc că ai o calitate, spuse procurorul Tove Byfjord.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perseverent, Henrik. Asta nu este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ire negativ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un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aproape miezul nop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direa uria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arcuit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semea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pe strada Gr</w:t>
      </w:r>
      <w:r w:rsidR="00443A51"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nlandsleiret numărul 44, în care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avea sediul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din Oslo,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cuprins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forfot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Mirosea 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ncare dinspre ferestrele 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dirii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torii observau oameni venind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exact ca-ntr-o diminea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agitat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nchiriat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aproape goal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istul Henrik Holme.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telefonul vibr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la picior.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la buzunar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mai discret posibil.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Opre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te-l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porunci procurorul. Vorbesc cu tine.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se conformă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telefonul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rucsac.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făcut foarte multe, recunoscu ea, încercând să-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ascund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suspin. Dar 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aproape totul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de asemenea. Problema ta 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prea mult la </w:t>
      </w:r>
      <w:r w:rsidR="00CE085B" w:rsidRPr="00B15D5C">
        <w:rPr>
          <w:rFonts w:ascii="Bookman Old Style" w:eastAsia="Charis SIL Compact" w:hAnsi="Bookman Old Style"/>
          <w:i/>
          <w:sz w:val="24"/>
          <w:szCs w:val="24"/>
        </w:rPr>
        <w:t xml:space="preserve">Lege </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i Ordine.</w:t>
      </w:r>
      <w:r w:rsidR="00CE085B" w:rsidRPr="00B15D5C">
        <w:rPr>
          <w:rFonts w:ascii="Bookman Old Style" w:eastAsia="Charis SIL Compact" w:hAnsi="Bookman Old Style"/>
          <w:sz w:val="24"/>
          <w:szCs w:val="24"/>
        </w:rPr>
        <w:t xml:space="preserve"> Ce naiba ai </w:t>
      </w:r>
      <w:r w:rsidR="00CE085B" w:rsidRPr="00B15D5C">
        <w:rPr>
          <w:rFonts w:ascii="Bookman Old Style" w:eastAsia="Charis SIL Compact" w:hAnsi="Bookman Old Style"/>
          <w:sz w:val="24"/>
          <w:szCs w:val="24"/>
        </w:rPr>
        <w:lastRenderedPageBreak/>
        <w:t>căutat la Grorud, acasă la o profesoară?</w:t>
      </w:r>
      <w:r w:rsidR="00443A51"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la bunica din partea tatălui? N-ai fi putut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s</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scărpină la ceafă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din cap.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cuise unghiile cu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zile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din oj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ciobise.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ieftin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Imediat ce ea îl privi iar, Henrik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schimb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ndurile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unele mai bune.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Idiot, spuse ea dezarmată.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am găsit destul de multe, spuse el blând.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se lăsă pe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sprijini pe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scaunului. Bluza i se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 peste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iar o clip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Henrik zări prin fanta dintre doi nasturi un mic sutien la fel de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 ca unghiile procuroarei.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sec 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Ochii mei sunt aici, spuse ea arătându-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ochii cu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degete.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un punct de pe perete chiar deasupra capului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fixeze acolo.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Am patruzeci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opt de ani, spuse ea, cu un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mbet pe care el nu-l putu descifra. Am cu zece kilograme mai mult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ar trebui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deasupra, sunt lesbian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o femeie pe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sura 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Blestematul de măr al lui Adam dansa cha-cha-cha. Henrik Holme atinsese o femeie de trei ori în toată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mprejur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se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ating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Cea de-a treia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fata fusese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beat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i-ar fi putut face orice dorea. Iar ceea ce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dorise dusese la îndeplinire. Tove Byfjord îi amintea de mama unui coleg din liceu – voluptuoasă, brunetă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hot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fantezia i se aprinsese atunci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tar de pe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budinc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ezate pe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farfurie.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ajută. I se făcu grea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Când e înmormântarea?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Înmormântarea?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w:t>
      </w:r>
      <w:r w:rsidR="00443A51"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curând va trebui îngropat micu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la Rikshospitalet. Dar până ce nu aflăm sigur că s-a săvâr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ceva care poate fi pedepsit conform legii, nu putem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eliber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Lui Tove Byfjord îi căzu bărbia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arbor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grimas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om care s-a dat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tut.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din cap, dezaprobator.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Deci dacă pentru acest caz avem nevoie de câteva luni până tragem o concluzie, 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elul va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 acolo.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vezi lucrurile? Crezi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cameră frigorifică de închiriat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toate </w:t>
      </w:r>
      <w:r w:rsidR="00CE085B" w:rsidRPr="00B15D5C">
        <w:rPr>
          <w:rFonts w:ascii="Bookman Old Style" w:eastAsia="Charis SIL Compact" w:hAnsi="Bookman Old Style"/>
          <w:sz w:val="24"/>
          <w:szCs w:val="24"/>
        </w:rPr>
        <w:lastRenderedPageBreak/>
        <w:t>cadavrele la care cazurile treneaz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dureaz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vor fi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strate acolo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ad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completament</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Expiră, fornăind ca un cal.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Autopsia e gata! strigă ea. Ai documentele pentru 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nfipse unghiile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pantaloni.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grijă să rezolvi toate formalită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ile imediat, ordon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ndrepte spatele. Se prinse de cap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continu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mai bine uit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ocup eu de toate.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ncotro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ndreptau lucrurile.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recuno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spuse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controleze vocea.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443A51" w:rsidRPr="00B15D5C">
        <w:rPr>
          <w:rFonts w:ascii="Bookman Old Style" w:eastAsia="Charis SIL Compact" w:hAnsi="Bookman Old Style"/>
          <w:sz w:val="24"/>
          <w:szCs w:val="24"/>
        </w:rPr>
        <w:t>recuno</w:t>
      </w:r>
      <w:r w:rsidR="00443A51" w:rsidRPr="00B15D5C">
        <w:rPr>
          <w:rFonts w:ascii="Cambria" w:eastAsia="Charis SIL Compact" w:hAnsi="Cambria" w:cs="Cambria"/>
          <w:sz w:val="24"/>
          <w:szCs w:val="24"/>
        </w:rPr>
        <w:t>ș</w:t>
      </w:r>
      <w:r w:rsidR="00443A51" w:rsidRPr="00B15D5C">
        <w:rPr>
          <w:rFonts w:ascii="Bookman Old Style" w:eastAsia="Charis SIL Compact" w:hAnsi="Bookman Old Style"/>
          <w:sz w:val="24"/>
          <w:szCs w:val="24"/>
        </w:rPr>
        <w:t>ti</w:t>
      </w:r>
      <w:r w:rsidR="00CE085B" w:rsidRPr="00B15D5C">
        <w:rPr>
          <w:rFonts w:ascii="Bookman Old Style" w:eastAsia="Charis SIL Compact" w:hAnsi="Bookman Old Style"/>
          <w:sz w:val="24"/>
          <w:szCs w:val="24"/>
        </w:rPr>
        <w:t xml:space="preserve"> că pare suspect: Jon Mohr l-a dus pe Sander la doctor ori de câte ori s-a petrecut un „fleac” despre care 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elul nu voia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mai multe ori degetele.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mai e? zâmbi ea dispre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uitor.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Ghilimele.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Arată ca un cuib de pasăre. Trebuie să faci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îi desenă ghilimelele în aer cu patru degete.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Oricum, spuse Henrik Holme,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ind cum i se scurgea sudoarea pe sub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Am descoperit destul de multe.</w:t>
      </w:r>
      <w:r w:rsidR="00443A51"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Din păcate, raportul de la locul faptei e practic inutil. Nu-l putem folosi. Tehnician</w:t>
      </w:r>
      <w:r w:rsidR="00C71DC2" w:rsidRPr="00B15D5C">
        <w:rPr>
          <w:rFonts w:ascii="Bookman Old Style" w:eastAsia="Charis SIL Compact" w:hAnsi="Bookman Old Style"/>
          <w:sz w:val="24"/>
          <w:szCs w:val="24"/>
        </w:rPr>
        <w:t>a</w:t>
      </w:r>
      <w:r w:rsidR="00CE085B" w:rsidRPr="00B15D5C">
        <w:rPr>
          <w:rFonts w:ascii="Bookman Old Style" w:eastAsia="Charis SIL Compact" w:hAnsi="Bookman Old Style"/>
          <w:sz w:val="24"/>
          <w:szCs w:val="24"/>
        </w:rPr>
        <w:t xml:space="preserve"> care a venit la trei noaptea era moartă de oboseală. Unde mai punem că Jon Mohr cură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ase totul. Singurul lucru men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ionat clar în raport e că nu există nicio urmă de sânge pe scara de draperii, dar există urme de sânge pe parchetul din cameră. Cam atât. Jon Mohr a fost foarte harnic când 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ters totul, iar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sta e un semn de con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pe mine. Mai erau urme de sânge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lantern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continu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ntrebarea este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peste lantern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 suferit o fractur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craniu sau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lanterna a fost folosit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a-l lovi. Rezultatul a fost acela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oricum.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Tove Byfjord îl privea inexpresiv. Henrik alese să </w:t>
      </w:r>
      <w:r w:rsidR="00C71DC2" w:rsidRPr="00B15D5C">
        <w:rPr>
          <w:rFonts w:ascii="Bookman Old Style" w:eastAsia="Charis SIL Compact" w:hAnsi="Bookman Old Style"/>
          <w:sz w:val="24"/>
          <w:szCs w:val="24"/>
        </w:rPr>
        <w:t>interpreteze</w:t>
      </w:r>
      <w:r w:rsidRPr="00B15D5C">
        <w:rPr>
          <w:rFonts w:ascii="Bookman Old Style" w:eastAsia="Charis SIL Compact" w:hAnsi="Bookman Old Style"/>
          <w:sz w:val="24"/>
          <w:szCs w:val="24"/>
        </w:rPr>
        <w:t xml:space="preserve"> asta drept încurajare.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Există amprente de la ambii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pe acea lantern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Cea mai clar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dintre 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apar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lui Jon Mohr. Am foarte multe planuri despre cum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continui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anchet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că nu este necesar, spuse doamna procuror inspirând atât de adânc, încât despicătura cămă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ii se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tare. Cazul va fi transferat altcuiva.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Ce?</w:t>
      </w:r>
    </w:p>
    <w:p w:rsidR="00C71DC2"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spuse ea cu un aer de superioritate</w:t>
      </w:r>
      <w:r w:rsidR="00C71DC2" w:rsidRPr="00B15D5C">
        <w:rPr>
          <w:rFonts w:ascii="Bookman Old Style" w:eastAsia="Charis SIL Compact" w:hAnsi="Bookman Old Style"/>
          <w:sz w:val="24"/>
          <w:szCs w:val="24"/>
        </w:rPr>
        <w:t>.</w:t>
      </w:r>
    </w:p>
    <w:p w:rsidR="00691AE7" w:rsidRPr="00B15D5C" w:rsidRDefault="00C71DC2">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i amintea tot mai mult de mama irezistibilă a colegului său.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mine m-ai convins, spuse ea. Cred că ai descoperit câte ceva. Ai dat peste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interesante. Dar cazul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sta este serios, Henrik,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i-l voi distribui cuiva cu mai mult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experien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Chiar dacă ne luptăm cu cel mai mare caz din istoria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iei, nu vom neglija celelalte cazuri importante. Dă-mi mie toate documentele, te rog.</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Dă-mi-le!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Tove Byfjord se ridică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ntinse o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i 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ifonase tare peste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olduri. Henrik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un iz discret de parfum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Tove scutur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nervoas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Dă-mi cazul! Acum.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deschise sertarul de sus al biroului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scoase mapa verde.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umesc, spuse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nd-o. Acum copia.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nu am făcut nicio copie.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c</w:t>
      </w:r>
      <w:r w:rsidR="00C71DC2" w:rsidRPr="00B15D5C">
        <w:rPr>
          <w:rFonts w:ascii="Bookman Old Style" w:eastAsia="Charis SIL Compact" w:hAnsi="Bookman Old Style" w:cs="Charis SIL Compact"/>
          <w:sz w:val="24"/>
          <w:szCs w:val="24"/>
        </w:rPr>
        <w:t>ó</w:t>
      </w:r>
      <w:r w:rsidR="00CE085B" w:rsidRPr="00B15D5C">
        <w:rPr>
          <w:rFonts w:ascii="Bookman Old Style" w:eastAsia="Charis SIL Compact" w:hAnsi="Bookman Old Style"/>
          <w:sz w:val="24"/>
          <w:szCs w:val="24"/>
        </w:rPr>
        <w:t xml:space="preserve">pii xerox, spuse ea nervoasă.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 timpul se fac c</w:t>
      </w:r>
      <w:r w:rsidR="00C71DC2" w:rsidRPr="00B15D5C">
        <w:rPr>
          <w:rFonts w:ascii="Bookman Old Style" w:eastAsia="Charis SIL Compact" w:hAnsi="Bookman Old Style" w:cs="Charis SIL Compact"/>
          <w:sz w:val="24"/>
          <w:szCs w:val="24"/>
        </w:rPr>
        <w:t>ó</w:t>
      </w:r>
      <w:r w:rsidR="00CE085B" w:rsidRPr="00B15D5C">
        <w:rPr>
          <w:rFonts w:ascii="Bookman Old Style" w:eastAsia="Charis SIL Compact" w:hAnsi="Bookman Old Style"/>
          <w:sz w:val="24"/>
          <w:szCs w:val="24"/>
        </w:rPr>
        <w:t>pii. Dă-mi-le.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am făcut c</w:t>
      </w:r>
      <w:r w:rsidR="00C71DC2" w:rsidRPr="00B15D5C">
        <w:rPr>
          <w:rFonts w:ascii="Bookman Old Style" w:eastAsia="Charis SIL Compact" w:hAnsi="Bookman Old Style" w:cs="Charis SIL Compact"/>
          <w:sz w:val="24"/>
          <w:szCs w:val="24"/>
        </w:rPr>
        <w:t>ó</w:t>
      </w:r>
      <w:r w:rsidR="00CE085B" w:rsidRPr="00B15D5C">
        <w:rPr>
          <w:rFonts w:ascii="Bookman Old Style" w:eastAsia="Charis SIL Compact" w:hAnsi="Bookman Old Style"/>
          <w:sz w:val="24"/>
          <w:szCs w:val="24"/>
        </w:rPr>
        <w:t>pii! spuse el tare. Jur!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îl cercetă cu privirea. Henrik încercă să nu clipească.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o cobor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deloc. Ochii procuroarei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intuiau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ntunecat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sceptic de sub bretonul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anumite fire de păr alb erau mai sârmoase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rebele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altele.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N-ai fost în stare să faci un singur lucru ca lumea, spuse ea ca pentru sine, dezamăgită. Se întoarse pe călcâie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plec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deschise sertarul al doilea de la birou, scoase o serie de c</w:t>
      </w:r>
      <w:r w:rsidR="00C71DC2" w:rsidRPr="00B15D5C">
        <w:rPr>
          <w:rFonts w:ascii="Bookman Old Style" w:eastAsia="Charis SIL Compact" w:hAnsi="Bookman Old Style" w:cs="Charis SIL Compact"/>
          <w:sz w:val="24"/>
          <w:szCs w:val="24"/>
        </w:rPr>
        <w:t>ó</w:t>
      </w:r>
      <w:r w:rsidRPr="00B15D5C">
        <w:rPr>
          <w:rFonts w:ascii="Bookman Old Style" w:eastAsia="Charis SIL Compact" w:hAnsi="Bookman Old Style"/>
          <w:sz w:val="24"/>
          <w:szCs w:val="24"/>
        </w:rPr>
        <w:t xml:space="preserve">pii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le vârî în rucsac.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Să te ia dracu’, mormăi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hot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mearg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rsidP="00C71DC2">
      <w:pPr>
        <w:pStyle w:val="Heading1"/>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Capitolul 5</w:t>
      </w:r>
    </w:p>
    <w:p w:rsidR="00C71DC2"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Calendarul arăta prima zi din august. Era luni. </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petrecuse weekendul muncind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ceea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reaminti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mute la bloc. Terasa era plină de mu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chi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dii. Stratul de lalele care ducea spre strad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tase foarte bine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sau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nceputul verii. Acum era plin de buruieni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flori complet necunoscute,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orice caz, nu erau frumoase. Poteca de pietri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care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tura dintre drumul principal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la intrare era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plin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buruieni,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ndea serios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asfalteze drumul.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Oricum, statul în aer liber i-a prins bine. Să lucreze ceva fizic.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 adus aminte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lumea merge mai departe, exact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lupinul se extinsese pe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gard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iva ani, iar acum pusese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nire pe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dina.</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amintea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 avut un astfel de concediu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acum.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copii,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serviciu, cu Yngvar plecat de la opt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până seara. Nu era nici în concediu propriu-zis, ci era vorba de timpi mor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Avea un sentiment ciudat de nelini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mereu ce dorea.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era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asta.</w:t>
      </w:r>
      <w:r w:rsidR="00C71DC2"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Mai apoi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canapea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uit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gol,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ce va face.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aproape ora douăsprezece, iar ea se holba la chiflele calde. Era ceva ademenitor la ele. Ceva se întâmplase cu drojdia; poate că expirase, iar ea nu verificase. În orice caz, chiflele erau foarte mici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tari,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cuptor mai mult cu câteva minute. Unele erau aproape arse. Dacă Golful era în toane bune, poate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ajung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sta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Shell de pe Maridalsveien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cumpere altele.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chifl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rupse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untru era 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culoare, dar era aproape crud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mijloc, observă 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Cineva sună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Shit</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arunc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repede chiflele la gunoi apoi deschise un dulap, de unde scoase un pachet de biscui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i-l turn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bol.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Vin! strigă ea. Vin acum!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Agnes Krogh sosise cu câteva minute mai devreme</w:t>
      </w:r>
      <w:r w:rsidR="00C71DC2" w:rsidRPr="00B15D5C">
        <w:rPr>
          <w:rFonts w:ascii="Bookman Old Style" w:eastAsia="Charis SIL Compact" w:hAnsi="Bookman Old Style"/>
          <w:sz w:val="24"/>
          <w:szCs w:val="24"/>
        </w:rPr>
        <w:t>. Î</w:t>
      </w:r>
      <w:r w:rsidRPr="00B15D5C">
        <w:rPr>
          <w:rFonts w:ascii="Bookman Old Style" w:eastAsia="Charis SIL Compact" w:hAnsi="Bookman Old Style"/>
          <w:sz w:val="24"/>
          <w:szCs w:val="24"/>
        </w:rPr>
        <w:t>ntinse mâna serioasă după ce se 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băgă </w:t>
      </w:r>
      <w:r w:rsidRPr="00B15D5C">
        <w:rPr>
          <w:rFonts w:ascii="Bookman Old Style" w:eastAsia="Charis SIL Compact" w:hAnsi="Bookman Old Style"/>
          <w:sz w:val="24"/>
          <w:szCs w:val="24"/>
        </w:rPr>
        <w:lastRenderedPageBreak/>
        <w:t xml:space="preserve">de seamă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eze pe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doamn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Au stat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ate cu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secunde mai mult, iar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observă, atunci când se desprinse de ea, că Agnes Krogh avea ochii în lacrimi.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prinse de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Intra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Agnes Krogh era femeia care ar fi putut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Ellen s</w:t>
      </w:r>
      <w:r w:rsidRPr="00B15D5C">
        <w:rPr>
          <w:rFonts w:ascii="Bookman Old Style" w:eastAsia="Charis SIL Compact" w:hAnsi="Bookman Old Style" w:cs="Bookman Old Style"/>
          <w:sz w:val="24"/>
          <w:szCs w:val="24"/>
        </w:rPr>
        <w:t>ă</w:t>
      </w:r>
      <w:r w:rsidR="00C71D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devină. Părul deschis la culoare devenise blond-cenu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iu 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rsta, dar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des, tuns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umeri. Era ceva mai plinu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tinere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Dar o prindea bine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rotunjea chipul.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albi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observ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atunci când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Agnes Krogh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mbi scurt,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scuze. Era bronzat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mbujorat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Agnes Krogh fusese întotdeauna</w:t>
      </w:r>
      <w:r w:rsidR="00C71D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genul de femeie care se îngrije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dar nu era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de zi cu 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Îmi cer scuze că te deranjez în timpul concediului, spuse 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mă deranja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Dimpotriv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bucur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era.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observă 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ea se bucura</w:t>
      </w:r>
      <w:r w:rsidR="00C71D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de vizită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rarea din cauza chiflelor arse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trecuse.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copiii? întrebă Agnes Krogh. Sunt bine?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sunt bine. Cresc. Acum sunt în Fran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cu Isak.</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Amândouă?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Kristiane nu se simte bine fără sora ei. Lui Isak îi convine.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descurcat, atunci.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turnă cafea pentru amândouă,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ntinse farfuria cu biscui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nspre invitat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descurcat cu familia asta modern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copiii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copiii mei, copiii 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Mda… Ne-a luat ceva timp. Iar acum faptul că Isak nu mai are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copii este un avantaj. Este foarte generos</w:t>
      </w:r>
      <w:r w:rsidR="00C71DC2" w:rsidRPr="00B15D5C">
        <w:rPr>
          <w:rFonts w:ascii="Bookman Old Style" w:eastAsia="Charis SIL Compact" w:hAnsi="Bookman Old Style"/>
          <w:sz w:val="24"/>
          <w:szCs w:val="24"/>
        </w:rPr>
        <w:t>. Î</w:t>
      </w:r>
      <w:r w:rsidR="00CE085B" w:rsidRPr="00B15D5C">
        <w:rPr>
          <w:rFonts w:ascii="Bookman Old Style" w:eastAsia="Charis SIL Compact" w:hAnsi="Bookman Old Style"/>
          <w:sz w:val="24"/>
          <w:szCs w:val="24"/>
        </w:rPr>
        <w:t>ntotdeauna a fost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Oricum, nu e prea târziu nici pentru el. Bărba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pot face copii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ad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E mai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de noi, femeile.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for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mbeasc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apuc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ca de cafea.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vorbim despre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Agnes Krogh părea indispusă,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ar fi fost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ngrijorat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 fi sperat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mult timp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trece la subiect. Nu se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iva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 mai mult decât nehotărâtă. </w:t>
      </w:r>
      <w:r w:rsidRPr="00B15D5C">
        <w:rPr>
          <w:rFonts w:ascii="Bookman Old Style" w:eastAsia="Charis SIL Compact" w:hAnsi="Bookman Old Style"/>
          <w:sz w:val="24"/>
          <w:szCs w:val="24"/>
        </w:rPr>
        <w:lastRenderedPageBreak/>
        <w:t>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ea 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iar. Pe</w:t>
      </w:r>
      <w:r w:rsidR="00C71D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urmă luă un biscuit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mase uit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la el,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din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răspunse într-un final. Torbj</w:t>
      </w:r>
      <w:r w:rsidR="00C71DC2"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rn e de părere că ar trebui să mergem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Eu simt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asta ar fi ca o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fel. Chiar dacă Ellen nu mai vrea să aibă de-a face cu noi, tot fata noastră rămâne. Este unicul nostru copil.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Tăcu din nou. Puse jos biscuitul pe farfuria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dreapt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piept.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Am fost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disperat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nceput, Ellen s-a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ritat cu Jon. N-am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pricep ce anume a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la el. Ar fi putut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cu oricine dorea. </w:t>
      </w:r>
      <w:r w:rsidR="00CE085B" w:rsidRPr="00B15D5C">
        <w:rPr>
          <w:rFonts w:ascii="Bookman Old Style" w:eastAsia="Charis SIL Compact" w:hAnsi="Bookman Old Style"/>
          <w:i/>
          <w:sz w:val="24"/>
          <w:szCs w:val="24"/>
        </w:rPr>
        <w:t>Cu absolut oricine</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cu care izbucni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să fărâme un biscuit. Adună firimiturile cu latura palmei, cât putu mai discret.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Îi e bine cu Jon, spuse ea. Cred că Ellen s-a îndrăgostit de el pentru că…</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w:t>
      </w:r>
      <w:r w:rsidR="00C71DC2" w:rsidRPr="00B15D5C">
        <w:rPr>
          <w:rFonts w:ascii="Bookman Old Style" w:eastAsia="Charis SIL Compact" w:hAnsi="Bookman Old Style"/>
          <w:sz w:val="24"/>
          <w:szCs w:val="24"/>
        </w:rPr>
        <w:t>a</w:t>
      </w:r>
      <w:r w:rsidR="00CE085B" w:rsidRPr="00B15D5C">
        <w:rPr>
          <w:rFonts w:ascii="Bookman Old Style" w:eastAsia="Charis SIL Compact" w:hAnsi="Bookman Old Style"/>
          <w:sz w:val="24"/>
          <w:szCs w:val="24"/>
        </w:rPr>
        <w:t>nne nu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anume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zuse Ellen la Jon. Nimeni din ga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ca de prieteni de odinioar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putuse pricepe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tura dintre ei. Cu excep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lui Yngvar, care fusese de părere că era vorba despre luarea deciziilor. Ellen se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nuise cu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rba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care mereu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dorea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Jon preluase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rma din prima 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 orice caz, nu puteam face nimic, spuse Agnes Krogh, văzând că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nu-i răspundea. Torbj</w:t>
      </w:r>
      <w:r w:rsidR="00993FEE"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 xml:space="preserve">rn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mine am încercat din răsputeri să ne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elegem cu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totul a mers bini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la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urmă?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tii tu. Avorturile alea.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reau efectiv</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nnebuni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copil. Le-am sugerat adop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la un</w:t>
      </w:r>
      <w:r w:rsidR="00993FEE"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moment dat. Asta a fost după al doilea avort. Ellen era complet răvă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iar Jon era furios la culme.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Serios? Furios la culme?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Foarte tăios, în orice caz. Ellen părea să mai fi adus adop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discu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iar el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 c</w:t>
      </w:r>
      <w:r w:rsidR="00CE085B" w:rsidRPr="00B15D5C">
        <w:rPr>
          <w:rFonts w:ascii="Bookman Old Style" w:eastAsia="Charis SIL Compact" w:hAnsi="Bookman Old Style" w:cs="Bookman Old Style"/>
          <w:sz w:val="24"/>
          <w:szCs w:val="24"/>
        </w:rPr>
        <w:t>â</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tigat.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i-ar fi dorit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nfieze un copil, sunt sigură. Rămâne totu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fiica mea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cunosc!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„De-ai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cunosc mamele propriii copii</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 sinea 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aprobă ea, aruncând firimiturile pe farfurioara 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După al treilea avort, Ellen era aproape de nerecunoscut. Cam în perioada aia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ndut afacerea. Nu este foarte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elept,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tu, ca o femeie adult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floarea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lastRenderedPageBreak/>
        <w:t>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nimic de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nnebunise cu totul, mai ales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au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mearg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constant la clinica de fertilizare din Finlanda, iar ea a fost îndopată cu hormoni.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de 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ndut de fapt cabinetul de stomatologie?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ntrebase niciodat</w:t>
      </w:r>
      <w:r w:rsidRPr="00B15D5C">
        <w:rPr>
          <w:rFonts w:ascii="Bookman Old Style" w:eastAsia="Charis SIL Compact" w:hAnsi="Bookman Old Style" w:cs="Bookman Old Style"/>
          <w:sz w:val="24"/>
          <w:szCs w:val="24"/>
        </w:rPr>
        <w:t>ă</w:t>
      </w:r>
      <w:r w:rsidR="00993FEE"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pe Ellen despre asta. Aflase despre decizia ei în timpul unui toast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inut la o cină, în urmă cu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ani.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declaraser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ndoi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o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urare pentru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profit mare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 fost ideea lui Jon, spuse Agnes Krogh. Era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cum ar fi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inut-o pe Ellen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permanen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sub control. Nu suporta ideea ca ea să fie independentă. Nici pentru casa din strada Glad n-ar fi avut bani să o cumpere singură. În plus, casa e mult prea mare. După ce a vândut afacerea, ea a devenit </w:t>
      </w:r>
      <w:r w:rsidR="00CE085B" w:rsidRPr="00B15D5C">
        <w:rPr>
          <w:rFonts w:ascii="Bookman Old Style" w:eastAsia="Charis SIL Compact" w:hAnsi="Bookman Old Style"/>
          <w:i/>
          <w:sz w:val="24"/>
          <w:szCs w:val="24"/>
        </w:rPr>
        <w:t>a lui,</w:t>
      </w:r>
      <w:r w:rsidR="00CE085B" w:rsidRPr="00B15D5C">
        <w:rPr>
          <w:rFonts w:ascii="Bookman Old Style" w:eastAsia="Charis SIL Compact" w:hAnsi="Bookman Old Style"/>
          <w:sz w:val="24"/>
          <w:szCs w:val="24"/>
        </w:rPr>
        <w:t xml:space="preserve"> într-un fel.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aprobă înceti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din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Iar apoi Ellen a rămas, în sfâr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gravid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final.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Agnes păru să se uite undeva în depărtare.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Toată lumea s-a bucurat. Jon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noi. Perioada de sarcin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fost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iar lui Ellen abia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i-a fost grea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Nici complica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zona pelviană n-a avut, 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avea burta mare. Sander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 aproape cinci kilograme la na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bănuise cât de mare fusese Sander la început. Ea îl văzuse pe Sander pentru prima dată când băiatul avea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ase luni.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dădu din cap că 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Abia după ce s-a născut el totul a devenit complicat din nou, povesti Agnes. Sander era atât de… treaz!</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Zâmbi fugitiv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ureche. Apoi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de cafea.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dormea. Sau dormea foarte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Torbj</w:t>
      </w:r>
      <w:r w:rsidR="00993FEE"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 xml:space="preserve">rn am încercat să luăm o parte din greutate de pe umerii lor, dar pe atunci amândoi lucram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timpul pe care-l puteam petrece la ei era limitat. Helga, mama lui Jon, a fost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ea de ajutor. Dar la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rsta ei totul este mai greu. E cu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zeci de ani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mine.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Unii bebelu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pot fi foarte obositori,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Vrei să spui că era ceva deosebit la Sander încă de atunci?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Agnes păru să se răzgândească.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gurii,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bea. Ochii i se transformar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fante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nguste.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Asta voiam să spun, de fapt. Chiar dacă n-am avut decât un singur copil, sunt soră medicală. Am cercetat îndelung tema </w:t>
      </w:r>
      <w:r w:rsidR="00CE085B" w:rsidRPr="00B15D5C">
        <w:rPr>
          <w:rFonts w:ascii="Bookman Old Style" w:eastAsia="Charis SIL Compact" w:hAnsi="Bookman Old Style"/>
          <w:sz w:val="24"/>
          <w:szCs w:val="24"/>
        </w:rPr>
        <w:lastRenderedPageBreak/>
        <w:t xml:space="preserve">tulburărilor de somn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am ajuns la concluzia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era neobi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 de dificil. Cu siguran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n-a fost deloc de ajutor faptul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ncercat mai multe cure, una după alta. Copilul se zăpăcise cu totul.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Iar Ellen era extenuată.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Jon la fel, cred. Dar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acea perioad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i-a convenit de minune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 nu mai lucra. El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nchidea de multe ori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camera de oaspe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 am auzit.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Când a încetat starea asta de lucruri, mai exact?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Niciodată, propriu-zis. Când avea un an, copilul a început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doarm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noapte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iar acesta a fost un pas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Dar era un circ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pe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Râse trist, iar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afi</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mbetul profesional.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încerca mereu să-l extenueze înainte de ora de culcare, continuă Agnes. Se jucau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h</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rjoneau. Dar nici asta n-a fost de prea mare ajutor. Uneori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nea un singur lucru de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anume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conduc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adormea.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ratul lui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a-l trezi era o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Jon a devenit foarte priceput la asta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Mai târziu, adică?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Agnes puse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jos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mpinse farfurioara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mai </w:t>
      </w:r>
      <w:r w:rsidR="00993FEE" w:rsidRPr="00B15D5C">
        <w:rPr>
          <w:rFonts w:ascii="Bookman Old Style" w:eastAsia="Charis SIL Compact" w:hAnsi="Bookman Old Style"/>
          <w:sz w:val="24"/>
          <w:szCs w:val="24"/>
        </w:rPr>
        <w:t>înăuntru</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Mai ciudat era că se comporta destul de bine atâta timp cât era la noi. Uneori venea la noi la sfâr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de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fusese dintotdeauna mai agitat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a putut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concentreze prea bine,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Ochii i se împăienjeniră din nou.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Până când n-am mai avut voie să-l vedem, spuse ea încet. Dar am învă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noi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trucuri pentru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Serios? Care anume?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 exemplu, să-l lăsăm să deseneze înainte de culcare. Îi place incredibil de mult să deseneze. Îi plăcea, adică. Înainte. Nici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Îi plăcuse dintotdeauna să deseneze,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mi-a dat impresia. Era foarte bun la desen, din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 am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 liniile din desenele de pe tavan ce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acoperite cu vopsea, din camera lui Sander. Erau mai detaliate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mult mai </w:t>
      </w:r>
      <w:r w:rsidRPr="00B15D5C">
        <w:rPr>
          <w:rFonts w:ascii="Bookman Old Style" w:eastAsia="Charis SIL Compact" w:hAnsi="Bookman Old Style"/>
          <w:sz w:val="24"/>
          <w:szCs w:val="24"/>
        </w:rPr>
        <w:lastRenderedPageBreak/>
        <w:t>bine propor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ionate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ar fi putut oricare dintre copiii ei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deseneze.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Mai era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schema cu juc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riile de plu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Agnes. Dintr-un motiv sau altul,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luaser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ursule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avea trei ani. Le intrase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cap ideea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 trei ani nu se cade să mai aibă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 Dar asta e curat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prostie, nu? La noi avea un iepure maro, pe care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iubea.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deam voie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deseneze timp de o 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cu men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iunea clar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aceea urm</w:t>
      </w:r>
      <w:r w:rsidR="00993FEE" w:rsidRPr="00B15D5C">
        <w:rPr>
          <w:rFonts w:ascii="Bookman Old Style" w:eastAsia="Charis SIL Compact" w:hAnsi="Bookman Old Style"/>
          <w:sz w:val="24"/>
          <w:szCs w:val="24"/>
        </w:rPr>
        <w:t>a</w:t>
      </w:r>
      <w:r w:rsidR="00CE085B" w:rsidRPr="00B15D5C">
        <w:rPr>
          <w:rFonts w:ascii="Bookman Old Style" w:eastAsia="Charis SIL Compact" w:hAnsi="Bookman Old Style"/>
          <w:sz w:val="24"/>
          <w:szCs w:val="24"/>
        </w:rPr>
        <w:t xml:space="preserve"> ora de culcare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 voie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doarm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Burre, era foarte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cu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elegerea cu privire la animalele de plu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nu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o asemenea ruptur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 voi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Ellen,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Au fost mai multe lucruri. În fine. Am început să remarcăm că Sander venea la noi cu mici…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Ezita,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n-ar fi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tiut ce cuv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foloseasc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Răni… spuse ea, într-un final.</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răspunse nimic în pauza care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ternu.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 ochi vânăt, continuă Agnes, după o pauză care păru să dureze o 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nicie. O umfl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aici, o vânătaie pe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sau pe picior, ici-colo. Uneori avea arsuri mici. Nu erau lucruri extrem de grave, iar la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nceput nu le-am dat prea mult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importan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Era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alert, ne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ndeam noi. Nu aveam experien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prea mare cu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dinainte ca diagnosticul de ADHD să-i fie pus, noi 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 un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 neobi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 de activ.</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Jack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ele, sub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Boticul lui o atingea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pe picior. Câinele sigur mâncase ceva ce nu îi priise pentru că la anumite intervale râgâia, iar mirosul era insuportabil.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Îmi cer scuze pentru câine,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duse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deschid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fereastra. Este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 acum. Un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nel. Jack, du-te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culci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dormitor. Treci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dormitor!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singurul cuvânt la care se executa, pentru că însemna libertatea de a merge în patul interzis. Se ridică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 agale prin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din coad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Ai vorbit cu Ellen despre asta? o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loc.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chiar atunci. Am mai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teptat o vreme.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 ceva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nu ne-a trecut prin cap. Gândul că Sander, propriul nostru nepo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 ar putea fi</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Cine se poate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 la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Dădu din mâini a mirare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privi fix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nu-i răspunse. Suspină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continu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după aceea Sander nu mai voia să meargă acasă. După ce venea la noi, vreau să zic. În weekend. Uneori îl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ineam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timpul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nii. Nici la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dini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mergea cu drag. Dar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cert, duminic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seara,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petrecuse la noi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ntregul sf</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de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se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 dispus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plece.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 ceva neobi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 ca un copil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simt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bine la bunici,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zâmbind discret. Ragnhild e în stare să facă un mare circ după ce a stat câteva zile bune la mama mea. Până nu demult, tot drumul spre casă urla de parcă o spinteca cineva pentru că trebuia să o iau de la bunica înainte să fi terminat un joc de puzzle.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Agnes îi răspunse cu un zâmbet.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Cred că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 distinc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 cazurile diferite de copii.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este cu totul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totul altceva.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refuza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mearg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acasă pentru că se temea de ceva. Maltratare! Poftim! Acum am spus-o.</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ea o senza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de iritare pe care nu o putea explica. Pe moment se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 o reac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la discu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interesant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la ochii rug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tori, la micile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 inserate pentru a se asigura că Johanne era de acord cu tot ce spunea. Acum însă,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văzu nevoită să admită că situa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 deloc. Departe de Agnes posibilitatea de a fi capabil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evalueze pe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nici pe Jon. Ruptura survenit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trei ani fusese definitivă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indiferent care ar fi fost motivul, nu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cread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sub nicio form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 n-ar fi avut inten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bune.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lnirea cu Agnes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ruse o ocazie frumoas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 o suspiciune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ngrozitoare, care, cel mai probabil, nu era justificată.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decisese că ar fi fost bine să încerce să aline suferin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 lui Agnes. Trebuia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conving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o ducea bine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moartea lui fusese o tragedie pentru care nimeni nu se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 vinovat.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arătase dispusă să asculte toate îngrijorările bătrânei, dar asta începea să miroasă a lingu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distru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mplate,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La fel de afecta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sunt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Cred totu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astfel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nvinov</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iri sunt destul de grosolane.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fost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sz w:val="24"/>
          <w:szCs w:val="24"/>
        </w:rPr>
        <w:lastRenderedPageBreak/>
        <w:t xml:space="preserve">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ngrijora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 ce naiba nu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tras un semnal de alarm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Ce rost mai are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acum cu astfel de declara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Sander e mort? Nu ave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nici cea mai mic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despre felul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a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it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ace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ani!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dădu seama că vorbea prea tare. Era supărată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pentru a detensiona situa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mpinse farfuria cu biscui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usca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mai aproape de musafir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Vă rog să servi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 spuse Agnes pe un ton neutru.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anume?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Agnes scoase un telefon mobil din po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Era un smartphone, un HTC din primele modele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rute. Yngvar avusese unul identic,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aminti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Dar asta fusese în urmă cu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ani.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avut grijă de asta, spuse Agnes. Asta a fost atunci când Sander urma să fie adus la noi, ultima dată când a stat la noi. Asta i-am arătat lui Ellen, după care ea a decis că nu mai vrea să aibă niciodată de-a face cu noi.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Vocea femeii nu mai era la fel de mieroasă. Atunci când tastă ceva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crezuse că îi va arăta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fotografii), pe chip 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ternu un semn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rjire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nare. Buzele i se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chii maxilarului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tau clar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 din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lcile i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cau rapid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ritm ca cel cardiac.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Uite,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ntinse telefonul peste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ar fi vrut să se uite.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îndrăzne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Agnes.</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acceptă fără tragere de inimă.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era o fotografie. Era un filmule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Auzea deja sonorul: era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care urla.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luă telefonul,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imaginile erau mai rele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ce se auzea. Filmul avea rezolu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imaginile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reau. Era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ntuneric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perea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se petrecea scena, dar nu era prea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ntunecat.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Aici nu era vorba doar de împotrivire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nare. Izbucnirea lui Sander era departe de a fi ceva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resc,</w:t>
      </w:r>
      <w:r w:rsidR="003462F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cauzat de oboseala acumulată de peste zi, ca atunci când Ragnhild în vârstă de patru ani se făcea foc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furie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primea ce dorea.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Aici era vorba despre spaimă. Filmule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se termin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silueta unui adult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scoase din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pere.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Acum mă crezi? întrebă Agnes Krogh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servi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sf</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cu un biscuit.</w:t>
      </w:r>
    </w:p>
    <w:p w:rsidR="003462FB" w:rsidRPr="00B15D5C" w:rsidRDefault="003462FB" w:rsidP="003462FB">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revenise la biroul lui ini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ial.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teancuri de dosare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au pe partea stângă a biroului. Pe partea dreaptă era un teanc mai mic de dosare – cele pe care le considera rezolvate. Teancul acela nu prea crescuse în cursul zilei.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Când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practica de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cazurile de la circula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rutier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destul de amuzante. Oamenii prezentau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scuze incredibile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lcau regulile de circula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Unii deveneau furio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vor pierde permisul, dar majoritatea alegeau o tactic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exact opus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ceasc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lamenteze. Pentru foarte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dintre ei, suspendarea permisului era ceva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nchisoarea sau amenzile ustur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toare. Henrik Holme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elegea destul de bine. Fusese crescut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loc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abia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existau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autobuze. Acolo te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eai ca un mucos de copil. Depindeai de părin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mplineai optsprezece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Direc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 Permise</w:t>
      </w:r>
      <w:r w:rsidR="003462FB" w:rsidRPr="00B15D5C">
        <w:rPr>
          <w:rStyle w:val="FootnoteReference"/>
          <w:rFonts w:ascii="Bookman Old Style" w:eastAsia="Charis SIL Compact" w:hAnsi="Bookman Old Style"/>
          <w:sz w:val="24"/>
          <w:szCs w:val="24"/>
        </w:rPr>
        <w:footnoteReference w:id="5"/>
      </w:r>
      <w:r w:rsidRPr="00B15D5C">
        <w:rPr>
          <w:rFonts w:ascii="Bookman Old Style" w:eastAsia="Charis SIL Compact" w:hAnsi="Bookman Old Style"/>
          <w:sz w:val="24"/>
          <w:szCs w:val="24"/>
        </w:rPr>
        <w:t xml:space="preserve"> te recuno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drept adult.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îi era lehamite de ele.</w:t>
      </w:r>
    </w:p>
    <w:p w:rsidR="00D47DBB" w:rsidRPr="00B15D5C" w:rsidRDefault="003462F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fond, toate cazurile erau destul de asemănătoare</w:t>
      </w:r>
      <w:r w:rsidRPr="00B15D5C">
        <w:rPr>
          <w:rFonts w:ascii="Bookman Old Style" w:eastAsia="Charis SIL Compact" w:hAnsi="Bookman Old Style"/>
          <w:sz w:val="24"/>
          <w:szCs w:val="24"/>
        </w:rPr>
        <w:t>. Î</w:t>
      </w:r>
      <w:r w:rsidR="00CE085B" w:rsidRPr="00B15D5C">
        <w:rPr>
          <w:rFonts w:ascii="Bookman Old Style" w:eastAsia="Charis SIL Compact" w:hAnsi="Bookman Old Style"/>
          <w:sz w:val="24"/>
          <w:szCs w:val="24"/>
        </w:rPr>
        <w:t>n plus, erau despre oameni absolut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Contabili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profesori, instalatori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nei care nu vedeau semnele de circula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nu voia să le facă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amar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unor oameni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infractori. Aceast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a avut ocazia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lucreze la un caz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reamintise de ce dorise să devină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 de la bun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nceput: dorea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reprezinte legea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ordinea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apere victimele lipsite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rare. La doisprezece ani,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hot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detectiv, nu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lucreze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Fără niciun chef deschise un dosar.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Un bărbat de cincizeci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patru de ani a fost prins pe drumul E6 rul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cu o vitez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aproximativ 147 de kilometri la 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Alnabru. Era destul de grav,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Henrik,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ntorc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la calculator pentru a redacta o soma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pentru audieri. Pentru o astfel de încălcare a legii omul risca să ajungă în spatele gratiilor.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Îi sună telefonul fix. Henrik se uită la el o secundă înainte de a ridica receptorul,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drese vocea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foloseasc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ton mai grav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Agent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Holme!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Bună ziua! se auzi o voce la capătul firului. Mă numesc Elin Foss. M-ai rugat să iau legătura cu tine.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profesoara asistentă a lui Sander,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 Henrik pe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auzea un ecou slab pe linie, iar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ea vorbea se auzea un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iuit nepl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Ah… Se aude de parcă ai fi foarte departe.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Chiar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w:t>
      </w:r>
      <w:r w:rsidR="003462FB"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Sunt în Australia. Scuze că nu am sunat mai devreme, dar am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pot suna de la un telefon fix, de la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prieteni. Sunt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este destul de scump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 de pe mobil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Vocea fu întreruptă de bârâituri.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Alo?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Sunt aici, spuse ea aproape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Ai spus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vorba despre Sander Mohr. Ce-i cu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cum anume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formuleze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spunsul</w:t>
      </w:r>
      <w:r w:rsidR="003462FB" w:rsidRPr="00B15D5C">
        <w:rPr>
          <w:rFonts w:ascii="Bookman Old Style" w:eastAsia="Charis SIL Compact" w:hAnsi="Bookman Old Style"/>
          <w:sz w:val="24"/>
          <w:szCs w:val="24"/>
        </w:rPr>
        <w:t>. Î</w:t>
      </w:r>
      <w:r w:rsidRPr="00B15D5C">
        <w:rPr>
          <w:rFonts w:ascii="Bookman Old Style" w:eastAsia="Charis SIL Compact" w:hAnsi="Bookman Old Style"/>
          <w:sz w:val="24"/>
          <w:szCs w:val="24"/>
        </w:rPr>
        <w:t>n mesajul vocal pe care i-l lăsase după ce o vizitase pe Haldis Grande, nu pomenise nimic despre faptul că Sander era mort. Nu s-ar fi căzut să îi spună asta într-un mesaj scurt. Elin Foss fusese asistenta lui Sander timp de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probabil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fusese drag. La drept vorbind, nu prea avea voie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contacteze. Ar fi trebuit să o redirec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ioneze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 noul anchetator. Sander Mohr nu mai era cazul lui Henrik Holme.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Dacă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la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prieteni, poate ai acces la internet.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am.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un calculator pe care să fie instalat Skype-ul?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una,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alta!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Exista un mic decalaj pe linie.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Îmi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 numele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de Skype? Te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loga pe el?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mult mai bine pentru am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ndoi.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Elinfossekall,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dict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litere de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puse receptorul jos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deschise laptopul personal. Le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minute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reia legătura. Elin Foss era foarte diferită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cum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i-o imaginase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Bună ziua, spuse el scurt.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Salut! răspunse 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Henrik Holme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le imagina pe profesoarele asistente ca fiind tinere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lipsite de experien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Imaginea aceasta fu completat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faptul că ea era în Australia, într-o călătorie,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i-o imagin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cam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ceva de ani, cu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vopsit negru, av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un piercing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nas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tatuaj pe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destul de nerăbdătoare să aflu despre ce e vorba, spuse ea zâmbind către cameră.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nu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contacteaz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prea des!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Părul grizonant era prins într-un fel de coc. Era greu de spus cu exactitate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o vedea el din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Era bl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firav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orice caz, peste cincizeci de ani. Poate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mult. Nici imaginea nu era dintre cele mai bune, dar se vedeau destule semne care indicau o vârstă mai înaintată. Avea nasul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ire, un pic coroiat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ascu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umbra pe care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lumina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mpii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impresia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nasul ei era un 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 Purta un tricou roz, iar Henrik bănuia că îi atârna pielea pe sub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Era foarte bronzat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pielea de pe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pe linia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tului nu era uniform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Era plin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pete tipice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 iarnă acum în Australia? întrebă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Eu sunt în Cooktown, spuse ea zâmbind. În nord. Pentru un norvegian, clima asta e tipică pentru miez de vară.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Brusc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micu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unghiile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iate scurt.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Are legătură cu atacul terorist? Am primit SMS-uri de la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membrii familiei. Nu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pe cineva care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Pupilele i se măriră când se aplecă mai bine spre cameră.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spuse Henrik repede. Nu are nicio legătură cu asta!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jos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suspin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Este legat de Sander Mohr, după cum 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spusesem. A murit.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Elin Foss nu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absolut deloc. Se uita fix spre cameră, purtând încă o urmă de zâmbet pe buze.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Mă auzi? întrebă Henrik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 semn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nspre camera 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Ce-ai spus?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Mă auzi?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dar ce-ai spus înainte de asta?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Mohr a murit.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rămăsese complet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imaginea ar fi înghe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 Henrik fu nevoit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verifice din nou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tura de internet. Abia atunci ea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cuprinse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Nu-i adevărat, spuse ea cu jumate de glas. Nu poate fi adevărat!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Este adevărat. Îmi pare rău că trebuie să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 spun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Brusc,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de pe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cu 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00F54F8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masă. Nimerise laptopul, cu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imaginea se zgudui puternic.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Lasă-mă să ghicesc! exclamă ea. A căzut dintr-un copac, nu? Sau de pe bicicletă? A căzut de pe vreo scară, ceva?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Pentru un adult angajat în rândul cadrelor didactice, avea un limbaj destul de dur, se gândi Henrik.</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Aproape ai ghicit, spuse el. A căzut de pe o scară pentru draperii, în propria lui cameră. Acasă, vreau să spun.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Femeia începu să plângă, ascunzându-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nou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 Se aplecă în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astfel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Henrik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vedea doar cre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tetul capului. Acum Henrik putea vedea clar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ei 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iu fusese prins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coc cu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piepteni.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Îmi cer scuze, spuse el încercând să-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cuvintele.</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La dracu’! La dracu’! </w:t>
      </w:r>
      <w:r w:rsidR="00CE085B" w:rsidRPr="00B15D5C">
        <w:rPr>
          <w:rFonts w:ascii="Bookman Old Style" w:eastAsia="Charis SIL Compact" w:hAnsi="Bookman Old Style"/>
          <w:i/>
          <w:sz w:val="24"/>
          <w:szCs w:val="24"/>
        </w:rPr>
        <w:t>La dracu</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Inspiră adânc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brusc.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cred nimic din toate astea! strigă 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O agrafă i se desprinse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uvi</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 pe o ureche.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vrei să spui? întrebă Henrik.</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 venea tot timpul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nit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cu o vânătaie, atunci cu o mână ruptă. Un picior pe care abia putea să stea. Răni pe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ncheietura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inii umflat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Doamne Dumnezeule!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 avut ADHD, oamenii 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ionali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era totul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ordine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castelul de pe strada Glad,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cum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prea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ce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spui</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Mohr nu o ducea bine acasă,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Acolo se petreceau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chestii care</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Elin Foss îi amintea lui Henrik de o bătrână </w:t>
      </w:r>
      <w:r w:rsidR="00F54F85" w:rsidRPr="00B15D5C">
        <w:rPr>
          <w:rFonts w:ascii="Bookman Old Style" w:eastAsia="Charis SIL Compact" w:hAnsi="Bookman Old Style"/>
          <w:sz w:val="24"/>
          <w:szCs w:val="24"/>
        </w:rPr>
        <w:t>hipiotă</w:t>
      </w:r>
      <w:r w:rsidRPr="00B15D5C">
        <w:rPr>
          <w:rFonts w:ascii="Bookman Old Style" w:eastAsia="Charis SIL Compact" w:hAnsi="Bookman Old Style"/>
          <w:sz w:val="24"/>
          <w:szCs w:val="24"/>
        </w:rPr>
        <w:t xml:space="preserve">. Avea până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semnul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cii tatuat pe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calculeze cam câ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ani avea ea,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perioada anilor hippie.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jur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aizeci. Se potrivea. Flori, pace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jituri pentru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lumea, dragoste pentru copii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limbaj colorat,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spunem altfel. Pe de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destul de sup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Poate că era un fost membru al vechiului partid AKP</w:t>
      </w:r>
      <w:r w:rsidR="00F54F85" w:rsidRPr="00B15D5C">
        <w:rPr>
          <w:rStyle w:val="FootnoteReference"/>
          <w:rFonts w:ascii="Bookman Old Style" w:eastAsia="Charis SIL Compact" w:hAnsi="Bookman Old Style"/>
          <w:sz w:val="24"/>
          <w:szCs w:val="24"/>
        </w:rPr>
        <w:footnoteReference w:id="6"/>
      </w:r>
      <w:r w:rsidRPr="00B15D5C">
        <w:rPr>
          <w:rFonts w:ascii="Bookman Old Style" w:eastAsia="Charis SIL Compact" w:hAnsi="Bookman Old Style"/>
          <w:sz w:val="24"/>
          <w:szCs w:val="24"/>
        </w:rPr>
        <w:t>, care încă mai păstra credin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Acum ea respira greu, cu gura deschisă. Henrik prinse ocazia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atac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problema: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Vrei să spui că cineva l-a…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 acela a fost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voit, pun pariu pe tot ce am! Nu că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avea prea multe </w:t>
      </w:r>
      <w:r w:rsidR="00F54F85" w:rsidRPr="00B15D5C">
        <w:rPr>
          <w:rFonts w:ascii="Bookman Old Style" w:eastAsia="Charis SIL Compact" w:hAnsi="Bookman Old Style"/>
          <w:sz w:val="24"/>
          <w:szCs w:val="24"/>
        </w:rPr>
        <w:t>lucruri</w:t>
      </w:r>
      <w:r w:rsidR="00CE085B" w:rsidRPr="00B15D5C">
        <w:rPr>
          <w:rFonts w:ascii="Bookman Old Style" w:eastAsia="Charis SIL Compact" w:hAnsi="Bookman Old Style"/>
          <w:sz w:val="24"/>
          <w:szCs w:val="24"/>
        </w:rPr>
        <w:t>. N-a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crezut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voi spune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 dar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 o voi face: nu-l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pe individul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scape! Nu-l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pe 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vorba.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Stai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ntrerupse Henrik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ridic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a o opri.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avut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nuieli cum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ar fi fost abuzat de mai mult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vreme?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L-ai cunoscut pe taică-său?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acum femeia nu mai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dădu el din cap în semn de confirmare. Dar eu…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 individ foarte respingător. Întunecat. Dezgustător. Nu mă suporta. Chiar dacă am avut o rela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foarte bun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Ellen, el 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ncercat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mai multe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nduri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scape de mine.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Am vorbit cu Haldis Grande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mi-a spus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au existat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turată. Din contră, mi-a spus că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s-au luptat foarte mult ca Sander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primeasc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asistent personal.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Să primească un asistent, da! Dar când m-au primit pe mine, atunci lucrurile s-au schimbat! </w:t>
      </w:r>
      <w:r w:rsidR="00F54F85"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plus…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Încercă să-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fixeze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uvi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desprins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ureche.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Haldis Grande, spuse ea dezarmată.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Ce-i cu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Are o părere mult prea bună despre oameni. Cel mai blând om din lume. E incredibil de bună cu copiii, iar ei o iubesc.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Sander o iubea. Haldis e mare, moale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Mai mult un fel de mamă adoptivă, decât o profesoară. Nu are nicio importan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cred.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e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coala primar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Copiilor le e bine. Dar persoanele de genul lui Haldis Grande sunt</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naive. Mult prea naive.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vorbit vreodată cu ea despre bănuielile tale?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era de glumă. Haldis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avem cam aceea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suntem destul de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diferite, pot spune.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aprobă din cap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Persoanele ca Haldis cred în sistem, continuă Elin Foss, cu o urmă de dispre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glas. Ea crede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totul func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ncredere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Partidul Muncitoresc, în ierarhia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colar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ziua de 17 Mai. Ea crede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ochii peste cap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lovi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frunte.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Să-l luăm pe teroristul ăla, de exemplu! Eu sunt convinsă că în sufletul ei Haldis se gânde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fapt omul nu e nici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nici bolnav psihic. Ea nici nu pricepe că astfel de lucruri nu trebuie să se întâmple atâta timp cât le permitem nemernicilor de rasi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manifeste pretutindeni. Nu a primit destul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dragoste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era copil, ar spune Haldis, sau nu i s-a dat destulă aten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lui Henrik îi trecuseră prin minte acelea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N-ar fi fost totu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firesc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cu ea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avut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nuieli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grave?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o 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Eu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cunosc.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cum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admira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lui pentru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revoltată. Dacă ce spunea era adevărat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fusese convins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ceva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neregul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familia Mohr, nu era doar reprobabil din partea ei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 un semnal de alarm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 chiar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lcare direct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legii.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 asta am ocolit-o, spuse Elin Foss. M-am dus direct la directorul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colii.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drese vocea. Avea capul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parte.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întrebă el confuz.</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M-am adresat directorului.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legătură cu 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Cu o sesizare în care îmi exprimam îngrijorarea. De două ori m-am dus. Prima dată a fost acum un an jumate, în jurul Crăciunului din 2009. A doua oară a fost în primăvara asta. Sander a venit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ghips, prin aprilie.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l-am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ntrebat ce 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 m-a expediat ridic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din umeri.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ce a spus?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Nu-mi aduc aminte exact. Ba da, a fost…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umezi buzele. Vitez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redus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internetului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ncetinea toate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impresia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sunt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lene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 iar gestul 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ncetinit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pe Henrik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incon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tient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ncetineasc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ale sale.</w:t>
      </w:r>
    </w:p>
    <w:p w:rsidR="00691AE7"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fleacuri, spuse ea. Asta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mi zicea deseori. </w:t>
      </w:r>
      <w:r w:rsidR="00CE085B" w:rsidRPr="00B15D5C">
        <w:rPr>
          <w:rFonts w:ascii="Bookman Old Style" w:eastAsia="Charis SIL Compact" w:hAnsi="Bookman Old Style"/>
          <w:i/>
          <w:sz w:val="24"/>
          <w:szCs w:val="24"/>
        </w:rPr>
        <w:t>Ni</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te fleacuri.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i/>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directorul ce a spus?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Nimic. Nici măcar o vorbă.</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Nimic</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Ridică din umerii goi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uvi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de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desprins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Henrik observ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 părul de la subsuori. Încercă să respire calm în timp ce făcea un rezumat: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Deci directorul a primit două sesizări în scris de la propriul lui angajat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s-a luat nicio ini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iativ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Primul lucru pe care ar fi trebuit să-l facă era să vorbească cu mine! Nu mi-a adresat nicio vorbă.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merg lucrurile,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Directorul cel mai 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din lume nu-l fug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pe unul ca Jon Mohr, care are un statut. Nimeni nu se ia de oameni cu statut.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func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sistemul,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se uită provocator la el, apoi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lăsă părul să cadă într-o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care moale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circular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Apoi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uimit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propriul ei ecran. Era gol.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Holme deja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pe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136CBF" w:rsidP="00136CBF">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Kasper n-au fost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prieteni, spuse Marianne Kaspersen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timp ce turna ceaiul care mirosea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puternic a căp</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uni,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parfum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perea.</w:t>
      </w:r>
      <w:r w:rsidR="00136CBF" w:rsidRPr="00B15D5C">
        <w:rPr>
          <w:rFonts w:ascii="Bookman Old Style" w:eastAsia="Charis SIL Compact" w:hAnsi="Bookman Old Style"/>
          <w:sz w:val="24"/>
          <w:szCs w:val="24"/>
        </w:rPr>
        <w:t xml:space="preserve"> Î</w:t>
      </w:r>
      <w:r w:rsidR="00CE085B" w:rsidRPr="00B15D5C">
        <w:rPr>
          <w:rFonts w:ascii="Bookman Old Style" w:eastAsia="Charis SIL Compact" w:hAnsi="Bookman Old Style"/>
          <w:sz w:val="24"/>
          <w:szCs w:val="24"/>
        </w:rPr>
        <w:t>n orice caz, nu erau camarazi propriu-zis,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cum sunt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Kasper avea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colegi de clas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care-i erau mai apropia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dar de vreme ce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mine suntem prietene vechi, am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se cădea să refuz.</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 anume?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Faptul ca Sander să vină la noi uneori. Nu des, poate o dată pe lună. Copiii erau în aceea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clas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noi,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ilor,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tura destul de str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ns. Dar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des?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Miji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din ochi, de parcă ar fi reflectat la ceva.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da. Aproximativ o dată la patru săptămâni.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Kasper Kaspersen, un băiat în vârstă de opt ani,</w:t>
      </w:r>
      <w:r w:rsidR="00136CB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îi zâmbea de sus, dintr-o fotografie de pe perete, deasupra canapelei din vila de pe strada Kapellveien. Era împreună cu două surori mai mari, amândouă cu părul la fel de blond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ochii la fel de alba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tri.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trei erau pe un fond alb, surprin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fel de exerci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 de gimnastic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toate direc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aveau privirile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ndreptate spre aparat. Între ei era un reisenschnauzer cu gura deschisă, limbă roz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capul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nclinat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parte. Una dintre fete avea o pisic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neagr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ciunele pe 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o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repulsie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felul idilic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pozau copiii, atmosferă care urma să se </w:t>
      </w:r>
      <w:r w:rsidRPr="00B15D5C">
        <w:rPr>
          <w:rFonts w:ascii="Bookman Old Style" w:eastAsia="Charis SIL Compact" w:hAnsi="Bookman Old Style"/>
          <w:sz w:val="24"/>
          <w:szCs w:val="24"/>
        </w:rPr>
        <w:lastRenderedPageBreak/>
        <w:t>transforme în ceva haotic în secunda imediat următoare după ce se făcuse fotografia.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ce te referi atunci când spui că erau atât de diferi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Marianne suspină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duse 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erve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sub</w:t>
      </w:r>
      <w:r w:rsidR="00136CB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nas.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alergie la pelinari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spuse ea. Devine din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 mai sever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fiecare an. Surorii mele, care este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torit</w:t>
      </w:r>
      <w:r w:rsidR="00CE085B" w:rsidRPr="00B15D5C">
        <w:rPr>
          <w:rFonts w:ascii="Bookman Old Style" w:eastAsia="Charis SIL Compact" w:hAnsi="Bookman Old Style" w:cs="Bookman Old Style"/>
          <w:sz w:val="24"/>
          <w:szCs w:val="24"/>
        </w:rPr>
        <w:t>ă</w:t>
      </w:r>
      <w:r w:rsidR="00136CBF"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cu un musulman, îi este îngrozitor de rău. Din cauza pelinari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ei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zic, nu din cauza musulmanului!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Râse cu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s cu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mpina pe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Marianne fusese fata cel mai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talentat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clas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timpul liceului,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 cotlonul ascuns al min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doar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sinea ei, ar fi numit-o proast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toate astea, Marianne se aflase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centrul g</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lui Ellen, pe vremea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Ellen mai purta numele de Ellen Krogh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fericit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Marianne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ise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cum se nimerise.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mpotmolise la unul dintre examenele din liceu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torise cu un electrician priceput,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trei de ani.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snicia lor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indestructibil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Thor Kaspersen se purta cu Marianne de parcă ar fi fost din cristal 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ios. Cele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fiice erau acum adolescente,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Kasper venise pe lume ca un trofeu extraordinar, care marcase fericirea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ntregii familii.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 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armant, bun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răpitor de frumos, ca surorile lui. Cu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luaser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cele mai bune gene de la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frumuse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din partea mamei, mintea ascu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natice ale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Marianne Kaspersen îl numea pe cumnatul ei „musulmanul”. Dacă această remarcă ar fi venit din partea altcuiva, probabil că ar fi deranjat-o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dar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partea Mariannei.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mbi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din cap.</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Care era diferen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dintre 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 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Kasper?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Zece kilograme, chicoti Marianne înainte de a redeveni serioasă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da ochii peste cap cu o grimas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teatral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Scuze! Glumesc. Nici Kasper nu este micu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dar Sander era destul de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mare. Kasper este mai</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este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tot restul,</w:t>
      </w:r>
      <w:r w:rsidR="00136CBF"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Doamne-ajută. E mult mai activ decât erau Kjerstin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Karina la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rsta lui. Se pricepe la fotbal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iube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jocurile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lbatice. Dar cu Sander lucrurile 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teau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diferit.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băgă de seamă că întreaga încăpere era albastră. Pere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erau albi, cu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roz-deschis pe ici-colo, cum ar fi o </w:t>
      </w:r>
      <w:r w:rsidR="00CE085B" w:rsidRPr="00B15D5C">
        <w:rPr>
          <w:rFonts w:ascii="Bookman Old Style" w:eastAsia="Charis SIL Compact" w:hAnsi="Bookman Old Style"/>
          <w:sz w:val="24"/>
          <w:szCs w:val="24"/>
        </w:rPr>
        <w:lastRenderedPageBreak/>
        <w:t>pernă, o lumânare, dar sofaua era albastru-deschis, cu o măsu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sticl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mijlocul unui covora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de culoare albastr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Din tavan, deasupra mesei,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rna o lamp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bleumarin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cele trei tablouri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ulei de pe pere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ineau toate tipurile de nuan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 de la albastru-</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nchis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albastru transparent ca apa. Inclusiv hainele copiilor din fotografia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aveau diferite nuan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 de albastru. Marianne muncea cu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tate de norm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asistent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era limpede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 mult timp liber.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nici acum ce anume era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diferit la el,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Farris. Copiii de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rsta asta sunt oare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diferi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Din multe puncte de vedere, da. Tot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definesc exact ce anume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caracteriza</w:t>
      </w:r>
      <w:r w:rsidR="00CE085B" w:rsidRPr="00B15D5C">
        <w:rPr>
          <w:rFonts w:ascii="Bookman Old Style" w:eastAsia="Charis SIL Compact" w:hAnsi="Bookman Old Style"/>
          <w:sz w:val="24"/>
          <w:szCs w:val="24"/>
        </w:rPr>
        <w:t xml:space="preserve"> pe băiat. Nu era gălăgios,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ca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caracteriza nici faptul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 activ,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era singurul copil de acest gen.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ndesc mai mult la</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Turnă Farris într-un pahar frumos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albastru,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reflecta asupra subiectului.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Părea mai mult că testează adul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permanen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spuse Marianne deodat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ridică privirea spre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copiii trebuie corija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spuse Marianne. La fel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copiii mei, bine</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Mai ales Kasper.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vorbesc despre felul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copiii testează limitele, dar eu am ajuns la concluzia ca ei, de fapt, le caută numai. Nu crezi? Dacă limitele sunt foarte clare, atunci e foarte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w:t>
      </w:r>
      <w:r w:rsidR="007D016D"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ocupi de copii. Dar Sander se comporta de parcă ar fi testat lucrurile întotdeauna.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avea un ochi 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intit la un adult,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 vreunul prin preajm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ar fi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tiut unde se afl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limitele. Avea ceva</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nevrotic.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Vrei să spui că-i era teamă?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neapărat că i-ar fi fost frică. Mai degrabă era nesigur pe el, de parcă grani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 din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lui s-ar fi aflat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aici</w:t>
      </w:r>
      <w:r w:rsidR="00CE085B" w:rsidRPr="00B15D5C">
        <w:rPr>
          <w:rFonts w:ascii="Bookman Old Style" w:eastAsia="Charis SIL Compact" w:hAnsi="Bookman Old Style" w:cs="Bookman Old Style"/>
          <w:sz w:val="24"/>
          <w:szCs w:val="24"/>
        </w:rPr>
        <w:t>…</w:t>
      </w:r>
      <w:r w:rsidR="007D016D"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spuse ea făcând un gest cu mâna dreaptă, când acolo, arătă ea cu mâna stângă în direc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opus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 critic pe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dar nu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lui Sander i-a fost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Comportamentul lui le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 ciudat altor copii. În orice caz, lui Kasper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i se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rea. Era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obositor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stai cu Sander.</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căută o pernă cu mâna. Trecuseră secole de când se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ise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confuz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trecut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bunica lui Sander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ncercase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angajeze pe post de detectiv, vrând să demonstreze că băiatul nu a fost ucis de tatăl lui. Astăzi, bunica din partea mamei o rugase să demonstreze contrariul. Pe </w:t>
      </w:r>
      <w:r w:rsidR="00CE085B" w:rsidRPr="00B15D5C">
        <w:rPr>
          <w:rFonts w:ascii="Bookman Old Style" w:eastAsia="Charis SIL Compact" w:hAnsi="Bookman Old Style"/>
          <w:sz w:val="24"/>
          <w:szCs w:val="24"/>
        </w:rPr>
        <w:lastRenderedPageBreak/>
        <w:t xml:space="preserve">deasupra, cineva îi trimisese un mesaj de pe un număr necunoscut, pentru a o ruga să se implice în caz. Nu avea nicio bănuială despre cine putea să fie expeditorul. Nici nu apucase să se uite la SMS înainte ca Agnes Krogh să plece de pe strada Hauge, iar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 obligat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ceva.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la ziua tragică de vineri, în urmă cu zece zile, încercase să păstreze o distan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mai mare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 soarta lui Sander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Prima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ziua aceea,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era posibil. Fragmentul de film pe care Agnes i-l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tase era imposibil de uitat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mai ales sunetul. Imaginile,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să analizeze la rece, nu prezentau</w:t>
      </w:r>
      <w:r w:rsidR="007D016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ceva atât de grav. Băiatul era anormal de agitat.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ezase pe jos,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 cu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greutatea,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poate fi luat de acolo.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ridici de acolo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cari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nu era neap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 cea mai prosteasc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ipetele lui însă erau sfâ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ietoare.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Îl cunoscuse pe Sander, chiar dacă nu foarte bine,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existau prea multe puncte sensibile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ei ca 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spatele. Lipsa de claritate a accidentului o 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gea spre el. Yngvar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întâlniseră cu mai mult de zece ani în urmă, datorită unei investiga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reia ea i se opusese din toate puterile. De atunci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ncoace,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ntotdeauna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opun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invita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iilor de a dezlega mistere, ori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ori el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vreo aluzie.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toate acestea, niciodată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reziste.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 data aceasta, era complet singură. Aversiunea ei fusese mai puternică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durase mult mai mult timp.</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 un impuls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discute cu Marianne, dar impulsul provenea mai mult din intui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ceea ce nu era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 deloc.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fel sau altul, trebuia să se apropie de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cunoasc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ochii ei, Sander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nea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 dezvoltat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nes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buit.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copiii sunt mici, la o adic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ea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undeva.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el era incredibil de talentat la desen, spuse Marianne brusc.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am auzit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vezi ceva. Doar o secundă.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Marianne se ridică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goli paharul de apă minerală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eze mai bine pe canapea. O durea spatele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munca din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depusă în ziua precedentă, iar sâcâitoarea durere de spate o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Ia uită-te! zise Marianne zâmbind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nainte de 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ntinde un desen mare peste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Ai mai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ceva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frumos? Sander l-a pictat toamna trecut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Ar fi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i-l dau lui Ellen, dar a rămas aici,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simplu.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cum 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Hârtia era de format A3.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puse desenul în poale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ochelarii.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Într-un pătrat mare, în mijlocul foii, Sander desenase un dormitor. Pe patul dublu, acoperit de lenjerie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u-intens, era desenat un băie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cu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auriu. De fiecare parte a patului erau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ezate noptiere, pe care le desenase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detaliu, inclusiv un ceas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electronic cu afi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aj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 o barc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-trei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Deasupra patului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rna imaginea unei balene care se scufunda în apă, cu coada uria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rnind o cascad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stropi.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incredibil, nu?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Marianne zâmbi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aplec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capul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nclinat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parte,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nu s-ar fi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desenul.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Este,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Este… fantastic.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Băiatul din desen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un animal de plu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w:t>
      </w:r>
      <w:r w:rsidR="007D016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Era verde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na cu un porcu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clar desenul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de un copil, exista ceva absolut neobi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nuit din punct de vedere al perspectivei. Desenul nu era plat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unidimensional.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ile de pe noptieră erau desenate în 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orizontal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tridimensional, ceva imposibil pentru un copil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apte ani,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Inclusiv patul avea adâncime; Sander îl desenase mai lat în partea mai apropiată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ngust spre perete.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Uneori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 deseneze pe Batman, spuse Marianne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aplec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tare asupra mesei,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arate. Spunea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pijamaua lui preferat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dădu absentă din cap.</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 mai cerceta imaginea dormitorului, ci părea mai preocupată de ramă. De jur împrejurul desenului fusese trasată o margine neagră, de opt-zece </w:t>
      </w:r>
      <w:r w:rsidR="007D016D" w:rsidRPr="00B15D5C">
        <w:rPr>
          <w:rFonts w:ascii="Bookman Old Style" w:eastAsia="Charis SIL Compact" w:hAnsi="Bookman Old Style"/>
          <w:sz w:val="24"/>
          <w:szCs w:val="24"/>
        </w:rPr>
        <w:t>centimetri</w:t>
      </w:r>
      <w:r w:rsidRPr="00B15D5C">
        <w:rPr>
          <w:rFonts w:ascii="Bookman Old Style" w:eastAsia="Charis SIL Compact" w:hAnsi="Bookman Old Style"/>
          <w:sz w:val="24"/>
          <w:szCs w:val="24"/>
        </w:rPr>
        <w:t xml:space="preserve"> lă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ime. Ici-acolo, Sander desenase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puternic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urise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rtie.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Cred că vrea să semene cu cerul pe timp de noapte, spuse Marianne când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arătă cu degetul fâ</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neagr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Vezi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urile acelea? Trebuie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 stele.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rni desenul pe perete,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impresia.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lăsă pe spate, puse picior peste picior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prinse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mpreunate un genunchi.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Într-un fel, s-ar cădea să i-l dau lui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lui Jon. Poate nu chiar acum. Poate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vreme. Sander era un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rat artist.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cum se spune: arti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sunt deseori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 pe fix! Poate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lumea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tocmai a pierdut un micu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Edvard Munch! Nu. Off, nu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 c</w:t>
      </w:r>
      <w:r w:rsidR="00CE085B" w:rsidRPr="00B15D5C">
        <w:rPr>
          <w:rFonts w:ascii="Bookman Old Style" w:eastAsia="Charis SIL Compact" w:hAnsi="Bookman Old Style" w:cs="Bookman Old Style"/>
          <w:sz w:val="24"/>
          <w:szCs w:val="24"/>
        </w:rPr>
        <w:t>ă…</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mai auzi continuarea. Continua să-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plimbe degetele peste marginea uleioas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desenului</w:t>
      </w:r>
      <w:r w:rsidR="007D016D" w:rsidRPr="00B15D5C">
        <w:rPr>
          <w:rFonts w:ascii="Bookman Old Style" w:eastAsia="Charis SIL Compact" w:hAnsi="Bookman Old Style"/>
          <w:sz w:val="24"/>
          <w:szCs w:val="24"/>
        </w:rPr>
        <w:t>. 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făcea impresia că folosise diverse culori de creioane colorate. Suprafa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cleioas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sa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folosise creioane cerate, dar pe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iunea neagră existau linii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nchise, sub</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iri, desenate cu nervozitate, care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urme de carioc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sau pix. Puteau fi de la oricare dintre ele. Sander folosise toate materialele de care dispunea,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cum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era imposibil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deseneze destul de întunecată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sumbr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rama din jurul dormitorului frumos.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sigur au o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desene ale lui Sander, spuse ea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ridice privirea. Crezi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iau eu?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De ce? Nu l-ai cunoscut prea bine pe Sander. Chiar tu mi-ai spus că îl vedeai o dată sau de două ori pe an.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vrea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strez totu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timp,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i-l voi da lui Ellen. Este OK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Marianne ridică din umeri.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Dacă mă rogi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frumos, spuse ea. Dar ce-o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faci cu el?</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ridică de pe canapea cu o grimasă din cauza durerii de spate.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Uită-te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mai atent la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Luă desenul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bi spre hol,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speran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Marianne va uita de el peste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minute. Desenul lui Sander o emo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 altfel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cum le impresionase pe bunicile 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Crezi că am putea să ne întâlnim la cină mai târziu? strigă Marianne. Ar fi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frumos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re</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lnim cu toate fetele din ga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o auzi în timp ce trecea pe aleea cu pietri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spre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s-a pref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a auzit-o. Schnauzerul, prins de frânghia dintre suportul de steag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latre zgomotos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urc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plec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433719" w:rsidP="00433719">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auzit că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un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 maestru la construc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de machete. E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Holme avu impresia că era o întrebare-capcană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nu răspunse. Încerca din răsputeri să stea potolit. Sora lui îi spusese </w:t>
      </w:r>
      <w:r w:rsidRPr="00B15D5C">
        <w:rPr>
          <w:rFonts w:ascii="Bookman Old Style" w:eastAsia="Charis SIL Compact" w:hAnsi="Bookman Old Style"/>
          <w:sz w:val="24"/>
          <w:szCs w:val="24"/>
        </w:rPr>
        <w:lastRenderedPageBreak/>
        <w:t xml:space="preserve">odată că părea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ros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foia pe scaun.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plus, avea prostul obicei de a</w:t>
      </w:r>
      <w:r w:rsidR="00433719"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da din picior ori de câte ori era agitat, iar acum apelă la întreaga autodisciplină pe care o avea pentru a sta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tit. Tove Byfjord avea ceva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nfrico</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glas. Vorbea pe un ton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inut, dar exista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glas o nuan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simt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goleasc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vezica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timp,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fie foarte cald.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cert, era furioasă. Mai bine nu zicea nimic fără să fie absolută nevoie.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 relu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era obligat să zică ceva.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este. Eram destul de priceput.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Buzele i se arcuiră în jos în ceea ce se dorea a fi un zâmbet.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mici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gândească la un pe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pitor, iar piciorul drept deja i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incontrolabil.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Dă-mi un exemplu despre ce ai construit.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drese glasul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Chiar acum lucrez la Taj Mahal,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Tove Byfjord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pe birou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aplecă peste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Taj Mahal! repetă Henrik, de data asta mai tare. O capodoperă din secolul al XVII-lea construită de…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ce e Taj Mahal-ul! Toată lumea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cum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construie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Cum îl construiesc… Păi… </w:t>
      </w:r>
      <w:r w:rsidR="00433719"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 xml:space="preserve">ntâi de toate îmi trebuie multe fotografii, foarte detaliate, din toate punctele. Dacă se poate,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deasupra.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Tove Byfjord dădu nervoasă din mână.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Normal că trebuie 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cum arat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cl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dire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faci o reproducere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Dar eu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ce anume faci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construie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nu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elegea ce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hobby-ul lui cu moartea lui Sander Mohr. 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spun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despre discu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cu Elin Foss. Procurorul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urma 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mpinse pe scaun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ascultase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vorb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Apoi, din senin, îi trântise întrebarea despre machete.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Asta îl speriase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tare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l-ar fi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cut cu ou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et. Dar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teptase cumva la asta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nfrunte. Dar nu pricepea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ntrebarea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 urmare, era pe punctul de a face un atac de panică. Trecuse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mult timp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fusese nevoit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scoleasc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amintirile cu strategii, reguli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exerci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de </w:t>
      </w:r>
      <w:r w:rsidRPr="00B15D5C">
        <w:rPr>
          <w:rFonts w:ascii="Bookman Old Style" w:eastAsia="Charis SIL Compact" w:hAnsi="Bookman Old Style"/>
          <w:sz w:val="24"/>
          <w:szCs w:val="24"/>
        </w:rPr>
        <w:lastRenderedPageBreak/>
        <w:t>respira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alte trucuri pe care 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lefuise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adolescen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mpiedice sau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atenueze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derile.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Îmi trebuie un placaj pe care să construiesc totul.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Vocea abia dacă i se auzi.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îmi trebuie un loc în care să îl amplasez, undeva unde nimeni să nu se atingă de el în lunile în care lucrez la machetă.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Tove Byfjord aprobă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din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După aceea, desenez un chenar reprezentând exact propor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iile. Pe acel chenar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 structura: sus</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inerea pentru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ade, cum ar veni. Asta trebuie planificat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aten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se monteaz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adele e foarte important ca ferestrele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fie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holba la masă în timp ce vorbea, dar tăcerea ei îl făcu să ridice ochii.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asta te referi? Ce fac eu când…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Continuă.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Ferestrele machetei terminate trebuie… Când te 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prin ferestre sau prin alte deschiz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turi din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structurile de rezisten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vad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Prin urmare, structura reprezintă o mare parte din muncă,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Îhî.</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Dădu din cap, uitându-se în jos, în timp ce Tove Byfjord zise: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Când macheta este terminată, structurile interioare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pilonii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se poate de ascun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privirii. Macheta e cea care trebuie să impresioneze. Dar dacă nu ai structura, nu ai nici machetă. Am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corect?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la asta te pricepi tu?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Destul de bine. Am făcut asta mult timp. Chiar de pe la cinci ani.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atunci, de ce n-ai tras nicio învă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Pauză.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am…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Pauză.</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nu ai învă</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i/>
          <w:sz w:val="24"/>
          <w:szCs w:val="24"/>
        </w:rPr>
        <w:t xml:space="preserve">at nimic </w:t>
      </w:r>
      <w:r w:rsidR="00CE085B" w:rsidRPr="00B15D5C">
        <w:rPr>
          <w:rFonts w:ascii="Bookman Old Style" w:eastAsia="Charis SIL Compact" w:hAnsi="Bookman Old Style" w:cs="Bookman Old Style"/>
          <w:i/>
          <w:sz w:val="24"/>
          <w:szCs w:val="24"/>
        </w:rPr>
        <w:t>î</w:t>
      </w:r>
      <w:r w:rsidR="00CE085B" w:rsidRPr="00B15D5C">
        <w:rPr>
          <w:rFonts w:ascii="Bookman Old Style" w:eastAsia="Charis SIL Compact" w:hAnsi="Bookman Old Style"/>
          <w:i/>
          <w:sz w:val="24"/>
          <w:szCs w:val="24"/>
        </w:rPr>
        <w:t xml:space="preserve">n top anii </w:t>
      </w:r>
      <w:r w:rsidR="00433719" w:rsidRPr="00B15D5C">
        <w:rPr>
          <w:rFonts w:ascii="Bookman Old Style" w:eastAsia="Charis SIL Compact" w:hAnsi="Bookman Old Style"/>
          <w:i/>
          <w:sz w:val="24"/>
          <w:szCs w:val="24"/>
        </w:rPr>
        <w:t>ă</w:t>
      </w:r>
      <w:r w:rsidR="00433719" w:rsidRPr="00B15D5C">
        <w:rPr>
          <w:rFonts w:ascii="Cambria" w:eastAsia="Charis SIL Compact" w:hAnsi="Cambria" w:cs="Cambria"/>
          <w:i/>
          <w:sz w:val="24"/>
          <w:szCs w:val="24"/>
        </w:rPr>
        <w:t>ș</w:t>
      </w:r>
      <w:r w:rsidR="00433719" w:rsidRPr="00B15D5C">
        <w:rPr>
          <w:rFonts w:ascii="Bookman Old Style" w:eastAsia="Charis SIL Compact" w:hAnsi="Bookman Old Style"/>
          <w:i/>
          <w:sz w:val="24"/>
          <w:szCs w:val="24"/>
        </w:rPr>
        <w:t>tia</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respira mult prea tare, observă el.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furnic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 din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rful degetelor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rful picioarelor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 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 </w:t>
      </w:r>
      <w:r w:rsidRPr="00B15D5C">
        <w:rPr>
          <w:rFonts w:ascii="Bookman Old Style" w:eastAsia="Charis SIL Compact" w:hAnsi="Bookman Old Style"/>
          <w:sz w:val="24"/>
          <w:szCs w:val="24"/>
        </w:rPr>
        <w:lastRenderedPageBreak/>
        <w:t xml:space="preserve">Inima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tare,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că îi vine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itul. Acum,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acea clip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lacrimile. O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cumplit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grea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mpiedica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nodul din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Hei, spuse Tove Byfjord cu o altă voce, care părea să vină din depărtări.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regul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Henrik? </w:t>
      </w:r>
      <w:r w:rsidR="00CE085B" w:rsidRPr="00B15D5C">
        <w:rPr>
          <w:rFonts w:ascii="Bookman Old Style" w:eastAsia="Charis SIL Compact" w:hAnsi="Bookman Old Style"/>
          <w:i/>
          <w:sz w:val="24"/>
          <w:szCs w:val="24"/>
        </w:rPr>
        <w:t>Henrik</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Într-o clipă, el apucă o pungă de plastic cu mâna dreaptă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duse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Tove Byfjord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scaunul 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prinse de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te-te, repet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Respir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profund.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Totul se calmă, bătăile inimii începură să se rărească.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nou,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limba prea umflat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prea uscat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punga de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inspir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ori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piept aerul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coros.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trebuie să fii atât de supărată pe mine, spuse el, cu lacrimile curgându-i pe obraji.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repede la ochi cu dosul palmei.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Scuze,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ridic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dar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continuare de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Serios,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tu</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Cred că este posibil să ne vorbim într-un mod mai prietenesc la locul acesta de muncă, spuse el încet. N-am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care e ideea cu…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îi dădu drumul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duse calm la scaunul 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mai bine acum, 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Ideea era să te întreb despre machetele pe care le faci. Munca pe care ai descris-o tu constituie o investiga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temeinic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Macheta finalizată e ceea ce vom prezenta mai târziu în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cur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Iar pentru ca noi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putem crea un caz,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construim un fundament solid. Asta nu se face peste noapte. E ceva minu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ios.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reguli care spun cum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procedezi.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parcurgem totul pas cu pas, să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piatr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peste piatr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zic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Poate fi plictisitor, nu 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exact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va fi gata, dar</w:t>
      </w:r>
      <w:r w:rsidR="009F6F40" w:rsidRPr="00B15D5C">
        <w:rPr>
          <w:rFonts w:ascii="Bookman Old Style" w:eastAsia="Charis SIL Compact" w:hAnsi="Bookman Old Style"/>
          <w:sz w:val="24"/>
          <w:szCs w:val="24"/>
        </w:rPr>
        <w:t xml:space="preserve"> e</w:t>
      </w:r>
      <w:r w:rsidR="00CE085B" w:rsidRPr="00B15D5C">
        <w:rPr>
          <w:rFonts w:ascii="Bookman Old Style" w:eastAsia="Charis SIL Compact" w:hAnsi="Bookman Old Style"/>
          <w:sz w:val="24"/>
          <w:szCs w:val="24"/>
        </w:rPr>
        <w:t xml:space="preserve"> esen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facem asta pentru a putea sus</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cazul.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cu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Părea mai degrabă dezarmată decât supărată, dar el nu-i înfruntă privirea când ea continuă: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Dacă n-ar fi fost…</w:t>
      </w:r>
      <w:r w:rsidR="009F6F40"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zise ea uitându-se spre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trec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degetele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sfirate prin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 atunci investiga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asta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n-ar </w:t>
      </w:r>
      <w:r w:rsidR="00CE085B" w:rsidRPr="00B15D5C">
        <w:rPr>
          <w:rFonts w:ascii="Bookman Old Style" w:eastAsia="Charis SIL Compact" w:hAnsi="Bookman Old Style"/>
          <w:sz w:val="24"/>
          <w:szCs w:val="24"/>
        </w:rPr>
        <w:lastRenderedPageBreak/>
        <w:t>fi 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prost. N-ar fi trebuit</w:t>
      </w:r>
      <w:r w:rsidR="009F6F40"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niciodată să fii trimis pe strada Glad. Niciodată nu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s-ar fi permis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cu aceste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interogatorii,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pot ele numi interogatorii. Ai luat metroul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Grorud, taxiul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Vinderen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ai vorbit cu martori-cheie pe</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Skype,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ea ezit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pe Skype. Din Australia.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ntoarce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întrebat-o?</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dar în orice caz,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cum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dau de ea din nou.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Tu</w:t>
      </w:r>
      <w:r w:rsidR="00CE085B" w:rsidRPr="00B15D5C">
        <w:rPr>
          <w:rFonts w:ascii="Bookman Old Style" w:eastAsia="Charis SIL Compact" w:hAnsi="Bookman Old Style"/>
          <w:sz w:val="24"/>
          <w:szCs w:val="24"/>
        </w:rPr>
        <w:t xml:space="preserve"> să nu o mai cau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i/>
          <w:sz w:val="24"/>
          <w:szCs w:val="24"/>
        </w:rPr>
        <w:t>Tu</w:t>
      </w:r>
      <w:r w:rsidR="00CE085B" w:rsidRPr="00B15D5C">
        <w:rPr>
          <w:rFonts w:ascii="Bookman Old Style" w:eastAsia="Charis SIL Compact" w:hAnsi="Bookman Old Style"/>
          <w:sz w:val="24"/>
          <w:szCs w:val="24"/>
        </w:rPr>
        <w:t xml:space="preserve"> nu aveai voie să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cu ea deloc.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dai toate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iile pe care le 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vei uita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afacerea, OK?</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aplecă din nou spre el, dar de data asta avea o atitudine maternă, nu agresivă.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s-o 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balt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Henrik. Bine? Las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cazul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sta. Dacă te mai contactează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martori sau alte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implicate, va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redirec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ionezi.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asculta tăcut.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chiar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controleze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ile din picior.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repet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Îi era clar ce-i spunea.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Problema era că ea nu-l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elegea pe el. Tove Byfjord nu văzuse fotografia lui Sander de pe peretele din casa bunicii. Cu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cum 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fii copil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lumea o ia razna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singurul loc luminos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este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la masa din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bei cacao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vorbe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 despre dinozauri care au dispărut de mult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prin urmare, sunt fiin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complet neprimejdioase. Tove Byfjord avea privirea ager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limba ascu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de la care abia-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puteai lua ochii. De ea nu se luase nimeni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curtea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colii. Recuno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persoanele de genul ei, în</w:t>
      </w:r>
      <w:r w:rsidR="009F6F4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ciuda diferen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ei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tot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w:t>
      </w:r>
      <w:r w:rsidR="009F6F40" w:rsidRPr="00B15D5C">
        <w:rPr>
          <w:rFonts w:ascii="Bookman Old Style" w:eastAsia="Charis SIL Compact" w:hAnsi="Bookman Old Style"/>
          <w:sz w:val="24"/>
          <w:szCs w:val="24"/>
        </w:rPr>
        <w:t>m</w:t>
      </w:r>
      <w:r w:rsidRPr="00B15D5C">
        <w:rPr>
          <w:rFonts w:ascii="Bookman Old Style" w:eastAsia="Charis SIL Compact" w:hAnsi="Bookman Old Style"/>
          <w:sz w:val="24"/>
          <w:szCs w:val="24"/>
        </w:rPr>
        <w:t xml:space="preserve"> putea întotdeauna să distingă regii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reginele,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nii, de pe vremea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imaginase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lui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nseamn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evi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pe 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capul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inventezi mii de leacuri împotriva angoasei. Tove Byfjord nu în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elegea nevoia unui copil de a se 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patul cuiva noaptea, sentimentul de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preajma unui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rbat adult, puternic, care miroase 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transpira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are cele mai mari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din lume. Ea întotdeauna s-a descurcat singură;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era Tove Byfjord.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bine seama de asta,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 persoane ca ea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Lui Sander nu-i era bine acasă, spuse Henrik pe un ton sfidător. Nu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copil. Nu trebuie să lăsăm un asemenea caz nerezolvat.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 nu-l vom lăsa!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tu asta.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ncepe din nou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piard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bdarea,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scaun.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Super, spuse el. Dar sper că cineva îl va contacta pe directorul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colii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se poate de repede. Dacă Elin Foss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astfel,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nseamn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afl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la un pas de un scandal.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Sunt de acord, dădu ea din cap. Ne ocupăm de asta cât de repede putem. Suntem în miezul verii,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colile sunt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mai este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Celălalt</w:t>
      </w:r>
      <w:r w:rsidR="00CE085B" w:rsidRPr="00B15D5C">
        <w:rPr>
          <w:rFonts w:ascii="Bookman Old Style" w:eastAsia="Charis SIL Compact" w:hAnsi="Bookman Old Style"/>
          <w:sz w:val="24"/>
          <w:szCs w:val="24"/>
        </w:rPr>
        <w:t xml:space="preserve"> caz, spuse Henrik Holme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 de drum,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uimit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ise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sarcastic.</w:t>
      </w:r>
    </w:p>
    <w:p w:rsidR="00691AE7" w:rsidRPr="00B15D5C" w:rsidRDefault="009F6F40" w:rsidP="009F6F40">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Yngvar…</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vorbea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optit,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 de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trezeasc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rbatul bomb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ni ceva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ntoarse</w:t>
      </w:r>
      <w:r w:rsidR="009F6F40"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cu spatele. Ceasul arăta unu fără douăzeci. Yngvar se trântise în pat imediat după cină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dormise mai mult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crezuse ea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poate dormi un adult. De obicei, venea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la opt,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 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ntindea; totul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absolut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cere. Somnul era un refugiu, deduse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evadeze. Cina era gata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venea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Yngvar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nca singur. Uneori,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mergea cu Jack să se plimbe după ce punea mâncarea pe masă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obicei el deja dormea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ea revenea. Duceau vie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paralele,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copii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toate celelalte lucruri care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ineau ocupa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cu banalită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mod paradoxal,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ea pe el apropiat ei,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cum nu o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cuse demult. Fie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 o privire pe care i-o arunca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urca treptele, greoi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obosit, fie moliciunea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inilor lui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o atingea,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trecere pe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canapeaua pe care 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tea ea, cu spatele la el, cufundată într-o carte. Îi lipsea, dar exista o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umire nerostit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aceste mici semne, un sentiment de contopire de care am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ndoi aveau nevoie.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Yngvar, repetă ea, mai tare. Treze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te-te, te rog!</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Nedumerit, Yngvar încercă să se ridice din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ternuturi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trezeasc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Cât e ceasul? mormăi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miezul nop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Dar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aju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Brusc, era complet treaz.</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S-a întâmplat ceva? Copiii… Unde sunt copiii?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Sări,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gol cum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mijlocul camerei cu o vitez</w:t>
      </w:r>
      <w:r w:rsidRPr="00B15D5C">
        <w:rPr>
          <w:rFonts w:ascii="Bookman Old Style" w:eastAsia="Charis SIL Compact" w:hAnsi="Bookman Old Style" w:cs="Bookman Old Style"/>
          <w:sz w:val="24"/>
          <w:szCs w:val="24"/>
        </w:rPr>
        <w:t>ă</w:t>
      </w:r>
      <w:r w:rsidR="009F6F4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pe care ea n-ar fi bănuit-o.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Totul e bine! strigă ea. Yngvar!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sunt bine!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Abia acum se dezmetici complet. Gata. Umerii îi căzură, abdomenul se relaxă, iar el suspină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re la loc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naiba! se enervă el. Cred că am visat.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Vreau doar să vorbesc cu tine.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dorm. Serios! Trebuie să dorm.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nevoie de ajutor.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Pentru 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ridică pe mână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paharul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noptier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Vreau să vezi un desen, spuse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M-ai trezit ca să-mi spui că trebuie să mă uit la un desen? Este ora…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Aproape unu, răspunse ea rapid. Dar e important, Yngvar. Oricum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treaz. Haide, te rog.</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OK, atunci. Ce fel de desen?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teapt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se strecură din plapumă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mari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secunde, când ea se întoarse, Yngvar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fund,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pusese pernele la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aprinsese veioza.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N-am fi putut să ne uităm la el înainte să mă culc eu?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erai… Nu este foarte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omul cu tine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ultimul timp. Chiar nu mi-am propus să te chinui. Doar că nu pot dormi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m-am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putea s</w:t>
      </w:r>
      <w:r w:rsidR="009F6F40" w:rsidRPr="00B15D5C">
        <w:rPr>
          <w:rFonts w:ascii="Bookman Old Style" w:eastAsia="Charis SIL Compact" w:hAnsi="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Pe chip îi flutura un zâmbet pe care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nu-l mai văzuse de peste o săptămână.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frumoas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spuse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îi întinse desenul lui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sui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pat. Yngvar bâjbâi după ochelarii de pe noptieră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puse pe nas.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imaginea spre lumin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cercet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ndelung.</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Este al unui copil, declară el într-un final. Dar sigur nu l-a desenat unul dintre copiii 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tri. Ragnhild deseneaz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absolut totul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plan,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dintr-o parte, cu</w:t>
      </w:r>
      <w:r w:rsidR="009F6F40"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excep</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oamenilor, care sunt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ntotdeauna reprezenta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din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la fel de plat. Aici este vorba</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mpinse ochelarii mai sus pe nas cu degetul lui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butuc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nos.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Copilul ăsta aproape că a desenat în perspectivă, spuse el uimit. Cine este?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spun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aia.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zici ce vezi.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 copil fericit într-un pat dublu, spuse el ascultător. Unul dintre discurile din anii ’90, sau ceasul de pe perete, o astfel de balenă care va dispărea. Stropii de apă sunt frumos desena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Este un băiat, sunt sigur de asta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 are un animal de plu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verde care este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un porc?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porci de plu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Normal, Yngvar! Ce este de fapt Nasse N</w:t>
      </w:r>
      <w:r w:rsidR="005E335F"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ff</w:t>
      </w:r>
      <w:r w:rsidR="005E335F" w:rsidRPr="00B15D5C">
        <w:rPr>
          <w:rStyle w:val="FootnoteReference"/>
          <w:rFonts w:ascii="Bookman Old Style" w:eastAsia="Charis SIL Compact" w:hAnsi="Bookman Old Style"/>
          <w:sz w:val="24"/>
          <w:szCs w:val="24"/>
        </w:rPr>
        <w:footnoteReference w:id="7"/>
      </w:r>
      <w:r w:rsidR="00CE085B" w:rsidRPr="00B15D5C">
        <w:rPr>
          <w:rFonts w:ascii="Bookman Old Style" w:eastAsia="Charis SIL Compact" w:hAnsi="Bookman Old Style"/>
          <w:sz w:val="24"/>
          <w:szCs w:val="24"/>
        </w:rPr>
        <w:t>? Glumesc. Spune-mi ce altceva mai vezi?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acolo e căma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lui Batman? Nu, nu. Este o barc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chiar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ceasul este opt jumate, scris cu litere 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ii, lenjeria este 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u-aprins, cu un fel de model. Trei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Una dintre ele este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w:t>
      </w:r>
      <w:r w:rsidR="005E335F"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 xml:space="preserve">ntoarse desenul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i-l aproprie de ochi. Jo Nesb</w:t>
      </w:r>
      <w:r w:rsidR="005E335F"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 spuse el zâmbind. Cealaltă e Tom Egeland. A treia…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miji el ochii vr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citeasc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 mai mult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lumin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crezi că Jeffrey Archer e scris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Cine Dumnezeu ar fi putut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deseneze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Mai vezi ceva?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Uită-te mai bine aici.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degetele în sus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 jos pe nas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mpinse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buza de jos.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un băiat,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aprobă scurt.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După ce s-a străduit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mult cu desenatul, 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stricat totul cu acest cadran negru. A fost chiar dureros! Uite, aici a desenat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puternic, încât hârtia s-a făcut bucă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duse imaginea spre lampă. În mai multe locuri, lumina pătrundea prin câteva puncte.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Cum interpretezi asta?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 să interpretez? spuse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puse desenul jos. Desenul sau rama?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Ambele. Întregul desen, oarecum.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tu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psihologul!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tu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cel care se pricepe la copii!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Yngvar îi zâmbi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cap.</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Poate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rama, spuse el. Probabil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 a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teva tablouri vechi, cu rame late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încărcate,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 vrut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 ceva asem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atunci n-ar fi trebuit să le facă aurii sau de altă culoare?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bun este la desen, nu crezi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copieze formele de pe ram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Yngvar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degetul dintr-o parte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alta în timp ce plescăia.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Mda. Poate.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 rama asta neagr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ciunele este neobi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atunci?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explica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desenului este foarte clar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lumea, zise Yngvar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scoase ochelarii. Acest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 a desenat o camer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o scenă unde el se simte în siguran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fericit.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e la el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Copiii nu prea au pat dublu. E rar ca un copil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citeasc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Tom Egeland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Jeffrey Archer</w:t>
      </w:r>
      <w:r w:rsidR="005E335F"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w:t>
      </w:r>
      <w:r w:rsidR="005E335F"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camera asta, băiatul este fericit. Lumea de afară este amenin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toare,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ntunecat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Împinse desenul spre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asta am pus punct tuturor banalită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ilor de peste zi sau de peste noapte, mai bine zis. Trebuie neap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dorm, draga mea. Trebuie.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Luă una dintre pernele de la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veioza de pe noptier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cu spatele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ea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stinse lampa.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Sander? mormăi Yngvar abia perceptibil.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vreau 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Nu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pot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 la asta chiar acum. OK?</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OK.</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rămăsese în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ezut, cu desenul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timp ce respira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lui Yngvar devenea din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 mai profund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El observase acelea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lucruri pe care le observase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micu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oper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art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i-ar fi dorit mai mult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orice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trezeasc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să vorbească cu el, să-i spună tot ce se întâmplase de când plecase ea de pe strada Glad vineri seara, în urmă cu zece zile, dar parcă în urmă cu o eternitate.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străfulgeră o idee: dormitorul din imagine părea masculin. Căr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ile, tapetul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nchis la culoare, lipsa fotografiilor, cremelor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dopurilor de urechi de pe noptier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putea fi nici camera Helg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Mohr. Interiorul era prea departe de gusturile lui Ellen, iar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Ellen aveau paturi de la H</w:t>
      </w:r>
      <w:r w:rsidR="005E335F" w:rsidRPr="00B15D5C">
        <w:rPr>
          <w:rFonts w:ascii="Bookman Old Style" w:eastAsia="Charis SIL Compact" w:hAnsi="Bookman Old Style" w:cs="Charis SIL Compact"/>
          <w:sz w:val="24"/>
          <w:szCs w:val="24"/>
        </w:rPr>
        <w:t>ä</w:t>
      </w:r>
      <w:r w:rsidRPr="00B15D5C">
        <w:rPr>
          <w:rFonts w:ascii="Bookman Old Style" w:eastAsia="Charis SIL Compact" w:hAnsi="Bookman Old Style"/>
          <w:sz w:val="24"/>
          <w:szCs w:val="24"/>
        </w:rPr>
        <w:t xml:space="preserve">stens, iar atunci </w:t>
      </w:r>
      <w:r w:rsidRPr="00B15D5C">
        <w:rPr>
          <w:rFonts w:ascii="Bookman Old Style" w:eastAsia="Charis SIL Compact" w:hAnsi="Bookman Old Style"/>
          <w:sz w:val="24"/>
          <w:szCs w:val="24"/>
        </w:rPr>
        <w:lastRenderedPageBreak/>
        <w:t xml:space="preserve">Sander i-ar fi desenat cunoscutele laturi. Acest pat însă avea spătar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picioare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nalte.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îi veni în minte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ncrunt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foarte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cu Sander.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ciudat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elul dormise la prietenul mai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al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lui. Pe de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aveau nevoie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o pauz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Agnes Krogh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pomenise pe Joachim absolut deloc,</w:t>
      </w:r>
      <w:r w:rsidR="005E335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dar, pe de altă parte, nici nu mai avusese contact cu nepo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elul de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păruse zguduit de moartea lui Sander,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aminti ea.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ntr-adevăr îl cunoscuse pe băiat. Poate că în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de o persoan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afara familiei,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iubise pe copil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i-ar fi putut da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spunsuri cu privire la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pe care Sander o avusese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ultimii ani.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Plănuia ca a doua zi să-l sune pe Joachim.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amintea numele lui de familie,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va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si pe pagina de pornire a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Westberg SA.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ine</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 ea pun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desenul pe noptier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stinse lumina.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Vom avea un băie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ntuneric.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Yngvar dormea dus.</w:t>
      </w:r>
    </w:p>
    <w:p w:rsidR="00691AE7" w:rsidRPr="00B15D5C" w:rsidRDefault="005E335F" w:rsidP="005E335F">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Crezi că va veni cineva? întrebă Ellen Mohr calmă, turnându-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vin.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stătea în pragul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rezemat de toc, cu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ncruci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ate.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Pijamaua de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tase verde-</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aproape neagr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lumina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nsingurat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unei lum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de pe masa din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Era trei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O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zi de var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mijea spre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rit,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perea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cufundat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semi</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ntuneric. Mai era o 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Stai singură aici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bei, spuse el indiferent.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pot dormi.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aprinse lumina.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Crezi că va veni cineva? întrebă ea fără să-l privească.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vară, spuse el. Lumea este în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mai cerut un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mare de deces, dar nu a fost posibil. Nu la </w:t>
      </w:r>
      <w:r w:rsidR="002774FB" w:rsidRPr="00B15D5C">
        <w:rPr>
          <w:rFonts w:ascii="Bookman Old Style" w:eastAsia="Charis SIL Compact" w:hAnsi="Bookman Old Style"/>
          <w:i/>
          <w:sz w:val="24"/>
          <w:szCs w:val="24"/>
        </w:rPr>
        <w:t>Aftenposten</w:t>
      </w:r>
      <w:r w:rsidR="00CE085B" w:rsidRPr="00B15D5C">
        <w:rPr>
          <w:rFonts w:ascii="Bookman Old Style" w:eastAsia="Charis SIL Compact" w:hAnsi="Bookman Old Style"/>
          <w:i/>
          <w:sz w:val="24"/>
          <w:szCs w:val="24"/>
        </w:rPr>
        <w:t>,</w:t>
      </w:r>
      <w:r w:rsidR="00CE085B" w:rsidRPr="00B15D5C">
        <w:rPr>
          <w:rFonts w:ascii="Bookman Old Style" w:eastAsia="Charis SIL Compact" w:hAnsi="Bookman Old Style"/>
          <w:sz w:val="24"/>
          <w:szCs w:val="24"/>
        </w:rPr>
        <w:t xml:space="preserve">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Totul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aib</w:t>
      </w:r>
      <w:r w:rsidR="00CE085B" w:rsidRPr="00B15D5C">
        <w:rPr>
          <w:rFonts w:ascii="Bookman Old Style" w:eastAsia="Charis SIL Compact" w:hAnsi="Bookman Old Style" w:cs="Bookman Old Style"/>
          <w:sz w:val="24"/>
          <w:szCs w:val="24"/>
        </w:rPr>
        <w:t>ă</w:t>
      </w:r>
      <w:r w:rsidR="005E335F"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lă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imea unei coloane.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trebuie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ara asta. Până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moarte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fim egali.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Râse sec, aproape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paharul.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se împletice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limba, observ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Spune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de deces</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de deces.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Uite, de acolo 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dai seama.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mi se împletice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limba! url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lovi cu palma în masă. Vorbesc despre înmormântarea fiului nostru.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nu te vezi. Uită-te la tine, Ellen!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feri privirea de lumina puternic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becului. Avea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ciufulit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capotul ei deschis la culoare era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njit de vin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jurul buzelor avea o linie uscată, albăstruie, iar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Degetele ei se jucau nervos cu eticheta sticlei; eticheta era rupt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deja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mici bilu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de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rtie. 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fumega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cafea plin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mucuri de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Aerul era plin de fum. Jon se duse la fereastră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deschise.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Cât ai băut, mai exact?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spuse ea. Nu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dorm.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N-ar trebui să mergi la medic?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nu-i răspunse. Jon trase un scaun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mpinse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perete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picioarele pe masă.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mai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continua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spuse el.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beat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 timpul. Ori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ori adormi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starea asta, nu mai ajungi la medic.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goli paharul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fost suc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turn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Sticla se goli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 un pahar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fund, doar de dragul demonstra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jos paharul.</w:t>
      </w:r>
      <w:r w:rsidR="001277F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Bandajul murdar de la mâna ei stătea să cadă. Începu să tragă de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Crezi că va veni cineva?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Vocea ei suna rugător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un milion patru sute cincizeci de mii de prieteni.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zice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unii dintre ei vor veni.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avut atâ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prieteni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moartea lui Sander. Unde sunt ei acum? De ce nu vine nimeni? De ce nu ne sun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De ce nu vrea nimeni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ajute?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în concediu, reluă el, aproape cu părere de rău.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cunoscu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sunt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tate.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nici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n-a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zut lumina tiparului.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afar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asta,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ne-au trimis condolean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flori. Mai apoi, 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aceast</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scutura tare din cap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isteric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Dacă mai vorbe</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 xml:space="preserve">ti de teroristul </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i/>
          <w:sz w:val="24"/>
          <w:szCs w:val="24"/>
        </w:rPr>
        <w:t>la nenorocit</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plescăi din buze.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Ellen se prăbu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Respira greu, cu gura deschis</w:t>
      </w:r>
      <w:r w:rsidRPr="00B15D5C">
        <w:rPr>
          <w:rFonts w:ascii="Bookman Old Style" w:eastAsia="Charis SIL Compact" w:hAnsi="Bookman Old Style" w:cs="Bookman Old Style"/>
          <w:sz w:val="24"/>
          <w:szCs w:val="24"/>
        </w:rPr>
        <w:t>ă</w:t>
      </w:r>
      <w:r w:rsidR="001277F0" w:rsidRPr="00B15D5C">
        <w:rPr>
          <w:rFonts w:ascii="Bookman Old Style" w:eastAsia="Charis SIL Compact" w:hAnsi="Bookman Old Style"/>
          <w:sz w:val="24"/>
          <w:szCs w:val="24"/>
        </w:rPr>
        <w:t>. Î</w:t>
      </w:r>
      <w:r w:rsidRPr="00B15D5C">
        <w:rPr>
          <w:rFonts w:ascii="Bookman Old Style" w:eastAsia="Charis SIL Compact" w:hAnsi="Bookman Old Style"/>
          <w:sz w:val="24"/>
          <w:szCs w:val="24"/>
        </w:rPr>
        <w:t xml:space="preserve">ntr-un final, se ridică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plimbe degetul pe deasupra lum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rii, tot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arse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degetul repede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Când se publică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Miercuri. Mâine.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Ellen.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ine e mar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Tu</w:t>
      </w:r>
      <w:r w:rsidR="00CE085B" w:rsidRPr="00B15D5C">
        <w:rPr>
          <w:rFonts w:ascii="Bookman Old Style" w:eastAsia="Charis SIL Compact" w:hAnsi="Bookman Old Style"/>
          <w:sz w:val="24"/>
          <w:szCs w:val="24"/>
        </w:rPr>
        <w:t xml:space="preserve"> te în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eli. </w:t>
      </w:r>
      <w:r w:rsidR="00CE085B" w:rsidRPr="00B15D5C">
        <w:rPr>
          <w:rFonts w:ascii="Bookman Old Style" w:eastAsia="Charis SIL Compact" w:hAnsi="Bookman Old Style"/>
          <w:i/>
          <w:sz w:val="24"/>
          <w:szCs w:val="24"/>
        </w:rPr>
        <w:t>Astăzi</w:t>
      </w:r>
      <w:r w:rsidR="00CE085B" w:rsidRPr="00B15D5C">
        <w:rPr>
          <w:rFonts w:ascii="Bookman Old Style" w:eastAsia="Charis SIL Compact" w:hAnsi="Bookman Old Style"/>
          <w:sz w:val="24"/>
          <w:szCs w:val="24"/>
        </w:rPr>
        <w:t xml:space="preserve"> e mar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 ora</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ridic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privirea spre cuptor.</w:t>
      </w:r>
    </w:p>
    <w:p w:rsidR="001277F0"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Trei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treizeci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ase de minute.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sunt de beat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 </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pisică mieuna în grădină. Miresmele puternice ale</w:t>
      </w:r>
      <w:r w:rsidR="001277F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verii îndepărtaseră aerul închis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plin de fum de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Ellen tremura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nse capotul mai mult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jurul corpului.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mai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continua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spuse Jon calm, 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jos picioarele de pe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scaunul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jos.</w:t>
      </w:r>
      <w:r w:rsidR="001277F0"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Trebuie să cerem ajutor. Nu putem trăi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Ellen. Tu nu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da. Dar mă voi aduna pentru slujbă, 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face griji. Voi fi o nevast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cuminte. Voi veghea asupra fiului meu mort, aranjat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frumoas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te voi face de ru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se aplecă peste masă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ia de mână, dar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i-o retrase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brusc,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aproape se 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pe scaun.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Nu ai avut grijă</w:t>
      </w:r>
      <w:r w:rsidR="00CE085B" w:rsidRPr="00B15D5C">
        <w:rPr>
          <w:rFonts w:ascii="Bookman Old Style" w:eastAsia="Charis SIL Compact" w:hAnsi="Bookman Old Style"/>
          <w:sz w:val="24"/>
          <w:szCs w:val="24"/>
        </w:rPr>
        <w:t>! urlă ea, privindu-l pentru prima dată în ochi.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încerca să faci din astea. E un avertisment, Ellen. Nu încerca.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de pe scaun.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ne-ai făcut! se lamentă ea, aruncându-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parte.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Paharul se răsturnă.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se duse spre fereastră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Adună-te,</w:t>
      </w:r>
      <w:r w:rsidR="00CE085B" w:rsidRPr="00B15D5C">
        <w:rPr>
          <w:rFonts w:ascii="Bookman Old Style" w:eastAsia="Charis SIL Compact" w:hAnsi="Bookman Old Style"/>
          <w:sz w:val="24"/>
          <w:szCs w:val="24"/>
        </w:rPr>
        <w:t xml:space="preserve"> mârâi el în timp ce scotea bucă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mari de h</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rtie Torky din suportul de pe perete. Te pot auzi vecinii, ce dracu’! Taci din gură!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Mă cac pe ce aud ei! Mă doare în cot de ce cred vecinii…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se întoarse brusc, izbi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ervetele de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de</w:t>
      </w:r>
      <w:r w:rsidR="001277F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masă, astfel încât vinul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cu stropi, apoi o prinse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capul pe spate,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pregăti pumnul drept pentru o lovitură. Ea nu făcu nici cel mai mic gest să se opună.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Ellen se calm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de cine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este mai ru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ine, url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De tine sau de mine? </w:t>
      </w:r>
      <w:r w:rsidR="00CE085B" w:rsidRPr="00B15D5C">
        <w:rPr>
          <w:rFonts w:ascii="Bookman Old Style" w:eastAsia="Charis SIL Compact" w:hAnsi="Bookman Old Style"/>
          <w:i/>
          <w:sz w:val="24"/>
          <w:szCs w:val="24"/>
        </w:rPr>
        <w:t xml:space="preserve">Al dracului să fiu dacă </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 xml:space="preserve">tiu de cine </w:t>
      </w:r>
      <w:r w:rsidR="00CE085B" w:rsidRPr="00B15D5C">
        <w:rPr>
          <w:rFonts w:ascii="Bookman Old Style" w:eastAsia="Charis SIL Compact" w:hAnsi="Bookman Old Style" w:cs="Bookman Old Style"/>
          <w:i/>
          <w:sz w:val="24"/>
          <w:szCs w:val="24"/>
        </w:rPr>
        <w:t>î</w:t>
      </w:r>
      <w:r w:rsidR="00CE085B" w:rsidRPr="00B15D5C">
        <w:rPr>
          <w:rFonts w:ascii="Bookman Old Style" w:eastAsia="Charis SIL Compact" w:hAnsi="Bookman Old Style"/>
          <w:i/>
          <w:sz w:val="24"/>
          <w:szCs w:val="24"/>
        </w:rPr>
        <w:t xml:space="preserve">mi este mai tare </w:t>
      </w:r>
      <w:r w:rsidR="00CE085B" w:rsidRPr="00B15D5C">
        <w:rPr>
          <w:rFonts w:ascii="Bookman Old Style" w:eastAsia="Charis SIL Compact" w:hAnsi="Bookman Old Style"/>
          <w:i/>
          <w:sz w:val="24"/>
          <w:szCs w:val="24"/>
        </w:rPr>
        <w:lastRenderedPageBreak/>
        <w:t>ru</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ine</w:t>
      </w:r>
      <w:r w:rsidR="00CE085B" w:rsidRPr="00B15D5C">
        <w:rPr>
          <w:rFonts w:ascii="Bookman Old Style" w:eastAsia="Charis SIL Compact" w:hAnsi="Bookman Old Style"/>
          <w:sz w:val="24"/>
          <w:szCs w:val="24"/>
        </w:rPr>
        <w:t>! Dar cred că de tine. Tu m-ai transformat într-un… Tu m-ai făcut să fiu…</w:t>
      </w:r>
    </w:p>
    <w:p w:rsidR="001277F0"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Brusc, îi dădu drumul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cobor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pumnul.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necile pijamalei aproape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acopereau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pantalonii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teau prea largi. Se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un pas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unul. </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încă unul.</w:t>
      </w:r>
    </w:p>
    <w:p w:rsidR="00D47DBB" w:rsidRPr="00B15D5C" w:rsidRDefault="00CE085B" w:rsidP="001277F0">
      <w:pPr>
        <w:pStyle w:val="Heading1"/>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Capitolul 6</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Boyer era un tânăr pe care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cu greu ar fi putut să-l catalogheze. Avea un limbaj bogat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exprima cu precizie, dar existau mici inflexiuni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accentul lui care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dau faptul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crescuse undeva pe coasta de est. Avea haine scumpe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asortate după regulile modei, dar anumite elemente răzle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indicau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era chiar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pus la punct cum dorea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lase impresia. Ultima dată când îl văzuse purta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osete de tenis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pantofi de sport maro, iar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ncheietura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inii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ngi etala un Rolex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foarte multe persoane cu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bani. Dar cei care aveau bani pentru categoria aceasta de ceasuri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rau Rolex.</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Îi plăcea tipul.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Când veni să se întâlnească cu ea la </w:t>
      </w:r>
      <w:r w:rsidR="009B17B2"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 xml:space="preserve">pent Bakeri, pe </w:t>
      </w:r>
      <w:r w:rsidR="009B17B2"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sengata, abia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că el o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dorea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bea. Cu cea mai mare naturale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trase scaunul,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aduse un caffe latte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apoi brio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 pe care ea nu le ceruse.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jos ochelarii de soare de pe frunte, primul lucru pe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fost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este în regulă. Îl deranja lumina puternică. Avea aproape</w:t>
      </w:r>
      <w:r w:rsidR="009B17B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treizeci de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era de la Philipp Plein,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scria pe nasturi,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mulat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el exact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locurile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trei ani, de 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ciun,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cump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rase una de la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firm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lui Yngvar.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dulap de atunci. Pe Yngvar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lipit</w:t>
      </w:r>
      <w:r w:rsidR="009B17B2" w:rsidRPr="00B15D5C">
        <w:rPr>
          <w:rFonts w:ascii="Bookman Old Style" w:eastAsia="Charis SIL Compact" w:hAnsi="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arate ca un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cior umflat.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Boyer nu era frumos. Avea nasul prea mare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rbia prea 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mbea larg, iar manierele lui au surprins-o plăcut. Când el se ridică de pe scaun, în momentul în care ea dădu să meargă la toaletă, gestul lui păru să apar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altor vremuri.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orice caz, unei alte genera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Trebuie să te întreb ceva, spuse el când ea se întoarse,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ajut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eze.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cumva cum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comanda coroane de flori?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cu firma de pompe funebre?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Sigur, se poate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dar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toate flor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riile pot face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Oare s-ar cădea să comand o coroană mare de flori, în loc de una mică? Vreau să zic… Nu fac parte din familie, dar…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parte.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Cred că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face asta, cu siguran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N-am fost niciodată la o înmormântare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i-mi fac probleme.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Va fi în regulă, adăugă ea. Este un punct marcant, de final, într-un fel.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Sander era un copil. Vie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nu ar fi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 se 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punct.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Vocea lui deveni ascu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aproape agresiv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lejer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jurul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de cafea, dar ea observ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dreapt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sprijinit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picior,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tase.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Sunt foarte multe astfel de înmormântări în zilele noastre,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La fel de lipsite de sens ca asta.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de acord cu tine. Dar pe acei copii nu-i cunosc, pe când pe Sander l-am cunoscut.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se lăsă pe spate pe scaunul incomod. Stăteau afară, era în continuare cald, chiar dacă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nori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se plimbau prin jurul soarelui. Pe strada Hans Nielsen Hauge treceau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inile oblig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opreasc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vorb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Vreau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 ceva, spuse ea brusc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scoase din geant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desenul lui Sander,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sul. Despre asta voiam să vorbim.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Dădu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farfuriile la 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ternu cu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desenul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lui Joachim. Desenul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ndoise, iar ea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un pahar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urile de sus. Joachim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ncet ochelarii jos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ag</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deschiz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naiba! zise el calm.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Mângâie desenul cu afec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este acasă la tine, nu?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aprobă.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Klonken, spuse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i-i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desenul.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Porcu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orul. Porcul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 verde se nume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Klonken. L-am cump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rat din Spania,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mult timp.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de unde a luat Sander numele ăsta.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Klonken, repetă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zâmbind.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 atât de detaliat, spuse Joachim încet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aplec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tare asupra desenului. Uite posterul acela cu apa! L-am avut pe perete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eram copil. Sander l-a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sit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noi doi o ajutam pe mama să facă ordine în pivni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acum vreo doi ani, iar Sander l-a vrut.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preocupau balenele. Balenele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inile,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dinozaurii,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tot restul.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i l-ai dat?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da.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păru o clipă surprins.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Numai că n-a vrut să-l ducă acasă. A vrut să-l păstreze la mine, deasupra patului.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Degetul arătător arătă spre imagine.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Era al dracului de priceput la desen, dar ăsta este de departe cel mai bun din câte am văzut.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ternu o pauz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o deranja. Joachim nu se mai sătura de desenul lui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cerceta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cu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rful degetelor.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mai bomb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nea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ceva, dar nu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elegea ce anume.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puse ochelarii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rul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desenul cu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Pot să-l iau eu? întrebă el.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vrea să-l înrămez.</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se învoi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dar cu două condi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o privi întrebător peste rama ochelarilor. Ea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ochelarii mai bine.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primul rând, trebuie să mi-l dai înapoi, dacă va fi nevoie. În al doilea rând…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îi dădu un elastic, iar el îl trecu de două ori peste sulul mare.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vrea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poveste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despre Sander, spuse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vrei să spui?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Tu l-ai cunoscut,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ineai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mod clar la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el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inea la tine. Cum era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era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zâmbi </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galnic, ridic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cana de cafea cu ambele mâini. Inspiră adânc, ezită o secundă, înainte ca zâmbetul să-i lumineze întreg chipul.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era un tip amuzant. Era cuminte. Uneori, el era singurul cu care aveam chef să stau. Ciudat, e drept,</w:t>
      </w:r>
      <w:r w:rsidR="001A61B5"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dar era doar un copil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eram din aceea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familie. Dar, vezi tu…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Mai mult de douăzeci de minute, Joachim Boyer îi povesti despre prietenul lui cu douăzeci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unu de ani mai mic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el.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nceput,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mai strecură câte o întrebare ici-colo, dar Joachim îi contură portretul lui Sander într-un mod total diferit până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felul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ea. Ea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Ellen i se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era preten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ios la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ncare,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spuse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nca orice, dacă-l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singur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ncarea.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se lamentaser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programul de somn al fiului lor </w:t>
      </w:r>
      <w:r w:rsidRPr="00B15D5C">
        <w:rPr>
          <w:rFonts w:ascii="Bookman Old Style" w:eastAsia="Charis SIL Compact" w:hAnsi="Bookman Old Style" w:cs="Bookman Old Style"/>
          <w:sz w:val="24"/>
          <w:szCs w:val="24"/>
        </w:rPr>
        <w:lastRenderedPageBreak/>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na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tere, Joachim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mbi amintindu-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Sander abia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opt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poat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culca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patul mare, cu Klonken,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fix un sfert de 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de a da stingerea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a adormi 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tean. Joachim povestea despre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care se putea concentra o ve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nicie la ceva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exemplu, la ideea de a face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rituri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cap de pe un pod din Larkollen, unde părin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lui Joachim aveau o rulot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Jon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ntotdeauna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oarecum jena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din cauza incapacit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lui Sander de a se concentra mai mult de zece minute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ir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doar avea ADHD.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După cum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spună mereu.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mai era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se fâstâci pe scaun, urmărind cu privirea un trailer care încerca să intre pe </w:t>
      </w:r>
      <w:r w:rsidR="001A61B5"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sengata, acolo unde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inile erau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 parcate pe ambele sensuri,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abia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loc pentru o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Cafeaua 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cise. Joachim începu să amestece în ea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doar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 anume?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ezită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jos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de o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ridice 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loveasc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Desenul ăla, spuse el aruncând o privire spre sulul prins cu un elastic albastru. Nu-i nevoie să fii psiholog ca să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faza cu rama.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este.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psiholog,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Te-am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utat pe internet,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lnim.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Dar mai sunt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criminalist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Vreau să spun: ce crezi tu despre ramă?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important,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vrea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aud ce crezi tu.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Un nor trecu prin dreptul soarelui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 se păru că simte stropi mici de ploaie. Cu toate astea,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de la el. Ochelarii lui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mpiedicau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vadă ochii, dar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vedea privirea.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Niciodată n-am crezut că era ceva în neregulă acasă la Sander, spuse el, accentuându-l pe „niciodată”. Până acum.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te-a făcut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schimbi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rerea?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deveni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femei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ceva de ani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masa vecin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ezit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totu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privind cerul. </w:t>
      </w:r>
      <w:r w:rsidRPr="00B15D5C">
        <w:rPr>
          <w:rFonts w:ascii="Bookman Old Style" w:eastAsia="Charis SIL Compact" w:hAnsi="Bookman Old Style"/>
          <w:sz w:val="24"/>
          <w:szCs w:val="24"/>
        </w:rPr>
        <w:lastRenderedPageBreak/>
        <w:t>Joachim le cercet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priviri, dar apoi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nou la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 ai vrut de fapt să te întâlne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cu mine?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primul rând, ca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 desenul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aflu ce crezi despre el. În al doilea rând, ca să-mi fac o imagine mai exactă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ampl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despre Sander.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de ce? Doar nu lucrezi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aplecă o idee spre el,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palmele pe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M-ai căutat pe Google?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ndrept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ochelarii, îndesându-i mai bine pe nas.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privi în reflexia dublă a lentilelor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mbind: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Tocmai mi-ai spus că m-ai căutat pe Google. Când ai făcut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Eu… nu-mi amintesc exact. De ce mă întrebi?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Săptămâna trecută,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tot învârtea cafeaua, care nu se mai putea</w:t>
      </w:r>
      <w:r w:rsidR="001A61B5"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bea.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Chiar nu-mi amintesc. Ce importan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Te-am sunat exact în urmă cu trei ore. Erai la birou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noi n-am mai vorbit din 22 iulie, de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la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Jon. Ne-am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lnit aici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nicio jumătate de oră. Nu am nicio problemă cu căutatul persoanelor pe internet, dacă nu 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persoanele dinainte.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fac de multe ori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fi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utat 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zi, ar fi ciudat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aminte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nu-i răspunse.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Pielea bronzată fu cuprinsă de o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care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ascund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spatele gestului de a ridica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a bea. Puse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la loc cu o grimas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scarpine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barba pe care nu o avea.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mi-a</w:t>
      </w:r>
      <w:r w:rsidR="001A61B5" w:rsidRPr="00B15D5C">
        <w:rPr>
          <w:rFonts w:ascii="Bookman Old Style" w:eastAsia="Charis SIL Compact" w:hAnsi="Bookman Old Style"/>
          <w:sz w:val="24"/>
          <w:szCs w:val="24"/>
        </w:rPr>
        <w:t>i</w:t>
      </w:r>
      <w:r w:rsidR="00CE085B" w:rsidRPr="00B15D5C">
        <w:rPr>
          <w:rFonts w:ascii="Bookman Old Style" w:eastAsia="Charis SIL Compact" w:hAnsi="Bookman Old Style"/>
          <w:sz w:val="24"/>
          <w:szCs w:val="24"/>
        </w:rPr>
        <w:t xml:space="preserve"> trimis SMS-ul,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calmă. Vineri. SMS-ul în care-mi spuneai că ar trebuie să cercetez îndeaproape moartea lui Sander. Nu m-ai căutat pe internet, pentru că urma să ne vedem astăzi. Asta a fost săptămâna trecută, în mod cert, pentru că aveai senza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fost implicat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mai demult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cazurile celor de la Kripos. Ai căutat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despre mine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a-mi trimite mesajul,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nu răspunse, nici nu dădu din cap. Împietrise.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Haide, haide, Joachim.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uită la el peste rama ochelarilor, cu un zâmbet împăciuitor.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Nu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ce anume ai de ascuns. Nu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 nici de ce ai trimis un astfel de mesaj. Nu puteai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contactezi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supse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o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ceda.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Mi se pare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neloial.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Neloial?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cine?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Jon? Dar tu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 fii loial lui Sander! Lui îi datorezi asta!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ascunzi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spatele unui SMS stupid, atunci totul devine mai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neloial? Ca s-o spun cinstit</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Cele două blonde, amândouă cu topuri minimaliste, cu fuste scurte de catifea reiată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 pantofi cu care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n-ar fi fost în stare să meargă mai mult de zece metri, începuseră să se arate </w:t>
      </w:r>
      <w:r w:rsidR="001A61B5" w:rsidRPr="00B15D5C">
        <w:rPr>
          <w:rFonts w:ascii="Bookman Old Style" w:eastAsia="Charis SIL Compact" w:hAnsi="Bookman Old Style"/>
          <w:sz w:val="24"/>
          <w:szCs w:val="24"/>
        </w:rPr>
        <w:t>interesate</w:t>
      </w:r>
      <w:r w:rsidRPr="00B15D5C">
        <w:rPr>
          <w:rFonts w:ascii="Bookman Old Style" w:eastAsia="Charis SIL Compact" w:hAnsi="Bookman Old Style"/>
          <w:sz w:val="24"/>
          <w:szCs w:val="24"/>
        </w:rPr>
        <w:t xml:space="preserve"> de discu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lor.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vorbi mai încet: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bănuie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anumite talente de investigator.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deloc. Am ajutat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multe cazuri, încât nu este nimic neobi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primesc cele mai ciudate mesaje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pe e-mail,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pe telefon.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cutia po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de fapt.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trecerea anilor,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nv</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nu-mi mai pese. 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terg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fac ceva pe ele. La fel am procedat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cu al tău, dacă vrei 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Dar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mult timp mi-ar lua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aflu de la cine era,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cerceta cu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nu mai putea fi ascuns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Ochelarii i se aburiser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ntoarse cu spatele la cele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femei.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foarte mult, răspunse el ezitând.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 vorbesc sincer. Ai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se uită la ea nedumerit.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venit cu ea, vreau să spun? Ai permis?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Uite-o acolo.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Hai să mergem,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ridic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la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Fii 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gu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Putem povesti pe drum. Avem mai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ini ascult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tori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Le aruncă o privire tinerelor de douăzeci de ani, care semănau ca două picături.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umesc pentru cafea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jitur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spuse 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desenul.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strecurară cu greu printre mese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scaune, traversar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F5382F"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 xml:space="preserve">sengata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trecură pe trotuarul lat, înspre Nordkappgata.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Uaaauu! exclamă ea când un BMW cabriolet claxonă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 semn scurt cu farurile. 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mi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to!</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Inger</w:t>
      </w:r>
      <w:r w:rsidR="00CE085B" w:rsidRPr="00B15D5C">
        <w:rPr>
          <w:rFonts w:ascii="Bookman Old Style" w:eastAsia="Charis SIL Compact" w:hAnsi="Bookman Old Style"/>
          <w:sz w:val="24"/>
          <w:szCs w:val="24"/>
        </w:rPr>
        <w:t xml:space="preserve"> Johanne nu se pricepea deloc la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ini. Vorbea despre 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general,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termeni de culoare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rime,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iubea Volvo-ul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func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iona tot timpul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nu-i 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 Golful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rareori se urnea din loc.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ea putea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dea seama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 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comun. Joachim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ncrunt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spre cer,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deschise portiera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ea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Sigur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sase el vreun buton, deoarece capota se ridic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 sco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un sunet discret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un 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Unde locuie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 strada Hauge, în T</w:t>
      </w:r>
      <w:r w:rsidR="00F5382F" w:rsidRPr="00B15D5C">
        <w:rPr>
          <w:rFonts w:ascii="Bookman Old Style" w:eastAsia="Charis SIL Compact" w:hAnsi="Bookman Old Style" w:cs="Charis SIL Compact"/>
          <w:sz w:val="24"/>
          <w:szCs w:val="24"/>
        </w:rPr>
        <w:t>å</w:t>
      </w:r>
      <w:r w:rsidR="00CE085B" w:rsidRPr="00B15D5C">
        <w:rPr>
          <w:rFonts w:ascii="Bookman Old Style" w:eastAsia="Charis SIL Compact" w:hAnsi="Bookman Old Style"/>
          <w:sz w:val="24"/>
          <w:szCs w:val="24"/>
        </w:rPr>
        <w:t>sen. Du-te în sus, înspre Nydalen.</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 deja griji. Se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ea stingher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vehiculul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un salon, cu scaune de piele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mirosind a bani. Joachim, dimpotriv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rec</w:t>
      </w:r>
      <w:r w:rsidR="00CE085B" w:rsidRPr="00B15D5C">
        <w:rPr>
          <w:rFonts w:ascii="Bookman Old Style" w:eastAsia="Charis SIL Compact" w:hAnsi="Bookman Old Style" w:cs="Bookman Old Style"/>
          <w:sz w:val="24"/>
          <w:szCs w:val="24"/>
        </w:rPr>
        <w:t>â</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tigase personalitatea.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mbind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indu-se sigur pe el, scoase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ina din spa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ngust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o parcase.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 ce ai trimis SMS-ul? îl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din nou.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 eu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sigur, spuse el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 Eram nelini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 doar. A fost o prostie.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Fusese o gafă că plecaseră de la cafenea. Acum nu mai aveau contact vizual. Sentimentul fragil de familiaritate dintre ei se spulberase. În mod cert, cele două </w:t>
      </w:r>
      <w:r w:rsidR="00F5382F" w:rsidRPr="00B15D5C">
        <w:rPr>
          <w:rFonts w:ascii="Bookman Old Style" w:eastAsia="Charis SIL Compact" w:hAnsi="Bookman Old Style"/>
          <w:sz w:val="24"/>
          <w:szCs w:val="24"/>
        </w:rPr>
        <w:t>t</w:t>
      </w:r>
      <w:r w:rsidRPr="00B15D5C">
        <w:rPr>
          <w:rFonts w:ascii="Bookman Old Style" w:eastAsia="Charis SIL Compact" w:hAnsi="Bookman Old Style"/>
          <w:sz w:val="24"/>
          <w:szCs w:val="24"/>
        </w:rPr>
        <w:t>ipe cu picioare lungi erau mai interesate de Joachim decât de conversa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minute,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opreasc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duplexului alb de pe strada Hauge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conversa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avea să se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Spuneai că niciodată nu ai suspectat că ar fi fost ceva în neregulă în casa de pe strada Glad, continuă ea. Nu până acum. De 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N-am avut niciodată vreun motiv.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nici acum nu am.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Îi scăpa tipul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de asta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se opriră</w:t>
      </w:r>
      <w:r w:rsidR="00F5382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la un semafor, pe podul Nordpolen.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bine</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continui cu prostia asta,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Dar e prostesc din partea ta. Incredibil de prostesc.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Semaforul se făcu verde, dar el rămăsese uitându-se la ea, până când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ina din spate începu să claxoneze. Joachim băgă în viteza întâi, dar nu fu atent la pedala de ambreiaj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motorul.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La naiba,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reporneasc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mai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 un salt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motorul muri</w:t>
      </w:r>
      <w:r w:rsidR="00F5382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din nou. Acum era în mijlocul drumului spre intersec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oferi claxonau.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O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nou-nou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zâmbi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spuse: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se potrive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genul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sta de condus.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mai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nuit cu cutiile automate?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mârâi el printre din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ncle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repornească motorul. Doar că are altfel de…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Cauciucurile scrâ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asfalt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el acceler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traversarea intersec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fu aruncată spre Joachim la curba strânsă din Sandakerveien, iar viteza se apropie de optzeci de kilometri pe oră când el încetini ca să atingă o viteză legală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brusc fr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adică? întrebă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de ce mi-ai trimis mesajul,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primul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Nu sunt chiar lipsit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experien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vine vorba de investiga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de-astea. Pe internet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articole care vorbesc despre experien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mea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FBI. Le-ai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pe acelea,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mod cert.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sunt corecte.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mai multe articole sunt numit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profiler</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Este un concept simplist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neclar, dar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ceva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articole.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îi zâmbi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sigur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remarcase,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uita undeva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zare,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trafic. Nu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fost de vreun ajutor. La sensul giratoriu, mai jos de B</w:t>
      </w:r>
      <w:r w:rsidR="00F5382F" w:rsidRPr="00B15D5C">
        <w:rPr>
          <w:rFonts w:ascii="Bookman Old Style" w:eastAsia="Charis SIL Compact" w:hAnsi="Bookman Old Style"/>
          <w:sz w:val="24"/>
          <w:szCs w:val="24"/>
        </w:rPr>
        <w:t>I</w:t>
      </w:r>
      <w:r w:rsidRPr="00B15D5C">
        <w:rPr>
          <w:rFonts w:ascii="Bookman Old Style" w:eastAsia="Charis SIL Compact" w:hAnsi="Bookman Old Style"/>
          <w:sz w:val="24"/>
          <w:szCs w:val="24"/>
        </w:rPr>
        <w:t>, doar câ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iva </w:t>
      </w:r>
      <w:r w:rsidR="00F5382F" w:rsidRPr="00B15D5C">
        <w:rPr>
          <w:rFonts w:ascii="Bookman Old Style" w:eastAsia="Charis SIL Compact" w:hAnsi="Bookman Old Style"/>
          <w:sz w:val="24"/>
          <w:szCs w:val="24"/>
        </w:rPr>
        <w:t>centimetri</w:t>
      </w:r>
      <w:r w:rsidRPr="00B15D5C">
        <w:rPr>
          <w:rFonts w:ascii="Bookman Old Style" w:eastAsia="Charis SIL Compact" w:hAnsi="Bookman Old Style"/>
          <w:sz w:val="24"/>
          <w:szCs w:val="24"/>
        </w:rPr>
        <w:t xml:space="preserve"> lipsiră să facă accident cu autobuzul 30.</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 alte cuvinte, mă pricep destul de bine să interpretez comportamentul oamenilor, spuse ea. Chiar în aceste momente le interpretez pe ale tale.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nu-i răspunse, dar ea observă că Joachim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 continuarea.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Numărul unu, spuse ea numărând pe degete. Vrei să cercetez circumstan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 mor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Sander, dar nu vrei ca eu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că tu ai luat ini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iativa asta. Num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rul doi: n-ai avut nimic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mpotriv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eu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implic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investiga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mea. Ba din contr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te-am sunat azi-diminea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ai insistat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vedem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pr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nz.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trei, ceea ce eu am ales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cred: l-ai iubit foarte tare pe Sander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tiai cum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ocupi de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 podul de peste Akerselva de pe strada Kristoffer Aaamodt, o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utilitar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care ridica gunoiul, se oprise</w:t>
      </w:r>
      <w:r w:rsidR="00F5382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din cauza unei pene de motor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bloca sensul de mers spre vest. Cei care veneau din sensul opus formau o coloană continuă,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loc.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numărul patru, continuă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prinzându-se de degetul mic de la mâna stângă, erai pe punctul de a-mi povesti motivul de îngrijorare cu privire la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lui Sander, dar brusc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i-au venit alte gânduri.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fric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Sau ai devenit sceptic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anxios.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Niciuna din ele,</w:t>
      </w:r>
      <w:r w:rsidR="00CE085B" w:rsidRPr="00B15D5C">
        <w:rPr>
          <w:rFonts w:ascii="Bookman Old Style" w:eastAsia="Charis SIL Compact" w:hAnsi="Bookman Old Style"/>
          <w:sz w:val="24"/>
          <w:szCs w:val="24"/>
        </w:rPr>
        <w:t xml:space="preserve"> spuse Joachim pierzându-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calmul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putere claxonul.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Fluxul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inilor care veneau din sens opus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prea mare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permit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dep</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ina de gunoi.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oferul fuma chiar la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iva metri de BMW-ul negru al lui Joachim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din cap dezaprobator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lipsa de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bdare manifestat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el. Strig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ceva ce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Mai multe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nu am, spuse ea. Dar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spun cum le interpretez eu?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lăsă geamul jos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scoase capul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mult putu.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brusc pe accelera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atinse podeaua. Gunoierul se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BMW-ul o zbughi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de gunoi. Joachim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urmă la musta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reintre pe sensul lui de mers, cu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teva secunde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se ciocni frontal cu o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transport a firmei Rema 1000.</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Nerăbdare,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ca pentru ea,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cum nimic nu s-ar fi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o persoan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simte ruptă în două,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cum te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tu, motivul este acela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seama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indiferent ce alege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tot are de pierdut sau de c</w:t>
      </w:r>
      <w:r w:rsidR="00CE085B" w:rsidRPr="00B15D5C">
        <w:rPr>
          <w:rFonts w:ascii="Bookman Old Style" w:eastAsia="Charis SIL Compact" w:hAnsi="Bookman Old Style" w:cs="Bookman Old Style"/>
          <w:sz w:val="24"/>
          <w:szCs w:val="24"/>
        </w:rPr>
        <w:t>â</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tigat ceva. Tu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turi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cazul mor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lui Sander, dar nu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-ti asumi ini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iativa.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poveste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despre bănuielile pe care le-ai avut</w:t>
      </w:r>
      <w:r w:rsidR="00F5382F"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după moartea lui Sander, dar nu îndrăzne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duci planul la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ndeplinire.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asta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ai ceva de ascuns. De fapt, tu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deoparte de tot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toate. Departe de absolut tot.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apropiau de Maridalsveien. Din fericire pentru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acolo traficul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ngreunat,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apropiau de sensul giratoriu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ritm de melc.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nimic despre toate astea, spuse Joachim calm.</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băgă de seamă că încheieturile degetelor i se albiseră, de cât de tare strângea volanul.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lucruri, exact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i-am spus mai adineaori. Dar ceea 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e departe de a fi suficient. De aceea ar fi bine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putea ajuta.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El nu-i răspunse. Nici ea nu spusese mai multe. Se lăsă pe spătarul scaunului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studia chipul, din semiprofil,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vad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chii obrajilor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ncorda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pe sub pielea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rbierit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minu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ios,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auzea prin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uieratul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 duduitul motorului cum scr</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nea din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Ochii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ngustar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spatele ochelarilor de pilot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rbatul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o pieli</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moart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buza inferioar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Lui Joachim Boyer îi era teamă, după cum observa 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După ce el parcă la intrarea pe care ea i-o indicase,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rămase locului. El nu-i spunea nimic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nimic, nici măcar un gest ca să-i deschidă portiera, după cum ar fi cerut bunele lui maniere desuete. Îl auzea pe Jack lătrând puternic; el întotdeauna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vine ea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aducea altcineva cu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avem secrete,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spuse ea încet. Cu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am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lucruri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ite. De asta merge ancheta asta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greu, Joachim.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oameni se tem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fie implica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ini oameni rezist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lumina reflectoarelor.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l-am atins niciodată pe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Nici acum nu se uita la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nu opri motorul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inii.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tate pe volanul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piele.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 cred, spuse ea. Dar ai făcut ceva rău, nu? Ce ai făcut?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 ca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nu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Jack nu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 nici el. Liber, porni în goană de la Bl</w:t>
      </w:r>
      <w:r w:rsidR="00716816"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 xml:space="preserve">sbortveien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spunse cu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 ascu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ridica piciorul din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a urina pe un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lp din gard, apoi porni mai departe.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asta ai încercat să-mi treze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curiozitatea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mergi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Dore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 se facă dreptate lui Sander, dar nu vrei să se facă dreptate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 te prive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pe tine. Sau pentru ceea ce 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acel lucru nu are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Sander, din partea mea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stai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Sander avea cam multe răni, spuse Joachim într-un final, cu vocea domoală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obrajii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ncorda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Nu se lovea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foarte rar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mine, dar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scuz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multe dintre ele.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Lăsă volanul din mâini, trase frâna de mână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opri motorul.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Trebuie să auzim mai multe despre asta,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desfăcându-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centura de siguran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716816" w:rsidP="00716816">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Helga Mohr nu vizitase niciodată noul sediu al Mohr</w:t>
      </w:r>
      <w:r w:rsidR="00716816" w:rsidRPr="00B15D5C">
        <w:rPr>
          <w:rFonts w:ascii="Bookman Old Style" w:eastAsia="Charis SIL Compact" w:hAnsi="Bookman Old Style"/>
          <w:sz w:val="24"/>
          <w:szCs w:val="24"/>
        </w:rPr>
        <w:t xml:space="preserve"> </w:t>
      </w:r>
      <w:r w:rsidR="00716816" w:rsidRPr="00B15D5C">
        <w:rPr>
          <w:rFonts w:ascii="Cambria" w:eastAsia="Charis SIL Compact" w:hAnsi="Cambria" w:cs="Cambria"/>
          <w:sz w:val="24"/>
          <w:szCs w:val="24"/>
        </w:rPr>
        <w:t>ș</w:t>
      </w:r>
      <w:r w:rsidR="00716816" w:rsidRPr="00B15D5C">
        <w:rPr>
          <w:rFonts w:ascii="Bookman Old Style" w:eastAsia="Charis SIL Compact" w:hAnsi="Bookman Old Style"/>
          <w:sz w:val="24"/>
          <w:szCs w:val="24"/>
        </w:rPr>
        <w:t>i Westberg</w:t>
      </w:r>
      <w:r w:rsidRPr="00B15D5C">
        <w:rPr>
          <w:rFonts w:ascii="Bookman Old Style" w:eastAsia="Charis SIL Compact" w:hAnsi="Bookman Old Style"/>
          <w:sz w:val="24"/>
          <w:szCs w:val="24"/>
        </w:rPr>
        <w:t xml:space="preserve"> SA. În mod normal, s-ar fi bucurat să vină aici. Dimensiunea vastă, decora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iunile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ales amplasamentul erau dovada succesului profesional imens al unicului ei fiu,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zon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se ridicase din mare,</w:t>
      </w:r>
      <w:r w:rsidR="00716816"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într-o regiune care în copilăria ei se numise Tyveholmen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fusese altceva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un conglomerat de depozite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 Ar fi admirat mobilierul danez din biroul lui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 fi pip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it pielea fin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tasea de pe canapelele unde el o invitase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eze, oferindu-i o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ceai.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alte circumstan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Helga Mohr ar fi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mas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peisajului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dot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rilor tehnice datorit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rora era posibil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transformi geamurile ferestrelor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ochelari de soare, doar prin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sarea unui buton.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însă, nu acordă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niciunui detaliu.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Încă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dezbr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case paltonul Burberry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 cald.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de ceai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mase neatins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plicul de ceai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untru.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scurt timp, ceaiul se va umple de tein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va deveni imposibil 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 Se juca cu verigheta.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trecut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rgise pe deget.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vorbi tu cu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pentru a treia 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repetă el dezamăgit. Nu vreau ca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să se amestece în treaba asta absolut deloc.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mam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Acum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guba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ridică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soare camera de colo-colo.</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Vineri e înmormântarea. Trebuie să trecem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peste asta.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ziua de vineri, totul s-a terminat.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mergem mai departe, mam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Doar de-ar trece ziua de vineri.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îmi doresc acest lucru, spuse ea pe un ton mai tăios decât inten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ionase. Dar,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trecem mai departe, e nevoie ca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intre cu bocancii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noastr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cum 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acel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aminte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ce zicea 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indiferent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vorbim de vin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sau nevinov</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de ce este corect sau de ce este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contează ce decide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Nimic nu este mai periculos ca un</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Termină!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prinse capul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o grimas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l-ar fi durut ceva.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ngrozitor. De fapt, maic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 chiar chipe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av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picioarele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feciorelnice ale tatălui său. La început, arătase sănătos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zvelt. Acum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 slab, la fel ca Ellen. Helga Mohr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ndoi renun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nce. </w:t>
      </w:r>
      <w:r w:rsidRPr="00B15D5C">
        <w:rPr>
          <w:rFonts w:ascii="Bookman Old Style" w:eastAsia="Charis SIL Compact" w:hAnsi="Bookman Old Style"/>
          <w:sz w:val="24"/>
          <w:szCs w:val="24"/>
        </w:rPr>
        <w:lastRenderedPageBreak/>
        <w:t>Mai cumplit era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vad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pe care rareori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prind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Ochii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ntotdeauna cea mai frumoasă trăsătură a lui – ochi mari, de un albastru-închis, cu gene negre. Acum aproape că nu se mai zăreau în orbite. Pome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deveniser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pronun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sau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Era tras la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umbre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ntunecate marc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ndu-i obrajii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Mai bine să previi decât să repari, spuse ea după o pauză destul de îndelungată, ca să-i lase timp să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eze din nou.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iei,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are o experien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astfel de cazuri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sigur va asculta mai mult de tine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de mine. Doar sunte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prieteni vechi, dragule,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sigur nu te va refuza,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rogi frumos. Un astfel de caz poate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ia razna. 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aminte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ce a p</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 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erai mult prea mic, dar te asigur c</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ndoite la ceaf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capul pe spate.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Mamă… Mamă!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ridică brusc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aplec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ea, cu coatele pe genunchi.</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există niciun caz, mamă! Sander a murit într-un accident. I-au făcut autopsie, îl vom primi înapoi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mergem la slujb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vineri.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n-a mai dat niciun semn din 23 iulie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i/>
          <w:sz w:val="24"/>
          <w:szCs w:val="24"/>
        </w:rPr>
        <w:t xml:space="preserve">Dumnezeu </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tie c</w:t>
      </w:r>
      <w:r w:rsidR="00CE085B" w:rsidRPr="00B15D5C">
        <w:rPr>
          <w:rFonts w:ascii="Bookman Old Style" w:eastAsia="Charis SIL Compact" w:hAnsi="Bookman Old Style" w:cs="Bookman Old Style"/>
          <w:i/>
          <w:sz w:val="24"/>
          <w:szCs w:val="24"/>
        </w:rPr>
        <w:t>â</w:t>
      </w:r>
      <w:r w:rsidR="00CE085B" w:rsidRPr="00B15D5C">
        <w:rPr>
          <w:rFonts w:ascii="Bookman Old Style" w:eastAsia="Charis SIL Compact" w:hAnsi="Bookman Old Style"/>
          <w:i/>
          <w:sz w:val="24"/>
          <w:szCs w:val="24"/>
        </w:rPr>
        <w:t>te au ei pe cap, la naiba</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Izbucnirea lui făcu să dispară orice sunet. Helga stătea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excep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degetelor de la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00716816"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care învârteau verigheta. Jon stoarse plicul de ceai înfă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pe o linguri</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scoase lichidul aproape negru din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linguri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cu plicul pe o farfurie de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Ea observ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prima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plasturele bej de pe partea exterioar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inii lui.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 murdar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fu nevoit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comenteze.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cazurile astea e mai bine să nu faci nimic, spuse el.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destul de complicat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Las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lucrurile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mam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Las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totul balt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Avea vocea atât de răgu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istovit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dorit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mult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ridice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ating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tul 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viguros care-i era atât de familiar. Ar fi vrut să-i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capul la pieptul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opteasc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acele cuvinte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cu care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Cel mai tare dorea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ajute pe Jon,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spun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va fi bine.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calmeze cu mâinile ei calde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vorbe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asigure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se va rezolva,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cum ea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ngrijise de toate lucrurile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mplinise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aisprezece ani,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perioada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cu </w:t>
      </w:r>
      <w:r w:rsidRPr="00B15D5C">
        <w:rPr>
          <w:rFonts w:ascii="Bookman Old Style" w:eastAsia="Charis SIL Compact" w:hAnsi="Bookman Old Style"/>
          <w:sz w:val="24"/>
          <w:szCs w:val="24"/>
        </w:rPr>
        <w:lastRenderedPageBreak/>
        <w:t>majoritatea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ilor nu se poate vorbi omene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De atunci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ncoace fusese nevoită să facă totul în tăcere.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Asta era clar.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sigură că nu o văzuse pe terasă când sosise în după-amiaza zilei de 22 iulie. Ea plecase din casă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deja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uitase cartea în cameră, romanul din care mai avea doar 20 de pagini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care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citeasc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seara aceea. Ajunsese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ina de pe strada Glad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observase ce anume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uitase.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cuse cale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garajelor, cobor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se treptele placate.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că e mai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cobori treptele spre teras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acolo unde ea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la camera de zi 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zece minute.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nu o văzuse.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i-ar fi putut ascunde acest lucru. Nu Jon. Fetele erau mai talentate în a se ascunde de mamele lor,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a fost dintotdeauna, dar Jon era ca o carte deschisă pentru ea, de când se născuse. Când era bebelu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rareori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ngea, iar Helga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atunci de ce anume avea el nevoie,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ca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s-o fi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tiut. Jon fusese cea mai mare iubire pentru ea. Jon fusese succesul lui Wilhelm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cea mai mare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ndrie pentru sora lui mai mare, iar pentru Helga Mohr, fiul ei era o prelungire 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sentimentelor sale.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fusese el mereu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au trecut secole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ea nu mai era cea mai important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persoană din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nimic din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Helg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Mohr nu era mai presus de Jon. Helga era absolut convins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nu o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 Nici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car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s-a dat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 cu un pas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lovit cu piciorul un scaun de pe teras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 se 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aproape pe trepte, el nu 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tiut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era acolo.</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 fi vrut ca el s-o vadă.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Când Helga Mohr, pe atunci având numele de Axelsen, avea douăzeci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anul 1950,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ei se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foarte sceptici. Wilhelm era destul de bun. Nu era vorba nici de bani, nici de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întreprinzător, nici de educa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rului, care era cu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ani mai mare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ea. Era vorba despre politic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Helg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se refugiase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Suedia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41 cu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ntreaga familie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mase acolo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itul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zboiului, Trygve Mohr se descurcase cu îndemânare în Norvegia ocupată. Nu devenise niciodată nazist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nu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nscrisese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NS, dar tot ce s-a auzit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zboi nu au fost simple 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rfe despre petrecerile fabuloase </w:t>
      </w:r>
      <w:r w:rsidRPr="00B15D5C">
        <w:rPr>
          <w:rFonts w:ascii="Bookman Old Style" w:eastAsia="Charis SIL Compact" w:hAnsi="Bookman Old Style"/>
          <w:sz w:val="24"/>
          <w:szCs w:val="24"/>
        </w:rPr>
        <w:lastRenderedPageBreak/>
        <w:t>care se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Dagaliveien,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vreme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majoritatea erau nevoi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să se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umeasc</w:t>
      </w:r>
      <w:r w:rsidRPr="00B15D5C">
        <w:rPr>
          <w:rFonts w:ascii="Bookman Old Style" w:eastAsia="Charis SIL Compact" w:hAnsi="Bookman Old Style" w:cs="Bookman Old Style"/>
          <w:sz w:val="24"/>
          <w:szCs w:val="24"/>
        </w:rPr>
        <w:t>ă</w:t>
      </w:r>
      <w:r w:rsidR="006418B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cu por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mici.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prim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vara anului 1945,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a venit pacea, dovezile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mpotriva lui Mohr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erau destule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w:t>
      </w:r>
      <w:r w:rsidR="006418BB" w:rsidRPr="00B15D5C">
        <w:rPr>
          <w:rFonts w:ascii="Bookman Old Style" w:eastAsia="Charis SIL Compact" w:hAnsi="Bookman Old Style"/>
          <w:sz w:val="24"/>
          <w:szCs w:val="24"/>
        </w:rPr>
        <w:t>condamnat</w:t>
      </w:r>
      <w:r w:rsidRPr="00B15D5C">
        <w:rPr>
          <w:rFonts w:ascii="Bookman Old Style" w:eastAsia="Charis SIL Compact" w:hAnsi="Bookman Old Style"/>
          <w:sz w:val="24"/>
          <w:szCs w:val="24"/>
        </w:rPr>
        <w:t>. Cumva, scăpase. În orice caz, scăpase de urmărirea penală. Gura lumii încă nu-l iertase pe baronul local îmbogă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perioada </w:t>
      </w:r>
      <w:r w:rsidR="006418BB" w:rsidRPr="00B15D5C">
        <w:rPr>
          <w:rFonts w:ascii="Bookman Old Style" w:eastAsia="Charis SIL Compact" w:hAnsi="Bookman Old Style"/>
          <w:sz w:val="24"/>
          <w:szCs w:val="24"/>
        </w:rPr>
        <w:t>războiului</w:t>
      </w:r>
      <w:r w:rsidRPr="00B15D5C">
        <w:rPr>
          <w:rFonts w:ascii="Bookman Old Style" w:eastAsia="Charis SIL Compact" w:hAnsi="Bookman Old Style"/>
          <w:sz w:val="24"/>
          <w:szCs w:val="24"/>
        </w:rPr>
        <w:t>, când fiul acestuia, într-o zi de vară, bătuse la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domnului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doamnei Axelsen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cear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fiicei lor.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Dar Wilhelm era charismatic. Sigur pe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insistent, intrase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bran</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total diferit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grupul tatălui său. Compania de transport maritim Wilhelm Mohr Transocean avea deja o cifră de afaceri considerabilă. Iar dacă Wilhelm mo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tenise o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lui cam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ran, aceea sigur era capacitatea de a se descurca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orice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mprejurare. Industria maritimă norvegiană intrase într-o perioadă de expansiune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Wilhelm Mohr era pretutindeni.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Helg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se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nmuiaser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snicia lor rezistase an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an. Trygve Mohr murise la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rsta de cincizeci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suma imens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bani a lui Wilhelm se transformase într-o mică avere.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Rolul Helgăi fusese toată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acela de a purta de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avea grijă de copii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ngrijea de hainele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ului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imaginea lui. Aveau ajutoare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pentru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Helga era cea care domnea în acest mic regat. Ea organiza petrecerile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cinele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familie,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turile cu oamenii potrivi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ea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ajuta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procedeze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acord cu ea.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crescut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grupul restr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ns al oamenilor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primele decenii ale secolului XXI se puteau numi clasa superioară a Norvegiei,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avea de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totul perfect.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Helga avea grijă de valorile familiale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cea mai important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dintre acestea era renumele familiei Mohr.</w:t>
      </w:r>
      <w:r w:rsidR="006418B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Datorită capacită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sale de socializare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creare de contacte până la casa regală, Wilhelm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reabiliteze numele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 Fusese foarte important pentru el. Cel mai important lucru, de fapt,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pentru ea. Chiar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averea lor se terminase.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zboiul de Yom Kippur, din vara lui 1973, fusese privit de Wilhelm, precum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armatori, ca o oportunitate aventuroas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Wilhelm Mohr Transocean 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investi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masive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vapoare comerciale, pentru a putea face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cererilor de transport de petrol. La scurt timp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aceea,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pe transport 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zuse brusc, vapoarele deveniser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sursa principal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venit pentru economia firmei. </w:t>
      </w:r>
      <w:r w:rsidRPr="00B15D5C">
        <w:rPr>
          <w:rFonts w:ascii="Bookman Old Style" w:eastAsia="Charis SIL Compact" w:hAnsi="Bookman Old Style"/>
          <w:sz w:val="24"/>
          <w:szCs w:val="24"/>
        </w:rPr>
        <w:lastRenderedPageBreak/>
        <w:t xml:space="preserve">Aproximativ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timp, autorit</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i-au dat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Wilhelm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evaziune fiscal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egal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armatorii Reksten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Jahre. Era, practic, imposibil să faci afaceri în timpurile acelea grele dacă aveai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inspectorii pe urme.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trei ani, falimentul era sigur.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Helga Mohr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strase fruntea sus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spatele drept,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invitau oameni la petreceri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casa,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servitorii mai rămăsese doar un ajutor la spălătorie, o dată la două săptămâni. Autorită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ile avuseser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dreptate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nuiasc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evaziune fiscal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o avere din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dar nu puteau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ruinat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ntreaga familie.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Helga Mohr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perfect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streze aparen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Când rămăsese văduvă, în anul 1978, autorită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pace. Fetele erau aproape adulte, iar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locuiasc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casa imens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ntortocheat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strada Smestad. Sumele de bani ascunse în străinătate erau din ce în ce mai greu de adus în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aparen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acum,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erau din nou amenin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ate. Dar Helga</w:t>
      </w:r>
      <w:r w:rsidR="006418BB"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Mohr nu avea de gând să renun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ndeletnicirea ei de 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ngriji de familie,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cuse vreme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aizeci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unu de ani.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avea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ani de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it, era sprinten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suferea doar de un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reumatism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ochi cu care nu vedea prea bine. Ar fi fost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lase convins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retrag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cauza celor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mplate. Sander murise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ea suferea sincer. Dar nimic nu-l putea readuce la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Obliga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iile ei erau la fel de clare acum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cel mai important dintre ele, fiul ei, stătea în scaunul din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ei, de cealalt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a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joase de cafea,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 mort.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doar trei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ntorseser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Italia, pielea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laptele, sub barba neras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ochii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gura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Jon, spuse Helga Mohr înceti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dar cu fermitate. Ascult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Am un plan.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 Nu vreau.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Helga se mai gândi o secundă,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formul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minte, iar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spuse lui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repetă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ndrept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spate.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umezi buzele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deschisese ochii. Vocea strident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declan</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reflex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interior, un moment de ascultare.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lastRenderedPageBreak/>
        <w:t xml:space="preserve">drept pe scaun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trecu degetele prin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drege vocea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o privi fix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ochi.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ru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ine, spuse ea.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ta timp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este din propria ta vin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avem motive pentru care ne pare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ele sunt adevărate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 puternice. Exist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lucruri mai rele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iar familia noastr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treac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peste altele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grave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m-am 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scut eu.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rânji cu o grimasă care dispăru îndată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la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Lucruri mai rele? zise el ca pentru sine. Ce poate fi mai rău decât asta?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Închisoarea, i-o reteză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acum,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ascul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7D5BE7" w:rsidRPr="00B15D5C" w:rsidRDefault="007D5BE7" w:rsidP="007D5BE7">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devenise cunoscut în Oslo în anii petrecu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la Academia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Prietenii lui locuiau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camere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nchiriate,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apartament. Cei mai noroco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locuiau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Majorstua, de unde puteau ajunge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jos. Dar nimeni nu locuia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w:t>
      </w:r>
      <w:r w:rsidR="007D5BE7"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sen, se gândea el, în timp ce cobora din autobuz în Maridalsveien, nefiind prea sigur în ce direc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s-o apuce.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Ziua în care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primise uniforma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era un moment de neuitat pentru el.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haina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erau prea largi la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fusese imposibil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pantaloni destul de lungi,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cuprind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talie. Cu toate acestea, sentimentul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 intra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nou rol important fusese absolut cople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itor. Fusese cuprins de o stare euforic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aproape de excitare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ajunsese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camera servitorilor,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despachetase hainele,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case cu ele.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o pereche de pantofi negri nou-nou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ndreptase gulerul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unei oglinzi mari, pe care o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se din hol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 adult. </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sta era el. Asta devenise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final.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Înainte cu câteva săptămâni,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putut da jos epole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de student.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 pus epole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cei noi, decora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 o stelu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galben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atunci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lui. Uniforma lui era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ndria 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Acum purta blugi, un pulover de lână în dungi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pantofi de sport. Intr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o oarecare ezitare pe Nygaards alle,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o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sise pe hart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convingă că era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odinioar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data asta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concediu. Cu toate acestea,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fel de misiune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aminti sfatul unui fost profesor de la </w:t>
      </w:r>
      <w:r w:rsidRPr="00B15D5C">
        <w:rPr>
          <w:rFonts w:ascii="Bookman Old Style" w:eastAsia="Charis SIL Compact" w:hAnsi="Bookman Old Style"/>
          <w:sz w:val="24"/>
          <w:szCs w:val="24"/>
        </w:rPr>
        <w:lastRenderedPageBreak/>
        <w:t xml:space="preserve">academie: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ntotdeauna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comporta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mereu de parcă 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purta uniform</w:t>
      </w:r>
      <w:r w:rsidRPr="00B15D5C">
        <w:rPr>
          <w:rFonts w:ascii="Bookman Old Style" w:eastAsia="Charis SIL Compact" w:hAnsi="Bookman Old Style" w:cs="Bookman Old Style"/>
          <w:sz w:val="24"/>
          <w:szCs w:val="24"/>
        </w:rPr>
        <w:t>ă</w:t>
      </w:r>
      <w:r w:rsidR="007D5BE7"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 xml:space="preserve"> </w:t>
      </w:r>
      <w:r w:rsidR="007D5BE7" w:rsidRPr="00B15D5C">
        <w:rPr>
          <w:rFonts w:ascii="Bookman Old Style" w:eastAsia="Charis SIL Compact" w:hAnsi="Bookman Old Style"/>
          <w:sz w:val="24"/>
          <w:szCs w:val="24"/>
        </w:rPr>
        <w:t>Î</w:t>
      </w:r>
      <w:r w:rsidRPr="00B15D5C">
        <w:rPr>
          <w:rFonts w:ascii="Bookman Old Style" w:eastAsia="Charis SIL Compact" w:hAnsi="Bookman Old Style"/>
          <w:sz w:val="24"/>
          <w:szCs w:val="24"/>
        </w:rPr>
        <w:t>ntotdeauna”.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studen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haz. Henrik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ase fraza pe de rost. Acum cuvintele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rteau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minte 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iar,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si strada Hauge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apropie de casa cu num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Vik rămăsese </w:t>
      </w:r>
      <w:r w:rsidR="007D5BE7" w:rsidRPr="00B15D5C">
        <w:rPr>
          <w:rFonts w:ascii="Bookman Old Style" w:eastAsia="Charis SIL Compact" w:hAnsi="Bookman Old Style"/>
          <w:sz w:val="24"/>
          <w:szCs w:val="24"/>
        </w:rPr>
        <w:t>surprinsă</w:t>
      </w:r>
      <w:r w:rsidR="00CE085B" w:rsidRPr="00B15D5C">
        <w:rPr>
          <w:rFonts w:ascii="Bookman Old Style" w:eastAsia="Charis SIL Compact" w:hAnsi="Bookman Old Style"/>
          <w:sz w:val="24"/>
          <w:szCs w:val="24"/>
        </w:rPr>
        <w:t xml:space="preserve"> în mod vădit când o sunase, în urmă cu o oră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tate. Dar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ascultase. Se preg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tise suflete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nchid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nas. Nu era foarte iste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din partea lui, fiind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timpul liber,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stabileasc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lnire cu un fel de martor implicat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caz.</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o chestiune destul de delicată. Încercase de nenumărate ori să înfrumuse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eze povestea,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comestibil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cineva ca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care era căsătorită cu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 experimentat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probabil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surprins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contacta în afara orelor de lucru. Până la urmă, se decise să spună adevărul, pentru că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Fie ce-o fi,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el.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povesteasc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ntreaga istorie. Despre discu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avut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Elin Foss, mesajele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tre director,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lnirea cu profesoara lui Grorud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interdic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clar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lui Tove Byfjord ca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amestece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toate acestea.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itul dialogului,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îl întrebase de ce o contactează tocmai pe ea, îi spusese adevărul:</w:t>
      </w:r>
      <w:r w:rsidR="007D5BE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anume, că o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dinainte de incidentul de pe strada Glad, din data de 22 iulie. În camera lui închiriată avea opt dosare cu tăieturi din ziare,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articole despre cazurile de crim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ultimii cincisprezece ani.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colec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ioneze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avea unsprezece ani,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 pe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rtie, mai apoi pe calculator.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 aceea.</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Vik nu îl luă în râs absolut deloc. Doar îl rugase să vină cât de repede putea.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stătea în capul scărilor de beton, cu degetul apăsat pe sonerie. Dinăuntru răsunară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rapizi cobor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treptele.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se deschise.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Bună,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Ce repede ai venit! Intră!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Îmbrăcat în haine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istul nu mai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w:t>
      </w:r>
      <w:r w:rsidR="007D5BE7"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la fel de tânăr. Hainele astea îi veneau mai bine decât uniforma, iar pe păr se dăduse cu ceva care făcea firele să stea în sus. Îi stătea bine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mbi 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salut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politicos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buzunar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Avea pe 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rucsacul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Că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elul e foarte bl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explic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Jack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amu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musafir.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Tânărul stătu locului, tensionat, în timpul acestei inspec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se aplec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ine, ca acesta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miroase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Treci în dormitor! ordonă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inele disp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 fericit din camer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Sunt foarte fericit că ai acceptat să ne întâlnim, spuse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sofa unde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Sunt absolut disperat… Mă simt de parcă toate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ile din jurul meu s-ar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nchide,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timp ce eu sunt din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ce mai convins c</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prinse de nas, dar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ridice cana. Se prinse din nou de nas,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cana.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Cel care a preluat cazul e foarte prins cu alte lucruri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cazul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stea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o eternitate, tipul va pleca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concediu.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ocup eu de caz, dar cred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lui Sander nu i se face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Ridică în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cana aproape de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o puse din nou jos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brusc, încât vărsă lichidul.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Dreptate, completă el cu amărăciune.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Ai procedat corect,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calmă, urmărindu-i gesturile. Mă bucur că ai venit.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Mâna dreaptă se plimbă din nou între nas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Vrei mai degrabă apă? întrebă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umesc.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de unde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Mi-ai povestit despre profesoara lui Sander, spuse ea pe un ton încurajator, în timp ce se ducea să aducă un pahar cu apă. Haldis Grande, nu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o chema?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laud pentru deduc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ta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orele petrecute de Sander la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i-ai dat seama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nea mai rar acolo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unde a venit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rupt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Bine punctat. Bine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îi zâmbi, întinzându-i paharul. Mâna lui tremură o secundă, dar îl puse jos înainte ca mâna să-i atingă nasul. Mai apucă o dată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 de ceai,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paharul cu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avea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mustr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de con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iatul era pe cale de 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lca o serie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reguli, se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ndi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Henrik Holme se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ea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folosea de ea.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era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se folosea de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aceea,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ea nu mai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ncotro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apuce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afle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despre moartea lui Sander, acest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ist amator o sunase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servise o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ime de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sz w:val="24"/>
          <w:szCs w:val="24"/>
        </w:rPr>
        <w:lastRenderedPageBreak/>
        <w:t>pe tavă. Pe unele dintre ele ar fi putut să le ob</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timp. Pe altele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cum era povestea despre dosarul</w:t>
      </w:r>
      <w:r w:rsidR="00A8672D"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medical de la Volvat, nu le-ar fi putut ob</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avea acces la ele.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istul men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ionase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ori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era posibil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deschidă o anchetă în cazul lui Jon Mohr, în legătură cu o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bazat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utilizarea de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privilegiate,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era nimic sigur.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rul nu-i ascunsese nimic. Yngvar ar fi turbat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auzit. La fel urma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ioneze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Tove Byfjord.</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niciunul dintre ei nu era acum acolo.</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Mi-ai povestit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despre Elin Foss,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ndemn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ea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ndu-l cam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ncurcat. A fost ceva senza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ional, cred,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spune c</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copii sunt abuza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Norvegia?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ntrerupse el pe nea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teptate, încât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ridică din sprâncene.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refer la violen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la alte tipuri de abuz sau lips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ngrijire.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 eu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Se pare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nimeni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Am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utat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spunsuri peste tot. Am stat cel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zece ore pe internet. Am vorbit cu comisarul pentru apărarea drepturilor copilului. Nimeni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tie cu certitudine. Unele surse zic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peste 20 000. Alte cifre sunt mai mari, altele mai mici.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Greu de ob</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inut astfel de materiale, aprob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w:t>
      </w:r>
      <w:r w:rsidR="00A8672D" w:rsidRPr="00B15D5C">
        <w:rPr>
          <w:rFonts w:ascii="Bookman Old Style" w:eastAsia="Charis SIL Compact" w:hAnsi="Bookman Old Style"/>
          <w:sz w:val="24"/>
          <w:szCs w:val="24"/>
        </w:rPr>
        <w:t>a</w:t>
      </w:r>
      <w:r w:rsidR="00CE085B" w:rsidRPr="00B15D5C">
        <w:rPr>
          <w:rFonts w:ascii="Bookman Old Style" w:eastAsia="Charis SIL Compact" w:hAnsi="Bookman Old Style"/>
          <w:sz w:val="24"/>
          <w:szCs w:val="24"/>
        </w:rPr>
        <w:t>nne. Sunt cifre foarte mari în ce prive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decesele,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nuiesc,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 la fel de greu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aduni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despre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câte persoane sunt condamnate pentru acte de violen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mpotriva copiilor?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 mână de oameni pe an. Sau poate nici atât.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Când se întinse după paharul de apă, nu mai fu nevoit 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treac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la nas. Nici nu mai tremura.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Poate de asta sunt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sup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rat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directorul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colii lui Sander a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sat mesajele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ngrijorate ale lui Elin Foss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putrezeasc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sertar.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N-ai de unde să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ce 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cut el de fapt, spuse ea. Poate că a pornit o anchetă pe cont propriu, fără ca Elin Foss să fi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tiut ceva.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Procedura în cazul unor mesaje de acest gen este să-l cheme pe cel care le-a scris la un dialog; în orice caz, când sus-numitul e angajat al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colii. Am verificat eu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eleg,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sceptică. Dar procedurile sunt mereu încălcate. Poate că a avut un motiv întemeiat pentru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Mai gânde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te-te! spuse el, afi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un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mbet care-i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dea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nf</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are de om 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 pe sine. Haldis Grande ar fi aflat dacă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coala ar fi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investigheze situa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lui Sander. Doar ea i-a fost profesoar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trei ani. Ea nu a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nuit nimic. Dimpotriv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i-am povestit la telefon, nu putea accepta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ar putea fi expus la anumite lucruri.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bună observa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Normal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tiut. La asta nu m-am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Zâmbetul lui deveni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larg.</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Elin Foss a păstrat c</w:t>
      </w:r>
      <w:r w:rsidR="00A8672D" w:rsidRPr="00B15D5C">
        <w:rPr>
          <w:rFonts w:ascii="Bookman Old Style" w:eastAsia="Charis SIL Compact" w:hAnsi="Bookman Old Style" w:cs="Charis SIL Compact"/>
          <w:sz w:val="24"/>
          <w:szCs w:val="24"/>
        </w:rPr>
        <w:t>ó</w:t>
      </w:r>
      <w:r w:rsidR="00CE085B" w:rsidRPr="00B15D5C">
        <w:rPr>
          <w:rFonts w:ascii="Bookman Old Style" w:eastAsia="Charis SIL Compact" w:hAnsi="Bookman Old Style"/>
          <w:sz w:val="24"/>
          <w:szCs w:val="24"/>
        </w:rPr>
        <w:t>pii ale acestor mesaje? întrebă ea. Are vreo chitan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ceva, care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demonstreze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mesajele au fost predate?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Asta… n-am apucat să mai întreb. Discu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noastr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fost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cam repede,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putea zice.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fascinant cât de repede putea să se schimbe culoarea pielii lui Henrik Holme. Acum zâmbea larg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avea pielea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laptele, iar peste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secunde era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 ca racul. Tot înghi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sec, iar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erau</w:t>
      </w:r>
      <w:r w:rsidR="00A8672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prinse într-o cursă rapidă între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de ceai, paharul cu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acel biet nas.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Stai calm,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pe un ton scăzut. Asta putem afla.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Ea e în Australia, spuse el pe un ton blând. E în excursie sau cam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 Nu poate fi contactat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 una, cu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eu, pentru orice eventualitate</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aplecă, luă ghiozdanul, îl deschise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scoase o map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plastic.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inutul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patru teancuri,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Un teanc reprezenta doar rezumatul cazului. Documentele din al doilea teanc păreau să fie articole pe care le citise,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ar fi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un student, cu noti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pe margine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pline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ncercuiri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cute cu markerul. Al treilea teanc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spunea nimic.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ntinse cel de-al patrulea teanc, cu câteva pagini vârâte într-o copertă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Poftim, spuse el. Fă 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directorul lui Sander.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Păstrezi cazurile într-o ordine formidabilă,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puse ochelarii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nainte de-a deschide mapa. Cum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cheam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Ragnar Reiten. Patruzeci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trei de ani. A fost director aproape patru ani.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asta, a predat la aceea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Pe a doua pagin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un fel de CV. Am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sit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iile pe site-ul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colii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un site pentru</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el este numismat, am descoperit eu. Destul de pasionat.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Inger</w:t>
      </w:r>
      <w:r w:rsidR="00CE085B" w:rsidRPr="00B15D5C">
        <w:rPr>
          <w:rFonts w:ascii="Bookman Old Style" w:eastAsia="Charis SIL Compact" w:hAnsi="Bookman Old Style"/>
          <w:sz w:val="24"/>
          <w:szCs w:val="24"/>
        </w:rPr>
        <w:t xml:space="preserve"> Johanne nu-i răspunse. Se uita cu aten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la fotografie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nu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dea semne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fi interesat-o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iile complete oferite de Henrik despre Ragnar Reiten de pe pagina a doua.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Poate că nu e foarte relevantă chestia asta cu numismatica, spuse Henrik agitat.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ea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de pe fotografie.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o prostie că am scos o fotografie la imprimantă, mai adăugă el. Chiar nu e importantă înfă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area tipului.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înghi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foaia din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dreapt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Cred că ar fi fost de-ajuns dacă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spus numele lui, zise Henrik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puse restul h</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rtiilor unele peste altele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apoi le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 rapid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mapa de plastic. Sunt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obsedat de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cum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zic,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ez totul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sistem. Scuze.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am fost dintotdeauna.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Rămase perplex, cu mapa în poală.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Degetele mâinii sale drepte băteau darabana pe plastic.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fără a ridica privirea. Nu cred că numele ar fi fost de-ajuns.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Îl 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Eu nu. Dar Jon Mohr îl cunoa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foarte bine.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ceau parte din aceea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ga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prin liceu.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am fost la aceea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mi-a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amintit de el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n-ar fi fost</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L-am reîntâlnit după câ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iva ani, la o petrecere de var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anul trecut sau acum doi ani. Obi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nuiau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foarte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oameni acolo,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am vorbit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el. Dar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amintesc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 cu el o gagic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superb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care se tot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rtea pe acolo. Fata lui adoptiv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cred. Originar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Etiopia. Era cel mai frumos copil pe care l-am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zut. De asta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amintesc de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Asta înseamnă că…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se opri.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înseamnă că nu-i atât de ciudat că directorul nu a tras niciodată un semnal de alarmă despre Sander,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inspirând adânc. De vreme ce era unul dintre cei mai buni prieteni ai lui Jon Mohr.</w:t>
      </w:r>
    </w:p>
    <w:p w:rsidR="00A8672D" w:rsidRPr="00B15D5C" w:rsidRDefault="00A8672D" w:rsidP="00A8672D">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auzise odată un jurnalist spunând că elementul caracteristic al Norvegiei e că niciodată nu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i-ar lua mai mult de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secunde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pe cineva. Ministrul de stat, rege sau modiste.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vorbele jurnalistului fuseser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adev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rate, </w:t>
      </w:r>
      <w:r w:rsidR="00CE085B" w:rsidRPr="00B15D5C">
        <w:rPr>
          <w:rFonts w:ascii="Bookman Old Style" w:eastAsia="Charis SIL Compact" w:hAnsi="Bookman Old Style"/>
          <w:sz w:val="24"/>
          <w:szCs w:val="24"/>
        </w:rPr>
        <w:lastRenderedPageBreak/>
        <w:t xml:space="preserve">dar,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orice caz, nu i-a fost greu deloc să dea de Ragnar Reiten.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familia lui erau la o caban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afara Fredrikstad-ului,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nimic nu putea fi mai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 suni pe mobil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rogi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descrie exact loca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calitate de prieten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lui Ellen, era, 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bine-venit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chiar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cererea lui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de a vorbi cu el îl </w:t>
      </w:r>
      <w:r w:rsidR="00A8672D" w:rsidRPr="00B15D5C">
        <w:rPr>
          <w:rFonts w:ascii="Bookman Old Style" w:eastAsia="Charis SIL Compact" w:hAnsi="Bookman Old Style"/>
          <w:sz w:val="24"/>
          <w:szCs w:val="24"/>
        </w:rPr>
        <w:t>surprinsese</w:t>
      </w:r>
      <w:r w:rsidR="00CE085B" w:rsidRPr="00B15D5C">
        <w:rPr>
          <w:rFonts w:ascii="Bookman Old Style" w:eastAsia="Charis SIL Compact" w:hAnsi="Bookman Old Style"/>
          <w:sz w:val="24"/>
          <w:szCs w:val="24"/>
        </w:rPr>
        <w:t xml:space="preserve">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 deja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murise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accident petrecut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povestise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teva zile.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 chestiune oribilă, începu el. Colac peste pupăză peste celelalte necazuri. Haide, vino!</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ruga la Dumnezeu ca Golful să se comporte cum trebuie. Până acum, rugăciunile îi fuseseră ascultate. Golful nu cedase nici când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fusese nevoită să cotească pe un drum vechi de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ară, nereparat de mult, de vreme ce industria lemnului duduia. După ce trecu de o curbă a drumului, cam la un kilometru de la drumul 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ional 117,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ei se deschisese o imagine idilic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exact ca-n visele lui Yngvar, care nu aveau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mplineasc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niciodată. „Sigur este mo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tenit</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se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ndi ea. Chestiile de genul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sta nu erau pentru cei din sectorul bugetar.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un bolovan acoperit de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uroi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bovi o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uite.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o casă de 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vopsit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 construită pe o stâncă, având patru pini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 Era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w:t>
      </w:r>
      <w:r w:rsidR="00A8672D"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o anexă de fiecare parte a cabanei, iar împreună aveau forma unei potcoave, cu deschiderea la mare. Dintre case pornea o paji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care se prelungea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mare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la pietre. Nu erau mai mult de 30 de metri din curte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podul din piatr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saun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construit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apropiere. Ceasul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apte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pe cer se vedea soarele la apus, iar apele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rii aveau reflexe aurii.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Salut, spuse o feti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brunet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cu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suflarea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i-am auzit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Salut. Eu mă numesc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Feti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avea aproximativ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ani.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006C2EC2" w:rsidRPr="00B15D5C">
        <w:rPr>
          <w:rFonts w:ascii="Bookman Old Style" w:eastAsia="Charis SIL Compact" w:hAnsi="Bookman Old Style"/>
          <w:sz w:val="24"/>
          <w:szCs w:val="24"/>
        </w:rPr>
        <w:t>întinse</w:t>
      </w:r>
      <w:r w:rsidRPr="00B15D5C">
        <w:rPr>
          <w:rFonts w:ascii="Bookman Old Style" w:eastAsia="Charis SIL Compact" w:hAnsi="Bookman Old Style"/>
          <w:sz w:val="24"/>
          <w:szCs w:val="24"/>
        </w:rPr>
        <w:t xml:space="preserve"> o mânu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lipicioas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cald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Kari, se prezentă ea făcând o plecăciune. Tata mi-a spus că o să vii. Haide!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întoarse rapid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alerge.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Haide! strigă ea încă o dată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disp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ru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cabanei.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o urmă.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miros de friptur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du </w:t>
      </w:r>
      <w:r w:rsidR="006C2EC2" w:rsidRPr="00B15D5C">
        <w:rPr>
          <w:rFonts w:ascii="Bookman Old Style" w:eastAsia="Charis SIL Compact" w:hAnsi="Bookman Old Style"/>
          <w:sz w:val="24"/>
          <w:szCs w:val="24"/>
        </w:rPr>
        <w:t>s</w:t>
      </w:r>
      <w:r w:rsidR="00CE085B" w:rsidRPr="00B15D5C">
        <w:rPr>
          <w:rFonts w:ascii="Bookman Old Style" w:eastAsia="Charis SIL Compact" w:hAnsi="Bookman Old Style"/>
          <w:sz w:val="24"/>
          <w:szCs w:val="24"/>
        </w:rPr>
        <w:t>eama cât îi era de foame.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Salut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bine ai venit! strig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Ragnar Reiten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o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 pe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venind de după prima anexă. Erau mai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la masa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ntins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ne-am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lnit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nu? La petrecerea de var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 lui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Jon,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c</w:t>
      </w:r>
      <w:r w:rsidR="00CE085B" w:rsidRPr="00B15D5C">
        <w:rPr>
          <w:rFonts w:ascii="Bookman Old Style" w:eastAsia="Charis SIL Compact" w:hAnsi="Bookman Old Style" w:cs="Bookman Old Style"/>
          <w:sz w:val="24"/>
          <w:szCs w:val="24"/>
        </w:rPr>
        <w:t>â</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iva ani.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cina peste trei sferturi de 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cam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Stai jos.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pe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pe care scria cu litere verzi </w:t>
      </w:r>
      <w:r w:rsidRPr="00B15D5C">
        <w:rPr>
          <w:rFonts w:ascii="Bookman Old Style" w:eastAsia="Charis SIL Compact" w:hAnsi="Bookman Old Style"/>
          <w:i/>
          <w:sz w:val="24"/>
          <w:szCs w:val="24"/>
        </w:rPr>
        <w:t>SUPERTĂTIC</w:t>
      </w:r>
      <w:r w:rsidRPr="00B15D5C">
        <w:rPr>
          <w:rFonts w:ascii="Bookman Old Style" w:eastAsia="Charis SIL Compact" w:hAnsi="Bookman Old Style"/>
          <w:sz w:val="24"/>
          <w:szCs w:val="24"/>
        </w:rPr>
        <w:t xml:space="preserve"> pe piept, apoi veni spre ea zâmbind larg, cu mâna întinsă.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Îmi pare bine! Circumstan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 puteau fi mai fericite, bine</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dar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bucur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 de zilele care ne sunt date,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 spun eu. Stai jos! Vom face antricot la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tar.</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acopere chior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iala stomacului. Nu mai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ncase de pe la ora unsprezece, dar nici nu-i fusese foame.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 gura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cu el, apoi privi spre mare.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pot să rămân la cină, din păcate. Nu vreau să te 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prea mult.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Kari se lupta să se îmbrace cu o vestă de salvare.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Pot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not!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port vesta doar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pescuiesc crabi.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 regula. Aici, la caban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avem destul de multe reguli. Majoritatea sunt legate de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fl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despre st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nca aceea de acolo.</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Feti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arătă spre nord, apoi luă un cârlig de rufe cu o sfoară înfă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jurul 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porni dans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jos, spre plaj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drept spre pod.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o urmări cu privirea. Feti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 midii printre pietre.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atât de frumos aici, spuse ea încet.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Noi suntem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nji Ragnar Reiten. Proprietatea apar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ilor mei, dar ei nu vin aproape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aici. Pe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 tot mai greu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stai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ciuda tuturor facilit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ilor. Sora mea locuie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California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vine acasă o dată la trei ani sau cam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 Nou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convine de minune!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corp,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semn de entuziasm, apoi deschise un frigider mic aflat sub banca lung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scoase o sticl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Farris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Abia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prindă.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stai jos. Vine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mea cam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tate de 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S-a dus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ia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prieteni de la gara din Fredrikstad. Locuri ca acestea trebuie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Aveam oaspe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vara aproape.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Îmi închipui.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Ea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spatele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la mare. Când deschise capacul sticlei de Farris, o treime se revărsă. Ragnar Reiten nu făcu nici cel mai mic gest să-i dea un pahar,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duse sticla direct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Păcat că nu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 zise el. Ai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tut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cale lung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la Oslo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Nu-i atât de departe. Traficul nu este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aglomerat. Suntem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perioada vacan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zi de mar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se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de buze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suci halca uria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carne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pentru ce anume ne vizitezi, mai exact?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Este vorba de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Zâmbetul îi pieri de pe buze.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motive să cred că, în calitate de director, ai primit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sesiz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cu privire la el.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Puse jos cle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tele pentru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tar. Fruntea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 deasupra nasului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vocea lui suna diferit.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scaunul din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scoase ochelarii de soare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ce legătură ai tu cu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Formal? întrebă ea ridicând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din umeri. Niciuna. Dar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toate motivele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ngrijorat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fii îngrijorată? La telefon ai spus că vii în calitate de prietenă a lui Ellen. Dacă ar fi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nu m-ai fi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ntrebat despre sesiz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 care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acuzau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direct pe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ul ei de abuz asupra copilului.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că nu. Dar e adevărat,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primit astfel de mesaje?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vârî o mână în buzunarul de sub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scoase un pachet de </w:t>
      </w:r>
      <w:r w:rsidR="006C2EC2" w:rsidRPr="00B15D5C">
        <w:rPr>
          <w:rFonts w:ascii="Bookman Old Style" w:eastAsia="Charis SIL Compact" w:hAnsi="Bookman Old Style"/>
          <w:sz w:val="24"/>
          <w:szCs w:val="24"/>
        </w:rPr>
        <w:t>Marlboro</w:t>
      </w:r>
      <w:r w:rsidRPr="00B15D5C">
        <w:rPr>
          <w:rFonts w:ascii="Bookman Old Style" w:eastAsia="Charis SIL Compact" w:hAnsi="Bookman Old Style"/>
          <w:sz w:val="24"/>
          <w:szCs w:val="24"/>
        </w:rPr>
        <w:t>. Uitându-se cu coada ochiului spre feti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de pe malul apei, puse 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aprinse cu bricheta pentru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Îmi dau seama că indirect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i-am confirmat deja, zise el inspir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nc. Dar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elegi că ăsta e un subiect pe care sub nicio formă nu pot să-l discut cu tine. Păstrarea confiden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ialit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toate alea.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Ta</w:t>
      </w:r>
      <w:r w:rsidR="006C2EC2" w:rsidRPr="00B15D5C">
        <w:rPr>
          <w:rFonts w:ascii="Bookman Old Style" w:eastAsia="Charis SIL Compact" w:hAnsi="Bookman Old Style"/>
          <w:sz w:val="24"/>
          <w:szCs w:val="24"/>
        </w:rPr>
        <w:t>t</w:t>
      </w:r>
      <w:r w:rsidR="00CE085B" w:rsidRPr="00B15D5C">
        <w:rPr>
          <w:rFonts w:ascii="Bookman Old Style" w:eastAsia="Charis SIL Compact" w:hAnsi="Bookman Old Style"/>
          <w:sz w:val="24"/>
          <w:szCs w:val="24"/>
        </w:rPr>
        <w:t>i! strigă Kari de pe plajă. Uite! O stea de mare!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Apucă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igara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cealalt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cu</w:t>
      </w:r>
      <w:r w:rsidR="006C2E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mâna.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frumos, draga mea! Adună mai multe midii!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eleg,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pe un ton prietenos. Ideea era să-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dau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ansa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mi explici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mie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a merge mai departe cu cercet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Mai departe cu cercetările? Ce… Care cercetări?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 dracu</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spui mai exact?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Trase nervos din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Cercetările legate de moartea lui Sander.</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 fost un accident. Nu există niciun caz de cercetat.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că da, poate că nu. Asta vreau eu să aflu.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calitate de 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Nimic deosebit. Doar să am eu con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poate.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Auzindu-se pe sine, cât de prostesc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artificial sunase,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ndulceasc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cu un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mbet. Dar el nu-i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 studiind-o cu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fumase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igara aproape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filtru.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cu adevărat fericit că nu am prieteni ca tine, spuse el într-un sfâr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arunc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mucul de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igar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stinse cu piciorul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apoi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ridic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speran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nu-i vei deranja pe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Jon cu o vizit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asta,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voi povesti ceva care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 noi.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Aruncă mucul într-o cutie goală de cola.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Această Elin Foss… zise el ridicându-se pentru a întoarce carnea încă o dată.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Carnea se prăjise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se lupta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dezlipeasc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gril.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sticl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pomp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stropi fl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Din cauza pic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turilor de 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sime, urcaseră până la carnea aproape gata.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tu câte sesizări din astea îmi aduce pe parcursul unui an?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 se făcuse foarte cald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mute scaunul mai la umbr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Era prea greu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edea pe el, dar nu avea chef să se ridice.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Habar n-am.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spun eu: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 zece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cincisprezece,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fiecare an. Cu de-astea s-a ocupat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ase ani de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lucreaz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coal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Unele sesiz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sunt legate de aceia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copii, dar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nuiesc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jur de patruzeci sau cincizeci de familii au fost în raza de aten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a bunei Elin Foss.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nu-i mai era foame. Încercă să înghită o bulă de aer, dar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un gust acru.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Violen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mpotriva copiilor este o problem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grav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spuse Ragnar Reiten rupând o bucată de folie de aluminiu dintr-o rolă de pe bancă. Atât violen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exagerat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violen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repetat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num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rul lor se pierde ca acul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carul cu f</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 Elin Foss este o </w:t>
      </w:r>
      <w:r w:rsidR="00CE085B" w:rsidRPr="00B15D5C">
        <w:rPr>
          <w:rFonts w:ascii="Bookman Old Style" w:eastAsia="Charis SIL Compact" w:hAnsi="Bookman Old Style"/>
          <w:sz w:val="24"/>
          <w:szCs w:val="24"/>
        </w:rPr>
        <w:lastRenderedPageBreak/>
        <w:t>angajat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necalificat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cert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iube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copiii. Are multe calită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ta timp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nu-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bate gura cu teoriile ei despre abuzul de copii. Printre pic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turi, vedem cum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fiecare lun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o 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sau mai des,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o nou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sesizare pe birou.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Înfă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antricotul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staniol, cu gesturile unui om care a mai făcut asta înainte. Bătu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urel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pachet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puse deoparte,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mijlocul mesei de lucru.</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spuse el. Sigur nu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ridică.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Foarte sigur. Verifici, totu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sesiz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bineîn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eles. Fiecare afurisit de mesaj este citit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scitit de mine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inspector, deopotriv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oarb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znit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arunc pur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simplu h</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rtiile. De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destul de mult timp,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nceput cercet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am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ite. De ambele dă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semnele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ngrijorare erau complet nejustificate.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la frunte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Kari.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Kari! Kari, unde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căp</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cu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rul negru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se ivi de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Acum am destule midii, tată!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Foarte bine!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-te pe burt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cazi în apă!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Pescăru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ipau deasupra peisajului pitoresc. La o</w:t>
      </w:r>
      <w:r w:rsidR="006C2E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sută de metri depărtare trecu un vapor cu motor. Kari se că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pod,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picioarele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ncruci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scoicile cu o piatr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Elin Foss e o veche membră a partidului comunist. E drept că face parte din genul acela parodic, spuse Ragnar Reiten cu un zâmbet amar, înainte de-a mai scoate o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igar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din pachet. Este o persoan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a cobor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cu picioarele pe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nt. Cea mai frecvent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asem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nare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 copiii pentru care se arată îngrijorată este faptul că 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lor sunt oameni de succes, boga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sau oameni de afaceri. Ea lupt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mpotriva a tot ce aminte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de </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patriarh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capital</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o privi cu compasiune.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uită în altă parte.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Scuze. Poate că nu e ce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teptai de la drumul acesta.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neapărat.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părea că zâmbe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Ea se uita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zare, spre mare.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Dacă doar de atât a fost nevoie să te fac să abandonezi cazul, înseamnă că le-am făcut lui Jon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Ellen un mare serviciu. Trec printr-o mare suferin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asta. Îmi cer scuze pentru deranj. Trebuie să mă întorc la Oslo.</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Ragnar Reiten ridică mâna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salut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deja ocupat cu prepararea salatei de cartofi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lupta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deschid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borcan cu capere.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Condu atent! strigă el în timp ce ea dădea col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privi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spre feti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din mare.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Kari se ridică cu un gest de triumf. Din mână îi atârna un fir de pescuit care era la fel de lung cât ea. În capăt, atârna un crab atârnat cu un cle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de o scoic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spart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Doamnă, uita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Uita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Este super mare!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îi arătă un deget în sus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mbi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a se duce la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ciunea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minte:</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Dă să pornească! Porne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afurisit</w:t>
      </w:r>
      <w:r w:rsidR="009823A9" w:rsidRPr="00B15D5C">
        <w:rPr>
          <w:rFonts w:ascii="Bookman Old Style" w:eastAsia="Charis SIL Compact" w:hAnsi="Bookman Old Style"/>
          <w:i/>
          <w:sz w:val="24"/>
          <w:szCs w:val="24"/>
        </w:rPr>
        <w:t>ă</w:t>
      </w:r>
      <w:r w:rsidR="009823A9" w:rsidRPr="00B15D5C">
        <w:rPr>
          <w:rFonts w:ascii="Bookman Old Style" w:eastAsia="Charis SIL Compact" w:hAnsi="Bookman Old Style"/>
          <w:sz w:val="24"/>
          <w:szCs w:val="24"/>
        </w:rPr>
        <w:t>!</w:t>
      </w:r>
    </w:p>
    <w:p w:rsidR="00D47DBB" w:rsidRPr="00B15D5C" w:rsidRDefault="00CE085B" w:rsidP="009823A9">
      <w:pPr>
        <w:pStyle w:val="Heading1"/>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Capitolul 7</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Sander Mohr urma să fie înmormântat pe o vreme îngrozitoare, ploioasă.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vineri, 5 august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vara obi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nuit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tipic norvegian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reintrase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drepturi. Din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mesteceni argintii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biserici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deau stropi mari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umbrele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paltoane. Oamenii, grupuri-grupuri, vorbeau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despre vara dureroas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care niciunul dintre ei nu avea s-o uite. Clopotele bisericii băteau inegal,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urmat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cedeze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veveri</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cobor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 pe trunchiul unui copac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furi</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printre un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lc de oameni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negru,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bisericii, apoi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 în tufi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urile de pe partea opus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Nimeni nu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teau acolo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epeni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teptau. Se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ploaia toren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pentru a-l comemora pe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de opt ani care nu mai era printre cei vii, Sander Mohr.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Adunarea era incredibil de mare,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cont de faptul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perioada de vacan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celelalte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r w:rsidR="009823A9"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 la distan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micile grupuri,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 pe Joachim venind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pas alerg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 pe paji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tea dinspre strada Glad.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o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moment, veni spre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un zâmbet discret, o prinse de după umeri.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venit singură?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ul meu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putut lua liber de la serviciu.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Putem să stăm împreună?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Eu m-am gândit să stau mai în spate. Tu n-ar trebui să te duci mai în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Doar ai fost</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un membru al familie.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Joachim privi în jurul lui înainte de a-i da drumul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nghe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vreau,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 Chiar nu vreau. La naiba, n-am mai fost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nmorm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ntare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Ultimele persoane intraseră deja, doar ei mai rămăseseră afară.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porni spre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ile mari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Joachim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Organistul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nta un preludiu trist,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imaginea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ciugului mic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alb nu ar fi fost destul de trist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Un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rbat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costum le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 o plecăciune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te un caiet cu programul zilei.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luă o carte de Psalmi de pe o masă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 semn </w:t>
      </w:r>
      <w:r w:rsidRPr="00B15D5C">
        <w:rPr>
          <w:rFonts w:ascii="Bookman Old Style" w:eastAsia="Charis SIL Compact" w:hAnsi="Bookman Old Style"/>
          <w:sz w:val="24"/>
          <w:szCs w:val="24"/>
        </w:rPr>
        <w:lastRenderedPageBreak/>
        <w:t>lui Joachim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untru, pe ultimul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Marea sală a bisericii era aproape pe jumătate plină,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recunoscu pe câ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iva dintre ei. Marianne venise cu electricianul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Mai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dintre cei care ar fi urmat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 cina la Ellen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data de 22 iulie erau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ei prezen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bănuia că erau cam 250 de persoane în biserică, foarte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din ei destul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Prieteni cu Helga Mohr, aparent.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auzi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pentru ultima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privire peste 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Agnes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Torbj</w:t>
      </w:r>
      <w:r w:rsidR="009823A9"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 xml:space="preserve">rn Krogh se strecurară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ndul din spate, de partea cealaltă 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irului de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nci</w:t>
      </w:r>
      <w:r w:rsidR="009823A9"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încercă să le trimită un zâmbet, dar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ineau privirile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ag</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unul de altul.</w:t>
      </w:r>
      <w:r w:rsidR="009823A9"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Torbj</w:t>
      </w:r>
      <w:r w:rsidR="009823A9"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rn o cuprinse pe Agnes pe după umeri. Plângea deja înceti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exilat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primele 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nduri, unde i-ar fi fost locul. Agnes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Torbj</w:t>
      </w:r>
      <w:r w:rsidR="009823A9"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rn veniseră la înmormântare ca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clandestini. Nu erau bineveni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teau ascun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mult ca sigur, urmau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adunarea mai devreme, pentru a evita o confruntare direct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w:t>
      </w:r>
      <w:r w:rsidR="009823A9" w:rsidRPr="00B15D5C">
        <w:rPr>
          <w:rFonts w:ascii="Bookman Old Style" w:eastAsia="Charis SIL Compact" w:hAnsi="Bookman Old Style"/>
          <w:sz w:val="24"/>
          <w:szCs w:val="24"/>
        </w:rPr>
        <w:t>Î</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umesc, Doamne!</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009823A9" w:rsidRPr="00B15D5C">
        <w:rPr>
          <w:rFonts w:ascii="Bookman Old Style" w:eastAsia="Charis SIL Compact" w:hAnsi="Bookman Old Style"/>
          <w:sz w:val="24"/>
          <w:szCs w:val="24"/>
        </w:rPr>
        <w:t>Î</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umesc,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eles cu mama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tata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anii </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umesc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au rezistat cu mine. Nu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fi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fi avut o astfel de leg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ei.</w:t>
      </w:r>
      <w:r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 fusese niciodată prea credincioasă, dar, dacă vreodată avea să aibă vreun motiv să se întoarcă spre cineva, ar fi fost bine ca Dumnezeu să existe. Se uită atent la pictura pe sticlă din spatele altarului: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apte buc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 sticl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forme dreptunghiulare, de culoare portocaliu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albastru,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era greu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vezi ceva religios.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Poate reprezentau aurora boreală.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Poate cerurile, unde locuia Dumnezeu.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stătea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Se juca cu un carne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mic care avea poza lui Sander pe prima pagin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Era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fotografie pe care o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zuse la Helga Mohr,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du seama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iritare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aleseser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poz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recent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iatul ar fi trebuit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clasa a treia, or poza asta fusese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prima zi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Gestul i se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lipsit de respect. Fotografia veche era dovada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recunoscuseră ca pe un băiat care cre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ruia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ies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permanen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care se dezvolt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care nu </w:t>
      </w:r>
      <w:r w:rsidRPr="00B15D5C">
        <w:rPr>
          <w:rFonts w:ascii="Bookman Old Style" w:eastAsia="Charis SIL Compact" w:hAnsi="Bookman Old Style"/>
          <w:sz w:val="24"/>
          <w:szCs w:val="24"/>
        </w:rPr>
        <w:lastRenderedPageBreak/>
        <w:t>mai era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elul acela timid, care se pierdea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unei table pe care scria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1A</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cu cret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albastru-deschis.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Închise ochii, încercând să uite unde se află.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 se făcuse rău la vederea micului sicriu alb.</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Duminică urma să vină copiii acasă. Niciodată nu fuseseră atât de departe de ea. Dorul de ei deveni uria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un fior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ntreg corpul, suspin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la piept.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preotul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slujba, aproape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cuprinse panica. Se concentră pe respira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Nu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asculte acea voce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vocile celorlal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oameni care veniser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 adio de la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rui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fusese curmat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timpuriu. Nu era niciun copil, niciun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biserica, de parcă moartea ar fi fost ceva de care tinerii ar fi trebuit feri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Cu excep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cazului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moartea i-ar fi luat pe nea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teptate, inexplicabil.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regul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Joachim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puse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pe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old.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Sander n-a avut prieteni? întrebă ea abia perceptibil. Unde sunt copiii surorii lui Jon? Nu este niciun copil aici.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Adul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sunt. Ei sunt aici. Stau acolo,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grea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prinse</w:t>
      </w:r>
      <w:r w:rsidR="009823A9"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de burtă. Burta îi era foarte strânsă de fusta neagră care devenise atât de strâmtă, încât fusese nevoită să pună un ac de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spate.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Voia să-i aibă pe copii din</w:t>
      </w:r>
      <w:r w:rsidR="009823A9"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nou acasă. Ar fi vrut să dea timpul înapoi sau înainte, oricum ar fi fost bine, doar să nu mai fie nevoie să asculte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ipetele lui Ellen, care se intercalau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cu vorbele preotului, umplând întreaga încăpere aurită a bisericii de o durere insuportabilă.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Cred că trebuie să plec,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te rog. Respiră calm. Uite, ia o bomboană mentolată.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Mâinile îi tremurau atât de tare, încât scăpă două bomboane pe jos înainte de-a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nce una. Gustul de lemn-dulce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intens,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duser</w:t>
      </w:r>
      <w:r w:rsidRPr="00B15D5C">
        <w:rPr>
          <w:rFonts w:ascii="Bookman Old Style" w:eastAsia="Charis SIL Compact" w:hAnsi="Bookman Old Style" w:cs="Bookman Old Style"/>
          <w:sz w:val="24"/>
          <w:szCs w:val="24"/>
        </w:rPr>
        <w:t>ă</w:t>
      </w:r>
      <w:r w:rsidR="009823A9"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lacrimile. Închise ochii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respir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nas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putea mai calm,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cald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uscat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lui Joachim.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După ce se termină slujba, n-ar fi putut spune cât timp durase. Se ridica în picioare când Joachim îi făcea semn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gea de geac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Sentimentul ciudat de a fi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alt loc o speriase; pe de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datorit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acestui sentiment fusese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slujb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Acum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s-ar fi trezit dintr-o stare profund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incon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ntoarse </w:t>
      </w:r>
      <w:r w:rsidRPr="00B15D5C">
        <w:rPr>
          <w:rFonts w:ascii="Bookman Old Style" w:eastAsia="Charis SIL Compact" w:hAnsi="Bookman Old Style"/>
          <w:sz w:val="24"/>
          <w:szCs w:val="24"/>
        </w:rPr>
        <w:lastRenderedPageBreak/>
        <w:t>mirat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aleea pe care sicriul era purtat spre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trei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dar nu-i recunoscu pe 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eu,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Joachim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ea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pierdu echilibrul.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mergea agale în urma sicriului. De-o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00177DB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alta mergeau surorile lui Jon, dând impresia că o cărau pe Ellen spre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Ea nu mai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 Avea ochii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gura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cu o expresie de uimire aproape indecent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ar fi văzut realitatea pentru prima dată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n-ar fi fost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 s-o accepte.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uită spre banca din spate, pe latura din stânga a bisericii, înainte ca sicriul să fie scos din biserică, Agnes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Torbj</w:t>
      </w:r>
      <w:r w:rsidR="00177DB4"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rn dispăruseră.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Stăm până la sfâr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i spuse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 lui Joachim.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picioare.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o strânse de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semn de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spuns.</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Ori Ellen, ori Jon stătuseră prea mult în dreptul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pentru a primi condolean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Joachim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ultimii.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teau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care transporta sicriul, iar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ciugul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fie pus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untru. Ellen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de piatr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o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cu ambele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 drept ca un soldat.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haine negre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taia ploii,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acum ce facem?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Joachim atât de aproape de urechea lui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încât ea îi sim</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buzele ating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ndu-i pielea. N-ar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le spunem ceva? Credeam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vor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ne acolo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Dar brusc se opri, pentru că observase ceea ce văzuse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neagr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parcase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mai </w:t>
      </w:r>
      <w:r w:rsidR="00177DB4" w:rsidRPr="00B15D5C">
        <w:rPr>
          <w:rFonts w:ascii="Bookman Old Style" w:eastAsia="Charis SIL Compact" w:hAnsi="Bookman Old Style"/>
          <w:sz w:val="24"/>
          <w:szCs w:val="24"/>
        </w:rPr>
        <w:t>departe</w:t>
      </w:r>
      <w:r w:rsidRPr="00B15D5C">
        <w:rPr>
          <w:rFonts w:ascii="Bookman Old Style" w:eastAsia="Charis SIL Compact" w:hAnsi="Bookman Old Style"/>
          <w:sz w:val="24"/>
          <w:szCs w:val="24"/>
        </w:rPr>
        <w:t xml:space="preserve"> de intrare. Probabil că urma să blocheze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de transport, dar cei doi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nu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deau semne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mute. Am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ndoi erau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negru, ca restul grupului de oameni care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cere,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nchiderea portierelor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inii care-l transporta pe Sander. Cei doi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loc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urce spre biseric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mijlocul drumului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opti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Ăia de acolo sunt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civil.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vor să facă aici? întrebă el atât de tare, încât o femeie aflată la cinci metri distan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ntoarse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tre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 semn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Vom afla în curând,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mai revigorat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atacul de panic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i-ar fi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strat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care acum se întorceau înzecite. Observa totul cu claritate. De exemplu, observă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la o distan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vreo cincizeci de metri: avea pete verzi pe iris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ise un herpes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gurii cu mai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de cinci ore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nainte. Aerul umed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plin de praf care se ridica dinspre asfalt o for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respire pe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Avea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dinainte ce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mple peste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secunde,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porni. Cei doi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pornir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ei imediat ce Mercedesul care transporta sicriul lui Sander</w:t>
      </w:r>
      <w:r w:rsidR="00177DB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Mohr trecuse peste câmpie, prin dreptul lui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inii lor.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se puseser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Ellen va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ncepe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ipe.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Ellen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 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scoaser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actele de identitate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cum cerea regula, iar Ellen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urle atât de tare, încât Jon îi dădu drumul.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urmeze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imagin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sora lui Jon o va duce pe Ellen pe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mpie, ea se va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 de Jon, amor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pasiv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neput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descifra vorbele rostite pe un ton prietenos, dar ferm,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El va fi rugat să-i înso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abia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el va pleca, Ellen va 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totul va deveni incredibil de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Henrik Holme s-a în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elat, spuse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 Jon nu va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Dacă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putut direc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l-ar fi observat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cel care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spatele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 fi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gat de seam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angoasa care-l cuprinsese pe Joachim, similar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cea a lui Jon.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ea nu observa nimic. La trei minute după ce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mortuar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neagr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plecaser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se întoarse către Joachim, care se dezmeticise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njure:</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Al dracului să fiu! </w:t>
      </w:r>
      <w:r w:rsidR="00CE085B" w:rsidRPr="00B15D5C">
        <w:rPr>
          <w:rFonts w:ascii="Bookman Old Style" w:eastAsia="Charis SIL Compact" w:hAnsi="Bookman Old Style"/>
          <w:i/>
          <w:sz w:val="24"/>
          <w:szCs w:val="24"/>
        </w:rPr>
        <w:t xml:space="preserve">Porc ordinar </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 xml:space="preserve">i </w:t>
      </w:r>
      <w:r w:rsidR="00CE085B" w:rsidRPr="00B15D5C">
        <w:rPr>
          <w:rFonts w:ascii="Bookman Old Style" w:eastAsia="Charis SIL Compact" w:hAnsi="Bookman Old Style" w:cs="Bookman Old Style"/>
          <w:i/>
          <w:sz w:val="24"/>
          <w:szCs w:val="24"/>
        </w:rPr>
        <w:t>î</w:t>
      </w:r>
      <w:r w:rsidR="00CE085B" w:rsidRPr="00B15D5C">
        <w:rPr>
          <w:rFonts w:ascii="Bookman Old Style" w:eastAsia="Charis SIL Compact" w:hAnsi="Bookman Old Style"/>
          <w:i/>
          <w:sz w:val="24"/>
          <w:szCs w:val="24"/>
        </w:rPr>
        <w:t>mpu</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i/>
          <w:sz w:val="24"/>
          <w:szCs w:val="24"/>
        </w:rPr>
        <w:t>it</w:t>
      </w:r>
      <w:r w:rsidR="00CE085B" w:rsidRPr="00B15D5C">
        <w:rPr>
          <w:rFonts w:ascii="Bookman Old Style" w:eastAsia="Charis SIL Compact" w:hAnsi="Bookman Old Style"/>
          <w:sz w:val="24"/>
          <w:szCs w:val="24"/>
        </w:rPr>
        <w:t>!</w:t>
      </w:r>
    </w:p>
    <w:p w:rsidR="00177DB4" w:rsidRPr="00B15D5C" w:rsidRDefault="00177DB4" w:rsidP="00177DB4">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-amiaza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Ellen Mohr primise dreptul de 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ntoarce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perchezi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ionase casa timp de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ore. Ellen fusese la Helga între timp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acolo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altceva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holbeze la perete, la propriu. Soacr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-sa nu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stare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nimic.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acolo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cere, pe sofaua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camera perfect amenajat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nul Wilhelm Mohr se holba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 la ele. Nici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fuseseră</w:t>
      </w:r>
      <w:r w:rsidR="00177DB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anun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pot merge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napoi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schimbaser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niciun cuv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Helga parcase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garajelor,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loc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porneasc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napoi la Vinderen, intr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Ellen. Dar n-avea nicio importan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Ceea ce conta cu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rat era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distrusese </w:t>
      </w:r>
      <w:r w:rsidR="00177DB4" w:rsidRPr="00B15D5C">
        <w:rPr>
          <w:rFonts w:ascii="Bookman Old Style" w:eastAsia="Charis SIL Compact" w:hAnsi="Bookman Old Style"/>
          <w:sz w:val="24"/>
          <w:szCs w:val="24"/>
        </w:rPr>
        <w:t>MacBook</w:t>
      </w:r>
      <w:r w:rsidRPr="00B15D5C">
        <w:rPr>
          <w:rFonts w:ascii="Bookman Old Style" w:eastAsia="Charis SIL Compact" w:hAnsi="Bookman Old Style"/>
          <w:sz w:val="24"/>
          <w:szCs w:val="24"/>
        </w:rPr>
        <w:t xml:space="preserve">-ul lui Jon înainte de a fi </w:t>
      </w:r>
      <w:r w:rsidRPr="00B15D5C">
        <w:rPr>
          <w:rFonts w:ascii="Bookman Old Style" w:eastAsia="Charis SIL Compact" w:hAnsi="Bookman Old Style"/>
          <w:sz w:val="24"/>
          <w:szCs w:val="24"/>
        </w:rPr>
        <w:lastRenderedPageBreak/>
        <w:t>ridicat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Confiscaser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177DB4" w:rsidRPr="00B15D5C">
        <w:rPr>
          <w:rFonts w:ascii="Bookman Old Style" w:eastAsia="Charis SIL Compact" w:hAnsi="Bookman Old Style"/>
          <w:sz w:val="24"/>
          <w:szCs w:val="24"/>
        </w:rPr>
        <w:t>iMac</w:t>
      </w:r>
      <w:r w:rsidRPr="00B15D5C">
        <w:rPr>
          <w:rFonts w:ascii="Bookman Old Style" w:eastAsia="Charis SIL Compact" w:hAnsi="Bookman Old Style"/>
          <w:sz w:val="24"/>
          <w:szCs w:val="24"/>
        </w:rPr>
        <w:t>-ul de pe biroul lui Jon, dar acolo nu era nimic compromi</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le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teptase. 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nase cheile, dar refuzase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rile Helg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cu privire la motivul pentru care Jon era arestat. Nici 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doi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 la biseric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nu-i spuseser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nimic.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nevoie,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 Ellen, cufund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mai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credea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omor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se pe Sander. Asta crezuser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erau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cum spusese Helga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se prindeau cu din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de o teorie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cau din ea cu nesa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nevr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 mai dea drumul.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nu aveau nicio dovadă.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„Totul se va încheia cu bine”,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spuse Ellen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sinea 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Totul va fi bine.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opti cuvintele în aburii ce se ridicau din apa mult prea fierbinte, apoi se lăsă pe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cufund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Totul va fi bine,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repet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optit, ridic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ndu-se cu gura plin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ters tot ce era ur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Luă paharul de plastic, în care erau două cantită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egale de gin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apă tonică, de pe marginea căzii. Apoi bău.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nu se mai gândise le lucrurile acelea urâte după ce distrusese laptopul lui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 nu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mai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vreodat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Ceea ce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fotografii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site-urile de chat nu erau pe gustul lui Jon,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ei. Sigur era o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un schimb de laptopuri care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explice acest fapt. Jon nu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ise cu el</w:t>
      </w:r>
      <w:r w:rsidR="00177DB4"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cincisprezece ani. Îl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mai bine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oricine altcineva, chiar mai bine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Helga, care credea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tea fiul. Helga nu îl cunoscuse niciodată pe Jon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era el de fapt, ca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pise pe Ellen,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zece ani de la terminarea liceului,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era deja un alt om. Din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iatul cuminte, venise spre ea schimbat, puternic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ntunecat ca noaptea, fusese puternic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autoritar, dar o cucerise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cum niciunul din lungul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ir de pe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itori n-o mai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atunci. Medici sau marinari, Adoni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sau avoca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blonzi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la orice moment din zi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din noapte, niciunul dintre ei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elesese ce anume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uta Ellen. Ea îl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tea pe Jon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toate lucrurile 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 erau o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acela nu era 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plus, ea distrusese dovezile.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ridică în cadă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corp cu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baie, cu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 prelungi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dureroase. Rana de la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vindece. O dungă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ncadrat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esut alb, asta e tot ce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 Nicio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infec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ne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sz w:val="24"/>
          <w:szCs w:val="24"/>
        </w:rPr>
        <w:lastRenderedPageBreak/>
        <w:t xml:space="preserve">cum tot ce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ultimele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lase urme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lui Jon, dar o mic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 asta nu era o problem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Trebuia să existe o modalitate de a merge mai departe, pe cărări noi. Numai de-ar veni Jon acasă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nu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nise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Sander.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Latura întunecată a lui Jon nu fusese niciodată urâtă. Latura lui întunecată era locul în care Ellen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siguran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Chiar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descoperise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elase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sise putere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inima lui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ierte. Durase ceva timp,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ntregi de repro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uri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nop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petrecute la distan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o acceptase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napoi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 fapt, nu ar fi trebuit niciodată să afle, dar Sander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w:t>
      </w:r>
      <w:r w:rsidR="006469C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diferit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 ei doi! </w:t>
      </w:r>
      <w:r w:rsidR="006469CA" w:rsidRPr="00B15D5C">
        <w:rPr>
          <w:rFonts w:ascii="Bookman Old Style" w:eastAsia="Charis SIL Compact" w:hAnsi="Bookman Old Style"/>
          <w:sz w:val="24"/>
          <w:szCs w:val="24"/>
        </w:rPr>
        <w:t>Î</w:t>
      </w:r>
      <w:r w:rsidRPr="00B15D5C">
        <w:rPr>
          <w:rFonts w:ascii="Bookman Old Style" w:eastAsia="Charis SIL Compact" w:hAnsi="Bookman Old Style"/>
          <w:sz w:val="24"/>
          <w:szCs w:val="24"/>
        </w:rPr>
        <w:t>n numeroasele fotografii ale lui Jon, cu umerii îngu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costum marin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resc sau cu schiurile,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slab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trebuia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poarte cureaua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lui la pantalonii de schi, alte fotografii, în care se vedeau genele lungi, ca de girafă… nu aveau nicio asemănare cu Sander.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se testase pe sine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a fost deconspirat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La început, refuzase s-o asculte. Furia îl făcuse inabordabil. Ellen se milogise de el ca un că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 timp de mai multe zile, iar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final, el fusese de acord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ridice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asculte explica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Atunci când după al treilea avort se duseseră la clinica de fertilizare din Finlanda, foarte departe de prieteni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feri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de privirile vecinilor, se constatase rapid că sperma lui Jon nu era bună. Asta aflaseră atunci, împreună. Ellen auzise o discu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cu medicul. Ea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ntorsese la medic pentru a continua tratamentul hormonal, dar analizele 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nun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ite scoseser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iveal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cele trei sarcini fuseseră, de fapt, un miracol. Spermatozoizi slabi dădeau na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tere unor embrioni slabi. Corpul feminin de obicei respinge astfel de fetu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va duce o sarcin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 abia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 mai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ne gravid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Doar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lua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calcul alte posibilită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de sperm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asta sugeraser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acceptase fără ezitare, fără umbră de-ndoială. Da.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„Trebuie să vorbe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cu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 xml:space="preserve">, i se spusese.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Trebuie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avem consim</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ntul ambilor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Asta era imposibil de ob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imposibil să vorbe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cu Jon despre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ceva,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n-ar fi fost de acord.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dorea copii, dar propriii lui copii.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copii pe linia genetic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w:t>
      </w:r>
      <w:r w:rsidR="006469C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familiei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deja refuzase </w:t>
      </w:r>
      <w:r w:rsidRPr="00B15D5C">
        <w:rPr>
          <w:rFonts w:ascii="Bookman Old Style" w:eastAsia="Charis SIL Compact" w:hAnsi="Bookman Old Style"/>
          <w:sz w:val="24"/>
          <w:szCs w:val="24"/>
        </w:rPr>
        <w:lastRenderedPageBreak/>
        <w:t>posibilitatea de a adopta un copil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vorbise cu el despre asta,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urmă cu doi ani.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noaptea aceea, la câteva zile după prima zi de na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tere a lui Sander, fusese nevoit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mint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ise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tate la lumin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Povestea fusese aceea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doctorul o ajutase. Ellen fusese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artificial cu sperma unui donator finlandez. Totul era sigur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igienic, se petrecuse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discret, nimeni nu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urma urmei, nu era mai bine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zicea nimic? Sander era al lui Jon indiferent cum, era propriul lor copil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zilele noastre,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aga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de astfel de detalii genetice?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Adevărul era că doctorul negase din capul locului. Fără consim</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ntul ambilor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nici nu putea fi vorba de vreun donator de sperm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Ea era obligat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vorbeasc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ul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era bine-venit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vor fi convenit să procedeze astfel.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Atât medicul, cât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fermi pe 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dind dorin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cea mai arz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 a lui Ellen.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avea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gravid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Solu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fusese o excursie rapid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Danemarca,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Jon era la un seminar,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Spania.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ncăpere de la subsolul unui imobil din Copenhaga, o femeie foarte hotărâtă o lăsase gravidă într-o clipă, în schimbul a 4 000 de coroane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 unei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Clinica era condus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o moa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idealuri feministe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nvechite. Fusese nevoie doar de o convorbire telefonică de trei sferturi de oră înainte de-a programa inseminarea. Donatorul avea să rămână anonim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contrar ideilor preconcepute ale lui Ellen, nu exista niciun catalog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caracteristicile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rba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ilor,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area lor sau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func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de cariera lor. Avusese voie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aleag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doar culoarea albastr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ochilor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deschis la culoare. Doar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Atât Jon, cât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Ellen aveau ochi albastru-</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 Ochii lui Sander erau albastru-deschis.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blond al lui Ellen era cump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tit o dată la cinci săptămâni, iar părul lui Jon se închisese la culoare în fiecare an.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perioada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riei fusese blond, ca al multor copii norvegieni,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lui din pozele copil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riei nu sem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na absolut deloc cu cel auriu ca spicul de gr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u al lui Sander. Nimeni din familie nu avusese un asemenea păr. La vârsta de un an, părul lui Sander trebuia tăiat în mod frecvent.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Ellen îi povestise lui Jon adevărul despre conceperea lui Sander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apoi asezonase povestea cu un neadev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 pe care nu-l analizase prea bine dinainte.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 timp ce îi spunea lucrurile acestea, din disperare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din team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camera lui Jon,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ntuneric, el era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de sup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intrase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panic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va verifica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ntreaga istorie. Nici ea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prea bine de ce min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ise. Poate din cauza celor descoperite de ei la clinica finlandez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merseser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acolo, plini de speran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Doctorul fusese un domn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mijlocie,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halat alb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foarte corect.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nu ar fi fost niciodată de acord cu o vizită rapidă la o lesbiană cu </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 mari, pe o 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turalnic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Copenhaga. Minciuna o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duse de gol.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ea avea dreptate.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dorea să uite întreaga poveste despre conceperea lui Sander. Nu i-ar fi dat prin cap să contacteze clinica finlandeză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sură ce zilele treceau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Sander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mplinise cincisprezece luni,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joace din nou cu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ridica din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duminic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obosea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copilul devenea bl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calm.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copilul erau reuni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printr-o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elegere tacit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dintre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 ca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se mai pomeneasc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w:t>
      </w:r>
      <w:r w:rsidR="006469C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parcă n-ar fi existat. Jon era un Mohr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un Mohr adev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ntotdeauna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stra aparen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posibil.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asta,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iubea pe Sander. Ea nu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ndoia de asta.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Apa nu mai era atât de caldă. Sărurile de baie cu lavandă se amestecaseră cu grăsime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stres, form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o pelicul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deasupra apei. Tocmai se ridicase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picioare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cu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cineva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Ellen! o auzi pe Helga strigând.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goli repede paharul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arunc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în apă.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Au sunat de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Jon vine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aduc acum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Ellen! I-au dat drumul!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strigă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fu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pe ce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plin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pun din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469CA" w:rsidRPr="00B15D5C" w:rsidRDefault="006469CA" w:rsidP="006469CA">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sugerase să meargă într-o excursie în pădure. Jack fusese singur întreaga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ultimele zile fusese nevoit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umeasc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plimb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 scurte prin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mprejurimi. Henrik Holme o sunase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nmorm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ntare, pentru </w:t>
      </w:r>
      <w:r w:rsidR="00CE085B" w:rsidRPr="00B15D5C">
        <w:rPr>
          <w:rFonts w:ascii="Bookman Old Style" w:eastAsia="Charis SIL Compact" w:hAnsi="Bookman Old Style"/>
          <w:sz w:val="24"/>
          <w:szCs w:val="24"/>
        </w:rPr>
        <w:lastRenderedPageBreak/>
        <w:t xml:space="preserve">a afla ce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mplase. El nu participase la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nmorm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ntare,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voia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lneasc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 provoace. Renun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ase la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ndul de a merge, de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s-ar fi dus de dragul lui Sander. Atunci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îi povesti despre arestare, Henrik amu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la cel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lalt cap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 al firului. Nu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nuise nimic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duse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lb</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iar mai apoi venise cu atâtea întrebări încât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îl chemase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pe el la </w:t>
      </w:r>
      <w:r w:rsidR="006469CA" w:rsidRPr="00B15D5C">
        <w:rPr>
          <w:rFonts w:ascii="Bookman Old Style" w:eastAsia="Charis SIL Compact" w:hAnsi="Bookman Old Style" w:cs="Charis SIL Compact"/>
          <w:sz w:val="24"/>
          <w:szCs w:val="24"/>
        </w:rPr>
        <w:t>Ø</w:t>
      </w:r>
      <w:r w:rsidR="00CE085B" w:rsidRPr="00B15D5C">
        <w:rPr>
          <w:rFonts w:ascii="Bookman Old Style" w:eastAsia="Charis SIL Compact" w:hAnsi="Bookman Old Style"/>
          <w:sz w:val="24"/>
          <w:szCs w:val="24"/>
        </w:rPr>
        <w:t>yungen. Era sceptic în privin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vremii, dar se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convins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mbrace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haine de ploaie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strada Hauge. De acolo urmau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mearg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mpreun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Din înalturi cobora vântul spre vârfurile copacilor când începuseră să meargă dinspre parcare spre Skar. Ploaia </w:t>
      </w:r>
      <w:r w:rsidR="006469CA" w:rsidRPr="00B15D5C">
        <w:rPr>
          <w:rFonts w:ascii="Bookman Old Style" w:eastAsia="Charis SIL Compact" w:hAnsi="Bookman Old Style"/>
          <w:sz w:val="24"/>
          <w:szCs w:val="24"/>
        </w:rPr>
        <w:t>transformase</w:t>
      </w:r>
      <w:r w:rsidRPr="00B15D5C">
        <w:rPr>
          <w:rFonts w:ascii="Bookman Old Style" w:eastAsia="Charis SIL Compact" w:hAnsi="Bookman Old Style"/>
          <w:sz w:val="24"/>
          <w:szCs w:val="24"/>
        </w:rPr>
        <w:t xml:space="preserve"> poteca într-un drum noroios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iu, acoperit pe alocuri de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 cu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murdar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ntul, erau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aptesprezece grade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ploaia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zgomot, perpendicular pe pământ, prin cea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Peisajul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desenat cu creionul. Ochelarii i se aburiser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Jack, corcitura galben-maronie, devenise gri din cauza umezelii,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primii o sut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metri.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Au în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eles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relu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Henrik pentru a cincea oară de când se întâlniseră.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care crezusem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acest caz va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 neatins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voi preda.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subestima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spuse ea dezleg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ndu-i zgarda lui Jack. Asta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nv</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mult timp. Acum,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orice caz, putem sta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că acest caz va fi cercetat cum trebuie. Vinovat sau nevinovat, ar fi mai bine pentru noi să nu ne mai băgăm. Tu nu erai liber astăzi?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Am terminat aici! Ieri am aflat că am primit un post la </w:t>
      </w:r>
      <w:r w:rsidR="006469CA" w:rsidRPr="00B15D5C">
        <w:rPr>
          <w:rFonts w:ascii="Bookman Old Style" w:eastAsia="Charis SIL Compact" w:hAnsi="Bookman Old Style" w:cs="Charis SIL Compact"/>
          <w:sz w:val="24"/>
          <w:szCs w:val="24"/>
        </w:rPr>
        <w:t>Å</w:t>
      </w:r>
      <w:r w:rsidR="00CE085B" w:rsidRPr="00B15D5C">
        <w:rPr>
          <w:rFonts w:ascii="Bookman Old Style" w:eastAsia="Charis SIL Compact" w:hAnsi="Bookman Old Style"/>
          <w:sz w:val="24"/>
          <w:szCs w:val="24"/>
        </w:rPr>
        <w:t>lesund. Încep acolo luni. Am primit zi liberă astăzi. Nu mai avea niciun sens să fac audieri despre încălcări de limite de viteză, la care vor lucra 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viitor.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Felicitări! Post permanent?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râse.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serviciul ăsta? Nu. Dar e un început.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Vara aceasta a însemnat începutul pentru tine, spuse ea. Ai învă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at destule lucruri, cred.</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Crezi că e ceva deosebit de făcut acolo?</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Unde?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 </w:t>
      </w:r>
      <w:r w:rsidR="006469CA" w:rsidRPr="00B15D5C">
        <w:rPr>
          <w:rFonts w:ascii="Bookman Old Style" w:eastAsia="Charis SIL Compact" w:hAnsi="Bookman Old Style" w:cs="Charis SIL Compact"/>
          <w:sz w:val="24"/>
          <w:szCs w:val="24"/>
        </w:rPr>
        <w:t>Å</w:t>
      </w:r>
      <w:r w:rsidR="00CE085B" w:rsidRPr="00B15D5C">
        <w:rPr>
          <w:rFonts w:ascii="Bookman Old Style" w:eastAsia="Charis SIL Compact" w:hAnsi="Bookman Old Style"/>
          <w:sz w:val="24"/>
          <w:szCs w:val="24"/>
        </w:rPr>
        <w:t xml:space="preserve">lesund. Vreau să spun că </w:t>
      </w:r>
      <w:r w:rsidR="006469CA" w:rsidRPr="00B15D5C">
        <w:rPr>
          <w:rFonts w:ascii="Bookman Old Style" w:eastAsia="Charis SIL Compact" w:hAnsi="Bookman Old Style" w:cs="Charis SIL Compact"/>
          <w:sz w:val="24"/>
          <w:szCs w:val="24"/>
        </w:rPr>
        <w:t>Å</w:t>
      </w:r>
      <w:r w:rsidR="00CE085B" w:rsidRPr="00B15D5C">
        <w:rPr>
          <w:rFonts w:ascii="Bookman Old Style" w:eastAsia="Charis SIL Compact" w:hAnsi="Bookman Old Style"/>
          <w:sz w:val="24"/>
          <w:szCs w:val="24"/>
        </w:rPr>
        <w:t>lesund este un col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tit de lume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caz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lcare a regulilor de circula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Nu te mai prosti!</w:t>
      </w:r>
    </w:p>
    <w:p w:rsidR="00691AE7" w:rsidRPr="00B15D5C" w:rsidRDefault="006469CA">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i dădu un cot prietenesc. Era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nalt,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atinse deasupra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oldului. El 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mbi larg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cuprinse pe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umeri o secund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retrage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duce degetul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tor la nas.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Sigur au dat de un indiciu nou, spuse el rapid. De vreme ce au spus că au motiv să-l 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Ceva nou, ce eu n-am descoperit.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Indiferent ce ar fi, ar fi putut alege un moment mai bun,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Chiar la înmormântarea fiului… adăugă ea scuturând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din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Nu-mi pare rău pentru el, spuse Henrik. Dacă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omor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propriul fiu, mi se rupe când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unde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aresteaz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Mărul lui Adam îi sălta în sus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 jos deasupra gulerului hainei de ploaie.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Chiar mă întreb ce au descoperit.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răspunse. Henrik avea picioarele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lungi,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ea trebuia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bească pasul ca să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ritmul cu el. Transpira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condensul de pe spate deveniser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lipicioase pe sub rucsac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haina de ploaie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aproape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sese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aer. Henrik nu observa nimic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mergea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repede,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ea aproape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trebuia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alerge pe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ncet?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 trecur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un pov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abrupt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drumul cotea spre est.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Uimit, se întoarse către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mici,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izbucni în râs. Când ajunseră la barajul de la confluen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dintre </w:t>
      </w:r>
      <w:r w:rsidR="00572F62" w:rsidRPr="00B15D5C">
        <w:rPr>
          <w:rFonts w:ascii="Bookman Old Style" w:eastAsia="Charis SIL Compact" w:hAnsi="Bookman Old Style" w:cs="Charis SIL Compact"/>
          <w:sz w:val="24"/>
          <w:szCs w:val="24"/>
        </w:rPr>
        <w:t>Ø</w:t>
      </w:r>
      <w:r w:rsidRPr="00B15D5C">
        <w:rPr>
          <w:rFonts w:ascii="Bookman Old Style" w:eastAsia="Charis SIL Compact" w:hAnsi="Bookman Old Style"/>
          <w:sz w:val="24"/>
          <w:szCs w:val="24"/>
        </w:rPr>
        <w:t xml:space="preserve">yungen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Skarselva,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banc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uria</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O cafea, vă rog! comandă ea. Chiar dacă vremea ar fi putut fi mai bună.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uitat să iau cafea cu mine, răspunse el confuz. Nu fac prea des excursii de genul ăstora.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Ajunge pentru amândoi, spuse ea sco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cafea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biscui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întâlniră cu doi bicicli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care fur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pe ce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calce pe Jack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care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mare tromb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Un pescar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 la aproximativ o sut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metri 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rtare. Altfel, nu se mai 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 niciun om. Jack se plimba pe malul apei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speria 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noate. Stratul de nori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deplaseze spre sud,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o coad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cea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nu mai era la fel de groas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Oslo e atât de frumos tocmai pentru că nu-i un ora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or. Avem cel mai mare ora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-parc din lume.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Rămaseră în tăcere o vreme. Henrik Holme se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mai bine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observ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turile fe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nmuiaser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degetele nu mai schi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au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carea aceea de la baza nasului la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de cafea.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Îmi aminte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de fiica mea.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Serios?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mai 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fric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Jack.</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 cuminte. Dar nu voi avea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curaj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vreun diagnostic?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 fusese surprins de întrebare. Zâmbi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treng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doar,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fixa privirea pe o pasăre care zbura deasupra apei, la vreo douăzeci de metri. Pasărea nu era deranjată de lătratul lui Jack, care nu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Când eram mic mi s-au explicat mai multe. Tourette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Asperger. O porc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rie de genul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sta. Nimic nu se potrivea perfect însă. Eram prea sănătos ca să sufăr de vreuna dintre ele. Medicii aveau tot soiul de scheme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572F62"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formulare, dar eu nu mă potriveam cu niciunul dintre ele. Mama mea era teribil de îngrijorată.</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ascunse un zâmbet în cea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ca de cafea.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Tata, în schimb, era de părere că n-am nimic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ta timp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comportam cum se cuvine. Era mereu preocupat de un singur lucru: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fiu un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 cuminte. A fost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fericit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zut ce scria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ntr-unul dintre rapoartele de la doctor…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zâmbea aproape stânjenit, dar nu se înro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w:t>
      </w:r>
      <w:r w:rsidR="00572F6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„Pacientul are o capacitate de empatizare foarte dezvoltată”, cită el cu emfază, înainte să izbucnească în râs. Am aceste ticuri, după cum poate ai observat deja.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mai am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 listă al naibii de lungă de fobii. Mi-e teamă de absolut tot. Dar mă descurc.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că n-o să-mi găsesc niciodată o femeie, dar mă descurc.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Sigur o să găse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nu. Sunt absolut îngrozit de femei.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Hai să stăm acolo, Henrik.</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El zâmbea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larg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nainte, dar nu se uita la ea.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cafeaua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termosul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biscui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rucsac, pe care Henrik se oferi cu timiditate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 care.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i-l dădu.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Au mers pe poteca întunecată de munte pe partea de est. Au mers în tăcere aproape tot drumul. Uneori râdeau de Jack, care începea să fugărească 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oricel,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 tumbe ca un pui de c</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 care miroase urmele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sate pe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 Henrik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ntreba uneori despre Kristiane.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să discute cu el despre fiica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el era o persoan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care se lupta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duc</w:t>
      </w:r>
      <w:r w:rsidRPr="00B15D5C">
        <w:rPr>
          <w:rFonts w:ascii="Bookman Old Style" w:eastAsia="Charis SIL Compact" w:hAnsi="Bookman Old Style" w:cs="Bookman Old Style"/>
          <w:sz w:val="24"/>
          <w:szCs w:val="24"/>
        </w:rPr>
        <w:t>ă</w:t>
      </w:r>
      <w:r w:rsidR="00572F6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o via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normal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iile pe care el le de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ceau extrem de fascinant.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la noi acasă a fost exact ca la părin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i, spuse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timp ce se apropiau de Golf. Am irosit o groază de timp încercând să găsim un diagnostic, în timp ce Isak ridica din umeri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i-mi spunea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stau calm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nu se descurc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fel ca tine. Kristiane nu va putea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locuiasc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singur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de exemplu. Dar ea 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o fată bună.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locul din dreapta. Ceasul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apte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zeci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cinci, iar amurgul de august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cea totul considerabil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ntunecat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porniser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puse cheile în contact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suci cheia.</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se întâmplă nimic.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Mai făcu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manevre cu schimb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torul de viteze,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ambreiajul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nou. Motorul tu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sec, apoi muri din nou.</w:t>
      </w:r>
    </w:p>
    <w:p w:rsidR="00691AE7"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Shit,</w:t>
      </w:r>
      <w:r w:rsidR="00CE085B" w:rsidRPr="00B15D5C">
        <w:rPr>
          <w:rFonts w:ascii="Bookman Old Style" w:eastAsia="Charis SIL Compact" w:hAnsi="Bookman Old Style"/>
          <w:sz w:val="24"/>
          <w:szCs w:val="24"/>
        </w:rPr>
        <w:t xml:space="preserve"> făcu ea lovind volanul cu pumnul. Acum trebuie clar să scăpăm de </w:t>
      </w:r>
      <w:r w:rsidR="00CE085B" w:rsidRPr="00B15D5C">
        <w:rPr>
          <w:rFonts w:ascii="Bookman Old Style" w:eastAsia="Charis SIL Compact" w:hAnsi="Bookman Old Style"/>
          <w:i/>
          <w:sz w:val="24"/>
          <w:szCs w:val="24"/>
        </w:rPr>
        <w:t>afurisita asta de ma</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in</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i/>
          <w:sz w:val="24"/>
          <w:szCs w:val="24"/>
        </w:rPr>
        <w:t>— </w:t>
      </w:r>
      <w:r w:rsidR="00CE085B" w:rsidRPr="00B15D5C">
        <w:rPr>
          <w:rFonts w:ascii="Bookman Old Style" w:eastAsia="Charis SIL Compact" w:hAnsi="Bookman Old Style"/>
          <w:sz w:val="24"/>
          <w:szCs w:val="24"/>
        </w:rPr>
        <w:t xml:space="preserve">Lasă-mă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mine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are nicio legătură cu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oferul.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Mai făcu o încercare, dar rezultatul fu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Putem face autostopul, sugeră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Să facem autostopul?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erau transpira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ndoi.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eau miros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ine ud. Jack era deja pe locul din spate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sfor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ia. Geamurile erau aproape aburite complet.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nervoas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parbrizul cu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Drumul se încheie aici,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nici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dure nu erau prea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oameni.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mai sunt câteva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ini parcate aici, insist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Sau putem lua autobuzul. E bine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 autobuzul.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Deschise portiera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cobor</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Mă duc să verific orarul, spuse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alerg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sta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de autobuz, dintre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scotoci după mobilul din buzunarul interior. Îl sună pe Yngvar, fără speran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dea de el. Nu 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elase. Se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 o frac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iune de secund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sune pe mama ei, dar fu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soneria telefonului.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ise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copieze toate contactele vechi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altele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teva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plus.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Bună, Joachim, spuse ea ducând telefonul la ureche.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Bună! Trebuie să vii cu mine.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vorbea mult prea tare.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Unde să vin?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 sunat Ellen. E isterică. Au anun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at-o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i-au dat drumul lui Jon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urm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o 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tate, dar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a ajuns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Doamne!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nervoasă. Atunci trebuie să fie la birou, ca de obicei. Tot acolo a fost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i s-a luat declara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l-a dus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vrei să spui?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auzi cum înghite în sec.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Deci a fost 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bisericii. L-au anchetat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casa lor a fost perchizi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l-au dus apoi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strada Glad. În urmă cu mai bine de o oră. Dar el nu-i acolo!</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Ellen a verificat dacă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inile sunt tot acolo?</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asta nu mai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Dar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i-a pierdut cump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tul cu totul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znesc</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eu </w:t>
      </w:r>
      <w:r w:rsidR="00CE085B" w:rsidRPr="00B15D5C">
        <w:rPr>
          <w:rFonts w:ascii="Bookman Old Style" w:eastAsia="Charis SIL Compact" w:hAnsi="Bookman Old Style"/>
          <w:i/>
          <w:sz w:val="24"/>
          <w:szCs w:val="24"/>
        </w:rPr>
        <w:t>refuz</w:t>
      </w:r>
      <w:r w:rsidR="00CE085B" w:rsidRPr="00B15D5C">
        <w:rPr>
          <w:rFonts w:ascii="Bookman Old Style" w:eastAsia="Charis SIL Compact" w:hAnsi="Bookman Old Style"/>
          <w:sz w:val="24"/>
          <w:szCs w:val="24"/>
        </w:rPr>
        <w:t xml:space="preserve"> să merg acolo singur! Nu vreau să merg deloc acolo, dar Ellen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ipa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se comporta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Te rog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vii cu mine!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Atunci trebuie să vii să mă iei.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umesc! </w:t>
      </w:r>
      <w:r w:rsidR="00572F62" w:rsidRPr="00B15D5C">
        <w:rPr>
          <w:rFonts w:ascii="Bookman Old Style" w:eastAsia="Charis SIL Compact" w:hAnsi="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umesc din suflet! Vin acolo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trei minute.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nu de acasă. Acum sunt în Maridalen. Mi s-a stricat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ina. Sunt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parcarea de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Skar.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Bun… Atunci, într-un sfert de oră. Pornesc acum! Douăzeci de minte. Să nu pleci de acolo!</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Închise fără să mai salute. Telefonul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descărnase de tot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nchise. Baterie goal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constat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nervoas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Henrik revenea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fug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Intră în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ud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plecase.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Autobuzul a plecat în urmă cu cinci minute, spuse el dezamăgit. Următorul vine la opt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zeci. Abia peste o or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Nu ne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ne dec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Vine Joachim să ne ia.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Joachim? Care Joachim?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Holme îi povestise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despre ancheta deschis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pentru Jon Mohr.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ionase chiar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cazul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neelucidat de utilizare a informa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iilor privilegiate.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dimpotrivă, nu suflase o vorbă despre cele descoperite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despre cine vorbise. Nu-i spuse nimic nici despre desenul sinistru, nici al cui era dormitorul pe care-l desenase.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Joachim Boyer,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spate.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recuno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vezi.</w:t>
      </w:r>
    </w:p>
    <w:p w:rsidR="002B6EC2" w:rsidRPr="00B15D5C" w:rsidRDefault="002B6EC2" w:rsidP="002B6EC2">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Yngvar </w:t>
      </w:r>
      <w:r w:rsidR="00FD1CCC" w:rsidRPr="00B15D5C">
        <w:rPr>
          <w:rFonts w:ascii="Bookman Old Style" w:eastAsia="Charis SIL Compact" w:hAnsi="Bookman Old Style"/>
          <w:sz w:val="24"/>
          <w:szCs w:val="24"/>
        </w:rPr>
        <w:t>Stubø</w:t>
      </w:r>
      <w:r w:rsidRPr="00B15D5C">
        <w:rPr>
          <w:rFonts w:ascii="Bookman Old Style" w:eastAsia="Charis SIL Compact" w:hAnsi="Bookman Old Style"/>
          <w:sz w:val="24"/>
          <w:szCs w:val="24"/>
        </w:rPr>
        <w:t xml:space="preserve"> intră în casă, pe strada T</w:t>
      </w:r>
      <w:r w:rsidR="002B6EC2" w:rsidRPr="00B15D5C">
        <w:rPr>
          <w:rFonts w:ascii="Bookman Old Style" w:eastAsia="Charis SIL Compact" w:hAnsi="Bookman Old Style" w:cs="Charis SIL Compact"/>
          <w:sz w:val="24"/>
          <w:szCs w:val="24"/>
        </w:rPr>
        <w:t>å</w:t>
      </w:r>
      <w:r w:rsidRPr="00B15D5C">
        <w:rPr>
          <w:rFonts w:ascii="Bookman Old Style" w:eastAsia="Charis SIL Compact" w:hAnsi="Bookman Old Style"/>
          <w:sz w:val="24"/>
          <w:szCs w:val="24"/>
        </w:rPr>
        <w:t>sen,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scoase pantofii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urc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greoi pe scările spre apartament, apoi pătrunse în dormitor. Prima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fu una de iritare. Casa complet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dezordine, urmele lui Jack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irate peste tot pe parchet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de rufe care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pe</w:t>
      </w:r>
      <w:r w:rsidR="002B6E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dinafară în dormitor îi accentuară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ia de oboseală,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nu avusese nimic altceva de făcut. Zile libere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libertate deplin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aruncă pe pat gândindu-se la un 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bun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apoi la somn. Astea erau singurele lucruri la care se putea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cump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ni mai bine, i se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ru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ine. Nu mai făcuse absolut nimic în casă în ultimele două săptămâni. Ar fi trebuit să meargă la munte ini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ial, dar nu mai aduseser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vorba despre asta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planurile li se schimbaser</w:t>
      </w:r>
      <w:r w:rsidRPr="00B15D5C">
        <w:rPr>
          <w:rFonts w:ascii="Bookman Old Style" w:eastAsia="Charis SIL Compact" w:hAnsi="Bookman Old Style" w:cs="Bookman Old Style"/>
          <w:sz w:val="24"/>
          <w:szCs w:val="24"/>
        </w:rPr>
        <w:t>ă</w:t>
      </w:r>
      <w:r w:rsidR="002B6EC2" w:rsidRPr="00B15D5C">
        <w:rPr>
          <w:rFonts w:ascii="Bookman Old Style" w:eastAsia="Charis SIL Compact" w:hAnsi="Bookman Old Style"/>
          <w:sz w:val="24"/>
          <w:szCs w:val="24"/>
        </w:rPr>
        <w:t>. Î</w:t>
      </w:r>
      <w:r w:rsidRPr="00B15D5C">
        <w:rPr>
          <w:rFonts w:ascii="Bookman Old Style" w:eastAsia="Charis SIL Compact" w:hAnsi="Bookman Old Style"/>
          <w:sz w:val="24"/>
          <w:szCs w:val="24"/>
        </w:rPr>
        <w:t xml:space="preserve">n sinea lui, se gândi că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avea să se ocupe de anulări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toate alea. El nici măcar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ceruse scuze.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Nici nu-i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umise.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Rufele dădeau pe dinafară din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de rufe.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ternuturile ar fi trebuit schimbate, judec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mirosul de somn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mbibat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ele.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porni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tragere de inim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rie. Vasele murdare de la cina de ieri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 la micul dejun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stivuite pe blatul de lucru.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Nu mai făcuse absolut nimic în casă de două săptămâni.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Aruncă o privire spre ceasul de la cuptor. 19:50. Dacă se străduia să rămână treaz până la ora zece, ar fi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să facă foarte multe. Cu o energie de care nu s-ar fi crezut în stare în urmă cu nici cinci minute, hotărî să înceapă cu dormitorul. N-</w:t>
      </w:r>
      <w:r w:rsidRPr="00B15D5C">
        <w:rPr>
          <w:rFonts w:ascii="Bookman Old Style" w:eastAsia="Charis SIL Compact" w:hAnsi="Bookman Old Style"/>
          <w:sz w:val="24"/>
          <w:szCs w:val="24"/>
        </w:rPr>
        <w:lastRenderedPageBreak/>
        <w:t xml:space="preserve">avea idee când avea să se întoarcă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sau unde era acum. În cel mai bun caz, putea face destulă treabă în casă, astfel încât ea să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dea ochii peste cap,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va reaminti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doua zi diminea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la nou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urmeaz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mearg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serviciu.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Încă o sâmbătă departe de casă.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Înainte de-a scoate husele de pe pilotă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perne,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sorteze hainele din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Spălatul hainelor intra în atribu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iile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Cum-necum, el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w:t>
      </w:r>
      <w:r w:rsidR="002B6E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întotdeauna să strecoare ceva colorat în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cu rufe albe. Drept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splat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obliga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poarte tricourile roz-deschis, pentru care doar el era vinovat.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ar trebui să fie atent.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Trase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ul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hol,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 dormitor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baie,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sturn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jos. Unele haine fuseser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umede, dat fiind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mormanul de haine mirosea a acru. O cutie oval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culoare albastr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strecurase printre haine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 o ridică de jos. Design-ul era feminin, cu litere roz pe fundal albastru cu alb. Poate că aparatul de ras al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căzuse din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Era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pe ce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duc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baie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portfardul ei, dar se opri brusc.</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Pe cutie scria „Clearblue – test de sarcină”.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secundele care urmară avu 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afla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bucl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temporal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ndurile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lm</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minte, succed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rapid,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sens.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final, inspir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nc,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aminti de excursia de la Gaupekollen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pe podea, cu spatele sprijinit de perete.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Deschise cutia. Înăuntru erau două dispozitive ovale, mici, din plastic. Abia era loc pentru două în cutie. Cutia fusese deschisă, unul încă era nefolosit. Pe celălalt dispozitiv, care nu mai avea capac, se deslu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eau pe afi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aj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ase litere mici, un plus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cifr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Yngvar stătea în mijlocul maldărului de rufe, în miros de haine jilave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lenjerie murdar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corp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dea seama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 fi tat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lui va face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turnur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exact cum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treizeci de ani,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i se pusese primul născut în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iar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totul urma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schimbe. Pe Trine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pe mama ei le pierduse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ntr-un accident, iar Yngvar nu mai suferea de pe urma pierderii lor.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îi ie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cale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w:t>
      </w:r>
      <w:r w:rsidR="002B6E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nu mai credea că cineva poate fi căsătorit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împlinit. Ragnhild reprezentase un nou început, dovada că rezistase acelor încercări insuportabile la care fusese supus cât timp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w:t>
      </w:r>
      <w:r w:rsidRPr="00B15D5C">
        <w:rPr>
          <w:rFonts w:ascii="Bookman Old Style" w:eastAsia="Charis SIL Compact" w:hAnsi="Bookman Old Style"/>
          <w:sz w:val="24"/>
          <w:szCs w:val="24"/>
        </w:rPr>
        <w:lastRenderedPageBreak/>
        <w:t>nemiloas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considerat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necesar. Yngvar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nv</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toate au un sf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un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nceput al lor.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sprijini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pe genunchi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capul pe ele. Dar era prea masiv 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asta. Nu mai avea aer. Ar trebui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reintre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Ar trebui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mai mare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ndeajuns de mult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poat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ocupa de noul copil. Un băiat, poate, care s-ar putea numi Vegard, după tatăl lui.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dorit mai mult o fată, recunoscu el, trăgând aer în piept.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Yngvar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dorea o fat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poate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data asta ar avea voie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numeasc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Trine, ca un nou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nceput pentru ceva ce crezuse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pierdut pentru totdeauna.</w:t>
      </w:r>
    </w:p>
    <w:p w:rsidR="002B6EC2" w:rsidRPr="00B15D5C" w:rsidRDefault="002B6EC2" w:rsidP="002B6EC2">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Căutaseră peste tot.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Chiar dacă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Helga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asiguraser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nu intrase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Joachim, Henrik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cercetaseră fiecare cameră din nou. Au fost în mansardă, în debarale, au căutat în lung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 lat prin grădină. Joachim se uitase în garaj încă de când veniseră, incredibil de indignat că Jack murdărea BMW-ul, pe bancheta din spate,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 pe o mochet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vechiul Golf al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Constată că ambele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ini erau la locul lor.</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să-l căutam, spuse Henrik nesigur pe el, văzând că îl căutaseră pretutindeni.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Ellen nici nu-l recunoscuse pe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acesta venise, ud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piele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civil. Helga, dimpotriv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voise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dea afar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imediat.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preluă controlul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reu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ise s-o facă în 22 iulie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la o parte, spun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un avantaj pentru ei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aib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 prietenos la locul faptei.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evident, era singura care-l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 prietenos pe Henrik, dar oricum astfel el putu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Acum, Helga, pregăte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te-ne ceva cald de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ut. Ceai, cacao sau altceva. Sta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rie. Verific garajul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ntorc repede. Va trebui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utam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zona Grefsen. Poate a plecat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ntr-o plimbare.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 costum negru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cravat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izbucni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umbrel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palton? Pe vremea asta?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Luând în considerare circumstan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 chiar cred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doi bani pe haine,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pornind spre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-ne ceva cald de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ut. Henrik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eu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nghe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Ellen arat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ar avea nevoie de ceva energizant.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Nu mai comentă asupra faptului că Ellen mirosea a alcool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mod clar se energizase destul.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geac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leoarc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un cuier de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dar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mbibat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este de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se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 Oricum se udase deja,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puse haina la loc, apoi porni cu cizmele de gumă. Afară nu mai ploua la fel de tare, dar începuse să bată vântul. Temperatura scăzuse, dar chiar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erau vreo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sprezece-treisprezece grade.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peste platforma de sc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ntregi,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fereasc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urca pe scările placate cu dale de piatră, alunecoase din pricina ploii.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Chiar lângă poarta dublă, automată, era o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care Joachim o deschisese chiar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sosiser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Era semi</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ntuneric acolo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jb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 pe marginea</w:t>
      </w:r>
      <w:r w:rsidR="002B6EC2"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ferestrei, într-o parte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cealalt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ntr-un final, dou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neoane se aprinser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lp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ind pe tavan. Se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indecise la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nceput, dar apoi lumina se stabiliz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garajul fu inundat de o lumin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gri-alb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strie.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Hei? strigă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către Mercedesul parcat chiar lângă Porsche-ul elegant. E cineva aici?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Nu răspunse nimeni.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avansă încet de-a lungul SUV-ului. O bicicletă stătu să cadă de pe cuierul de pe perete când trecu pe lângă 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peretele din spate, trebui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ca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ere pe un munte de patru cauciucuri de iarnă.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spuse ea încet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opri.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stătea în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ul opus, pe un taburet pentru mecanic,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 un mald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 de ziare vechi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doi saci ponosi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Nu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ngea. Nu avea niciun fel de arm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nici 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it, nici vreun nod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jurul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tului,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cum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se temuse când hotărâse să pornească singură în căutarea lui. Joachim părea extrem de agitat. Henrik Holme nu era îmbrăcat în uniformă.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Jon răsufla puternic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rapid. Nu spunea nimic, nici nu privea spre ea. Ea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c</w:t>
      </w:r>
      <w:r w:rsidRPr="00B15D5C">
        <w:rPr>
          <w:rFonts w:ascii="Bookman Old Style" w:eastAsia="Charis SIL Compact" w:hAnsi="Bookman Old Style" w:cs="Bookman Old Style"/>
          <w:sz w:val="24"/>
          <w:szCs w:val="24"/>
        </w:rPr>
        <w:t>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iva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apoi se opri.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 aici, spuse ea. Cu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sunt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ngrijora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pentru tine: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mama ta. Vino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mergem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Nici de data asta nu-i răspunse, nu se uită spre ea, nu făcu absolut nimic. Se uita fix la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eava de 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apament al Porsche-ului. Era perfect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 cu excep</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respira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iei h</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ite.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pă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peste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schiuri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zute de pe suporturile lor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ajunse la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Pot să mă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ez aici, cu tine?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calm.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xml:space="preserve">Fără a primi niciun răspuns, puse un sac peste celălalt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Nu se atinse de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s-a întâmplat?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drese glasul foarte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deschise gura, inspir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expir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nchise gura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scutur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din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peste mult timp, vor veni ceilal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ne caute,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du ochelarii jos.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atunci va fi tam-tam mare. Îmi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spune despre ce anume e vorba,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ca 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intre? </w:t>
      </w:r>
      <w:r w:rsidR="00CD37D3"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pace,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timp ce vorbea cu el,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terse ochelarii cu un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mai uscat al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m</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Ei cred că sunt nebun, spuse el cu o voce spartă.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negă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puse ochelarii pe nas.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Ba da. Ei cred că sunt nebun, nebun de legat.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degetul mare. Nu de unghie, ci chiar de degetul de le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la care avusese un plasture mare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murdar.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ncordat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legene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spate, cu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mici sacadate.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M-au acuzat de pornografie infantilă, spuse el monoton.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de rela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sexuale cu minori sub zece ani.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era sigură că auzise bine.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IP-ul meu e legat de o grămadă de rahaturi. Chestii oribile, respingătoare. Site-uri de chat pe care eu povestesc despre…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la ochi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nfundat.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 pe spatele lui. El se aplec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ajunse cu capul pe genunchi,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s-ar fi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tit pentru un accident de avion.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de o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ea se gândi că el într-adevăr făcuse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în plus de asta, se presupune că eu l-am ucis pe Sander, zise el printre lacrimi. Asta au sus</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inut mult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vreme. Pe deasupra,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sunt cercetat pentru utilizarea</w:t>
      </w:r>
      <w:r w:rsidR="00CD37D3"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de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privilegiate, de parc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risca tot ce am realizat pentru o nenorocită de…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Stai calm. Respiră calm.</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aplecă spre el,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continuare pe spatele lui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ngust.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Jon, spuse ea pe cel mai hotărât ton posibil. Ridică-te, te rog. Spune-mi totul încă o dată. Ceilal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vor veni în curând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pun ordine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toate astea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w:t>
      </w:r>
      <w:r w:rsidR="00CE085B" w:rsidRPr="00B15D5C">
        <w:rPr>
          <w:rFonts w:ascii="Bookman Old Style" w:eastAsia="Charis SIL Compact" w:hAnsi="Bookman Old Style" w:cs="Bookman Old Style"/>
          <w:sz w:val="24"/>
          <w:szCs w:val="24"/>
        </w:rPr>
        <w: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Ei mă consideră nebun! urlă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ndrept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spatele at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de brusc,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izbi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de perete. </w:t>
      </w:r>
      <w:r w:rsidR="00CE085B" w:rsidRPr="00B15D5C">
        <w:rPr>
          <w:rFonts w:ascii="Bookman Old Style" w:eastAsia="Charis SIL Compact" w:hAnsi="Bookman Old Style"/>
          <w:i/>
          <w:sz w:val="24"/>
          <w:szCs w:val="24"/>
        </w:rPr>
        <w:t>Niciodată</w:t>
      </w:r>
      <w:r w:rsidR="00CE085B" w:rsidRPr="00B15D5C">
        <w:rPr>
          <w:rFonts w:ascii="Bookman Old Style" w:eastAsia="Charis SIL Compact" w:hAnsi="Bookman Old Style"/>
          <w:sz w:val="24"/>
          <w:szCs w:val="24"/>
        </w:rPr>
        <w:t xml:space="preserve"> nu m-am uitat la </w:t>
      </w:r>
      <w:r w:rsidR="00CE085B" w:rsidRPr="00B15D5C">
        <w:rPr>
          <w:rFonts w:ascii="Bookman Old Style" w:eastAsia="Charis SIL Compact" w:hAnsi="Bookman Old Style"/>
          <w:sz w:val="24"/>
          <w:szCs w:val="24"/>
        </w:rPr>
        <w:lastRenderedPageBreak/>
        <w:t xml:space="preserve">pornografie infantilă, </w:t>
      </w:r>
      <w:r w:rsidR="00CE085B" w:rsidRPr="00B15D5C">
        <w:rPr>
          <w:rFonts w:ascii="Bookman Old Style" w:eastAsia="Charis SIL Compact" w:hAnsi="Bookman Old Style"/>
          <w:i/>
          <w:sz w:val="24"/>
          <w:szCs w:val="24"/>
        </w:rPr>
        <w:t>nu</w:t>
      </w:r>
      <w:r w:rsidR="00CE085B" w:rsidRPr="00B15D5C">
        <w:rPr>
          <w:rFonts w:ascii="Bookman Old Style" w:eastAsia="Charis SIL Compact" w:hAnsi="Bookman Old Style"/>
          <w:sz w:val="24"/>
          <w:szCs w:val="24"/>
        </w:rPr>
        <w:t xml:space="preserve"> mi-am ucis fiul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i/>
          <w:sz w:val="24"/>
          <w:szCs w:val="24"/>
        </w:rPr>
        <w:t>al dracului să fiu dacă mi-am riscat firma pentru tranzac</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i/>
          <w:sz w:val="24"/>
          <w:szCs w:val="24"/>
        </w:rPr>
        <w:t>ii ilegale</w:t>
      </w:r>
      <w:r w:rsidR="00CE085B" w:rsidRPr="00B15D5C">
        <w:rPr>
          <w:rFonts w:ascii="Bookman Old Style" w:eastAsia="Charis SIL Compact" w:hAnsi="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îngenunche. Se întoarse cu spatele la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ina sport,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l prinse pe Jon de reverul hainei,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scutur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for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uite la el.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Pentru asta te-au re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bisericii? Pentru pornografie infantilă?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aprobă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din cap. Avea un fir de spum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alb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urile gurii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curgea nasul.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 spus că adresa de IP făcea legătura cu tine.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aprobă cu</w:t>
      </w:r>
      <w:r w:rsidR="00CD37D3" w:rsidRPr="00B15D5C">
        <w:rPr>
          <w:rFonts w:ascii="Bookman Old Style" w:eastAsia="Charis SIL Compact" w:hAnsi="Bookman Old Style"/>
          <w:sz w:val="24"/>
          <w:szCs w:val="24"/>
        </w:rPr>
        <w:t xml:space="preserve"> o</w:t>
      </w:r>
      <w:r w:rsidRPr="00B15D5C">
        <w:rPr>
          <w:rFonts w:ascii="Bookman Old Style" w:eastAsia="Charis SIL Compact" w:hAnsi="Bookman Old Style"/>
          <w:sz w:val="24"/>
          <w:szCs w:val="24"/>
        </w:rPr>
        <w:t xml:space="preserv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care a capului, dar 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rea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tul</w:t>
      </w:r>
      <w:r w:rsidR="00CD37D3"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sub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ire capul nu-i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prea bine.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Poate că IP-ul laptopului, spuse el tern. Cel din hol.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calculatorul este cel care are o adresă IP,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Router-ul are. Dar tu mai 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un laptop,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stricat. Totul e stricat.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 hol? </w:t>
      </w:r>
      <w:r w:rsidR="00CD37D3"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dulapul din hol?</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În dulapul </w:t>
      </w:r>
      <w:r w:rsidR="00430350" w:rsidRPr="00B15D5C">
        <w:rPr>
          <w:rFonts w:ascii="Bookman Old Style" w:eastAsia="Charis SIL Compact" w:hAnsi="Bookman Old Style"/>
          <w:sz w:val="24"/>
          <w:szCs w:val="24"/>
        </w:rPr>
        <w:t>sécretaire</w:t>
      </w:r>
      <w:r w:rsidR="00CE085B" w:rsidRPr="00B15D5C">
        <w:rPr>
          <w:rFonts w:ascii="Bookman Old Style" w:eastAsia="Charis SIL Compact" w:hAnsi="Bookman Old Style"/>
          <w:sz w:val="24"/>
          <w:szCs w:val="24"/>
        </w:rPr>
        <w:t xml:space="preserve"> din hol, mormăi Jon. Se nume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w:t>
      </w:r>
      <w:r w:rsidR="00430350" w:rsidRPr="00B15D5C">
        <w:rPr>
          <w:rFonts w:ascii="Bookman Old Style" w:eastAsia="Charis SIL Compact" w:hAnsi="Bookman Old Style"/>
          <w:i/>
          <w:sz w:val="24"/>
          <w:szCs w:val="24"/>
        </w:rPr>
        <w:t>sécretaire</w:t>
      </w:r>
      <w:r w:rsidR="00CE085B" w:rsidRPr="00B15D5C">
        <w:rPr>
          <w:rFonts w:ascii="Bookman Old Style" w:eastAsia="Charis SIL Compact" w:hAnsi="Bookman Old Style"/>
          <w:i/>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Inima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 se opri în loc. Urechile începură să-i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iuie, iar starea de le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prind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bine de haina lui Jon.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amintea. Acum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amintea motivul care o nelini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tise în seara aceea, în care murise Sander. Acum era prima dată când, după fix două săptămâni,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aminti un detaliu pe care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omisese,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considerase inutil.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Dar nu era inutil.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Absolut deloc.</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era cât pe ce să se prăbu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Prinsoarea ei devenise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puternic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refuza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-i dea drumul,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mpinse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zid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i-l scutur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Care e povestea cu această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bazat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utilizarea de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privilegiate?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te-au audiat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pentru asta?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Este doar ceva ce mi s-a spus. Un prieten. Cineva care îmi dore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binele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Cineva care</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Începu să plângă în hohote.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îi dădu drumul încet. El respira greoi, cu gura deschisă. Rămăsese cu spatele lipit de peretele garajului, în timp ce ea încerca să-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ordine în gânduri. Exista aici o poveste </w:t>
      </w:r>
      <w:r w:rsidR="00CE085B" w:rsidRPr="00B15D5C">
        <w:rPr>
          <w:rFonts w:ascii="Bookman Old Style" w:eastAsia="Charis SIL Compact" w:hAnsi="Bookman Old Style"/>
          <w:sz w:val="24"/>
          <w:szCs w:val="24"/>
        </w:rPr>
        <w:lastRenderedPageBreak/>
        <w:t xml:space="preserve">care făcea legătura undeva, o poveste pe care nimeni nu o descoperise până acum, dar ale cărei contururi ea le întrevăzuse. Cineva se apropia de garaj.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strânse din pleoape, de parcă s-ar fi for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ndească rapid, logic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eze fiecare pies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locul ei.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o striga. Cineva 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garajului.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cât putu de calm. Trebuie să vii cu mine. Voi rezolva toată treaba asta cât de bine voi putea, dar trebuie să vii cu mine înăuntru. Haide!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Nimeni nu poate să rezolve situa</w:t>
      </w:r>
      <w:r w:rsidR="00CE085B" w:rsidRPr="00B15D5C">
        <w:rPr>
          <w:rFonts w:ascii="Cambria" w:eastAsia="Charis SIL Compact" w:hAnsi="Cambria" w:cs="Cambria"/>
          <w:sz w:val="24"/>
          <w:szCs w:val="24"/>
        </w:rPr>
        <w:t>ț</w:t>
      </w:r>
      <w:r w:rsidR="00CD37D3" w:rsidRPr="00B15D5C">
        <w:rPr>
          <w:rFonts w:ascii="Bookman Old Style" w:eastAsia="Charis SIL Compact" w:hAnsi="Bookman Old Style"/>
          <w:sz w:val="24"/>
          <w:szCs w:val="24"/>
        </w:rPr>
        <w:t>i</w:t>
      </w:r>
      <w:r w:rsidR="00CE085B" w:rsidRPr="00B15D5C">
        <w:rPr>
          <w:rFonts w:ascii="Bookman Old Style" w:eastAsia="Charis SIL Compact" w:hAnsi="Bookman Old Style"/>
          <w:sz w:val="24"/>
          <w:szCs w:val="24"/>
        </w:rPr>
        <w:t>a asta! se smiorcăi el. Ei cred că sunt nebun.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Acum vii cu mine,</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uier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furioas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Jon! Adun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Vorbele ei avură efect. Se ridică de jos.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Venim! strigă ea spre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Jon e aici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totul e în regulă.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Îl prinse de mâna vlăguită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conduse ca pe un copil peste cauciucuri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peste schiuri,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sanie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biciclet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verde pentru copii, care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perete. Nu-i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drumul, iar el o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apatic,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repeta întruna: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Ei mă cred nebun. Sigur mă cred nebun. Mă iau drept nebun.</w:t>
      </w:r>
    </w:p>
    <w:p w:rsidR="00CD37D3" w:rsidRPr="00B15D5C" w:rsidRDefault="00CD37D3" w:rsidP="00CD37D3">
      <w:pPr>
        <w:pStyle w:val="NoSpacing"/>
        <w:jc w:val="center"/>
        <w:rPr>
          <w:rFonts w:ascii="Bookman Old Style" w:eastAsia="Charis SIL Compact" w:hAnsi="Bookman Old Style"/>
          <w:sz w:val="24"/>
          <w:szCs w:val="24"/>
        </w:rPr>
      </w:pPr>
      <w:r w:rsidRPr="00B15D5C">
        <w:rPr>
          <w:rFonts w:ascii="Bookman Old Style" w:eastAsia="Charis SIL Compact" w:hAnsi="Bookman Old Style" w:cs="Charis SIL Compact"/>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Helga îi urmase instruc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iunile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preg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tise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uturi calde. Pe masa mare din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ria lui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lui Jon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o can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aburind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cacao. Un bol cu fri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ezat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un termos era acoperit de un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lzitor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vac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foarte colorat.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ase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cu farfurioare din por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elan delicat erau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ezate frumos de jur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mprejur,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mpreun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 o farfurie cu pr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jiturele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un teanc 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erve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ele. Servirea era irepro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abil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nsă lucrurile stăteau altfel în ceea ce-i privea pe oaspe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stătea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 ca o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fereastr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ud. At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Helga,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Ellen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 conving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schimbe, dar el nu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cuse dec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dea jos haina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pulover pe care i-l adusese Ellen. Masa era dreptunghiulară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alese locul dintr-un cap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 al mesei. Henrik ocupase rapid scaunul din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nga ei,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turn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cacao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apoi o</w:t>
      </w:r>
      <w:r w:rsidR="00CD37D3"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cuprinse cu mâinile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ncovoie deasupra ei,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inut un mic bol.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era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Eu o să plec, spuse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Ba nu,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Stai jos!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I-am promis lui Ellen că o ajut să-l găsească pe Jon. Jon e aici.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Arătă cu degetul spre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Misiune îndeplinită. Nu mai am nimic de făcut. Plec.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Stai jos!</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ridicase pe jumătate de pe scaun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scaunul de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 dracu’! Nu-mi spui tu mie ce să fac, izbucni el nervos, întorcându-i spatele.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Stai jos! zise Henrik Holme tare, pe un ton pe care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nu-l recunoscu. Acum!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ridică în picioare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scoase legitima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ist din buzunarul de la spate. Joachim se uita 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ucit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la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când la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ai nicio autoritate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ieneasc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aici, zise el,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scape.</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Ba da.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spun pentru ultima 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Stai jos</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Ordinul parcă era contagios, pentru că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Helga,</w:t>
      </w:r>
      <w:r w:rsidR="00F67CE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care până atunci stătuseră lângă Jon,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repede pe scaune. Joachim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ezita.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dacă nu, atunci… 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Încercă să rânjească, privind-o încă o dată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apoi pe Henrik. Niciunul dintre ei nu zâmbea.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Cinci minute, spuse el pe un ton acru, trăgându-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scaunul mai apropiat de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marginea lui.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Senza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de ame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dispar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ceru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ceai. Henrik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turnă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ntinse cana.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ea o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seama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tremura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Lichidul fierbinte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ardea buzele, ceea ce transform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ceaiul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ntr-o diversiune bine-venit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ldura pe limb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alunec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pe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durere pl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lzi esofagul.</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 fost arestat pentru uciderea lui Sander,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cum am crezut noi.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se holbar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ea. Helga era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Joachim, pe de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parte, era curios. Ochii lui Ellen erau goi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priveau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zare, dar auzi vorbele care urmar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Vrei să ne poveste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tu?</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Inger</w:t>
      </w:r>
      <w:r w:rsidR="00CE085B" w:rsidRPr="00B15D5C">
        <w:rPr>
          <w:rFonts w:ascii="Bookman Old Style" w:eastAsia="Charis SIL Compact" w:hAnsi="Bookman Old Style"/>
          <w:sz w:val="24"/>
          <w:szCs w:val="24"/>
        </w:rPr>
        <w:t xml:space="preserve"> Johanne se uită la Jon, care dădu aproape imperceptibil din cap.</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Jon este cercetat pentru de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inere de pornografie </w:t>
      </w:r>
      <w:r w:rsidR="00F67CEF" w:rsidRPr="00B15D5C">
        <w:rPr>
          <w:rFonts w:ascii="Bookman Old Style" w:eastAsia="Charis SIL Compact" w:hAnsi="Bookman Old Style"/>
          <w:sz w:val="24"/>
          <w:szCs w:val="24"/>
        </w:rPr>
        <w:t>infantilă</w:t>
      </w:r>
      <w:r w:rsidR="00CE085B" w:rsidRPr="00B15D5C">
        <w:rPr>
          <w:rFonts w:ascii="Bookman Old Style" w:eastAsia="Charis SIL Compact" w:hAnsi="Bookman Old Style"/>
          <w:sz w:val="24"/>
          <w:szCs w:val="24"/>
        </w:rPr>
        <w:t xml:space="preserve">, continuă ea, fără s-o scape pe Helga din ochi.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pentru rela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sexuale cu minori.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Bătrâna rămase nemi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Doar culoarea îi dispăru din obraji. Arăta de parcă 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 de o secund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uitat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respire: gura i se str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pieptul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ncepu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iar, pe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redob</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ndea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nirea de sine.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E o minciună, spuse ea. Nu poate fi adevărat.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 o minciună sfruntată, zise împleticit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prinse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inile de cap.</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 confirmă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înclinându-se spre Jon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prinz</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ndu-l de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 o minciun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Stai lini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Ellen.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 hotără</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te-te 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stătea tot pe marginea scaunului, dar acum se aplecă spre masă.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este suspectat de pornografie infantilă sau este?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Este suspectat de asta, dar suspiciunile nu sunt fondate, explică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continuare pe Jon de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acoperit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pulover.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aju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Jon.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o privi cu o expresie pe chip, pe care nu o mai văzuse decât pe chipul Kristianei. Uneori, extrem de rar, când lumea devenea complet inexplicabilă pentru fiica ei, Kristiane avea această expresie de nedumerire totală, după care se retrăgea într-un spa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care nimeni nu putea ajunge la 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mă aju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repet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auzi?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 fost alertat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adresa de IP,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Cu un… program. Interna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ional.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au aflat</w:t>
      </w:r>
      <w:r w:rsidR="00CE085B" w:rsidRPr="00B15D5C">
        <w:rPr>
          <w:rFonts w:ascii="Bookman Old Style" w:eastAsia="Charis SIL Compact" w:hAnsi="Bookman Old Style" w:cs="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Rostea cuvintele cu mare dificultate. Plescăi din</w:t>
      </w:r>
      <w:r w:rsidR="00F67CEF"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buze, le deschise.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Apoi se făcu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Atât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norvegian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Interpolul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Europolul au programe care opresc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ndirea fi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ierelor cu con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inut pornografic cu minori, explic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Henrik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ncet. Aceste programe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sesc adrese IP. Apoi roag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furnizorii de internet să le dea acces la…</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Inger</w:t>
      </w:r>
      <w:r w:rsidR="00CE085B" w:rsidRPr="00B15D5C">
        <w:rPr>
          <w:rFonts w:ascii="Bookman Old Style" w:eastAsia="Charis SIL Compact" w:hAnsi="Bookman Old Style"/>
          <w:sz w:val="24"/>
          <w:szCs w:val="24"/>
        </w:rPr>
        <w:t xml:space="preserve"> Johanne ridică mâna în semn că-l ruga să tacă, fără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lua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ochii de la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Când au spus că s-a întâmplat asta?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 acea zi de vineri. În ziua de vineri în care totul… Vineri.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Pe 22 iulie?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aprobă scurt din cap.</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Când anume în acea zi?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Înainte de cină. Devreme… Seara devreme.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Unde erai atunci?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Aici. Acasă. Urma să servim cina aici, tu urma să…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Acum Jon nu mai părea atât de confuz. Privirea îi deveni din ce în ce mai ascu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iar lui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i să păru că poate să vadă mu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chii irisului contract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ndu-se, pe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imaginea ei devenea tot mai clar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ochii lui.</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îndreptă pe scaun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puse ambele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ini pe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Sunt de acord cu tine, spuse ea.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probabil a crezut că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nebun de legat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l-ai omor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pe Sander, 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ncheiat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cu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privilegiate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te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ndeletniceai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cu sex nelegitim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propria 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bine de patruzeci de ani de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petrecut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drept cet</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ean onest, care urmeaz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legea, adică. Un astfel de cocteil de inten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criminale e improbabil. Eu nu cred nicio clip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tu 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toate astea.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Utilizarea de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privilegiate, repet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Helga. Ce vrea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asta?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 cazul ăla despre care încă nu 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dac</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Henrik se înclină spre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w:t>
      </w:r>
      <w:r w:rsidR="00F67CEF" w:rsidRPr="00B15D5C">
        <w:rPr>
          <w:rFonts w:ascii="Bookman Old Style" w:eastAsia="Charis SIL Compact" w:hAnsi="Bookman Old Style"/>
          <w:sz w:val="24"/>
          <w:szCs w:val="24"/>
        </w:rPr>
        <w:t>a</w:t>
      </w:r>
      <w:r w:rsidRPr="00B15D5C">
        <w:rPr>
          <w:rFonts w:ascii="Bookman Old Style" w:eastAsia="Charis SIL Compact" w:hAnsi="Bookman Old Style"/>
          <w:sz w:val="24"/>
          <w:szCs w:val="24"/>
        </w:rPr>
        <w:t xml:space="preserve">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w:t>
      </w:r>
      <w:r w:rsidRPr="00B15D5C">
        <w:rPr>
          <w:rFonts w:ascii="Bookman Old Style" w:eastAsia="Charis SIL Compact" w:hAnsi="Bookman Old Style" w:cs="Bookman Old Style"/>
          <w:sz w:val="24"/>
          <w:szCs w:val="24"/>
        </w:rPr>
        <w:t>ă</w:t>
      </w:r>
      <w:r w:rsidR="00F67CEF"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optească.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pere,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auzir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 i-a spus.</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spuse 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Joachim ar fi avut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bdarea necesar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descopere ce voia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el, atunci noi am fi fost scuti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 multă îndurerare.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Îl privi o secundă pe Joachim. Acesta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spre tavan.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mă amesteca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pe </w:t>
      </w:r>
      <w:r w:rsidR="00CE085B" w:rsidRPr="00B15D5C">
        <w:rPr>
          <w:rFonts w:ascii="Bookman Old Style" w:eastAsia="Charis SIL Compact" w:hAnsi="Bookman Old Style"/>
          <w:i/>
          <w:sz w:val="24"/>
          <w:szCs w:val="24"/>
        </w:rPr>
        <w:t>mine</w:t>
      </w:r>
      <w:r w:rsidR="00CE085B" w:rsidRPr="00B15D5C">
        <w:rPr>
          <w:rFonts w:ascii="Bookman Old Style" w:eastAsia="Charis SIL Compact" w:hAnsi="Bookman Old Style"/>
          <w:sz w:val="24"/>
          <w:szCs w:val="24"/>
        </w:rPr>
        <w:t xml:space="preserve"> în toată chestia asta! Acum chiar plec.</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Nu vei pleca.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te cazuri de evaziune fiscal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districtului Oslo sunt </w:t>
      </w:r>
      <w:r w:rsidR="00F67CEF" w:rsidRPr="00B15D5C">
        <w:rPr>
          <w:rFonts w:ascii="Bookman Old Style" w:eastAsia="Charis SIL Compact" w:hAnsi="Bookman Old Style"/>
          <w:sz w:val="24"/>
          <w:szCs w:val="24"/>
        </w:rPr>
        <w:t>abandonate</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se ridicase deja. Henrik se duse la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ncuie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mase acolo, ud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nfrigurat,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w:t>
      </w:r>
      <w:r w:rsidR="00F67CEF" w:rsidRPr="00B15D5C">
        <w:rPr>
          <w:rFonts w:ascii="Bookman Old Style" w:eastAsia="Charis SIL Compact" w:hAnsi="Bookman Old Style"/>
          <w:sz w:val="24"/>
          <w:szCs w:val="24"/>
        </w:rPr>
        <w:t>avanpostul</w:t>
      </w:r>
      <w:r w:rsidRPr="00B15D5C">
        <w:rPr>
          <w:rFonts w:ascii="Bookman Old Style" w:eastAsia="Charis SIL Compact" w:hAnsi="Bookman Old Style"/>
          <w:sz w:val="24"/>
          <w:szCs w:val="24"/>
        </w:rPr>
        <w:t xml:space="preserve"> lui.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Foarte multe, răspunse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dezamăgită că Joachim nu spunea nimic. Mult prea multe, în mod evident. Cazuri complicate, de regulă. Dacă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locul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mi-a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asumat riscul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teptat, sper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totul se va rezolva cu bine.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mas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Habar n-am ce tot spui acolo.</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fapt,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un tip super, spuse ea trist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mi placi,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mi 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ceai. 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nsemnat foarte mult pentru Sander. Cred că îl iubeai, iar el te iubea, fără-ndoială, foarte mult. Dar tu iube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banii foarte tare, Joachim. Ai zice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destui bani, dar banii au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capacitate de a te</w:t>
      </w:r>
      <w:r w:rsidR="00CE085B" w:rsidRPr="00B15D5C">
        <w:rPr>
          <w:rFonts w:ascii="Bookman Old Style" w:eastAsia="Charis SIL Compact" w:hAnsi="Bookman Old Style" w:cs="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suspină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maseze fruntea.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Dacă ai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nu sunt de ajuns.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plus,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place foarte mult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leg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turi cu oamenii.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place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duci oamenii cu 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h</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relul.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le oferi avantaje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 Doar din asta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iesc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acei oameni,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Cei din bran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PR? Rela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O sum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rela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puternice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ncredere.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n-ai fi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prostia asta incredibil</w:t>
      </w:r>
      <w:r w:rsidR="00CE085B" w:rsidRPr="00B15D5C">
        <w:rPr>
          <w:rFonts w:ascii="Bookman Old Style" w:eastAsia="Charis SIL Compact" w:hAnsi="Bookman Old Style" w:cs="Bookman Old Style"/>
          <w:sz w:val="24"/>
          <w:szCs w:val="24"/>
        </w:rPr>
        <w:t>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Despre ce anume vorbe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mai exact? 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ntrerupse Ellen.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Taci, o opri Helga.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s-a făcut incredibil de frică,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uit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aproape uimit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la Joachim.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ntr-un mod sau altul, ai aflat că autorită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ile au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adulmece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iile pe burs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I-am spus eu, spuse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Ce dracu’,</w:t>
      </w:r>
      <w:r w:rsidR="00CE085B" w:rsidRPr="00B15D5C">
        <w:rPr>
          <w:rFonts w:ascii="Bookman Old Style" w:eastAsia="Charis SIL Compact" w:hAnsi="Bookman Old Style"/>
          <w:sz w:val="24"/>
          <w:szCs w:val="24"/>
        </w:rPr>
        <w:t xml:space="preserve"> spuse Joachim.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Când i-ai spus? îl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Mar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nainte de 22 iulie. Am lucrat toat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na aia ca să aflăm ce s-a întâmplat. Toată săptămâna, tot weekendul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 se uită în jurul lui uimit,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abia atunci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dea seama unde se afl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Îmi amintesc,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Nu am putut pricepe nici în ruptul capului de ce trebuia să lucrezi chiar atunci, după ce Sander murise. Era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ndoi extrem de speria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dar din motive diferite. Tu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Iară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atinse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ul lui Jon.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 pentru că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tiai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nevinovat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te temeai să nu-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pierzi firma din cauza unui lucru pe care nu l-ai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 pe jum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Joachim.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Iar tu, pentru că-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era fric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fii prins. Din tot ce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se poate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mpla pe lumea asta, de asta te temeai cel mai tare: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fii prins.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 ce? Să nu fiu prins? Nici măcar nu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tim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are un caz fondat. Chiar tu ai spus mai devreme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abandoneaz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teancuri de cazuri de acest gen! Ce dracu</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vrei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spui acum? Declari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eu</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spuse Jon. Tu ai fost? Mi-ai în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elat încrederea…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Trebuie să beau ceva, se văicări Ellen. Nu mai suport.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Nimeni nu făcu nicio mi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care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opreasc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atunci</w:t>
      </w:r>
      <w:r w:rsidR="004755E6"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 xml:space="preserve">când se ridică de la locul ei, deschise frigiderul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amestec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mult gin cu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tonic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Nimeni nu spuse nimic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Ellen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nou lângă Helga Mohr, care avea o expresie amară pe chip,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fi putut afla absolut nimic,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dacă tu n-ai fi făcut încercarea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ndrepta aten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iei spre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sări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Prostii, declară Joachim.</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Stai calm,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cu un zâmbet amar. Nu mă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cedezi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rturise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Chestiile alea se</w:t>
      </w:r>
      <w:r w:rsidR="004755E6"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întâmplă numai în filme. Am să le povestesc doar celorlal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aici de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plimb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peste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la cât erai de disperat să nu fii prins pentru tranzac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cu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ii privilegiate,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ai decis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 la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Jon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arestat pentru desc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rcare de material pornografic cu minori.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repetă Jon, cu chipul întunecat de nedumerire.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Tu chiar crezi că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w:t>
      </w:r>
      <w:r w:rsidR="00CE085B" w:rsidRPr="00B15D5C">
        <w:rPr>
          <w:rFonts w:ascii="Bookman Old Style" w:eastAsia="Charis SIL Compact" w:hAnsi="Bookman Old Style" w:cs="Bookman Old Style"/>
          <w:sz w:val="24"/>
          <w:szCs w:val="24"/>
        </w:rPr>
        <w:t>…</w:t>
      </w:r>
      <w:r w:rsidR="00971A8A"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 mod vădit indignată, înainte de a bea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ceai. Tu chiar crezi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norvegian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971A8A" w:rsidRPr="00B15D5C">
        <w:rPr>
          <w:rFonts w:ascii="Bookman Old Style" w:eastAsia="Charis SIL Compact" w:hAnsi="Bookman Old Style"/>
          <w:sz w:val="24"/>
          <w:szCs w:val="24"/>
        </w:rPr>
        <w:t>operează</w:t>
      </w:r>
      <w:r w:rsidR="00CE085B" w:rsidRPr="00B15D5C">
        <w:rPr>
          <w:rFonts w:ascii="Bookman Old Style" w:eastAsia="Charis SIL Compact" w:hAnsi="Bookman Old Style"/>
          <w:sz w:val="24"/>
          <w:szCs w:val="24"/>
        </w:rPr>
        <w:t xml:space="preserve"> sub deviza </w:t>
      </w:r>
      <w:r w:rsidR="00CE085B" w:rsidRPr="00B15D5C">
        <w:rPr>
          <w:rFonts w:ascii="Bookman Old Style" w:eastAsia="Charis SIL Compact" w:hAnsi="Bookman Old Style"/>
          <w:i/>
          <w:sz w:val="24"/>
          <w:szCs w:val="24"/>
        </w:rPr>
        <w:t>Odată escroc, mereu escroc</w:t>
      </w:r>
      <w:r w:rsidR="00CE085B" w:rsidRPr="00B15D5C">
        <w:rPr>
          <w:rFonts w:ascii="Bookman Old Style" w:eastAsia="Charis SIL Compact" w:hAnsi="Bookman Old Style"/>
          <w:sz w:val="24"/>
          <w:szCs w:val="24"/>
        </w:rPr>
        <w:t>? Tu ai crezut într-adevăr că, dacă l-ar fi închis pe Jon pentru pornografie cu minori,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ar fi considerat automat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a utilizat informa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privilegiate? Din multe puncte de vedere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un tip grozav, dar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evident, un idiot. Oamenii pot face multe din teamă.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Joachim nu schi</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niciun gest.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Dar de unde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tii toate astea?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zni Henrik s-o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ntrebe de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de unde era postat.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Stai jos, Henrik. Joachim nu îndrăzne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plece. Nu-i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Joachim?</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În continuare, nicio reac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se întoarse ezitând la locul său.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Când am venit eu aici,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ora trei, vineri,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22 iulie,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povesteasc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era deschis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Soneria era stricat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 bine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aminti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i/>
          <w:sz w:val="24"/>
          <w:szCs w:val="24"/>
        </w:rPr>
        <w:t>Este</w:t>
      </w:r>
      <w:r w:rsidR="00CE085B" w:rsidRPr="00B15D5C">
        <w:rPr>
          <w:rFonts w:ascii="Bookman Old Style" w:eastAsia="Charis SIL Compact" w:hAnsi="Bookman Old Style"/>
          <w:sz w:val="24"/>
          <w:szCs w:val="24"/>
        </w:rPr>
        <w:t xml:space="preserve"> încă stricată. Pentru că nu a răspuns nimeni, am intrat. Am strigat, dar n-am primit niciun alt răspuns decât plânsul tău,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ceva ce zicea Jon, dar ceva ce nu am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eles atunci pe moment. Am urcat treptele. Sander era mort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z</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cea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ele lui Ellen. Mai interesant a fost un</w:t>
      </w:r>
      <w:r w:rsidR="00971A8A"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detaliu pe care l-am remarcat înainte de a urca. Pe hol se află un dulap…</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Un </w:t>
      </w:r>
      <w:r w:rsidR="00430350" w:rsidRPr="00B15D5C">
        <w:rPr>
          <w:rFonts w:ascii="Bookman Old Style" w:eastAsia="Charis SIL Compact" w:hAnsi="Bookman Old Style"/>
          <w:i/>
          <w:sz w:val="24"/>
          <w:szCs w:val="24"/>
        </w:rPr>
        <w:t>sécretaire</w:t>
      </w:r>
      <w:r w:rsidR="00CE085B" w:rsidRPr="00B15D5C">
        <w:rPr>
          <w:rFonts w:ascii="Bookman Old Style" w:eastAsia="Charis SIL Compact" w:hAnsi="Bookman Old Style"/>
          <w:i/>
          <w:sz w:val="24"/>
          <w:szCs w:val="24"/>
        </w:rPr>
        <w:t>,</w:t>
      </w:r>
      <w:r w:rsidR="00CE085B" w:rsidRPr="00B15D5C">
        <w:rPr>
          <w:rFonts w:ascii="Bookman Old Style" w:eastAsia="Charis SIL Compact" w:hAnsi="Bookman Old Style"/>
          <w:sz w:val="24"/>
          <w:szCs w:val="24"/>
        </w:rPr>
        <w:t xml:space="preserve"> o corectă Helga rapid.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Iar una dintre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ile de jos era descuiat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era deschis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am ajuns acolo. Era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ntredeschis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arătă cu degetele o distan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patru-cinci centimetri.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Dulapul era gol. În orice caz, nu se vedea nimic prin deschizătură. Am observat lucrul ăsta când mi-am sprijinit umbrela de dulap. Mai târziu însă, când am plecat, m-am oprit iar în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dulapului,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-mi iau umbrela.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dulapului era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continuare deschisă, dar de data asta era ceva înăuntru. Un laptop. Lumina care se strecura pe fereastră se reflecta în metalul ma</w:t>
      </w:r>
      <w:r w:rsidR="00971A8A" w:rsidRPr="00B15D5C">
        <w:rPr>
          <w:rFonts w:ascii="Bookman Old Style" w:eastAsia="Charis SIL Compact" w:hAnsi="Bookman Old Style"/>
          <w:sz w:val="24"/>
          <w:szCs w:val="24"/>
        </w:rPr>
        <w:t>t</w:t>
      </w:r>
      <w:r w:rsidR="00CE085B" w:rsidRPr="00B15D5C">
        <w:rPr>
          <w:rFonts w:ascii="Bookman Old Style" w:eastAsia="Charis SIL Compact" w:hAnsi="Bookman Old Style"/>
          <w:sz w:val="24"/>
          <w:szCs w:val="24"/>
        </w:rPr>
        <w:t>. Îmi aduc aminte foarte clar, pentru că am deschis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Era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epenit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trag un pic de ea. Am remarcat printre altele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marca Apple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nainte de 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nchide dulapul. Faptul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ziua de azi am uitat de acest episod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nseamn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dou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lucruri.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primul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am vorbit cu Kalle Hovet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am plecat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m-am concentrat asupra lui.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al doilea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cu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 suntem de acord că…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Aici trase aer în piept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expir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ncet.</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 per ansamblu, acele douăzeci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patru de ore au fost </w:t>
      </w:r>
      <w:r w:rsidR="00CE085B" w:rsidRPr="00B15D5C">
        <w:rPr>
          <w:rFonts w:ascii="Bookman Old Style" w:eastAsia="Charis SIL Compact" w:hAnsi="Bookman Old Style"/>
          <w:i/>
          <w:sz w:val="24"/>
          <w:szCs w:val="24"/>
        </w:rPr>
        <w:t>de co</w:t>
      </w:r>
      <w:r w:rsidR="00CE085B" w:rsidRPr="00B15D5C">
        <w:rPr>
          <w:rFonts w:ascii="Cambria" w:eastAsia="Charis SIL Compact" w:hAnsi="Cambria" w:cs="Cambria"/>
          <w:i/>
          <w:sz w:val="24"/>
          <w:szCs w:val="24"/>
        </w:rPr>
        <w:t>ș</w:t>
      </w:r>
      <w:r w:rsidR="00CE085B" w:rsidRPr="00B15D5C">
        <w:rPr>
          <w:rFonts w:ascii="Bookman Old Style" w:eastAsia="Charis SIL Compact" w:hAnsi="Bookman Old Style"/>
          <w:i/>
          <w:sz w:val="24"/>
          <w:szCs w:val="24"/>
        </w:rPr>
        <w:t>mar.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Nimeni nu spuse nimic. Jon stătea cu gura căscată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 buzele umede. Uneori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trecea un fior,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avut febr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Ellen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inea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mână paharul cu amestecul alcoolic, dar fără să bea din el. Joachim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schimbase pozi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rezemat de 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tar, cu picioarele dep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rtate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 bra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ncruci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ate la piept.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Când Jon mi-a povestit pentru prima dată de laptopul pe care-l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inea de obicei în dulap, mi-am amintit totul.</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Henrik îi mai turnă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ceai.</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 xml:space="preserve">Cinci persoane au venit aici după mine, adăugă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Cinci persoane ar fi putut pune acel laptop la loc. Doi bărba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de la firma de pompe funebre, procurorul, Henrik Holme sau Joachim.</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uită spre poli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ist, cu o privire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ntreb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Henrik, tu l-ai pus acolo?</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El dădu energic din cap că 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 Kalle Hovet, continuă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trase de puloverul de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se lipise de corpul ei din cauza apei.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nici cei de la pompe funebre nu l-au pus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dulap.</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n-ai de unde s-o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 spuse Joachim.</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Ba da. Ei nu fuseseră în casă </w:t>
      </w:r>
      <w:r w:rsidR="00CE085B" w:rsidRPr="00B15D5C">
        <w:rPr>
          <w:rFonts w:ascii="Bookman Old Style" w:eastAsia="Charis SIL Compact" w:hAnsi="Bookman Old Style"/>
          <w:i/>
          <w:sz w:val="24"/>
          <w:szCs w:val="24"/>
        </w:rPr>
        <w:t>înainte</w:t>
      </w:r>
      <w:r w:rsidR="00CE085B" w:rsidRPr="00B15D5C">
        <w:rPr>
          <w:rFonts w:ascii="Bookman Old Style" w:eastAsia="Charis SIL Compact" w:hAnsi="Bookman Old Style"/>
          <w:sz w:val="24"/>
          <w:szCs w:val="24"/>
        </w:rPr>
        <w:t xml:space="preserve"> de accident. Laptopul stă aici, în casă. Mai întâi a trebuit să fie luat de cineva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abia mai apoi pus la loc. Logic, nu?</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Joachim a fost aici, spuse Jon cu voce tare. Ai fost aici în diminea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aia, spuneai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urma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antrenezi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aveai nevoie de</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Asta e o nebunie, spuse Joachim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pufni. E o 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selni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oribil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 cumva ai stat în garaj să descarci porcăriile alea?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fără să se lase tulburată de întreruperea lui Joachim. Aria de acoperire pentru internet se întinde până acolo. Sau până în grădină, poate. Din câte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tiu, tu ai o parol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calculatorul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u, prin urmare nu ai mai fi avut nevoie de </w:t>
      </w:r>
      <w:r w:rsidR="00CE085B" w:rsidRPr="00B15D5C">
        <w:rPr>
          <w:rFonts w:ascii="Bookman Old Style" w:eastAsia="Charis SIL Compact" w:hAnsi="Bookman Old Style" w:cs="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ansa</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de 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mprumuta </w:t>
      </w:r>
      <w:r w:rsidR="00971A8A" w:rsidRPr="00B15D5C">
        <w:rPr>
          <w:rFonts w:ascii="Bookman Old Style" w:eastAsia="Charis SIL Compact" w:hAnsi="Bookman Old Style"/>
          <w:sz w:val="24"/>
          <w:szCs w:val="24"/>
        </w:rPr>
        <w:t>MacBook</w:t>
      </w:r>
      <w:r w:rsidR="00CE085B" w:rsidRPr="00B15D5C">
        <w:rPr>
          <w:rFonts w:ascii="Bookman Old Style" w:eastAsia="Charis SIL Compact" w:hAnsi="Bookman Old Style"/>
          <w:sz w:val="24"/>
          <w:szCs w:val="24"/>
        </w:rPr>
        <w:t>-ul lui Jon.</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desenă în aer 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te ghilimele, apoi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sprijini coatele pe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privi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jos.</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N-ai să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dovedi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asta, spuse Joachim. Niciodată!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Nici nu-i nevoie, zise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dezamăgită. Am terminat-o cu cazul ăsta. Eu am să spun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iei ce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ce cred. Ei se vor ocupa mai departe. Doar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n-ai fi</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Brusc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privirea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i-l privi pe Joachim cu un amestec de nedumerire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dispre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Dacă n-ai fi fost un tip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de respectabil,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primul 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spuse ea 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din cap</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atunci poate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fi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pat</w:t>
      </w:r>
      <w:r w:rsidR="00971A8A" w:rsidRPr="00B15D5C">
        <w:rPr>
          <w:rFonts w:ascii="Bookman Old Style" w:eastAsia="Charis SIL Compact" w:hAnsi="Bookman Old Style"/>
          <w:sz w:val="24"/>
          <w:szCs w:val="24"/>
        </w:rPr>
        <w:t>. Î</w:t>
      </w:r>
      <w:r w:rsidR="00CE085B" w:rsidRPr="00B15D5C">
        <w:rPr>
          <w:rFonts w:ascii="Bookman Old Style" w:eastAsia="Charis SIL Compact" w:hAnsi="Bookman Old Style"/>
          <w:sz w:val="24"/>
          <w:szCs w:val="24"/>
        </w:rPr>
        <w:t>n mod cert, te-ai consumat pentru toată afacerea asta. Când Sander a murit, ai început să suspectezi că, dacă n-ar fi fost totul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cum ar trebui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casa asta, ai avea un caz mult mai real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mai bun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arunca vina pe Jon. Oricine din lumea aceasta care ar fi avut astfel de suspiciuni, fie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i-ar fi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inut gura, fie s-ar fi dus la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w:t>
      </w:r>
      <w:r w:rsidR="00CE085B" w:rsidRPr="00B15D5C">
        <w:rPr>
          <w:rFonts w:ascii="Bookman Old Style" w:eastAsia="Charis SIL Compact" w:hAnsi="Bookman Old Style"/>
          <w:sz w:val="24"/>
          <w:szCs w:val="24"/>
        </w:rPr>
        <w:lastRenderedPageBreak/>
        <w:t>Dar tu te temi îngrozitor de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loc de toate acestea, 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ag</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pe mine cu</w:t>
      </w:r>
      <w:r w:rsidR="00CE085B" w:rsidRPr="00B15D5C">
        <w:rPr>
          <w:rFonts w:ascii="Bookman Old Style" w:eastAsia="Charis SIL Compact" w:hAnsi="Bookman Old Style" w:cs="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strânse din ochi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prinse de 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mple.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du jos ochelarii, se frec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la ochi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 ridic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pe scaun.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SMS-ul ăla ridicol, spuse ea.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O durea spatele. Avea picioarele înghe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ate sloi, de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parchetul era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lzit.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Iar când ne-am întâlnit la </w:t>
      </w:r>
      <w:r w:rsidR="00971A8A" w:rsidRPr="00B15D5C">
        <w:rPr>
          <w:rFonts w:ascii="Bookman Old Style" w:eastAsia="Charis SIL Compact" w:hAnsi="Bookman Old Style" w:cs="Charis SIL Compact"/>
          <w:sz w:val="24"/>
          <w:szCs w:val="24"/>
        </w:rPr>
        <w:t>Å</w:t>
      </w:r>
      <w:r w:rsidR="00CE085B" w:rsidRPr="00B15D5C">
        <w:rPr>
          <w:rFonts w:ascii="Bookman Old Style" w:eastAsia="Charis SIL Compact" w:hAnsi="Bookman Old Style"/>
          <w:sz w:val="24"/>
          <w:szCs w:val="24"/>
        </w:rPr>
        <w:t>pent Bakeri…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zâmbi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or, </w:t>
      </w:r>
      <w:r w:rsidRPr="00B15D5C">
        <w:rPr>
          <w:rFonts w:ascii="Bookman Old Style" w:eastAsia="Charis SIL Compact" w:hAnsi="Bookman Old Style" w:cs="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inile pe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ale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ntinse.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ai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nici 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car o 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ascunzi ce ai avut de ascuns. Miroseai a mustr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de con</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ă de la o po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Se citea pe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ta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f</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ceva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 Dup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cum spuneam,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un t</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r deosebit, Joachim, undeva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interiorul 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 Mi-ai 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Nu mi-a pl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cut absolut deloc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iei ni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te bani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mod ilegal, d</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vina pe Jon.</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Bucătăria era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 mare,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 cei cinci oameni de la mas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fur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nevoi</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se ridice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ea trecu spre cel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lalt cap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 al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perii,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mpinse scaunul</w:t>
      </w:r>
      <w:r w:rsidR="00971A8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la loc. Dădu apa caldă la maxim. Când apa era foarte caldă,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puse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sub jet,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apa să curgă peste ele.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suflec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necile umede cu degetele deja ude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curg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pielea i 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Cu col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ul ochiului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 pe Jon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ntinz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ndu-se spre paharul lui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la o parte, undeva unde ea nu putea ajunge la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Eu am grijă…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Dar cine… cine l-a ucis pe Sander? întrebă Henrik Holme cu o clipă de ezitare, pe un ton prea ridicat.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Jon,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fără să se întoarcă. Jon l-a ucis pe Sander. Cred că Jon l-a lovit mortal,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cum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l brutalizase ani de-a rândul. Dar de asta se va ocupa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Vreau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merg acas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sta nu mai e cazul meu. De fapt, n-a fost niciodat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vorbi Helga. Nu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stau lucrurile.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Mamă, spuse Jon.</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tu l-ai omorât pe Sander, spuse bătrâna doamnă pe un ton pu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gu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it, ca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cum una dintre corzile vocale ar fi fost blocat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spuse el. Nu eu l-am omorât pe Sander. A fost un accident.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am să stau aici ca să… începu Helga să spună.</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Mamă! o întrerupse Jon, pe un ton mai ferm de data asta, mai apropiat de cel pe care-l avusese odinioară.</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Acum plec, spuse Joachim. Nu mai suport să ascult toate astea.</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auzi scâr</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itul picioarelor de lemn pe pardoseal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i mai curgea ap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cald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ini,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ridicase bra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ele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sus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sprijini cu fruntea de dulapul de bucătărie.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Lasă-l să plece, Henrik. N-are unde să dispară de pe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ntului. Leag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 pe Jack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garaj. Sub acoperi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poate. Vin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eu imediat. Du-te.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Zgomot de pa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peste podea prin spatele ei.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ntite: mai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la buc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rie, apoi zgomotul mai difuz al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de la intrare. Henrik se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ezit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w:t>
      </w:r>
      <w:r w:rsidR="00473DD0" w:rsidRPr="00B15D5C">
        <w:rPr>
          <w:rFonts w:ascii="Bookman Old Style" w:eastAsia="Charis SIL Compact" w:hAnsi="Bookman Old Style"/>
          <w:sz w:val="24"/>
          <w:szCs w:val="24"/>
        </w:rPr>
        <w:t>.</w:t>
      </w:r>
      <w:r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închise ochii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cum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zboar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ndurile. 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mai amintea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 fost vreodat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obosit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Durerea din spate nu voia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cedeze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ea o presiune accentuată în diafragmă. Mută robinetul pe apă rece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deschise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dulapului, vr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un pahar.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Un gând însă o făcu să se oprească.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Mult prea multă vreme refuzase să recunoască faptul că Jon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maltrata fiul.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ciuda tuturor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elor ei, studiilor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 experien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domeniu, procedase exact ca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ceilal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Refuzase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vad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Refuzase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cread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facem cu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ii,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ndi ea,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 pe un pahar de pe raft. Exact cum era pe cale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ndul o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cu să ro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 ru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ine.</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ai spus, Jon?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Ea nici nu se uita spre el. </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inea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continuare pe pahar. Apa curgea cu un f</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it constant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enervant.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Ce ai spus când ai luat băutura lui Ellen?</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Că are grijă de mine, spuse Ellen cu o voce slăbită.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l-a ucis pe Sander.</w:t>
      </w:r>
    </w:p>
    <w:p w:rsidR="00D47DBB" w:rsidRPr="00B15D5C" w:rsidRDefault="00CE085B">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i/>
          <w:sz w:val="24"/>
          <w:szCs w:val="24"/>
        </w:rPr>
        <w:t>Jon are grijă.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paharul de pe raft.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umplu p</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sus cu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rece ca ghea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a, apoi se duse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spre u</w:t>
      </w:r>
      <w:r w:rsidRPr="00B15D5C">
        <w:rPr>
          <w:rFonts w:ascii="Cambria" w:eastAsia="Charis SIL Compact" w:hAnsi="Cambria" w:cs="Cambria"/>
          <w:sz w:val="24"/>
          <w:szCs w:val="24"/>
        </w:rPr>
        <w:t>ș</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Se întoarse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privi pe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Iată-i pe ultimii trei reprezentan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ai familiei Mohr.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Helga, 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ie la chip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mb</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peste 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Ellen, cu ochii ei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inile, cu care nu mai avea ce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acum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 se luase paharul. 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st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tea Jon, o umbr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cel care a fost 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omul de top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lastRenderedPageBreak/>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împlinise treizeci de ani, cu o carieră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o so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ie-trofeu pe care to</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dorit-o.</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Doar că nu aveau niciun copil.</w:t>
      </w:r>
    </w:p>
    <w:p w:rsidR="00D47DBB" w:rsidRPr="00B15D5C" w:rsidRDefault="00473DD0">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i/>
          <w:sz w:val="24"/>
          <w:szCs w:val="24"/>
        </w:rPr>
        <w:t>J</w:t>
      </w:r>
      <w:r w:rsidR="00CE085B" w:rsidRPr="00B15D5C">
        <w:rPr>
          <w:rFonts w:ascii="Bookman Old Style" w:eastAsia="Charis SIL Compact" w:hAnsi="Bookman Old Style"/>
          <w:i/>
          <w:sz w:val="24"/>
          <w:szCs w:val="24"/>
        </w:rPr>
        <w:t>on are grijă. El nu a avut grijă.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Astfel fuseseră formulate acuza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iile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fix cu paisprezece zile, cu aproxima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de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teva ore. Ellen se pl</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nsese atunci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Jon nu avusese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Jon se ura pe sine din acela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motiv.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le rememoră replicile,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cum totul ar fi fost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nregistrat pe o bandă în mintea 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apese butonul de redare, iar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iar.</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w:t>
      </w:r>
      <w:r w:rsidRPr="00B15D5C">
        <w:rPr>
          <w:rFonts w:ascii="Bookman Old Style" w:eastAsia="Charis SIL Compact" w:hAnsi="Bookman Old Style"/>
          <w:i/>
          <w:sz w:val="24"/>
          <w:szCs w:val="24"/>
        </w:rPr>
        <w:t>El nu a avut grijă</w:t>
      </w:r>
      <w:r w:rsidRPr="00B15D5C">
        <w:rPr>
          <w:rFonts w:ascii="Bookman Old Style" w:eastAsia="Charis SIL Compact" w:hAnsi="Bookman Old Style"/>
          <w:sz w:val="24"/>
          <w:szCs w:val="24"/>
        </w:rPr>
        <w:t>”, se văicărise Ellen. „</w:t>
      </w:r>
      <w:r w:rsidRPr="00B15D5C">
        <w:rPr>
          <w:rFonts w:ascii="Bookman Old Style" w:eastAsia="Charis SIL Compact" w:hAnsi="Bookman Old Style"/>
          <w:i/>
          <w:sz w:val="24"/>
          <w:szCs w:val="24"/>
        </w:rPr>
        <w:t>Nu am avut grijă</w:t>
      </w:r>
      <w:r w:rsidRPr="00B15D5C">
        <w:rPr>
          <w:rFonts w:ascii="Bookman Old Style" w:eastAsia="Charis SIL Compact" w:hAnsi="Bookman Old Style"/>
          <w:sz w:val="24"/>
          <w:szCs w:val="24"/>
        </w:rPr>
        <w:t xml:space="preserve">”, se plânsese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Jon.</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rezemă de perete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Ei nu se referiseră atunci la a avea grijă de Sander,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cum crezuse tot timpul. La Ellen se referise Jon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spusese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nu avusese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 ea trebuia Jon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asigure mereu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are toat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spunderea. Exact ca atunci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i luase paharul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i-i spuse exact aceea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fraz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w:t>
      </w:r>
      <w:r w:rsidRPr="00B15D5C">
        <w:rPr>
          <w:rFonts w:ascii="Bookman Old Style" w:eastAsia="Charis SIL Compact" w:hAnsi="Bookman Old Style"/>
          <w:sz w:val="24"/>
          <w:szCs w:val="24"/>
        </w:rPr>
        <w:t>Eu am grij</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Dar el nu avusese grijă când Ellen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 ucis fiul.</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nici atunci când ea îl </w:t>
      </w:r>
      <w:r w:rsidR="00473DD0" w:rsidRPr="00B15D5C">
        <w:rPr>
          <w:rFonts w:ascii="Bookman Old Style" w:eastAsia="Charis SIL Compact" w:hAnsi="Bookman Old Style"/>
          <w:sz w:val="24"/>
          <w:szCs w:val="24"/>
        </w:rPr>
        <w:t>maltrata</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nu mergea cu Sander la medic pentru că voia să se acopere pe el. El îl ducea pe Sander la medic pentru a o apăra pe Ellen de consecin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ele faptelor ei. Sander nu venise la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coală imediat după contuzia la cap pentru că tatăl lui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i-ar fi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cut griji pentru el. El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ncerca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apere pe Sander. De asta prefera el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stea acas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dup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-amiaza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seara,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avea de lucru,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Joachim venea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lucreze cu el.</w:t>
      </w:r>
    </w:p>
    <w:p w:rsidR="00691AE7" w:rsidRPr="00B15D5C" w:rsidRDefault="00473DD0">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anii ace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tia, Jon Mohr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ncercase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-l apere pe Sander de mama lui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pe Ellen fusese nevoit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apere, ca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se descopere faptele ei. Jon se ag</w:t>
      </w:r>
      <w:r w:rsidR="00CE085B" w:rsidRPr="00B15D5C">
        <w:rPr>
          <w:rFonts w:ascii="Bookman Old Style" w:eastAsia="Charis SIL Compact" w:hAnsi="Bookman Old Style" w:cs="Bookman Old Style"/>
          <w:sz w:val="24"/>
          <w:szCs w:val="24"/>
        </w:rPr>
        <w:t>ă</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ase de mica lui familie, o familie cl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o minciun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se ramifica mereu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tea,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 neadevărurile deveniseră atât de numeroase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de grave,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t Ellen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Jon se pierduser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ele.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Tu l-ai omorât pe Sander, spuse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cât de calm putea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apoi o privi pe Ellen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ochi.</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se ridică brusc.</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A fost un accident!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ip</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el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ncepu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Eu am fost cel care</w:t>
      </w:r>
      <w:r w:rsidR="00CE085B" w:rsidRPr="00B15D5C">
        <w:rPr>
          <w:rFonts w:ascii="Bookman Old Style" w:eastAsia="Charis SIL Compact" w:hAnsi="Bookman Old Style" w:cs="Bookman Old Style"/>
          <w:sz w:val="24"/>
          <w:szCs w:val="24"/>
        </w:rPr>
        <w:t>…</w:t>
      </w:r>
    </w:p>
    <w:p w:rsidR="00691AE7"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N-am fost eu, zise Ellen printre lacrimi. Cum po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Jon a fost vinovat, pentru că nu a avut grijă. A fost un accident produs din cauză că </w:t>
      </w:r>
      <w:r w:rsidR="00CE085B" w:rsidRPr="00B15D5C">
        <w:rPr>
          <w:rFonts w:ascii="Bookman Old Style" w:eastAsia="Charis SIL Compact" w:hAnsi="Bookman Old Style"/>
          <w:i/>
          <w:sz w:val="24"/>
          <w:szCs w:val="24"/>
        </w:rPr>
        <w:t>el nu a avut grijă</w:t>
      </w:r>
      <w:r w:rsidR="00CE085B"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i/>
          <w:sz w:val="24"/>
          <w:szCs w:val="24"/>
        </w:rPr>
        <w:t>— </w:t>
      </w:r>
      <w:r w:rsidR="00CE085B" w:rsidRPr="00B15D5C">
        <w:rPr>
          <w:rFonts w:ascii="Bookman Old Style" w:eastAsia="Charis SIL Compact" w:hAnsi="Bookman Old Style"/>
          <w:sz w:val="24"/>
          <w:szCs w:val="24"/>
        </w:rPr>
        <w:t xml:space="preserve">Nu! strigă Helga pe o voce atât de tăioasă, că le acoperi pe cele ale lui Jon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Ellen. Henrik se ridic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du cu pumnul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Taci din gură! răcni el. Acum tăce</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cu to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Se făcu atât</w:t>
      </w:r>
      <w:r w:rsidR="00473DD0" w:rsidRPr="00B15D5C">
        <w:rPr>
          <w:rFonts w:ascii="Bookman Old Style" w:eastAsia="Charis SIL Compact" w:hAnsi="Bookman Old Style"/>
          <w:sz w:val="24"/>
          <w:szCs w:val="24"/>
        </w:rPr>
        <w:t xml:space="preserve"> de</w:t>
      </w:r>
      <w:r w:rsidRPr="00B15D5C">
        <w:rPr>
          <w:rFonts w:ascii="Bookman Old Style" w:eastAsia="Charis SIL Compact" w:hAnsi="Bookman Old Style"/>
          <w:sz w:val="24"/>
          <w:szCs w:val="24"/>
        </w:rPr>
        <w:t xml:space="preserve"> lini</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de parc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cineva ar fi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iat banda de sonorizare cu o foarfec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nclin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capul. Pe o mas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mai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nalt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lucru se afla edi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ia zilei din </w:t>
      </w:r>
      <w:r w:rsidR="002774FB" w:rsidRPr="00B15D5C">
        <w:rPr>
          <w:rFonts w:ascii="Bookman Old Style" w:eastAsia="Charis SIL Compact" w:hAnsi="Bookman Old Style"/>
          <w:i/>
          <w:sz w:val="24"/>
          <w:szCs w:val="24"/>
        </w:rPr>
        <w:t>Aftenposten</w:t>
      </w:r>
      <w:r w:rsidR="00CE085B" w:rsidRPr="00B15D5C">
        <w:rPr>
          <w:rFonts w:ascii="Bookman Old Style" w:eastAsia="Charis SIL Compact" w:hAnsi="Bookman Old Style"/>
          <w:i/>
          <w:sz w:val="24"/>
          <w:szCs w:val="24"/>
        </w:rPr>
        <w:t>.</w:t>
      </w:r>
      <w:r w:rsidR="00CE085B" w:rsidRPr="00B15D5C">
        <w:rPr>
          <w:rFonts w:ascii="Bookman Old Style" w:eastAsia="Charis SIL Compact" w:hAnsi="Bookman Old Style"/>
          <w:sz w:val="24"/>
          <w:szCs w:val="24"/>
        </w:rPr>
        <w:t xml:space="preserve"> Ochii îi căzură pe prima pagină. O înmormântare. Încă una din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irul nesf</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copil care trecuse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nefiin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un tat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un co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ciug pe care niciun tată nu ar trebui să-l poarte vreodată.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Ea îl recunoscu.</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Tatăl care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ducea fiica lui la cimitir. Acela era Kalle Hovet, procurorul care venise spre ea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Sander murise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ea nu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tia ce va face.</w:t>
      </w:r>
    </w:p>
    <w:p w:rsidR="00691AE7"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începu să plângă. 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puse jos paharul pe masa de lucru, trase aer adânc în piept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continu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De ce ai vrut să demonstrez că Jon e nevinovat?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Abia i se auzi vocea.</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Voiam să…</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inspiră când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ridică mâna asupra ei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vrut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loveasc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chiar dac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erau la trei metri una de alta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nu ar fi putut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ating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Nu te întreb pe tine, o repezi nervoasă. Pe Helga o întreb!</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Bătrâna doamnă nu mai era palidă. Era cenu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ie la</w:t>
      </w:r>
      <w:r w:rsidR="00473DD0"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Dacă poli</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va ajunge la concluzia gre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acest caz, spuse ea cu ardoare, atunci eu </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in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te informez mai bine.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 prefera ca acest caz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fie pus deoparte.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dispar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Nimic nu-l va readuce la via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Sander. Jon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ideea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so</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ia lui</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b</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iatul lui</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El trebuie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cu amintirea tuturor anilor care au trecut,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care a trebuit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apere pe ea,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o protejeze pe cea care</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Nu e posibil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cu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ceva. Familia voia</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Eu speram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acest caz va fi clasat. Dac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se întâmplă asta, atunci vreau să spun ceva. Nu Jon, ci Ellen l-a ucis pe Sander.</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Helga Mohr lăsă privirea în pământ. Pentru prima dată,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o vedea cu capul plecat.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 </w:t>
      </w:r>
      <w:r w:rsidR="00CE085B" w:rsidRPr="00B15D5C">
        <w:rPr>
          <w:rFonts w:ascii="Bookman Old Style" w:eastAsia="Charis SIL Compact" w:hAnsi="Bookman Old Style"/>
          <w:sz w:val="24"/>
          <w:szCs w:val="24"/>
        </w:rPr>
        <w:t>Ai încercat să mă transformi într-o… măsură de precau</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 xml:space="preserve">ie? De ce nu mi-ai povestit ce s-a întâmplat? Sau ce bănuiai? Sau ai suspectat? Pentru că afurisita aia de… </w:t>
      </w:r>
      <w:r w:rsidR="00CE085B" w:rsidRPr="00B15D5C">
        <w:rPr>
          <w:rFonts w:ascii="Bookman Old Style" w:eastAsia="Charis SIL Compact" w:hAnsi="Bookman Old Style"/>
          <w:i/>
          <w:sz w:val="24"/>
          <w:szCs w:val="24"/>
        </w:rPr>
        <w:t>fa</w:t>
      </w:r>
      <w:r w:rsidR="00CE085B" w:rsidRPr="00B15D5C">
        <w:rPr>
          <w:rFonts w:ascii="Cambria" w:eastAsia="Charis SIL Compact" w:hAnsi="Cambria" w:cs="Cambria"/>
          <w:i/>
          <w:sz w:val="24"/>
          <w:szCs w:val="24"/>
        </w:rPr>
        <w:t>ț</w:t>
      </w:r>
      <w:r w:rsidR="00CE085B" w:rsidRPr="00B15D5C">
        <w:rPr>
          <w:rFonts w:ascii="Bookman Old Style" w:eastAsia="Charis SIL Compact" w:hAnsi="Bookman Old Style"/>
          <w:i/>
          <w:sz w:val="24"/>
          <w:szCs w:val="24"/>
        </w:rPr>
        <w:t>ad</w:t>
      </w:r>
      <w:r w:rsidR="00CE085B" w:rsidRPr="00B15D5C">
        <w:rPr>
          <w:rFonts w:ascii="Bookman Old Style" w:eastAsia="Charis SIL Compact" w:hAnsi="Bookman Old Style" w:cs="Bookman Old Style"/>
          <w:i/>
          <w:sz w:val="24"/>
          <w:szCs w:val="24"/>
        </w:rPr>
        <w:t>ă</w:t>
      </w:r>
      <w:r w:rsidR="00CE085B" w:rsidRPr="00B15D5C">
        <w:rPr>
          <w:rFonts w:ascii="Bookman Old Style" w:eastAsia="Charis SIL Compact" w:hAnsi="Bookman Old Style"/>
          <w:sz w:val="24"/>
          <w:szCs w:val="24"/>
        </w:rPr>
        <w:t xml:space="preserve"> e mai importantă decât orice altceva? Pentru că maltratarea copiilor nu se întâmplă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la casele mari? </w:t>
      </w:r>
      <w:r w:rsidR="005831CA"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n orice caz, nu în familia Mohr? De ce? Răspunde-mi!</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Eu am fost vinovatul, mamă! urlă Jon. Eu sunt de vină că nu am avut </w:t>
      </w:r>
      <w:r w:rsidR="005831CA" w:rsidRPr="00B15D5C">
        <w:rPr>
          <w:rFonts w:ascii="Bookman Old Style" w:eastAsia="Charis SIL Compact" w:hAnsi="Bookman Old Style"/>
          <w:sz w:val="24"/>
          <w:szCs w:val="24"/>
        </w:rPr>
        <w:t>grijă</w:t>
      </w:r>
      <w:r w:rsidR="00CE085B" w:rsidRPr="00B15D5C">
        <w:rPr>
          <w:rFonts w:ascii="Bookman Old Style" w:eastAsia="Charis SIL Compact" w:hAnsi="Bookman Old Style"/>
          <w:sz w:val="24"/>
          <w:szCs w:val="24"/>
        </w:rPr>
        <w:t xml:space="preserve"> de Sander când…</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Nu-i adevărat. V-am văzut, Jon. Am mers să-mi iau cartea, romanul pe care-l uitasem la voi. Am venit pe aleea terasei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am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zut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Sander avea de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deseneze pe tavan. Am văzut-o pe Ellen. Am văzut cum l-a smuls de pe scară, apoi am văzut lanterna, loviturile, loviturile ucigătoare, apoi am văzut…</w:t>
      </w:r>
      <w:r w:rsidR="005831CA" w:rsidRPr="00B15D5C">
        <w:rPr>
          <w:rFonts w:ascii="Bookman Old Style" w:eastAsia="Charis SIL Compact" w:hAnsi="Bookman Old Style"/>
          <w:sz w:val="24"/>
          <w:szCs w:val="24"/>
        </w:rPr>
        <w:t>,</w:t>
      </w:r>
      <w:r w:rsidR="00CE085B" w:rsidRPr="00B15D5C">
        <w:rPr>
          <w:rFonts w:ascii="Bookman Old Style" w:eastAsia="Charis SIL Compact" w:hAnsi="Bookman Old Style"/>
          <w:sz w:val="24"/>
          <w:szCs w:val="24"/>
        </w:rPr>
        <w:t xml:space="preserve"> spuse ea acoperindu-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ochii cu m</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na, suspin</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nd,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veneai. Te-am v</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zut venind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fug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Tăcere.</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vrut doar să te apăr pe tine, fiule. Să apăr familia. Nu era niciun motiv ca această tragedie să fie mai mare. La urma urmelor, tu 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ti singura mea grij</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i/>
          <w:sz w:val="24"/>
          <w:szCs w:val="24"/>
        </w:rPr>
        <w:t>Tu.</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Jon nu mai plângea. Stătea neîncrezător, luptându-se să respire. Ellen se aplecase peste masă, după pahar. Părea pe jumătate ame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nd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duse la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De ce? o întrebă </w:t>
      </w:r>
      <w:r w:rsidR="002F2C97"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w:t>
      </w:r>
    </w:p>
    <w:p w:rsidR="00D47DBB" w:rsidRPr="00B15D5C" w:rsidRDefault="00CE085B">
      <w:pPr>
        <w:pStyle w:val="NoSpacing"/>
        <w:ind w:firstLine="284"/>
        <w:jc w:val="both"/>
        <w:rPr>
          <w:rFonts w:ascii="Bookman Old Style" w:eastAsia="Charis SIL Compact" w:hAnsi="Bookman Old Style"/>
          <w:i/>
          <w:sz w:val="24"/>
          <w:szCs w:val="24"/>
        </w:rPr>
      </w:pP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că avea toate datele, că voia să meargă acasă, dar mai voia să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tie un singur lucru: cum e posibil </w:t>
      </w:r>
      <w:r w:rsidRPr="00B15D5C">
        <w:rPr>
          <w:rFonts w:ascii="Bookman Old Style" w:eastAsia="Charis SIL Compact" w:hAnsi="Bookman Old Style"/>
          <w:i/>
          <w:sz w:val="24"/>
          <w:szCs w:val="24"/>
        </w:rPr>
        <w:t>să-</w:t>
      </w:r>
      <w:r w:rsidRPr="00B15D5C">
        <w:rPr>
          <w:rFonts w:ascii="Cambria" w:eastAsia="Charis SIL Compact" w:hAnsi="Cambria" w:cs="Cambria"/>
          <w:i/>
          <w:sz w:val="24"/>
          <w:szCs w:val="24"/>
        </w:rPr>
        <w:t>ț</w:t>
      </w:r>
      <w:r w:rsidRPr="00B15D5C">
        <w:rPr>
          <w:rFonts w:ascii="Bookman Old Style" w:eastAsia="Charis SIL Compact" w:hAnsi="Bookman Old Style"/>
          <w:i/>
          <w:sz w:val="24"/>
          <w:szCs w:val="24"/>
        </w:rPr>
        <w:t>i maltratezi propriul copil</w:t>
      </w:r>
      <w:r w:rsidRPr="00B15D5C">
        <w:rPr>
          <w:rFonts w:ascii="Bookman Old Style" w:eastAsia="Charis SIL Compact" w:hAnsi="Bookman Old Style"/>
          <w:sz w:val="24"/>
          <w:szCs w:val="24"/>
        </w:rPr>
        <w:t>?</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Ellen ridică privirea. O privi mai întâi pe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apoi tavanul, undeva deasupra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ii, ca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cum ar fi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teptat un semn al Providen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ei. Umerii,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a destul de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ngu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aproape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ruser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momentul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care ea se chirci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ncovoiat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deasupra paharul cu alcool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opti:</w:t>
      </w:r>
    </w:p>
    <w:p w:rsidR="00691AE7"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i/>
          <w:sz w:val="24"/>
          <w:szCs w:val="24"/>
        </w:rPr>
        <w:t>Pentru că ajuta.</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i/>
          <w:sz w:val="24"/>
          <w:szCs w:val="24"/>
        </w:rPr>
        <w:t>— </w:t>
      </w:r>
      <w:r w:rsidR="00CE085B" w:rsidRPr="00B15D5C">
        <w:rPr>
          <w:rFonts w:ascii="Bookman Old Style" w:eastAsia="Charis SIL Compact" w:hAnsi="Bookman Old Style"/>
          <w:sz w:val="24"/>
          <w:szCs w:val="24"/>
        </w:rPr>
        <w:t>Ce? întrebă Henrik.</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Am început pentru că era singurul mijloc care func</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iona.</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Iară</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cere. 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cere ap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w:t>
      </w:r>
    </w:p>
    <w:p w:rsidR="00D47DBB"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Era aproape imposibil,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opti Ellen. Singurul mod prin care puteam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-l</w:t>
      </w:r>
      <w:r w:rsidR="00CE085B" w:rsidRPr="00B15D5C">
        <w:rPr>
          <w:rFonts w:ascii="Bookman Old Style" w:eastAsia="Charis SIL Compact" w:hAnsi="Bookman Old Style" w:cs="Bookman Old Style"/>
          <w:sz w:val="24"/>
          <w:szCs w:val="24"/>
        </w:rPr>
        <w:t>…</w:t>
      </w:r>
      <w:r w:rsidR="00CE085B" w:rsidRPr="00B15D5C">
        <w:rPr>
          <w:rFonts w:ascii="Bookman Old Style" w:eastAsia="Charis SIL Compact" w:hAnsi="Bookman Old Style"/>
          <w:sz w:val="24"/>
          <w:szCs w:val="24"/>
        </w:rPr>
        <w:t xml:space="preserve"> opresc. Era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mult zgomot,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w:t>
      </w:r>
      <w:r w:rsidR="005831CA"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sz w:val="24"/>
          <w:szCs w:val="24"/>
        </w:rPr>
        <w:t xml:space="preserve">mult… Doar câte o palmă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atunci se oprea. Mici palme. Doar mici palme. Era eficient. Palme.</w:t>
      </w:r>
    </w:p>
    <w:p w:rsidR="00691AE7" w:rsidRPr="00B15D5C" w:rsidRDefault="00CE085B">
      <w:pPr>
        <w:pStyle w:val="NoSpacing"/>
        <w:ind w:firstLine="284"/>
        <w:jc w:val="both"/>
        <w:rPr>
          <w:rFonts w:ascii="Bookman Old Style" w:eastAsia="Charis SIL Compact" w:hAnsi="Bookman Old Style"/>
          <w:sz w:val="24"/>
          <w:szCs w:val="24"/>
        </w:rPr>
      </w:pPr>
      <w:r w:rsidRPr="00B15D5C">
        <w:rPr>
          <w:rFonts w:ascii="Cambria" w:eastAsia="Charis SIL Compact" w:hAnsi="Cambria" w:cs="Cambria"/>
          <w:sz w:val="24"/>
          <w:szCs w:val="24"/>
        </w:rPr>
        <w:lastRenderedPageBreak/>
        <w:t>Ț</w:t>
      </w:r>
      <w:r w:rsidRPr="00B15D5C">
        <w:rPr>
          <w:rFonts w:ascii="Bookman Old Style" w:eastAsia="Charis SIL Compact" w:hAnsi="Bookman Old Style"/>
          <w:sz w:val="24"/>
          <w:szCs w:val="24"/>
        </w:rPr>
        <w:t>inea paharul 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a de aproape de gur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t vocea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era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distorsionat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691AE7" w:rsidRPr="00B15D5C" w:rsidRDefault="00691AE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Aranjasem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frumos! Abia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teptam petrecerea. El s-a suit pe scar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urma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strice totul cu creioanele lui colorate. Strica totul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mult prea des. Doar o palm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se potolea.</w:t>
      </w:r>
    </w:p>
    <w:p w:rsidR="00D47DBB" w:rsidRPr="00B15D5C" w:rsidRDefault="00691AE7">
      <w:pPr>
        <w:pStyle w:val="NoSpacing"/>
        <w:ind w:firstLine="284"/>
        <w:jc w:val="both"/>
        <w:rPr>
          <w:rFonts w:ascii="Bookman Old Style" w:eastAsia="Charis SIL Compact" w:hAnsi="Bookman Old Style"/>
          <w:i/>
          <w:sz w:val="24"/>
          <w:szCs w:val="24"/>
        </w:rPr>
      </w:pPr>
      <w:r w:rsidRPr="00B15D5C">
        <w:rPr>
          <w:rFonts w:ascii="Bookman Old Style" w:eastAsia="Charis SIL Compact" w:hAnsi="Bookman Old Style"/>
          <w:sz w:val="24"/>
          <w:szCs w:val="24"/>
        </w:rPr>
        <w:t>— </w:t>
      </w:r>
      <w:r w:rsidR="00CE085B" w:rsidRPr="00B15D5C">
        <w:rPr>
          <w:rFonts w:ascii="Bookman Old Style" w:eastAsia="Charis SIL Compact" w:hAnsi="Bookman Old Style"/>
          <w:sz w:val="24"/>
          <w:szCs w:val="24"/>
        </w:rPr>
        <w:t xml:space="preserve">Pentru că ajuta? </w:t>
      </w:r>
      <w:r w:rsidR="00CE085B" w:rsidRPr="00B15D5C">
        <w:rPr>
          <w:rFonts w:ascii="Bookman Old Style" w:eastAsia="Charis SIL Compact" w:hAnsi="Bookman Old Style"/>
          <w:i/>
          <w:sz w:val="24"/>
          <w:szCs w:val="24"/>
        </w:rPr>
        <w:t>Pentru că ajuta</w:t>
      </w:r>
      <w:r w:rsidR="00CE085B" w:rsidRPr="00B15D5C">
        <w:rPr>
          <w:rFonts w:ascii="Bookman Old Style" w:eastAsia="Charis SIL Compact" w:hAnsi="Bookman Old Style"/>
          <w:sz w:val="24"/>
          <w:szCs w:val="24"/>
        </w:rPr>
        <w:t>?</w:t>
      </w:r>
    </w:p>
    <w:p w:rsidR="00D47DBB" w:rsidRPr="00B15D5C" w:rsidRDefault="002F2C97">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se răsuci. Deschise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 holul mult prea mare, atipic pentru Norvegia,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lu</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geaca de ploaie, </w:t>
      </w:r>
      <w:r w:rsidR="00CE085B" w:rsidRPr="00B15D5C">
        <w:rPr>
          <w:rFonts w:ascii="Bookman Old Style" w:eastAsia="Charis SIL Compact" w:hAnsi="Bookman Old Style" w:cs="Bookman Old Style"/>
          <w:sz w:val="24"/>
          <w:szCs w:val="24"/>
        </w:rPr>
        <w:t>î</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v</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r</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 pantofii în picioare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smuci de 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de la ie</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ire, care nu se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sa deschis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O deschise, se gr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bi afar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l</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apa de ploaie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ei. Era c</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t pe ce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cad</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pe aleea placat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dar reu</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recapete echilibrul. Fugi mai departe,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sus pe 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 Acolo o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tepta Jack, legat de burlanul garajului, zgribulit l</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ng</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covora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ul lui. Brusc, fu orbit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farurile unei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ini. Era Joachim, se g</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 xml:space="preserve">ndi ea. Joachim era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Ar fi vrut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 opreasc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locului, dar corpul ei deja era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dere, pentru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tocmai se împiedicase de o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juc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rie, o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ro</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ie de pompieri, pe jum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tate ascuns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 xml:space="preserve">ntre frunzele de </w:t>
      </w:r>
      <w:r w:rsidR="005831CA" w:rsidRPr="00B15D5C">
        <w:rPr>
          <w:rFonts w:ascii="Bookman Old Style" w:eastAsia="Charis SIL Compact" w:hAnsi="Bookman Old Style"/>
          <w:sz w:val="24"/>
          <w:szCs w:val="24"/>
        </w:rPr>
        <w:t>rododendron</w:t>
      </w:r>
      <w:r w:rsidR="00CE085B" w:rsidRPr="00B15D5C">
        <w:rPr>
          <w:rFonts w:ascii="Bookman Old Style" w:eastAsia="Charis SIL Compact" w:hAnsi="Bookman Old Style"/>
          <w:sz w:val="24"/>
          <w:szCs w:val="24"/>
        </w:rPr>
        <w:t>. O ma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in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care sem</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na cu Sultan al Kristianei. </w:t>
      </w:r>
      <w:r w:rsidRPr="00B15D5C">
        <w:rPr>
          <w:rFonts w:ascii="Bookman Old Style" w:eastAsia="Charis SIL Compact" w:hAnsi="Bookman Old Style"/>
          <w:sz w:val="24"/>
          <w:szCs w:val="24"/>
        </w:rPr>
        <w:t>Inger</w:t>
      </w:r>
      <w:r w:rsidR="00CE085B" w:rsidRPr="00B15D5C">
        <w:rPr>
          <w:rFonts w:ascii="Bookman Old Style" w:eastAsia="Charis SIL Compact" w:hAnsi="Bookman Old Style"/>
          <w:sz w:val="24"/>
          <w:szCs w:val="24"/>
        </w:rPr>
        <w:t xml:space="preserve"> Johanne alunecă.</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Era ceva ciudat la unghiul de cădere.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ea partea de jos a corpului înaintând, având ma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ina sub piciorul drept, pe post de trotinet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timp ce partea superioar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corpului lu</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o alt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direc</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Era o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tur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ur</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con</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tientiz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timp ce capul i se duse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fa</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spate, iar apoi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jos, pe trepte, pe pantă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pietre.</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Când î</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auzi propriul cap zdrobindu-se, nu rev</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zu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minte z</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mbetul de desp</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ire al Kristianei. Nu sim</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w:t>
      </w:r>
      <w:r w:rsidR="005831C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nici pupicul pe care i-l dăduse Ragnhild la despăr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ire. Pe Tarjei nu-l va cunoa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pentru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el nu se va na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niciodat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Iar în ultima clipă de existen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 moalele capului i se lovi de marginea de piatr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ultimei trepte, nu se g</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ndi la copiii ei.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„Noi permitem ca povestea lui Sander să se întâmple”, se gândi </w:t>
      </w:r>
      <w:r w:rsidR="002F2C97" w:rsidRPr="00B15D5C">
        <w:rPr>
          <w:rFonts w:ascii="Bookman Old Style" w:eastAsia="Charis SIL Compact" w:hAnsi="Bookman Old Style"/>
          <w:sz w:val="24"/>
          <w:szCs w:val="24"/>
        </w:rPr>
        <w:t>Inger</w:t>
      </w:r>
      <w:r w:rsidRPr="00B15D5C">
        <w:rPr>
          <w:rFonts w:ascii="Bookman Old Style" w:eastAsia="Charis SIL Compact" w:hAnsi="Bookman Old Style"/>
          <w:sz w:val="24"/>
          <w:szCs w:val="24"/>
        </w:rPr>
        <w:t xml:space="preserve"> Johanne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muri.</w:t>
      </w:r>
    </w:p>
    <w:p w:rsidR="00D47DBB" w:rsidRPr="00B15D5C" w:rsidRDefault="00CE085B" w:rsidP="005831CA">
      <w:pPr>
        <w:pStyle w:val="Heading1"/>
        <w:rPr>
          <w:rFonts w:ascii="Bookman Old Style" w:eastAsia="Charis SIL Compact" w:hAnsi="Bookman Old Style"/>
          <w:sz w:val="24"/>
          <w:szCs w:val="24"/>
        </w:rPr>
      </w:pPr>
      <w:r w:rsidRPr="00B15D5C">
        <w:rPr>
          <w:rFonts w:ascii="Bookman Old Style" w:eastAsia="Charis SIL Compact" w:hAnsi="Bookman Old Style"/>
          <w:sz w:val="24"/>
          <w:szCs w:val="24"/>
        </w:rPr>
        <w:lastRenderedPageBreak/>
        <w:t>Epilog</w:t>
      </w:r>
    </w:p>
    <w:p w:rsidR="00D47DBB" w:rsidRPr="00B15D5C" w:rsidRDefault="005831CA">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w:t>
      </w:r>
      <w:r w:rsidR="00CE085B" w:rsidRPr="00B15D5C">
        <w:rPr>
          <w:rFonts w:ascii="Bookman Old Style" w:eastAsia="Charis SIL Compact" w:hAnsi="Bookman Old Style"/>
          <w:sz w:val="24"/>
          <w:szCs w:val="24"/>
        </w:rPr>
        <w:t xml:space="preserve">n primăvara anului 2010, ziarul </w:t>
      </w:r>
      <w:r w:rsidR="00CE085B" w:rsidRPr="00B15D5C">
        <w:rPr>
          <w:rFonts w:ascii="Bookman Old Style" w:eastAsia="Charis SIL Compact" w:hAnsi="Bookman Old Style"/>
          <w:i/>
          <w:sz w:val="24"/>
          <w:szCs w:val="24"/>
        </w:rPr>
        <w:t>VG</w:t>
      </w:r>
      <w:r w:rsidR="00CE085B" w:rsidRPr="00B15D5C">
        <w:rPr>
          <w:rFonts w:ascii="Bookman Old Style" w:eastAsia="Charis SIL Compact" w:hAnsi="Bookman Old Style"/>
          <w:sz w:val="24"/>
          <w:szCs w:val="24"/>
        </w:rPr>
        <w:t xml:space="preserve"> a prezentat o serie de articole despre violen</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a fa</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de copii, scrise de jurnali</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tii Anne Vinding </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 xml:space="preserve">i Tanja Iren Berg, demne de un premiu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jurnalistic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Aceast</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serie de articole m-a determinat s</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abordez problema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 literatur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a</w:t>
      </w:r>
      <w:r w:rsidR="00CE085B" w:rsidRPr="00B15D5C">
        <w:rPr>
          <w:rFonts w:ascii="Cambria" w:eastAsia="Charis SIL Compact" w:hAnsi="Cambria" w:cs="Cambria"/>
          <w:sz w:val="24"/>
          <w:szCs w:val="24"/>
        </w:rPr>
        <w:t>ș</w:t>
      </w:r>
      <w:r w:rsidR="00CE085B" w:rsidRPr="00B15D5C">
        <w:rPr>
          <w:rFonts w:ascii="Bookman Old Style" w:eastAsia="Charis SIL Compact" w:hAnsi="Bookman Old Style"/>
          <w:sz w:val="24"/>
          <w:szCs w:val="24"/>
        </w:rPr>
        <w:t>a cum dorisem, de fapt, de mai mul</w:t>
      </w:r>
      <w:r w:rsidR="00CE085B" w:rsidRPr="00B15D5C">
        <w:rPr>
          <w:rFonts w:ascii="Cambria" w:eastAsia="Charis SIL Compact" w:hAnsi="Cambria" w:cs="Cambria"/>
          <w:sz w:val="24"/>
          <w:szCs w:val="24"/>
        </w:rPr>
        <w:t>ț</w:t>
      </w:r>
      <w:r w:rsidR="00CE085B" w:rsidRPr="00B15D5C">
        <w:rPr>
          <w:rFonts w:ascii="Bookman Old Style" w:eastAsia="Charis SIL Compact" w:hAnsi="Bookman Old Style"/>
          <w:sz w:val="24"/>
          <w:szCs w:val="24"/>
        </w:rPr>
        <w:t>i ani, numai c</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nu </w:t>
      </w:r>
      <w:r w:rsidR="00CE085B" w:rsidRPr="00B15D5C">
        <w:rPr>
          <w:rFonts w:ascii="Bookman Old Style" w:eastAsia="Charis SIL Compact" w:hAnsi="Bookman Old Style" w:cs="Bookman Old Style"/>
          <w:sz w:val="24"/>
          <w:szCs w:val="24"/>
        </w:rPr>
        <w:t>î</w:t>
      </w:r>
      <w:r w:rsidR="00CE085B" w:rsidRPr="00B15D5C">
        <w:rPr>
          <w:rFonts w:ascii="Bookman Old Style" w:eastAsia="Charis SIL Compact" w:hAnsi="Bookman Old Style"/>
          <w:sz w:val="24"/>
          <w:szCs w:val="24"/>
        </w:rPr>
        <w:t>ndr</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znisem p</w:t>
      </w:r>
      <w:r w:rsidR="00CE085B" w:rsidRPr="00B15D5C">
        <w:rPr>
          <w:rFonts w:ascii="Bookman Old Style" w:eastAsia="Charis SIL Compact" w:hAnsi="Bookman Old Style" w:cs="Bookman Old Style"/>
          <w:sz w:val="24"/>
          <w:szCs w:val="24"/>
        </w:rPr>
        <w:t>â</w:t>
      </w:r>
      <w:r w:rsidR="00CE085B" w:rsidRPr="00B15D5C">
        <w:rPr>
          <w:rFonts w:ascii="Bookman Old Style" w:eastAsia="Charis SIL Compact" w:hAnsi="Bookman Old Style"/>
          <w:sz w:val="24"/>
          <w:szCs w:val="24"/>
        </w:rPr>
        <w:t>n</w:t>
      </w:r>
      <w:r w:rsidR="00CE085B" w:rsidRPr="00B15D5C">
        <w:rPr>
          <w:rFonts w:ascii="Bookman Old Style" w:eastAsia="Charis SIL Compact" w:hAnsi="Bookman Old Style" w:cs="Bookman Old Style"/>
          <w:sz w:val="24"/>
          <w:szCs w:val="24"/>
        </w:rPr>
        <w:t>ă</w:t>
      </w:r>
      <w:r w:rsidR="00CE085B" w:rsidRPr="00B15D5C">
        <w:rPr>
          <w:rFonts w:ascii="Bookman Old Style" w:eastAsia="Charis SIL Compact" w:hAnsi="Bookman Old Style"/>
          <w:sz w:val="24"/>
          <w:szCs w:val="24"/>
        </w:rPr>
        <w:t xml:space="preserve"> atunci.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A fost greu să găsesc cifre exacte despre câ</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copii sunt supu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la violen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familie.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printre motive se num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cifrele destul de ridicate. Din multele surse pe care le-am g</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sit nu le voi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 pe toate, dar nu am uitat niciuna dintre ele. Avem motive serioase să credem că există mii de copii abuza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iar asta doar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Norvegia. Unii sus</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ar fi mai mult de 20 000. Unii dintre ace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 copii mor din cauza loviturilor aplicate de persoanele care îi îngrijesc. Foarte pu</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ini dintre f</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pta</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sunt condamna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i, exact cum s-a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 xml:space="preserve">mplat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seria de articole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ionate mai sus.</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Chiar dacă pentru documentarea acestei căr</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 am folosit cu preponderen</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Internetul, vreau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ionez cartea documentar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i/>
          <w:sz w:val="24"/>
          <w:szCs w:val="24"/>
        </w:rPr>
        <w:t>Mă gândesc că în</w:t>
      </w:r>
      <w:r w:rsidRPr="00B15D5C">
        <w:rPr>
          <w:rFonts w:ascii="Cambria" w:eastAsia="Charis SIL Compact" w:hAnsi="Cambria" w:cs="Cambria"/>
          <w:i/>
          <w:sz w:val="24"/>
          <w:szCs w:val="24"/>
        </w:rPr>
        <w:t>ț</w:t>
      </w:r>
      <w:r w:rsidRPr="00B15D5C">
        <w:rPr>
          <w:rFonts w:ascii="Bookman Old Style" w:eastAsia="Charis SIL Compact" w:hAnsi="Bookman Old Style"/>
          <w:i/>
          <w:sz w:val="24"/>
          <w:szCs w:val="24"/>
        </w:rPr>
        <w:t>elegi tu singur</w:t>
      </w:r>
      <w:r w:rsidRPr="00B15D5C">
        <w:rPr>
          <w:rFonts w:ascii="Bookman Old Style" w:eastAsia="Charis SIL Compact" w:hAnsi="Bookman Old Style"/>
          <w:sz w:val="24"/>
          <w:szCs w:val="24"/>
        </w:rPr>
        <w:t xml:space="preserve"> de Jon Gangdal (Editura Kagge, 2010), care a constituit sursa</w:t>
      </w:r>
      <w:r w:rsidR="005831CA" w:rsidRPr="00B15D5C">
        <w:rPr>
          <w:rFonts w:ascii="Bookman Old Style" w:eastAsia="Charis SIL Compact" w:hAnsi="Bookman Old Style"/>
          <w:sz w:val="24"/>
          <w:szCs w:val="24"/>
        </w:rPr>
        <w:t xml:space="preserve"> </w:t>
      </w:r>
      <w:r w:rsidRPr="00B15D5C">
        <w:rPr>
          <w:rFonts w:ascii="Bookman Old Style" w:eastAsia="Charis SIL Compact" w:hAnsi="Bookman Old Style"/>
          <w:sz w:val="24"/>
          <w:szCs w:val="24"/>
        </w:rPr>
        <w:t>mea de inspira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cea mai pre</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ioas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Cartea relateaz</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uciderea unui copil de opt ani, Christoffer Gjerstad Kihle,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2005,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e un documentar care te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nfioar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despre sistemul deficitar în multe dintre segmentele acestuia. Eu am perceput acea carte ca pe un deget care arată spre fiecare dintre noi: abuzarea copiilor se întâmplă pentru că noi permitem să se întâmple. Pentru că nu ne vine să credem. Pentru că este mult mai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or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ntorci spatele.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rticica aceea este una dintre cele mai importante pe care le-am citit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via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a mea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i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umesc autorului 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 scris-o.</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Sander Mohr nu este Christoffer Gjerstad Kihle, după cum reiese în multe moduri din acest roman. Sander este un personaj creat de imagina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mea, este un personaj fictiv, ca toate celelalte personaje literare pe care le-am creat.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În munca mea pentru această carte am folosit pentru prima dată Twitter-ul pentru a ob</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ine detalii corect. Le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 xml:space="preserve">umesc tuturor celor care m-au ajutat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l men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ionez doar pe unul dintre ace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tia: @aslak_gatas (Askal Borgersrud, muzician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w:t>
      </w:r>
      <w:r w:rsidRPr="00B15D5C">
        <w:rPr>
          <w:rFonts w:ascii="Bookman Old Style" w:eastAsia="Charis SIL Compact" w:hAnsi="Bookman Old Style"/>
          <w:sz w:val="24"/>
          <w:szCs w:val="24"/>
        </w:rPr>
        <w:lastRenderedPageBreak/>
        <w:t xml:space="preserve">informatician), care chiar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ultima zi de corectare a manuscrisului m-a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mpiedicat s</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fac o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eal</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 ceea ce prive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te adresele IP. Se mai ivesc gre</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eli, din loc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 xml:space="preserve">n loc. Mi le asum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voi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 cu mai mult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aten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ie comentariile cuno</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tin</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elor de pe Twitter la urm</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toarele intersect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ri!</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 xml:space="preserve">Iojanne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 xml:space="preserve">i Tine s-au dovedit, ca de obicei, nemeritat </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 incredibil de 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bd</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toare cu mine, autoarea </w:t>
      </w:r>
      <w:r w:rsidRPr="00B15D5C">
        <w:rPr>
          <w:rFonts w:ascii="Bookman Old Style" w:eastAsia="Charis SIL Compact" w:hAnsi="Bookman Old Style" w:cs="Bookman Old Style"/>
          <w:sz w:val="24"/>
          <w:szCs w:val="24"/>
        </w:rPr>
        <w:t>î</w:t>
      </w:r>
      <w:r w:rsidRPr="00B15D5C">
        <w:rPr>
          <w:rFonts w:ascii="Bookman Old Style" w:eastAsia="Charis SIL Compact" w:hAnsi="Bookman Old Style"/>
          <w:sz w:val="24"/>
          <w:szCs w:val="24"/>
        </w:rPr>
        <w:t>nc</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p</w:t>
      </w:r>
      <w:r w:rsidRPr="00B15D5C">
        <w:rPr>
          <w:rFonts w:ascii="Bookman Old Style" w:eastAsia="Charis SIL Compact" w:hAnsi="Bookman Old Style" w:cs="Bookman Old Style"/>
          <w:sz w:val="24"/>
          <w:szCs w:val="24"/>
        </w:rPr>
        <w:t>ă</w:t>
      </w:r>
      <w:r w:rsidRPr="00B15D5C">
        <w:rPr>
          <w:rFonts w:ascii="Cambria" w:eastAsia="Charis SIL Compact" w:hAnsi="Cambria" w:cs="Cambria"/>
          <w:sz w:val="24"/>
          <w:szCs w:val="24"/>
        </w:rPr>
        <w:t>ț</w:t>
      </w:r>
      <w:r w:rsidRPr="00B15D5C">
        <w:rPr>
          <w:rFonts w:ascii="Bookman Old Style" w:eastAsia="Charis SIL Compact" w:hAnsi="Bookman Old Style" w:cs="Bookman Old Style"/>
          <w:sz w:val="24"/>
          <w:szCs w:val="24"/>
        </w:rPr>
        <w:t>â</w:t>
      </w:r>
      <w:r w:rsidRPr="00B15D5C">
        <w:rPr>
          <w:rFonts w:ascii="Bookman Old Style" w:eastAsia="Charis SIL Compact" w:hAnsi="Bookman Old Style"/>
          <w:sz w:val="24"/>
          <w:szCs w:val="24"/>
        </w:rPr>
        <w:t>nat</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 xml:space="preserve"> din casă. Uneori m-am refugiat la Larvik, pentru a le face situa</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ia mai u</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oar</w:t>
      </w:r>
      <w:r w:rsidRPr="00B15D5C">
        <w:rPr>
          <w:rFonts w:ascii="Bookman Old Style" w:eastAsia="Charis SIL Compact" w:hAnsi="Bookman Old Style" w:cs="Bookman Old Style"/>
          <w:sz w:val="24"/>
          <w:szCs w:val="24"/>
        </w:rPr>
        <w:t>ă</w:t>
      </w:r>
      <w:r w:rsidRPr="00B15D5C">
        <w:rPr>
          <w:rFonts w:ascii="Bookman Old Style" w:eastAsia="Charis SIL Compact" w:hAnsi="Bookman Old Style"/>
          <w:sz w:val="24"/>
          <w:szCs w:val="24"/>
        </w:rPr>
        <w:t>.</w:t>
      </w:r>
    </w:p>
    <w:p w:rsidR="00D47DBB" w:rsidRPr="00B15D5C" w:rsidRDefault="00CE085B">
      <w:pPr>
        <w:pStyle w:val="NoSpacing"/>
        <w:ind w:firstLine="284"/>
        <w:jc w:val="both"/>
        <w:rPr>
          <w:rFonts w:ascii="Bookman Old Style" w:eastAsia="Charis SIL Compact" w:hAnsi="Bookman Old Style"/>
          <w:sz w:val="24"/>
          <w:szCs w:val="24"/>
        </w:rPr>
      </w:pPr>
      <w:r w:rsidRPr="00B15D5C">
        <w:rPr>
          <w:rFonts w:ascii="Bookman Old Style" w:eastAsia="Charis SIL Compact" w:hAnsi="Bookman Old Style"/>
          <w:sz w:val="24"/>
          <w:szCs w:val="24"/>
        </w:rPr>
        <w:t>Vă mul</w:t>
      </w:r>
      <w:r w:rsidRPr="00B15D5C">
        <w:rPr>
          <w:rFonts w:ascii="Cambria" w:eastAsia="Charis SIL Compact" w:hAnsi="Cambria" w:cs="Cambria"/>
          <w:sz w:val="24"/>
          <w:szCs w:val="24"/>
        </w:rPr>
        <w:t>ț</w:t>
      </w:r>
      <w:r w:rsidRPr="00B15D5C">
        <w:rPr>
          <w:rFonts w:ascii="Bookman Old Style" w:eastAsia="Charis SIL Compact" w:hAnsi="Bookman Old Style"/>
          <w:sz w:val="24"/>
          <w:szCs w:val="24"/>
        </w:rPr>
        <w:t>umesc, fetele mele!</w:t>
      </w:r>
    </w:p>
    <w:p w:rsidR="00691AE7" w:rsidRPr="00B15D5C" w:rsidRDefault="00691AE7">
      <w:pPr>
        <w:pStyle w:val="NoSpacing"/>
        <w:ind w:firstLine="284"/>
        <w:jc w:val="both"/>
        <w:rPr>
          <w:rFonts w:ascii="Bookman Old Style" w:eastAsia="Charis SIL Compact" w:hAnsi="Bookman Old Style"/>
          <w:sz w:val="24"/>
          <w:szCs w:val="24"/>
        </w:rPr>
      </w:pPr>
    </w:p>
    <w:p w:rsidR="00D47DBB" w:rsidRPr="00B15D5C" w:rsidRDefault="00CE085B" w:rsidP="00691AE7">
      <w:pPr>
        <w:pStyle w:val="NoSpacing"/>
        <w:ind w:firstLine="284"/>
        <w:jc w:val="right"/>
        <w:rPr>
          <w:rFonts w:ascii="Bookman Old Style" w:eastAsia="Charis SIL Compact" w:hAnsi="Bookman Old Style"/>
          <w:sz w:val="24"/>
          <w:szCs w:val="24"/>
        </w:rPr>
      </w:pPr>
      <w:r w:rsidRPr="00B15D5C">
        <w:rPr>
          <w:rFonts w:ascii="Bookman Old Style" w:eastAsia="Charis SIL Compact" w:hAnsi="Bookman Old Style"/>
          <w:sz w:val="24"/>
          <w:szCs w:val="24"/>
        </w:rPr>
        <w:t>Larvik, 11 iunie 2012.</w:t>
      </w:r>
    </w:p>
    <w:p w:rsidR="00691AE7" w:rsidRPr="00B15D5C" w:rsidRDefault="00CE085B" w:rsidP="00691AE7">
      <w:pPr>
        <w:pStyle w:val="NoSpacing"/>
        <w:ind w:firstLine="284"/>
        <w:jc w:val="right"/>
        <w:rPr>
          <w:rFonts w:ascii="Bookman Old Style" w:eastAsia="Charis SIL Compact" w:hAnsi="Bookman Old Style"/>
          <w:sz w:val="24"/>
          <w:szCs w:val="24"/>
        </w:rPr>
      </w:pPr>
      <w:r w:rsidRPr="00B15D5C">
        <w:rPr>
          <w:rFonts w:ascii="Bookman Old Style" w:eastAsia="Charis SIL Compact" w:hAnsi="Bookman Old Style"/>
          <w:sz w:val="24"/>
          <w:szCs w:val="24"/>
        </w:rPr>
        <w:t>Anne Ho</w:t>
      </w:r>
      <w:r w:rsidR="00691AE7" w:rsidRPr="00B15D5C">
        <w:rPr>
          <w:rFonts w:ascii="Bookman Old Style" w:eastAsia="Charis SIL Compact" w:hAnsi="Bookman Old Style"/>
          <w:sz w:val="24"/>
          <w:szCs w:val="24"/>
        </w:rPr>
        <w:t>l</w:t>
      </w:r>
      <w:r w:rsidRPr="00B15D5C">
        <w:rPr>
          <w:rFonts w:ascii="Bookman Old Style" w:eastAsia="Charis SIL Compact" w:hAnsi="Bookman Old Style"/>
          <w:sz w:val="24"/>
          <w:szCs w:val="24"/>
        </w:rPr>
        <w:t>t.</w:t>
      </w:r>
    </w:p>
    <w:p w:rsidR="00691AE7" w:rsidRPr="00B15D5C" w:rsidRDefault="00691AE7" w:rsidP="00691AE7">
      <w:pPr>
        <w:pStyle w:val="NoSpacing"/>
        <w:spacing w:after="600"/>
        <w:jc w:val="center"/>
        <w:rPr>
          <w:rFonts w:ascii="Bookman Old Style" w:eastAsia="Charis SIL Compact" w:hAnsi="Bookman Old Style"/>
          <w:sz w:val="24"/>
          <w:szCs w:val="24"/>
        </w:rPr>
      </w:pPr>
      <w:r w:rsidRPr="00B15D5C">
        <w:rPr>
          <w:rFonts w:ascii="Bookman Old Style" w:eastAsia="Charis SIL Compact" w:hAnsi="Bookman Old Style"/>
          <w:sz w:val="24"/>
          <w:szCs w:val="24"/>
        </w:rPr>
        <w:br w:type="page"/>
      </w:r>
      <w:r w:rsidRPr="00B15D5C">
        <w:rPr>
          <w:rFonts w:ascii="Bookman Old Style" w:eastAsia="Charis SIL Compact" w:hAnsi="Bookman Old Style"/>
          <w:sz w:val="24"/>
          <w:szCs w:val="24"/>
        </w:rPr>
        <w:lastRenderedPageBreak/>
        <w:t>Sfâr</w:t>
      </w:r>
      <w:r w:rsidRPr="00B15D5C">
        <w:rPr>
          <w:rFonts w:ascii="Cambria" w:eastAsia="Charis SIL Compact" w:hAnsi="Cambria" w:cs="Cambria"/>
          <w:sz w:val="24"/>
          <w:szCs w:val="24"/>
        </w:rPr>
        <w:t>ș</w:t>
      </w:r>
      <w:r w:rsidRPr="00B15D5C">
        <w:rPr>
          <w:rFonts w:ascii="Bookman Old Style" w:eastAsia="Charis SIL Compact" w:hAnsi="Bookman Old Style"/>
          <w:sz w:val="24"/>
          <w:szCs w:val="24"/>
        </w:rPr>
        <w:t>it</w:t>
      </w:r>
    </w:p>
    <w:p w:rsidR="00691AE7" w:rsidRPr="00B15D5C" w:rsidRDefault="00194EB2" w:rsidP="00691AE7">
      <w:pPr>
        <w:pStyle w:val="NoSpacing"/>
        <w:spacing w:after="960"/>
        <w:jc w:val="center"/>
        <w:rPr>
          <w:rStyle w:val="Hyperlink"/>
          <w:rFonts w:ascii="Bookman Old Style" w:eastAsia="Charis SIL Compact" w:hAnsi="Bookman Old Style" w:cs="Charis SIL Compact"/>
          <w:color w:val="auto"/>
          <w:sz w:val="24"/>
          <w:szCs w:val="24"/>
          <w:u w:val="none"/>
        </w:rPr>
      </w:pPr>
      <w:hyperlink r:id="rId6" w:history="1">
        <w:r w:rsidR="00691AE7" w:rsidRPr="00B15D5C">
          <w:rPr>
            <w:rStyle w:val="Hyperlink"/>
            <w:rFonts w:ascii="Bookman Old Style" w:eastAsia="Charis SIL Compact" w:hAnsi="Bookman Old Style" w:cs="Charis SIL Compact"/>
            <w:color w:val="auto"/>
            <w:sz w:val="24"/>
            <w:szCs w:val="24"/>
            <w:u w:val="none"/>
          </w:rPr>
          <w:t>virtual-project.eu</w:t>
        </w:r>
      </w:hyperlink>
    </w:p>
    <w:p w:rsidR="00691AE7" w:rsidRPr="00B15D5C" w:rsidRDefault="00691AE7" w:rsidP="00691AE7">
      <w:pPr>
        <w:spacing w:after="0" w:line="240" w:lineRule="auto"/>
        <w:jc w:val="right"/>
        <w:rPr>
          <w:rFonts w:ascii="Bookman Old Style" w:eastAsia="Charis SIL Compact" w:hAnsi="Bookman Old Style"/>
          <w:sz w:val="24"/>
          <w:szCs w:val="24"/>
        </w:rPr>
      </w:pPr>
      <w:r w:rsidRPr="00B15D5C">
        <w:rPr>
          <w:rFonts w:ascii="Bookman Old Style" w:eastAsia="Charis SIL Compact" w:hAnsi="Bookman Old Style"/>
          <w:noProof/>
          <w:sz w:val="24"/>
          <w:szCs w:val="24"/>
          <w:lang w:val="en-US" w:eastAsia="en-US"/>
        </w:rPr>
        <w:drawing>
          <wp:inline distT="0" distB="0" distL="0" distR="0">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rsidR="00691AE7" w:rsidRPr="00B15D5C" w:rsidRDefault="00691AE7" w:rsidP="00691AE7">
      <w:pPr>
        <w:spacing w:after="0" w:line="240" w:lineRule="auto"/>
        <w:jc w:val="right"/>
        <w:rPr>
          <w:rFonts w:ascii="Bookman Old Style" w:eastAsia="Charis SIL Compact" w:hAnsi="Bookman Old Style"/>
          <w:sz w:val="24"/>
          <w:szCs w:val="24"/>
        </w:rPr>
      </w:pPr>
    </w:p>
    <w:p w:rsidR="00691AE7" w:rsidRPr="00B15D5C" w:rsidRDefault="00B15D5C" w:rsidP="00691AE7">
      <w:pPr>
        <w:spacing w:after="0" w:line="240" w:lineRule="auto"/>
        <w:jc w:val="center"/>
        <w:rPr>
          <w:rFonts w:ascii="Bookman Old Style" w:eastAsia="Charis SIL Compact" w:hAnsi="Bookman Old Style"/>
          <w:sz w:val="24"/>
          <w:szCs w:val="24"/>
        </w:rPr>
      </w:pPr>
      <w:r w:rsidRPr="00B15D5C">
        <w:rPr>
          <w:rFonts w:ascii="Bookman Old Style" w:eastAsia="Charis SIL Compact" w:hAnsi="Bookman Old Style"/>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252.75pt">
            <v:imagedata r:id="rId8" o:title="cop-3d"/>
          </v:shape>
        </w:pict>
      </w:r>
      <w:r w:rsidR="00403D65" w:rsidRPr="00B15D5C">
        <w:rPr>
          <w:rFonts w:ascii="Bookman Old Style" w:eastAsia="Charis SIL Compact" w:hAnsi="Bookman Old Style"/>
          <w:sz w:val="24"/>
          <w:szCs w:val="24"/>
        </w:rPr>
        <w:t xml:space="preserve"> </w:t>
      </w:r>
    </w:p>
    <w:sectPr w:rsidR="00691AE7" w:rsidRPr="00B15D5C" w:rsidSect="00CE085B">
      <w:footerReference w:type="default" r:id="rId9"/>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EB2" w:rsidRDefault="00194EB2" w:rsidP="00CE085B">
      <w:pPr>
        <w:spacing w:after="0" w:line="240" w:lineRule="auto"/>
      </w:pPr>
      <w:r>
        <w:separator/>
      </w:r>
    </w:p>
  </w:endnote>
  <w:endnote w:type="continuationSeparator" w:id="0">
    <w:p w:rsidR="00194EB2" w:rsidRDefault="00194EB2" w:rsidP="00CE0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853442"/>
      <w:docPartObj>
        <w:docPartGallery w:val="Page Numbers (Bottom of Page)"/>
        <w:docPartUnique/>
      </w:docPartObj>
    </w:sdtPr>
    <w:sdtEndPr>
      <w:rPr>
        <w:rFonts w:ascii="Charis SIL Compact" w:hAnsi="Charis SIL Compact" w:cs="Charis SIL Compact"/>
        <w:sz w:val="18"/>
      </w:rPr>
    </w:sdtEndPr>
    <w:sdtContent>
      <w:p w:rsidR="009B17B2" w:rsidRDefault="00691AE7">
        <w:pPr>
          <w:pStyle w:val="Footer"/>
          <w:jc w:val="right"/>
        </w:pPr>
        <w:r>
          <w:t xml:space="preserve">VP - </w:t>
        </w:r>
        <w:r w:rsidR="009D1E4F">
          <w:fldChar w:fldCharType="begin"/>
        </w:r>
        <w:r w:rsidR="009B17B2">
          <w:instrText>PAGE   \* MERGEFORMAT</w:instrText>
        </w:r>
        <w:r w:rsidR="009D1E4F">
          <w:fldChar w:fldCharType="separate"/>
        </w:r>
        <w:r w:rsidR="00B15D5C">
          <w:rPr>
            <w:noProof/>
          </w:rPr>
          <w:t>5</w:t>
        </w:r>
        <w:r w:rsidR="009D1E4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EB2" w:rsidRDefault="00194EB2" w:rsidP="00CE085B">
      <w:pPr>
        <w:spacing w:after="0" w:line="240" w:lineRule="auto"/>
      </w:pPr>
      <w:r>
        <w:separator/>
      </w:r>
    </w:p>
  </w:footnote>
  <w:footnote w:type="continuationSeparator" w:id="0">
    <w:p w:rsidR="00194EB2" w:rsidRDefault="00194EB2" w:rsidP="00CE085B">
      <w:pPr>
        <w:spacing w:after="0" w:line="240" w:lineRule="auto"/>
      </w:pPr>
      <w:r>
        <w:continuationSeparator/>
      </w:r>
    </w:p>
  </w:footnote>
  <w:footnote w:id="1">
    <w:p w:rsidR="009B17B2" w:rsidRPr="00691AE7" w:rsidRDefault="009B17B2" w:rsidP="00691AE7">
      <w:pPr>
        <w:pStyle w:val="NoSpacing"/>
        <w:jc w:val="both"/>
        <w:rPr>
          <w:rFonts w:ascii="Charis SIL Compact" w:hAnsi="Charis SIL Compact" w:cs="Charis SIL Compact"/>
          <w:sz w:val="18"/>
          <w:szCs w:val="18"/>
        </w:rPr>
      </w:pPr>
      <w:r w:rsidRPr="00691AE7">
        <w:rPr>
          <w:rStyle w:val="FootnoteReference"/>
          <w:rFonts w:ascii="Charis SIL Compact" w:hAnsi="Charis SIL Compact" w:cs="Charis SIL Compact"/>
          <w:sz w:val="18"/>
          <w:szCs w:val="18"/>
        </w:rPr>
        <w:footnoteRef/>
      </w:r>
      <w:r w:rsidRPr="00691AE7">
        <w:rPr>
          <w:rFonts w:ascii="Charis SIL Compact" w:hAnsi="Charis SIL Compact" w:cs="Charis SIL Compact"/>
          <w:sz w:val="18"/>
          <w:szCs w:val="18"/>
        </w:rPr>
        <w:t xml:space="preserve"> Prescurtare pentru </w:t>
      </w:r>
      <w:r w:rsidRPr="00691AE7">
        <w:rPr>
          <w:rFonts w:ascii="Charis SIL Compact" w:hAnsi="Charis SIL Compact" w:cs="Charis SIL Compact"/>
          <w:i/>
          <w:sz w:val="18"/>
          <w:szCs w:val="18"/>
        </w:rPr>
        <w:t>Verdens Gang,</w:t>
      </w:r>
      <w:r w:rsidRPr="00691AE7">
        <w:rPr>
          <w:rFonts w:ascii="Charis SIL Compact" w:hAnsi="Charis SIL Compact" w:cs="Charis SIL Compact"/>
          <w:sz w:val="18"/>
          <w:szCs w:val="18"/>
        </w:rPr>
        <w:t xml:space="preserve"> ziar tabloid din Norvegia. (</w:t>
      </w:r>
      <w:r w:rsidRPr="00691AE7">
        <w:rPr>
          <w:rFonts w:ascii="Charis SIL Compact" w:hAnsi="Charis SIL Compact" w:cs="Charis SIL Compact"/>
          <w:i/>
          <w:sz w:val="18"/>
          <w:szCs w:val="18"/>
        </w:rPr>
        <w:t>N.t.</w:t>
      </w:r>
      <w:r w:rsidRPr="00691AE7">
        <w:rPr>
          <w:rFonts w:ascii="Charis SIL Compact" w:hAnsi="Charis SIL Compact" w:cs="Charis SIL Compact"/>
          <w:sz w:val="18"/>
          <w:szCs w:val="18"/>
        </w:rPr>
        <w:t>).</w:t>
      </w:r>
    </w:p>
  </w:footnote>
  <w:footnote w:id="2">
    <w:p w:rsidR="009B17B2" w:rsidRPr="00691AE7" w:rsidRDefault="009B17B2" w:rsidP="00691AE7">
      <w:pPr>
        <w:pStyle w:val="NoSpacing"/>
        <w:jc w:val="both"/>
        <w:rPr>
          <w:rFonts w:ascii="Charis SIL Compact" w:hAnsi="Charis SIL Compact" w:cs="Charis SIL Compact"/>
          <w:sz w:val="18"/>
          <w:szCs w:val="18"/>
        </w:rPr>
      </w:pPr>
      <w:r w:rsidRPr="00691AE7">
        <w:rPr>
          <w:rStyle w:val="FootnoteReference"/>
          <w:rFonts w:ascii="Charis SIL Compact" w:hAnsi="Charis SIL Compact" w:cs="Charis SIL Compact"/>
          <w:sz w:val="18"/>
          <w:szCs w:val="18"/>
        </w:rPr>
        <w:footnoteRef/>
      </w:r>
      <w:r w:rsidRPr="00691AE7">
        <w:rPr>
          <w:rFonts w:ascii="Charis SIL Compact" w:hAnsi="Charis SIL Compact" w:cs="Charis SIL Compact"/>
          <w:sz w:val="18"/>
          <w:szCs w:val="18"/>
        </w:rPr>
        <w:t xml:space="preserve"> Cea mai vizionată emisiune de știri din Norvegia. Se difuzează la șapte seara. (</w:t>
      </w:r>
      <w:r w:rsidRPr="00691AE7">
        <w:rPr>
          <w:rFonts w:ascii="Charis SIL Compact" w:hAnsi="Charis SIL Compact" w:cs="Charis SIL Compact"/>
          <w:i/>
          <w:sz w:val="18"/>
          <w:szCs w:val="18"/>
        </w:rPr>
        <w:t>N.t.</w:t>
      </w:r>
      <w:r w:rsidRPr="00691AE7">
        <w:rPr>
          <w:rFonts w:ascii="Charis SIL Compact" w:hAnsi="Charis SIL Compact" w:cs="Charis SIL Compact"/>
          <w:sz w:val="18"/>
          <w:szCs w:val="18"/>
        </w:rPr>
        <w:t>).</w:t>
      </w:r>
    </w:p>
  </w:footnote>
  <w:footnote w:id="3">
    <w:p w:rsidR="009B17B2" w:rsidRPr="00691AE7" w:rsidRDefault="009B17B2" w:rsidP="00691AE7">
      <w:pPr>
        <w:pStyle w:val="NoSpacing"/>
        <w:jc w:val="both"/>
        <w:rPr>
          <w:rFonts w:ascii="Charis SIL Compact" w:hAnsi="Charis SIL Compact" w:cs="Charis SIL Compact"/>
          <w:sz w:val="18"/>
          <w:szCs w:val="18"/>
        </w:rPr>
      </w:pPr>
      <w:r w:rsidRPr="00691AE7">
        <w:rPr>
          <w:rStyle w:val="FootnoteReference"/>
          <w:rFonts w:ascii="Charis SIL Compact" w:hAnsi="Charis SIL Compact" w:cs="Charis SIL Compact"/>
          <w:sz w:val="18"/>
          <w:szCs w:val="18"/>
        </w:rPr>
        <w:footnoteRef/>
      </w:r>
      <w:r w:rsidRPr="00691AE7">
        <w:rPr>
          <w:rFonts w:ascii="Charis SIL Compact" w:hAnsi="Charis SIL Compact" w:cs="Charis SIL Compact"/>
          <w:sz w:val="18"/>
          <w:szCs w:val="18"/>
        </w:rPr>
        <w:t xml:space="preserve"> În Norvegia există obiceiul să se usuce urechi de porc și să se dea câinilor drept mâncare. (</w:t>
      </w:r>
      <w:r w:rsidRPr="00691AE7">
        <w:rPr>
          <w:rFonts w:ascii="Charis SIL Compact" w:hAnsi="Charis SIL Compact" w:cs="Charis SIL Compact"/>
          <w:i/>
          <w:sz w:val="18"/>
          <w:szCs w:val="18"/>
        </w:rPr>
        <w:t>N.t</w:t>
      </w:r>
      <w:r w:rsidRPr="00691AE7">
        <w:rPr>
          <w:rFonts w:ascii="Charis SIL Compact" w:hAnsi="Charis SIL Compact" w:cs="Charis SIL Compact"/>
          <w:sz w:val="18"/>
          <w:szCs w:val="18"/>
        </w:rPr>
        <w:t>.).</w:t>
      </w:r>
    </w:p>
  </w:footnote>
  <w:footnote w:id="4">
    <w:p w:rsidR="009B17B2" w:rsidRPr="00691AE7" w:rsidRDefault="009B17B2" w:rsidP="00691AE7">
      <w:pPr>
        <w:pStyle w:val="NoSpacing"/>
        <w:jc w:val="both"/>
        <w:rPr>
          <w:rFonts w:ascii="Charis SIL Compact" w:hAnsi="Charis SIL Compact" w:cs="Charis SIL Compact"/>
          <w:sz w:val="18"/>
          <w:szCs w:val="18"/>
        </w:rPr>
      </w:pPr>
      <w:r w:rsidRPr="00691AE7">
        <w:rPr>
          <w:rStyle w:val="FootnoteReference"/>
          <w:rFonts w:ascii="Charis SIL Compact" w:hAnsi="Charis SIL Compact" w:cs="Charis SIL Compact"/>
          <w:sz w:val="18"/>
          <w:szCs w:val="18"/>
        </w:rPr>
        <w:footnoteRef/>
      </w:r>
      <w:r w:rsidRPr="00691AE7">
        <w:rPr>
          <w:rFonts w:ascii="Charis SIL Compact" w:hAnsi="Charis SIL Compact" w:cs="Charis SIL Compact"/>
          <w:sz w:val="18"/>
          <w:szCs w:val="18"/>
        </w:rPr>
        <w:t xml:space="preserve"> Un sortiment de napolitane cu ciocolată, foarte populare în Norvegia.</w:t>
      </w:r>
      <w:r w:rsidRPr="00691AE7">
        <w:rPr>
          <w:rFonts w:ascii="Charis SIL Compact" w:hAnsi="Charis SIL Compact" w:cs="Charis SIL Compact"/>
          <w:sz w:val="18"/>
          <w:szCs w:val="18"/>
        </w:rPr>
        <w:br/>
        <w:t>(</w:t>
      </w:r>
      <w:r w:rsidRPr="00691AE7">
        <w:rPr>
          <w:rFonts w:ascii="Charis SIL Compact" w:hAnsi="Charis SIL Compact" w:cs="Charis SIL Compact"/>
          <w:i/>
          <w:sz w:val="18"/>
          <w:szCs w:val="18"/>
        </w:rPr>
        <w:t>N.t</w:t>
      </w:r>
      <w:r w:rsidRPr="00691AE7">
        <w:rPr>
          <w:rFonts w:ascii="Charis SIL Compact" w:hAnsi="Charis SIL Compact" w:cs="Charis SIL Compact"/>
          <w:sz w:val="18"/>
          <w:szCs w:val="18"/>
        </w:rPr>
        <w:t>.).</w:t>
      </w:r>
    </w:p>
  </w:footnote>
  <w:footnote w:id="5">
    <w:p w:rsidR="009B17B2" w:rsidRPr="00691AE7" w:rsidRDefault="009B17B2" w:rsidP="00691AE7">
      <w:pPr>
        <w:pStyle w:val="NoSpacing"/>
        <w:jc w:val="both"/>
        <w:rPr>
          <w:rFonts w:ascii="Charis SIL Compact" w:hAnsi="Charis SIL Compact" w:cs="Charis SIL Compact"/>
          <w:sz w:val="18"/>
          <w:szCs w:val="18"/>
        </w:rPr>
      </w:pPr>
      <w:r w:rsidRPr="00691AE7">
        <w:rPr>
          <w:rStyle w:val="FootnoteReference"/>
          <w:rFonts w:ascii="Charis SIL Compact" w:hAnsi="Charis SIL Compact" w:cs="Charis SIL Compact"/>
          <w:sz w:val="18"/>
          <w:szCs w:val="18"/>
        </w:rPr>
        <w:footnoteRef/>
      </w:r>
      <w:r w:rsidRPr="00691AE7">
        <w:rPr>
          <w:rFonts w:ascii="Charis SIL Compact" w:hAnsi="Charis SIL Compact" w:cs="Charis SIL Compact"/>
          <w:sz w:val="18"/>
          <w:szCs w:val="18"/>
        </w:rPr>
        <w:t xml:space="preserve"> </w:t>
      </w:r>
      <w:r w:rsidRPr="00691AE7">
        <w:rPr>
          <w:rFonts w:ascii="Charis SIL Compact" w:hAnsi="Charis SIL Compact" w:cs="Charis SIL Compact"/>
          <w:i/>
          <w:sz w:val="18"/>
          <w:szCs w:val="18"/>
        </w:rPr>
        <w:t>Biltisynet</w:t>
      </w:r>
      <w:r w:rsidRPr="00691AE7">
        <w:rPr>
          <w:rFonts w:ascii="Charis SIL Compact" w:hAnsi="Charis SIL Compact" w:cs="Charis SIL Compact"/>
          <w:sz w:val="18"/>
          <w:szCs w:val="18"/>
        </w:rPr>
        <w:t xml:space="preserve"> (norv.) este echivalentul Direcției de Permise de Conducere din România. (</w:t>
      </w:r>
      <w:r w:rsidRPr="00691AE7">
        <w:rPr>
          <w:rFonts w:ascii="Charis SIL Compact" w:hAnsi="Charis SIL Compact" w:cs="Charis SIL Compact"/>
          <w:i/>
          <w:sz w:val="18"/>
          <w:szCs w:val="18"/>
        </w:rPr>
        <w:t>N.t</w:t>
      </w:r>
      <w:r w:rsidRPr="00691AE7">
        <w:rPr>
          <w:rFonts w:ascii="Charis SIL Compact" w:hAnsi="Charis SIL Compact" w:cs="Charis SIL Compact"/>
          <w:sz w:val="18"/>
          <w:szCs w:val="18"/>
        </w:rPr>
        <w:t>.).</w:t>
      </w:r>
    </w:p>
  </w:footnote>
  <w:footnote w:id="6">
    <w:p w:rsidR="009B17B2" w:rsidRPr="00691AE7" w:rsidRDefault="009B17B2" w:rsidP="00691AE7">
      <w:pPr>
        <w:pStyle w:val="NoSpacing"/>
        <w:jc w:val="both"/>
        <w:rPr>
          <w:rFonts w:ascii="Charis SIL Compact" w:hAnsi="Charis SIL Compact" w:cs="Charis SIL Compact"/>
          <w:sz w:val="18"/>
          <w:szCs w:val="18"/>
        </w:rPr>
      </w:pPr>
      <w:r w:rsidRPr="00691AE7">
        <w:rPr>
          <w:rStyle w:val="FootnoteReference"/>
          <w:rFonts w:ascii="Charis SIL Compact" w:hAnsi="Charis SIL Compact" w:cs="Charis SIL Compact"/>
          <w:sz w:val="18"/>
          <w:szCs w:val="18"/>
        </w:rPr>
        <w:footnoteRef/>
      </w:r>
      <w:r w:rsidRPr="00691AE7">
        <w:rPr>
          <w:rFonts w:ascii="Charis SIL Compact" w:hAnsi="Charis SIL Compact" w:cs="Charis SIL Compact"/>
          <w:sz w:val="18"/>
          <w:szCs w:val="18"/>
        </w:rPr>
        <w:t xml:space="preserve"> Arbeidernes Kommunistiske Parti sau Partidul Comunist Muncitoresc, în traducere. (</w:t>
      </w:r>
      <w:r w:rsidRPr="00691AE7">
        <w:rPr>
          <w:rFonts w:ascii="Charis SIL Compact" w:hAnsi="Charis SIL Compact" w:cs="Charis SIL Compact"/>
          <w:i/>
          <w:sz w:val="18"/>
          <w:szCs w:val="18"/>
        </w:rPr>
        <w:t>N.t</w:t>
      </w:r>
      <w:r w:rsidRPr="00691AE7">
        <w:rPr>
          <w:rFonts w:ascii="Charis SIL Compact" w:hAnsi="Charis SIL Compact" w:cs="Charis SIL Compact"/>
          <w:sz w:val="18"/>
          <w:szCs w:val="18"/>
        </w:rPr>
        <w:t>.).</w:t>
      </w:r>
    </w:p>
  </w:footnote>
  <w:footnote w:id="7">
    <w:p w:rsidR="009B17B2" w:rsidRPr="00691AE7" w:rsidRDefault="009B17B2" w:rsidP="00691AE7">
      <w:pPr>
        <w:pStyle w:val="NoSpacing"/>
        <w:jc w:val="both"/>
        <w:rPr>
          <w:rFonts w:ascii="Charis SIL Compact" w:hAnsi="Charis SIL Compact" w:cs="Charis SIL Compact"/>
          <w:sz w:val="18"/>
          <w:szCs w:val="18"/>
        </w:rPr>
      </w:pPr>
      <w:r w:rsidRPr="00691AE7">
        <w:rPr>
          <w:rStyle w:val="FootnoteReference"/>
          <w:rFonts w:ascii="Charis SIL Compact" w:hAnsi="Charis SIL Compact" w:cs="Charis SIL Compact"/>
          <w:sz w:val="18"/>
          <w:szCs w:val="18"/>
        </w:rPr>
        <w:footnoteRef/>
      </w:r>
      <w:r w:rsidRPr="00691AE7">
        <w:rPr>
          <w:rFonts w:ascii="Charis SIL Compact" w:hAnsi="Charis SIL Compact" w:cs="Charis SIL Compact"/>
          <w:sz w:val="18"/>
          <w:szCs w:val="18"/>
        </w:rPr>
        <w:t xml:space="preserve"> Numele norvegian dat personajului numit Piglet, în desenele Winnie de Pluș. (</w:t>
      </w:r>
      <w:r w:rsidRPr="00691AE7">
        <w:rPr>
          <w:rFonts w:ascii="Charis SIL Compact" w:hAnsi="Charis SIL Compact" w:cs="Charis SIL Compact"/>
          <w:i/>
          <w:sz w:val="18"/>
          <w:szCs w:val="18"/>
        </w:rPr>
        <w:t>N.t.</w:t>
      </w:r>
      <w:r w:rsidRPr="00691AE7">
        <w:rPr>
          <w:rFonts w:ascii="Charis SIL Compact" w:hAnsi="Charis SIL Compact" w:cs="Charis SIL Compact"/>
          <w:sz w:val="18"/>
          <w:szCs w:val="1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47DBB"/>
    <w:rsid w:val="00067221"/>
    <w:rsid w:val="000C0C7F"/>
    <w:rsid w:val="000E0797"/>
    <w:rsid w:val="001277F0"/>
    <w:rsid w:val="00136CBF"/>
    <w:rsid w:val="0013785D"/>
    <w:rsid w:val="00177DB4"/>
    <w:rsid w:val="00194EB2"/>
    <w:rsid w:val="001A61B5"/>
    <w:rsid w:val="001F4DC4"/>
    <w:rsid w:val="002774FB"/>
    <w:rsid w:val="002B6EC2"/>
    <w:rsid w:val="002D535E"/>
    <w:rsid w:val="002E202F"/>
    <w:rsid w:val="002F2C97"/>
    <w:rsid w:val="00323492"/>
    <w:rsid w:val="003462FB"/>
    <w:rsid w:val="00403D65"/>
    <w:rsid w:val="00404530"/>
    <w:rsid w:val="004116E4"/>
    <w:rsid w:val="00414D0D"/>
    <w:rsid w:val="004261DD"/>
    <w:rsid w:val="00427BE2"/>
    <w:rsid w:val="00430350"/>
    <w:rsid w:val="00433719"/>
    <w:rsid w:val="00443A51"/>
    <w:rsid w:val="00473DD0"/>
    <w:rsid w:val="004755E6"/>
    <w:rsid w:val="005230A5"/>
    <w:rsid w:val="0054056C"/>
    <w:rsid w:val="00552563"/>
    <w:rsid w:val="00572F62"/>
    <w:rsid w:val="005831CA"/>
    <w:rsid w:val="005A4923"/>
    <w:rsid w:val="005E335F"/>
    <w:rsid w:val="006068F4"/>
    <w:rsid w:val="006418BB"/>
    <w:rsid w:val="006469CA"/>
    <w:rsid w:val="00691AE7"/>
    <w:rsid w:val="006C2EC2"/>
    <w:rsid w:val="006D582B"/>
    <w:rsid w:val="00715616"/>
    <w:rsid w:val="00716816"/>
    <w:rsid w:val="00766FA5"/>
    <w:rsid w:val="007A2948"/>
    <w:rsid w:val="007D016D"/>
    <w:rsid w:val="007D5BE7"/>
    <w:rsid w:val="007E7C94"/>
    <w:rsid w:val="00895A86"/>
    <w:rsid w:val="00897052"/>
    <w:rsid w:val="008C310E"/>
    <w:rsid w:val="00900ACA"/>
    <w:rsid w:val="00920A87"/>
    <w:rsid w:val="00924F0B"/>
    <w:rsid w:val="0096430B"/>
    <w:rsid w:val="00971A8A"/>
    <w:rsid w:val="00974323"/>
    <w:rsid w:val="009823A9"/>
    <w:rsid w:val="00993FEE"/>
    <w:rsid w:val="009B17B2"/>
    <w:rsid w:val="009D1E4F"/>
    <w:rsid w:val="009F6F40"/>
    <w:rsid w:val="00A713F4"/>
    <w:rsid w:val="00A7764F"/>
    <w:rsid w:val="00A83C61"/>
    <w:rsid w:val="00A8672D"/>
    <w:rsid w:val="00A87E1D"/>
    <w:rsid w:val="00B00005"/>
    <w:rsid w:val="00B15D5C"/>
    <w:rsid w:val="00B76E39"/>
    <w:rsid w:val="00C17035"/>
    <w:rsid w:val="00C4540C"/>
    <w:rsid w:val="00C61C65"/>
    <w:rsid w:val="00C71DC2"/>
    <w:rsid w:val="00C825A6"/>
    <w:rsid w:val="00C90A01"/>
    <w:rsid w:val="00CD37D3"/>
    <w:rsid w:val="00CE085B"/>
    <w:rsid w:val="00CF3267"/>
    <w:rsid w:val="00D47DBB"/>
    <w:rsid w:val="00D513A8"/>
    <w:rsid w:val="00D66374"/>
    <w:rsid w:val="00E33C4A"/>
    <w:rsid w:val="00F528A2"/>
    <w:rsid w:val="00F5382F"/>
    <w:rsid w:val="00F54F85"/>
    <w:rsid w:val="00F67CEF"/>
    <w:rsid w:val="00FB522A"/>
    <w:rsid w:val="00FD1CC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C13B6"/>
  <w15:docId w15:val="{EBE9077B-3C11-4742-9102-015D3773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1E4F"/>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D513A8"/>
    <w:pPr>
      <w:keepNext/>
      <w:keepLines/>
      <w:pageBreakBefore/>
      <w:spacing w:before="360" w:after="360" w:line="360" w:lineRule="auto"/>
      <w:ind w:left="1134"/>
      <w:contextualSpacing/>
      <w:outlineLvl w:val="0"/>
    </w:pPr>
    <w:rPr>
      <w:rFonts w:ascii="Charis SIL Compact" w:eastAsiaTheme="majorEastAsia" w:hAnsi="Charis SIL Compact" w:cstheme="majorBidi"/>
      <w:b/>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9D1E4F"/>
    <w:rPr>
      <w:rFonts w:ascii="Calibri" w:eastAsia="Calibri" w:hAnsi="Calibri"/>
      <w:sz w:val="22"/>
    </w:rPr>
  </w:style>
  <w:style w:type="character" w:styleId="Hyperlink">
    <w:name w:val="Hyperlink"/>
    <w:uiPriority w:val="99"/>
    <w:unhideWhenUsed/>
    <w:rsid w:val="00CE085B"/>
    <w:rPr>
      <w:color w:val="0563C1"/>
      <w:u w:val="single"/>
    </w:rPr>
  </w:style>
  <w:style w:type="character" w:customStyle="1" w:styleId="NoSpacingChar">
    <w:name w:val="No Spacing Char"/>
    <w:link w:val="NoSpacing"/>
    <w:rsid w:val="00CE085B"/>
    <w:rPr>
      <w:rFonts w:ascii="Calibri" w:eastAsia="Calibri" w:hAnsi="Calibri"/>
      <w:sz w:val="22"/>
    </w:rPr>
  </w:style>
  <w:style w:type="paragraph" w:styleId="Header">
    <w:name w:val="header"/>
    <w:basedOn w:val="Normal"/>
    <w:link w:val="HeaderChar"/>
    <w:uiPriority w:val="99"/>
    <w:unhideWhenUsed/>
    <w:rsid w:val="00CE08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85B"/>
    <w:rPr>
      <w:rFonts w:ascii="Calibri" w:eastAsia="Calibri" w:hAnsi="Calibri"/>
      <w:sz w:val="22"/>
    </w:rPr>
  </w:style>
  <w:style w:type="paragraph" w:styleId="Footer">
    <w:name w:val="footer"/>
    <w:basedOn w:val="Normal"/>
    <w:link w:val="FooterChar"/>
    <w:uiPriority w:val="99"/>
    <w:unhideWhenUsed/>
    <w:rsid w:val="00CE08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85B"/>
    <w:rPr>
      <w:rFonts w:ascii="Calibri" w:eastAsia="Calibri" w:hAnsi="Calibri"/>
      <w:sz w:val="22"/>
    </w:rPr>
  </w:style>
  <w:style w:type="character" w:customStyle="1" w:styleId="Heading1Char">
    <w:name w:val="Heading 1 Char"/>
    <w:basedOn w:val="DefaultParagraphFont"/>
    <w:link w:val="Heading1"/>
    <w:uiPriority w:val="9"/>
    <w:rsid w:val="00D513A8"/>
    <w:rPr>
      <w:rFonts w:ascii="Charis SIL Compact" w:eastAsiaTheme="majorEastAsia" w:hAnsi="Charis SIL Compact" w:cstheme="majorBidi"/>
      <w:b/>
      <w:sz w:val="32"/>
      <w:szCs w:val="32"/>
      <w:u w:val="single"/>
    </w:rPr>
  </w:style>
  <w:style w:type="paragraph" w:styleId="FootnoteText">
    <w:name w:val="footnote text"/>
    <w:basedOn w:val="Normal"/>
    <w:link w:val="FootnoteTextChar"/>
    <w:uiPriority w:val="99"/>
    <w:semiHidden/>
    <w:unhideWhenUsed/>
    <w:rsid w:val="00A713F4"/>
    <w:pPr>
      <w:spacing w:after="0" w:line="240" w:lineRule="auto"/>
    </w:pPr>
    <w:rPr>
      <w:sz w:val="20"/>
    </w:rPr>
  </w:style>
  <w:style w:type="character" w:customStyle="1" w:styleId="FootnoteTextChar">
    <w:name w:val="Footnote Text Char"/>
    <w:basedOn w:val="DefaultParagraphFont"/>
    <w:link w:val="FootnoteText"/>
    <w:uiPriority w:val="99"/>
    <w:semiHidden/>
    <w:rsid w:val="00A713F4"/>
    <w:rPr>
      <w:rFonts w:ascii="Calibri" w:eastAsia="Calibri" w:hAnsi="Calibri"/>
    </w:rPr>
  </w:style>
  <w:style w:type="character" w:styleId="FootnoteReference">
    <w:name w:val="footnote reference"/>
    <w:basedOn w:val="DefaultParagraphFont"/>
    <w:uiPriority w:val="99"/>
    <w:semiHidden/>
    <w:unhideWhenUsed/>
    <w:rsid w:val="00A713F4"/>
    <w:rPr>
      <w:vertAlign w:val="superscript"/>
    </w:rPr>
  </w:style>
  <w:style w:type="paragraph" w:styleId="BalloonText">
    <w:name w:val="Balloon Text"/>
    <w:basedOn w:val="Normal"/>
    <w:link w:val="BalloonTextChar"/>
    <w:uiPriority w:val="99"/>
    <w:semiHidden/>
    <w:unhideWhenUsed/>
    <w:rsid w:val="00403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6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rtual-project.e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1763</TotalTime>
  <Pages>233</Pages>
  <Words>71178</Words>
  <Characters>405718</Characters>
  <Application>Microsoft Office Word</Application>
  <DocSecurity>0</DocSecurity>
  <Lines>3380</Lines>
  <Paragraphs>951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475945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9</cp:revision>
  <dcterms:created xsi:type="dcterms:W3CDTF">2015-12-18T17:22:00Z</dcterms:created>
  <dcterms:modified xsi:type="dcterms:W3CDTF">2019-12-09T14:58:00Z</dcterms:modified>
</cp:coreProperties>
</file>