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557" w:rsidRPr="00A06B5D" w:rsidRDefault="00A06B5D" w:rsidP="00A06B5D">
      <w:pPr>
        <w:spacing w:after="0" w:line="240" w:lineRule="auto"/>
        <w:rPr>
          <w:rFonts w:ascii="Bookman Old Style" w:eastAsia="Charis SIL Compact" w:hAnsi="Bookman Old Style"/>
          <w:sz w:val="24"/>
          <w:szCs w:val="24"/>
        </w:rPr>
      </w:pPr>
      <w:r w:rsidRPr="00A06B5D">
        <w:rPr>
          <w:rFonts w:ascii="Bookman Old Style" w:eastAsia="Charis SIL Compact" w:hAnsi="Bookman Old Style"/>
          <w:b/>
          <w:color w:val="002060"/>
          <w:sz w:val="36"/>
          <w:szCs w:val="36"/>
        </w:rPr>
        <w:t>Fericiti cei insetati de Anne Holt seria Hanne Wilhelmsen partea a 2-a</w:t>
      </w:r>
      <w:r w:rsidR="00A03390" w:rsidRPr="00A06B5D">
        <w:rPr>
          <w:rFonts w:ascii="Bookman Old Style" w:eastAsia="Charis SIL Compact" w:hAnsi="Bookman Old Style"/>
          <w:sz w:val="24"/>
          <w:szCs w:val="24"/>
        </w:rPr>
        <w:br w:type="page"/>
      </w:r>
      <w:r w:rsidR="00306578" w:rsidRPr="00A06B5D">
        <w:rPr>
          <w:rFonts w:ascii="Bookman Old Style" w:eastAsia="Charis SIL Compact" w:hAnsi="Bookman Old Style"/>
          <w:i/>
          <w:sz w:val="24"/>
          <w:szCs w:val="24"/>
        </w:rPr>
        <w:lastRenderedPageBreak/>
        <w:t>Ferici</w:t>
      </w:r>
      <w:r w:rsidR="00306578" w:rsidRPr="00A06B5D">
        <w:rPr>
          <w:rFonts w:ascii="Cambria" w:eastAsia="Charis SIL Compact" w:hAnsi="Cambria" w:cs="Cambria"/>
          <w:i/>
          <w:sz w:val="24"/>
          <w:szCs w:val="24"/>
        </w:rPr>
        <w:t>ț</w:t>
      </w:r>
      <w:r w:rsidR="00306578" w:rsidRPr="00A06B5D">
        <w:rPr>
          <w:rFonts w:ascii="Bookman Old Style" w:eastAsia="Charis SIL Compact" w:hAnsi="Bookman Old Style"/>
          <w:i/>
          <w:sz w:val="24"/>
          <w:szCs w:val="24"/>
        </w:rPr>
        <w:t xml:space="preserve">i cei flămânzi </w:t>
      </w:r>
      <w:r w:rsidR="00306578" w:rsidRPr="00A06B5D">
        <w:rPr>
          <w:rFonts w:ascii="Cambria" w:eastAsia="Charis SIL Compact" w:hAnsi="Cambria" w:cs="Cambria"/>
          <w:i/>
          <w:sz w:val="24"/>
          <w:szCs w:val="24"/>
        </w:rPr>
        <w:t>ș</w:t>
      </w:r>
      <w:r w:rsidR="00306578" w:rsidRPr="00A06B5D">
        <w:rPr>
          <w:rFonts w:ascii="Bookman Old Style" w:eastAsia="Charis SIL Compact" w:hAnsi="Bookman Old Style"/>
          <w:i/>
          <w:sz w:val="24"/>
          <w:szCs w:val="24"/>
        </w:rPr>
        <w:t xml:space="preserve">i </w:t>
      </w:r>
      <w:r w:rsidR="00306578" w:rsidRPr="00A06B5D">
        <w:rPr>
          <w:rFonts w:ascii="Bookman Old Style" w:eastAsia="Charis SIL Compact" w:hAnsi="Bookman Old Style" w:cs="Bookman Old Style"/>
          <w:i/>
          <w:sz w:val="24"/>
          <w:szCs w:val="24"/>
        </w:rPr>
        <w:t>î</w:t>
      </w:r>
      <w:r w:rsidR="00306578" w:rsidRPr="00A06B5D">
        <w:rPr>
          <w:rFonts w:ascii="Bookman Old Style" w:eastAsia="Charis SIL Compact" w:hAnsi="Bookman Old Style"/>
          <w:i/>
          <w:sz w:val="24"/>
          <w:szCs w:val="24"/>
        </w:rPr>
        <w:t>nseta</w:t>
      </w:r>
      <w:r w:rsidR="00306578" w:rsidRPr="00A06B5D">
        <w:rPr>
          <w:rFonts w:ascii="Cambria" w:eastAsia="Charis SIL Compact" w:hAnsi="Cambria" w:cs="Cambria"/>
          <w:i/>
          <w:sz w:val="24"/>
          <w:szCs w:val="24"/>
        </w:rPr>
        <w:t>ț</w:t>
      </w:r>
      <w:r w:rsidR="00306578" w:rsidRPr="00A06B5D">
        <w:rPr>
          <w:rFonts w:ascii="Bookman Old Style" w:eastAsia="Charis SIL Compact" w:hAnsi="Bookman Old Style"/>
          <w:i/>
          <w:sz w:val="24"/>
          <w:szCs w:val="24"/>
        </w:rPr>
        <w:t>i dup</w:t>
      </w:r>
      <w:r w:rsidR="00306578" w:rsidRPr="00A06B5D">
        <w:rPr>
          <w:rFonts w:ascii="Bookman Old Style" w:eastAsia="Charis SIL Compact" w:hAnsi="Bookman Old Style" w:cs="Bookman Old Style"/>
          <w:i/>
          <w:sz w:val="24"/>
          <w:szCs w:val="24"/>
        </w:rPr>
        <w:t>ă</w:t>
      </w:r>
      <w:r w:rsidR="00306578" w:rsidRPr="00A06B5D">
        <w:rPr>
          <w:rFonts w:ascii="Bookman Old Style" w:eastAsia="Charis SIL Compact" w:hAnsi="Bookman Old Style"/>
          <w:i/>
          <w:sz w:val="24"/>
          <w:szCs w:val="24"/>
        </w:rPr>
        <w:t xml:space="preserve"> neprih</w:t>
      </w:r>
      <w:r w:rsidR="00306578" w:rsidRPr="00A06B5D">
        <w:rPr>
          <w:rFonts w:ascii="Bookman Old Style" w:eastAsia="Charis SIL Compact" w:hAnsi="Bookman Old Style" w:cs="Bookman Old Style"/>
          <w:i/>
          <w:sz w:val="24"/>
          <w:szCs w:val="24"/>
        </w:rPr>
        <w:t>ă</w:t>
      </w:r>
      <w:r w:rsidR="00306578" w:rsidRPr="00A06B5D">
        <w:rPr>
          <w:rFonts w:ascii="Bookman Old Style" w:eastAsia="Charis SIL Compact" w:hAnsi="Bookman Old Style"/>
          <w:i/>
          <w:sz w:val="24"/>
          <w:szCs w:val="24"/>
        </w:rPr>
        <w:t>nire,</w:t>
      </w:r>
    </w:p>
    <w:p w:rsidR="00A36557" w:rsidRPr="00A06B5D" w:rsidRDefault="00306578" w:rsidP="00A03390">
      <w:pPr>
        <w:pStyle w:val="NoSpacing"/>
        <w:ind w:firstLine="284"/>
        <w:jc w:val="right"/>
        <w:rPr>
          <w:rFonts w:ascii="Bookman Old Style" w:eastAsia="Charis SIL Compact" w:hAnsi="Bookman Old Style"/>
          <w:sz w:val="24"/>
          <w:szCs w:val="24"/>
        </w:rPr>
      </w:pPr>
      <w:r w:rsidRPr="00A06B5D">
        <w:rPr>
          <w:rFonts w:ascii="Bookman Old Style" w:eastAsia="Charis SIL Compact" w:hAnsi="Bookman Old Style"/>
          <w:i/>
          <w:sz w:val="24"/>
          <w:szCs w:val="24"/>
        </w:rPr>
        <w:t>căci ei vor fi sătura</w:t>
      </w:r>
      <w:r w:rsidRPr="00A06B5D">
        <w:rPr>
          <w:rFonts w:ascii="Cambria" w:eastAsia="Charis SIL Compact" w:hAnsi="Cambria" w:cs="Cambria"/>
          <w:i/>
          <w:sz w:val="24"/>
          <w:szCs w:val="24"/>
        </w:rPr>
        <w:t>ț</w:t>
      </w:r>
      <w:r w:rsidRPr="00A06B5D">
        <w:rPr>
          <w:rFonts w:ascii="Bookman Old Style" w:eastAsia="Charis SIL Compact" w:hAnsi="Bookman Old Style"/>
          <w:i/>
          <w:sz w:val="24"/>
          <w:szCs w:val="24"/>
        </w:rPr>
        <w:t>i</w:t>
      </w:r>
      <w:r w:rsidRPr="00A06B5D">
        <w:rPr>
          <w:rFonts w:ascii="Bookman Old Style" w:eastAsia="Charis SIL Compact" w:hAnsi="Bookman Old Style"/>
          <w:sz w:val="24"/>
          <w:szCs w:val="24"/>
        </w:rPr>
        <w:t>.</w:t>
      </w:r>
    </w:p>
    <w:p w:rsidR="00A03390" w:rsidRPr="00A06B5D" w:rsidRDefault="00A03390" w:rsidP="00A03390">
      <w:pPr>
        <w:pStyle w:val="NoSpacing"/>
        <w:ind w:firstLine="284"/>
        <w:jc w:val="right"/>
        <w:rPr>
          <w:rFonts w:ascii="Bookman Old Style" w:eastAsia="Charis SIL Compact" w:hAnsi="Bookman Old Style"/>
          <w:sz w:val="24"/>
          <w:szCs w:val="24"/>
        </w:rPr>
      </w:pPr>
    </w:p>
    <w:p w:rsidR="00A36557" w:rsidRPr="00A06B5D" w:rsidRDefault="00A03390" w:rsidP="00A03390">
      <w:pPr>
        <w:pStyle w:val="NoSpacing"/>
        <w:ind w:firstLine="284"/>
        <w:jc w:val="right"/>
        <w:rPr>
          <w:rFonts w:ascii="Bookman Old Style" w:eastAsia="Charis SIL Compact" w:hAnsi="Bookman Old Style"/>
          <w:sz w:val="24"/>
          <w:szCs w:val="24"/>
        </w:rPr>
      </w:pPr>
      <w:r w:rsidRPr="00A06B5D">
        <w:rPr>
          <w:rFonts w:ascii="Bookman Old Style" w:eastAsia="Charis SIL Compact" w:hAnsi="Bookman Old Style"/>
          <w:sz w:val="24"/>
          <w:szCs w:val="24"/>
        </w:rPr>
        <w:t>–</w:t>
      </w:r>
      <w:r w:rsidR="00306578" w:rsidRPr="00A06B5D">
        <w:rPr>
          <w:rFonts w:ascii="Bookman Old Style" w:eastAsia="Charis SIL Compact" w:hAnsi="Bookman Old Style"/>
          <w:sz w:val="24"/>
          <w:szCs w:val="24"/>
        </w:rPr>
        <w:t> </w:t>
      </w:r>
      <w:r w:rsidRPr="00A06B5D">
        <w:rPr>
          <w:rFonts w:ascii="Bookman Old Style" w:eastAsia="Charis SIL Compact" w:hAnsi="Bookman Old Style"/>
          <w:sz w:val="24"/>
          <w:szCs w:val="24"/>
        </w:rPr>
        <w:t>MATEI</w:t>
      </w:r>
      <w:r w:rsidR="00306578" w:rsidRPr="00A06B5D">
        <w:rPr>
          <w:rFonts w:ascii="Bookman Old Style" w:eastAsia="Charis SIL Compact" w:hAnsi="Bookman Old Style"/>
          <w:sz w:val="24"/>
          <w:szCs w:val="24"/>
        </w:rPr>
        <w:t xml:space="preserve"> 5:6</w:t>
      </w:r>
    </w:p>
    <w:p w:rsidR="00A36557" w:rsidRPr="00A06B5D" w:rsidRDefault="00AF73D2" w:rsidP="00AF73D2">
      <w:pPr>
        <w:pStyle w:val="Heading1"/>
        <w:rPr>
          <w:rFonts w:ascii="Bookman Old Style" w:eastAsia="Charis SIL Compact" w:hAnsi="Bookman Old Style"/>
          <w:sz w:val="24"/>
          <w:szCs w:val="24"/>
        </w:rPr>
      </w:pPr>
      <w:bookmarkStart w:id="0" w:name="bookmark0"/>
      <w:bookmarkEnd w:id="0"/>
      <w:r w:rsidRPr="00A06B5D">
        <w:rPr>
          <w:rFonts w:ascii="Bookman Old Style" w:eastAsia="Charis SIL Compact" w:hAnsi="Bookman Old Style"/>
          <w:sz w:val="24"/>
          <w:szCs w:val="24"/>
        </w:rPr>
        <w:lastRenderedPageBreak/>
        <w:t xml:space="preserve"> </w:t>
      </w:r>
      <w:r w:rsidR="00A06B5D" w:rsidRPr="00A06B5D">
        <w:rPr>
          <w:rFonts w:ascii="Bookman Old Style" w:eastAsia="Charis SIL Compact" w:hAnsi="Bookman Old Style"/>
          <w:sz w:val="24"/>
          <w:szCs w:val="24"/>
        </w:rPr>
        <w:t xml:space="preserve">                                  </w:t>
      </w:r>
      <w:bookmarkStart w:id="1" w:name="_GoBack"/>
      <w:r w:rsidR="00306578" w:rsidRPr="00A06B5D">
        <w:rPr>
          <w:rFonts w:ascii="Bookman Old Style" w:eastAsia="Charis SIL Compact" w:hAnsi="Bookman Old Style"/>
          <w:sz w:val="24"/>
          <w:szCs w:val="24"/>
        </w:rPr>
        <w:t>Duminică, 9 mai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atât de devreme, încât nici diavolul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potcoavele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umble prin lume. La apus, cerul etala acea culoare intens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care numai un cer scandinav, primăvara, e binecuvântat – albastru-regal la orizont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mai deschis spre meridian,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nainte de a se dizolva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ntr-un roz ca puful de eider, acolo unde soarele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lenevea la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rit. Aerul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nvior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 netulburat de ivirea zorilor, cu acea uluitoare transparen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care o au dimine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nsorite de prim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var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aproape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aizeci de grade latitudine nordic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temperatura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cifre unice, totul sugera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o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lduroas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Oslo.</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Inspectoarea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Hanne Wilhelmsen nu se gândea la vreme. Stătea complet nemi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ntreb</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ce ar trebui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Era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 peste tot. Pe podea. Pe pere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pe tavan,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stropi negri care sem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nau cu desenele abstracte din testele acelea psihologice.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capul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ntr-o parte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studie o pată aflată drept deasupra ei. Arăta ca un taur purpuriu cu trei coarne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picioarele din spate diforme.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nemi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un semn de indecizie,</w:t>
      </w:r>
      <w:r w:rsidR="0081754E"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 xml:space="preserve">dar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 indiciu al fricii sale de a nu aluneca pe podeaua 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atinge! avertiză ea brusc când un coleg mai tânăr, care avea părul de aceea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culoare cu a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ngelui, 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du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pun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degetul pe unul din pere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 crăpătură îngustă din acoperi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 gata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pr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arunca o raz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lumin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foas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peretele din fund, unde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ngele era împro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cat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de abundent,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 mai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ca un desen,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ca 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ncercare de zugr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vire.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Hai afară, ordonă ea.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oftă, dar se ab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comenteze despre urmele de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lpi pe care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istul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experien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mpr</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jur, pe podea, pe arii largi.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încearcă să calci pe propriile-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urme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ie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Două minute mai târziu,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ea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 acela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lucru,</w:t>
      </w:r>
      <w:r w:rsidR="0081754E"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 xml:space="preserve">mergând cu spatele,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ielnic. Continu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prag,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trimisese pe ofi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er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lantern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Eu venisem doar să fac un pipi,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uier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omul care sunase ca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raporteze.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Ascultător, rămăsese să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tepte 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opron. Acum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op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loc,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de agitat,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Hanne Wilhelmsen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nui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izbutise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misiunea la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ndeplinire,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o 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Toaleta e acolo, zise el, chiar inutil.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Puternicul iz dinspre una dintre prea multele toalete în aer liber rămase în Oslo tăia duhoarea dulceagă, îngre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o</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marcat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o inim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imediat 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Ei bine, du-te la toaletă, îl încurajă ea pe un ton prietenos, dar el n-o auzi.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Eu venisem doar să fac un pipi,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dar apoi am 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zut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aia era deschis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Acum arăta spre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opronul de lemn,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un pas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 de parc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vreun animal oribil ar fi putut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scoat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botul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orice clip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înfulece tot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De obicei e închisă. Nu încuiată, dar închisă.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e at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t de grea,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st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deschis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la sine. Nu vrem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se aciueze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untru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inii sau pisicile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p</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avem grij</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treaba asta.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Un mic zâmbet ciudat se răspândi pe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lui grosolan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Hanne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 seama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oamenii se preocupau de lucruri,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cartierul </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sta; aveau reguli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strau ordinea, chiar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lia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mpotriva dec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derii era pierdut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Am locuit aici, în cvartalul ăsta, de când mă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tiu, continu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cu o undă de mândrie. Observ când lucrurile nu sunt cum ar trebui să fie.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Aruncă o privire spre tânăra frumoasă care nu semăna deloc cu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tii pe care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zuse el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atunci,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un mic semn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ncuviin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Bună treabă, îl lăudă ea. A fost grozav că ai telefonat ca să ne anun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Când el zâmbi cu toată gura, Hanne fu surprinsă de cât de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ini din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mai avea. Nu putea fi prea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jur de cincizeci de ani.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Am fost complet îngrozit, în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elege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Tot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ngele </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la</w:t>
      </w:r>
      <w:r w:rsidR="00306578" w:rsidRPr="00A06B5D">
        <w:rPr>
          <w:rFonts w:ascii="Bookman Old Style" w:eastAsia="Charis SIL Compact" w:hAnsi="Bookman Old Style" w:cs="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Clătină din cap. Fusese cumplit să se confrunte cu o priveli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diabolic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putu 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dea seama exact cum fusese. Colegul ei cu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rul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ntorsese cu lanterna.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nd-o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ns cu ambele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ini, Hanne Wilhelmsen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ndrept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lumina, sistematic, dintr-o </w:t>
      </w:r>
      <w:r w:rsidRPr="00A06B5D">
        <w:rPr>
          <w:rFonts w:ascii="Bookman Old Style" w:eastAsia="Charis SIL Compact" w:hAnsi="Bookman Old Style"/>
          <w:sz w:val="24"/>
          <w:szCs w:val="24"/>
        </w:rPr>
        <w:lastRenderedPageBreak/>
        <w:t xml:space="preserve">parte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ntr-alta, pe pere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Cercet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tavanul,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se putea din prag, apoi plimb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lumina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zigzag pe podea.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Încăperea era în întregime goală. Niciun lemn de foc, doar câteva surcele confirmând că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opronul fusese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ndva folosit pentru scopul original, probabil cu mult timp în urmă. După ce raza lanternei lumină fiecare metru pătrat, ea îndrăzni să intre încă o dată în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opron, av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grij</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calce pe vechile sale urme.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 semn spre colegul ei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vin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mijlocul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perii de vreo cincisprezece metri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se lăsă pe vine. Raza lanternei se propti pe peretele opus, la vreun metru de podea. De la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observase ceva, probabil litere,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zg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lite cu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 greu de descifrat.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erau litere. Erau numere. Opt cifre, din câte putu ea deslu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920433576. Cifra nou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neclară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ar fi putut fi un 4. Cifra final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 ca un 6, dar nu era sigur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Poate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de fapt un 8. Se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du iar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napoi,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ind la lumina zilei, acum deplin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Auzi un pl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nset de sugar dinspre o fereastr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deschis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la etajul al doilea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nfior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ndul copiilor obliga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ntr-un astfel de cartier. Un pakistanez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uniform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vatman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din 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direa de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mid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uit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cios la ei pentru o clip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nainte s-o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tearg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bit de la intrare.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reflec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iile din ferestrele ultimului etaj, Hanne putu vedea că soarele se hotărâse să se ridice, în sfâr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it.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rile, cele mici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ii, care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zilele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cele mai ascunse cotloane din centrul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ului, ciripeau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convingere dintr-un mesteac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 pe jumătate uscat, care făcea o zadarnică încercare de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ntinde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 spre 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rele de lumin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ale dimine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Fir-a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al naibii, ce crim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oribil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trebuie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 fost, coment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rul agent de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scuip</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ntr-un inutil efort de a sc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pa de izul de canal. Ceva cumplit trebuie să se fi petrecut aici.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Părea bucuros la acest gând.</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într-adevăr, zise încet Hanne Wilhelmsen. Se poate să se fi întâmplat ceva serios aici. Dar, totodată…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Se opri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ntoarse cu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la colegul ei.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În momentul de fa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ă, asta nu e o crimă. Ca să fie, avem nevoie de o victimă. N-am văzut nicio urmă de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ceva. Cel mult, e vandalism deliberat. De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w:t>
      </w:r>
      <w:r w:rsidR="00306578" w:rsidRPr="00A06B5D">
        <w:rPr>
          <w:rFonts w:ascii="Bookman Old Style" w:eastAsia="Charis SIL Compact" w:hAnsi="Bookman Old Style" w:cs="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uită din nou spre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Bineîn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eles, ar putea ie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ceva la iveal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Ia leg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tura cu legi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 E mai bine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fim asigura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Se înfioră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 Asta mai mult din pricina propriilor specula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pe marginea a ceea ce tocmai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zuse,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a aerului rece al dimine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mai bine jacheta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jurul 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umi omului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tirb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pentru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anun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ase, apoi porni să străbată pe jos, singură, cei trei sute de metri până la sediul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din Oslo.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trecu pe partea cealalt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taia soarelui, se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 mai cald. Un tumult interna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ional de glasuri de femei, strig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te matinale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urdu, punjabi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arabă, reverberă pe după col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urile caselor. Un proprietar de chio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c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ncepea activitatea, preg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tindu-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taraba de pe trotuar pentru o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zi de munc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deschiz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ntreaga pr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lie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nicio considera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pentru practican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religio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sau pentru regulamentele în privin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orelor de deschidere. Fulger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mbet alb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prietenos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tre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ntinz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ndu-i o portocal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spr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ncenele,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 Hanne Wilhelmsen 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cap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mbi, la 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ndul ei. O ceat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 de vreo paisprezece ani huruia pe trotuar trăgându-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rucioarele albastre cu exemplarele din ziarul </w:t>
      </w:r>
      <w:r w:rsidRPr="00A06B5D">
        <w:rPr>
          <w:rFonts w:ascii="Bookman Old Style" w:eastAsia="Charis SIL Compact" w:hAnsi="Bookman Old Style"/>
          <w:i/>
          <w:sz w:val="24"/>
          <w:szCs w:val="24"/>
        </w:rPr>
        <w:t>Afte</w:t>
      </w:r>
      <w:r w:rsidR="00285D2C" w:rsidRPr="00A06B5D">
        <w:rPr>
          <w:rFonts w:ascii="Bookman Old Style" w:eastAsia="Charis SIL Compact" w:hAnsi="Bookman Old Style"/>
          <w:i/>
          <w:sz w:val="24"/>
          <w:szCs w:val="24"/>
        </w:rPr>
        <w:t>n</w:t>
      </w:r>
      <w:r w:rsidRPr="00A06B5D">
        <w:rPr>
          <w:rFonts w:ascii="Bookman Old Style" w:eastAsia="Charis SIL Compact" w:hAnsi="Bookman Old Style"/>
          <w:i/>
          <w:sz w:val="24"/>
          <w:szCs w:val="24"/>
        </w:rPr>
        <w:t>posten</w:t>
      </w:r>
      <w:r w:rsidRPr="00A06B5D">
        <w:rPr>
          <w:rFonts w:ascii="Bookman Old Style" w:eastAsia="Charis SIL Compact" w:hAnsi="Bookman Old Style"/>
          <w:sz w:val="24"/>
          <w:szCs w:val="24"/>
        </w:rPr>
        <w:t xml:space="preserve"> de distribuit. Două femei cu capetele acoperite cu voal se grăbeau, fiecare la destina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ei, cu ochii pleca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trecur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o ocolir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arc larg, neobi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nuite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femei albe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devreme, diminea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Altminteri, cartierul era de-a dreptul pustiu. Pe o asemenea vreme,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w:t>
      </w:r>
      <w:r w:rsidR="00285D2C" w:rsidRPr="00A06B5D">
        <w:rPr>
          <w:rFonts w:ascii="Bookman Old Style" w:eastAsia="Charis SIL Compact" w:hAnsi="Bookman Old Style" w:cs="Charis SIL Compact"/>
          <w:sz w:val="24"/>
          <w:szCs w:val="24"/>
        </w:rPr>
        <w:t>ø</w:t>
      </w:r>
      <w:r w:rsidRPr="00A06B5D">
        <w:rPr>
          <w:rFonts w:ascii="Bookman Old Style" w:eastAsia="Charis SIL Compact" w:hAnsi="Bookman Old Style"/>
          <w:sz w:val="24"/>
          <w:szCs w:val="24"/>
        </w:rPr>
        <w:t>yenul căpăta un aer împăciuitor, aproape agreabil.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Cu siguran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o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zi frumoas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285D2C" w:rsidP="00285D2C">
      <w:pPr>
        <w:pStyle w:val="Heading1"/>
        <w:rPr>
          <w:rFonts w:ascii="Bookman Old Style" w:eastAsia="Charis SIL Compact" w:hAnsi="Bookman Old Style"/>
          <w:sz w:val="24"/>
          <w:szCs w:val="24"/>
        </w:rPr>
      </w:pPr>
      <w:bookmarkStart w:id="2" w:name="bookmark1"/>
      <w:bookmarkEnd w:id="2"/>
      <w:bookmarkEnd w:id="1"/>
      <w:r w:rsidRPr="00A06B5D">
        <w:rPr>
          <w:rFonts w:ascii="Bookman Old Style" w:eastAsia="Charis SIL Compact" w:hAnsi="Bookman Old Style" w:cs="Charis SIL Compact"/>
          <w:sz w:val="24"/>
          <w:szCs w:val="24"/>
        </w:rPr>
        <w:lastRenderedPageBreak/>
        <w:t>•</w:t>
      </w:r>
      <w:r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sz w:val="24"/>
          <w:szCs w:val="24"/>
        </w:rPr>
        <w:t>Luni, 10 mai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La ce naiba lucrezi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weekend? Nu crezi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avem destul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taie de cap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fiecare zi a săptămânii?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Avocatul H</w:t>
      </w:r>
      <w:r w:rsidR="00285D2C" w:rsidRPr="00A06B5D">
        <w:rPr>
          <w:rFonts w:ascii="Bookman Old Style" w:eastAsia="Charis SIL Compact" w:hAnsi="Bookman Old Style" w:cs="Charis SIL Compact"/>
          <w:sz w:val="24"/>
          <w:szCs w:val="24"/>
        </w:rPr>
        <w:t>å</w:t>
      </w:r>
      <w:r w:rsidRPr="00A06B5D">
        <w:rPr>
          <w:rFonts w:ascii="Bookman Old Style" w:eastAsia="Charis SIL Compact" w:hAnsi="Bookman Old Style"/>
          <w:sz w:val="24"/>
          <w:szCs w:val="24"/>
        </w:rPr>
        <w:t>kon Sand stătea în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Blugii lui erau noi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pentru prima 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purta sacou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cravat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Sacoul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era un pic cam prea larg, iar cravata, un pic prea lat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ta decent, per total.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man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eta blugilor. Hanne Wilhelmsen nu se putu ab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se aplece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ntorc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rapid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untru surplusul de material,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se vad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N-ar trebui să-i por</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cu man</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eta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sfr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afar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Îi zâmbi prietenos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trecu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na peste</w:t>
      </w:r>
      <w:r w:rsidR="00285D2C"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ul lui,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 aproape ca o mângâiere.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Gata. Acum ară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fantastic. Te duci la tribunal?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răspunse avocatul, care, în pofida gestului ei bine inten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ionat, se sim</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prost.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De ce trebuise să-i atragă ea aten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asupra lipsei lui de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 al modei? Ar fi putut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scutească de osteneala asta, gândi el,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vorbi, spuse altceva.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Am o întâlnire la cină, imediat după program. Dar tu, de ce mai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aici?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Un dosar verde-pal stătu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 suspendat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aer,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de a ateriza exact pe sugativa Hannei Wilhelmsen.</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Tocmai am primit ăsta, continuă el. Ciudat caz. Nu s-au raportat oameni sau animale tran</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ate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zona noastr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Mi-am pus o tură în plus la sec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crime, a explicat ea,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se ating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dosar. Se lupt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cu boala, acum.</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Avocatul, un bărbat brunet, cu înfă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are agreabil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ale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rui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mple erau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ite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ar fi sugerat cei treizeci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cinci de ani ai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se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scaunul vizitatorului.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scoase ochelarii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apuc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tearg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cap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tul cravatei. Lentilele nu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deosebit de curate, însă cravata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ndoial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bo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Cazul ne-a fost repartizat amândurora. Dacă există un caz, adică. Nu e nicio victimă, nimeni n-a auzit nimic, nimeni n-a văzut nimic. Bizar. Sunt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te fotografii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untru.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Arătă spre dosar.</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N-am nevoie de ele,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umesc, 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du ea din 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indiferent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Am fost acolo. Chiar nu 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ta deloc dr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gu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 Dar,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tii, </w:t>
      </w:r>
      <w:r w:rsidR="00306578" w:rsidRPr="00A06B5D">
        <w:rPr>
          <w:rFonts w:ascii="Bookman Old Style" w:eastAsia="Charis SIL Compact" w:hAnsi="Bookman Old Style"/>
          <w:sz w:val="24"/>
          <w:szCs w:val="24"/>
        </w:rPr>
        <w:lastRenderedPageBreak/>
        <w:t>continu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ea, aplec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ndu-se spre el, dac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tot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ngele </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la se dovede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a fi uman, atunci trebuie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 fost dou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sau trei persoane ucise acolo. Înclin să cred că-i mâna vreunor derbedei tineri care-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bat joc de noi.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Teoria nu părea improbabilă.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din Oslo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mijlocul celei mai proaste prim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veri a ei din toate timpurile.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decurs de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ni, trei crime se ab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asupra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una dintre ele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de nerezolvat. Fuseser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raportate nu mai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 de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aisprezece cazuri de viol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aceea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perioad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apte dintre acestea devenind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inta unei aten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exagerate a mijloacelor de comunicare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Faptul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una dintre victime era membru al Parlamentului din partea cre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tin-democra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ilor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afla pe drumul spre 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ntrunire de sear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comitetului,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fusese brutal asaltat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Parcul Palatului, inflamase dezam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girea publicului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privin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lipsei progreselor făcute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Temeinic ajuta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de tabloide, cet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enii frustra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din Oslo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protesteze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aparenta incapacitate de a 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iona 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direa lung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arc de cerc,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acolo, pe Gr</w:t>
      </w:r>
      <w:r w:rsidR="00166DE7" w:rsidRPr="00A06B5D">
        <w:rPr>
          <w:rFonts w:ascii="Bookman Old Style" w:eastAsia="Charis SIL Compact" w:hAnsi="Bookman Old Style" w:cs="Charis SIL Compact"/>
          <w:sz w:val="24"/>
          <w:szCs w:val="24"/>
        </w:rPr>
        <w:t>ø</w:t>
      </w:r>
      <w:r w:rsidRPr="00A06B5D">
        <w:rPr>
          <w:rFonts w:ascii="Bookman Old Style" w:eastAsia="Charis SIL Compact" w:hAnsi="Bookman Old Style"/>
          <w:sz w:val="24"/>
          <w:szCs w:val="24"/>
        </w:rPr>
        <w:t>nlandsleiret 44, cenu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neclintit, aparent netulburată de toate criticile nemiloase. Locatarii ei soseau la muncă, diminea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cu umerii adu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ochii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 Plecau apoi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mult peste program,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fiecare zi, cu spin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ncovoiate,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poat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uda cu altceva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truda zilnică decât cu alte confirmări de piste moarte. Zeii responsabili cu starea vremii erau pu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 glume,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joc de ei cu temperaturi de var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canicular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Jaluzelele erau trase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jos, zadarnic, la toate ferestrele de pe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ada sudic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dirii enorme, făcând-o să pară deopotrivă oarbă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surd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Interiorul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nea la fel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itor. Nimic nu ajuta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nimic nu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conduc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altceva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la un impas profesional, care pur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simplu cre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tea cu fiecare nou caz ce intra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uria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 sistem de date. Date ce ar fi trebuit să fie de ajutor, dar, în loc de asta, le apăreau ostile, aproape zeflemitoare, în fiecare diminea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afi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au listele cu cazuri nerezolvate.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Ce mai primăvară, zise Hanne Wilhelmsen, oftând teatral.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Cu o expresie de resemnare,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ridică sprâncenele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i-l contempl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superiorul ei. Ochii ei nu erau deosebit de mari, dar erau uimitor de alba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tri, cu o margine distinct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neagr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jurul irisurilor, care-i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erau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realitate.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rul ei era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aten-</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nchis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foarte scurt. Din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se 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gea de el,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dea seama ce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 de parc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i-ar fi dorit </w:t>
      </w:r>
      <w:r w:rsidRPr="00A06B5D">
        <w:rPr>
          <w:rFonts w:ascii="Bookman Old Style" w:eastAsia="Charis SIL Compact" w:hAnsi="Bookman Old Style"/>
          <w:sz w:val="24"/>
          <w:szCs w:val="24"/>
        </w:rPr>
        <w:lastRenderedPageBreak/>
        <w:t>de fapt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aib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lung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i-ar fi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bit cre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terea,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ajuta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Avea o gur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generoas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care arcul de cupidon al buzei de sus nu doar că se adâncea la mijloc, dar se mai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lnea cu geam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nul de jos, ca o buz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despicat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ezitant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care se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ndise, desen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astfel o curb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senzual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loc de un defect. Deasupra ochiului 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 avea o cicatrice paralel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spr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nceana. Era de un roz-pal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nu foarte veche.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N-am văzut niciodată ceva asemănător. Cu toate că lucrez aici de numai unsprezece ani. Kaldbakken e aici de treizeci. Dar nici el n-a mai pomenit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ceva.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Trase de tricou, dezlipindu-l de corp,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i-l flutur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Iar căldura asta nu îmbunătă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lucrurile cu nimic. Tot ora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ul forfote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noapte de noapte. O avers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ploaie, acum, ar pica la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anc.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car i-ar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ine pe oameni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casele lor.</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Mai stătură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o bun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bucat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vreme, vorbind despre nimicuri. Erau doi colegi buni, care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ntotdeauna găseau un subiect de discu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dar care, totodat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tiau prea multe unul despre cel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lalt.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faptul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ndurora le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 munca lor,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luau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serios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niciunul nu era mai competent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cel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lalt. Asta nu ajuta prea mult rela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dintre ei. Ea era o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foarte priceput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 reputa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fusese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ntotdeauna bun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ca urmare a unui caz dramatic de toamna trecut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acum atinsese dimensiuni legendare. El 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vise prin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ca avocat de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na a doua mai bine de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ase ani, niciodată făcându-se remarcat, niciodată strălucind.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construise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el o reputa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de ins con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tiincios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muncitor.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el jucase un rol decisiv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acela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caz senza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ional. Reputa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nclinase de atunci spre calificativele bazat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încredere, spre deosebire de cum fusese înainte: mai degrabă neinteresant.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Probabil se completau unul pe celălalt. Probabil tocmai faptul că nu se aflaseră niciodată în competi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duise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lucreze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de bine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mpreun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 toate acestea, era o prietenie curioasă, limitată între zidurile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Avocatului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Sand îi părea sincer rău pentru asta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mai multe ori se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duise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ndrepte situa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Cu ceva vreme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sugerase,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trecere, c-ar trebui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ia 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cina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mpreun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Refuzul fusese atât de direct, încât trebuia să treacă multă vreme până să mai facă din nou pasul.</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Ei bine, o să lăsăm deoparte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opronul de lemne sc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ldat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nge. Am alte lucruri de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cut! zise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ista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tu cu palma </w:t>
      </w:r>
      <w:r w:rsidR="00306578" w:rsidRPr="00A06B5D">
        <w:rPr>
          <w:rFonts w:ascii="Bookman Old Style" w:eastAsia="Charis SIL Compact" w:hAnsi="Bookman Old Style" w:cs="Bookman Old Style"/>
          <w:sz w:val="24"/>
          <w:szCs w:val="24"/>
        </w:rPr>
        <w:lastRenderedPageBreak/>
        <w:t>î</w:t>
      </w:r>
      <w:r w:rsidR="00306578" w:rsidRPr="00A06B5D">
        <w:rPr>
          <w:rFonts w:ascii="Bookman Old Style" w:eastAsia="Charis SIL Compact" w:hAnsi="Bookman Old Style"/>
          <w:sz w:val="24"/>
          <w:szCs w:val="24"/>
        </w:rPr>
        <w:t>ntr-un teanc de dosare dintr-un suport de documente de lângă fereastră.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La fel ca noi to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replic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avocatul,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nainte de a reface drumul de dou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zeci de metri, pe culoar, p</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la biroul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w:t>
      </w:r>
    </w:p>
    <w:p w:rsidR="00172E55" w:rsidRPr="00A06B5D" w:rsidRDefault="00085EC8" w:rsidP="00085EC8">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De ce nu m-ai adus niciodată aici până acum?</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Femeia care stătea vizavi, la măsu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ngust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zâmbi</w:t>
      </w:r>
      <w:r w:rsidR="00085EC8"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cu repro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i-i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nse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na companionului ei.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eram sigur că-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place genul </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sta de 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ncare,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spunse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rbatul, evident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umit de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succes avusese masa.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Chelnerii pakistanezi, îmbrăca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imaculat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o dic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ce 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da faptul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scuser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degrabă la Aker Hospital, decât într-o sală de na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teri din Karachi, le oferiser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amabili detalii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sugestii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consultaser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meniul.</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Situat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peste 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ad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dar altminteri e unul dintre restaurantele mele preferate. 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ncare bun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serviciu excelent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pre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uri potrivite pentru un func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ionar public.</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Cu cine? Ea făcu o pauză. Deci ai venit deseori aici.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El nu răspunse, ci ridică paharul la gură, pentru a</w:t>
      </w:r>
      <w:r w:rsidR="00085EC8"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ascunde cât de umilit era de întrebare. Toate femeile lui trecuseră pe aici. Fuseseră rela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de scurt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durat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 mult mai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 lui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considere,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vreo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sau trei duraser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luni. De fiecare 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el se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ndise la ea. Cum ar fi fost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stea aici, cu Karen Borg. Iar acum,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sf</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it,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teau aici.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te gândi la cele care au fost înainte. Concentrează-te la faptul că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cea din urm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zise el, cu un 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njet, dup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un moment de g</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ndire.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Elegant formulat, replică ea, dar vocea ei căpătase o urmă de… nu răceală, ci un soi de deta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are care pe el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ntotdeauna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nghe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 de spaimă.</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Că nu se mai învă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minte 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Karen Borg nu voia să vorbească despre viitor. De aproape patru luni, se întâlnea regulat cu el,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de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apte ori pe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Luau masa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mpreun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apoi se duceau la cinematograf. Mergeau la plimbare prin pădure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ceau dragoste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prindeau ocazia. Ceea ce nu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mpla prea des. Era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apartamentul ei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 din discu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So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spusele ei, dar se hot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taie pun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ile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nu erau siguri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într-adevăr asta voiau. </w:t>
      </w:r>
      <w:r w:rsidRPr="00A06B5D">
        <w:rPr>
          <w:rFonts w:ascii="Bookman Old Style" w:eastAsia="Charis SIL Compact" w:hAnsi="Bookman Old Style"/>
          <w:sz w:val="24"/>
          <w:szCs w:val="24"/>
        </w:rPr>
        <w:lastRenderedPageBreak/>
        <w:t>Bineîn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 s-ar fi putut duce la el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cum i-o sugera de fiecare 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erau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mpreun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refuza sec.</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Dacă vin la tine acasă, înseamnă că am făcut o alegere, declara ea, ilogic.</w:t>
      </w:r>
    </w:p>
    <w:p w:rsidR="00A36557" w:rsidRPr="00A06B5D" w:rsidRDefault="00285D2C">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 credea că alegerea de a face dragoste cu el era o decizie mult mai importantă decât aceea a locului de întâlnire, dar fără folos.</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Chelnerul apăru cu nota, la douăzeci de secunde după ce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îi făcuse semn. I-o prezentă după eticheta de modă veche, împăturită frumos pe o tavă,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dinaintea lui. Karen Borg 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iar el nu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adune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ta energie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protesteze. Una era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 c</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tiga de cinci ori mai mult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el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totul alta că-i aducea mereu aminte de asta. Când c</w:t>
      </w:r>
      <w:r w:rsidR="007221B2" w:rsidRPr="00A06B5D">
        <w:rPr>
          <w:rFonts w:ascii="Bookman Old Style" w:eastAsia="Charis SIL Compact" w:hAnsi="Bookman Old Style"/>
          <w:sz w:val="24"/>
          <w:szCs w:val="24"/>
        </w:rPr>
        <w:t>a</w:t>
      </w:r>
      <w:r w:rsidRPr="00A06B5D">
        <w:rPr>
          <w:rFonts w:ascii="Bookman Old Style" w:eastAsia="Charis SIL Compact" w:hAnsi="Bookman Old Style"/>
          <w:sz w:val="24"/>
          <w:szCs w:val="24"/>
        </w:rPr>
        <w:t>rdul Am</w:t>
      </w:r>
      <w:r w:rsidR="007221B2" w:rsidRPr="00A06B5D">
        <w:rPr>
          <w:rFonts w:ascii="Bookman Old Style" w:eastAsia="Charis SIL Compact" w:hAnsi="Bookman Old Style"/>
          <w:sz w:val="24"/>
          <w:szCs w:val="24"/>
        </w:rPr>
        <w:t>E</w:t>
      </w:r>
      <w:r w:rsidRPr="00A06B5D">
        <w:rPr>
          <w:rFonts w:ascii="Bookman Old Style" w:eastAsia="Charis SIL Compact" w:hAnsi="Bookman Old Style"/>
          <w:sz w:val="24"/>
          <w:szCs w:val="24"/>
        </w:rPr>
        <w:t xml:space="preserve">x Gold a fost adus înapoi, el se ridică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ajut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scaunul. Surprinz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 de frumosul chelner le comandase un taxi, iar ea se ghemui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amantul ei, pe bancheta din spate.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Presupun că mergem direct acasă, zise el, cu precau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fa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propria dezam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gire.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mâine e zi de lucru, confirmă ea. O să ne vedem curând. Te sun mâine.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Coborî din taxi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aplec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nou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dea o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rutare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umesc pentru seara pl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cut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zise ea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ncet, zâmbindu-i scurt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retr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g</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ndu-se din taxi.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Oftând, el îi spuse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oferului noua adres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Era situat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exact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tul cel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lalt al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ului, ceea ce-i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duia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gazul de a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junghiul ascu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it al durerii pe care 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ncerca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fiecare sear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petrecut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Karen Borg.</w:t>
      </w:r>
    </w:p>
    <w:p w:rsidR="00172E55" w:rsidRPr="00A06B5D" w:rsidRDefault="005F2475" w:rsidP="005F2475">
      <w:pPr>
        <w:pStyle w:val="Heading1"/>
        <w:rPr>
          <w:rFonts w:ascii="Bookman Old Style" w:eastAsia="Charis SIL Compact" w:hAnsi="Bookman Old Style"/>
          <w:sz w:val="24"/>
          <w:szCs w:val="24"/>
        </w:rPr>
      </w:pPr>
      <w:bookmarkStart w:id="3" w:name="bookmark2"/>
      <w:bookmarkEnd w:id="3"/>
      <w:r w:rsidRPr="00A06B5D">
        <w:rPr>
          <w:rFonts w:ascii="Bookman Old Style" w:eastAsia="Charis SIL Compact" w:hAnsi="Bookman Old Style" w:cs="Charis SIL Compact"/>
          <w:sz w:val="24"/>
          <w:szCs w:val="24"/>
        </w:rPr>
        <w:lastRenderedPageBreak/>
        <w:t>•</w:t>
      </w:r>
      <w:r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sz w:val="24"/>
          <w:szCs w:val="24"/>
        </w:rPr>
        <w:t>Duminică, 16 mai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Ei, asta-i absolut uluitor.</w:t>
      </w:r>
    </w:p>
    <w:p w:rsidR="00A36557" w:rsidRPr="00A06B5D" w:rsidRDefault="00285D2C">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Hanne Wilhelmsen erau de acord,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definitiv. Era cu adev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rat ciudat.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Ploaia era măruntă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Binevenit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totul anormala ar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tropical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ultimele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ni. Garajul era de tip deschis, un etaj sprijinindu-se pe celălalt pe piloni, cu spa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 de c</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iva metri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ntre ele. Niciun perete nu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inea capriciile vremii la distan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cele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site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direa trist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 toate acestea, nu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ca vreo parte din sânge să se fi spălat.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Altceva nimic? Nicio armă, ceva? Nicio fată dată dispărută?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Cel care vorbise era procurorul criminalist.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purta un trening de jogging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jachet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Helly Hansen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sca,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pofida scenei violente din jurul lui.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ngele fusese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cat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col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 de la primul etaj al parc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din experien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mai triste,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ngele avea o pornire 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a se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ndi pe-o suprafa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larg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ceea ce vedea aici era rezultatul mai multor litri.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 bine că m-ai sunat, zise el, înăbu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indu-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un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scat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arunc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discret o privire la ceasul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 elve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ian Swatch.</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Era cinci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diminea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duminic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O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studen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petrec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trecu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vitez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ei,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exploziile asurzitoare ale unui concert de claxoane. Apoi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ternu din nou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tea, ca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ntotdeauna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toate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rile nop</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s-au dus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culce, cu un sentiment de siguran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gândul că nimeni nu era obligat să se trezească devreme.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Da, trebuia să vezi asta. Din fericire, era de serviciu o bună amică de-a mea, care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i-a amintit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eu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ocupasem de prima dintre aceste</w:t>
      </w:r>
      <w:r w:rsidR="00306578" w:rsidRPr="00A06B5D">
        <w:rPr>
          <w:rFonts w:ascii="Bookman Old Style" w:eastAsia="Charis SIL Compact" w:hAnsi="Bookman Old Style" w:cs="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Hanne Wilhelmsen nu prea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cum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numeasc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aceste cazuri absurde.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aceste masacre de sâmbătă noaptea, încheie ea, după o scurtă pauză. Am ajuns aici acum o jumătate de oră.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Cei doi legi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 erau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plin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desf</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urare, lu</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mostre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fotografii. Lucrau rapid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cu mare precizie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niciunul nu scotea vreo vorbă, absorbi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de treburile lor. Hanne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rămaseră, de asemenea, tăcu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pentru o considerabil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bucat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vreme.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w:t>
      </w:r>
      <w:r w:rsidRPr="00A06B5D">
        <w:rPr>
          <w:rFonts w:ascii="Bookman Old Style" w:eastAsia="Charis SIL Compact" w:hAnsi="Bookman Old Style"/>
          <w:sz w:val="24"/>
          <w:szCs w:val="24"/>
        </w:rPr>
        <w:lastRenderedPageBreak/>
        <w:t>dep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rtare,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 plin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studen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lnise 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prieteni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zbieretul claxonului lor sf</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Aia trebuie să însemne ceva. Uită-te acolo!</w:t>
      </w:r>
    </w:p>
    <w:p w:rsidR="00172E55" w:rsidRPr="00A06B5D" w:rsidRDefault="00285D2C">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 încercă să urmărească, în linie dreaptă,</w:t>
      </w:r>
      <w:r w:rsidR="00DD3D16"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sz w:val="24"/>
          <w:szCs w:val="24"/>
        </w:rPr>
        <w:t>direc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din v</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rful degetului ei spre perete. Lumina era slab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dar 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zu numerele clar conturate, odat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ce-i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zur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ochii asupra lor.</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Nouă-doi-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ase-patru-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apte-opt-trei-cinci, citi el cu voce tare. </w:t>
      </w:r>
      <w:r w:rsidR="00306578" w:rsidRPr="00A06B5D">
        <w:rPr>
          <w:rFonts w:ascii="Bookman Old Style" w:eastAsia="Charis SIL Compact" w:hAnsi="Bookman Old Style" w:cs="Bookman Old Style"/>
          <w:sz w:val="24"/>
          <w:szCs w:val="24"/>
        </w:rPr>
        <w:t>Î</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spune ceva?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Absolut nimic. În afară de faptul că e acela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num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r de cifre ca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data trecut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primele dou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sunt acelea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N-ar putea fi un număr de telefon?</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Prefixul ăla nu există. M-am gândit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la asta, bine</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eles.</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Numărul de Asigurare Na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ional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Ea nu-i răspunse.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Fire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 respinse el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nsu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ideea. Nu exist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o lun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 nou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zecea</w:t>
      </w:r>
      <w:r w:rsidR="00306578" w:rsidRPr="00A06B5D">
        <w:rPr>
          <w:rFonts w:ascii="Bookman Old Style" w:eastAsia="Charis SIL Compact" w:hAnsi="Bookman Old Style" w:cs="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De altfel, sunt fie cu două cifre în plus, fie cu trei în minus.</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Dar, în străinătate, data na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terii se scrie invers, </w:t>
      </w:r>
      <w:r w:rsidR="00306578" w:rsidRPr="00A06B5D">
        <w:rPr>
          <w:rFonts w:ascii="Bookman Old Style" w:eastAsia="Charis SIL Compact" w:hAnsi="Bookman Old Style" w:cs="Bookman Old Style"/>
          <w:sz w:val="24"/>
          <w:szCs w:val="24"/>
        </w:rPr>
        <w:t>î</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aduse aminte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 cu entuziasm. Se începe cu anul!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e. Atunci, avem un uciga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care s-a 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scut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aptezeci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opta zi a celei de-a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aizeci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patra luni,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1992.</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Urmă o tăcere stingheritoare, dar Hanne Wilhelmsen era destul de bună la suflet ca să n-o lase să dureze prea mult.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Sângele e la analize. De asemenea, trebuie să fie 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amprente pe aici, pe undeva. Mai bine mergem acas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Sper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 mi-o iei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nume de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am sunat. Ne vedem 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ine.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Mâine? Dar e-n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aptesprezece!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Fir-ar să fie, ai dreptate, zise ea, înăbu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indu-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un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scat. Eu, personal, boicotez ziua asta, dar nu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sup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am o zi liber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Boicotezi 17 Mai?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Părea sincer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ocat.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O zi pentru costume populare regionale, steaguri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alte absurdită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na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ionaliste. Prefer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plantez flori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jardiniera din fereastr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Nu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sigur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 vorbea serios. Dar,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rat, atunci tocmai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spusese, pentru prima oar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ceva despre ea. Ceea ce l-a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al nou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lea cer tot drumul până acasă. Chiar dacă el, unul, adora 17 Mai.</w:t>
      </w:r>
    </w:p>
    <w:p w:rsidR="00A36557" w:rsidRPr="00A06B5D" w:rsidRDefault="00DD3D16" w:rsidP="00DD3D16">
      <w:pPr>
        <w:pStyle w:val="Heading1"/>
        <w:rPr>
          <w:rFonts w:ascii="Bookman Old Style" w:eastAsia="Charis SIL Compact" w:hAnsi="Bookman Old Style"/>
          <w:sz w:val="24"/>
          <w:szCs w:val="24"/>
        </w:rPr>
      </w:pPr>
      <w:bookmarkStart w:id="4" w:name="bookmark3"/>
      <w:bookmarkEnd w:id="4"/>
      <w:r w:rsidRPr="00A06B5D">
        <w:rPr>
          <w:rFonts w:ascii="Bookman Old Style" w:eastAsia="Charis SIL Compact" w:hAnsi="Bookman Old Style" w:cs="Charis SIL Compact"/>
          <w:sz w:val="24"/>
          <w:szCs w:val="24"/>
        </w:rPr>
        <w:lastRenderedPageBreak/>
        <w:t>•</w:t>
      </w:r>
      <w:r w:rsidRPr="00A06B5D">
        <w:rPr>
          <w:rFonts w:ascii="Bookman Old Style" w:eastAsia="Charis SIL Compact" w:hAnsi="Bookman Old Style"/>
          <w:sz w:val="24"/>
          <w:szCs w:val="24"/>
        </w:rPr>
        <w:t xml:space="preserve"> Mar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00306578" w:rsidRPr="00A06B5D">
        <w:rPr>
          <w:rFonts w:ascii="Bookman Old Style" w:eastAsia="Charis SIL Compact" w:hAnsi="Bookman Old Style"/>
          <w:sz w:val="24"/>
          <w:szCs w:val="24"/>
        </w:rPr>
        <w:t>, 18 mai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Ziua Na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ional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Norvegiei fusese ca-n vremurile bune. Soarele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rsase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ldura peste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peste copacii verzi, prim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ratici. Familia regal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stat con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tiincios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fluture din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la vastul său balcon. Obosi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copii ursuzi,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minicostumele lor populare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tate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nghe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rau stegule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 pe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pofida uralelor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ncurajatoare de la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excesiv de entuzia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studen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be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devastau totul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calea lor, de parcă era ultima lor zi pe lume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aveau inten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ating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cea mai mare alcoolemie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nregistrat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vreodat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drumul spre via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de apoi. Poporul norvegian se bucurase de Constitu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sa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mixatul laptelui-de-pas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lumea era perfect de acord că fusese o zi minunată.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 afară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din Oslo. Ei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tot ceea ce majoritatea celorlal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fusese destul de norocoas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lneasc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Purt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 huliganice, cet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eni intoxica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cu supradoze, adolescen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recalcitran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unul sau doi conduc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tori auto be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vreo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cazuri de ne</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elegeri domestice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la toate acestea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prin urmare, le putuser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face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urin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O crim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violent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alte cinci atacuri cu 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it 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nsemnat o dep</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ire a normei.</w:t>
      </w:r>
      <w:r w:rsidR="00DD3D16"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Iar, ca să pună capac la toate, fuseseră cinci noi cazuri de viol. Acel 17 Mai avea să intre în istorie drept cel mai tragic pomenit până atunci.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pot să-n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eleg ce se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mpl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ora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ul </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sta. Pur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simplu nu pot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-mi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nchipui.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Inspectorul principal, Kaldbakken, din fruntea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A 2.11, Divizia Omucideri, din cartierul general al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iei din Oslo,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serviciu de mai mult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vreme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oricare altul din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pere. Era un om care vorbea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iar cuvintele pe care le spunea erau, de regul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morm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ieli de ne</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 data asta, l-au 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 cu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N-am întâlnit niciodată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ceva.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Ceilal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se uitar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gol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nimeni nu zise nimic. Erau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ei dureros de con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ce ar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nsemna valul de crime.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Ore suplimentare, murmură, în cele din urmă, unul dintre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 cu privirea încruntată fixată pe un colaj de pe perete, din fotografii de la petrecerea de vară de anul trecut. Ore </w:t>
      </w:r>
      <w:r w:rsidR="00306578" w:rsidRPr="00A06B5D">
        <w:rPr>
          <w:rFonts w:ascii="Bookman Old Style" w:eastAsia="Charis SIL Compact" w:hAnsi="Bookman Old Style"/>
          <w:sz w:val="24"/>
          <w:szCs w:val="24"/>
        </w:rPr>
        <w:lastRenderedPageBreak/>
        <w:t>suplimentare, ore suplimentare. Nevasta la fel de morocănoasă ca un crab bătrân.</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Mai sunt fonduri în bugetul de ore suplimentare? întrebă o tânără agentă, cu păr blond scurt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w:t>
      </w:r>
      <w:r w:rsidR="00306578" w:rsidRPr="00A06B5D">
        <w:rPr>
          <w:rFonts w:ascii="Bookman Old Style" w:eastAsia="Charis SIL Compact" w:hAnsi="Bookman Old Style" w:cs="Bookman Old Style"/>
          <w:sz w:val="24"/>
          <w:szCs w:val="24"/>
        </w:rPr>
        <w:t>ă</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 din vederile optimiste asupra vie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primi un răspuns imediat, ci numai o privire de repro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 din partea inspectorului principal, care le spunea celor cu mai mult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experien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pere ceea ce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tiau deja.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Îmi pare rău, oameni buni, dar, dacă o să continue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atunci concediile vor trebui am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nate, zise el.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Trei dintre cei unsprezece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 prezen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sala de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edin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rezerv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 de vacan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pentru august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septembrie, iar acum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rugăciune mută de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umire pentru propria prevedere.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atunci, lucrurile probabil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aveau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calmeze.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i-au împăr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 sarcinile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bine au putut. N-au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cut nici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car 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ncercare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dea aten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la cum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tau celelalte cazuri din sarcina lor. Erau cu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situa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la fel de dificile.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a fost scutită de crimă. În compensa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i s-au repartizat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dintre cazurile de viol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trei agresiuni. Erik Henriksen, sergentul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cu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rul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 urma s-o asiste. El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rea bucuros. Hanne scoase un oftat adânc, ridicându-se în picioare, după ce cazurile fuseseră distribuite,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ntreb</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tot drumul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biroul ei de unde naiba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068B9" w:rsidP="001068B9">
      <w:pPr>
        <w:pStyle w:val="Heading1"/>
        <w:rPr>
          <w:rFonts w:ascii="Bookman Old Style" w:eastAsia="Charis SIL Compact" w:hAnsi="Bookman Old Style"/>
          <w:sz w:val="24"/>
          <w:szCs w:val="24"/>
        </w:rPr>
      </w:pPr>
      <w:bookmarkStart w:id="5" w:name="bookmark4"/>
      <w:bookmarkEnd w:id="5"/>
      <w:r w:rsidRPr="00A06B5D">
        <w:rPr>
          <w:rFonts w:ascii="Bookman Old Style" w:eastAsia="Charis SIL Compact" w:hAnsi="Bookman Old Style" w:cs="Charis SIL Compact"/>
          <w:sz w:val="24"/>
          <w:szCs w:val="24"/>
        </w:rPr>
        <w:lastRenderedPageBreak/>
        <w:t>•</w:t>
      </w:r>
      <w:r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sz w:val="24"/>
          <w:szCs w:val="24"/>
        </w:rPr>
        <w:t>Sâmbătă, 22 mai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Seara se scursese abia până la documentarul TV de sâmbătă, când Hanne Wilhelmsen 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ipi. Partenera ei de via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o femeie de aceea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rei zi de na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tere era la doar trei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ni distan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ziua Hannei, n-o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zuse toat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na.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de Joia </w:t>
      </w:r>
      <w:r w:rsidR="001068B9" w:rsidRPr="00A06B5D">
        <w:rPr>
          <w:rFonts w:ascii="Bookman Old Style" w:eastAsia="Charis SIL Compact" w:hAnsi="Bookman Old Style"/>
          <w:sz w:val="24"/>
          <w:szCs w:val="24"/>
        </w:rPr>
        <w:t>Î</w:t>
      </w:r>
      <w:r w:rsidRPr="00A06B5D">
        <w:rPr>
          <w:rFonts w:ascii="Bookman Old Style" w:eastAsia="Charis SIL Compact" w:hAnsi="Bookman Old Style"/>
          <w:sz w:val="24"/>
          <w:szCs w:val="24"/>
        </w:rPr>
        <w:t>năl</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 public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Hanne disp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ruse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se cr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pa de ziu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ntorcându-se acasă pe la nouă seara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duc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direct la culcare. Azi, recuperaser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timpul pierdut. Dormiser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rziu, se plimbaser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motocicleta patru ore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opriser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o cafenea de pe marginea drumului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nce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nghe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eau ca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ndrăgostitele, pentru prima oară după multă vreme.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Hanne dormise ca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diminea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banal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timp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care Cecilie preg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tise pr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nzul, abia terminase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nfulecat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ncarea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golit aproape o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de sticl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vin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tol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ni pe canapea. Cecilie nu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sup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sau flatat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Opt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pentru a doua variant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ntinse o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peste partenera sa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opti la ureche: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Probabil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foarte sigur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mine,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Mirosul dulce de piele de femeie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estompat, de parfum o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inu pe loc. O sărută blând pe obraz, lăsându-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rful limbii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ating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 ca o pan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peri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orii fini de pe obrazul femeii adormite, hot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s-o trezeasc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cele din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O oră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mai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rziu, sun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telefonul. Telefonul Hannei.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recunoscur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după sunet. Telefonul Ceciliei </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ia clasic, al Hannei suna ca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clopo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ei. Faptul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aveau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telefoane cu numere separate o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nea profund pe Cecilie. Telefonul Hannei nu trebuia atins niciodat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de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fiindc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nimeni de la cartierul general al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din Oslo nu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casa cu o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femeie. Sistemul telefonului era una dintre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inele reguli incontestabile pe care se fondase convie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uirea lor de cincisprezece ani.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se opri din ceea ce făcea. Dacă ar fi fost telefonul Ceciliei, l-ar fi lăsat să sune până renun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apelantul. Pe de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parte, insisten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cu care suna semnala c-ar fi putut fi ceva important. Gem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Hanne se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opri, goal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pragul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ii ce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dea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hol, cu spatele la dormitor.</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Wilhelmsen, zi!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Aici, Iversen, de serviciu. Scuze că sun atât de târziu…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aruncă o privire la ceasul de pe peretele bucătăriei, abia vizibil din locul unde stătea ea. Era mult trecut de miezul nop</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e în regulă.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Căscă, tremurând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or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curentul slab dinspre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holului.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Irene </w:t>
      </w:r>
      <w:r w:rsidR="001068B9" w:rsidRPr="00A06B5D">
        <w:rPr>
          <w:rFonts w:ascii="Bookman Old Style" w:eastAsia="Charis SIL Compact" w:hAnsi="Bookman Old Style" w:cs="Charis SIL Compact"/>
          <w:sz w:val="24"/>
          <w:szCs w:val="24"/>
        </w:rPr>
        <w:t>Å</w:t>
      </w:r>
      <w:r w:rsidR="00306578" w:rsidRPr="00A06B5D">
        <w:rPr>
          <w:rFonts w:ascii="Bookman Old Style" w:eastAsia="Charis SIL Compact" w:hAnsi="Bookman Old Style"/>
          <w:sz w:val="24"/>
          <w:szCs w:val="24"/>
        </w:rPr>
        <w:t>rsby a crezut că s-ar cuveni să vă contactăm. Avem un nou masacru de sâmbătă pentru tine. Arată de-a dreptul infernal.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Cecilie se strecură în spatele ei pentru a-i pune pe umeri un halat de casă roz, împodobit cu o masivă siglă Harley-Davidson.</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Unde?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Baraca unui muncitor de la compania Moelven, pe malul râului Lo. Fusese închisă cu un lăcă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el, dar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un nou-n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scut ar fi izbutit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intre, dac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ar fi vrut. N-ai idee cum arat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untru.</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Oh, ba da, am o oarecare idee. Ai găsit ceva interesant?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Nimic. Numai sânge. Peste tot. Vrei să vezi?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Inspectoarea Hanne Wilhelmsen voia să vadă. Scenele</w:t>
      </w:r>
      <w:r w:rsidR="001068B9"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scăldate în sânge ale unor crime inexistente începuseră s-o intrige profund. Pe de altă parte,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bdarea Ceciliei era redutabil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nu era fără limite. Trebuia trasă o linie.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o să mă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umesc cu fotografiile, de data asta.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umesc c-ai sunat!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Pentru nimic!</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Tocmai când se pregătea să pună receptorul în furcă, se răzgândi într-o frac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iune de secund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Alo! Mai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pe fir?</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Ai observat dacă era scris ceva cu sânge?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într-adevăr. Un număr. Mai multe cifre. Destul de ilizibile, dar l-au fotografiat din toate unghiurile.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Excelent. Asta-i de fapt foarte important. Noapte bună.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umesc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o dat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Nicio problemă!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fugi înapoi în pat.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Ceva important? întrebă Cecilie.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doar încă una dintre acele băl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de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nge despre care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i-am spus. Nimic important.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Câteva minute mai târziu, Hanne Wilhelmsen plutea undeva la hotarul dintre vise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realitate, pe punctul de a adormi, când Cecilie o aduse înapoi.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Cât o să mai continuăm cu sistemul ăsta al nostru de telefoane?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Vorbise într-o doară, mai mult în gol, căci de fapt nu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tepta la un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spuns.</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chiar părea să fie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ci Hanne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ntoarse cu spatele la ea, fără niciun cuvânt. Deodată, pilotele, care stăteau mai mult sau mai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deasupra fiec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reia din ele, alc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tuind un acoper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 comun a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persoane care apar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ineau una alteia, au fost trase imperceptibil fiecare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direc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Hanne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nse pilota confortabil în jurul ei, tot fără niciun cuvânt.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pot să în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eleg asta, Hanne. Am acceptat-o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ani. Dar tu ai spus mereu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ntr-o bun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zi, 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fie altfel.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continua să stea întinsă, fără să spună nimic, ghemuită într-o pozi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care spatele arăta o respingere glacială.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Două numere de telefon. N-am făcut niciodată cuno</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 vreunul dintre colegii 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i. Nici 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ii nu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i-am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lnit. Sora ta e doar cineva de care pomene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vreo povestire din copil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rie. Nu putem nici Crăciunul să ni-l petrecem împreună.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Cecilie se ambalase acum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pat. Erau mai bine de doi ani de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deschisese ultima oar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aceast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discu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toate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nici ea nu credea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va ob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 ceva, dintr-odat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imperios nevoia 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exprime punctul de vedere.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se resemnase cu acest aranjament. Nu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niciodat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impermeabilul perete desp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itor de tot ce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nsemna via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Hannei din afara apartamentului lor. Cu precau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puse o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ira spin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rii Hannei, dar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i-o retrase numaidec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De ce sunt to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prietenii no</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tri doctori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asistente? De ce numai eu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familia mea ne putem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lni? Pe</w:t>
      </w:r>
      <w:r w:rsidR="001068B9"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sz w:val="24"/>
          <w:szCs w:val="24"/>
        </w:rPr>
        <w:t>cuvânt, Hanne. N-am vorbit niciodată cu vreun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ist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afar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tine!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ist</w:t>
      </w:r>
      <w:r w:rsidR="00306578" w:rsidRPr="00A06B5D">
        <w:rPr>
          <w:rFonts w:ascii="Bookman Old Style" w:eastAsia="Charis SIL Compact" w:hAnsi="Bookman Old Style" w:cs="Bookman Old Style"/>
          <w:sz w:val="24"/>
          <w:szCs w:val="24"/>
        </w:rPr>
        <w:t>”</w:t>
      </w:r>
      <w:r w:rsidR="00306578" w:rsidRPr="00A06B5D">
        <w:rPr>
          <w:rFonts w:ascii="Bookman Old Style" w:eastAsia="Charis SIL Compact" w:hAnsi="Bookman Old Style"/>
          <w:sz w:val="24"/>
          <w:szCs w:val="24"/>
        </w:rPr>
        <w:t>, veni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spunsul,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bu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it de pern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Cecilie încercă din nou 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na pe spatele care o bloca, dar, de data asta, n-a mai fost nevoie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i-o trag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napoi. Corpul tremura tot. Hanne Wilhelmsen nu avea nimic de spus.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la 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ndul ei, Cecilie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ntinse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partenera sa, lipindu-se de femeia care plângea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hot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atunci, pe loc,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va mai deschide subiectul.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pentru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ani.</w:t>
      </w:r>
    </w:p>
    <w:p w:rsidR="00A36557" w:rsidRPr="00A06B5D" w:rsidRDefault="001068B9" w:rsidP="001068B9">
      <w:pPr>
        <w:pStyle w:val="Heading1"/>
        <w:rPr>
          <w:rFonts w:ascii="Bookman Old Style" w:eastAsia="Charis SIL Compact" w:hAnsi="Bookman Old Style"/>
          <w:sz w:val="24"/>
          <w:szCs w:val="24"/>
        </w:rPr>
      </w:pPr>
      <w:bookmarkStart w:id="6" w:name="bookmark5"/>
      <w:bookmarkEnd w:id="6"/>
      <w:r w:rsidRPr="00A06B5D">
        <w:rPr>
          <w:rFonts w:ascii="Bookman Old Style" w:eastAsia="Charis SIL Compact" w:hAnsi="Bookman Old Style" w:cs="Charis SIL Compact"/>
          <w:sz w:val="24"/>
          <w:szCs w:val="24"/>
        </w:rPr>
        <w:lastRenderedPageBreak/>
        <w:t>•</w:t>
      </w:r>
      <w:r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sz w:val="24"/>
          <w:szCs w:val="24"/>
        </w:rPr>
        <w:t>Sâmbătă, 29 mai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Mai târziu, i se păru că nu arăta deloc rău. Înalt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blond. Mai cur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lat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umeri. Un bec anemic, obosit, deasupra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ii de la intrare, confirma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rul 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retrag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spre cre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tet, de deasupra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mplelor,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neobi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nuit de bronzat pentru momentul acela al anului, cu toat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vremea frumoas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Chipul femeii era palid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lumina slab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timp ce el era bronzat de parcă tocmai se încheiase sezonul de schi de Pa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Ea se strânse din propria umbră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scotoci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chei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voluminoasa-i geant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El o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foarte atent, cu un interes pe care ea, la drept vorbind, ar fi trebuit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 considere demn de luat în seamă. Ca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el ar fi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cut un pariu cu sine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 nu putea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si nimic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talme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-balme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ul </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„Banii nu sunt totul pe lume” – zise bătrânul, când se uită în po</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eta unei doamne! Reu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ceva?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Ea-i răspunse cu un zâmbet obosit. Nu mai avea vlagă pentru altceva. Era prea târziu.</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Fetele ca tine n-ar trebui să umble pe drum, la ora asta din noapte, continuă el, când ea deschise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El o urmă înăuntru.</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Somn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or, atunci! zise el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disp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ru, pe sc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ri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sus.</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Cutia po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tală era goală. Ea nu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nici prea</w:t>
      </w:r>
      <w:r w:rsidR="007C1F20"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bine. Nu băuse mult, doar vreo două beri de jumătate, dar răul i se trăgea de la localurile în care se fuma. O usturau ochii, iar lentilele de contact i se păreau ca lipite ferm de globii oculari.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Întregul bloc se culcase; numai basul îndepărtat al unui puternic sistem stereo dintr-un bloc vecin vibra inaudibil sub tălpile ei.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Erau două yale la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Nu puteai fi destul de prev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tor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o femeie singur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centrul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amintea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 ei adesea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i le montase chiar el. Ea folosea numai una. Trebuia trasată o limită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pesimismului.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Mirosul cald, primitor, al casei o învălui de cum intră, împleticindu-se peste prag. Nici nu apucă să pună piciorul dincolo de prag, că el era acolo.</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ocul a fost mai mare decât durerea, când se prăbu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la podea.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urma ei, auzi declicul yalei.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na rece, puternic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lipit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gura </w:t>
      </w:r>
      <w:r w:rsidRPr="00A06B5D">
        <w:rPr>
          <w:rFonts w:ascii="Bookman Old Style" w:eastAsia="Charis SIL Compact" w:hAnsi="Bookman Old Style"/>
          <w:sz w:val="24"/>
          <w:szCs w:val="24"/>
        </w:rPr>
        <w:lastRenderedPageBreak/>
        <w:t>ei o paraliz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complet. Genunchiul 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sa greu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for</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ale, iar capul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era tras pe spate, de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pe-aci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 se fr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coloana în două.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Nu face gălăgie, fii fată cuminte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totul 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fie bine.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Vocea lui era diferită de cum fusese trei minute mai</w:t>
      </w:r>
      <w:r w:rsidR="007C1F20"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 xml:space="preserve">devreme. Dar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el.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 voia. O fat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zeci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patru de ani,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ntr-un apartament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nchiriat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centrul vechi din Oslo, nu de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inea valori notabile. Nu,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ceea ce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uta el.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Dar nu se temu. Putea să facă orice voia el. Doar să n-o omoare. De moarte îi era ei frică. Numai de moarte.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ntunec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vederea din cauza durerii insuportabile. Sau poate pentru că nu mai respirase? </w:t>
      </w:r>
      <w:r w:rsidR="007C1F20" w:rsidRPr="00A06B5D">
        <w:rPr>
          <w:rFonts w:ascii="Bookman Old Style" w:eastAsia="Charis SIL Compact" w:hAnsi="Bookman Old Style"/>
          <w:sz w:val="24"/>
          <w:szCs w:val="24"/>
        </w:rPr>
        <w:t>Î</w:t>
      </w:r>
      <w:r w:rsidRPr="00A06B5D">
        <w:rPr>
          <w:rFonts w:ascii="Bookman Old Style" w:eastAsia="Charis SIL Compact" w:hAnsi="Bookman Old Style"/>
          <w:sz w:val="24"/>
          <w:szCs w:val="24"/>
        </w:rPr>
        <w:t>ncet, el îi dădu drumul la gură, în timp ce-i repetă instruc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iunile de a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stra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cerea. Nu era necesar. Laringele ei se umflase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enorm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tumoare dureroas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mut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bloc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totul.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i/>
          <w:sz w:val="24"/>
          <w:szCs w:val="24"/>
        </w:rPr>
        <w:t>Doamne, nu mă lăsa să mor. Nu mă lăsa să mor. Fă-l să termine repede – repede, repede</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Ăsta era singurul ei gând, care i se învârtea în creierul îngrozit ca un maelstrom, la nesfâr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i/>
          <w:sz w:val="24"/>
          <w:szCs w:val="24"/>
        </w:rPr>
        <w:t>Poate să facă tot ce vrea, dar, preasfinte Dumnezeule, nu mă lăsa să mor</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Lacrimile veniră nerugate,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iroind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de parc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ochii ei ar fi reac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ionat din proprie ini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iativ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ionau automat,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dea seama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 de fapt nu pl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ngea. Deodat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rbatul se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Coloana ei vertebral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protest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pozi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original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ajung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acum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stea întinsă pe burtă. Dar nu pentru mult. El o apucă de cap, cu o mână de urechea dreaptă, cu cealaltă înfiptă în păr,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sufragerie. Durerea era cov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itoare, iar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mearg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de-a bu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ilea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nainta prea repede,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 ei nu puteau să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pasul.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tul ei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ntindea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spatele atacatorului, confuz,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evite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desprind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trup. 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ntunec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nou vederea.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i/>
          <w:sz w:val="24"/>
          <w:szCs w:val="24"/>
        </w:rPr>
        <w:t>Doamne Dumnezeule, nu mă lăsa să mor</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El nu aprinse plafoniera. Un felinar de stradă, afară, chiar în dreptul ferestrei, oferea destulă lumină. În mijlocul podelei livingului, el îi dădu drumul. Ghemuindu-se în pozi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fetal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de-a binelea. Silen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ios, dar acompaniat de suspine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tremur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turi.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inea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inile la ochi, dintr-o speran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nefondată că bărbatul nu va mai fi acolo când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le va da jos.</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Într-o clipă, el a sărit din nou pe ea. O cârpă i-a fost îndesată în gură. Spălătoarea de vase. Gustul caustic aproape c-o înecă. Icni violent, dar ceea ce urcă din stomacul ei nu avea pe unde să iasă. Atunci,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pierdu cuno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Nu mai avea spălătoarea, când se trezi. Era întinsă în dormitorul 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goal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rbatul era peste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putea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penisul for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nd-o, intr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ind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lbatic, dar durerea din jurul gleznelor era mai puternică. Picioarele îi erau legate de picioarele patului cu ceva tăios; semăna cu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rme de 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i/>
          <w:sz w:val="24"/>
          <w:szCs w:val="24"/>
        </w:rPr>
        <w:t>Doamne, Dumnezeule mare. Nu mă lăsa să mor. N-o să mă mai plâng de nimic vreodată</w:t>
      </w:r>
      <w:r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Se dăduse bătută. Nu putea face nimic. Încercă să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ipe, dar corzile vocale îi erau încă imobilizate.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superb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uier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printre din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O femeie frumoas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ca tine nu poate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ne o noapte de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mb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sex!</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Nădu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eala lui picura pe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ei, arz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ndu-i pielea, iar 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ntoarse capul dintr-o parte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ntr-alta, ca s-o evite, într-o frac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iune de secund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du drumul la una dintre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ncheieturile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inii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plesneasc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palm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grea peste ureche.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te mi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ca!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 durat mult. Cât de mult, habar n-avea. Când a terminat, el a rămas întins peste ea, ca un bulumac de plumb. Gâfâia. Ea n-a spus nimic, n-a întreprins nimic. Aproape tot ce putea face era să existe,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El se ridică încet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sl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bi leg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turile din jurul picioarelor.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 Trebuie s-o fi adus cu el,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ndi ea, letargic. Nu se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sea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ceva în apartamentul ei. Cu toate că acum era liberă să se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mase 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acolo, apatic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ntoarse pe burt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Ea nu opuse nicio rezisten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Se urcă din nou pe ea. Pentru o secundă care abia se </w:t>
      </w:r>
      <w:r w:rsidR="00EE0819" w:rsidRPr="00A06B5D">
        <w:rPr>
          <w:rFonts w:ascii="Bookman Old Style" w:eastAsia="Charis SIL Compact" w:hAnsi="Bookman Old Style"/>
          <w:sz w:val="24"/>
          <w:szCs w:val="24"/>
        </w:rPr>
        <w:t>t</w:t>
      </w:r>
      <w:r w:rsidRPr="00A06B5D">
        <w:rPr>
          <w:rFonts w:ascii="Bookman Old Style" w:eastAsia="Charis SIL Compact" w:hAnsi="Bookman Old Style"/>
          <w:sz w:val="24"/>
          <w:szCs w:val="24"/>
        </w:rPr>
        <w:t>âra, ea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 seama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avea o erec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Nu putea 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elege cum de era din nou gata de 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iune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cur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la numai un minut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orgasm.</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El îi depărtă fesele. Apoi o penetră din spate. Ea nu avu nimic de spus despre asta. Le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nou, dar izbuti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repete rug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ciunea arz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i/>
          <w:sz w:val="24"/>
          <w:szCs w:val="24"/>
        </w:rPr>
        <w:t xml:space="preserve">Sfinte Dumnezeule din Ceruri. Nu mă lăsa să mor. Nu am decât douăzeci </w:t>
      </w:r>
      <w:r w:rsidRPr="00A06B5D">
        <w:rPr>
          <w:rFonts w:ascii="Cambria" w:eastAsia="Charis SIL Compact" w:hAnsi="Cambria" w:cs="Cambria"/>
          <w:i/>
          <w:sz w:val="24"/>
          <w:szCs w:val="24"/>
        </w:rPr>
        <w:t>ș</w:t>
      </w:r>
      <w:r w:rsidRPr="00A06B5D">
        <w:rPr>
          <w:rFonts w:ascii="Bookman Old Style" w:eastAsia="Charis SIL Compact" w:hAnsi="Bookman Old Style"/>
          <w:i/>
          <w:sz w:val="24"/>
          <w:szCs w:val="24"/>
        </w:rPr>
        <w:t>i patru de ani. Nu m</w:t>
      </w:r>
      <w:r w:rsidRPr="00A06B5D">
        <w:rPr>
          <w:rFonts w:ascii="Bookman Old Style" w:eastAsia="Charis SIL Compact" w:hAnsi="Bookman Old Style" w:cs="Bookman Old Style"/>
          <w:i/>
          <w:sz w:val="24"/>
          <w:szCs w:val="24"/>
        </w:rPr>
        <w:t>ă</w:t>
      </w:r>
      <w:r w:rsidRPr="00A06B5D">
        <w:rPr>
          <w:rFonts w:ascii="Bookman Old Style" w:eastAsia="Charis SIL Compact" w:hAnsi="Bookman Old Style"/>
          <w:i/>
          <w:sz w:val="24"/>
          <w:szCs w:val="24"/>
        </w:rPr>
        <w:t xml:space="preserve"> l</w:t>
      </w:r>
      <w:r w:rsidRPr="00A06B5D">
        <w:rPr>
          <w:rFonts w:ascii="Bookman Old Style" w:eastAsia="Charis SIL Compact" w:hAnsi="Bookman Old Style" w:cs="Bookman Old Style"/>
          <w:i/>
          <w:sz w:val="24"/>
          <w:szCs w:val="24"/>
        </w:rPr>
        <w:t>ă</w:t>
      </w:r>
      <w:r w:rsidRPr="00A06B5D">
        <w:rPr>
          <w:rFonts w:ascii="Bookman Old Style" w:eastAsia="Charis SIL Compact" w:hAnsi="Bookman Old Style"/>
          <w:i/>
          <w:sz w:val="24"/>
          <w:szCs w:val="24"/>
        </w:rPr>
        <w:t>sa s</w:t>
      </w:r>
      <w:r w:rsidRPr="00A06B5D">
        <w:rPr>
          <w:rFonts w:ascii="Bookman Old Style" w:eastAsia="Charis SIL Compact" w:hAnsi="Bookman Old Style" w:cs="Bookman Old Style"/>
          <w:i/>
          <w:sz w:val="24"/>
          <w:szCs w:val="24"/>
        </w:rPr>
        <w:t>ă</w:t>
      </w:r>
      <w:r w:rsidRPr="00A06B5D">
        <w:rPr>
          <w:rFonts w:ascii="Bookman Old Style" w:eastAsia="Charis SIL Compact" w:hAnsi="Bookman Old Style"/>
          <w:i/>
          <w:sz w:val="24"/>
          <w:szCs w:val="24"/>
        </w:rPr>
        <w:t xml:space="preserve"> mor</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Plecase.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 spera ea.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ntins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aceea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pozi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ca atunci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le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inase, goal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pe burt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zgomotele dimine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w:t>
      </w:r>
      <w:r w:rsidRPr="00A06B5D">
        <w:rPr>
          <w:rFonts w:ascii="Bookman Old Style" w:eastAsia="Charis SIL Compact" w:hAnsi="Bookman Old Style"/>
          <w:sz w:val="24"/>
          <w:szCs w:val="24"/>
        </w:rPr>
        <w:lastRenderedPageBreak/>
        <w:t>de duminic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tocmai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ncepeau să se facă auzite. Nu mai era noapte. O diminea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nsorit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mai se strecurase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camer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color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ndu-i pielea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nuan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alb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strie. Nu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znea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uite la ceasul de pe noptier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clinteasc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vreun mu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chi,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mase 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acolo, ascultându-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propriile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ale inimii. Trei ore. Atunci, fu aproape sigur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El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 plecat.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ridică 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epenit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uit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jos, la corpul ei.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rnau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 parc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jeleau soarta, sau probabil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erau deja mor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Gleznele i se umflaseră monstruos. O rană lată, franjurată, însângerată, îi încercuia fiecare gleznă. Anusul o durea îngrozitor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vagin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un zv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cnet care-o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geta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sus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ntece. Calm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ferm, aproape impasibil, ea smulse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ternuturile de pe pat. Nu-i luă multă vreme, apoi încercă să le arunce la gunoi. Co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ul de gunoi nu era destul de mare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hohote, din ce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 mai furioas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zadarnic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ndese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geant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Se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 silit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renun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mase acolo, pe podea, complet zdruncinată, goală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lipsit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rare.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i/>
          <w:sz w:val="24"/>
          <w:szCs w:val="24"/>
        </w:rPr>
        <w:t>Doamne, Dumnezeule. De ce nu m-ai putut lăsa să mor, în loc de asta</w:t>
      </w:r>
      <w:r w:rsidRPr="00A06B5D">
        <w:rPr>
          <w:rFonts w:ascii="Bookman Old Style" w:eastAsia="Charis SIL Compact" w:hAnsi="Bookman Old Style"/>
          <w:sz w:val="24"/>
          <w:szCs w:val="24"/>
        </w:rPr>
        <w:t>?</w:t>
      </w:r>
    </w:p>
    <w:p w:rsidR="00A36557" w:rsidRPr="00A06B5D" w:rsidRDefault="00EE0819" w:rsidP="00EE0819">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Soneria de la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brutal prin apartament. Trecu drept prin 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putu re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ine un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Kristine?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Vocea venea de departe, foarte de departe, însă nelini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tea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trunse prin cele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Pleacă, mormăi ea, fără vreo speran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c-ar auzi-o.</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Kristine?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acolo?</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Vocea era mai puternică acum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ngrijorat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PLEACĂ!</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Toată for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care-i lipsise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timpul nop</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avusese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 nevoie de ea, i se adună acum într-un singur strigăt.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Îndată după aceea, el stătea în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ei, cu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suflarea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Cheile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picar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podea.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Kristine! Fata mea!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aplecă, prinzând drăgăstos în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corpul ei gol, chircit.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rbatul tremura de spaimă, iar respira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vibra agitat ca la iepuri. Ea ar fi vrut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consoleze,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ceva care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ndrepte totul,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spun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bine,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mplase nimic. Dar,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materialul apretat al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ii lui ating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ndu-i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sz w:val="24"/>
          <w:szCs w:val="24"/>
        </w:rPr>
        <w:lastRenderedPageBreak/>
        <w:t>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mirosul masculin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titor, familiar, pierdu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ultima speran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Uria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 ei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inu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leg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nd-o, ca pe un copil mic.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elesese ce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mplase. Co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 de gunoi din care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deau pe-afar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cear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afurile,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ngele din jurul gleznelor ei, trupul ei gol, neprotejat,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suspinele ei uluitoare, cum nu mai auzise niciodat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 grij</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o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canapea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nveli cu o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tura aspr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probabil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zg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ria pielea,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lui nu-i venea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mai dea drumul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duc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caute un cear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af.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schimb, făcu în sinea lui un jurământ sacru, mângâind-o în ne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tire pe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Dar nu spuse nimic.</w:t>
      </w:r>
    </w:p>
    <w:p w:rsidR="00A36557" w:rsidRPr="00A06B5D" w:rsidRDefault="00EE0819" w:rsidP="00EE0819">
      <w:pPr>
        <w:pStyle w:val="Heading1"/>
        <w:rPr>
          <w:rFonts w:ascii="Bookman Old Style" w:eastAsia="Charis SIL Compact" w:hAnsi="Bookman Old Style"/>
          <w:sz w:val="24"/>
          <w:szCs w:val="24"/>
        </w:rPr>
      </w:pPr>
      <w:bookmarkStart w:id="7" w:name="bookmark6"/>
      <w:bookmarkEnd w:id="7"/>
      <w:r w:rsidRPr="00A06B5D">
        <w:rPr>
          <w:rFonts w:ascii="Bookman Old Style" w:eastAsia="Charis SIL Compact" w:hAnsi="Bookman Old Style" w:cs="Charis SIL Compact"/>
          <w:sz w:val="24"/>
          <w:szCs w:val="24"/>
        </w:rPr>
        <w:lastRenderedPageBreak/>
        <w:t>•</w:t>
      </w:r>
      <w:r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sz w:val="24"/>
          <w:szCs w:val="24"/>
        </w:rPr>
        <w:t>Luni, 31 mai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greu să te 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 Femeia de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zeci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patru de ani, 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cu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la ea, cu ochii pleca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era a patruzeci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doua victim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viol a inspectoarei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Hanne Wilhelmsen.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toarea continua. Violul i se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cea mai rea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delege dintre toate. Omorul era altceva. Omorul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l mai putea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elege, oarecum. Un moment nebunesc, furios, de violen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ntunecare temporar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iunii, probabil o agresiune înăbu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ani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Asta mai putea pricepe,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Dar nu violul.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Victima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adusese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cu ea. Nu era neobi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nuit. Un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un prieten, uneori un partener,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mai rar o mam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Destul de ciudat. Probabil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mama era o persoană prea apropiată.</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Bărbatul era masiv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ta nelalocul lui pe scaunul mic. Nu era practic supraponderal, ci pur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simplu mare.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orice caz, kilogramele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plus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veneau bine. Trebuie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 avut peste un metru nou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zeci, cu 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nf</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are solid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robust masculină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oarecum 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O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enorm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plasat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peste aceea sub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ire a fiicei. Sem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nau unul cu cel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lalt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mod nedefinit. Fata avea o cu totul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conforma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aproape piele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os,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tenise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imea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lui.</w:t>
      </w:r>
      <w:r w:rsidR="00EE0819"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Cu toate acestea, era ceva la ochii lor, aceea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aceea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culoare.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exact aceea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expresie. O privire neajutorat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hnit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care, de fapt,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foarte surprinz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 era mai frapant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cazul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rbatului uria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stingherit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Violul era ceva cu care nu se 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nuise niciodat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Hanne era inteligent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iar ofi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erii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inteligen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sentimentele. Sau,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nu arat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sunt stingheri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Trebuie să vă pun câteva întrebări, zise ea, blând. Unele dintre ele nu sunt prea plăcute. Pot să încep?</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Tatăl se foi în scaun.</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 fost interogată, ieri, mai multe ore, zise el. Chiar e nevoie să treacă din nou prin toate acestea?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din păcate. Raportul nu e încă lămurit.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Ezită imperceptibil.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Am putea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tepta p</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ine, dar</w:t>
      </w:r>
      <w:r w:rsidR="00306578" w:rsidRPr="00A06B5D">
        <w:rPr>
          <w:rFonts w:ascii="Bookman Old Style" w:eastAsia="Charis SIL Compact" w:hAnsi="Bookman Old Style" w:cs="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Duse mâna la păr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trase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 de el.</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Dar e foarte urgent pentru noi, în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elege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Este esen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ial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fii rapid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ntr-o investiga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ca aceasta.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E-n regulă.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Fata răspunse în numele ei, de data asta. Schimbându-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 pozi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adun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curajul pentru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rememorare a nop</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 absolut în regulă, repetă ea, de data aceasta adresându-se părintelui.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Acum, mâna fiicei se odihnea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titor peste a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lui.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Fără îndoială că el a încasat cel mai rău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ocul,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ndi Hanne Wilhelmsen,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nainte de 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ncepe interogatoriul.</w:t>
      </w:r>
    </w:p>
    <w:p w:rsidR="00172E55" w:rsidRPr="00A06B5D" w:rsidRDefault="00EE0819" w:rsidP="00EE0819">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Prânz,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umesc, am 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ncat deja.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aruncă o privire spre ceas.</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Deja? E abia unsprezece!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dar o să vin cu tine ca să beau o cafea. Să-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companie. La cantin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sau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birou?</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În birou.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Observă de cum intră. Avea draperii noi. Nu erau exact conform regulamentului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Albastru-pervinc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flori de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mp.</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Sunt de-a dreptul frumoase! Cum ai reu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Ea nu-i răspunse, sco</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schimb un val de material frumos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turit din dulap.</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Coase-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tu, pentru tine.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El era nedumerit.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Costă doar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apte coroane metrul. La Ikea.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apte coroane metrul! </w:t>
      </w:r>
      <w:r w:rsidR="000000EE" w:rsidRPr="00A06B5D">
        <w:rPr>
          <w:rFonts w:ascii="Bookman Old Style" w:eastAsia="Charis SIL Compact" w:hAnsi="Bookman Old Style"/>
          <w:sz w:val="24"/>
          <w:szCs w:val="24"/>
        </w:rPr>
        <w:t>Î</w:t>
      </w:r>
      <w:r w:rsidR="00306578" w:rsidRPr="00A06B5D">
        <w:rPr>
          <w:rFonts w:ascii="Bookman Old Style" w:eastAsia="Charis SIL Compact" w:hAnsi="Bookman Old Style"/>
          <w:sz w:val="24"/>
          <w:szCs w:val="24"/>
        </w:rPr>
        <w:t xml:space="preserve">n orice caz, sunt mult mai plăcute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mult mai curate dec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rpele de la stat de colo!</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Făcu semn spre o draperie gri-murdar, aruncată în co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 de gunoi, care păru stânjenită că fusese adusă în discu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Foarte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umesc!</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Avocatul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Sand acceptă teancul de material cu entuziasm, imediat vărsându-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ca de cafea peste el. O floare mare, maronie,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nflori printre toate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murelele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roz. Cu un aproape neauzit oftat de lung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suferin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Hanne Wilhelmsen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ntinse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na, cer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draperiile înapoi.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Le duc eu la spălătorie.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nici nu mă gândesc, le duc eu!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În birou, plutea o urmă de parfum neobi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nuit. Neobi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nuit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cam prea tare. Explica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dosar sub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ire, verde, de pe masa dintre ei.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Apropo, ăsta e cazul nostru, zise ea, când termină de cură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at grosul cafelei bucluca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Îi întinse documentele.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Viol. Groaznic.</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Toate violurile sunt groaznice, murmură avocatul.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După ce citi câteva minute, îi dădu dreptate. Era</w:t>
      </w:r>
      <w:r w:rsidR="000000EE"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înfiorător.</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Ea cum arăta?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Genul de fată la locul ei. Mai degrabă dulce. Decentă din toate punctele de vedere. Studentă la medicină. De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teapt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succes.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foarte violat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scutură ca de un fior.</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Au stat aici, timora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neajutora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uit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ndu-se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podea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juc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ndu-se cu degetele mari, de parcă ar fi fost vina lor. Mi-am pierdut tot curajul. Mă simt chiar mai neajutorată decât ei, uneori.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cred.</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cum crezi că mă simt eu, atunci? zise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 Cel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tu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femeie. Nu e vina ta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rba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 comit violuri.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Puse pe masă cele două procese-verbale ale interogatoriului referitor la studenta de la medicină.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Ei bine, nu prea e nici vina ta,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Inspectoarea Wilhelmsen zâmbi.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Dar mă simt chiar prost când trebuie să am de-a face cu ele. Bietele fete. Însă…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ntinse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 deasupra capului, căscă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 restul cafelei din cea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Dar evit să dau ochii cu ele, de cele mai multe ori. Procurorul se ocupă de cazurile astea. Din fericire. Pentru mine, fetele sunt doar simple nume pe hârtie.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i-ai scos motocicleta pe afar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apropo?</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zâmbi larg, ridicându-se în picioare.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Vino aici.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Îi făcu semn cu mâna,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fereastr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Uite-o! Cea trandafirie!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i-ai luat motocicletă roz?</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e roz, zise ea, ofensată. E trandafirie. Sau cire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ie. Dar cu siguran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ă nu e roz.</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Rânjind,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Sand o înghionti camaradere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Un Harley-Davidson roz! Cel mai groaznic lucru pe care l-am văzut vreodată!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 măsură din priviri.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Pe de altă parte,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oricum prea atr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toare ca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o motociclet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cel mai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 caz, ar trebui să fie una roz.</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Pentru prima oară de când se cunoscuseră, în urmă cu aproape patru ani, el văzu obrajii inspectoarei Hanne Wilhelmsen colorându-se în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u-aprins.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triumf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tre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ei.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Roz!</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Sticla de limonadă îl nimeri în mijlocul pieptului. Din fericire, era de plastic.</w:t>
      </w:r>
    </w:p>
    <w:p w:rsidR="000000EE" w:rsidRPr="00A06B5D" w:rsidRDefault="000000EE" w:rsidP="000000EE">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Pentru nimic în lume nu putea să dea o descriere amănun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violatorului.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capul 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cotlon sau altul, portretul era perfect clar, dar nu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extrag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Artistul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era un om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 Schi</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terg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contur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nou 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turile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i-i suger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rbie diferit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Femeia 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cap, mijind ochii la portret,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i-i ceru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mai ia din urechi. Nimic n-a ajutat. Nu sem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na cu el nici pe departe.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Lucrau la asta de trei ore. Artistul fusese nevoit să ia o nouă foaie de hârtie de patru ori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era gata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renun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Desenele erau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ezate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ei, niciunul complet.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Care seamănă cel mai mult cu el, atunci?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Niciunul…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timpul să ia o pauză.</w:t>
      </w:r>
    </w:p>
    <w:p w:rsidR="000000EE" w:rsidRPr="00A06B5D" w:rsidRDefault="000000EE" w:rsidP="000000EE">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Inspectoarea Hanne Wilhelmsen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avocatul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iei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Sand nu erau singurii cărora nu le plăceau cazurile de viol. Inspectorul-</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ef Kaldbakken, superiorul direct al Hannei Wilhelmsen, era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el mai mult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tul de ele.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lui de cal reac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ion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i-ar fi fost prezentat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traist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ovăz stricat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ar fi dorit mai mult ca orice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umesc de ofert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Al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aselea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mai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de dou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pt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ni, bomb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ni el. De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sta de aici are o metod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diferit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Celelalte cinci sunt autoprovocate.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acesta.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Violuri autoprovocate… descrierea o înfurie. Erau mai mult decât destule cazuri din acestea: fete care plecaseră spre casă cu bărba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care erau mai mult sau mai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ini pentru ele,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 o noapte de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Violuri post-petrecere. Rareori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ea ceva din cazurile astea. Cuvântul unei persoane contra </w:t>
      </w:r>
      <w:r w:rsidRPr="00A06B5D">
        <w:rPr>
          <w:rFonts w:ascii="Bookman Old Style" w:eastAsia="Charis SIL Compact" w:hAnsi="Bookman Old Style"/>
          <w:sz w:val="24"/>
          <w:szCs w:val="24"/>
        </w:rPr>
        <w:lastRenderedPageBreak/>
        <w:t xml:space="preserve">cuvântului celeilalte.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 era cu greu vina fetei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Dar prefer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comenteze. Nu pentru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temea de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eful ei, ci pentru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pur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simplu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putea bate capul cu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rerea lui.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Victima n-a fost în stare să ne ajute cu un portret, zise ea, în schimb.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nici nu l-a putut identifica pe tip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arhivele noastre. Frustrant.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adevărat. Nu pentru că, în primul rând, ei n-aveau să rezolve cazul. În privin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asta, nu era singurul.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i/>
          <w:sz w:val="24"/>
          <w:szCs w:val="24"/>
        </w:rPr>
        <w:t>modus operandi</w:t>
      </w:r>
      <w:r w:rsidRPr="00A06B5D">
        <w:rPr>
          <w:rFonts w:ascii="Bookman Old Style" w:eastAsia="Charis SIL Compact" w:hAnsi="Bookman Old Style"/>
          <w:sz w:val="24"/>
          <w:szCs w:val="24"/>
        </w:rPr>
        <w:t xml:space="preserve"> le dădea motive de nelini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Bărba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ii de soiul </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sta nu se las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 sunt prin</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Kaldbakken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roti privirea prin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pere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i-o</w:t>
      </w:r>
      <w:r w:rsidR="000000EE"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fixeze pe nimic anume. Niciunul dintre ei nu vorbi, dar amândoi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eau o vag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presim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soarele strălucitor de mai, ademenitor, dincolo de ferestrele nespălate. Bărbatul uscă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iv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 cu degetul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mb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dosar.</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Flăcăul ăsta ne-ar putea face zile fripte în primăvara asta, declară el, extrem de îngrijorat. Am de gând să propun renun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area la celelalte cinci cazuri. Îi dăm prioritate acestuia. Dă-i maximă prioritate, Wilhelmsen. Într-adevăr, oameni ca ă</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tia! Prioritate maxim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0000EE" w:rsidRPr="00A06B5D" w:rsidRDefault="000000EE" w:rsidP="000000EE">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Camera era atât de încinsă, încât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puloverul ei sub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iat de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ta purtat,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mpodobit cu sigla Washington Redskins pe piept, era prea mult.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i-l scoase peste cap. Maioul de dedesubt era ud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ni, iar ea trase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de el,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efect. Fereastra era larg deschis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Curentul 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rnit n-ar fi fost o idee bun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pentru ordinea minim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care izbutise s-o facă pe biroul ei.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prea putea ob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 mare lucru. Cu siguran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vreo dovad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locul faptei, vreo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fire de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 care ar fi putut apar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 violatorului,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pete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nge care probabil nu erau ale 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urme de sperm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care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ndoială îi apar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ineau. Cu doar o schi</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nesigur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nu puteau ob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ine cine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tie ce informa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prin mass-media,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aveau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ncerce. Nici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tatul fotografiilor nu condusese la nimic.</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Avea să dureze până ob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ineau o analiz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la legi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 a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inului material recoltat. Între timp, nu puteau face decât să întrebe vecinii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descopere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sau auziser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ei ceva. Slabe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anse. Nu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mpla niciodat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Apăsă pe patru butoane ale intercomului.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Erik?</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Aici, Hanne. Ai timp să vii cu mine la o plimbare?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Eric acceptă numaidecât. Era că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 Hannei</w:t>
      </w:r>
      <w:r w:rsidR="00773458"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Wilhelmsen, sergentul din primul lui an în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cu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rul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pistrui pe toat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Trei secunde mai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rziu, se prezent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ei, gudur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Să iau o ma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Ea se ridică în picioare, zâmbind larg,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arunc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casc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neagr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motociclist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direc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lui. El o prinse cu un 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mbet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mai larg.</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Marfă!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clătină din cap.</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Grozav, Erik. Nu marfă, grozav.</w:t>
      </w:r>
    </w:p>
    <w:p w:rsidR="00773458" w:rsidRPr="00A06B5D" w:rsidRDefault="00773458" w:rsidP="00773458">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Clădirea era probabil de la începutul secolului. Era situată în cartierul de vest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fusese renovat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mare grij</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Exact opusul imobilelor de apartamente spre est,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una la alta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lila, roz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alte culori probabil inventate atunci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dirile erau noi. Imobilul respectiv era gri-perl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Ferestrele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ile aveau un chenar albastru-închis, iar renovarea trebuie să fi fost foarte recentă.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motocicleta pe trotuar. Erik cel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 jos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naintea 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furtun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nfl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transpira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Putem să facem un ocol, la întoarcere?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Mai vedem.</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Soneriile de la intrare aveau două coloane cu câte cinci nume fiecare. La primul etaj locuia K. H</w:t>
      </w:r>
      <w:r w:rsidR="00773458" w:rsidRPr="00A06B5D">
        <w:rPr>
          <w:rFonts w:ascii="Bookman Old Style" w:eastAsia="Charis SIL Compact" w:hAnsi="Bookman Old Style" w:cs="Charis SIL Compact"/>
          <w:sz w:val="24"/>
          <w:szCs w:val="24"/>
        </w:rPr>
        <w:t>å</w:t>
      </w:r>
      <w:r w:rsidRPr="00A06B5D">
        <w:rPr>
          <w:rFonts w:ascii="Bookman Old Style" w:eastAsia="Charis SIL Compact" w:hAnsi="Bookman Old Style"/>
          <w:sz w:val="24"/>
          <w:szCs w:val="24"/>
        </w:rPr>
        <w:t xml:space="preserve">verstad, retrasă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gen neutru. Precau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n-o ajutase prea mult. La parter cineva trebuie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fi mutat de cur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cu numele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fusese introdusă în spatele geamului, conform regulamentului, ca ale celorlal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ci fusese lipit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schimb, cu band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adeziv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Un nume cu sonorit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exotice, singurul din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ntregul imobil care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dea o indica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de origini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ine. Inspectorul Wilhelmsen sun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vecinul de palier care locuia vizavi de K. H</w:t>
      </w:r>
      <w:r w:rsidR="00773458" w:rsidRPr="00A06B5D">
        <w:rPr>
          <w:rFonts w:ascii="Bookman Old Style" w:eastAsia="Charis SIL Compact" w:hAnsi="Bookman Old Style" w:cs="Charis SIL Compact"/>
          <w:sz w:val="24"/>
          <w:szCs w:val="24"/>
        </w:rPr>
        <w:t>å</w:t>
      </w:r>
      <w:r w:rsidRPr="00A06B5D">
        <w:rPr>
          <w:rFonts w:ascii="Bookman Old Style" w:eastAsia="Charis SIL Compact" w:hAnsi="Bookman Old Style"/>
          <w:sz w:val="24"/>
          <w:szCs w:val="24"/>
        </w:rPr>
        <w:t>verstad.</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Vocea îi apar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inea unui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rbat. Un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rbat foarte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Ea se prezentă. Bărbatul păru extraordinar de bucuros să primească vizitatori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inu degetul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sat pe butonul de </w:t>
      </w:r>
      <w:r w:rsidRPr="00A06B5D">
        <w:rPr>
          <w:rFonts w:ascii="Bookman Old Style" w:eastAsia="Charis SIL Compact" w:hAnsi="Bookman Old Style"/>
          <w:sz w:val="24"/>
          <w:szCs w:val="24"/>
        </w:rPr>
        <w:lastRenderedPageBreak/>
        <w:t>deschidere a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ii mult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ei începuseră să urce scara. Când ajunseră la primul etaj, stătea în prag ca să-i întâmpine, cu mâinile larg deschise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 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mbet pe toat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de parc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 fi sosit pentru o petrecere.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Intra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intra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rosti el sufl</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 greu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larg deschisă.</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Trebuie să fi avut aproape nouăzeci de ani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cel mult un metru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aizeci. Spatele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era foarte adus, ceea ce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 obligatoriu ca ei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ia loc,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avea vreo speran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de-a se uita unii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ochii altora.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Sufrageria inundată de soare era curată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ordonat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dominat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colivii enorme.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te un papagal mare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colorat ocupa fiecare dintre colivii,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un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boi infernal. Peste tot se vedeau plante de 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iar pe pere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rnau tablouri vechi, cu rame masive, aurite. Canapeaua tare ca piatra era neconfortabilă. Erik, ne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tiind precis ce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mase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picioare,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spatele unuia dintre papagali.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Un moment, să fac 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cafea!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Bătrânul era în culmea fericirii. Hanne încercă să pareze treaba cu cafeaua, dar fără folos. Ce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tile de por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elan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 platou cu chec aranjat ademenitor au fost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ezate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naintea lor. Cine s-a fript cu ciorb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sufl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 iaurt: ea a spus nu,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umesc, la chec, dar a riscat o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de cea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cafea. Sergentul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Erik Henriksen nu avea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ta experien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servi cu entuziasm. O mu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i-a fost de ajuns. O expresie perplex</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ochi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jur, disperat,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loc unde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pa de cele trei felii pe care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le luase cu generozitate pe farfurioar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Cum nu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si nicio 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pare, petrecu restul vizitei chinuindu-se să înghită feliile de chec.</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Poate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de ce am venit?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Bătrânul nu răspunse la întrebarea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istei, 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mbind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schimb cu simplitate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abat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la subiect cu o felie de chec cu mar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ipan.</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Suntem de la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zise ea, mai tare, de data aceasta.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da.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Zâmbi cu afectare.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Tineri dr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gu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Fat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frumoas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Mâna venerabilă a bătrânului, zbârcită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uscat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iasca, avea o piele surprinz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 de catifelat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care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ie dosul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inii ei, de mai multe ori. Calm, ea îi luă mâna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lni privirea. </w:t>
      </w:r>
      <w:r w:rsidRPr="00A06B5D">
        <w:rPr>
          <w:rFonts w:ascii="Bookman Old Style" w:eastAsia="Charis SIL Compact" w:hAnsi="Bookman Old Style"/>
          <w:sz w:val="24"/>
          <w:szCs w:val="24"/>
        </w:rPr>
        <w:lastRenderedPageBreak/>
        <w:t>Ochii lui erau albastru-deschis,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de pal,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aproape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confunda cu albul globilor. Spr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ncenele-i erau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lbatice, ridicate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arc optimist la mijloc, unde perii erau mai lungi.</w:t>
      </w:r>
      <w:r w:rsidR="00773458"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Arătau ca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corni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Un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cut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binevoitor diavol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miniatur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 fost o crimă în apartamentul vecinului meu! Sâmbătă noapte!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Ea tresări când un ecou răsună din una dintre colivii.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Sâmbătă noapte, sâmbătă noapte!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Erik se sperie mai tare. Avea papagalul chiar la urechea lui dreaptă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farfuria cu chec pe podea. Nec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jit din pricina stric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ciunilor, dar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ntat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resturile de chec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teau acum printre cioburile de por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elan de pe jos, astfel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nu se mai putea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tepta din partea lui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le înghită, se scuză, cu gura plină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lb</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indu-se.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Bătrânul rămase la fel de voios.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chiop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aduc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i-un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 Erik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ruind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cure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nul papagalilor arunc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nze mari, negre, peste colivii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 deodată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Acum putem sta de vorb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Nu-i nevoie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vorbi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at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de tare. Aud bine.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nou,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 crimă, murmură el înceti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or. O crim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grav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Sunt at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t de multe,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zilele astea.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ziare.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fiecare zi. Eu stau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casă, în cea mai mare parte a timpului.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Asta-i probabil cel mai bine, admise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ista. Cel mai sigur.</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 cameră era foarte cald. Un ceas de poli</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ia zgomotos,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ncet,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cum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ea acolo,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 seama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aproape ora patru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-amiaza.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ielnic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anevoie, ceasul scoase patru dang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 dogite.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Suntem aici ca să discutăm cu vecinii. Să aflăm dacă ei au văzut sau au auzit ceva, zise Hanne.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 ceva în neregulă cu ceasul ăsta. Nu era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nainte. Sunetul s-a schimbat. Nu crede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oftă.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Cam greu de spus. Nu l-am auzit înainte. Dar, sunt de acord, sună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w:t>
      </w:r>
      <w:r w:rsidR="00306578" w:rsidRPr="00A06B5D">
        <w:rPr>
          <w:rFonts w:ascii="Bookman Old Style" w:eastAsia="Charis SIL Compact" w:hAnsi="Bookman Old Style" w:cs="Bookman Old Style"/>
          <w:sz w:val="24"/>
          <w:szCs w:val="24"/>
        </w:rPr>
        <w:t>…</w:t>
      </w:r>
      <w:r w:rsidR="00306578" w:rsidRPr="00A06B5D">
        <w:rPr>
          <w:rFonts w:ascii="Bookman Old Style" w:eastAsia="Charis SIL Compact" w:hAnsi="Bookman Old Style"/>
          <w:sz w:val="24"/>
          <w:szCs w:val="24"/>
        </w:rPr>
        <w:t xml:space="preserve">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cam nefericit. Poate c-ar trebui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chema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un ceasornicar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se uite la el?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Poate că el nu era de acord. Nu spuse nimic, ci doar continuă să clatine din cap.</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auzit</w:t>
      </w:r>
      <w:r w:rsidR="00306578" w:rsidRPr="00A06B5D">
        <w:rPr>
          <w:rFonts w:ascii="Bookman Old Style" w:eastAsia="Charis SIL Compact" w:hAnsi="Bookman Old Style" w:cs="Bookman Old Style"/>
          <w:sz w:val="24"/>
          <w:szCs w:val="24"/>
        </w:rPr>
        <w:t>…</w:t>
      </w:r>
      <w:r w:rsidR="00306578" w:rsidRPr="00A06B5D">
        <w:rPr>
          <w:rFonts w:ascii="Bookman Old Style" w:eastAsia="Charis SIL Compact" w:hAnsi="Bookman Old Style"/>
          <w:sz w:val="24"/>
          <w:szCs w:val="24"/>
        </w:rPr>
        <w:t xml:space="preserve"> Domnule, 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auzit ceva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mb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noapte? Ieri-diminea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devreme?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 pofida afirma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nului despre auzul lui, ea nu se putu ab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ridice vocea.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n-am auzit nimic… nu cred. Chiar n-am auzit nimic. În afară de ceea ce aud în fiecare noapte, desigur. Ma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ini.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apoi tramvaiul,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trece. Dar tramvaiul nu trece noaptea, desigur.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 l-a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fi putut auzi.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De obicei, dumneavoastră…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Eu dorm foarte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or,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elege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o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ntrerupse el. Ca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mi-a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fi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cut tot somnul, pentru întreaga mea via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ndelungat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Am optzeci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patru de ani, acum. So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mea a 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it doar p</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aizeci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apte. Poftim, mai servi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o felie de chec. Fiica mea l-a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cut. Nu, de fapt, nepoata mea.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teodat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mai z</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cesc. Fiica mea a murit, desigur! Nu mai poate în niciun caz face vreo prăjitură!</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Oferi un zâmbet cuminte, senin, ca dându-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seama brusc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anii nu doar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ajunseser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dep</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mult.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Pierdere de vreme. Inspectoarea Hanne Wilhelmsen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u cafeaua,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umi frumos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ncheie conversa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Despre ce soi de crimă vorbim? întrebă el, dintr-odată interesat, când cei doi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 </w:t>
      </w:r>
      <w:r w:rsidR="00306578" w:rsidRPr="00A06B5D">
        <w:rPr>
          <w:rFonts w:ascii="Bookman Old Style" w:eastAsia="Charis SIL Compact" w:hAnsi="Bookman Old Style" w:cs="Bookman Old Style"/>
          <w:sz w:val="24"/>
          <w:szCs w:val="24"/>
        </w:rPr>
        <w:t>î</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luau c</w:t>
      </w:r>
      <w:r w:rsidR="00306578" w:rsidRPr="00A06B5D">
        <w:rPr>
          <w:rFonts w:ascii="Bookman Old Style" w:eastAsia="Charis SIL Compact" w:hAnsi="Bookman Old Style" w:cs="Bookman Old Style"/>
          <w:sz w:val="24"/>
          <w:szCs w:val="24"/>
        </w:rPr>
        <w:t>ă</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tile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jachetele de piele pe hol,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fa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ii apartamentului.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se întoarse cu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spre el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pentru câteva clipe, ezită să-l mai tulbure pe bătrânul cumsecade cu latura întunecată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brutal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ului. Apoi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seama: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A 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it de trei ori mai mult ca mine</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Viol. A fost un viol.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El se cutremură, desfăcându-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 expresiv.</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fata aceea drăgu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zise el. Ce groz</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vie!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Închizând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urma lor,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nul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i picioarele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napoi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prietenii lui cu pene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nzele de pe colivii. Fu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tit cu o cacofonie de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umiri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 degetul printre gratii, la una dintre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sări, care-l ciuguli prietene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Viol. Asta-i groaznic, îi zise el papagalului, care dădu din cap, perfect de acord. Ar putea fi cineva de aici, din bloc, căruia să-i treacă prin cap să facă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ceva? Nu, z</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trebuie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 fost unul de-afar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Probabil individul cu ma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ina ro</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ie. N-am mai 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zut-o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nainte.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retrase degetul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duse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fotoliul foarte ros, confortabil, de la fereastr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Aici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de obicei,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nop</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ile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somn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scoteau din patul lui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lduros, primitor.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 era prietenul lui, câtă vreme stătea în casă, în siguran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Locuise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acela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apartament toat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lui, privind cum caii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 erau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nlocuite de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gioasele automobile,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mpile cu gaz disp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reau, dep</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ite de avantajele becurilor electrice, iar pietrele de pavaj erau acoperite de asfaltul cenu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iu-</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nchis.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cuno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tea bine vecin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ile,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putea vedea de la fereastra sa, de la primul etaj.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care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de aici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cine era proprietarul.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ie era una pe care n-o mai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zuse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Nici pe tânărul înalt, bine-făcut, care plecase cu ea la primele ore ale dimine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nu-l cuno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tea. El trebuie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 fost.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Stătu în fotoliu o vreme, mo</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ind. Apoi se duse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zgomot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buc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lzeasc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sup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EB03C4" w:rsidRPr="00A06B5D" w:rsidRDefault="00EB03C4" w:rsidP="00EB03C4">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Niciunul dintre vecini nu auzise nimic. Nici de văzut nu văzuseră. Cei mai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observaser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prezen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duminic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diminea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Zvonurile circulaser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imobilul de apartamente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culeseser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mult mai multe informa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nul de la primul etaj. Cu toate acestea, nu era nimic de interes pentru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numai anecdote pe care locatarii le auziser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unul de la altul, pove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 pasionante peste balustrada 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rii, cu multe 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 din cap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exclama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specula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asigur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 reciproce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va trebui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cu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mai vigilen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pe viitor.</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Kristina H</w:t>
      </w:r>
      <w:r w:rsidR="00EB03C4" w:rsidRPr="00A06B5D">
        <w:rPr>
          <w:rFonts w:ascii="Bookman Old Style" w:eastAsia="Charis SIL Compact" w:hAnsi="Bookman Old Style" w:cs="Charis SIL Compact"/>
          <w:sz w:val="24"/>
          <w:szCs w:val="24"/>
        </w:rPr>
        <w:t>å</w:t>
      </w:r>
      <w:r w:rsidRPr="00A06B5D">
        <w:rPr>
          <w:rFonts w:ascii="Bookman Old Style" w:eastAsia="Charis SIL Compact" w:hAnsi="Bookman Old Style"/>
          <w:sz w:val="24"/>
          <w:szCs w:val="24"/>
        </w:rPr>
        <w:t xml:space="preserve">verstad nu era acasă. Hanne Wilhelmsen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asta. Cu toate acestea, sun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 dragul siguran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ei,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teva secunde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intre. Primise cheile de la tânăra femeie, care-i spusese că avea să se mute la tatăl ei, pentru o vreme. Pentru cât anume, nu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Apartamentul era ordonat, curat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confortabil. Nu era mare,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cei doi ofi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eri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cercetar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rapid: o sufragerie cu o buc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tărie semideschisă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 dormitor mediu, cu o mas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lucru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col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camere se intra dintr-un hol lung,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ngust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ar fi putut fi considerat mai degrab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coridor. Baia era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mic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ar fi fost posibil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stai pe toalet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faci 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te speli pe din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acela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timp. Era imaculat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un vag miros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lbitor cu arom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brad.</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Legi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tii trecuser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aici, iar Hanne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nimic important. Era doar curioas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00B21743"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ternuturile de pat </w:t>
      </w:r>
      <w:r w:rsidRPr="00A06B5D">
        <w:rPr>
          <w:rFonts w:ascii="Bookman Old Style" w:eastAsia="Charis SIL Compact" w:hAnsi="Bookman Old Style"/>
          <w:sz w:val="24"/>
          <w:szCs w:val="24"/>
        </w:rPr>
        <w:lastRenderedPageBreak/>
        <w:t>disp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pilota rămăsese, împăturită frumos, la locul ei. Patul nu era dublu, dar nici într-atât de strâmt încât să nu încapă două prietene bune. Era făcut din pin, cu o mică măciulie ornamentală în vârful fiecărui stâlp. Chiar sub cele două dinspre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putu vedea crest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turi întunecate, neregulate. Se lăsă pe vine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trecu degetul peste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uri. Minuscule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chii de lemn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epar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degetul. Oft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ad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nc,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din dormitor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se opri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pragul sufrageriei.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Ce căutăm? întrebă, Erik,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ov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ielnic.</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Nimic, zise inspectoarea Hanne Wilhelmsen, uitându-se fără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gol, pentru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spunsul. Nu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 nimic. Doar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uit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eu prin acest apartament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care Kristine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xml:space="preserve"> nu va mai fi niciodată în stare să locuiască.</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E-al naibii de neplăcut, murmură tânărul.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 mai mult decât atât, zise Hanne. E mult, mult mai mult decât atât.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Încuind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urma lor, cu ambele yale, pornir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drumul cel mai lung, pe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oseaua de centur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napoi spre postul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Eric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al nou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lea cer.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sf</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itul zilei, nu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tia de cine era mai tare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gostit: de Hanne Wilhelmsen sau de marele Harley roz.</w:t>
      </w:r>
    </w:p>
    <w:p w:rsidR="00A36557" w:rsidRPr="00A06B5D" w:rsidRDefault="00B21743" w:rsidP="00B21743">
      <w:pPr>
        <w:pStyle w:val="Heading1"/>
        <w:rPr>
          <w:rFonts w:ascii="Bookman Old Style" w:eastAsia="Charis SIL Compact" w:hAnsi="Bookman Old Style"/>
          <w:sz w:val="24"/>
          <w:szCs w:val="24"/>
        </w:rPr>
      </w:pPr>
      <w:bookmarkStart w:id="8" w:name="bookmark7"/>
      <w:bookmarkEnd w:id="8"/>
      <w:r w:rsidRPr="00A06B5D">
        <w:rPr>
          <w:rFonts w:ascii="Bookman Old Style" w:eastAsia="Charis SIL Compact" w:hAnsi="Bookman Old Style" w:cs="Charis SIL Compact"/>
          <w:sz w:val="24"/>
          <w:szCs w:val="24"/>
        </w:rPr>
        <w:lastRenderedPageBreak/>
        <w:t>•</w:t>
      </w:r>
      <w:r w:rsidRPr="00A06B5D">
        <w:rPr>
          <w:rFonts w:ascii="Bookman Old Style" w:eastAsia="Charis SIL Compact" w:hAnsi="Bookman Old Style"/>
          <w:sz w:val="24"/>
          <w:szCs w:val="24"/>
        </w:rPr>
        <w:t xml:space="preserve"> Mar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00306578" w:rsidRPr="00A06B5D">
        <w:rPr>
          <w:rFonts w:ascii="Bookman Old Style" w:eastAsia="Charis SIL Compact" w:hAnsi="Bookman Old Style"/>
          <w:sz w:val="24"/>
          <w:szCs w:val="24"/>
        </w:rPr>
        <w:t xml:space="preserve"> 1 iunie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încercase 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adune curajul, dar nu izbutise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efortul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cap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 Totul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era egal. Nu avea nevoie de un avocat. De fapt, nu avea nevoie de absolut nimic. Voia doar să stea acasă, acasă cu tatăl ei. Voia să încuie toate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uite la televizor.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orice caz, nu voia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aib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mandatar, dar inspectoarea insistase.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tase o list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nume de ceea ce numise ea „consultan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pentru partea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precau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sugerase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Linda L</w:t>
      </w:r>
      <w:r w:rsidR="00B21743" w:rsidRPr="00A06B5D">
        <w:rPr>
          <w:rFonts w:ascii="Bookman Old Style" w:eastAsia="Charis SIL Compact" w:hAnsi="Bookman Old Style" w:cs="Charis SIL Compact"/>
          <w:sz w:val="24"/>
          <w:szCs w:val="24"/>
        </w:rPr>
        <w:t>ø</w:t>
      </w:r>
      <w:r w:rsidRPr="00A06B5D">
        <w:rPr>
          <w:rFonts w:ascii="Bookman Old Style" w:eastAsia="Charis SIL Compact" w:hAnsi="Bookman Old Style"/>
          <w:sz w:val="24"/>
          <w:szCs w:val="24"/>
        </w:rPr>
        <w:t>vstad ar fi o bună alegere. Când ea dăduse din cap, ridicând din umeri, Hanne Wilhelmsen îi telefonase avocatei din partea Kristinei. Stabiliseră ca, în diminea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toare, la ora zece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tate, 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să-i facă lui </w:t>
      </w:r>
      <w:r w:rsidR="00B21743" w:rsidRPr="00A06B5D">
        <w:rPr>
          <w:rFonts w:ascii="Bookman Old Style" w:eastAsia="Charis SIL Compact" w:hAnsi="Bookman Old Style"/>
          <w:sz w:val="24"/>
          <w:szCs w:val="24"/>
        </w:rPr>
        <w:t>Løvstad</w:t>
      </w:r>
      <w:r w:rsidRPr="00A06B5D">
        <w:rPr>
          <w:rFonts w:ascii="Bookman Old Style" w:eastAsia="Charis SIL Compact" w:hAnsi="Bookman Old Style"/>
          <w:sz w:val="24"/>
          <w:szCs w:val="24"/>
        </w:rPr>
        <w:t xml:space="preserve"> o vizită la birou.</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Acum stătea afară, în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intr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rii adresei primite,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curaj.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avea zg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rieturi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locul unde numele avoca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ilor fuseser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zuite, dar se citea destul de clar: „Avoca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Andreassen, Bugge, Hoel, </w:t>
      </w:r>
      <w:r w:rsidR="00B21743" w:rsidRPr="00A06B5D">
        <w:rPr>
          <w:rFonts w:ascii="Bookman Old Style" w:eastAsia="Charis SIL Compact" w:hAnsi="Bookman Old Style"/>
          <w:sz w:val="24"/>
          <w:szCs w:val="24"/>
        </w:rPr>
        <w:t>Løvstad</w:t>
      </w:r>
      <w:r w:rsidRPr="00A06B5D">
        <w:rPr>
          <w:rFonts w:ascii="Bookman Old Style" w:eastAsia="Charis SIL Compact" w:hAnsi="Bookman Old Style"/>
          <w:sz w:val="24"/>
          <w:szCs w:val="24"/>
        </w:rPr>
        <w:t>, etajul întâi”. Litere negre, pe arămiu murdar.</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Un câine se apropie de ea, dând din coadă, când ea deschise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de sticl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la primul etaj. Se crisp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fu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un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rbat care, judec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haine, n-ar fi</w:t>
      </w:r>
      <w:r w:rsidR="00B21743"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putut fi avocat. Blugi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teni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mbind, el prinse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inele de zgard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i-l cert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duc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ntr-unul dintre birouri. Pe un coridor lung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un alt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ine, o matahal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iu-</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nchis, cu botul pe labe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o expresie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ndoliat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 parc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 fi demonstrat simpatie din adâncul sufletului pentru chinul ei. O tânără zveltă, elegant îmbrăcată, stând la o combina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de tablou de comand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birou de recep</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ndrum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coridorul lung, spre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inele cenu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iu trist.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Penultima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pe st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nga, zise ea cu voce lini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z</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mbind.</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Intră, auzi Kristine mai înainte de a fi terminat de ciocănit.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Probabil bărbatul cu primul câine era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avocat. Linda L</w:t>
      </w:r>
      <w:r w:rsidR="00FA6397" w:rsidRPr="00A06B5D">
        <w:rPr>
          <w:rFonts w:ascii="Bookman Old Style" w:eastAsia="Charis SIL Compact" w:hAnsi="Bookman Old Style" w:cs="Charis SIL Compact"/>
          <w:sz w:val="24"/>
          <w:szCs w:val="24"/>
        </w:rPr>
        <w:t>ø</w:t>
      </w:r>
      <w:r w:rsidRPr="00A06B5D">
        <w:rPr>
          <w:rFonts w:ascii="Bookman Old Style" w:eastAsia="Charis SIL Compact" w:hAnsi="Bookman Old Style"/>
          <w:sz w:val="24"/>
          <w:szCs w:val="24"/>
        </w:rPr>
        <w:t>vstad nu purta teni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lapi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blugi,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bluz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care Kristine o recunoscu de la magazinul universal Henne &amp; Mauritz. Nici biroul nu etala vreun element de lux. Mai mult, în alcov era un al treilea câine. Probabil era o condi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obligatorie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lucrezi aici.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ai un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ine. Acesta era o corcitur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nog, 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negru-t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ciune, cu ochi mari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frumo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O masă de lucru masivă, în semicerc, domina spa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iul. Rafturile simple de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erau mai mult goale, iar pe podea, rezem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de bibliotec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era o pisic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enorm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comic. Nu era dr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gu</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nici foarte amuzant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dar,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combina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cu o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ină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juc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rie, fotografii ieftine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rame cu cleme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canale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ghiveci alb, contribuia la a face locul mai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intimidant.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 picioare, avocata îi întinse Kristinei mâna, înso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ind gestul cu invita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de a intra.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slab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o greblă, dreaptă ca scândura, cu părul blond, sub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nfoiat,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succes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des, adunat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00FA6397"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vârful capului într-un soi de mo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era prietenoas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mbetul, atr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 iar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ngerea de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ferm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oferi cafea, apoi lu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dosar maroniu gol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 prin a scrie datele personale ale clientei sale.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habar n-avea ce căuta acolo. În niciun caz nu era în stare să mai treacă o dată prin explicarea întregii chestiuni.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Femeia îi citi gândurile.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Nu-i nevoie să-mi poveste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 despre violul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sine, a lini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tit-o ea. 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iau documenta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de la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Urmă o tăcere,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nestingheritoare, ci mai degrab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bine-venit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Avocata se uita la Kristine cu un 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mbet,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sfoind prin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h</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rtii care n-ar fi putut avea legătură cu ea, probabil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 ceva. Kristine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mase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 ochii pe pisica de plu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ind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ne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tire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ul scaunului.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avocata tot nu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 vreun semn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 vorbi, Kristine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imperceptibil din umeri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plec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ochii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podea.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Prime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vreun ajutor? Psiholog sau ceva asem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tor?</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Sigur. Sau, e o asistentă socială, de fapt. La fel de bună.</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te ajută?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Deocamdată nu simt. Dar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tiu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 important. Pe termen lung, cred. P</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acum, n-am fost la ea dec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o dat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totu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Ieri.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Avocata </w:t>
      </w:r>
      <w:r w:rsidR="00B21743" w:rsidRPr="00A06B5D">
        <w:rPr>
          <w:rFonts w:ascii="Bookman Old Style" w:eastAsia="Charis SIL Compact" w:hAnsi="Bookman Old Style"/>
          <w:sz w:val="24"/>
          <w:szCs w:val="24"/>
        </w:rPr>
        <w:t>Løvstad</w:t>
      </w:r>
      <w:r w:rsidRPr="00A06B5D">
        <w:rPr>
          <w:rFonts w:ascii="Bookman Old Style" w:eastAsia="Charis SIL Compact" w:hAnsi="Bookman Old Style"/>
          <w:sz w:val="24"/>
          <w:szCs w:val="24"/>
        </w:rPr>
        <w:t xml:space="preserve"> dădu din cap, încurajator.</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Rolul meu chiar e cumva limitat. O să ac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ionez ca un soi de leg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ntre tine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Dac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 ceva care te nedumere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iei leg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tura cu mine.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continue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la curent. Nu sunt, de regulă, foarte con</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tiincio</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privin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 asta, dar ai avut mare noroc cu ofi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erul de investiga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 Ea de obicei duce lucrurile p</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la cap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Acum zâmbeau amândouă.</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Da, pare o persoană drăgu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admise clienta ei.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apoi o să te ajut cu compensa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Tânăra păru că nu 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elege.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Compensa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ai dreptul la o compensa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Fie de la violator, fie de la stat. Exist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aranjamente speciale pentru genul </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sta de lucruri.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mă interesează niciun fel de compensa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fu uluită de propria-i reac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w:t>
      </w:r>
      <w:r w:rsidR="00FA6397"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Compensa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De parc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 putea cineva, vreodat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dea o sum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bani destul de mare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s-o desp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gubeasc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pentru tot necazul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tearg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noaptea aceea oribil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ntorsese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ntreaga via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dos. Bani?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vreau nimic!</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Dacă nu i-ar fi secat complet canalele lacrimale, ar fi început să plângă. Nu voia bani. Dacă ar fi putut alege, ar fi vrut să aibă un video casetofon cu via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nregistrat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o caset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Atunci ar fi dat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napoi zilele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s-ar fi dus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ei,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 trecut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loc să fie nenorocită în propriul apartament. Dar nu avea de ales.</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Buza de jos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apoi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ntreaga ei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rbie tremurau incontrolabil.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Ultimele cuvinte le scuipase ca pe o mâncare stricată.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urel.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Avocata se aplecă peste enorma sa masă de lucru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prinse privirea.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Putem discuta despre asta mai târziu. Poate c-ai să ai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atunci aceea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rere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acest caz, n-o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te for</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eze nimeni, bine</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eles. Poate c-o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te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zg</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Deocamdat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m asta deoparte. Ai nevoie de ajutor cu altceva,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momentul ăsta? Cu orice?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Femeia înaltă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slab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privi atent pe consiliera ei de sprijin al victimei mai multe secunde, nemi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Apoi nu mai putu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ndura.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ntinse peste mas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jurul capului.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 peste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ascunz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nd-o. Hohoti pentru o jumătate de oră, de mâhnire fără lacrimi, în vreme ce avocata nu putu face altceva decât 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ie clienta pe spate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murmure cuvinte de consolare.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Dacă m-ar putea ajuta cineva, zise tânăra printre suspine.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l-ar putea cineva ajuta pe tata.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Într-un târziu, se ridică din nou.</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vreau de fapt să am nimic de-a face cu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Nu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intereseaz</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l prind pe cel care a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cut-o. Tot ce vreau</w:t>
      </w:r>
      <w:r w:rsidR="00306578" w:rsidRPr="00A06B5D">
        <w:rPr>
          <w:rFonts w:ascii="Bookman Old Style" w:eastAsia="Charis SIL Compact" w:hAnsi="Bookman Old Style" w:cs="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O năpădiră din nou suspinele, dar de data asta rămase dreaptă.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Vreau doar un pic de ajutor.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cineva să-l ajute pe tata. Nu vorbe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cu mine. E pe l</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mine tot timpul, nu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tie ce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mai fac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pentru a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ajuta, dar</w:t>
      </w:r>
      <w:r w:rsidR="00306578" w:rsidRPr="00A06B5D">
        <w:rPr>
          <w:rFonts w:ascii="Bookman Old Style" w:eastAsia="Charis SIL Compact" w:hAnsi="Bookman Old Style" w:cs="Bookman Old Style"/>
          <w:sz w:val="24"/>
          <w:szCs w:val="24"/>
        </w:rPr>
        <w:t>…</w:t>
      </w:r>
      <w:r w:rsidR="00306578" w:rsidRPr="00A06B5D">
        <w:rPr>
          <w:rFonts w:ascii="Bookman Old Style" w:eastAsia="Charis SIL Compact" w:hAnsi="Bookman Old Style"/>
          <w:sz w:val="24"/>
          <w:szCs w:val="24"/>
        </w:rPr>
        <w:t xml:space="preserve"> nu spune nimic.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tem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ar putea</w:t>
      </w:r>
      <w:r w:rsidR="00306578" w:rsidRPr="00A06B5D">
        <w:rPr>
          <w:rFonts w:ascii="Bookman Old Style" w:eastAsia="Charis SIL Compact" w:hAnsi="Bookman Old Style" w:cs="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Atunci se lăsă din nou pradă durerii. După un alt sfert de oră, pentru prima oară în relativ scurta ei carieră de avocat, Linda </w:t>
      </w:r>
      <w:r w:rsidR="00B21743" w:rsidRPr="00A06B5D">
        <w:rPr>
          <w:rFonts w:ascii="Bookman Old Style" w:eastAsia="Charis SIL Compact" w:hAnsi="Bookman Old Style"/>
          <w:sz w:val="24"/>
          <w:szCs w:val="24"/>
        </w:rPr>
        <w:t>Løvstad</w:t>
      </w:r>
      <w:r w:rsidRPr="00A06B5D">
        <w:rPr>
          <w:rFonts w:ascii="Bookman Old Style" w:eastAsia="Charis SIL Compact" w:hAnsi="Bookman Old Style"/>
          <w:sz w:val="24"/>
          <w:szCs w:val="24"/>
        </w:rPr>
        <w:t xml:space="preserve"> a trebuit să cheme o ambulan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ia clienta.</w:t>
      </w:r>
    </w:p>
    <w:p w:rsidR="00A36557" w:rsidRPr="00A06B5D" w:rsidRDefault="0074261E" w:rsidP="0074261E">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aveau prea mare încredere în desen, dar îl tipăriră,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Ceea ce dusese la un oarecare rezultat,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ci acum aveau mai mult de cincizeci de ponturi despre persoane cu nume. Probabil tocmai pentru că schi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era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lipsit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caracter: 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turi neclare, o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vag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o umbr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portret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identitate.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Inspectoarea Hanne Wilhelmsen întinse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 cu ziarul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nclin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capul.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Ar putea fi oricine, declară ea. Cu un strop de imagina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ar putea fi patru sau cinci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rba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diferi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pe care-i cunosc eu.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Mijind ochii, înclină capul în partea cealaltă.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Seamănă cu tine,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Seamănă al naibii de bine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cu tine!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Râse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smulg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ziarul din mâini.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Ba nu seamănă deloc, protestă el, sim</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indu-se insultat. Eu n-am o fa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de rotund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Nici ochii mei nu sunt at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de apropia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de altfel, eu am mai mult 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Ziarul fu mototolit cu îndârjire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aruncat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Dacă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conduci tu investiga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asta, pot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eleg de ce nimeni nu trage 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dejde ca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se rezolve, declar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ofuscat. Pe cinstite</w:t>
      </w:r>
      <w:r w:rsidR="00306578" w:rsidRPr="00A06B5D">
        <w:rPr>
          <w:rFonts w:ascii="Bookman Old Style" w:eastAsia="Charis SIL Compact" w:hAnsi="Bookman Old Style" w:cs="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Ea nu se dădu bătută. Recuperă ziarul mototolit, netezindu-l cu mâna sa sub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ire, cu degete lungi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unghiile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cute cu lac transparent.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Uită-te la asemănări. N-ar putea fi absolut oricine? Desenele astea chiar n-ar trebui publicate. Fie victima se fixează asupra vreunui detaliu anume,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ne trezim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omului i se schi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eaz</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un nas mult prea mare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nu mai avem niciun fel de indiciu. Fie, altminteri, arată ca ăsta. Ca un bărbat. Un norvegian.</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uitară amândoi un timp destul de lung la portretul bărbatului norvegian cu o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insignifiant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 xml:space="preserve">Chiar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tim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 norvegian?</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cu absolută siguran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dar vorbe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te fluent limba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arată a norvegian. Trebuie să presupunem că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este.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Dar se presupune că era bronzat bine…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Acum chiar trebuie s-o la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balt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Sunt destui rasi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 aici,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mai fie nevoie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te str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duie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tu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crezi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un blond vorbind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dialectul de Oslo e marocan.</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Dar marocanii comit violuri cu mult mai…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Termină,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Tonul ei fu aproape agresiv. Era adevărat că nord-africanii erau majoritari în statisticile de viol. Era adevărat că violurile de care erau găsi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vinova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erau adesea neobi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nuit de violente. Era, de asemenea, 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trezise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prejudec</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ile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indu-i la suprafa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urma prea multelor confrunt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 cu tic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chipe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rul cre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care te min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atunci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erau prin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literalmente, cu pantalonii în vine, în timp ce orice bărbat norvegian în aceea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situa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ar fi spus altceva: da, foarte 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rat, ne-o 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geam, dar cu liberul ei consim</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nt. 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toate acestea, dar era cu totul altceva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le spui cu voce tare.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Care crezi tu că sunt statisticile ascunse pentru violuri „norvegiene”?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Flutură două degete de la fiecare mână când folosi cuvântul „norvegiene”.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Violurile acestea care s-au petrecut după o noapte în ora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la petrecerile de la birou, de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tre so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r w:rsidR="00306578" w:rsidRPr="00A06B5D">
        <w:rPr>
          <w:rFonts w:ascii="Bookman Old Style" w:eastAsia="Charis SIL Compact" w:hAnsi="Bookman Old Style" w:cs="Bookman Old Style"/>
          <w:sz w:val="24"/>
          <w:szCs w:val="24"/>
        </w:rPr>
        <w:t>…</w:t>
      </w:r>
      <w:r w:rsidR="00306578" w:rsidRPr="00A06B5D">
        <w:rPr>
          <w:rFonts w:ascii="Bookman Old Style" w:eastAsia="Charis SIL Compact" w:hAnsi="Bookman Old Style"/>
          <w:sz w:val="24"/>
          <w:szCs w:val="24"/>
        </w:rPr>
        <w:t xml:space="preserve"> mai pune de la tine! Acolo î</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statisticile ascunse. Fiecare fat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sunt neajutorate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le aduc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fa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 justi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vreme ce violurile </w:t>
      </w:r>
      <w:r w:rsidR="00306578" w:rsidRPr="00A06B5D">
        <w:rPr>
          <w:rFonts w:ascii="Bookman Old Style" w:eastAsia="Charis SIL Compact" w:hAnsi="Bookman Old Style" w:cs="Bookman Old Style"/>
          <w:sz w:val="24"/>
          <w:szCs w:val="24"/>
        </w:rPr>
        <w:t>„</w:t>
      </w:r>
      <w:r w:rsidR="00306578" w:rsidRPr="00A06B5D">
        <w:rPr>
          <w:rFonts w:ascii="Bookman Old Style" w:eastAsia="Charis SIL Compact" w:hAnsi="Bookman Old Style"/>
          <w:sz w:val="24"/>
          <w:szCs w:val="24"/>
        </w:rPr>
        <w:t>directe</w:t>
      </w:r>
      <w:r w:rsidR="00306578" w:rsidRPr="00A06B5D">
        <w:rPr>
          <w:rFonts w:ascii="Bookman Old Style" w:eastAsia="Charis SIL Compact" w:hAnsi="Bookman Old Style" w:cs="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Degetele ei fluturară iară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prin aer.</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 atacurile periculoase, înspăimântătorii agresori cu pielea închisă la culoare, cei care nu sunt de aici, cei pe care toată lumea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iese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-i prind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ei sunt cei raporta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Tăcere.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indu-se jignit,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zâmbi, cu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ru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defensiv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la asta m-am referit.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îmi dau seama. Dar chiar n-ar trebui să spui chestii din astea. Nici măcar în glumă. De un lucru sunt absolut sigură.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Asudată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demoralizat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ea se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picioare, travers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camera spre fereastr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apuc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s-o deschid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mult. Noile </w:t>
      </w:r>
      <w:r w:rsidRPr="00A06B5D">
        <w:rPr>
          <w:rFonts w:ascii="Bookman Old Style" w:eastAsia="Charis SIL Compact" w:hAnsi="Bookman Old Style"/>
          <w:sz w:val="24"/>
          <w:szCs w:val="24"/>
        </w:rPr>
        <w:lastRenderedPageBreak/>
        <w:t>draperii fluturar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 mai degrab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cate de ea decât de curentul de aer de afară.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Dumnezeule mare, e un cuptor.</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Degeaba. Fereastra alunecă înapoi, făcând deschiderea de doar zece centimetri, fără niciun rezultat. Erau probabil treizeci de grade înăuntru.</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De un lucru sunt absolut sigură, repetă ea. Dacă toate violurile comise în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ara asta ar fi raportate, am fi cu to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ngrozi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de dou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lucruri.</w:t>
      </w:r>
    </w:p>
    <w:p w:rsidR="00172E55" w:rsidRPr="00A06B5D" w:rsidRDefault="00285D2C">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 nu în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elegea de ce se oprise ea. Probabil ca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duie lui ocazia de a ghici care ar fi cele dou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lucruri ce i-ar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ngrozi pe to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Nu profit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pauză, ca să nu spună iară</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ceva stupid, ci o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tept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pe ea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continue.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În primul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i-n primul 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te violuri au loc.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al doilea 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str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inii ar figura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statistici cu aproape acelea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cifre ca restul popula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iei. Nici mai mult, nici mai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văită din nou de căldură: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Dacă nu se potolesc curând temperaturile astea caniculare, o să-nnebunesc. Cred c-o să ies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in la plimbare. Vii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tu?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Cu o expresie speriată, îi respinse oferta categoric. Mai avea încă proaspătă în minte o altă plimbare cu motocicleta: gata-gata să înghe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torie periculoas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prin Vestfold, la sf</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itul toamnei,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ase luni, cu Hanne Wilhelmsen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conduc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iar el ca pasager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spate, orbit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udat de ploaie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piele. Cu ocazia aceea, călătoria fusese o chestiune de via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moarte. Prima lui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torie cu motocicleta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se poate de sigur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ultima.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umesc. Mai degrab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duc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m-arunc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lac, zise el.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Era patru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-amiaza. Puteau merge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La drept vorbind, ar trebui să începi să triezi în</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rile primite de la cet</w:t>
      </w:r>
      <w:r w:rsidR="00306578" w:rsidRPr="00A06B5D">
        <w:rPr>
          <w:rFonts w:ascii="Bookman Old Style" w:eastAsia="Charis SIL Compact" w:hAnsi="Bookman Old Style" w:cs="Bookman Old Style"/>
          <w:sz w:val="24"/>
          <w:szCs w:val="24"/>
        </w:rPr>
        <w:t>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eni, ad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cu bl</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Am să fac asta mâine,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Mâine.</w:t>
      </w:r>
    </w:p>
    <w:p w:rsidR="0074261E" w:rsidRPr="00A06B5D" w:rsidRDefault="0074261E" w:rsidP="0074261E">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Era mistuit de disperare. Îl rodea pe dinăuntru ca un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obolan cenu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iu sc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rbos, undeva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spatele sternului. De duminică diminea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use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sticle de antiacid cu arom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portocale, zadarnic.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obolanului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mod evident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cea gustul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continuase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road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re</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nnoit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vigoare. Indiferent ce-ar fi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cut, indiferent ce-ar fi spus, nimic nu-l ajuta. Fiica lui nu voia să stea </w:t>
      </w:r>
      <w:r w:rsidRPr="00A06B5D">
        <w:rPr>
          <w:rFonts w:ascii="Bookman Old Style" w:eastAsia="Charis SIL Compact" w:hAnsi="Bookman Old Style"/>
          <w:sz w:val="24"/>
          <w:szCs w:val="24"/>
        </w:rPr>
        <w:lastRenderedPageBreak/>
        <w:t>de vorbă cu el. Foarte adevărat, 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dorea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acolo,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vechea locuin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copil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riei sale, dormind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dormitorul copil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riei sale.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asta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el un strop de alinare,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faptul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probabil, ea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car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sise o oarecare siguran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ndu-l aproape. Dar nu voia să vorbească.</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 luase pe Kristine de la clinica de urgen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psihiatrice.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o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zuse 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acolo, epuizat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 cearc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ne vinete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umerii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amintise de so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zeci de ani. Pe vremea aceea,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lui stătuse astfel, cu aceea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privire goal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aceea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atitudine dezn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jduit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gur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lipsit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capacitatea de exprimare. Tocmai aflase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moar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fiica de numai patru ani. Atunci, el devenise furios. Blestemase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ipase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dusese pe so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lui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consultat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fiecare expert, din toat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cele din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mprumutase o sum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considerabil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bani de la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lui, dintr-o zadarnic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speran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exper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ndep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din Statele Unite,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ntul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ei pentru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medicii, aveau să fie în stare să modifice diagnosticul nemilos, la care cu atâta triste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ajunseser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paisprezece doctori norvegieni.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toria nu avusese alt rezultat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 femeie murise departe de 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iar el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cuse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toria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ntoarcere cu iubita lui într-un compartiment frigorific din cala avionului.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Îi venise greu s-o crească singur pe micu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Kristine. Tocmai se specializase ca dentist,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perioad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profesia,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rentabil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devenise mai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profitabil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zeci de ani de servicii sociale stomatologice gratuite. Dar o scoseseră la capăt. Mijlocul deceniului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aptezeci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zuse lupta pentru emanciparea femeilor, ceva care, destul de paradoxal, 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fusese de ajutor. Un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singur,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ruind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aib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grij</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fiica lui, era favorizat prin tot soiul de aranjamente speciale din partea autorită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ilor publice,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mpinat cu mare simpatie de toat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lumea cu care venea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contact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ajutat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sprijinit de colegele de serviciu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de vecine.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scoseser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cap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fuseseră multe femei în via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lui. Rela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ocazionale, desigur, dar niciodat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durat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lung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Kristine avusese grij</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asta.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trei 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nduri,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znise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deschid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subiectul rec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toririi, dar ea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mbufnase, resping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orice efort de a i se intra pe sub piele.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ntotdeauna câ</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tigase. El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iubea fiica. Bine</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elesese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iubesc copiii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dintr-un punct de vedere pur 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ional,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era deosebit de restul popula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iei </w:t>
      </w:r>
      <w:r w:rsidRPr="00A06B5D">
        <w:rPr>
          <w:rFonts w:ascii="Bookman Old Style" w:eastAsia="Charis SIL Compact" w:hAnsi="Bookman Old Style"/>
          <w:sz w:val="24"/>
          <w:szCs w:val="24"/>
        </w:rPr>
        <w:lastRenderedPageBreak/>
        <w:t>masculine din Norvegia. Cu toate acestea, pe plan emo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ional, insista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el,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cercul lui de cuno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rela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dintre el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fiica lui era una cu totul special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Nu se aveau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unul pe cel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lalt.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i fusese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mam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El o veghease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fusese bolnav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avusese grij</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aib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haine proasp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 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late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consolase, ca adolescent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prima ei poveste de dragoste se sf</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ise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trei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la treisprezece ani, cu o bucurie amestecat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groaz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tase chilo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 el fusese cel care o dusese la restaurant pentru o friptură file, înso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vin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ndoit cu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pentru 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tori intrarea micu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ei sale fiice pe calea de a deveni femeie. Timp de doi ani,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refuzase orice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a avea un sutien, de vreme ce pi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turile de </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ar care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acoperite vestimentar erau atât de neînsemnate, încât orice sutien ar fi arătat ridicol. Se delectase în sinea lui cu notele strălucite de la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coal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ale fiicei 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fusese la fel de singur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hnirea lui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ea alesese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mpreun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prietenii, patru ani mai târziu, când fusese admisă la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coala de medicin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Oslo.</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iubea fiica, dar nu mai putea ajunge la ea.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o luase de la spital,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proteste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ceruse doctorului de la urgen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sune pe el. Deci voise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La el. Cu toate acestea, nu spunea nimic</w:t>
      </w:r>
      <w:r w:rsidR="009C35CB" w:rsidRPr="00A06B5D">
        <w:rPr>
          <w:rFonts w:ascii="Bookman Old Style" w:eastAsia="Charis SIL Compact" w:hAnsi="Bookman Old Style"/>
          <w:sz w:val="24"/>
          <w:szCs w:val="24"/>
        </w:rPr>
        <w:t>. Î</w:t>
      </w:r>
      <w:r w:rsidRPr="00A06B5D">
        <w:rPr>
          <w:rFonts w:ascii="Bookman Old Style" w:eastAsia="Charis SIL Compact" w:hAnsi="Bookman Old Style"/>
          <w:sz w:val="24"/>
          <w:szCs w:val="24"/>
        </w:rPr>
        <w:t>ncercase, cu titlul de probă, să o ia de mână, în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pe drumul spre 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iar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duise. Cu toate acestea, nu fusese niciun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spuns, doar o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vlag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accept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ndu-i pasiv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ngerea. Nu rostiser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niciun cuvânt. Când ajunseseră acasă, el încercase s-o îmbie cu o masă: pâine proaspăt coaptă, sosuri de asezonat sandviciurile care-i plăceau ei, friptură de vită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salat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crevete,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cel mai bun vin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 pe care-l avea. Ea se repezise la vin, dar nu se atinsese de mâncare. După trei pahare, luase ce mai rămăsese în sticlă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scuz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ndu-se politicos,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ndreptase spre dormitorul ei.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Asta se întâmplase în urmă cu trei ore. Niciun sunet nu se auzea din camera ei. El se ridică în picioare, 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epenit de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tuse pe canapea. Era americană – joasă, din cale-afară de moale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umflat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Lum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rile,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lp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ind pal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luminoasa sear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prim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var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acum sf</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iau,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mase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Oprindu-se la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fetei,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 nemi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cat ca piatra mai multe minute,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nainte de 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zni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bată. Nu primi niciun răspuns.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vreo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minute, se hot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 s-o lase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pace.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duse la culcare.</w:t>
      </w:r>
    </w:p>
    <w:p w:rsidR="009C35CB" w:rsidRPr="00A06B5D" w:rsidRDefault="009C35CB" w:rsidP="009C35CB">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lastRenderedPageBreak/>
        <w:t>•</w:t>
      </w:r>
    </w:p>
    <w:p w:rsidR="00A36557" w:rsidRPr="00A06B5D" w:rsidRDefault="009C35CB">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w:t>
      </w:r>
      <w:r w:rsidR="00306578" w:rsidRPr="00A06B5D">
        <w:rPr>
          <w:rFonts w:ascii="Bookman Old Style" w:eastAsia="Charis SIL Compact" w:hAnsi="Bookman Old Style"/>
          <w:sz w:val="24"/>
          <w:szCs w:val="24"/>
        </w:rPr>
        <w:t>n dormito</w:t>
      </w:r>
      <w:r w:rsidRPr="00A06B5D">
        <w:rPr>
          <w:rFonts w:ascii="Bookman Old Style" w:eastAsia="Charis SIL Compact" w:hAnsi="Bookman Old Style"/>
          <w:sz w:val="24"/>
          <w:szCs w:val="24"/>
        </w:rPr>
        <w:t>ru</w:t>
      </w:r>
      <w:r w:rsidR="00306578" w:rsidRPr="00A06B5D">
        <w:rPr>
          <w:rFonts w:ascii="Bookman Old Style" w:eastAsia="Charis SIL Compact" w:hAnsi="Bookman Old Style"/>
          <w:sz w:val="24"/>
          <w:szCs w:val="24"/>
        </w:rPr>
        <w:t xml:space="preserve">l ei de fată, zugrăvit galben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mpodobit cu draperii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tr</w:t>
      </w:r>
      <w:r w:rsidR="00306578" w:rsidRPr="00A06B5D">
        <w:rPr>
          <w:rFonts w:ascii="Bookman Old Style" w:eastAsia="Charis SIL Compact" w:hAnsi="Bookman Old Style" w:cs="Bookman Old Style"/>
          <w:sz w:val="24"/>
          <w:szCs w:val="24"/>
        </w:rPr>
        <w:t>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ele, Kristine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xml:space="preserve"> se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ez</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 un ursule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 de plu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poal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cu paharul gol de vin în fa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 ei, pe o mas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vopsit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alb. Patul ei era str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mt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ea sim</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ea crampe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picioare dup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ce st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tuse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pozi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lotus mult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vreme.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mpin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 bucurie crampele. Deveneau din ce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ce mai dureroase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ea se concentra la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t de vătămată era de fapt. Orice altceva alunecase în planul îndepărtat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tot ce mai sim</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ea erau furnic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turile, dureroase, de protest dinspre membrele lipsite de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nge o perioad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lung</w:t>
      </w:r>
      <w:r w:rsidR="00306578" w:rsidRPr="00A06B5D">
        <w:rPr>
          <w:rFonts w:ascii="Bookman Old Style" w:eastAsia="Charis SIL Compact" w:hAnsi="Bookman Old Style" w:cs="Bookman Old Style"/>
          <w:sz w:val="24"/>
          <w:szCs w:val="24"/>
        </w:rPr>
        <w:t>ă</w:t>
      </w:r>
      <w:r w:rsidR="00861ABA" w:rsidRPr="00A06B5D">
        <w:rPr>
          <w:rFonts w:ascii="Bookman Old Style" w:eastAsia="Charis SIL Compact" w:hAnsi="Bookman Old Style"/>
          <w:sz w:val="24"/>
          <w:szCs w:val="24"/>
        </w:rPr>
        <w:t>. Î</w:t>
      </w:r>
      <w:r w:rsidR="00306578" w:rsidRPr="00A06B5D">
        <w:rPr>
          <w:rFonts w:ascii="Bookman Old Style" w:eastAsia="Charis SIL Compact" w:hAnsi="Bookman Old Style"/>
          <w:sz w:val="24"/>
          <w:szCs w:val="24"/>
        </w:rPr>
        <w:t xml:space="preserve">n cele din urmă, nu mai putu rezista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se 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pe spate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pat,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ntinz</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picioarele. A fost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mai chinuitor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 gambele au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nceput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i se dezmor</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easc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S-a apucat de un picior cu ambele 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ini, str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ng</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cu putere, p</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i-au dat lacrimile. Toate acestea doar ca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prelungeasc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spasmele.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cu siguran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nu putea continua astfel.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După un timp, renun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iar durerea din piept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reveni. Era complet gol pe din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untru, un enorm spa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iu vid, cu o durere imposibil de definit. Se rotea ca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rtej, din ce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 mai repede,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cele din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ea se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în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cutiu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cu pastile prescrise de doctorul de la urgen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Valium, 2 mg. Un flacon micu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Fiecare pastil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reprezenta o speran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alinare,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oarecare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Pentru un scurt moment.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 o lung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vreme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cutia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na 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apoi se duse cu ea la baie, ridică ferm capacul toaletei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sturn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pastilele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apa clorurat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pal-alb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strie.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plutind,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 apoi se scufundar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una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te una,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ncurile vasului de por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elan,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disp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Ea trase apa. De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ori. Apoi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ndelung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cu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rece,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nvior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care se duse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sufragerie.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ntuneric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acel moment. Se vedea doar lumina micii veioze de pe televizor, arunc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palide raze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lbui pe covora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ele moi de la intrarea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camer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Ea lu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sticl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vin din bucătărie, în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nu-l trezeasc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ei.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dormea.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mase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cel mai bun fotoliu, vechiul fotoliu al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lui ei,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aceast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sticl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goli.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Atunci el apăru în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mbr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pijamale, foarte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nalt, cu umerii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palmele mâinilor deschise, întinse în lături, într-un gest de neajutorare. Niciunul dintre ei nu spuse nimic. El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prag mult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vreme,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cele din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intr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pere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pe vine,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Kristine, zise el cu blânde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 mai mult ca să nu tacă, decât pentru că ar fi avut ceva de spus. Kristine. Fata mea.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Ea ar fi vrut atât de mult să-i răspundă. Mai mult decât orice pe lume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i-ar fi dorit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el momentele acelea,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aplece spre el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lase consolat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 consoleze, la rândul ei. Să-i spună că îi pare rău pentru necazul pe care i-l adusese, îi pare rău pentru că-l dezamăgise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stricase totul, fiindc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fusese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proast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ajung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violat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Ar fi vrut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tearg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ultimele zile de co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mar,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tearg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totul,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aib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nou opt ani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fericit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duindu-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aruncat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sus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prins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 lui. Dar pur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simplu nu putea. Nimeni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nimic nu putea face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din nou totul bine. Ea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distrusese via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Tot ce-a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it a fost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ntind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ie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cu degetul mic, de la pielea fin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sub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peste obrazul aspru, neras, oprindu-se la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ul din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rbie.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Ta</w:t>
      </w:r>
      <w:r w:rsidR="00861ABA" w:rsidRPr="00A06B5D">
        <w:rPr>
          <w:rFonts w:ascii="Bookman Old Style" w:eastAsia="Charis SIL Compact" w:hAnsi="Bookman Old Style"/>
          <w:sz w:val="24"/>
          <w:szCs w:val="24"/>
        </w:rPr>
        <w:t>t</w:t>
      </w:r>
      <w:r w:rsidR="00306578" w:rsidRPr="00A06B5D">
        <w:rPr>
          <w:rFonts w:ascii="Bookman Old Style" w:eastAsia="Charis SIL Compact" w:hAnsi="Bookman Old Style"/>
          <w:sz w:val="24"/>
          <w:szCs w:val="24"/>
        </w:rPr>
        <w:t xml:space="preserve">i, zise ea, aproape în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oapt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se ridic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Clătinându-se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or,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redob</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ndi echilibrul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plec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spre camera ei. La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ntoarse pe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tate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acolo, pe vine, cu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palme.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nchise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urma 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ntinse pe pat,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mbr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numai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minute,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somn ad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nc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vise.</w:t>
      </w:r>
    </w:p>
    <w:p w:rsidR="00A36557" w:rsidRPr="00A06B5D" w:rsidRDefault="00861ABA" w:rsidP="00861ABA">
      <w:pPr>
        <w:pStyle w:val="Heading1"/>
        <w:rPr>
          <w:rFonts w:ascii="Bookman Old Style" w:eastAsia="Charis SIL Compact" w:hAnsi="Bookman Old Style"/>
          <w:sz w:val="24"/>
          <w:szCs w:val="24"/>
        </w:rPr>
      </w:pPr>
      <w:bookmarkStart w:id="9" w:name="bookmark8"/>
      <w:bookmarkEnd w:id="9"/>
      <w:r w:rsidRPr="00A06B5D">
        <w:rPr>
          <w:rFonts w:ascii="Bookman Old Style" w:eastAsia="Charis SIL Compact" w:hAnsi="Bookman Old Style" w:cs="Charis SIL Compact"/>
          <w:sz w:val="24"/>
          <w:szCs w:val="24"/>
        </w:rPr>
        <w:lastRenderedPageBreak/>
        <w:t>•</w:t>
      </w:r>
      <w:r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sz w:val="24"/>
          <w:szCs w:val="24"/>
        </w:rPr>
        <w:t>Miercuri, 2 iunie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Panta pavată ce se întindea de la Gr</w:t>
      </w:r>
      <w:r w:rsidR="00861ABA" w:rsidRPr="00A06B5D">
        <w:rPr>
          <w:rFonts w:ascii="Bookman Old Style" w:eastAsia="Charis SIL Compact" w:hAnsi="Bookman Old Style" w:cs="Charis SIL Compact"/>
          <w:sz w:val="24"/>
          <w:szCs w:val="24"/>
        </w:rPr>
        <w:t>ø</w:t>
      </w:r>
      <w:r w:rsidRPr="00A06B5D">
        <w:rPr>
          <w:rFonts w:ascii="Bookman Old Style" w:eastAsia="Charis SIL Compact" w:hAnsi="Bookman Old Style"/>
          <w:sz w:val="24"/>
          <w:szCs w:val="24"/>
        </w:rPr>
        <w:t>nlandsleiret până la cartierul general al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din Oslo frem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ta de activitate. Oamenii veneau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plecau.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teva taxiuri urcau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coborau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vitez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evit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totul, de la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costume ce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ndreptau spre întâlnirile cu persoane importante de la etajele superioare, până la bătrânele pă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ind tremurat pe picioare sub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iri, purt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pantofi comozi pentru mersul pe jos, venind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reclame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nioase pudeli disp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Soarele ardea necontenit, iar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diile din iarb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încărun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nchisoarea Oslo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 atr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mijlocul bulevardului cu plopi, de parc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avul escroc TV, Egon Olsen</w:t>
      </w:r>
      <w:r w:rsidR="00861ABA" w:rsidRPr="00A06B5D">
        <w:rPr>
          <w:rStyle w:val="FootnoteReference"/>
          <w:rFonts w:ascii="Bookman Old Style" w:eastAsia="Charis SIL Compact" w:hAnsi="Bookman Old Style"/>
          <w:sz w:val="24"/>
          <w:szCs w:val="24"/>
        </w:rPr>
        <w:footnoteReference w:id="1"/>
      </w:r>
      <w:r w:rsidRPr="00A06B5D">
        <w:rPr>
          <w:rFonts w:ascii="Bookman Old Style" w:eastAsia="Charis SIL Compact" w:hAnsi="Bookman Old Style"/>
          <w:sz w:val="24"/>
          <w:szCs w:val="24"/>
        </w:rPr>
        <w:t>, ar fi putut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 poart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orice clip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fredon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o melodie, gata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nuiasc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lovitur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Pe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dezbr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oamenii se tolăniseră sau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toate locurile cu putin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dintre 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diri, unii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pauza lor de pr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nz, 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ocupa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sau gospodine bucur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de singurul petic de verdea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cartierul Gamle Oslo. C</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iva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cu piele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culoare jucau fotbal, deranjând ocazionalii amatori de plajă cu câte o minge rătăcită nimerind în bur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ile lor. Copiii 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deau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nu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deau niciun semn c-o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mute meciul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parte.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Hanne Wilhelmsen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Sand stăteau pe o bancă lipită de zid. Hanne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suflecase pantalonii până la genunchi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scosese pantofii. Cu o privire furi</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se convinse că ea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dea picioarele.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regul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ci nu avea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un puf fin, moale, feminin, care o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arate chiar mai atr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picioarele i-ar fi fost lucioase. Pielea ei deja căpătase o nuan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bronz auriu-pal.</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Te-ai gândit la un lucru? întrebă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 cu gura plină. Continuă să mestece, apoi î</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mp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turi h</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rtia cerat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storc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restul laptelui din cutia de carton pe g</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tlej. Ai observat că n-a mai fost un masacru de sâmbătă noaptea, de data asta? Vreau să spun, sâmbăta trecută.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Hanne Wilhelmsen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terminase modestul ei pr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nz cu mult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Nu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ncase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un iaurt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 morcov de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rime medie. Nevenindu-i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cread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o întrebase dacă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inea regim de sl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bire, dar ea nu-i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spunsese.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m-am gândit la asta, întări ea. Ciudat. Probabil glume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 s-au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turat. Am reu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it, cel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inem povestea departe de ziare. Trebuie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devin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plictisitor, dup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o vreme,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depună tot efortul ăla doar ca să ne sâcâie pe noi. Probabil sperase la mai mult. Dacă-i adevărată teoria că e vorba de cineva pus pe feste, adică.</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Poate că omul a rămas pur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simplu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pan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nge</w:t>
      </w:r>
      <w:r w:rsidR="00306578" w:rsidRPr="00A06B5D">
        <w:rPr>
          <w:rFonts w:ascii="Bookman Old Style" w:eastAsia="Charis SIL Compact" w:hAnsi="Bookman Old Style" w:cs="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se poate.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Mingea de fotbal se înăl</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spre 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ntr-un arc. Hanne sări în picioare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i-o prinse, cu un 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mbet, apoi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ntoarse spre colegul ei.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Ai chef de joc?</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Un gest energic de refuz risipi orice speran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a-l vedea pe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Sand jucând fotbal cu băie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pakistanezi. Hanne trimise mingea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napoi cu un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gemu.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loc, frec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glezna.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Mi-am ie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it din form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Care-i părerea ta despre caz? întrebă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spun drept, nu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tiu.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sper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 doar o aiureal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Dar sunt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teva chestii care nu-mi plac. Dincolo de toate celelalte, tipul trebuie să fi avut o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ime de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i de cap.</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Sau tipa.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Sincer, nu cred că o femeie ar face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ceva. E cumva</w:t>
      </w:r>
      <w:r w:rsidR="00306578" w:rsidRPr="00A06B5D">
        <w:rPr>
          <w:rFonts w:ascii="Bookman Old Style" w:eastAsia="Charis SIL Compact" w:hAnsi="Bookman Old Style" w:cs="Bookman Old Style"/>
          <w:sz w:val="24"/>
          <w:szCs w:val="24"/>
        </w:rPr>
        <w:t>…</w:t>
      </w:r>
      <w:r w:rsidR="00306578" w:rsidRPr="00A06B5D">
        <w:rPr>
          <w:rFonts w:ascii="Bookman Old Style" w:eastAsia="Charis SIL Compact" w:hAnsi="Bookman Old Style"/>
          <w:sz w:val="24"/>
          <w:szCs w:val="24"/>
        </w:rPr>
        <w:t xml:space="preserve"> un pic prea masculin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Cu tot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ngele </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la.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Dar dacă n-a fost o festă? Dacă acele trei locuri au fost într-adevăr scenele unor crime? Dacă…?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N-ai destul de lucru,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E nevoie să-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pierzi vremea cu ipoteze de crim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C960F2" w:rsidRPr="00A06B5D">
        <w:rPr>
          <w:rFonts w:ascii="Bookman Old Style" w:eastAsia="Charis SIL Compact" w:hAnsi="Bookman Old Style"/>
          <w:sz w:val="24"/>
          <w:szCs w:val="24"/>
        </w:rPr>
        <w:t>Î</w:t>
      </w:r>
      <w:r w:rsidR="00306578" w:rsidRPr="00A06B5D">
        <w:rPr>
          <w:rFonts w:ascii="Bookman Old Style" w:eastAsia="Charis SIL Compact" w:hAnsi="Bookman Old Style"/>
          <w:sz w:val="24"/>
          <w:szCs w:val="24"/>
        </w:rPr>
        <w:t>n cazul ăsta, o să ai pe săturate cu ce să-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ocupi timpul pe viitor,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ndoial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 agasat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osetele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pantofii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pantalonii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jos.</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Gata joaca. Trebuie să ne întoarcem la treabă, stărui ea.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Intrară în clădirea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monstruozit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poleite ce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rnau de tavan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vag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ncercare de a decora enormul foaier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reau gata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pr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cauza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ldurii. Lumina soarelui era reflectată atât de strălucitor, încât te dureau ochii să te ui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la ele.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Nicio pierdere dacă toată bucata asta de gunoi face un plonjon, gândi Hanne Wilhelmsen.</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Apoi luă liftul până la primul etaj.</w:t>
      </w:r>
    </w:p>
    <w:p w:rsidR="00A36557" w:rsidRPr="00A06B5D" w:rsidRDefault="00C960F2" w:rsidP="00C960F2">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Specula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iile lui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în privin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masacrelor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noaptea nu-i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eau din minte, ceea ce era din cale-afar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enervant. Avea acum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derulare cinci cazuri de viol,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apte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lh</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 caz de suspiciune de incest. Era mai mult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destul. Era 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aveau un grup special care să se ocupe de abuzurile asupra copiilor, dar pe parcursul acestei primăveri bezmetice se părea că minorii deveneau din ce în ce mai pre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ca obiecte sexuale.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trebuiser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asume o parte din sarcini. Cazul repartizat ei era genul la care, de regulă, se renun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Clinic, nu exista niciun semn de ceva impropriu. Nu conta faptul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iatul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schimbase complet caracterul, spre totala disperare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a mamei,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dini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ei lui, nici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psiholog stabilise cu mare grad de certitudine că, într-un fel sau altul, ceva se întâmplase.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asta era la fel de departe de a asigura o punere sub acuza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de-aici la Lun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w:t>
      </w:r>
      <w:r w:rsidR="007C4669" w:rsidRPr="00A06B5D">
        <w:rPr>
          <w:rFonts w:ascii="Bookman Old Style" w:eastAsia="Charis SIL Compact" w:hAnsi="Bookman Old Style"/>
          <w:sz w:val="24"/>
          <w:szCs w:val="24"/>
        </w:rPr>
        <w:t>Î</w:t>
      </w:r>
      <w:r w:rsidRPr="00A06B5D">
        <w:rPr>
          <w:rFonts w:ascii="Bookman Old Style" w:eastAsia="Charis SIL Compact" w:hAnsi="Bookman Old Style"/>
          <w:sz w:val="24"/>
          <w:szCs w:val="24"/>
        </w:rPr>
        <w:t>ntr-un fel sau altul” nu era foarte precis din punct de vedere legal.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ar fi intrat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contradic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cu instinctele ei profunde de ofi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er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se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duiasc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 mai mult.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timpul examin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rii judiciare,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iatul spusese destul de multe, dar amu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ise definitiv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Hanne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ncercase, cu grij</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determine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dezv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luie numele persoanei cu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pipi ciudat, ca laptele”. O altă verificare judiciară avea să fie ultimul ei apel, dar trebuia să mai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tepte.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vreo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Dar dacă…</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Hanne Wilhelmsen stătea cu picioarele pe birou, cu mâinile prinse la ceafă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ochii pe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tate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Dacă într-adevăr se întâmplase ceva în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opronul de lemne din T</w:t>
      </w:r>
      <w:r w:rsidR="007C4669" w:rsidRPr="00A06B5D">
        <w:rPr>
          <w:rFonts w:ascii="Bookman Old Style" w:eastAsia="Charis SIL Compact" w:hAnsi="Bookman Old Style" w:cs="Charis SIL Compact"/>
          <w:sz w:val="24"/>
          <w:szCs w:val="24"/>
        </w:rPr>
        <w:t>ø</w:t>
      </w:r>
      <w:r w:rsidRPr="00A06B5D">
        <w:rPr>
          <w:rFonts w:ascii="Bookman Old Style" w:eastAsia="Charis SIL Compact" w:hAnsi="Bookman Old Style"/>
          <w:sz w:val="24"/>
          <w:szCs w:val="24"/>
        </w:rPr>
        <w:t xml:space="preserve">yen, în baraca muncitorilor de lângă râul Lo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parcarea de la Vaterland? </w:t>
      </w:r>
      <w:r w:rsidR="007C4669" w:rsidRPr="00A06B5D">
        <w:rPr>
          <w:rFonts w:ascii="Bookman Old Style" w:eastAsia="Charis SIL Compact" w:hAnsi="Bookman Old Style"/>
          <w:sz w:val="24"/>
          <w:szCs w:val="24"/>
        </w:rPr>
        <w:t>Î</w:t>
      </w:r>
      <w:r w:rsidRPr="00A06B5D">
        <w:rPr>
          <w:rFonts w:ascii="Bookman Old Style" w:eastAsia="Charis SIL Compact" w:hAnsi="Bookman Old Style"/>
          <w:sz w:val="24"/>
          <w:szCs w:val="24"/>
        </w:rPr>
        <w:t>n cazul acesta, era grotesc.</w:t>
      </w:r>
      <w:r w:rsidR="007C4669"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Sângele n-ar fi putut proveni de la o singură persoană. Trei sau patru persoane găsindu-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sf</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itul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mod crud,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fiecare dintre aceste locuri,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de greu de crezut,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 pentru moment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se vedea nevoit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exclud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posibilitatea.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Tresări când inspectorul principal Kaldbakken intră în birou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ea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 imediat picioarele jos de pe masă.</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Nu ai destul de muncă, Wilhelmsen? bombăni el. Nu trebuie decât să vii până la mine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apoi 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ai mai mult dec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po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duce!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Nu,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umesc, totu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În pofida privirii încruntate 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efului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 situa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nepl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cute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care tocmai fusese surprinsă,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bine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e la curent.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Am mai mult decât destul. To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avem.</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eful ei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Ai făcut vreun progres cu violul de sâmbătă? Cu duduia aceea, studenta?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Inspectorul principal Kaldbakken trebuia să fi fost printre ultimele persoane care numeau studentele dudui. Se mai vorbea, de asemenea, că el încă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mai purta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apca de student pe 17 Mai.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Nu, nimic special, doar ca de obicei. Nimeni n-a văzut nimic, n-a auzit nimic. Ei i-a venit extrem de greu ca să ne dea mai mult decât o descriere vagă. Ai văzut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tu schi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a </w:t>
      </w:r>
      <w:r w:rsidR="00306578" w:rsidRPr="00A06B5D">
        <w:rPr>
          <w:rFonts w:ascii="Bookman Old Style" w:eastAsia="Charis SIL Compact" w:hAnsi="Bookman Old Style" w:cs="Bookman Old Style"/>
          <w:sz w:val="24"/>
          <w:szCs w:val="24"/>
        </w:rPr>
        <w:t>–</w:t>
      </w:r>
      <w:r w:rsidR="00306578" w:rsidRPr="00A06B5D">
        <w:rPr>
          <w:rFonts w:ascii="Bookman Old Style" w:eastAsia="Charis SIL Compact" w:hAnsi="Bookman Old Style"/>
          <w:sz w:val="24"/>
          <w:szCs w:val="24"/>
        </w:rPr>
        <w:t xml:space="preserve"> ar putea fi absolut oricine. Am primit vreo cincizeci de avertiz</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 iar Erik le-a verificat pe fiecare. Niciuna nu pare deosebit de interesant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spune el, cel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Va trebui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arunc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eu un ochi peste ele.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Nu-mi place.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drese glasul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patru minute ne</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ntrerupt.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Ar trebui să te la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de fumat, Kaldbakken, zise ea pe un ton confiden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ial, observ</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tu</w:t>
      </w:r>
      <w:r w:rsidR="007C4669" w:rsidRPr="00A06B5D">
        <w:rPr>
          <w:rFonts w:ascii="Bookman Old Style" w:eastAsia="Charis SIL Compact" w:hAnsi="Bookman Old Style"/>
          <w:sz w:val="24"/>
          <w:szCs w:val="24"/>
        </w:rPr>
        <w:t>s</w:t>
      </w:r>
      <w:r w:rsidR="00306578" w:rsidRPr="00A06B5D">
        <w:rPr>
          <w:rFonts w:ascii="Bookman Old Style" w:eastAsia="Charis SIL Compact" w:hAnsi="Bookman Old Style"/>
          <w:sz w:val="24"/>
          <w:szCs w:val="24"/>
        </w:rPr>
        <w:t>ea lui suna a penultimul stadiu de emfizem.</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Ar fi trebuit să se lase. Într-adevăr.</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Asta zice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nevastă-mea, răspunse el, pe jumătate înecat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sf</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r</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paroxistic cu horc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ieli, produc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o cantitate grozav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mucus de o consisten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dezgust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toare.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O batistă gigantică, greu încercată, fu dusă la gura 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umplut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secre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respectiv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Hanne Wilhelmsen întoarse capul, cu tact, 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intindu-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privirea asupra a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bii care se ciupeau pe pervaz. Probabil era prea cald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pentru ele.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Nu-mi place, repetă el. Violurile rareori vin singure. Ai primit raportul de la legi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e mult prea devreme. De regulă, durează săptămâni până să primim ceva de la ei.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Bate-i la cap, Wilhelmsen. Bate-i la cap. Sunt cu adevărat foarte îngrijorat.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Cu destul efort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cazn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se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picioare, 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ind pe tot drumul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napoi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biroul lui.</w:t>
      </w:r>
    </w:p>
    <w:p w:rsidR="00A36557" w:rsidRPr="00A06B5D" w:rsidRDefault="007C4669" w:rsidP="007C4669">
      <w:pPr>
        <w:pStyle w:val="Heading1"/>
        <w:rPr>
          <w:rFonts w:ascii="Bookman Old Style" w:eastAsia="Charis SIL Compact" w:hAnsi="Bookman Old Style"/>
          <w:sz w:val="24"/>
          <w:szCs w:val="24"/>
        </w:rPr>
      </w:pPr>
      <w:bookmarkStart w:id="10" w:name="bookmark9"/>
      <w:bookmarkEnd w:id="10"/>
      <w:r w:rsidRPr="00A06B5D">
        <w:rPr>
          <w:rFonts w:ascii="Bookman Old Style" w:eastAsia="Charis SIL Compact" w:hAnsi="Bookman Old Style" w:cs="Charis SIL Compact"/>
          <w:sz w:val="24"/>
          <w:szCs w:val="24"/>
        </w:rPr>
        <w:lastRenderedPageBreak/>
        <w:t>•</w:t>
      </w:r>
      <w:r w:rsidRPr="00A06B5D">
        <w:rPr>
          <w:rFonts w:ascii="Bookman Old Style" w:eastAsia="Charis SIL Compact" w:hAnsi="Bookman Old Style"/>
          <w:sz w:val="24"/>
          <w:szCs w:val="24"/>
        </w:rPr>
        <w:t xml:space="preserve"> Mar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00306578" w:rsidRPr="00A06B5D">
        <w:rPr>
          <w:rFonts w:ascii="Bookman Old Style" w:eastAsia="Charis SIL Compact" w:hAnsi="Bookman Old Style"/>
          <w:sz w:val="24"/>
          <w:szCs w:val="24"/>
        </w:rPr>
        <w:t>, 3 iunie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era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iei liber,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 pur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simplu, dintr-odat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 toate acestea, cei doi colegi ai lui fuseser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extrem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tori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dovediser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voin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prelu</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ndu-i din mers pe pacien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lui. Era o pierdere financiar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Pe de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parte, trecuser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ani de când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mai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ruise desf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tarea unei vacan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rate.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Vacan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vacan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Avea foarte multe de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cut.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i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neclar de unde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nceput cu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notul. Piscinele erau surprinz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tor de pline,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la ora asta,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apte diminea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Miasma de clor plutea greu peste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tori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fusese probabil de cur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re</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mprosp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Unii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clien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salut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unul pe cel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lalt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sporov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ind la marginea bazinului. 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erau mult mai hot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not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nainte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napoi pe cei cincizeci de metri lungime ai bazinului, fără să dea aten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nim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nui altcuiva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uite la nimeni. Doar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notau,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notau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iar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notau. La fel a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cut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După o sută de metri, era epuizat. După două sute,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 seama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ngreunat numai de ani, dar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prea mult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sime corporal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Problema 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mai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ureze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alte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lungimi. Intrase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ntr-un ritm pe care inima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accepta. Corpul lui era mai lent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al celorlal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care treceau lovind ferm apa pe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sus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i-n jos,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sus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 jos. Torsurile lor musculoase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siaj ca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 nave grele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miniatur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se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valul de la pupa al unei perechi de chilo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de baie strident colora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apte sute de metri,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gata. Era un remarcabil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nceput de zi. Nici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mai aducea aminte de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nu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notase ultima oar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timp ce se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marginea bazinului,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supse burta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scoase pieptul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nainte. N-a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inut-o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rile spre cabinele de schimbat hainele, unde a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sat aerul să-i iasă printre din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partea superioar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corpului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recad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starea dinainte.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S-a delectat la saună. Ceilal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nu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tau chiar la fel de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umi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dogoarea de aproape patruzeci de grade, cu fe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timp ce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acolo, cu un prosop înfă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urat con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tiincios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jurul taliei, a hot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primul pas pe care urma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fac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o vizit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imobilul de apartamente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care locuia fiica lui. Locuise.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ceva cu apartamentul acela. Nici nu se punea </w:t>
      </w:r>
      <w:r w:rsidRPr="00A06B5D">
        <w:rPr>
          <w:rFonts w:ascii="Bookman Old Style" w:eastAsia="Charis SIL Compact" w:hAnsi="Bookman Old Style"/>
          <w:sz w:val="24"/>
          <w:szCs w:val="24"/>
        </w:rPr>
        <w:lastRenderedPageBreak/>
        <w:t>problema ca 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ntoarcă vreodată acolo. Însă el n-avea s-o for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eze de-acum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ia o decizie. Aveau destul timp. Deocamdat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ea curat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mai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cele o sut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kilograme ale lui. 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ploua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runt, dar cupola delicat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nori nu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stare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coboare termometrul. Rămânea tot mult prea cald pentru această perioadă a anului.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pentru mijlocul lui iulie, optsprezece grade, la opt diminea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ar fi fost de excep</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Iar pentru luna asta, era aproape de speriat. Probabil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ceva 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toate aiurelile alea despre stratul de ozon.</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Cu mai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dificultate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obicei, urc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parcat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ilegal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loc destinat persoanelor cu</w:t>
      </w:r>
      <w:r w:rsidR="007C4669"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handicap. Por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de exerci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iu fizic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cuse bine. Ar fi trebuit s-o repete mai des. Avea nevoie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ridice tonusul.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Paisprezece minute mai târziu, găsise un spa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 de parcare destul de mare, la numai cincizeci de metri distan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adresa fiicei lui. Uit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ndu-se din nou la ceas,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 seama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cam prea devreme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deranjeze pe cineva. Cei care se duceau la lucru cu siguran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aveau timp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stea de vorb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el. Cei care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neau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probabil nu se treziser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Pentru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omor</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 timpul, lu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vreo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tabloide de la un chio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c de ziare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intr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brut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rie care deja ispitea oamenii ocupa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de diminea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aroma delicioas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ine proasp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chifle.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După trei chifle împletite, o litră de lapte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 de cafea,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ndeajuns de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rziu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porneasc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ndrept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spre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re monede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contorul de parcare, apoi o lu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spre clădire. Sco</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cheile din buzunar, intr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imobilul de apartamente. Erau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apartamente la fiecare cat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cinci caturi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total. Putea foarte bine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la parter.</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 plăcu</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elan lucrat artizanal anun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Hans Christiansen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Lena </w:t>
      </w:r>
      <w:r w:rsidR="007C4669" w:rsidRPr="00A06B5D">
        <w:rPr>
          <w:rFonts w:ascii="Bookman Old Style" w:eastAsia="Charis SIL Compact" w:hAnsi="Bookman Old Style" w:cs="Charis SIL Compact"/>
          <w:sz w:val="24"/>
          <w:szCs w:val="24"/>
        </w:rPr>
        <w:t>Ø</w:t>
      </w:r>
      <w:r w:rsidRPr="00A06B5D">
        <w:rPr>
          <w:rFonts w:ascii="Bookman Old Style" w:eastAsia="Charis SIL Compact" w:hAnsi="Bookman Old Style"/>
          <w:sz w:val="24"/>
          <w:szCs w:val="24"/>
        </w:rPr>
        <w:t>deg</w:t>
      </w:r>
      <w:r w:rsidR="007C4669" w:rsidRPr="00A06B5D">
        <w:rPr>
          <w:rFonts w:ascii="Bookman Old Style" w:eastAsia="Charis SIL Compact" w:hAnsi="Bookman Old Style" w:cs="Charis SIL Compact"/>
          <w:sz w:val="24"/>
          <w:szCs w:val="24"/>
        </w:rPr>
        <w:t>å</w:t>
      </w:r>
      <w:r w:rsidRPr="00A06B5D">
        <w:rPr>
          <w:rFonts w:ascii="Bookman Old Style" w:eastAsia="Charis SIL Compact" w:hAnsi="Bookman Old Style"/>
          <w:sz w:val="24"/>
          <w:szCs w:val="24"/>
        </w:rPr>
        <w:t>rd locuiau în apartamentul din stânga.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concentr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hot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Nu-i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spunse nimeni.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tot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niciun rezultat.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era un început promi</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tor. Ei bine, s-ar fi putut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ntoarce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-amiaz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La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de vizavi nu exista nicio plăcu</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numele. La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de la intrare, observase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aici locuia un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era cu neputin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un nume de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rbat sau de femeie. Oricine ar fi fost, era evident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sise necesar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nlocuiasc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cu numele ce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mpodobise înainte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 apartamentului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o zon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deschis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culoare era conturat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clar pe lemn, cu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 o gaur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fost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urub la fiecare dintre capete.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Un bâzâit destul de puternic se auzi în apartament când apăsă butonul soneriei, urmat de un lipăit de picioare chiar dincolo de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Dar nu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nimic. </w:t>
      </w:r>
      <w:r w:rsidRPr="00A06B5D">
        <w:rPr>
          <w:rFonts w:ascii="Bookman Old Style" w:eastAsia="Charis SIL Compact" w:hAnsi="Bookman Old Style"/>
          <w:i/>
          <w:sz w:val="24"/>
          <w:szCs w:val="24"/>
        </w:rPr>
        <w:t>Bâzzz</w:t>
      </w:r>
      <w:r w:rsidRPr="00A06B5D">
        <w:rPr>
          <w:rFonts w:ascii="Bookman Old Style" w:eastAsia="Charis SIL Compact" w:hAnsi="Bookman Old Style"/>
          <w:sz w:val="24"/>
          <w:szCs w:val="24"/>
        </w:rPr>
        <w:t>, încercă el din nou. Tot nicio reac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acum era convins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cineva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Iritat, sun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sat destul de mult. Nepoliticos de mult,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ndi el, sun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iar</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 cele din urmă, lan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ul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ii zorn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iar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se cr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de-o palm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ul 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mpiedica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deschid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mult.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untru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o femeie. Era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jur de un metru cincizeci. Hainele ei erau pestri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ieftine, probabil croite din material sintetic sut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sut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Luceau în fâ</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ia de lumin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venind de undeva din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untru. Femeia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 speriat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Tu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nu sunt de la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zise el, str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duindu-se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z</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mbeasc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pe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mai bl</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ncurajator cu putin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nu intri, zise micu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a femeie,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ncerc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nchidă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Iute ca fulgerul, el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 piciorul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deschiz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tura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ii, la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anc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s-o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mpiedice de a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nchide complet.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regret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fapta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 groaza din ochii ei.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Calmează-te, turui el, la întâmplare.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urel, nu vreau dec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stau de vorb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 dumneata o clipă. Sunt tatăl Kristinei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Fata de la catul al doilea. Chiar de deasupra. Catul al doilea, repetă el, încercând s-o facă să în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eleag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Atunci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 seama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cuse o gre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Etajul întâi, vreau să spun. Fiica mea. Locuie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deasupra.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Probabil că ea îl crezu. Poate că-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 seama,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ndindu-se mai bine,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improbabil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cineva s-o molesteze la nou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diminea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orice caz, trase lan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pruden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deschise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El se 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tor, iar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 semn să intre.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Apartamentul era incredibil de spartan. Era identic cu al fiicei lui, dar părea totodată mai mic. Probabil din cauza lipsei mobilierului. O canapea era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de-a lungul peretelui din sufragerie, dar nu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nici de vreo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su</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cafea, nici de fotolii,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perea nu s-ar fi putut numi camer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odihn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Era limpede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servea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drept pat,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ci o privire aruncat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dormitor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muri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perea aceea era complet goal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valize,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col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sufragerie, exista, de asemenea, o masă cu un singur scaun cu spătar tare. Pe peretele opus canapelei, un televizor vechi, evident un aparat alb-negru, </w:t>
      </w:r>
      <w:r w:rsidRPr="00A06B5D">
        <w:rPr>
          <w:rFonts w:ascii="Bookman Old Style" w:eastAsia="Charis SIL Compact" w:hAnsi="Bookman Old Style"/>
          <w:sz w:val="24"/>
          <w:szCs w:val="24"/>
        </w:rPr>
        <w:lastRenderedPageBreak/>
        <w:t>trona pe o măsu</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serviciu. Podelele erau goale, ca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pere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o fotografie color mare, ne</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unui bărbat aristocratic, cu nas acvilin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uniform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foarte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mpopo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onat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l recunoscu imediat pe fostul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ah al Persiei.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 din Iran?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ntreb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fericit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 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sit ceva cu care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deschid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conversa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Iran! Da!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Micu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femeie 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mbi, cu supu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enie.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Eu din Iran. Da.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Vorbe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norvegiana sau preferi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vorbim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englez</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continu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ntreb</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ndu-se dac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se putea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eza.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Hotărî să rămână în picioare. Dacă ar fi fost să stea jos, atunci ea ori ar fi rămas în picioare, ori ar fi trebuit să stea lângă el, pe canapea. Ceea ce ar fi găsit, probabil, neplăcut.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În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eleg norvegiana bine,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spunse ea. Nu a vorbi prea bine, poate.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Cred că te descurci foarte bine, o încuraj</w:t>
      </w:r>
      <w:r w:rsidR="005224D7" w:rsidRPr="00A06B5D">
        <w:rPr>
          <w:rFonts w:ascii="Bookman Old Style" w:eastAsia="Charis SIL Compact" w:hAnsi="Bookman Old Style"/>
          <w:sz w:val="24"/>
          <w:szCs w:val="24"/>
        </w:rPr>
        <w:t>ă</w:t>
      </w:r>
      <w:r w:rsidR="00306578" w:rsidRPr="00A06B5D">
        <w:rPr>
          <w:rFonts w:ascii="Bookman Old Style" w:eastAsia="Charis SIL Compact" w:hAnsi="Bookman Old Style"/>
          <w:sz w:val="24"/>
          <w:szCs w:val="24"/>
        </w:rPr>
        <w:t xml:space="preserve"> el.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Devenise stingheritor să stea în picioare,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w:t>
      </w:r>
      <w:r w:rsidR="005224D7"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 xml:space="preserve">răzgândi. Apucă scaunul de la masa de sufragerie, îl trase lângă canapea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dea voie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foloseasc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Doar stai, stai jos, zise ea, evident mult mai relaxată acum.</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Ea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ndep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rtat al canapelei.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Cum spuneam, începu el dregându-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glasul. Eu sunt tatăl Kristinei. Kristine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Tânăra de la etajul de deasupra. Probabil că ai auzit ce i s-a întâmplat, sâmbăta trecută?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Îi era greu să vorbească despre asta. Mai ales cu o femeie străină, din Iran, pe care n-o întâlnise niciodată până atunci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probabil n-avea s-o mai vadă a doua oară.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drese glasul din nou.</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Fac doar 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cercet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 personale. Pentru sufletul meu, ca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zic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Probabil ai vorbit deja cu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Femeia dădu din cap.</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Erai aici când s-a întâmplat?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Ezitarea ei era evidentă, iar el nu 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elegea pe deplin de ce ea se hot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aib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ncredere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el. Probabil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nici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nu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elegea.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eu nu aici noaptea aceea. Eu în Danemarca, weekendul acela. Weekendul trecut. Cu prieteni. Dar nu spun asta doamnei de la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Spun că dorm.</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Okay. Ai prieteni în Danemarca.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Nu. Nu prieten în Danemarca. Nu prieten în Norvegia. Dar 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te prieteni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Germania. Ei eu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lnesc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Copinghagen. Nu 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zut pe ei mult, mult, mult timp. Eu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napoi aici duminic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rziu.</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Femeia nu era frumoasă, dar avea un chip ferm, agreabil. Pielea sa era mult mai deschisă la culoare decât</w:t>
      </w:r>
      <w:r w:rsidR="005224D7"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a altor iranieni pe care îi văzuse el. Într-un fel, era negricioasă, dar părul ei nu era ca pana corbului,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nu era nici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aten-</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nchis. Avea mai degrab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ceea ce so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lui, odinioară, numise „culoarea locală”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cu toate acestea, era des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lucios. Iar ochii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erau chiar alba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tri!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Ajutându-se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 de gesturi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englez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femeia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spuse povestea ei. Era o imigrant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utare de azil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teptase timp de treisprezece luni de birocra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lent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 se proceseze cererea de azil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Regatul Norvegiei. Familia ei, ce mai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sese din ea, se risipise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cele patru 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 Mama ei murise de cauze naturale cu trei ani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la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ani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so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ul ei se refugiase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Norvegia. El fusese avocat în Iranul de pe timpul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ahului, iar familia sa dusese o existen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privilegiat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regimul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zuse, fuseser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 trata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Doi fra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muriser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nchisorile ayatollahului. 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sora ei se descurcaser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bine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un an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jumătate. Un membru al celulei lor fusese capturat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trei zile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trei nop</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de tortur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cedase,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ziua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toare, fusese ucis. Iar peste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zi, la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lor erau solda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Ea fusese anun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vreme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trecuse grani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Turcia, cu ajutorul tovară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ilor partizani, cu o mai bun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acoperire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avea ea. Din Turcia luase avionul spre Norvegia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spre ceea ce crezuse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o via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ei. La sosirea pe aeroport,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de la imigr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 o informase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ei murise de atac de cord, cu numai trei zile înainte. Un avocat repartizat din oficiu de îndată ce fusese plasată în Centrul de Recep</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Tanum, din B</w:t>
      </w:r>
      <w:r w:rsidR="005224D7" w:rsidRPr="00A06B5D">
        <w:rPr>
          <w:rFonts w:ascii="Bookman Old Style" w:eastAsia="Charis SIL Compact" w:hAnsi="Bookman Old Style" w:cs="Charis SIL Compact"/>
          <w:sz w:val="24"/>
          <w:szCs w:val="24"/>
        </w:rPr>
        <w:t>æ</w:t>
      </w:r>
      <w:r w:rsidRPr="00A06B5D">
        <w:rPr>
          <w:rFonts w:ascii="Bookman Old Style" w:eastAsia="Charis SIL Compact" w:hAnsi="Bookman Old Style"/>
          <w:sz w:val="24"/>
          <w:szCs w:val="24"/>
        </w:rPr>
        <w:t>rum, descoperise rapid că ea era mo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tenitoarea legal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micii averi a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lui ei, cuprinz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un apartament achitat integral, cinci covoare persane frumoase, câteva piese de mobilier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 cont bancar de patruzeci de mii de coroane. Ea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nduse covoarele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mobilierul, adun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peste o sut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mii de coroane, bani pe care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i trimisese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Iran, sper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sora ei ar fi putut ob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beneficii de pe urma lor. Nu primise niciun răspuns, ceea ce nu constituia tocmai o surpriză. Nu putea decât să spere că totul era în regulă. Cele patruzeci de mii de coroane din contul bancar îi asigurau subzisten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felul acesta, nu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o povară pentru societatea norvegiană.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Eu norocoasă. Nu nevoie să stau în Tanum. Stau aici. Mai bine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pentru mine.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Excursia ei în Danemarca fusese ilegală, în sensul că, în calitate de solicitant de azil, fără pa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aport, nu putea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si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ara.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nfă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area ei atipic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treac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drept o scandinav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ochii tracasa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ilor func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ionari vamali. Nu fuseser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probleme. Dar asta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nsemna, totodat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 nu-i putea furniza niciuna dintre informa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iile pe care le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uta el, de fapt.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ridică în picioare.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Ei bine,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umesc pentru conversa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Mult noroc pe viitor.</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În prag, se opri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ntinse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Sper că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se poart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cuviincios cu dumneata.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putea fi sigur, dar i se păru că o expresie îngrijorată îi umbri o clipă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Vreau să spun, sper că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se permite să stai aici, în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preciz</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eu sper, zise ea.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Începuse să urce, când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se 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nti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urma lui. Zorn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itul lan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ului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ii, pus la loc,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etaj.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 un moment pe palier, cu senza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ciudat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pase ceva.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secunde mai târziu,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alung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acest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soneria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torului apartament.</w:t>
      </w:r>
    </w:p>
    <w:p w:rsidR="005224D7" w:rsidRPr="00A06B5D" w:rsidRDefault="005224D7" w:rsidP="005224D7">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Patru zile trecuseră de la violul îngrozitor din Homansbyen, iar ea nu înaintase niciun pas spre rezolvare. Dimpotrivă. Hanne Wilhelmsen avea înspăimântător de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de raportat despre roadele muncii ei în legătură cu acest caz. Amploarea frustrării sale era uria</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cum nu se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mplase.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Dar ce ar fi trebuit să facă? Mare parte din ziua precedentă o petrecuse interogând martorii în două dintre cazurile de agresiune. Erau întârziate, iar scrisorile avoca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ilor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nio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care se ocupau de injurii se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steau la ea din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rful teancului ei de documente.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avea de efectuat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 cinci interogatorii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ntr-unul dintre cazuri, cel mai serios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tragic atac cu 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itul,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care lama armei trecuse la doar câ</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iva milimetri de artera principal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coapsa victimei.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timpul pent</w:t>
      </w:r>
      <w:r w:rsidR="003D0AD4" w:rsidRPr="00A06B5D">
        <w:rPr>
          <w:rFonts w:ascii="Bookman Old Style" w:eastAsia="Charis SIL Compact" w:hAnsi="Bookman Old Style"/>
          <w:sz w:val="24"/>
          <w:szCs w:val="24"/>
        </w:rPr>
        <w:t>ru</w:t>
      </w:r>
      <w:r w:rsidRPr="00A06B5D">
        <w:rPr>
          <w:rFonts w:ascii="Bookman Old Style" w:eastAsia="Charis SIL Compact" w:hAnsi="Bookman Old Style"/>
          <w:sz w:val="24"/>
          <w:szCs w:val="24"/>
        </w:rPr>
        <w:t xml:space="preserve"> interogatoriile celor cinci martori răma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era un mister.</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Cazul de incest atârna deasupra capului ei ca o factură neplătită, al cărei termen limită expirase de mult. Cu o noapte înainte, fusese trezită de mustrările de con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de vise </w:t>
      </w:r>
      <w:r w:rsidRPr="00A06B5D">
        <w:rPr>
          <w:rFonts w:ascii="Bookman Old Style" w:eastAsia="Charis SIL Compact" w:hAnsi="Bookman Old Style"/>
          <w:sz w:val="24"/>
          <w:szCs w:val="24"/>
        </w:rPr>
        <w:lastRenderedPageBreak/>
        <w:t>cumplite. Aranjase pentru o reexaminare judiciar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devreme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fusese programat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ini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ial. Asta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ia o zi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ntreag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 trebuia să facă o vizită la domiciliu, într-o rundă de „să ne cunoa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tem mai bine</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Apoi urmau limonada la cantin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plimbare cu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rund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ave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ncredere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Nu avea toat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ziua la dispozi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Nu avea nici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car o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de zi.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Teancul documentelor dinaintea ei o îmbolnăvea. Dacă locuitorii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ului ar fi avut idee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neajutorat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acum, b</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jb</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ind prin valul de delicte, abia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ind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capul deasupra apei, s-ar fi produs un asemenea protest,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li s-ar fi alocat pe loc o sută de milioane de coroane în plus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cincizeci de noi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De regul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abilitatea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iei de a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u criminalitatea era o iluzie, pur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simplu. Acesta ar fi fost momentul ideal de a comite o crim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major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medita Hanne Wilhelmsen. Nouăzeci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sut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anse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fii prins.</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N-ar fi trebuit să se gândească la asta.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Sună alarma de furt. Sistemul de comunica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interne fu activat, iar vocea grav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monoton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comisarului ajunse la toat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lumea din departament. Banca Nor Savings din Sagene fusese jefuită. Toată lumea trebuia să se adune în sala de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edin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Iute ca fulgerul, 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puse casca de motociclist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jacheta de piele.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Mai avea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pa. La numai un metru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de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 spre libertate,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capul 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rilor ce duceau spre intrarea personalului, fu apucată de guler. Comisarul izbucni în râs când ea se întoarse în loc, ru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Nu încerca să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mechere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 un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mecher, zise el. Treci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sala de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edin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pe cuvânt, îndrăzni ea, trebuie să plec. Oricum, am atât de mult în cârcă acum că n-a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putea contribui cu absolut nimic. Serios. Pe cinstite. Pur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simplu nu pot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mai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ncarc cu nimic.</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poate să fi fost ceva în tonul vocii ei. Poate cântărea ceva faptul că era, fără discu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cel mai bun detectiv al lui. Sau poate că era expresia fe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ei sale, neobi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nuit de obosite, cu evidente cearc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ne negre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turi mai ascu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ite, care n-o prindeau deloc. Orice ar fi fost, comisarul ezit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moment, evident descump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nit.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Bine, atunci, zise el, în cele din urmă. Du-te. Dar să nu devină un obicei.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Nespus de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ndrept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spre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Ce urma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habar n-avea. Voia doar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acolo.</w:t>
      </w:r>
    </w:p>
    <w:p w:rsidR="003D0AD4" w:rsidRPr="00A06B5D" w:rsidRDefault="003D0AD4" w:rsidP="003D0AD4">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Orice era la fel potrivit. Ar fi fost imposibil să vizitezi o scenă a crimei de prea multe ori. În fine, i-ar fi dat sentimentul că face ceva specific.</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ciocniră unul de altul în prag. Ea tocmai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scosese cheile din buzunarul jachetei de piele,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el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brusc. Hanne Wilhelmsen trebui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pas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napoi,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cad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Uria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 la fel de 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ucit.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ceru o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ime de scuze,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ndelung,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s-o recunoasc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Dentistul era prea bătrân ca să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plus, obrazul lui era aspru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neras,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cu greu ar fi permis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zbat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vreo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mbujorare. Cu toate acestea, Hanne Wilhelmsen observ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jucau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ochii, când îi explică grăbit că vizitase apartamentul fiicei lui ca să ia ceva dinăuntru. Dintr-odată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 seama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avea nimic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Din păcate, nu era aici, spuse el, ca scuză. Fiică-mea trebuie să se fi în</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elat.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Inspectorul Hanne Wilhelmsen nu zise nimic. Tăcerea stingheritoare ce urmă era în favoarea ei. El 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elese asta,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ci, 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ind brusc, se 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ceas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rziase la 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lnire important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putea veni pentru o scurt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discu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cu mine, 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ine-diminea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la ora opt?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ntreb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ea, fără să-i dea ocazia să se strecoare pe lângă ea.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El chibzui doar o clipă.</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Mâine-diminea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Mm, ar fi cam greu. E at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t de aglomerat la noi,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perioada asta.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 realmente important. Ne întâlnim la opt, bine?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limpede că el nu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ea deloc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apele lui.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Păi, bine, atunci la opt. Poate câteva minute mai târziu?</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 în regulă, zâmbi ea. Câteva minute înainte sau după n-o să conteze.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Apoi, îl lăsă să treacă. Ea rămase pe loc, petrecându-l cu privirea până când el se urcă în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la o oarecare distan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Hanne se duse la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nul ei prieten de la etajul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 unde avu parte de o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primire cople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itoare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confirmarea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nuielii sale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foarte agreabil domn,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rmanei fete, fusese pe acolo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purtase o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conversa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Hanne Wilhelmsen nu asculta cu prea mare aten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ceea ce spunea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nul.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niciun sfert de 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de cea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cafea,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umi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plec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ncruntat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 o vreme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lare pe Harley,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porneasc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motorul. Dintr-un motiv greu de precizat,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ntâlnirea cu tatăl fetei care fusese violată o făcea să simtă că participa la un soi de competi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O competi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de care nu-i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sa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p>
    <w:p w:rsidR="00A36557" w:rsidRPr="00A06B5D" w:rsidRDefault="00923B5D" w:rsidP="00923B5D">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 ghinion să fie prins astfel, cu mâ</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a-n sac. Regreta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fusese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nepreg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tit la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lnirea lui cu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ista. Pericolul de-a da nas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nas cu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fusese evident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cu toate acestea, el nu-l luase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considerare.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coste, de asemenea, un stingheritor interogatoriu,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ine</w:t>
      </w:r>
      <w:r w:rsidR="00923B5D" w:rsidRPr="00A06B5D">
        <w:rPr>
          <w:rFonts w:ascii="Bookman Old Style" w:eastAsia="Charis SIL Compact" w:hAnsi="Bookman Old Style"/>
          <w:sz w:val="24"/>
          <w:szCs w:val="24"/>
        </w:rPr>
        <w:t>. Î</w:t>
      </w:r>
      <w:r w:rsidRPr="00A06B5D">
        <w:rPr>
          <w:rFonts w:ascii="Bookman Old Style" w:eastAsia="Charis SIL Compact" w:hAnsi="Bookman Old Style"/>
          <w:sz w:val="24"/>
          <w:szCs w:val="24"/>
        </w:rPr>
        <w:t>n fine, va trebui s-o dreagă cumva.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După-amiază, se întorsese la imobilul de apartamente, iar acum mai erau doar un bărbat de la etajul al patrulea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femeie de la al doilea pe care nu-i descususe. Nu conta, de vreme ce vecinii ceilal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putuser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spun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rbatul de la patru era plecat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tate de două luni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 femeie fusese la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weekendul trecut.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Bătrânul fusese singurul care-i spusese ceva concret. Despre o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ie. O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ie, care fusese parcat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treizeci de metri distan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pe partea cealalt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zii, cam de pe la unsprezece seara, sâmbătă, până la ivirea zorilor, duminică.</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Oare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despre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 fost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 un am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nunt de interes? I-ar fi putut apar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 oricui. Era foarte improbabil ca un atacator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 avut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 parcat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apropierea locului faptei, chiar în timp ce comitea fapta. Pe de altă parte, solidul dentist nu era câtu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nclinat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violatorii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aceea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categorie cu ceilal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infractori. Pe cei care comiteau abuzuri sexuale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percepea la fel ca pe trafican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de sclavi, creaturi primitive de inteligen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inferioar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avea destul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experien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modificase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tva opinia, acum,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rea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pe unul dintre ei, nu putea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nu voia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exclud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posibilitatea ca individul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 fost posesorul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inii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 orice caz, era singurul fir pe care-l avea. O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ie. Un sedan. O marc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necunoscut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un num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 necunoscut.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Oftă stoic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 de lucru preg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tind ceva de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ncare la cin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pentru el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pentru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cuta lui fiic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923B5D" w:rsidRPr="00A06B5D" w:rsidRDefault="00923B5D" w:rsidP="00923B5D">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xml:space="preserve">Era aproape ora zece seara, iar ele stăteau întinse pe podea, după ce făcuseră dragoste. Aveau sub ele două pilote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 deasupra lor o briz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coroas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nceput de var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venind dinspre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balconului care fusese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temerar, pe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deschis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Draperiile erau trase, precaut,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tulbure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tea. Dinspre celelalte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de balcoane puteau auzi zgomote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ndep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rtate: un cuplu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torit cert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ndu-se la etajul de dedesubt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 film zgomotos la televizorul vecinului de 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turi. Hanne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Cecilie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teau acolo încă de la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tirile de sear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De ce stăm aici, totu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chicoti Hanne. E cam tare podeaua.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doare noada.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Ce sclifosită! Uită-te la mine, eu am julituri!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Cecilie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ndoi genunchiul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i-l aduse la nivelul fe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ei.</w:t>
      </w:r>
      <w:r w:rsidR="00923B5D"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Era adevărat. Avea o julitură, una destul de mare. Nu se mai învă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au minte.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mplase de mai multe ori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atunci, una dintre ele sf</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ind cu urme 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coate sau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genunchi de la frecatul de covor,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aterizau 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turi de pilota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ntins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sub ele.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Biata de tine, zise Hanne, sărutând genunchiul cu rana. De ce mai stăm aici?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Pentru că e fantastic de confortabil, îi explică iubita ei, ridicându-se în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ezut.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Pleci?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vreau una dintre pilote. Am înghe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Apucă de pilota de deasupra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trase. Ceea ce o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 pe Hanne să se rostogolească pe burtă. Îngenunchind, Cecilie o sărută exact în punctul unde dosul ei se împăr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Biata noadă, zise ea, cuibărindu-se lângă Hanne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ntinz</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pilota deasupra am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ndurora.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se întoarse pe o parte, sprijinindu-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capul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cot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plimb</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ncet un deget pe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nul drept al partenerei sale.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Ce-ai face dacă m-ar viola cineva? întrebă ea deodată.</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Să te violeze? De ce te-ar viola cineva? Nu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destul de nechibzuit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ajungi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fii violat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Pe cuvânt, scumpo. Chiar trebuie să renun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la asta. N-are nicio leg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 nechibzuin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o fat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 violat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zău? Atunci de ce niciuna dintre prietenele tale nu a fost violată? De ce sunt continuu raportate prin ziare cazuri de fete violate în cele mai suspecte locuri din ora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la cele mai ciudate ore? Dac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umbli cu grij</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nu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violat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Hanne Wilhelmsen n-avea chef de ceartă,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ngustimea de vederi a partenerei sale o irita. Cecilie ar fi fost mai mult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bucuroas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certe. Hot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lucru, nu voia s-o 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rnească. În loc de asta, se aplecă, trasând cu limba cercuri umede în jurul areolei lui Cecilie, meticulos, cât să nu atingă sfârcul. Se opri brusc.</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Serios, insistă ea, ce-ai face? Cum te-ai sim</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Cealaltă femeie se ridică în capul oaselor, încet, sprijinindu-se în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ntoarse pe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spre ea. O lumin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verde de la ecranul de afi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aj al giganticului sistem stereo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 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turile eterice.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Acum ară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precum cea mai frumoas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stafie din lume, zise Hanne cu duio</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ie, 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z</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Absolut cea mai frumoasă stafie din lume.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Îi luă o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uvi</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rul ei lung, blond-pal, petrec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i-o de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teva ori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jurul degetului.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Te rog, o întrebă ea încă o dată, nu po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spui ce ai face?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 sfâr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it, Cecilie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 seama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vorbea serios</w:t>
      </w:r>
      <w:r w:rsidR="00923B5D" w:rsidRPr="00A06B5D">
        <w:rPr>
          <w:rFonts w:ascii="Bookman Old Style" w:eastAsia="Charis SIL Compact" w:hAnsi="Bookman Old Style"/>
          <w:sz w:val="24"/>
          <w:szCs w:val="24"/>
        </w:rPr>
        <w:t>.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îndreptă spatele, o idee, de parcă asta ar fi ajutat-o să gândească mai bine. Apoi spuse, tare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clar, cu foarte mare seriozitate: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L-a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ucide pe individ.</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opri scurt, cugetând încă vreo zece secunde.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Mda, mai mult ca sigur l-a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ucide.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exact răspunsul pe care-l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tepta Hanne. Se ridică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nd-o afectuos pe partenera ei.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Răspuns corect, zâmbi ea. Acum, trebuie să dormim.</w:t>
      </w:r>
    </w:p>
    <w:p w:rsidR="00A36557" w:rsidRPr="00A06B5D" w:rsidRDefault="00923B5D" w:rsidP="00923B5D">
      <w:pPr>
        <w:pStyle w:val="Heading1"/>
        <w:rPr>
          <w:rFonts w:ascii="Bookman Old Style" w:eastAsia="Charis SIL Compact" w:hAnsi="Bookman Old Style"/>
          <w:sz w:val="24"/>
          <w:szCs w:val="24"/>
        </w:rPr>
      </w:pPr>
      <w:bookmarkStart w:id="11" w:name="bookmark10"/>
      <w:bookmarkEnd w:id="11"/>
      <w:r w:rsidRPr="00A06B5D">
        <w:rPr>
          <w:rFonts w:ascii="Bookman Old Style" w:eastAsia="Charis SIL Compact" w:hAnsi="Bookman Old Style" w:cs="Charis SIL Compact"/>
          <w:sz w:val="24"/>
          <w:szCs w:val="24"/>
        </w:rPr>
        <w:lastRenderedPageBreak/>
        <w:t>•</w:t>
      </w:r>
      <w:r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sz w:val="24"/>
          <w:szCs w:val="24"/>
        </w:rPr>
        <w:t>Vineri, 4 iunie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rareori se aventura în capătul estic al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ului. Cabinetul lui stomatologic era situat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vil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cartierul Frogner: enormă, veche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cu mari costuri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inere,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nimeni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putuse permite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locuiasc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acolo. Parterul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zduia o firm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arhitec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una dintre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inele care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supravie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uiasc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lungii crize financiare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profesie. La primul etaj, trei denti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 aveau cabinetele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peri luminoase, atr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toare, inundate de soare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aer proasp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edin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lui se afla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Volvat. Situat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central, dar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acela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timp rural, pe un teren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cam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de acru.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meseria de stomatolog fusese extrem de profitabilă în ultimii cincisprezece ani, începuse cu norocul de a primi un avans din mo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tenirea sa, care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nlesnise cump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rarea propriet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1978. Fiica lui adorase casa. El putea merge pe jos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locul de munc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douăzeci de minute – ceea ce,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nu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 niciodat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Mirosea diferit în partea cealaltă a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ului. Nu chiar mai murdar, probabil nici mai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cios, dar</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era un miros mai puternic. Gazele de 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apament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nzeau mai dens aerul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 avea un iz mai pătrunzător, de parcă se omisese să se pună deodorant tocmai în locul acesta. Mai mult, nivelul de zgomot de aici era mult mai ridicat. El nu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bine.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tipic norvegian să plasezi cartierul general al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cea mai deplorabil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zon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ului. Statul probabil achizi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ionase locul pe mai nimic. Posibilit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ile de parcare erau, de asemenea, groaznice. El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conduse BMW-ul cu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gare de seam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spa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 liber de la picioarele lungii pante care urca spre 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direa propriu-zis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Trebuise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tepte zece minute înainte să găsească un loc de parcare. Un tânăr într-un Amazon vechi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repede, agresiv, dintr-o deschidere, 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ind col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ul zidului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rmi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dintr-o 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dire de garaje. O bucat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zid foarte zg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riat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galben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negru, indica faptul că nu era prima oară când băiatul făcea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Acord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aten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necesar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pericolului, dentistul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strecur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ina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locul 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acolo, cu inima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ndoit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deja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rziase un sfert de 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peste ora stabilit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xml:space="preserve">Ea nu făcu nicio aluzie la faptul că Finn întârziase optsprezece minute. În general, păru veselă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ndatoritoare, ba chiar prietenoas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simt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extrem de nesigur.</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N-o să dureze mult, zise ea, lini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titor. Cafea? Sau poate ceai?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Hanne Wilhelmsen aduse cafea pentru amândoi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aprinse o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igar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pentru ea,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el 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ncredin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nu-l deranja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Pentru o înspăimântător de lungă perioadă de timp, ea rămase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sufl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fumul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pere,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rindu-l din priviri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cerea. El se foia fără astâmpăr în scaun, în parte pentru că-l găsea inconfort</w:t>
      </w:r>
      <w:r w:rsidR="00923B5D" w:rsidRPr="00A06B5D">
        <w:rPr>
          <w:rFonts w:ascii="Bookman Old Style" w:eastAsia="Charis SIL Compact" w:hAnsi="Bookman Old Style"/>
          <w:sz w:val="24"/>
          <w:szCs w:val="24"/>
        </w:rPr>
        <w:t>a</w:t>
      </w:r>
      <w:r w:rsidRPr="00A06B5D">
        <w:rPr>
          <w:rFonts w:ascii="Bookman Old Style" w:eastAsia="Charis SIL Compact" w:hAnsi="Bookman Old Style"/>
          <w:sz w:val="24"/>
          <w:szCs w:val="24"/>
        </w:rPr>
        <w:t>bil. În cele din urmă, nu mai putu suporta tăcerea.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Dori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ceva anume de la mine?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ntreb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surprins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descopere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de docil suna.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ista se 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brusc la el, de parc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duse seama până în clipa aceea că era de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Oh, da, zise ea, aproape degajat, vreau ceva anume de la dumneavoastră. Mai întâi…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Uitându-se la el cu o expresie întrebătoare,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stinse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igara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evident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sind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spunsul pe care-l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utase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el gesticul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un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 imediat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aprinse o alta.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Chiar ar trebui să mă las, zise ea, cu ton de confiden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Am un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ef aici care a fumat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treizeci de ani. Dac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auzi cum tu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Ss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Rămase nemi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capul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nclinat. De departe, din cap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tul culoarului, puteau auzi un stra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nic acces de tuse.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I-auzi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zise ea, triumf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tor. Chestia asta 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ntr-adev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 periculoas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Uitându-se dezaprobator la jumătatea ei de pachet, alunecă într-un soi de reverie.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adar, suntem doi, zise ea brusc, at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t de tare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el tresări puternic.</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Observând că începuse să nădu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terse buza de sus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putu mai discret, cu degetul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Mai întâi, formalită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ile, zise ea cu nep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sare,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la ma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numele, adresa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data na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terii la fel de repede cum i le dicta el. Apoi, trebuie să vă avertizez despre următoarele aspecte: trebuie să-i spune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iei adev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rul; declara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fals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se pedepse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prin lege; sunte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de fapt, un martor</w:t>
      </w:r>
      <w:r w:rsidR="00306578" w:rsidRPr="00A06B5D">
        <w:rPr>
          <w:rFonts w:ascii="Bookman Old Style" w:eastAsia="Charis SIL Compact" w:hAnsi="Bookman Old Style" w:cs="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Îi zâmbi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privirile li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lnir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nou.</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nu acuzatul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ntr-un caz de infrac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iune. Acuza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 pot min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vor! Destul de nedrept, nu crede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Capul lui mare se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sus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i-n jos.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momentul acela, ar fi fost de acord cu absolut tot ce spunea femeia aceasta. Era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nfrico</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 Prima oar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lnise, lunea trecută, observase în trecere că era atrăgătoare. Înaltă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zvelt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dar cu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olduri generoase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ni plini. Acum i se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mai degrab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amazoan</w:t>
      </w:r>
      <w:r w:rsidRPr="00A06B5D">
        <w:rPr>
          <w:rFonts w:ascii="Bookman Old Style" w:eastAsia="Charis SIL Compact" w:hAnsi="Bookman Old Style" w:cs="Bookman Old Style"/>
          <w:sz w:val="24"/>
          <w:szCs w:val="24"/>
        </w:rPr>
        <w:t>ă</w:t>
      </w:r>
      <w:r w:rsidR="008E252C" w:rsidRPr="00A06B5D">
        <w:rPr>
          <w:rFonts w:ascii="Bookman Old Style" w:eastAsia="Charis SIL Compact" w:hAnsi="Bookman Old Style"/>
          <w:sz w:val="24"/>
          <w:szCs w:val="24"/>
        </w:rPr>
        <w:t>.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trecu degetul pe sub nas încă o dată, fără prea mare efect. Sco</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din buzunar o batist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proaspăt călcată,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terse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mplele.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Vă e foarte cald? </w:t>
      </w:r>
      <w:r w:rsidR="008E252C" w:rsidRPr="00A06B5D">
        <w:rPr>
          <w:rFonts w:ascii="Bookman Old Style" w:eastAsia="Charis SIL Compact" w:hAnsi="Bookman Old Style"/>
          <w:sz w:val="24"/>
          <w:szCs w:val="24"/>
        </w:rPr>
        <w:t>Î</w:t>
      </w:r>
      <w:r w:rsidR="00306578" w:rsidRPr="00A06B5D">
        <w:rPr>
          <w:rFonts w:ascii="Bookman Old Style" w:eastAsia="Charis SIL Compact" w:hAnsi="Bookman Old Style"/>
          <w:sz w:val="24"/>
          <w:szCs w:val="24"/>
        </w:rPr>
        <w:t>mi cer scuze. Clădirea e complet nepotrivită pentru temperaturile pe care le suportăm acum.</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făcu nicio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care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deschid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fereastra.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În orice caz, zise ea, în schimb, nu este nevoie să depune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mărturie. Pute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refuza. Dar presupun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 ve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face asta, nu?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El clătină din cap atât de vehement, încât avu senza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mproa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jur cu broboanele de sudoare.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Asta e bine, zise ea. Avem un început.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Pentru o întreagă jumătate de oră, inspectorul îi puse întrebări complet benigne. Când sosise la apartamentul fiicei lui, duminica trecută. Unde se afla aceasta la momentul respectiv, cu precizie. Dacă avea vreo haină pe ea. Dacă existaseră obiecte pe care se poate ca el să le fi aruncat la gunoi. Dacă observase ceva neobi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nuit,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starea fiicei lui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mirosuri, sunete sau orice de aceast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natur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Despre cum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fiica lui acum, ce reac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avusese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zilele care urmaser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Cum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ea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Cu toate că îl durea foarte tare să vorbească despre întâmplare, el începu să se simtă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urat. Umerii i se mai cobor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 iar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perea i se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 mai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inconfortabil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Ba chiar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 din cafea,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ea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 o pauz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interogatoriu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transcrie totul la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 de scris de pe biroul ei,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veche precum o minge de golf suvenir.</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e tocmai de ultimă genera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ie, asta de aici, zise ea,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ntr-o doar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Fără să se oprească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uite la el,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spuse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tepta 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ndul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primeasc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ea un calculator. Probabil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na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 Poate într-o lună.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Douăzeci de minute mai târziu, terminase de scris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aprindea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igar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Ce 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cut la apartamentul Kristinei, ieri?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A fost de neîn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eles cum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ntrebarea l-a luat complet pe nepreg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tite.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tiuse, bine</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aceasta</w:t>
      </w:r>
      <w:r w:rsidR="008E252C" w:rsidRPr="00A06B5D">
        <w:rPr>
          <w:rFonts w:ascii="Bookman Old Style" w:eastAsia="Charis SIL Compact" w:hAnsi="Bookman Old Style"/>
          <w:sz w:val="24"/>
          <w:szCs w:val="24"/>
        </w:rPr>
        <w:t>. Î</w:t>
      </w:r>
      <w:r w:rsidRPr="00A06B5D">
        <w:rPr>
          <w:rFonts w:ascii="Bookman Old Style" w:eastAsia="Charis SIL Compact" w:hAnsi="Bookman Old Style"/>
          <w:sz w:val="24"/>
          <w:szCs w:val="24"/>
        </w:rPr>
        <w:t>ntr-o clipă, se gândi la consecin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 fi min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cei cincizeci de ani de via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petrecu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ndurile societ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ce respecta con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tiincios legea triumfar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Voiam să fac 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cercet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 proprii, recunoscu el.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Poftim. Acum o spusese. Nu min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ise.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bine.</w:t>
      </w:r>
      <w:r w:rsidR="008E252C"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Văzu că ea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duse seama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tuse la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ndoial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scoceasc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sau nu o poveste plauzibil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Adică vă juca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de-a detectivul particular?</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fusese sarcasm. De fapt, la ea se petrecuse o schimbare de atitudine. Expresia fe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ei sale se îmblânzise,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ntoarse scaunul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priveasc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sus</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inu privirea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momente bune, pentru prima oar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intrase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biroul ei.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Asculta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domnule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xml:space="preserve">. Nu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tiu ce 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sufletul dumneavoastr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bine</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eles. Dar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mi pot închipui. Într-o oarecare măsură, cel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in. Am avut de-a face cu patruzeci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dou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cazuri de viol. Nimeni nu se poate obi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nui cu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ceva. Niciunul nu seam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 altul. Cu o singur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excep</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ie </w:t>
      </w:r>
      <w:r w:rsidR="00306578" w:rsidRPr="00A06B5D">
        <w:rPr>
          <w:rFonts w:ascii="Bookman Old Style" w:eastAsia="Charis SIL Compact" w:hAnsi="Bookman Old Style" w:cs="Bookman Old Style"/>
          <w:sz w:val="24"/>
          <w:szCs w:val="24"/>
        </w:rPr>
        <w:t>–</w:t>
      </w:r>
      <w:r w:rsidR="00306578" w:rsidRPr="00A06B5D">
        <w:rPr>
          <w:rFonts w:ascii="Bookman Old Style" w:eastAsia="Charis SIL Compact" w:hAnsi="Bookman Old Style"/>
          <w:sz w:val="24"/>
          <w:szCs w:val="24"/>
        </w:rPr>
        <w:t xml:space="preserve"> sunt, toate, la fel de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nsp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im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toare. At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w:t>
      </w:r>
      <w:r w:rsidR="008E252C"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sz w:val="24"/>
          <w:szCs w:val="24"/>
        </w:rPr>
        <w:t xml:space="preserve">pentru victime, cât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pentru cei care le iubesc. Am 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zut asta de multe ori.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Acum se ridică în picioare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deschise fereastra. Puse o scrumier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maro,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deschiz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s-o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mpiedice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singur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Adesea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eu</w:t>
      </w:r>
      <w:r w:rsidR="00306578" w:rsidRPr="00A06B5D">
        <w:rPr>
          <w:rFonts w:ascii="Bookman Old Style" w:eastAsia="Charis SIL Compact" w:hAnsi="Bookman Old Style" w:cs="Bookman Old Style"/>
          <w:sz w:val="24"/>
          <w:szCs w:val="24"/>
        </w:rPr>
        <w:t>…</w:t>
      </w:r>
      <w:r w:rsidR="00306578" w:rsidRPr="00A06B5D">
        <w:rPr>
          <w:rFonts w:ascii="Bookman Old Style" w:eastAsia="Charis SIL Compact" w:hAnsi="Bookman Old Style"/>
          <w:sz w:val="24"/>
          <w:szCs w:val="24"/>
        </w:rPr>
        <w:t xml:space="preserve"> Crede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r w:rsidR="00306578" w:rsidRPr="00A06B5D">
        <w:rPr>
          <w:rFonts w:ascii="Bookman Old Style" w:eastAsia="Charis SIL Compact" w:hAnsi="Bookman Old Style" w:cs="Bookman Old Style"/>
          <w:sz w:val="24"/>
          <w:szCs w:val="24"/>
        </w:rPr>
        <w:t>…</w:t>
      </w:r>
      <w:r w:rsidR="00306578" w:rsidRPr="00A06B5D">
        <w:rPr>
          <w:rFonts w:ascii="Bookman Old Style" w:eastAsia="Charis SIL Compact" w:hAnsi="Bookman Old Style"/>
          <w:sz w:val="24"/>
          <w:szCs w:val="24"/>
        </w:rPr>
        <w:t xml:space="preserve"> Adesea m-am g</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ndit</w:t>
      </w:r>
      <w:r w:rsidR="008E252C"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sz w:val="24"/>
          <w:szCs w:val="24"/>
        </w:rPr>
        <w:t>care ar fi reac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mea dac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tocmai</w:t>
      </w:r>
      <w:r w:rsidR="00306578" w:rsidRPr="00A06B5D">
        <w:rPr>
          <w:rFonts w:ascii="Bookman Old Style" w:eastAsia="Charis SIL Compact" w:hAnsi="Bookman Old Style" w:cs="Bookman Old Style"/>
          <w:sz w:val="24"/>
          <w:szCs w:val="24"/>
        </w:rPr>
        <w:t>…</w:t>
      </w:r>
    </w:p>
    <w:p w:rsidR="00172E55" w:rsidRPr="00A06B5D" w:rsidRDefault="008E252C">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luă seama.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 dacă una dintre cele mai apropiate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mai dragi prietene ar fi expus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la ceva de acest gen. Nu poate fi dec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o specula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bine</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eles,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ci sunt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ntr-adev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r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norocoasa situa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de a nu fi trecut niciodată prin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ceva.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Mâna ei sub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ire se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nsese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pumn, lovind de trei ori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birou.</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Dar cred că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da pe-afar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g</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nduri de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zbunare. Mai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i,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face,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ntr-adev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 un efort de a 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ta bun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tate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considera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ie. Mare parte din disperare poate fi canalizată în a dărui altora grijă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sprijin. Nu trebuie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-mi spune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mie, totu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reu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asta. Victimele violurilor sunt foarte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nchise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ele.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e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or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fii mistuit de g</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nduri de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zbunare.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zbunare</w:t>
      </w:r>
      <w:r w:rsidR="00306578" w:rsidRPr="00A06B5D">
        <w:rPr>
          <w:rFonts w:ascii="Bookman Old Style" w:eastAsia="Charis SIL Compact" w:hAnsi="Bookman Old Style" w:cs="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Încruci</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 la piept, 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inti privirea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ntr-un punct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ndep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rtat, dincolo de capul lui.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Cred că ne subestimăm nevoia de răzbunare. Ar trebui să-i auzi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pe avoca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Dac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face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o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de mic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aluzie la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zbunare ca un aspect al pedepsei, ies la ramp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 predici din istoria dreptului, demonstrând că am părăsit metoda asta de multe secole. Răzbunarea nu este socotită îndeajuns de onorabilă, aici, în Nord. E degradantă, e vrednică de dispre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uit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probabil, mai mult ca orice</w:t>
      </w:r>
      <w:r w:rsidR="00306578" w:rsidRPr="00A06B5D">
        <w:rPr>
          <w:rFonts w:ascii="Bookman Old Style" w:eastAsia="Charis SIL Compact" w:hAnsi="Bookman Old Style" w:cs="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Mu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buza,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ntul.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primitivă! O considerăm primitivă! O defini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foarte incorect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dac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ntreba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pe mine. Nevoia de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zbunare e ad</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nc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cinat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noi. Frustrarea pe care o simt oamenii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vinova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ii de delicte sexuale primesc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ase luni de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nchisoare nu poate fi temperat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fraze avocă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despre prevenirea universal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de considera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 despre reabilitare. Oamenii vor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zbunare! Cineva care s-a purtat infernal ar trebui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treac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nsu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prin clipe infernale.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ta tot.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avea o oarecare bănuială încotro bătea această ciudată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v</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it de nesiguran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dar exista ceva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loialitatea 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ochii 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gesturile pe care le schi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cu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ntregul ei corp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sublinieze opiniile, care-l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simt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aceast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femeie nu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fac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niciodată vreo nedreptate. Asta era metoda ei de a-l preveni împotriva direc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iei pe care el se angajase deja. Un avertisment, foarte clar,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unul bine inten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ionat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plin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elegere.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Dar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domnule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că nu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lucr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 noi. Nu este ceea ce urmărim, să vedem oamenii că-</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rezolv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cazurile singuri,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zbun</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ndu-se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puterea nop</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 spre satisfac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secret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 publicului.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a se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mpl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numai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filme.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probabil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America.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auzi o bătaie în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individ cu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nf</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are neobi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deschise larg, fără a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tepta vreun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spuns. De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de un metru nou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zeci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ime, avea capul proasp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 ras, o barb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ne</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ngrijit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o cruce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ntoars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lobul urechii.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Oh, scuza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izbucni el la vederea lui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xml:space="preserve">, fără să pară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sincer.</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uită la inspectoare.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Bere, vineri, la patru, vii?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Dacă mi se îngăduie ca pentru mine să nu fie bere vineri, ci Munkholm</w:t>
      </w:r>
      <w:r w:rsidR="00E804D4" w:rsidRPr="00A06B5D">
        <w:rPr>
          <w:rStyle w:val="FootnoteReference"/>
          <w:rFonts w:ascii="Bookman Old Style" w:eastAsia="Charis SIL Compact" w:hAnsi="Bookman Old Style"/>
          <w:sz w:val="24"/>
          <w:szCs w:val="24"/>
        </w:rPr>
        <w:footnoteReference w:id="2"/>
      </w:r>
      <w:r w:rsidR="00306578" w:rsidRPr="00A06B5D">
        <w:rPr>
          <w:rFonts w:ascii="Bookman Old Style" w:eastAsia="Charis SIL Compact" w:hAnsi="Bookman Old Style"/>
          <w:sz w:val="24"/>
          <w:szCs w:val="24"/>
        </w:rPr>
        <w:t xml:space="preserve"> vineri, atunci e-n regulă.</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Rămâne la patru, atunci, răspunse uria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ul, tr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ntind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urma lui.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El e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ist,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l asigur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ea, pe ton de scuză. Un detectiv sub acoperire. Uneori arată un pic mai ciudat.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Atmosfera se schimbase. Predica se terminase. Ea puse cele două foi bătute la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dinaintea lui,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le citeasc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Termin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repede. Nu pomeneau nimic despre subiectul de care vorbiseră – de care vorbise ea – în ultima jumătate de oră. Inspectorul îi arătă cu degetul la baza celei de-a doua pagini, unde el semnă.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aici, adăugă ea, indicând marginea primei pagini.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evident că putea pleca. Se ridică în picioare, dar</w:t>
      </w:r>
      <w:r w:rsidR="00E804D4"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ea făcu semn de refuz spre mâna lui întinsă ca să i-o strângă de la revedere.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 să vin cu dumneavoastră.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Încuind biroul în urma ei, merse pe lângă el, străbătând un hol cu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albastre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parchet. Oamenii treceau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pe culoar,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sus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 jos, niciunul îmbrăcat în uniformă. Amândoi se opriră la scările ce duceau spre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ire. Acum ea fu de acord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inile.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Urma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i-mi sfatul, domnule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Nu vă băga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nasul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ceva ce s-ar putea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 fi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stare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mirosi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Ocupa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 altceva. Duce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fiica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ntr-o vacan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Duce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ntr-o excursie la munte.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tori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sud. Unde vre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Dar 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ne vedem de treaba noastr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Singuri.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El mormăi câteva cuvinte de la revedere, înainte de a coborî scările. Hanne Wilhelmsen îl urmări cu privirea</w:t>
      </w:r>
      <w:r w:rsidR="00E804D4"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până când el se apropie de masivele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metalice care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ineau temperatura insuportabil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untru. Ea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 vreo c</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iva pa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spre ferestrele care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deau spre vest, ajung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la ele exact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aceea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clip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care el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mpul vizual, dedesubt. Silueta lui, târ</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picioarele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merg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leg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nat,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 Se opri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loc pentru o clip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ndrept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spatele, apoi se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 nev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zut pe 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jos,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tre parcarea de la subsol.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nespus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pentru el.</w:t>
      </w:r>
    </w:p>
    <w:p w:rsidR="00A36557" w:rsidRPr="00A06B5D" w:rsidRDefault="00E804D4" w:rsidP="00E804D4">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xml:space="preserve">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în mod normal, ar fi fost foarte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umit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singur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Acum era incapabil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bucure de ceva.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ei se trezise, ea nu dormea, dar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sese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pat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auzise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ntindu-se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urma lui, pe la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apte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După aceea, consumase toată apa caldă. Mai întâi, făcuse 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zeci de minute, frec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pielea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i se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cuse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dureroas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care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tuse mult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vreme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cada plin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fierbinte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spum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Asta devenise o rutin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pentru ea, practic un ritual, în fiecare diminea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Acum, îmbrăcată într-un trening vechi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pereche de papuci de piele de foc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foarte toci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uta prin colec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ei de CD-uri.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plecase de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doi ani,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le luase cu ea numai pe cele mai recente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favoritele ei. Grămada celor lăsate acasă era destul de mare. Luă un CD vechi al celor de la </w:t>
      </w:r>
      <w:r w:rsidR="00E804D4" w:rsidRPr="00A06B5D">
        <w:rPr>
          <w:rFonts w:ascii="Bookman Old Style" w:eastAsia="Charis SIL Compact" w:hAnsi="Bookman Old Style"/>
          <w:sz w:val="24"/>
          <w:szCs w:val="24"/>
        </w:rPr>
        <w:t>A</w:t>
      </w:r>
      <w:r w:rsidRPr="00A06B5D">
        <w:rPr>
          <w:rFonts w:ascii="Bookman Old Style" w:eastAsia="Charis SIL Compact" w:hAnsi="Bookman Old Style"/>
          <w:sz w:val="24"/>
          <w:szCs w:val="24"/>
        </w:rPr>
        <w:t xml:space="preserve">-ha, </w:t>
      </w:r>
      <w:r w:rsidRPr="00A06B5D">
        <w:rPr>
          <w:rFonts w:ascii="Bookman Old Style" w:eastAsia="Charis SIL Compact" w:hAnsi="Bookman Old Style"/>
          <w:i/>
          <w:sz w:val="24"/>
          <w:szCs w:val="24"/>
        </w:rPr>
        <w:t>Hunting High and Low</w:t>
      </w:r>
      <w:r w:rsidR="00E804D4" w:rsidRPr="00A06B5D">
        <w:rPr>
          <w:rStyle w:val="FootnoteReference"/>
          <w:rFonts w:ascii="Bookman Old Style" w:eastAsia="Charis SIL Compact" w:hAnsi="Bookman Old Style"/>
          <w:sz w:val="24"/>
          <w:szCs w:val="24"/>
        </w:rPr>
        <w:footnoteReference w:id="3"/>
      </w:r>
      <w:r w:rsidRPr="00A06B5D">
        <w:rPr>
          <w:rFonts w:ascii="Bookman Old Style" w:eastAsia="Charis SIL Compact" w:hAnsi="Bookman Old Style"/>
          <w:sz w:val="24"/>
          <w:szCs w:val="24"/>
        </w:rPr>
        <w:t>. Titlul era nimerit.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uta ceva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nu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unde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Nici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car n-avea idee ce anume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uta.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w:t>
      </w:r>
      <w:r w:rsidR="00E804D4"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 xml:space="preserve">să deschidă carcasa, o scăpă pe jos. Una dintre balamale se rupsese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njur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cele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se desprinser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nu mai putur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 potrivite la loc. Sup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s-o repare,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imposibil, nef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cealalt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balama.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nfuriat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aruncă ambele bucă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pe podea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izbucni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ns. La naiba cu produc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torii de CD-uri! Pl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nse o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de 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Morten Harket nu se rupsese în două. Aplecat în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 groase, musculoase, el se uita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ntr-un loc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dreapta ei, cu o privire inscrutabilă, în alb-negru. 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studiase medicina patru ani.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anatomie. Scoase fotografia copertei din carcasa rupt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ei. Mu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chi din ace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nu se vedeau la oamenii 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Era nevoie de exerci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fizice, mult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preg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tire.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pip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 sub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iri. Tricep</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ii erau acolo, bine</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eles, dar nu vizibili,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Morten Harket se vedeau. Partea de dedesubt a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ului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 sub 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puternic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distinct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Privi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ndelung.</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Bărbatul fusese foarte în formă. Tricep</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ii lui fuseser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remarcabili. Când încercă să se gândească la noaptea aceea de groază, îi fu imposibil să 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eleag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anume observase asta. Probabil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observase. Probabil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ise pur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simplu. Dar era sut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sut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sigur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Violatorul ei avusese tricep</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proeminen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Un detaliu. Nu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ce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departe cu el.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Deodată, dinspre hol se auziră zgomote, iar ea tresări de parcă fusese prinsă cu mâ</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a-n sac, comi</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o crim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care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duse seama. Cu adrenalina pomp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ndu-i prin vene, adun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buc</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ile rupte de plastic iute ca fulgerul, încercând să le ascundă în enorma grămadă de discuri nerupte dinaintea ei. Atunci începu să plângă din nou.</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Totul o îngrozea în momentul de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Diminea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asta, o pas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 micu</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zburase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tre uria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fereastr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panoramic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sufragerie,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timp ce ea stătea la masă, căznindu-se să înghită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ncare. Zgomotul o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colo.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tia precis ce anume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mplase; era chiar 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nuit pentru bietele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izbeasc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fereastr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Teoretic, nu p</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eau niciodat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nimic. Din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când, rămâneau late, vreo jumătate de oră sau cam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se ridicau anevoie pe picioare,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teau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urel din aripi de vreo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ori,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care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luau zborul, ame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ite. De data asta,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ridice mica pas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mod repetat să-i simtă bătând inima micu</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fu cuprins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dezn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dejde.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cele din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murise. Probabil de spaim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fiindc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ridicase ea de jos.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vinovat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Tatăl ei se aplecă spre ea. O ajută să se ridice în picioare, iar ea se clătină, de parcă era fizic incapabilă 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trupul sub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pozi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vertical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El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aducea aminte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 fost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slab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fu surprins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o apuc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ncheieturile sub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iri, ca s-o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cad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O conduse cu grij</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canapea, unde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dui să fie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pernele moi,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protesteze. El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un spa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ngust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 ei doi. Apoi se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ndi, 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mai aproape, dar se opri scurt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trag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napoi.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ngrijorat, el o prinse de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iar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să i-o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era alt contact fizic între ei. Kristine se bucura de asta. Nu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revin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voia cu 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rat s-o fac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Voia,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ceva,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orice.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Îmi pare atât de rău, tată. Atât de rău.</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În realitate, el n-a auzit ce-a spus ea. Vorbise prea încet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plus, pl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ngea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sf</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ietor,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din cuvintele ei nu fuseser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articulate cum trebuie. Dar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 vorbise. Pe moment, el nu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tiu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el ceva, drept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spuns. Oare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considere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cerea ca semn de neajutorare? Sau era cel mai potrivit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zic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nimic, doar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asculte? Ca un compromis, 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xml:space="preserve">Evident, fusese cel mai potrivit lucru. Ea se aplecă spre el, încet, aproape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ielnic, dar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cele din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ei ajunse pe 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rul 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acolo rămase. El încremeni ca un stâlp de sare, cu un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jurul 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na cealalt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ntr-a ei. Nu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comod, dar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niciun mu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chi timp de o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de 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Atunci,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momentul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i-n locul acela,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decizia pe care o luase când o găsise pe fiica lui pe podea, cu mai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de o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devastat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distrus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decizie de care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ndoise nu mai departe de azi-diminea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vizita sa la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fusese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corect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3E4006" w:rsidP="003E4006">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elegi ceva din toate astea?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De când cu atât de multe cazuri grave, nimeni nu mai avea monopol pe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a-numita sal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opera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Nu era cine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tie ce, de fapt,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era o camer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la fel de bun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oricare alta.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Erik Henriksen era nădu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mai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 la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de obicei, ceea ce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 să semene cu un semafor ambulant</w:t>
      </w:r>
      <w:r w:rsidR="003E4006" w:rsidRPr="00A06B5D">
        <w:rPr>
          <w:rFonts w:ascii="Bookman Old Style" w:eastAsia="Charis SIL Compact" w:hAnsi="Bookman Old Style"/>
          <w:sz w:val="24"/>
          <w:szCs w:val="24"/>
        </w:rPr>
        <w:t>. Î</w:t>
      </w:r>
      <w:r w:rsidRPr="00A06B5D">
        <w:rPr>
          <w:rFonts w:ascii="Bookman Old Style" w:eastAsia="Charis SIL Compact" w:hAnsi="Bookman Old Style"/>
          <w:sz w:val="24"/>
          <w:szCs w:val="24"/>
        </w:rPr>
        <w:t>n clipa aceea, era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ezat. Pe o mas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lucru cu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blia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nclinat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din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lui, 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cea o mare de rapoarte. Reprezentau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rile cet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enilor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cazul 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Ofi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erul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ochii spre Hanne Wilhelmsen.</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Sunt o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ime de 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i aici. 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se: Ia ascult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w:t>
      </w:r>
      <w:r w:rsidR="00306578" w:rsidRPr="00A06B5D">
        <w:rPr>
          <w:rFonts w:ascii="Bookman Old Style" w:eastAsia="Charis SIL Compact" w:hAnsi="Bookman Old Style"/>
          <w:sz w:val="24"/>
          <w:szCs w:val="24"/>
        </w:rPr>
        <w:t>Schi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 seam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izbitor cu Arne H</w:t>
      </w:r>
      <w:r w:rsidR="00974BA4" w:rsidRPr="00A06B5D">
        <w:rPr>
          <w:rFonts w:ascii="Bookman Old Style" w:eastAsia="Charis SIL Compact" w:hAnsi="Bookman Old Style" w:cs="Charis SIL Compact"/>
          <w:sz w:val="24"/>
          <w:szCs w:val="24"/>
        </w:rPr>
        <w:t>ø</w:t>
      </w:r>
      <w:r w:rsidR="00306578" w:rsidRPr="00A06B5D">
        <w:rPr>
          <w:rFonts w:ascii="Bookman Old Style" w:eastAsia="Charis SIL Compact" w:hAnsi="Bookman Old Style"/>
          <w:sz w:val="24"/>
          <w:szCs w:val="24"/>
        </w:rPr>
        <w:t>gtveit, judecătorul cur</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 municipale. Salut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 de la Ulf din Nord</w:t>
      </w:r>
      <w:r w:rsidR="00974BA4" w:rsidRPr="00A06B5D">
        <w:rPr>
          <w:rFonts w:ascii="Bookman Old Style" w:eastAsia="Charis SIL Compact" w:hAnsi="Bookman Old Style"/>
          <w:sz w:val="24"/>
          <w:szCs w:val="24"/>
        </w:rPr>
        <w:t>l</w:t>
      </w:r>
      <w:r w:rsidR="00306578" w:rsidRPr="00A06B5D">
        <w:rPr>
          <w:rFonts w:ascii="Bookman Old Style" w:eastAsia="Charis SIL Compact" w:hAnsi="Bookman Old Style"/>
          <w:sz w:val="24"/>
          <w:szCs w:val="24"/>
        </w:rPr>
        <w:t>and.”</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zâmbi larg. Ulf din Nord</w:t>
      </w:r>
      <w:r w:rsidR="00974BA4" w:rsidRPr="00A06B5D">
        <w:rPr>
          <w:rFonts w:ascii="Bookman Old Style" w:eastAsia="Charis SIL Compact" w:hAnsi="Bookman Old Style"/>
          <w:sz w:val="24"/>
          <w:szCs w:val="24"/>
        </w:rPr>
        <w:t>l</w:t>
      </w:r>
      <w:r w:rsidRPr="00A06B5D">
        <w:rPr>
          <w:rFonts w:ascii="Bookman Old Style" w:eastAsia="Charis SIL Compact" w:hAnsi="Bookman Old Style"/>
          <w:sz w:val="24"/>
          <w:szCs w:val="24"/>
        </w:rPr>
        <w:t>and era un criminal notoriu, care stătuse în pu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rie mai mult decât în libertate. Judecătorul H</w:t>
      </w:r>
      <w:r w:rsidR="00974BA4" w:rsidRPr="00A06B5D">
        <w:rPr>
          <w:rFonts w:ascii="Bookman Old Style" w:eastAsia="Charis SIL Compact" w:hAnsi="Bookman Old Style" w:cs="Charis SIL Compact"/>
          <w:sz w:val="24"/>
          <w:szCs w:val="24"/>
        </w:rPr>
        <w:t>ø</w:t>
      </w:r>
      <w:r w:rsidRPr="00A06B5D">
        <w:rPr>
          <w:rFonts w:ascii="Bookman Old Style" w:eastAsia="Charis SIL Compact" w:hAnsi="Bookman Old Style"/>
          <w:sz w:val="24"/>
          <w:szCs w:val="24"/>
        </w:rPr>
        <w:t>gtveit se îngrijise probabil de cea mai recentă dintre deten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iile lui.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De fapt, nu e foarte idioată sugestia. Chiar aduce un pic cu el, zise ea, mototolind raportul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w:t>
      </w:r>
      <w:r w:rsidR="00974BA4" w:rsidRPr="00A06B5D">
        <w:rPr>
          <w:rFonts w:ascii="Bookman Old Style" w:eastAsia="Charis SIL Compact" w:hAnsi="Bookman Old Style"/>
          <w:sz w:val="24"/>
          <w:szCs w:val="24"/>
        </w:rPr>
        <w:t>ru</w:t>
      </w:r>
      <w:r w:rsidR="00306578" w:rsidRPr="00A06B5D">
        <w:rPr>
          <w:rFonts w:ascii="Bookman Old Style" w:eastAsia="Charis SIL Compact" w:hAnsi="Bookman Old Style"/>
          <w:sz w:val="24"/>
          <w:szCs w:val="24"/>
        </w:rPr>
        <w:t>ncând ghemotocul, ca la baschet, spre co</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ul de gunoi de lângă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marc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Sau asta, continuă Erik Henriksen. „Vinovatul trebuie să fie fiul meu. El e posedat de spirite rele încă din 1991.</w:t>
      </w:r>
      <w:r w:rsidR="00974BA4" w:rsidRPr="00A06B5D">
        <w:rPr>
          <w:rFonts w:ascii="Bookman Old Style" w:eastAsia="Charis SIL Compact" w:hAnsi="Bookman Old Style"/>
          <w:sz w:val="24"/>
          <w:szCs w:val="24"/>
        </w:rPr>
        <w:t xml:space="preserve"> I</w:t>
      </w:r>
      <w:r w:rsidR="00306578" w:rsidRPr="00A06B5D">
        <w:rPr>
          <w:rFonts w:ascii="Bookman Old Style" w:eastAsia="Charis SIL Compact" w:hAnsi="Bookman Old Style"/>
          <w:sz w:val="24"/>
          <w:szCs w:val="24"/>
        </w:rPr>
        <w:t>-a închis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Domnului.</w:t>
      </w:r>
      <w:r w:rsidR="00306578" w:rsidRPr="00A06B5D">
        <w:rPr>
          <w:rFonts w:ascii="Bookman Old Style" w:eastAsia="Charis SIL Compact" w:hAnsi="Bookman Old Style" w:cs="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Nici asta nu e prea idioată,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 zise Hanne Wilhelmsen. Ai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cut 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cercetări?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Omul e preot în Drammen. Mama lui a fost pacientă a spitalului de psihiatrie Lier, din 1991.</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Acum ea râse tare.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Toate sunt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Trecu cu privirea peste rapoartele întinse pe tot biroul, aparent haotic, dar puse probabil după un oarecare sistem.</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Ăsta…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Henriksen puse mâna peste teancul din marginea stângă.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 e pur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simplu maculatur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 aiureli.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Din nefericire, era teancul cel mai gros.</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Ăsta…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Bătu cu pumnul în teancul apropiat, care era mai</w:t>
      </w:r>
      <w:r w:rsidR="00974BA4"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mic.</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e de la avoca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judec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tori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ofi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eri de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Apoi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plimb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degetul peste mas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Aici sunt violatorii dinainte, aici sunt cei obi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nui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rba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 pe care nu-i cunoa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tem, aici sunt cei care evident sunt prea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ni, iar aici</w:t>
      </w:r>
      <w:r w:rsidR="00306578" w:rsidRPr="00A06B5D">
        <w:rPr>
          <w:rFonts w:ascii="Bookman Old Style" w:eastAsia="Charis SIL Compact" w:hAnsi="Bookman Old Style" w:cs="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Ridică un teanc mic, cu doar patru sau cinci foi.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acestea sunt femei.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Femei? Hanne chicoti. Am primit în</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 despre femei?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Să le arunc?</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s-o faci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deplin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siguran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De dragul formalit</w:t>
      </w:r>
      <w:r w:rsidR="00306578" w:rsidRPr="00A06B5D">
        <w:rPr>
          <w:rFonts w:ascii="Bookman Old Style" w:eastAsia="Charis SIL Compact" w:hAnsi="Bookman Old Style" w:cs="Bookman Old Style"/>
          <w:sz w:val="24"/>
          <w:szCs w:val="24"/>
        </w:rPr>
        <w:t>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 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streaz</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teancul avoca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ilor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al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tilor, poate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pe cel cu 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zb</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tii. Dar nu-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pierde vremea cu ele. Deocamdată. Concentrează-te asupra devian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ilor sexuali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asupra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rba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ilor obi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nui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cazier. Dac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rile au fost trimise de oameni care par rezonabil de serio</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cel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te mai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 atunci?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El numără rapid.</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Douăzeci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apte de suspec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Care n-au comis probabil fapta.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oftă.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Dar cheamă-i aici. Cât mai repede cu putin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Anun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vreunul pare mai interesant. Func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ioneaz</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telefonul?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Luat prin surprindere, el răspunse că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credea.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receptorul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l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inu o secund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 prob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la ureche.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Are ton, oricum. Te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teptai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 func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ioneze?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Întotdeauna e o problemă cu echipamentul, aici. Numai rebuturi pe care nu le vrea nimeni altcineva.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Sco</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o buc</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h</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rtie din blugii ei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formă un număr din Oslo.</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Cu tehnicianul principal Bente Reistadvik, vă rog, ceru ea.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după mult timp, tehnicianul veni la telefon.</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Aici Wilhelmsen, Omucideri,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din Oslo. Am vreo dou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cazuri la voi. Mai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i</w:t>
      </w:r>
      <w:r w:rsidR="00306578" w:rsidRPr="00A06B5D">
        <w:rPr>
          <w:rFonts w:ascii="Bookman Old Style" w:eastAsia="Charis SIL Compact" w:hAnsi="Bookman Old Style" w:cs="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Aruncă din nou un ochi pe biletul ei.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Cazul numărul 93-03541. Agresiune sexuală asupra Kristinei H</w:t>
      </w:r>
      <w:r w:rsidR="00974BA4" w:rsidRPr="00A06B5D">
        <w:rPr>
          <w:rFonts w:ascii="Bookman Old Style" w:eastAsia="Charis SIL Compact" w:hAnsi="Bookman Old Style" w:cs="Charis SIL Compact"/>
          <w:sz w:val="24"/>
          <w:szCs w:val="24"/>
        </w:rPr>
        <w:t>å</w:t>
      </w:r>
      <w:r w:rsidR="00306578" w:rsidRPr="00A06B5D">
        <w:rPr>
          <w:rFonts w:ascii="Bookman Old Style" w:eastAsia="Charis SIL Compact" w:hAnsi="Bookman Old Style"/>
          <w:sz w:val="24"/>
          <w:szCs w:val="24"/>
        </w:rPr>
        <w:t>ve</w:t>
      </w:r>
      <w:r w:rsidR="00974BA4" w:rsidRPr="00A06B5D">
        <w:rPr>
          <w:rFonts w:ascii="Bookman Old Style" w:eastAsia="Charis SIL Compact" w:hAnsi="Bookman Old Style"/>
          <w:sz w:val="24"/>
          <w:szCs w:val="24"/>
        </w:rPr>
        <w:t>r</w:t>
      </w:r>
      <w:r w:rsidR="00306578" w:rsidRPr="00A06B5D">
        <w:rPr>
          <w:rFonts w:ascii="Bookman Old Style" w:eastAsia="Charis SIL Compact" w:hAnsi="Bookman Old Style"/>
          <w:sz w:val="24"/>
          <w:szCs w:val="24"/>
        </w:rPr>
        <w:t>stad.</w:t>
      </w:r>
      <w:r w:rsidR="00974BA4"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sz w:val="24"/>
          <w:szCs w:val="24"/>
        </w:rPr>
        <w:t xml:space="preserve">Am cerut expertiză ADN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v-am trimis, de asemenea, 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te fire de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fire de 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r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diverse fragmente.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lăsă tăcerea, o vreme, timp în care inspectoarea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se 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gol, fără să ia nicio noti</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în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eleg.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va fi gata, cu aproxima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w:t>
      </w:r>
      <w:r w:rsidR="00306578" w:rsidRPr="00A06B5D">
        <w:rPr>
          <w:rFonts w:ascii="Bookman Old Style" w:eastAsia="Charis SIL Compact" w:hAnsi="Bookman Old Style" w:cs="Bookman Old Style"/>
          <w:sz w:val="24"/>
          <w:szCs w:val="24"/>
        </w:rPr>
        <w:t>…</w:t>
      </w:r>
      <w:r w:rsidR="00306578" w:rsidRPr="00A06B5D">
        <w:rPr>
          <w:rFonts w:ascii="Bookman Old Style" w:eastAsia="Charis SIL Compact" w:hAnsi="Bookman Old Style"/>
          <w:sz w:val="24"/>
          <w:szCs w:val="24"/>
        </w:rPr>
        <w:t xml:space="preserve"> At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de 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rziu?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Oftând, se răsuci pe călcâie, sprijinindu-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fundul de marginea mesei.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Dar despre masacrele noastre de sâmbătă? Ave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ceva pentru mine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leg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 ele?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Zece secunde mai târziu, se uita la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istul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cat cu o expresie surprins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Adevărat? Bine.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 pauză.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Exact.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O pauză mai lungă. Se întoarse din nou, evident căutând ceva pe care să scrie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primind h</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rtie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pix de la colegul ei. 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cablul telefonului după ea,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cealalt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parte a celor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birouri unite.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Interesant. Când pot avea raportul scris?</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 altă pauză.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Bună treabă.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umesc foarte mult!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Receptorul fu izbit în furcă. Hanne Wilhelmsen continuă să facă însemnări pentru încă un minut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Se 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clipe la ceea ce scrisese,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scoat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cuv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nt. Apoi,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turind h</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rtia de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ori, se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picioare,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 biletul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buzunarul de la spate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si camera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ia la revedere.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Erik Henriksen se lăsă pe spate în scaun,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indu-se cumva 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dat.</w:t>
      </w:r>
    </w:p>
    <w:p w:rsidR="00A36557" w:rsidRPr="00A06B5D" w:rsidRDefault="00974BA4" w:rsidP="00974BA4">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Bronzul lui auriu era la fel de nefiresc ca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tonusul muscular. Cel dint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i era rezultatul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edin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elor de solar, destul de lungi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provoace cancer de piele multor altora. Mu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chii umfla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fuseser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ajuta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de substan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 artificiale, mai exact diverse tipuri de testosteron,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principal steroizi anabolizan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îndrăgostit de înfă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area lui. Era un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rbat 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ntotdeauna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dorise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arate astfel, mai ales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trecuse prin pubertate ca un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iat slăbănog, cu ochii sa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ii, ciuca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ii </w:t>
      </w:r>
      <w:r w:rsidRPr="00A06B5D">
        <w:rPr>
          <w:rFonts w:ascii="Bookman Old Style" w:eastAsia="Charis SIL Compact" w:hAnsi="Bookman Old Style"/>
          <w:sz w:val="24"/>
          <w:szCs w:val="24"/>
        </w:rPr>
        <w:lastRenderedPageBreak/>
        <w:t>celorlal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Mama lui nu fusese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stare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apere. Cu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suflarea duhnind a ment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alcool,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ncerca, deprimat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mpace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venea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ochii vine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genunchii juli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buzele sparte. Cu toate acestea, rămânea ascunsă după perdele, decât să intervină când derbedeii din cartier îi provocau, atât pe ea cât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 fiul ei, pun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la cale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ile foarte aproape de imobilul de apartamente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care locuiau. El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duse seama de asta, pentru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atunci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la început striga după ajutor spre perdelele de la bucătărie de la parter, vedea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care,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ea se retr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gea de la fereastr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ntotdeauna se retr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gea. Ceea ce ea nu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era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ile erau provocate mai mult de ea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nf</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area lui pirpirie.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Băie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de pe stradă aveau mame de treabă. Genul de femei vesele, iste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care ofereau felii de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ine cu lapte, unele dintre ele lucr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dar niciuna cu norm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ntreag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Ceilal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aveau fra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sau surori mai mici,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itori, dar dr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mai ales, 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Nu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locuiau acolo; la începutul anilor ’70, moda divor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urilor ajunsese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or</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elul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care crescuse el. Dar 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continuau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apar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ini,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mbetele diminea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cu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necile suflecate, 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mbete radioase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undi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remorcile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inilor.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mai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al lui.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Băie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o porecleau pe maic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-sa Alkie-Guri</w:t>
      </w:r>
      <w:r w:rsidR="00974BA4" w:rsidRPr="00A06B5D">
        <w:rPr>
          <w:rStyle w:val="FootnoteReference"/>
          <w:rFonts w:ascii="Bookman Old Style" w:eastAsia="Charis SIL Compact" w:hAnsi="Bookman Old Style"/>
          <w:sz w:val="24"/>
          <w:szCs w:val="24"/>
        </w:rPr>
        <w:footnoteReference w:id="4"/>
      </w:r>
      <w:r w:rsidRPr="00A06B5D">
        <w:rPr>
          <w:rFonts w:ascii="Bookman Old Style" w:eastAsia="Charis SIL Compact" w:hAnsi="Bookman Old Style"/>
          <w:sz w:val="24"/>
          <w:szCs w:val="24"/>
        </w:rPr>
        <w:t>. Când era el mic, foarte mic, i se părea că mama lui avea un nume adorabil: Guri. După ce a apărut Alkie-Guri, l-a urât. Din ziua aceea, n-a mai putut suferi femeile cu numele ăsta. N-a mai putut suferi femeile, în orice caz.</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 supravie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uit pubert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cu greu, iar agresiunile gratuite ale celorlal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s-au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rit. Avea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aptesprezece ani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crescuse optsprezece centimetri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optsprezece luni. Nu a suferit de acnee, iar umerii i s-au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rgit. Strabismul i-a fost reparat printr-o opera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care a fost obligat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umble cu un umilitor petic pe ochi vreo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ase luni, ceea ce nu l-a ajutat deloc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creasc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popularitate.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rul lui era blond, iar mama 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spunea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frumos. Pentru nimic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lume nu putea pricepe de ce Aksel, de pildă, avea o iubită, în schimb la el nu se uita nicio fată. Aksel era colegul lui ochelarist,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or supraponderal, care, peste toate, era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un cap mai scund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el.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Nu se purtau fă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 foarte 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cu el, dar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l evitau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din când în când, aruncau comentarii sarcastice în direc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special fetele.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Când băiatul a ajuns în ultimul an de liceu, Alkie-Guri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i-a pierdut min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ile complet. A fost internat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spital de psihiatrie. O vizitase o singur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imediat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ce-o închiseseră. O găsise întinsă în pat, împodobită cu ghirlande de tuburi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tubule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 cu capul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nori. El nu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tiuse ce ar fi trebuit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ori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tea acolo,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cere, ascult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ndu-i delirurile,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tura alunecase pe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de pe trupul ei. Căma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 de noapte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era descheiat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 un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cule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 gol de piele slab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 un sf</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rc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ntunecat, aproape negru, se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mbase la el, ca un ochi holbat, acuzator. Atunci plecase.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din ziua aceea n-o mai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zuse niciodat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mama 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ziua aceea se hotărâse ce avea să devină. Nimeni nu avea să-l mai poată chinui vreodată.</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Acum stătea în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monitorului unui calculator, chibzuind profund. Alegerea nu era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dificult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rezume strict la cele care erau absolut sigure. Cele care nu aveau pe nimeni. Cele cărora nimeni nu avea să le ducă dorul. Din timp în timp, se ridica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 c</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iva pa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un fi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et, sco</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dosare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uit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mica fotografie de pa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aport prins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o agraf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capul primei pagini. Fotografiile de pa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aport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ntotdeauna min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eau,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asta din nefericita lui experien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puteau da o idee.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 cele din urmă, fu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umit.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cum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surescitarea, un val brusc, la fel ca atunci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sura mu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chii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dea seama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putea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tepta la o cre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tere de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 un centimetru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grosimea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ului, comparativ cu ultima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Era un aranjament ingenios.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cel mai ingenios lucru dintre toate era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lea pe ceilal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i chinuia.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exact cum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teau lucrurile cu ei, idio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de la departamentul de investigare a crimelor de la cartierul general al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Erau absolut 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de aceste masacre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noaptea.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tia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cum le numeau: masacrele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noaptea. 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mbi. Nu avuseser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minte nici cât să descifreze indiciile pe care le lăsase.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cretini,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încântat.</w:t>
      </w:r>
    </w:p>
    <w:p w:rsidR="00172E55" w:rsidRPr="00A06B5D" w:rsidRDefault="00570B0A" w:rsidP="00570B0A">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Spune-mi, pe unde-ai umblat zilele astea? întrebă Hanne Wilhelmsen, prăbu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indu-se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scaunul vizitatorului din biroul lui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El se lupta cu un gogoloi de tutun de mestecat care lăsa cam prea multă zeamă, iar buza lui de sus se chircise într-o formă ciudată, convexă, ca protec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mpotriva gustului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ndoial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amar.</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Abia de te-am văzut,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Tribunal, mormăi el, străduindu-se să-</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mping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 limba tutunul de mestecat înapoi.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Silit să se dea bătut,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 degetul pe sub buz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scoase gogoloiul. Scutur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degetul peste marginea co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ului de gunoi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terse de pantaloni.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Porcule, murmură Hanne Wilhelmsen.</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Am foarte multe pe cap în clipa asta, în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elegi, zise el, ignorându-i comentariul. În primul rând, sunt la tribunal cam în fiecare zi. În al doilea rând, trebuie să mă ocup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de celelalte cazuri, mult prea des, de vreme ce oamenii </w:t>
      </w:r>
      <w:r w:rsidR="00306578" w:rsidRPr="00A06B5D">
        <w:rPr>
          <w:rFonts w:ascii="Bookman Old Style" w:eastAsia="Charis SIL Compact" w:hAnsi="Bookman Old Style" w:cs="Bookman Old Style"/>
          <w:sz w:val="24"/>
          <w:szCs w:val="24"/>
        </w:rPr>
        <w:t>î</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iau excesiv de multe zile libere pe motiv de boal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Sunt cople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Făcu semn către unul dintre 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nuitele teancuri de dosare verzi care poluau existen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tuturor,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perioada aceea.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N-am avut nicio clipă răgaz ca să mă uit încă prin ele! Nici măcar o privire!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Aplecându-se, Hanne Wilhelmsen deschise un dosar pe care îl adusese cu ea,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ndu-l pe birou,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lui. Apoi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trase scaunul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al lui,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stea prietene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ca doi colegi de banc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clasa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 citind din acela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abecedar.</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Aici o să vezi măcar ceva demn de aten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Masacrele de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mb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noaptea. Tocmai am vorbit cu legi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tii. N-au terminat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dar rezultatele preliminare sunt interesante. Uit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-te la asta.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Scoase o filă de carton cu fotografii ata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ate,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fiecare parte. Erau trei astfel de plan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ase fotografii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total. Mici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albe marcau două sau trei locuri, pe fiecare dintre fotografii, luate din diferite unghiuri. Era greu să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dosarul deschis, copertele dure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inflexibile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ndu-l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tot timpul. Ridic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ndu-l, ea rupse paginile. Asta rezolv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problema.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Astea sunt de la primul.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opronul de la T</w:t>
      </w:r>
      <w:r w:rsidR="00993051" w:rsidRPr="00A06B5D">
        <w:rPr>
          <w:rFonts w:ascii="Bookman Old Style" w:eastAsia="Charis SIL Compact" w:hAnsi="Bookman Old Style" w:cs="Charis SIL Compact"/>
          <w:sz w:val="24"/>
          <w:szCs w:val="24"/>
        </w:rPr>
        <w:t>ø</w:t>
      </w:r>
      <w:r w:rsidR="00306578" w:rsidRPr="00A06B5D">
        <w:rPr>
          <w:rFonts w:ascii="Bookman Old Style" w:eastAsia="Charis SIL Compact" w:hAnsi="Bookman Old Style"/>
          <w:sz w:val="24"/>
          <w:szCs w:val="24"/>
        </w:rPr>
        <w:t>zen. Am cerut trei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antioane, luate din locuri diferite.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Unde voia să ajungă cu asta? se întrebă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Sand, dar nu zise nimic.</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S-a dovedit o idee bună, comentă Hanne Wilhelmsen, citindu-i gândurile.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Pentru că, aici…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Arătă spre prima fotografie, unde erau doar două săge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Aici, a fost sânge omenesc. De la o femeie. Am cerut analize complete, dar o să mai dureze.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Însă aici…</w:t>
      </w:r>
      <w:r w:rsidR="00993051" w:rsidRPr="00A06B5D">
        <w:rPr>
          <w:rFonts w:ascii="Bookman Old Style" w:eastAsia="Charis SIL Compact" w:hAnsi="Bookman Old Style"/>
          <w:sz w:val="24"/>
          <w:szCs w:val="24"/>
        </w:rPr>
        <w:t>,</w:t>
      </w:r>
      <w:r w:rsidR="00306578" w:rsidRPr="00A06B5D">
        <w:rPr>
          <w:rFonts w:ascii="Bookman Old Style" w:eastAsia="Charis SIL Compact" w:hAnsi="Bookman Old Style"/>
          <w:sz w:val="24"/>
          <w:szCs w:val="24"/>
        </w:rPr>
        <w:t xml:space="preserve"> continuă ea, arătând spre cea de-a doua săgeată, apoi întorcând pagina următoare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tre o altă săgeată, pe o fotografie con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trei mici indicatoare.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Aici avem ceva diferit, în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elegi.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nge de animal!</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Sânge de animal?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Da. Probabil de la un porc, dar nu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tim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exact. 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afl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 cur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Mostra de sânge omenesc fusese luată aproximativ din mijlocul băii de sânge. Sângele de animal fusese împră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tiat pe margini.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Ea strânse dosarul la loc, dar rămase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dea vreun semn c-ar vrea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plece. Nu rostir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niciun cuv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 Hanne observ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mirosea bine, o lo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iune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ras discretă, pe care ea nu o cuno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tea. Niciunul n-avea vreo idee ce ar putea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nsemne rezultatele mostrei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Dacă tot sângele ar fi fost de animal, teoria cu gluma proastă ar fi fost considerabil întărită, murmură Hanne după o vreme, mai mult pentru ea, decât pentru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Dar acum se dovede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 e doar de animal</w:t>
      </w:r>
      <w:r w:rsidR="00306578" w:rsidRPr="00A06B5D">
        <w:rPr>
          <w:rFonts w:ascii="Bookman Old Style" w:eastAsia="Charis SIL Compact" w:hAnsi="Bookman Old Style" w:cs="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Uitându-se la ceas, sări în picioare.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Trebuie s-o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terg. Berea de vineri cu prietenii. Weekend pl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cut!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sunt sigur c-o să fie unul bun, bombăni el, sim</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indu-se descurajat. Sunt de serviciu de sâmbătă până duminică. O să fie crâncen. Pe vremea asta. Nu-mi mai pot aminti cum e să-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fie frig, pe cuv</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Serviciu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or, atunci, z</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mbi ea,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ndrept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ndu-se spre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993051" w:rsidRPr="00A06B5D" w:rsidRDefault="00993051" w:rsidP="00993051">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 bere ocazională, vinerea, cu vechea ga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la academia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petrecerea de var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cina de Cr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ciun. La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se rezumau contactele ei cu colegii, de socializare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afara orelor de serviciu.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cute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mai degrab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distante</w:t>
      </w:r>
      <w:r w:rsidR="00993051" w:rsidRPr="00A06B5D">
        <w:rPr>
          <w:rFonts w:ascii="Bookman Old Style" w:eastAsia="Charis SIL Compact" w:hAnsi="Bookman Old Style"/>
          <w:sz w:val="24"/>
          <w:szCs w:val="24"/>
        </w:rPr>
        <w:t>.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parcă motocicleta, stând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 la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ndoial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s-o lase expus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mijlocul cartierului Vaterland, dar se hotărî să facă un test. Pentru siguran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folosi ambele </w:t>
      </w:r>
      <w:r w:rsidRPr="00A06B5D">
        <w:rPr>
          <w:rFonts w:ascii="Bookman Old Style" w:eastAsia="Charis SIL Compact" w:hAnsi="Bookman Old Style"/>
          <w:sz w:val="24"/>
          <w:szCs w:val="24"/>
        </w:rPr>
        <w:lastRenderedPageBreak/>
        <w:t>lan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uri, petrec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ndu-le pe fiecare printr-o roat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leg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ndu-le de 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lpii metalici la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ndem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Apoi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scoase casca, ciufulindu-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rul turtit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rile spre dubiosul loc de întâlnire, localul cu cea mai excentrică situare din întregul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literalmente sub un pasaj rutier.</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Era aproape patru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iar ceilal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erau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plin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desf</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urare, la a doua sau a treia bere de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judec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nivelul de zgomot. Fu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ntâmpinată cu aplauze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urale asurzitoare. Nu exista nicio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acolo. De fapt, nu mai era nimeni,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cei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apte ofi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eri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tot localul. O chelneri</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micu</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nf</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are de asiatic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veni fugu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spre ei din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untru.</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 bere pentru prietena mea, zbieră Billy T., monstrul care-l băgase în sperie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pe Finn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xml:space="preserve"> în diminea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 aceea.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Nu, nu, interveni ea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comand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un Munkholm.</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Un minut mai târziu, un Clausthalter poposi în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w:t>
      </w:r>
      <w:r w:rsidR="00706573"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ei. Era evident totuna pentru chelneri</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siguran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pentru Hanne.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protest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La ce lucrezi zilele astea, iubito? întrebă Billy T., punându-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un bra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 pe dup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Ar trebui să scapi de barba aia, replică Hanne, trăgându-l de giganticii perciuni ro</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ca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pe care el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i dob</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ndise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timp record.</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El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trase capul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napoi, pref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jignit.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Barba mea! Frumoasa mea barbă! Ar trebui să-i vezi pe băie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 mei. Au fost speria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de moarte prima oar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m-au 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zut cu ea, dar acum vor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ei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te una, absolut to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Billy T. </w:t>
      </w:r>
      <w:r w:rsidR="00706573" w:rsidRPr="00A06B5D">
        <w:rPr>
          <w:rFonts w:ascii="Bookman Old Style" w:eastAsia="Charis SIL Compact" w:hAnsi="Bookman Old Style"/>
          <w:sz w:val="24"/>
          <w:szCs w:val="24"/>
        </w:rPr>
        <w:t>a</w:t>
      </w:r>
      <w:r w:rsidRPr="00A06B5D">
        <w:rPr>
          <w:rFonts w:ascii="Bookman Old Style" w:eastAsia="Charis SIL Compact" w:hAnsi="Bookman Old Style"/>
          <w:sz w:val="24"/>
          <w:szCs w:val="24"/>
        </w:rPr>
        <w:t>vea patru fii. În fiecare a doua vineri, el făcea turul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ului cu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 oprindu-se la patru case diferite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ia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Duminic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-seara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 acela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traseu,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lase pe cei patru fii, fr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de oboseal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custodia protectiv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controlul celor patru mame ale lor.</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Ei, Billy T., tu care le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 pe toate, arunc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Hanne, dup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ce el, insultat de comentariul despre barba lui, </w:t>
      </w:r>
      <w:r w:rsidR="00306578" w:rsidRPr="00A06B5D">
        <w:rPr>
          <w:rFonts w:ascii="Bookman Old Style" w:eastAsia="Charis SIL Compact" w:hAnsi="Bookman Old Style" w:cs="Bookman Old Style"/>
          <w:sz w:val="24"/>
          <w:szCs w:val="24"/>
        </w:rPr>
        <w:t>î</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luase 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na de pe umerii ei.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He-he, ce urmăre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acum? 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nji el.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nimic. Dar ai idee de unde ai putea face rost de sânge? Cantită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uria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e de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nge?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lăsă deodată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cu excep</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unui prieten,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mijlocul unei pove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 amuzante, care nu prinsese ce spusese ea.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 seama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restul auziser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erau mai interesa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de </w:t>
      </w:r>
      <w:r w:rsidRPr="00A06B5D">
        <w:rPr>
          <w:rFonts w:ascii="Bookman Old Style" w:eastAsia="Charis SIL Compact" w:hAnsi="Bookman Old Style" w:cs="Bookman Old Style"/>
          <w:sz w:val="24"/>
          <w:szCs w:val="24"/>
        </w:rPr>
        <w:lastRenderedPageBreak/>
        <w:t>î</w:t>
      </w:r>
      <w:r w:rsidRPr="00A06B5D">
        <w:rPr>
          <w:rFonts w:ascii="Bookman Old Style" w:eastAsia="Charis SIL Compact" w:hAnsi="Bookman Old Style"/>
          <w:sz w:val="24"/>
          <w:szCs w:val="24"/>
        </w:rPr>
        <w:t>ntrebarea Hannei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de bancul lui, apucă paharul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 berea.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Sânge? Sânge de om? Ce se întâmplă în districtul tău?</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sânge de animal. De porc, de pildă. Sau orice fel, numai să fie de animal. Unul de aici, din Norvegia, desigur.</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Păi, Hanne. E la mintea coco</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ului. La abator, fire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Ei nu-i trecuse prin minte.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apreciez ideea, bineîn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eles, zise ea,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bd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toare. Dar poate oricine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se duc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pur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simplu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ia oric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nge vrea? Po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cumperi mari cantit</w:t>
      </w:r>
      <w:r w:rsidR="00306578" w:rsidRPr="00A06B5D">
        <w:rPr>
          <w:rFonts w:ascii="Bookman Old Style" w:eastAsia="Charis SIL Compact" w:hAnsi="Bookman Old Style" w:cs="Bookman Old Style"/>
          <w:sz w:val="24"/>
          <w:szCs w:val="24"/>
        </w:rPr>
        <w:t>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de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nge de la abator?</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Mi-aduc aminte că mama obi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nuia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cumpere sânge când eram eu mic, interveni cel mai sfrijit dintre băie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Venea acas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 oroarea de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nge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ntr-un bidon ca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ngerete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chestii dintr-astea.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tite cu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nge.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strâmbă la amintirea dezgustătoare.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Da,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tiu asta, zise Hanne, încă răbdătoare. Unele abatoare încă mai au sânge de vânzare. Dar nu s-ar mira dacă ar veni cineva să ceară zece litri?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Lucrezi la masacrele de sâmbătă noaptea? întrebă Billy T., mai atent acum.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s-a spus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nge de animal?</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 parte din el, îl informă Hanne, fără să intre în amănunte despre ce voia să zică prin asta.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Verifică abatoarele de aici, din ora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apoi,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ntreab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s-a 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tat careva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mod special interesat de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nge cu reducere de pre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 pentru cantitate. N-ar trebui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fie prea greu. Nici măcar pentru voi, lene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ii de la Omucideri!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Nu mai erau singuri în local. Două femei, de vreo treizeci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ceva de ani,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tul cel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lalt al barului. Bine</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 sosirea lor nu le 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neobservat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celor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apte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floarea tinere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Vreo doi dintre ei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deosebit de interesa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iar Hanne trase concluzia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ei trebuiau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cei doi din ga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ca lor care nu aveau iubite,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momentul acela. Arunc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ea o ochead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spre femei, iar inima i se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nse. Erau lesbiene. Nu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 fi avut vreo înfă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are caracteristic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tipic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Una dintre ele avea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rul lung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reau foarte 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nuite. Hanne Wilhelmsen,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ca toate lesbienele, poseda radarul intern care o ajuta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determine astfel de lucruri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frac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iune de secund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ele se aplecară deodată una spre cealaltă, schimbând discret un sărut, n-a mai fost singura care s-o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Hanne luă foc. Etalarea afec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iunii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public o scotea din min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rnea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mai mult,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cu putin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faptul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picase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capcana de a se aprinde atât de tare.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Limbiste,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opti unul dintre ofi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erii de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ie care la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nceput fuseser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cei mai interesa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de noile venite.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Ceilal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zgomotos,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mai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Billy T. Un altul, un ins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njos, cu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rul blond, pe care Hanne nu-l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cuse niciodată, dar îl tolerase, dădu să se folosească de prilej ca să lanseze vreo glumă grosolană, dar Billy T. </w:t>
      </w:r>
      <w:r w:rsidR="00706573" w:rsidRPr="00A06B5D">
        <w:rPr>
          <w:rFonts w:ascii="Bookman Old Style" w:eastAsia="Charis SIL Compact" w:hAnsi="Bookman Old Style"/>
          <w:sz w:val="24"/>
          <w:szCs w:val="24"/>
        </w:rPr>
        <w:t>î</w:t>
      </w:r>
      <w:r w:rsidRPr="00A06B5D">
        <w:rPr>
          <w:rFonts w:ascii="Bookman Old Style" w:eastAsia="Charis SIL Compact" w:hAnsi="Bookman Old Style"/>
          <w:sz w:val="24"/>
          <w:szCs w:val="24"/>
        </w:rPr>
        <w:t>l întrerupse.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Termină, porunci el. Ce fac doamnele alea nu ne prive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de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in.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plus</w:t>
      </w:r>
      <w:r w:rsidR="00306578" w:rsidRPr="00A06B5D">
        <w:rPr>
          <w:rFonts w:ascii="Bookman Old Style" w:eastAsia="Charis SIL Compact" w:hAnsi="Bookman Old Style" w:cs="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Cu un deget uria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mpunse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pieptul tovar</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ului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 blond.</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În plus, glumele alea ale tale sunt întotdeauna groaznice. Ascult-o pe-asta, în schimb.</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Treizeci de secunde mai târziu, izbucniră iară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hohote de 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s. O nou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rund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beri sosi la mas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pentru Hanne nu se mai punea problema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lase să treacă timpul potrivit între episodul nefericit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propria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ire din scen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O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de 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de ajuns.</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Ridicându-se în picioare,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mbr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jacheta de piele, le 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mbi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le 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distrac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aventurile lor de vineri noaptea, pregătindu-se de plecare.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 secundă, iubito, rânji Billy T., apucând-o de bra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-mi o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mbr</w:t>
      </w:r>
      <w:r w:rsidR="00306578" w:rsidRPr="00A06B5D">
        <w:rPr>
          <w:rFonts w:ascii="Bookman Old Style" w:eastAsia="Charis SIL Compact" w:hAnsi="Bookman Old Style" w:cs="Bookman Old Style"/>
          <w:sz w:val="24"/>
          <w:szCs w:val="24"/>
        </w:rPr>
        <w:t>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are!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Ea se aplecase spre el, cu oarecare re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inere,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el se opri brusc, uit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ndu-se drept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ochii ei, cu o seriozitate pe care ea nu i-o vedea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rareori.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Îmi placi mult,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 Hanne, murmur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Apoi o îmbră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ns.</w:t>
      </w:r>
    </w:p>
    <w:p w:rsidR="00A36557" w:rsidRPr="00A06B5D" w:rsidRDefault="00706573" w:rsidP="00706573">
      <w:pPr>
        <w:pStyle w:val="Heading1"/>
        <w:rPr>
          <w:rFonts w:ascii="Bookman Old Style" w:eastAsia="Charis SIL Compact" w:hAnsi="Bookman Old Style"/>
          <w:sz w:val="24"/>
          <w:szCs w:val="24"/>
        </w:rPr>
      </w:pPr>
      <w:bookmarkStart w:id="12" w:name="bookmark11"/>
      <w:bookmarkEnd w:id="12"/>
      <w:r w:rsidRPr="00A06B5D">
        <w:rPr>
          <w:rFonts w:ascii="Bookman Old Style" w:eastAsia="Charis SIL Compact" w:hAnsi="Bookman Old Style" w:cs="Charis SIL Compact"/>
          <w:sz w:val="24"/>
          <w:szCs w:val="24"/>
        </w:rPr>
        <w:lastRenderedPageBreak/>
        <w:t>•</w:t>
      </w:r>
      <w:r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sz w:val="24"/>
          <w:szCs w:val="24"/>
        </w:rPr>
        <w:t>Sâmbătă, 5 iunie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Natura era într-o stare de totală confuzie. Parfumul florilor de cire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nmiresma puternic aerul, ca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nziene, de-a lungul tuturor drumurilor, iar bobocii trandafirilor din parcuri începuseră deja să se deschidă. Petalele lalelelor, în mod 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nuit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perioada lor de maxim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nflorire, se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au inestetic, iar florile se treceau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zile. Insectele zumz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iau de zor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mijlocul acestei rev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 de frivolitate,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stare de semibe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Cei care sufereau de alergie la polen treceau prin momente grele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cei mai entuzia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 suporteri ai verii aruncau priviri furi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 spre cer. Soarele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ia cu greu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ore de odihn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fiecare noapte,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nainte de a </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ni pe boltă, la fel de arzător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ios ca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ntotdeauna, cam de la cinci diminea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Undeva, de bun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seam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defectase ceva.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Vine cometa, gemu Hanne Wilhelmsen, care citea seria anuală de benzi desenate Moomin, a lui Tove Jansson.</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Stătea în micul lor balcon, cu picioarele ridicate pe balustradă, citind ziarele de sâmbătă. Era deja zece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seara, dar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ndoial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mult prea cald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untru, uit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la televizor.</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Bleago, răspunse Cecilie, oferindu-i un pahar de Campari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tonic. În sud, ai fi socotit că vremea asta e formidabilă. Fii fericită că, o dată, avem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noi vreme frumoas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aici,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nord.</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umesc.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doare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capul. Trebuie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fie de la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ldur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Cecilie avea dreptate,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cut. Hanne Wilhelmsen nici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putea aduce aminte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fi stat vreodat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pantaloni scur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tricou, la o 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rzie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fi fost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de cald. Nu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Norvegia.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 nu la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nceputul lui iunie.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Pe paji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nclinat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sub balconul lor,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familii cu copii mici dădeau o petrecere. Cinci copii, un câine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perechi de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tar, jucaser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diverse jocuri,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bucuraser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distrac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aer liber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moda veche timp de mai multe ore,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pofida faptului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acum trecuse de mult de ora de culcare pentru cei mai mici. În urmă cu o oră, Cecilie se întrebase, cu jumătate de voce, cât avea să mai dureze până când </w:t>
      </w:r>
      <w:r w:rsidRPr="00A06B5D">
        <w:rPr>
          <w:rFonts w:ascii="Bookman Old Style" w:eastAsia="Charis SIL Compact" w:hAnsi="Bookman Old Style"/>
          <w:sz w:val="24"/>
          <w:szCs w:val="24"/>
        </w:rPr>
        <w:lastRenderedPageBreak/>
        <w:t>doamna Weinstrandde la parter să iasă ca să se plângă. Doamna respectivă trântise deja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de la balconul ei de mai multe ori, într-un protest demonstrativ împotriva gălăgiei făcute de copii. Cecilie avu dreptate, fire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La ora unsprezece, o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patrulei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opri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parcare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doi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uniforme de var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traversar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paji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nclinat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drept spre sărbătoarea câmpenească familistă.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Uită-te la ei, Cecilie, zise Hanne, râzând pe înfundate. Calcă în acela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pas.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eram sergent, am hot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eu n-o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fac niciodat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asta, fiindc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 at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de milit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Pe de alt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parte, e imposibil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scapi de obiceiul ăsta. E exact ca atunci când faci parte dintr-o fanfară la paradă.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tii sem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nau ca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turi de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Doi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tun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scurt, de aceea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ime.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oarecum ezitant la marginea micii adun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nainte de a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ndrepta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rbatul care, aparent, era cel mai în vârstă.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tiam eu, chicoti Hanne, plesnindu-se cu palma peste coapsă. Am ghicit că o să se adreseze unuia dintre bărba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Ridicându-se în picioare, cele două femei se aplecară cu coatele sprijinite de balustrada balconului. Grupul nu era la mai mult de douăzeci de metri distan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iar vocile se auzeau bine,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seara de var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Începe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str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nge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aici, ordon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unul dintre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Am primit o pl</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ngere de tulburare a lini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 De la vecini, adic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Care vecini?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Bărbatul căruia i se făcuse onoarea de a i se vorbi dădu din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dezam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git.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Toată lumea e afară la ora asta,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zise el, 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tre blocul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care majoritatea locatarilor st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teau afar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pe balcoane.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deranjăm pe nimeni!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Ne pare rău, stărui ofi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erul, îndreptându-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cascheta. Va trebui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intra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cas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Pe căldura asta?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 acest moment,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 intrarea doamna Wistrand. Cu pa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mari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ndoial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leg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oldurile, travers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micu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ul petic de teren care-i servea drept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proprie.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Au trecut mai bine de două ceasuri de când am sunat, îi certă ea. Ru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ine!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Am avut multă treabă, doamnă, se scuză celălalt geamăn, potrivindu-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cascheta.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xml:space="preserve">Hanne Wilhelmsen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un co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mar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ceva pe o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ldur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asta. Se hot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intervin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Cecilie, chiar mă doare capul. Ai putea să faci tu 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ceai?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 un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nger.</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Ceai pentru durerea de cap. Un leac bun, presupuse doctori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tiind foarte bine de ce i se cerea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duc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untru.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spuse nimic, ridic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doar din umeri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drum spre bucătărie.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Hei! strigă Hanne Wilhelmsen spre cei doi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 de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ndat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ce partenera sa ie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din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mpul vizual. Bun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seara,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ie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Toată lumea de jos, din paji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ochii spre ea. Cei doi agen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ielnic c</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iva pa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spre 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dire când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seama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lor le vorbea. Hanne nu-i cuno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tea, dar presupunea, cu destul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mfare,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tiau cine era 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evident, nu gre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ei ajunser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vreo cinci metri distan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ea, se luminar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Bună seara, ziseră amândoi, aproape la unison.</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Lăsa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pace,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i sf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tui Hanne Wilhelmsen,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ndu-le cu ochiul. Nu deranjeaz</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deloc. Fata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la parter e cea dificil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 pe tineri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se bucure.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Sfatul inspectoarei Wilhelmsen era suficient pentru cei doi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 Salutând respectuos cu mâna la chipiu, făcură stânga-mprejur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ntoarser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mica adunare.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Păstra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lini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tea, atunci, zise unul dintre ei, pornind cu partenerul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tre sarcini probabil mai importante.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Doamna Weistrand se întoarse val-vârtej, mânioasă, în vizuina ei, în timp ce bărbatul mai în vârstă dintre petrecăre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i se adres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Hannei.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umim frumos, zise el, flutur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na dreapt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ntr-un gest de triumf, ca simbolul </w:t>
      </w:r>
      <w:r w:rsidR="00306578" w:rsidRPr="00A06B5D">
        <w:rPr>
          <w:rFonts w:ascii="Bookman Old Style" w:eastAsia="Charis SIL Compact" w:hAnsi="Bookman Old Style" w:cs="Bookman Old Style"/>
          <w:sz w:val="24"/>
          <w:szCs w:val="24"/>
        </w:rPr>
        <w:t>„</w:t>
      </w:r>
      <w:r w:rsidR="00306578" w:rsidRPr="00A06B5D">
        <w:rPr>
          <w:rFonts w:ascii="Bookman Old Style" w:eastAsia="Charis SIL Compact" w:hAnsi="Bookman Old Style"/>
          <w:sz w:val="24"/>
          <w:szCs w:val="24"/>
        </w:rPr>
        <w:t>Da pentru Uniunea European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din 1972.</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doar zâmbi, clătinând din cap. Cecilie se întorsese. Trântind cana de ceai pe masă, se îngropă în ziare fără să scoată o vorbă.</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Când se făcu două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copiii fiind de mult 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la culcare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dogoarea nop</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suficient domolit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pent</w:t>
      </w:r>
      <w:r w:rsidR="001A5061" w:rsidRPr="00A06B5D">
        <w:rPr>
          <w:rFonts w:ascii="Bookman Old Style" w:eastAsia="Charis SIL Compact" w:hAnsi="Bookman Old Style"/>
          <w:sz w:val="24"/>
          <w:szCs w:val="24"/>
        </w:rPr>
        <w:t>ru</w:t>
      </w:r>
      <w:r w:rsidRPr="00A06B5D">
        <w:rPr>
          <w:rFonts w:ascii="Bookman Old Style" w:eastAsia="Charis SIL Compact" w:hAnsi="Bookman Old Style"/>
          <w:sz w:val="24"/>
          <w:szCs w:val="24"/>
        </w:rPr>
        <w:t xml:space="preserve"> ca amândouă să îmbrace pulovere, Hanne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 seama că, de la vizita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Cecilie nu mai vorbise cu ea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monosilabic.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cere, niciuna dintre ele neav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vreun chef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ntins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cealalt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 de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parte, chiar era o noapte fermec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toare. Hanne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ncercase totul. Nimic nu mersese. Acum se întreba ce </w:t>
      </w:r>
      <w:r w:rsidRPr="00A06B5D">
        <w:rPr>
          <w:rFonts w:ascii="Bookman Old Style" w:eastAsia="Charis SIL Compact" w:hAnsi="Bookman Old Style"/>
          <w:sz w:val="24"/>
          <w:szCs w:val="24"/>
        </w:rPr>
        <w:lastRenderedPageBreak/>
        <w:t>naiba ar trebui să facă pent</w:t>
      </w:r>
      <w:r w:rsidR="001A5061" w:rsidRPr="00A06B5D">
        <w:rPr>
          <w:rFonts w:ascii="Bookman Old Style" w:eastAsia="Charis SIL Compact" w:hAnsi="Bookman Old Style"/>
          <w:sz w:val="24"/>
          <w:szCs w:val="24"/>
        </w:rPr>
        <w:t>ru</w:t>
      </w:r>
      <w:r w:rsidRPr="00A06B5D">
        <w:rPr>
          <w:rFonts w:ascii="Bookman Old Style" w:eastAsia="Charis SIL Compact" w:hAnsi="Bookman Old Style"/>
          <w:sz w:val="24"/>
          <w:szCs w:val="24"/>
        </w:rPr>
        <w:t xml:space="preserve"> a nu avea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ziua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 stricat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Atunci sună telefonul. Telefonul Hannei.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Cecilie sfâ</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ie ziarul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Dacă anun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lucru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trebuie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te duci, 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te ucid, 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i ea indignat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apoi aruncă ziarul rupt, intrând cu pa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apartament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tr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ntind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lbatic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a dormitorului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urma ei.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ridică receptorul.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mental era preg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un apel telefonic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toiul nop</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duminic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nu anun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niciodat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ceva de bine –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cum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ncordeaz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vrea. Era un alt masacru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noaptea.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sunase. El se afla deja la locul respectiv, o sta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de metrou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ntr-una dintre suburbiile mai vechi, din estul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ului.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 absolut demonic.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ultima informa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parte din sângele împră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tiat era omenesc, el presupusese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Hanne ar vrea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arunce o privire.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se gândi vreo zece secunde.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Vin imediat, zise ea scurt.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Stă</w:t>
      </w:r>
      <w:r w:rsidR="001A5061" w:rsidRPr="00A06B5D">
        <w:rPr>
          <w:rFonts w:ascii="Bookman Old Style" w:eastAsia="Charis SIL Compact" w:hAnsi="Bookman Old Style"/>
          <w:sz w:val="24"/>
          <w:szCs w:val="24"/>
        </w:rPr>
        <w:t>tu</w:t>
      </w:r>
      <w:r w:rsidRPr="00A06B5D">
        <w:rPr>
          <w:rFonts w:ascii="Bookman Old Style" w:eastAsia="Charis SIL Compact" w:hAnsi="Bookman Old Style"/>
          <w:sz w:val="24"/>
          <w:szCs w:val="24"/>
        </w:rPr>
        <w:t xml:space="preserve">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picioare,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ii dormitorului,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de a bate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camera ta, auzi o voce ursuză dinăuntru.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Îndrăzni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deschise. Cecilie se dezbr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case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001A5061"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 xml:space="preserve">pat, în capul oaselor,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o carte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purt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ochelarii de vedere cei ur</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pe care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Hanne nu-i putea suferi.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Ie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ora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am auzit, zise ea glacial.</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Da –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vii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tu.</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Lăsându-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cartea jos, se 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ochii Hannei pentru prima oar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tea ore.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E timpul să vezi cu ce mă ocup eu când hălăduies</w:t>
      </w:r>
      <w:r w:rsidR="001A5061" w:rsidRPr="00A06B5D">
        <w:rPr>
          <w:rFonts w:ascii="Bookman Old Style" w:eastAsia="Charis SIL Compact" w:hAnsi="Bookman Old Style"/>
          <w:sz w:val="24"/>
          <w:szCs w:val="24"/>
        </w:rPr>
        <w:t>c</w:t>
      </w:r>
      <w:r w:rsidR="00306578" w:rsidRPr="00A06B5D">
        <w:rPr>
          <w:rFonts w:ascii="Bookman Old Style" w:eastAsia="Charis SIL Compact" w:hAnsi="Bookman Old Style"/>
          <w:sz w:val="24"/>
          <w:szCs w:val="24"/>
        </w:rPr>
        <w:t xml:space="preserve"> noaptea pe afară. Baia asta de sânge probabil că nu-i mai grozavă decât sălile tale de opera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Cecilie n-o crezu. Începu să citească din nou, dar în mod clar era mai atentă la ce urma să zică Hanne.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Vorbesc serios, buna mea prietenă. Îmbracă-te. Mergem să inspectăm o scenă a crimei. Grăbe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Cinci minute mai târziu, un Harley de culoare roz gonea spre suburbia Oppsal. Când sosiră, văzură o scenă cu totul diferită de cele dinainte. Trei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ini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erau parcate acolo, cu luminile </w:t>
      </w:r>
      <w:r w:rsidRPr="00A06B5D">
        <w:rPr>
          <w:rFonts w:ascii="Bookman Old Style" w:eastAsia="Charis SIL Compact" w:hAnsi="Bookman Old Style"/>
          <w:sz w:val="24"/>
          <w:szCs w:val="24"/>
        </w:rPr>
        <w:lastRenderedPageBreak/>
        <w:t>albastre clipind, probabil fără să provoace vreun deranj localnicilor, care oricum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lungeau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turile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mpla. Sta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de metrou era dintre acelea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personal supraveghetor,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nconjurat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un gard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o intrare spre strad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asem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 unei por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de ecluză, folosită de pasageri care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eau. Baia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 era pe partea cealalt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unde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torii trebuiau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treac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printr-o 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dire mic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ajung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peronul de sc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nduri. Erau treisprezece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 la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locului, printre care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Stand, îmbrăcat în uniformă. Hanne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aduse aminte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de serviciu. 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o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 salut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travers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perimetrul ce fusese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nconjurat de banda ce interzicea accesul. Cecilie venea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 nefiind oprit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ista care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zea locul.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Ai venit repede, comentă el, aparent neobservând că mai era cineva cu ea.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nu făcu prezentările.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O pereche de tineri ce se întorceau de la o petrecere au descoperit-o, explică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Sunt foarte îndrăgosti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utau un loc discret.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Făcu semn spre col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ul unde un zid de doi metri înăl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ime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lnea 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direa cenu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ie mohor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Terenul era un amestec de asfalt extrem de vechi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puzderie de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dii care cuceriser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suprafa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cenu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iu-</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nchis. Acum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ntregime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nnegrit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 Cantit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uria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Tocmai ne străduiam să luăm probe mai amănun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ite, explic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indic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scena din jurul lui.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Logic. Exact ceea ce ar fi făcut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ea. Uit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jur, o 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 pe Hilde Hummerbakken, din patrulele cu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ini.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ngr</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ase vreo treizeci de kilograme de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sise colegiul de pregătire al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tilor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agita prin jur, umbl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leg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nat,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uniform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mult prea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Avea,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cel mai frumos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ine din lume. Coada lui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rtea ca o elice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timp ce el amu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 locul, oprindu-se ba aici, ba dincolo, permanent ascultând de comenzile directe, blânde, ale stăpânei sale – o priveli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fascinant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multe minute,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ista rotund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apropie de 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Hanne se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vine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inele.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Făpta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ul trebuie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 venit din cl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dire, zise Hummerbakken, gâfâind. Asta-i foarte clar. Nu e nimic de-a lungul gardului. Cairo a cercetat toată clădirea, dar a găsit ceva la vreo treizeci de metri </w:t>
      </w:r>
      <w:r w:rsidR="00306578" w:rsidRPr="00A06B5D">
        <w:rPr>
          <w:rFonts w:ascii="Bookman Old Style" w:eastAsia="Charis SIL Compact" w:hAnsi="Bookman Old Style"/>
          <w:sz w:val="24"/>
          <w:szCs w:val="24"/>
        </w:rPr>
        <w:lastRenderedPageBreak/>
        <w:t>mai sus, pe panta aceea. El sau ea a avut o ma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Cl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dirile astea n-ar trebui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ncuiate, noaptea?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Probabil, zise Hanne Wilhelmsen, ridicându-se. Dar cu personal din ce în ce mai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con</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tiinciozitatea e limitat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Nu e nimic de furat aici. Doar o cl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dire goal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Inspectoarea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Hummerbakken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fac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inele. Hanne Wilhelmsen împrumută o lanternă. În mijlocul scenei însângerate, cineva pusese pe jos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cartoane, ca o potec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nicio noim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atent,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cap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 confirm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acolo exista un num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 cu opt cifre scris pe zidul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njit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 Apoi se întoarse spre ceilal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se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vine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toate direc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iile.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Cum m-a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teptam, murmur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ea, ridic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ndu-se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picioare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venind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napoi.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Niciunul nu 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elese ce stabilise Hanne. Cecilie era consternat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imea de impresii care o bombardaser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revenise din faptul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afla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 acolo,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mijlocul unui viespar forfotind de colegi de-ai Hannei.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Acolo, lângă zid, există vreo patru metri pătra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unde nu te poate vedea nimeni,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i 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muri ea. Cea mai apropiat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dire pe care o vezi e cea de acolo. La lumina asta, e cu neputin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pentru cineva de acolo ca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vad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aici.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Ei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ntoarser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ochii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degetul ei,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tre o 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dire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ntuneric, aflat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un 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 la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trei sute de metri distan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Bună, rosti deodată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 de parcă n-o observase pe Cecilie până în momentul acela.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Îi întinse mâna: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Cecilie Vibe, îi zâmbi ea.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interveni în foarte scurta conversa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 prietenă de-a mea. Era în vizită pe la mine. N-a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fi putut s-o las singură, min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ea, cu un z</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mbet for</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at, sim</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ind imediat ustur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toare mustr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 de con</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acum va trebui să mă duci acasă, zise Cecilie, rece ca ghea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nclin</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 scurt capul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direc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ia lui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lu</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nd-o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tre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cl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dirii cenu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stai, Cecilie! zise Hanne, disperată.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Cu voce tare, ca să fie sigură că partenera ei va auzi, îi spuse lui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 xml:space="preserve">De fapt, mă gândeam să te invit la cină, vinerea următoare. Adică acasă la mine. Cu mine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cu jum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tatea mea.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ai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faci cuno</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w:t>
      </w:r>
      <w:r w:rsidR="00306578" w:rsidRPr="00A06B5D">
        <w:rPr>
          <w:rFonts w:ascii="Bookman Old Style" w:eastAsia="Charis SIL Compact" w:hAnsi="Bookman Old Style" w:cs="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Înghi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cuvântul „ea”.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jumătatea mea, încheie ea, fără să se gândească la cât de ciudat trebuie să fi sunat repeti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Avocatul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 o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 fi fost invitat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croazier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trei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Caraibe. Nu-i venea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cread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evident era încântat.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Sigur că da, răspunse el, fără să se gândească o clipă la faptul că, de fapt, stabilise să-</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viziteze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na lui mam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Sigur! Putem discuta detaliile mai 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rziu!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Lăsând în urmă baia de sânge, Hanne o urmă pe Cecilie, îndepărtându-se de scena crimei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duc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la motociclet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Nu spuse nimic.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amor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n-avea nicio idee cum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scape din aranjamentul pe care tocmai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cuse.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Deci ăsta era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 Pare destul de simpatic, gânguri Cecilie. Cred c-ar trebui să-i spui despre mine înainte să apară la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capul pe spate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izbucni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hohot de 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s zgomotos,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mprejurimile sumbre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opreasc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brusc. Apoi chicoti tot drumul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DF14BB" w:rsidP="00DF14BB">
      <w:pPr>
        <w:pStyle w:val="Heading1"/>
        <w:rPr>
          <w:rFonts w:ascii="Bookman Old Style" w:eastAsia="Charis SIL Compact" w:hAnsi="Bookman Old Style"/>
          <w:sz w:val="24"/>
          <w:szCs w:val="24"/>
        </w:rPr>
      </w:pPr>
      <w:bookmarkStart w:id="13" w:name="bookmark12"/>
      <w:bookmarkEnd w:id="13"/>
      <w:r w:rsidRPr="00A06B5D">
        <w:rPr>
          <w:rFonts w:ascii="Bookman Old Style" w:eastAsia="Charis SIL Compact" w:hAnsi="Bookman Old Style" w:cs="Charis SIL Compact"/>
          <w:sz w:val="24"/>
          <w:szCs w:val="24"/>
        </w:rPr>
        <w:lastRenderedPageBreak/>
        <w:t>•</w:t>
      </w:r>
      <w:r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sz w:val="24"/>
          <w:szCs w:val="24"/>
        </w:rPr>
        <w:t>Duminică, 6 iunie</w:t>
      </w:r>
    </w:p>
    <w:p w:rsidR="00A36557" w:rsidRPr="00A06B5D" w:rsidRDefault="00DF14BB">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w:t>
      </w:r>
      <w:r w:rsidR="00306578" w:rsidRPr="00A06B5D">
        <w:rPr>
          <w:rFonts w:ascii="Bookman Old Style" w:eastAsia="Charis SIL Compact" w:hAnsi="Bookman Old Style"/>
          <w:sz w:val="24"/>
          <w:szCs w:val="24"/>
        </w:rPr>
        <w:t>n sfâr</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it, ziarele explodaseră. Asta îl încânta sincer. Când clopotele bisericii îl treziseră, pe la ora zece, după un somn scurt, dar sănătos, de patru ore, se îmbrăcase repede cu un trening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se dusese la sta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de benzin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vad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afara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ncepuse cineva să acorde în cele din urmă aten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ac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iunilor lui.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Era aproape mai mult decât sperase. Toată pagina întâi din Dagbladet era împodobită cu titlul </w:t>
      </w:r>
      <w:r w:rsidR="00DF14BB" w:rsidRPr="00A06B5D">
        <w:rPr>
          <w:rFonts w:ascii="Bookman Old Style" w:eastAsia="Charis SIL Compact" w:hAnsi="Bookman Old Style"/>
          <w:sz w:val="24"/>
          <w:szCs w:val="24"/>
        </w:rPr>
        <w:t>MISTERIOASĂ BAIE DE SÂNGE ÎN OSLO</w:t>
      </w:r>
      <w:r w:rsidRPr="00A06B5D">
        <w:rPr>
          <w:rFonts w:ascii="Bookman Old Style" w:eastAsia="Charis SIL Compact" w:hAnsi="Bookman Old Style"/>
          <w:sz w:val="24"/>
          <w:szCs w:val="24"/>
        </w:rPr>
        <w:t xml:space="preserve">, </w:t>
      </w:r>
      <w:r w:rsidR="00DF14BB" w:rsidRPr="00A06B5D">
        <w:rPr>
          <w:rFonts w:ascii="Bookman Old Style" w:eastAsia="Charis SIL Compact" w:hAnsi="Bookman Old Style"/>
          <w:sz w:val="24"/>
          <w:szCs w:val="24"/>
        </w:rPr>
        <w:t>cu</w:t>
      </w:r>
      <w:r w:rsidRPr="00A06B5D">
        <w:rPr>
          <w:rFonts w:ascii="Bookman Old Style" w:eastAsia="Charis SIL Compact" w:hAnsi="Bookman Old Style"/>
          <w:sz w:val="24"/>
          <w:szCs w:val="24"/>
        </w:rPr>
        <w:t xml:space="preserve"> </w:t>
      </w:r>
      <w:r w:rsidR="00DF14BB" w:rsidRPr="00A06B5D">
        <w:rPr>
          <w:rFonts w:ascii="Bookman Old Style" w:eastAsia="Charis SIL Compact" w:hAnsi="Bookman Old Style"/>
          <w:sz w:val="24"/>
          <w:szCs w:val="24"/>
        </w:rPr>
        <w:t>s</w:t>
      </w:r>
      <w:r w:rsidRPr="00A06B5D">
        <w:rPr>
          <w:rFonts w:ascii="Bookman Old Style" w:eastAsia="Charis SIL Compact" w:hAnsi="Bookman Old Style"/>
          <w:sz w:val="24"/>
          <w:szCs w:val="24"/>
        </w:rPr>
        <w:t>ubtitlul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CAUT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VICTIMELE.</w:t>
      </w:r>
      <w:r w:rsidR="00DF14BB"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O fotografie micu</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col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arăta o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band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izolare a scenei crimei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cinci ofi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eri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Fotografia era mic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compara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cu titlul, dar probabil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locul plin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 n-ar fi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cut o fotografie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Ar fi trebuit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color,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Data viitoare, probabil, gândi el, înainte de a se duce să facă al doilea 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cinci ore. Data viitoare.</w:t>
      </w:r>
    </w:p>
    <w:p w:rsidR="00DF14BB" w:rsidRPr="00A06B5D" w:rsidRDefault="00DF14BB" w:rsidP="00DF14BB">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eau ca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figuran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film de duzin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american.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teau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ntin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ternut tipic de burlac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pat uria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lipsit de gust, vopsit în alb, cu o tăblie înclinată, con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un radio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 ceas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 incorporate. Dar salteaua era bun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Ridic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ndu-se,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puse ru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inat chilo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duse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buc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teva momente,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ntoarse cu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pahare de cola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care cuburile de ghea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scoteau clinchete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 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mbet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parte.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E un băiat bun,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Prietenul lui se 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nuise,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 timp. Asta era a patra oar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îi ceruse,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ind,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mprumute apartamentul pentru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ore. Prima 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prietenul lui fusese nedumerit, nepricepând de ce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putea duce partenera de sex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el, dar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cele din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njise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duse cheile.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Cu to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 avem preferin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 ciudate, declarase el, asigur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ndu-l pe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că avea să stea în ora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cinci ore.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De atunci, prietenul lui nu făcuse nici măcar un comentariu, întinzându-i pur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simplu cheile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anun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ndu-l doar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timp putea sta. De data asta,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ntrebase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mai avea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 altcineva de la care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mprumuta apartamentul,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ci nu-i </w:t>
      </w:r>
      <w:r w:rsidRPr="00A06B5D">
        <w:rPr>
          <w:rFonts w:ascii="Bookman Old Style" w:eastAsia="Charis SIL Compact" w:hAnsi="Bookman Old Style"/>
          <w:sz w:val="24"/>
          <w:szCs w:val="24"/>
        </w:rPr>
        <w:lastRenderedPageBreak/>
        <w:t>era deloc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 Dar când văzuse ce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cuse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se răzgândise imediat. El nu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era singurul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ruia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îi adresa această ciudată rugăminte, la intervale regulate.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Nu mai era mult până să se întoarcă proprietarul.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se uită discret la ceas, dar nu îndeajuns de discret.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Da,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tiu, zise ea. Trebuie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ridic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 ancora.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Când începu să se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declar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M-am săturat până peste cap să mă întâlnesc cu tine astfel.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De parcă ar fi fost alegerea lui. Preferă să nu-i răspundă.</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De fapt, m-am săturat de multe lucruri, continuă ea, în timp ce se îmbrăca smucit, cu mi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 exagerat de gr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bite.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Mă gândesc să termin.</w:t>
      </w:r>
    </w:p>
    <w:p w:rsidR="00172E55" w:rsidRPr="00A06B5D" w:rsidRDefault="00285D2C">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 sim</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pierde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bdarea.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Oh, da. Cu situa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asta? Sau cu fumatul, probabil.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Ea fuma prea mult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chiar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ncepuse cu adevărat să-l deranjeze, era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ngrijorat pentru ea. Presupunea,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cu fumatul se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ndea 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termine. Ci cu el. Pomenise de asta,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treac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 cam la fiecare a treia lor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lnire.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nainte,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ngrozea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i-l arunca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disperare totală. În prezent, nu făcea decât să-l enerveze.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Ascultă, Karen, zise el. Nu po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continua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la nesf</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r</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it. Trebuie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te hot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w:t>
      </w:r>
      <w:r w:rsidR="00306578" w:rsidRPr="00A06B5D">
        <w:rPr>
          <w:rFonts w:ascii="Bookman Old Style" w:eastAsia="Charis SIL Compact" w:hAnsi="Bookman Old Style" w:cs="Bookman Old Style"/>
          <w:sz w:val="24"/>
          <w:szCs w:val="24"/>
        </w:rPr>
        <w:t>ă</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acum.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vrei sau nu?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Femeia se opri brusc, apoi ocoli patul, încheindu-se la pantaloni.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 zise ea zâmbind, nu mă refeream la tine. La noi. Vorbeam despre munca mea. Cred c-ar trebui să renun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 la postul meu.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Asta era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mai derutant. El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marginea patului.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renun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la postul ei? Era cea mai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partener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renumit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avocatur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sume astronomice de bani, din câte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putuse da el seama,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foarte rar spusese ceva care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indice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i-ar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Ah, păi, reu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el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ngaime.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Ce părere ai?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eu cr…</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Las-o baltă.</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N-am vrut să sune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Mi-ar pl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cea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discut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 despre asta.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las-o baltă. Pe cuvânt. N-o să discutăm acum. Altă dată, poate.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Se trânti pe pat, lângă el.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Mă gândesc să mă duc la casa de vacan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vineri. Vrei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vii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tu?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Senza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ional. Ea voia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 ia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 el la casa de vacan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zile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tate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mpreun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Tot timpul. Fără să fie nevoie să se ascundă. Fără să fie nevoie să se ridice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plece fiecare pe drumul lui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ceau dragoste. Senza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ional.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Sigur că mi-ar plăcea, se bâlbâi el, dându-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seama,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aceea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secund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 mai exista casa ei de vacan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Mai avea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acum o ran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picior, de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direa arsese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ase luni. Cicatricea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l mai durea,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zilele cu vreme rea.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 să fie un pic prea aerisit, nu crezi? zise el, sec.</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la casa mea de vacan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ă. A vecinilor mei.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atunci am putea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cur</w:t>
      </w:r>
      <w:r w:rsidR="00306578" w:rsidRPr="00A06B5D">
        <w:rPr>
          <w:rFonts w:ascii="Bookman Old Style" w:eastAsia="Charis SIL Compact" w:hAnsi="Bookman Old Style" w:cs="Bookman Old Style"/>
          <w:sz w:val="24"/>
          <w:szCs w:val="24"/>
        </w:rPr>
        <w:t>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m locul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ne distr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m,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ntre dou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reprize.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 clipa aceea, el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du seama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lucru. Acceptase invita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surpriz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cin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Hannei Wilhelmsen.</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Oh, fir-ar.</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Ce-i?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Am o întâlnire. </w:t>
      </w:r>
      <w:r w:rsidR="00DB09B1" w:rsidRPr="00A06B5D">
        <w:rPr>
          <w:rFonts w:ascii="Bookman Old Style" w:eastAsia="Charis SIL Compact" w:hAnsi="Bookman Old Style"/>
          <w:sz w:val="24"/>
          <w:szCs w:val="24"/>
        </w:rPr>
        <w:t>L</w:t>
      </w:r>
      <w:r w:rsidR="00306578" w:rsidRPr="00A06B5D">
        <w:rPr>
          <w:rFonts w:ascii="Bookman Old Style" w:eastAsia="Charis SIL Compact" w:hAnsi="Bookman Old Style"/>
          <w:sz w:val="24"/>
          <w:szCs w:val="24"/>
        </w:rPr>
        <w:t>a cină. Hanne Wilhelmsen m-a invitat acasă la ea.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Hanne? Parcă spuneai că nu vă vede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niciodat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afara orelor de serviciu?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Karen Borg o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tia pe Hanne Wilhelmsen. 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lnise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luni, iar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ista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cuse o impresie puternic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mult,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cu greu putea povesti ceva despre munca lui fără să pomenească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de ea. Dar nu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crezuse niciodat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mult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colegi.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ne-am văzut niciodată. Până acum. M-a invitat noaptea trecută, de fapt.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po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s-o contramandezi? suger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ea, plimb</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na prin părul lui.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Pentru o frac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iune de secund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Ba da, bine</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 pe limb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Apoi, 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cap. Una era s-o am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ne pe mama lui pentru Hanne. Familia era cumva altceva. Dar n-ar fi putut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spun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Hannei, doar pentru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 se ivise o ocazie mai atrăgătoare.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nu pot să fac asta, Karen. I-am spus că mi-ar plăcea mult să vin.</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xml:space="preserve">Se lăsă o tăcere grea între ei. Apoi, ea zâmbi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lipi gura de urechea 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trecur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fiori pe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ira spin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un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iat bun,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opti ea. Un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iat bun, adorabil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demn de toat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ncrederea.</w:t>
      </w:r>
    </w:p>
    <w:p w:rsidR="00DB09B1" w:rsidRPr="00A06B5D" w:rsidRDefault="00DB09B1" w:rsidP="00DB09B1">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Tânăra mamă cu părul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 despletit se pierduse cu firea complet.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elul ei nu era nic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ieri de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sit. Alerga la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mplare,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sus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i-n jos, pe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ngustele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din vechea zon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reziden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paragin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aplecându-se peste toate gardurile, strigând disperată.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Kristoffer! Kristoffer!</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ipise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ldura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-amiezii. Ultima oar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zuse, tocmai terminaser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masa. Chiftele cu varz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murat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elul de trei ani voise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nce piure de cartofi cu sos. Era prea cald ca să te cer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cu un copil mic aflat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faza de nega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provocatoare. Mai mult, era duminic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iar ea avea nevoie de un pic de odihn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După ce mâncaseră, ea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luase o carte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ntinsese pe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ezlong, la soare,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spatele fermecătoarei case vechi pe care o închiriaseră de la unchiul ei. Prost izolată împotriva curentului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cam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nu era ceea ce ai fi numit ideal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pentru un copil, dar chiria era simbolic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vecin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ile erau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tite, departe de trafic.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plantase pe băie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groapa cu nisip pe care unchiul ei avusese amabilitatea s-o amenajeze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spatele casei. El ciripea de unul singur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juca fericit. Apoi pesemne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 adormise.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Acum, era înnebunită de disperare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venea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ncercase să se convingă singură că micu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ul nu putuse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ajung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prea departe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de 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picotise ea.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Gânde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te, </w:t>
      </w:r>
      <w:r w:rsidR="00306578" w:rsidRPr="00A06B5D">
        <w:rPr>
          <w:rFonts w:ascii="Bookman Old Style" w:eastAsia="Charis SIL Compact" w:hAnsi="Bookman Old Style" w:cs="Bookman Old Style"/>
          <w:sz w:val="24"/>
          <w:szCs w:val="24"/>
        </w:rPr>
        <w:t>î</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porunci ea hot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str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ng</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din din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G</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te! Unde se duce de obicei? Unde e palpitant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interzis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se duc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Cuprinsă de groază la cel dintâi răspuns care-i răsări în minte, se opri în loc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suci cu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spre autostrada ce trecea cam la trei sute de metri mai jos, pe coasta dealului acoperit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 vechi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dini. Nu. Nu s-ar fi putut duce acolo. Pur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simplu n-ar fi putut.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O femeie mai în vârstă, cu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rit,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gard viu,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ea veni pe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ul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zii, la vreo sut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cincizeci de metri distan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 xml:space="preserve">L-ai pierdut pe Kristoffer? întrebă ea blând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cumva de prisos, de vreme ce tânăra femeie strigase continuu numele fiului ei.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Nu. Nu l-am pierdut. Numai că nu-l pot găsi.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Zâmbetul ei umil, for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at, 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ncuraj</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w:t>
      </w:r>
      <w:r w:rsidR="00DB09B1"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scoată mănu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ile cu hot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Vino. O să te ajut eu. Probabil nu s-a dus prea departe, o consolă ea.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Alcătuiau o pereche ciudată când continuară căutările împreună. Femeia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alerg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agitat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la un</w:t>
      </w:r>
      <w:r w:rsidR="00DB09B1"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capăt la altul pe străzi, cu picioarele ei lungi, pistruiate. Bătrâna, mai sistematică, ducându-se până la fiecare casă, făcându-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timp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ntrebe pe locatari dacă îl văzuseră pe băie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elul de trei ani.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În cele din urmă, ajunseră la cel mai îndepărtat capăt al dealului. Nici urmă de băiat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nimeni nu-l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zuse, de asemenea.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celor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femei, una nedumerit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ngrijorat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cealalt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nnebunită de disperare, se întindea liziera pădurii.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Unde poate fi? suspină mama lui Kristoffer. N-ar fi îndrăznit că între în pădure singur. Probabil a luat-o în josul dealului? Spre autostradă.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Numai gândul acesta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dezl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uit.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Haide, haide. Ia-o încet. Hai să nu punem răul înainte. Dacă s-ar fi întâmplat ceva acolo, jos, am fi auzit de mult ambulan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 o lini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cealalt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femeie,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prea mult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logic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Mami!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Încântat la culme, un băie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 veni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tinel pe picioru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ele lui bronzate pe aleea unei grădini, cu găletu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lop</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ica de plastic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cealalt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ai fi putut s-o nume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 alee de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Casa cea mai apropiat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dure fusese neocupat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timp de zece ani, lucru pe care proprietatea o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 clar.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n-ar fi fost intrarea acoperită cu un strat gros de pietri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runt, ar fi fost cu totul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nghi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plantele crescute haotic.</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Kristoffer, sughi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mama lui, repezindu-se spre el.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Surprins de intensitatea reîntâlnirii lor, el îi îngădui</w:t>
      </w:r>
      <w:r w:rsidR="00DB09B1"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să-l ridice în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piept, gata-gata să-l sufoce.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Am găsit un pirat, mami, anun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ndru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surescitat. Un pirat adev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rat!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Asta-i grozav, băie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elul meu drag,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spunse mama. Minunat! Dar trebuie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-mi promi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 te mai duci niciodat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de departe de cas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Mami s-a speriat foarte tare, în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elegi? Acum 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sz w:val="24"/>
          <w:szCs w:val="24"/>
        </w:rPr>
        <w:lastRenderedPageBreak/>
        <w:t>mergem acas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bem 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suc. Cred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trebuie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fie foarte sete.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uită la cealaltă femeie,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umindu-i din inim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Vă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umesc mult, doamn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Hansen. Mii de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umiri. Am fost at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t de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ngrijorat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e-n regulă, nicio problemă.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Doamna Hansen zâmbi, luându-l pe băie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 de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conduc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mica familie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napoi.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Vreau să-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 piratul, mami, protest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smulg</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ndu-se din 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inile ambelor femei. Trebuie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-l vezi pe piratul meu.</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Nu azi, scumpule. Putem să mergem acasă, la corabia piratului tău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ne juc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m cu ea,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schimb.</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Băie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elului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tremure buza de jos.</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mami. Vreau să-l vezi pe adevăratul pirat!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propti pe picioare, încăpă</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mijlocul drumului, refuz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urnească.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Doamna Hansen interveni.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O să mergem acum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ne uit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la piratul 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u, apoi tu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mica ta pute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veni acas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 mine. 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ne sim</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im bine. Nu-i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Ultimul comentariu era adresat tinerei femei. Aceasta zâmbi din nou, cu recuno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ă, strângându-l bine de mânu</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trei intrar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dina 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verdea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rul 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ambele femei erau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curioase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sise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iatul.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-amiaz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nsorit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casa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rea cumva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toare. Tencuiala se scorojise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zuse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mai multe locuri, de mult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vreme. Cineva, probabil adolescen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care nu avuseser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nimic mai bun de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cut, 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rsese toate geamurile. Asta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mplase cu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ani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atunci,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acei tineri neast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pierduseră interesul pentru clădire – devenise acum pradă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pentru capriciile vremii. Urzici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 crescuser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practic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br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unele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ale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dinii. Dar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spatele casei, pe unde nu mai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lcase nimeni de ani de zile, un soi de peluză se luptase pentru existen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izbutise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cedeze teren, cu destul succes,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prezent.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erau peluze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peluze. Aceasta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 mai mult a paji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Când dăduseră col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ul,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elul o rupsese la fug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spre un mic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opron de unelte din cap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tul cel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lalt al grădinii. Mama lui se temu că băiatul avea să intre pe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ntredeschis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strig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el,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previn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N-a fost nevoie.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elul nu se ducea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untru. Se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lastRenderedPageBreak/>
        <w:t>pe vine,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unul dintre pere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mbind neobi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nuit de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ndru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tre cele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femei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cu lop</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ica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jos, spre o groap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exclam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Uite! Aici e piratul meu!</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un cap de om.</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ndu-l din instinct pe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iat,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 femeie se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du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napoi c</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iva metri de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acel loc.</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El urla.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Vreau să văd! Vreau să văd!</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Doamnei Hansen îi trebuiră doar câteva secunde înainte de a prelua, în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comanda.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Du-l de aici. Spune-i so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ului meu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cheme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Eu 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 aici. Gr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be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te-te!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Adăugă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acest din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ordin fiindc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mama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elului, perplex</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aproape paralizată, rămăsese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intuit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loc, holb</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la groap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smulse din stupoare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ndep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priveli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tea grotesc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lu</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nd-o la fug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 care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ipa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dea din picioare,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letu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lop</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ica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iarb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Kristoffer săpase pe o suprafa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aproape patruzeci de centimetri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Capul nu fusese ad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ngropat, cel mult la treizeci de centimetri. Doamna Hansen nu pricepea cum izbutise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elul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sape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Pesemne vreun animal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ncepuse lucrul.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probabil, o femeie. Partea de jos a fe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ei era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nf</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o bucat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care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fie legat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jurul capului. Gura cadavrului era deschis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astfel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de sus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prin leg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Sub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doamna Hansen putea vedea clar o ad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ncitur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locul unde gura închipuia un mare O. Nările erau neobi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nuit de largi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pline cu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 Se vedea numai un ochi. Pe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tate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nchis. Peste cel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lalt ochi era lipit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uvi</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 negru, 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uscat,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turtit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dreapt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o benti</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o parte. Aproape ca de pirat.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Câteva minute mai târziu, doamna Hansen auzi sirenele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apropiindu-se. Ridic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picioare,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frec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anevoie varicele de pe picioare,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nainte de a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ndrepta spre poart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ndrume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spre morm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w:t>
      </w:r>
    </w:p>
    <w:p w:rsidR="00A36557" w:rsidRPr="00A06B5D" w:rsidRDefault="00F90386" w:rsidP="00F90386">
      <w:pPr>
        <w:pStyle w:val="Heading1"/>
        <w:rPr>
          <w:rFonts w:ascii="Bookman Old Style" w:eastAsia="Charis SIL Compact" w:hAnsi="Bookman Old Style"/>
          <w:sz w:val="24"/>
          <w:szCs w:val="24"/>
        </w:rPr>
      </w:pPr>
      <w:bookmarkStart w:id="14" w:name="bookmark13"/>
      <w:bookmarkEnd w:id="14"/>
      <w:r w:rsidRPr="00A06B5D">
        <w:rPr>
          <w:rFonts w:ascii="Bookman Old Style" w:eastAsia="Charis SIL Compact" w:hAnsi="Bookman Old Style" w:cs="Charis SIL Compact"/>
          <w:sz w:val="24"/>
          <w:szCs w:val="24"/>
        </w:rPr>
        <w:lastRenderedPageBreak/>
        <w:t>•</w:t>
      </w:r>
      <w:r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sz w:val="24"/>
          <w:szCs w:val="24"/>
        </w:rPr>
        <w:t>Luni, 7 iunie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era disperată. O crimă înfiorătoare era cu siguran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ultimul lucru de care avea nevoie acum. Protest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ta vehemen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comisarul fu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pe-aci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permit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scutit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nou de responsabilit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doar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pe-aci.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e nimic de discutat, Hanne, zise el, în cele din urmă, pe un ton care nu admitea nicio obiec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Cu to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 avem destule pe cap. 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preiei cazul acesta.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Ea era gata să plângă. Ca să nu facă vreun gest pe care mai târziu putea să-l regrete, luă în tăcere hârtiile pe care i le întindea el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din birou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cuv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 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ajuns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biroul ei, trase ad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nc aer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piept de vreo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teva ori,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ochii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seama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asta i-ar fi putut servi ca pretext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sustrag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promisiunii de cină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Sand, vineri.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adar,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prind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bine,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Cadavrul era,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cum presupusese doamna Hansen, al unei femei. La o cercetare sumar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locului, Hanne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zuse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de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zeci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ceva de ani, un metru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aizeci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cinci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ime, de origine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dezbr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f</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ia de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ns legat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peste gur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avea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tul</w:t>
      </w:r>
      <w:r w:rsidR="00F90386"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 xml:space="preserve">tăiat. Vremea călduroasă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faptul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fusese acoperit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nici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plastic, nici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haine,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cuse dificil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aproximarea momentului mor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Cadavrul era probabil într-o stare mai avansată de descompunere decât ar fi fost în alte condi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Ipoteza foarte provizorie era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afla acolo de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ni. Legi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indica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luate mostre de sol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soare exact ad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ncimea la care fusese îngropată. O determinare întrucâtva mai precisă a momentului mor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disponibil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Cadavrul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examinat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stabileasc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avusese loc un atac sexual.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femeia fusese ucis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imediat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act sexual, era posibil ca sperma să fi rămas în vagin o perioadă îndelungată.</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făcu fotografii Polaroid ale gâtului victimei. Tăietura avea caracteristica unei incizii pornite de la o înjunghiere. Rănile 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nuite de 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it erau, cel mai adesea, simple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njunghieri, de forma unor bărcu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prin care interiorul avea dezgust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toarea tendin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a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nile spintecate aveau acelea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caracteristici, dar erau mai lungi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mai largi. Mai sub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iri la </w:t>
      </w:r>
      <w:r w:rsidRPr="00A06B5D">
        <w:rPr>
          <w:rFonts w:ascii="Bookman Old Style" w:eastAsia="Charis SIL Compact" w:hAnsi="Bookman Old Style"/>
          <w:sz w:val="24"/>
          <w:szCs w:val="24"/>
        </w:rPr>
        <w:lastRenderedPageBreak/>
        <w:t>capete, mai largi la mijloc. Form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barc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rana din acest caz fusese produsă întâi prin înfigerea 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itului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imediat sub ureche.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locul acela, rana era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 franjurat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uciga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 fusese nevoit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re 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itul de mai multe ori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intre cum trebuie.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aceea, un arc ad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nc traversa tot gâtul – o fantă egală, sub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ire, cu margini curate.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N-aveau habar cine fusese victima. Controlară toate rapoartele de persoane dispărute din ultimul an, în pofida faptului că era, neîndoielnic, un cadavru proaspăt. Niciuna dintre descrieri nu se potrivea.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Lui Hanne Wilhelmsen începu să i se învârtă capul. După un incident din urmă cu câteva săptămâni, când fusese doborâtă la podea de un atacator chiar la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irea din biroul 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care se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sase cu o como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serioas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avusese repetate accese de ame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eală. Mai ales în dogoarea soarelui. Volumul de muncă pe care-l avea cu siguran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mbun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ise lucrurile. Se sprijini de marginea biroului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trecu valul cel mai puternic, apoi se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perea. Era opt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O nou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începuse cât se poate de prost.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Lângă casa scării, ce se întindea de la parter până la etajul al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aptelea,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col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ul dinspre apus al foaierului,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Sand stătea de vorbă cu un coleg. Purta cele mai bune haine ale 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ta foarte chinuit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ele. La picioare avea o servietă oficială diplomat, mare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neagr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lumină la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o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zu pe Hanne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puse cap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 conversa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cu colegul lui, care disp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 travers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galeria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tre zona galben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Abia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tept ziua de vineri, z</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mbi el larg.</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eu, răspunse ea, încercând să dea impresia că era sinceră.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Rămaseră stând acolo, sprijinindu-se de balustradă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privind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jos la enorma sal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deschis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sub ei. Pe o latur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acesteia era neobi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nuit de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lume.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Evident, nimeni nu are nevoie de un pa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aport, zilele astea, remarcă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 străduindu-se să explice de ce doamnele de la ghi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eele de pa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apoarte, de regul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de aglomerate, st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teau acum de vorb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voie. Cel mult, ar fi momentul potrivit pentru o plimbare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Alaska. Sau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Svalbard. Dar, desigur, n-ai nevoie de pa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aport ca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te duci acolo, ad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st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njenit.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Dacă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ini norvegieni solicitau pa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apoarte,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tul cel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lalt al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perii era mult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lume.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inii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teau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nghesui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unii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w:t>
      </w:r>
      <w:r w:rsidRPr="00A06B5D">
        <w:rPr>
          <w:rFonts w:ascii="Bookman Old Style" w:eastAsia="Charis SIL Compact" w:hAnsi="Bookman Old Style"/>
          <w:sz w:val="24"/>
          <w:szCs w:val="24"/>
        </w:rPr>
        <w:lastRenderedPageBreak/>
        <w:t>de-a lungul peretelui unde era situat biroul de imigr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 Păreau posaci, dar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nu erau prea deranja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ldur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Ce naiba fac ăia acolo? întrebă Hanne.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o socoteal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 tuturor imigran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ilor sau ce?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chiar. Duc iară</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una dintre campaniile alea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icnite ale lor. Ies la pescuit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locurile publice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arestează pe toată lumea cu părul negru ca să verifice dacă sunt aici legal. Excelentă folosire a resurselor. Mai ales acum.</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Oftă. Trebuia să fie la tribunal peste douăzeci de minute.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eful departamentului de cercetări penale sus</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sunt mai mult de cinci mii de străini ilegali aici, în ora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Cinci mii! Nu cred asta nicio clip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Unde sunt, mai exact?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nu credea că era chiar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de absurd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campania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sine. Lucrul care o nemul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umea era folosirea resurselor de care ei aveau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ta nevoie ca să-i găsească pe imigran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Deun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l auzise pe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eful direc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Departamentului de imigr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 men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ion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la programul de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tiri </w:t>
      </w:r>
      <w:r w:rsidRPr="00A06B5D">
        <w:rPr>
          <w:rFonts w:ascii="Bookman Old Style" w:eastAsia="Charis SIL Compact" w:hAnsi="Bookman Old Style"/>
          <w:i/>
          <w:sz w:val="24"/>
          <w:szCs w:val="24"/>
        </w:rPr>
        <w:t>Dagsnytt Atten</w:t>
      </w:r>
      <w:r w:rsidRPr="00A06B5D">
        <w:rPr>
          <w:rFonts w:ascii="Bookman Old Style" w:eastAsia="Charis SIL Compact" w:hAnsi="Bookman Old Style"/>
          <w:sz w:val="24"/>
          <w:szCs w:val="24"/>
        </w:rPr>
        <w:t xml:space="preserve"> că „pierdeau” o mie cinci sute de solicitan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de azil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fiecare an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oameni care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nregistrau la venirea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rora le pierdeau urma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aceea. Asta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nsemna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erau numai trei mii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tate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plus, bine</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ndise ea, obosit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Jumătate dintre ei par să fie aici, zise ea într-un răspuns întârziat la întrebarea lui, arătând către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imea de jos.</w:t>
      </w:r>
    </w:p>
    <w:p w:rsidR="00172E55" w:rsidRPr="00A06B5D" w:rsidRDefault="00285D2C">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 se uită la ceas. Avea treabă.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Vorbim mai târziu, strigă el, luând-o la picior.</w:t>
      </w:r>
    </w:p>
    <w:p w:rsidR="00F90386" w:rsidRPr="00A06B5D" w:rsidRDefault="00F90386" w:rsidP="00F90386">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doar un conflict banal. Doi imigran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ajunseser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mpart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lovituri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ceart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ncare la Centrul de Recep</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Urtegata pentru Solicitan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de Azil. Unul, iranian, celălalt, kurd. Lui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Sand nu i se părea deloc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it din comun faptul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explodau din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Am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ndoi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teptau de mai bine de un an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li se rezolve cererile depuse. Am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ndoi erau tineri,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floarea capacit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ilor de angajare. Li se oferiseră lec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de norvegian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cinci ore pe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restul timpului lor era doar o mare de frustr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 nesiguran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nelini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cople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itoare.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Drumurile li se încruci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sear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vineri, iar rezultatul fusese un nas spart pentru cel mai slab dintre ei, kurdul. Articolul 229 din Codul Penal, paragraful 1, prima op</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iune de pedeaps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 toate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iatul iranian se alesese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el cu un ochi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 zelo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ii ofi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eri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se asiguraser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w:t>
      </w:r>
      <w:r w:rsidRPr="00A06B5D">
        <w:rPr>
          <w:rFonts w:ascii="Bookman Old Style" w:eastAsia="Charis SIL Compact" w:hAnsi="Bookman Old Style"/>
          <w:sz w:val="24"/>
          <w:szCs w:val="24"/>
        </w:rPr>
        <w:lastRenderedPageBreak/>
        <w:t>acest caz banal, justi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distribuită la maximum. El era reprezentat de un avocat de la Asisten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Juridic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social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care probabil nu schimbase nici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vorbe cu el, dar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mite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citeasc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documentele. Dar se urmar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procedurile 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nuite. Valabil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pentru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Sand.</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Sala de judecată numărul 8 era micu</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ginit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Nu exista aer condi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ionat, iar zgomotul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zii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 imposibil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deschid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ferestrele. De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se luase hot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rea,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vreo c</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iva ani,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construiasc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sf</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it un nou tribunal, evident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nici nu încăpea discu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mai cheltuiasc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vreun cent pe 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direa veche. Chiar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lucr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rile la cea nou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naintau foarte lent.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Toca neagră, folosită de sute de avoca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naintea lui, mirosea 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El oft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exasperat, arunc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o privire spre avocatul de la cealaltă masă. Când ochii li se întâlniră, se 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tacit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termine repede cu cazul.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Iranianul de douăzeci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patru de ani a fost cel dint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 care a depus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rturie. Un interpret cu o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complet lipsit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expresie a tradus ce spunea. Evident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edi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prescurtat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i, acuzatul a vorbit timp de trei minute, iar interpretul a tradus în treizeci de secunde. Lucrurile de acest soi îl enervau, de regulă, pe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Sand, însă astăzi nu voia 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capul. Cur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veni 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ndul kurdului. Nasul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i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ci nu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 parte dintre cei care primeau cel mai bun tratament pe care-l putea oferi serviciul de sănătate norvegian.</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La final, intră un membru al personalului de la centrul de recep</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depuse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rturie. Un norvegian.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zuse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taia. Acuzatul se 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pustise asupra victimei. Se loviser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unul pe cel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lalt de mai multe ori, dar totul se sfâr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ise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kurdul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zuse la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 ca un sac de cartofi,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impresionant upercut de la cel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lalt.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Dumneavoastră 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intervenit?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ntreb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avocatul ap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rii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i veni 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ndul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pun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ntreb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 martorului. 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cut vreo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ncercare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-i desp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Norvegianul se uită în jos, la boxa în care stătea,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 stingherit. Nu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cuse asta. Erau un pic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nfrico</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ile acestea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ini.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mplase adesea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apar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scen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Se 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spre cei doi magistra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ajutor, dar nu primi decât priviri golite de expresie.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zut vreun cu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Ave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vreun alt temei pentru a crede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ar fi fost implicate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itele?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vede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cum am spus, de obicei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ntotdeauna</w:t>
      </w:r>
      <w:r w:rsidR="00306578" w:rsidRPr="00A06B5D">
        <w:rPr>
          <w:rFonts w:ascii="Bookman Old Style" w:eastAsia="Charis SIL Compact" w:hAnsi="Bookman Old Style" w:cs="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Dar 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zut vreunul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cazul de fa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ntrerupse avocatul apărării, enervat. A fost ceva anume în bătaia aceasta care v-a făcut să decide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 interveni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nu chiar…</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umesc, nu mai am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ntreb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Procedurile se încheiară în douăzeci de minute.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Sand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nse h</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rtiile,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tiind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sentin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rostit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tot acum.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timp ce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ra teancul sub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ire de documente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serviet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un formular roz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 pe podea. Era o instruc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iune intern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la anchetator. Ridic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foi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arunc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privire asupra con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inutului,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care puse formularul la loc în dosar.</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 capul foii era numele lui. Instruc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iunea fusese scris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Titlul era: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Referitor la refugiatul num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rul 90045621, Shaei Thyed, acuzat de agresiune.</w:t>
      </w:r>
      <w:r w:rsidRPr="00A06B5D">
        <w:rPr>
          <w:rFonts w:ascii="Bookman Old Style" w:eastAsia="Charis SIL Compact" w:hAnsi="Bookman Old Style" w:cs="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Dintr-odată, 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elese. Numerele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zg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lite cu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 de la toate masacrele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noaptea. Erau, desigur, numerele de control de imigrare.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inii aveau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 unul. Numere de identitate pentru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ini.</w:t>
      </w:r>
    </w:p>
    <w:p w:rsidR="00D838FA" w:rsidRPr="00A06B5D" w:rsidRDefault="00D838FA" w:rsidP="00D838FA">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 frumoasă versiune a Zei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ei Justi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trona pe biroul lui. Splendid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scump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sculptura de bronz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rea nelalocul 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spa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iul aglomerat de numai opt metri pătra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al unui birou extrem de public. El punea bilu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de h</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rtie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fiecare dintre cele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talgere pe care zei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le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ntins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ntarul se leg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na dintr-o parte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ntr-alta, de la minusculele greut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 cele din urmă, Hanne Wilhelmsen sosi, observând cu satisfac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noile draperii.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Am crezut că erai la tribunal, zise ea.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mi s-a 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rut, azi-diminea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 durat o oră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jum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tate,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spunse el, invit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ia loc. Am descoperit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spunsul!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din obrajii lui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Sand nu era de la căldură.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Numerele acelea, scrise cu sânge la toate scenele de masacru de sâmbătă noaptea,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 ce reprezint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Hanne Wilhelmsen se uită la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Sand timp de douăzeci de secunde. Agitat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gata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explodeze, se </w:t>
      </w:r>
      <w:r w:rsidR="00D838FA" w:rsidRPr="00A06B5D">
        <w:rPr>
          <w:rFonts w:ascii="Bookman Old Style" w:eastAsia="Charis SIL Compact" w:hAnsi="Bookman Old Style"/>
          <w:sz w:val="24"/>
          <w:szCs w:val="24"/>
        </w:rPr>
        <w:t>dezumflă</w:t>
      </w:r>
      <w:r w:rsidRPr="00A06B5D">
        <w:rPr>
          <w:rFonts w:ascii="Bookman Old Style" w:eastAsia="Charis SIL Compact" w:hAnsi="Bookman Old Style"/>
          <w:sz w:val="24"/>
          <w:szCs w:val="24"/>
        </w:rPr>
        <w:t xml:space="preserve"> foarte dezamăgit când ea îi răspunse: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Numere de identitate pentru străini!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se ridică brusc, strângându-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pumnul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perete de mai multe ori.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Dar bineîn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eles! Unde ne-a stat capul? Ne-am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mpotmolit la numerele astea, bine</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eles!</w:t>
      </w:r>
    </w:p>
    <w:p w:rsidR="00172E55" w:rsidRPr="00A06B5D" w:rsidRDefault="00285D2C">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 nu putea în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elege cum de-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duse ea seama mai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nainte ca el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poat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scoate vreun cuv</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nt. Uluirea din ochii lui era at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de evident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ea se sim</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datoare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-i recunoasc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aportul.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N-am fost în stare să vedem pădurea din cauza copacilor. Pe cinstite, n-am acordat prea mare aten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ie numerelor </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lora. P</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acum. Excelent,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Eu n-a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fi ghicit. Nu azi, cel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w:t>
      </w:r>
    </w:p>
    <w:p w:rsidR="00A36557" w:rsidRPr="00A06B5D" w:rsidRDefault="00285D2C">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nu mai întrebă nimic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nghi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ndria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nit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Am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ndoi se g</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ndir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la consecin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 descoperirii lor. Niciunul nu mai spuse nimic.</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Patru băi de sânge. Patru numere diferite. Numere de control de imigrare. Un cadavru găsit. Probabil o străină. Cineva cu un număr de control de imigrant.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S-ar putea să mai fie trei, zise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 în cele din urmă. Încă trei cadavre. În cel mai rău scenariu.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În cel mai rău scenariu. Hanne Wilhelmsen era cu totul de acord. Dar mai era un aspect al cazului care o înspăimânta aproape mai tare decât posibilitatea de a exista încă trei victime, în cine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tie ce locuri, moarte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ngropate.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Cine are acces la informa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 despre solicitan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ii de azil,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întrebă ea încet, de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cuno</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tea foarte bine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spunsul.</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Personalul de la Direc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de Imigr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spunse el prompt.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cel din Departamentul de Justi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bine</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eles. Destul de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Plus cei care lucreaz</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la centrele de recep</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nuiesc, ad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amintindu-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de norvegianul cu fa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 ru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inat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care st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tuse lini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tit, privind cum doi solicitan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de azil se sf</w:t>
      </w:r>
      <w:r w:rsidR="00306578" w:rsidRPr="00A06B5D">
        <w:rPr>
          <w:rFonts w:ascii="Bookman Old Style" w:eastAsia="Charis SIL Compact" w:hAnsi="Bookman Old Style" w:cs="Bookman Old Style"/>
          <w:sz w:val="24"/>
          <w:szCs w:val="24"/>
        </w:rPr>
        <w:t>â</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iau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ntre ei,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intervin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zise ea.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Dar se gândea la cu totul altceva.</w:t>
      </w:r>
    </w:p>
    <w:p w:rsidR="00D838FA" w:rsidRPr="00A06B5D" w:rsidRDefault="00D838FA" w:rsidP="00D838FA">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Toate cazurile fuseseră lăsate deoparte, între timp. Cu o eficien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care-i ului pe cei mai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dintre cei implica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resursele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iei au fost reorganizate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mai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de o 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Sala de opera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din cap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ndep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rtat al zonei albastre deveni deodat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centrul unei activită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febrile. Cu toate acestea, timpul a fost prea scurt ca </w:t>
      </w:r>
      <w:r w:rsidRPr="00A06B5D">
        <w:rPr>
          <w:rFonts w:ascii="Bookman Old Style" w:eastAsia="Charis SIL Compact" w:hAnsi="Bookman Old Style"/>
          <w:sz w:val="24"/>
          <w:szCs w:val="24"/>
        </w:rPr>
        <w:lastRenderedPageBreak/>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anuleze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edin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pentru care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ruia comisarul, prin urmare s-au adunat cu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sala de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edin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care era extrem de convenabil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vreme ce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perea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ferestre servea de asemenea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ca sală de mese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era ora pr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nzului.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Era prezent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eful Departamentului de Investiga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rotund ca o bil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o expresie facial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nemaipomenit de naiv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sub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rlion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lui firavi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molf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ind dintr-un sandvici enorm. Maioneza se prelinse printre cele două felii de pâine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lichidul alb picur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o larv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gras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rboas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pe pantalonii mult prea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ai uniformei sale. 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njenit, el o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terse cu degetul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mic</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oreze dezastrul frec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pata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ntunecat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Aceasta se l</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Treaba e foarte serioasă, începu comisarul.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Era un bărbat foarte frumos, atletic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umeri largi, cu o diadem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 negru, scurt,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nconjur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ndu-i cre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tetul capului complet chel. Ochii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erau afunda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cap, dar,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te uitai mai bine,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i descopereai foarte mari, pătrunzători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un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prui foarte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nchis. Purta o pereche de pantaloni de var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deschi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la culoare,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un tricou polo mulat, cu guler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capse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w:t>
      </w:r>
      <w:r w:rsidR="001C32A9" w:rsidRPr="00A06B5D">
        <w:rPr>
          <w:rFonts w:ascii="Bookman Old Style" w:eastAsia="Charis SIL Compact" w:hAnsi="Bookman Old Style"/>
          <w:sz w:val="24"/>
          <w:szCs w:val="24"/>
        </w:rPr>
        <w:t>rn</w:t>
      </w:r>
      <w:r w:rsidR="00306578" w:rsidRPr="00A06B5D">
        <w:rPr>
          <w:rFonts w:ascii="Bookman Old Style" w:eastAsia="Charis SIL Compact" w:hAnsi="Bookman Old Style"/>
          <w:sz w:val="24"/>
          <w:szCs w:val="24"/>
        </w:rPr>
        <w:t>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Cel invitat să vorbească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du scaunul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 de la mas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nu se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Am verificat numerele de imigrant scrise cu sânge. Nu au fost foarte clare în toate locurile, dar dacă ne bazăm pe interpretarea următoare…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Luând de pe masă o foaie de carton, o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inu ridicat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aceasta e interpretarea cea mai probabil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atunci toate numerele le apar</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unor femei.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 încăpere se făcu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Toate sunt între douăzeci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trei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dou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zeci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nou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ani. Niciuna nu a sosit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Norvegia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nso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Niciuna nu avea rude aici, venite mai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nainte.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mai mult</w:t>
      </w:r>
      <w:r w:rsidR="00306578" w:rsidRPr="00A06B5D">
        <w:rPr>
          <w:rFonts w:ascii="Bookman Old Style" w:eastAsia="Charis SIL Compact" w:hAnsi="Bookman Old Style" w:cs="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tiau cu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ce urma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zică. Comisarul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cum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iroia sudoarea pe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mple.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eful Departamentului de Investiga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forn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ia ca un buldog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lduri. Hanne Wilhelmsen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dorea cel mai mult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plece.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Toate au dispărut.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După o pauză lungă, pe care niciunul dintre ei n-o găsi ciudată, comisarul vorbi din nou.</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Cadavrul ar putea fi al uneia dintre acestea patru?</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E prea devreme ca să ne pronun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 Dar, bine</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eles, la asta lucr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w:t>
      </w:r>
      <w:r w:rsidR="001C32A9" w:rsidRPr="00A06B5D">
        <w:rPr>
          <w:rFonts w:ascii="Bookman Old Style" w:eastAsia="Charis SIL Compact" w:hAnsi="Bookman Old Style"/>
          <w:sz w:val="24"/>
          <w:szCs w:val="24"/>
        </w:rPr>
        <w:t>r</w:t>
      </w:r>
      <w:r w:rsidR="00306578" w:rsidRPr="00A06B5D">
        <w:rPr>
          <w:rFonts w:ascii="Bookman Old Style" w:eastAsia="Charis SIL Compact" w:hAnsi="Bookman Old Style"/>
          <w:sz w:val="24"/>
          <w:szCs w:val="24"/>
        </w:rPr>
        <w:t>ik, ai făcut vreun progres în căutările de sânge?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Sergentul se ridică în picioare, spre deosebire de colegul lui cu mai multă experien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w:t>
      </w:r>
      <w:r w:rsidR="001C32A9" w:rsidRPr="00A06B5D">
        <w:rPr>
          <w:rFonts w:ascii="Bookman Old Style" w:eastAsia="Charis SIL Compact" w:hAnsi="Bookman Old Style"/>
          <w:sz w:val="24"/>
          <w:szCs w:val="24"/>
        </w:rPr>
        <w:t>rn</w:t>
      </w:r>
      <w:r w:rsidRPr="00A06B5D">
        <w:rPr>
          <w:rFonts w:ascii="Bookman Old Style" w:eastAsia="Charis SIL Compact" w:hAnsi="Bookman Old Style"/>
          <w:sz w:val="24"/>
          <w:szCs w:val="24"/>
        </w:rPr>
        <w:t>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Am telefonat la abatoare, zise el, înghi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ind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sec.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dou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zeci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patru de locuri.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ngele poate fi cump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rat de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tre absolut oricine.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special cel de vit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Majoritatea v</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nz</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rilor se fac cu anun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prealabil. Pia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 aproape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 disp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rut. Se pare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nimeni nu-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mai 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acas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ngerete. Nimeni n-a raportat nimic neobi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nuit. Adic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n-au fost v</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nz</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 de cantit</w:t>
      </w:r>
      <w:r w:rsidR="00306578" w:rsidRPr="00A06B5D">
        <w:rPr>
          <w:rFonts w:ascii="Bookman Old Style" w:eastAsia="Charis SIL Compact" w:hAnsi="Bookman Old Style" w:cs="Bookman Old Style"/>
          <w:sz w:val="24"/>
          <w:szCs w:val="24"/>
        </w:rPr>
        <w:t>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majore.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Foarte bine, răspunse comisarul. Continuă să lucrezi la caz, totu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urat, Erik Henriksen se lăsă să cadă la loc pe scaun.</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eful de la Direc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de Imigr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 murmur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Hanne Wilhelmsen.</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Ce ai spus?</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eful de la Direc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de Imigr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 repet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ea, mai tare. Am auzit un interviu cu el la radio, nu de mult. A spus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autorit</w:t>
      </w:r>
      <w:r w:rsidR="00306578" w:rsidRPr="00A06B5D">
        <w:rPr>
          <w:rFonts w:ascii="Bookman Old Style" w:eastAsia="Charis SIL Compact" w:hAnsi="Bookman Old Style" w:cs="Bookman Old Style"/>
          <w:sz w:val="24"/>
          <w:szCs w:val="24"/>
        </w:rPr>
        <w:t>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ile „pierd” o mie cinci sute de solicitan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de azil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fiecare an.</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Pierd?</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Da, pleacă, se pare. Majoritatea sunt cazuri pasibile de expulzare, aparent, lucru de care ei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tiu dinainte. Direc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de Imigr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 crede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fug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spun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nim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nui.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Suedia, probabil, sau mai la sud, în Europa. Unii dintre ei se întorc pur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simplu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rile lor. Cel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a crede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eful Direc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iei de Imigr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Nu-i caută nimeni? întrebă Erik, regretând imediat.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Că autorită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ile de la Imigrare ar fi trebuit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piard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timpul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utând străinii dispăru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ei aveau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inile ocupate cu a-i arunca pe cei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era o idee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absurd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cei mai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ofi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eri cu experien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sal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 fi 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s deschis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n-ar fi existat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mprejur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rile de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canicula.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faptul că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tiau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aveau aproape cinci zile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mase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descurce misterul.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voiau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aib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investigat,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 o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 undeva, cu un nou num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 de control de imigrare scris cu stacojiu.</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Cinci zile, atât aveau. Ar fi fost mai bine să treacă la treabă.</w:t>
      </w:r>
    </w:p>
    <w:p w:rsidR="00A36557" w:rsidRPr="00A06B5D" w:rsidRDefault="001C32A9" w:rsidP="001C32A9">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apropia de marginea unei pr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stii. Trecuser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zile. Nou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zile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opt nop</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Nu vorbise cu nimeni. Fire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fusese ciudatul schimb de cuvinte cu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 ei, </w:t>
      </w:r>
      <w:r w:rsidRPr="00A06B5D">
        <w:rPr>
          <w:rFonts w:ascii="Bookman Old Style" w:eastAsia="Charis SIL Compact" w:hAnsi="Bookman Old Style"/>
          <w:sz w:val="24"/>
          <w:szCs w:val="24"/>
        </w:rPr>
        <w:lastRenderedPageBreak/>
        <w:t>dar tot mai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rteau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cerc, unul pe lângă altul. În adâncul sufletului, fiecare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prea bine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lalt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dorea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vorbeasc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cum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nceput, cum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 continuat, despre asta nu aveau nicio idee. Nu puteau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dea pe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ceea ce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legase foarte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acela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timp, ceea ce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cuse imposibil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comunicarea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 ei. Exista o singur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victorie pe care ea o putea nota. Valiumul se dusese la canal.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luase locul alcoolul.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 ei o privise cu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ngrijorare, dar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niciun protest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rezerva lui de vin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 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zuse, iar ea îl rugase frumos să mai cumpere. În ziua următoare, două lăzi de vin stăteau frumos în cămară.</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Prietenele ei îi dăduseră telefon, exprimându-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ngrijorarea. Nu mai trecuse prin amfiteatru, la cursuri, de o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prima ei absen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patru ani. Izbutise să se adune, pe moment, vorbind pe un ton degajat, plângându-se de o gripă urâtă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asigur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ndu-le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nu avea nevoie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vizitat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ci n-ar fi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cut altceva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le dea gripa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lor. Nu mai era nimic altceva de spus. Nu putea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ndura gândul la aten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pe care ar fi atras-o soarta 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era mult prea proasp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minte p</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ania studentei de la medicin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veterinar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doi ani,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ntorsese la cursuri,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absen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teva zile. Fata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povestise celei mai apropiate prietene că fusese violată de un student la medicină, după o petrecere foarte veselă. În scurt timp, toată lumea aflase. Cazul ajunsese la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iar de-atunci studenta de la medicin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veterinar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sase dus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curent ca o floare uscat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momentul acela, Kristinei îi păruse foarte rău pentru fată. Vorbise despre întâmplare cu prietenele 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toate o evitaser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ostentativ pe gura-spart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B</w:t>
      </w:r>
      <w:r w:rsidR="00D1021F" w:rsidRPr="00A06B5D">
        <w:rPr>
          <w:rFonts w:ascii="Bookman Old Style" w:eastAsia="Charis SIL Compact" w:hAnsi="Bookman Old Style" w:cs="Charis SIL Compact"/>
          <w:sz w:val="24"/>
          <w:szCs w:val="24"/>
        </w:rPr>
        <w:t>æ</w:t>
      </w:r>
      <w:r w:rsidRPr="00A06B5D">
        <w:rPr>
          <w:rFonts w:ascii="Bookman Old Style" w:eastAsia="Charis SIL Compact" w:hAnsi="Bookman Old Style"/>
          <w:sz w:val="24"/>
          <w:szCs w:val="24"/>
        </w:rPr>
        <w:t>rum, pe care o învinuiau. Cu toate acestea, nu luaseră nicio ini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iativ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privin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victimei. Dimpotriv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li se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rea că era ceva respingător la ea, ceva inexplicabil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ional. O credeau, bine</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 fetele,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 umbla ca 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mereu cu acel ceva, ceva care le sugera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cel mai bine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departe de ea.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nu voia să fie ca ea.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Cel mai rău era 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vad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 Puternicul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robustul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rbat care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ntotdeauna fusese acolo,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ntotdeauna cea dint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 persoan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care alergase ea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lumea devenise prea dur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Sentimentul de vinov</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pentru toate momentele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ea nu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ntorsese spre el, când ceva fusese fantastic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era motiv de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torit,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inund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nind din cele mai ascunse cotloane ale min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Nu se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ndise niciodat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povar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trebuie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 fost pentru el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sz w:val="24"/>
          <w:szCs w:val="24"/>
        </w:rPr>
        <w:lastRenderedPageBreak/>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sese singur cu 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tiuse dintotdeauna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 fusese responsabilă, în definitiv, pentru că-l împiedicase să înceapă o rela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cu o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femeie. Dar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avusese o justificare: ea fusese copil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 se arate considera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Nu voise o nou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duse seama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abia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devenise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adult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poate el ar fi avut nevoie de o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femeie. Fusese profund ru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Cel mai rău nu era sentimentul că era distrusă. Cel mai rău era sentimentul că tatăl ei era distrus.</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Se dusese s-o vadă pe asistenta socială. Femeia arăta ca o asistentă socială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purta ca o asistent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social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evident se credea psihiatru. Degeaba.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n-ar fi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tiut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era de important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renun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 imediat, Kristine </w:t>
      </w:r>
      <w:r w:rsidR="00D1021F" w:rsidRPr="00A06B5D">
        <w:rPr>
          <w:rFonts w:ascii="Bookman Old Style" w:eastAsia="Charis SIL Compact" w:hAnsi="Bookman Old Style"/>
          <w:sz w:val="24"/>
          <w:szCs w:val="24"/>
        </w:rPr>
        <w:t>H</w:t>
      </w:r>
      <w:r w:rsidR="00D1021F" w:rsidRPr="00A06B5D">
        <w:rPr>
          <w:rFonts w:ascii="Bookman Old Style" w:eastAsia="Charis SIL Compact" w:hAnsi="Bookman Old Style" w:cs="Charis SIL Compact"/>
          <w:sz w:val="24"/>
          <w:szCs w:val="24"/>
        </w:rPr>
        <w:t>å</w:t>
      </w:r>
      <w:r w:rsidRPr="00A06B5D">
        <w:rPr>
          <w:rFonts w:ascii="Bookman Old Style" w:eastAsia="Charis SIL Compact" w:hAnsi="Bookman Old Style"/>
          <w:sz w:val="24"/>
          <w:szCs w:val="24"/>
        </w:rPr>
        <w:t xml:space="preserve">verstad ar fi făcut-o până acum. Dar avea să-i dea o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Mai înainte de toate, avea să facă o călătorie până la casa de vacan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luase prea multe cu ea. Nu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lipseasc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vreo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zile. Cel mult. Putea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cumpere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ncare de la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nia local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Tatăl ei se arătase aproape fericit când îl anun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seara precedent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duse o sumă generoasă de bani, încurajând-o să rămână acolo o vreme. El avea oricum foarte multă treabă la serviciu, a zis el, punându-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por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din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ncarea de la cin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bise trei kilograme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na care trecuse. Ea a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hainele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rnau ceva mai mult. În plus, arăta altfel la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nu mai tras, propriu-zis, dar 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turile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erau mai accentuate, cutele mai ad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ea pierduse trei kilograme. Trei kilograme pe care nu avusese nevoie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le piard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Aproape dintr-un efort de a-i plăcea tatălui ei, se hotărâse să plece în călătorie,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dorea,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realitate.</w:t>
      </w:r>
      <w:r w:rsidR="00D1021F"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eful ei se supărase de-a dreptul când îl sunase ca să-i spună că boala ei nu se dădea dusă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stare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munc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alte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zile. Serviciul ei de lucr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 social la Crucea Albastră nu era nici bine plătit, nici deosebit de atractiv, iar ea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putea explica de ce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tuse mai mult de un an.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ceau alcoolicii, probabil de-asta. Erau cei mai recunosc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tori oameni din lume.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Gara centrală era plină de oameni. A trebuit să stea la coadă aproape douăzeci de minute înainte ca numărul de pe ecranul LED să se potrivească numărului de pe biletul ei. Primise biletul cerut, plătise, apoi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ise la plimbare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sala pasagerilor propriu-</w:t>
      </w:r>
      <w:r w:rsidRPr="00A06B5D">
        <w:rPr>
          <w:rFonts w:ascii="Bookman Old Style" w:eastAsia="Charis SIL Compact" w:hAnsi="Bookman Old Style"/>
          <w:sz w:val="24"/>
          <w:szCs w:val="24"/>
        </w:rPr>
        <w:lastRenderedPageBreak/>
        <w:t>zis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erau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zece minute de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teptat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plecarea trenului.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Traversând terminalul, intră într-un chio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c de ziare Narvesen. Tabloidele aveau paginile de titlu trase la indigo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un cadavru de femeie fusese descoperit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izolat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Citi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dedicase toate resursele pe care le avea. Asta putea să creadă.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lucra la cazul 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aceea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diminea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i telefonase Lindei </w:t>
      </w:r>
      <w:r w:rsidR="00B21743" w:rsidRPr="00A06B5D">
        <w:rPr>
          <w:rFonts w:ascii="Bookman Old Style" w:eastAsia="Charis SIL Compact" w:hAnsi="Bookman Old Style"/>
          <w:sz w:val="24"/>
          <w:szCs w:val="24"/>
        </w:rPr>
        <w:t>Løvstad</w:t>
      </w:r>
      <w:r w:rsidRPr="00A06B5D">
        <w:rPr>
          <w:rFonts w:ascii="Bookman Old Style" w:eastAsia="Charis SIL Compact" w:hAnsi="Bookman Old Style"/>
          <w:sz w:val="24"/>
          <w:szCs w:val="24"/>
        </w:rPr>
        <w:t>, consiliera ei de asisten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pentru victime,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afle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vreo veste. Avocata se scuzase toat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nu era nimic de raportat. Dar îi </w:t>
      </w:r>
      <w:r w:rsidR="00D1021F" w:rsidRPr="00A06B5D">
        <w:rPr>
          <w:rFonts w:ascii="Bookman Old Style" w:eastAsia="Charis SIL Compact" w:hAnsi="Bookman Old Style"/>
          <w:sz w:val="24"/>
          <w:szCs w:val="24"/>
        </w:rPr>
        <w:t>făgăduise</w:t>
      </w:r>
      <w:r w:rsidRPr="00A06B5D">
        <w:rPr>
          <w:rFonts w:ascii="Bookman Old Style" w:eastAsia="Charis SIL Compact" w:hAnsi="Bookman Old Style"/>
          <w:sz w:val="24"/>
          <w:szCs w:val="24"/>
        </w:rPr>
        <w:t xml:space="preserve"> că avea s-o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curent.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Luând un exemplar din </w:t>
      </w:r>
      <w:r w:rsidRPr="00A06B5D">
        <w:rPr>
          <w:rFonts w:ascii="Bookman Old Style" w:eastAsia="Charis SIL Compact" w:hAnsi="Bookman Old Style"/>
          <w:i/>
          <w:sz w:val="24"/>
          <w:szCs w:val="24"/>
        </w:rPr>
        <w:t>Arbeiderbladet</w:t>
      </w:r>
      <w:r w:rsidRPr="00A06B5D">
        <w:rPr>
          <w:rFonts w:ascii="Bookman Old Style" w:eastAsia="Charis SIL Compact" w:hAnsi="Bookman Old Style"/>
          <w:sz w:val="24"/>
          <w:szCs w:val="24"/>
        </w:rPr>
        <w:t xml:space="preserve">, 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puse suma fixă pe tejghea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ntoarse spre peron. Citea ziarul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diagonal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timp ce mergea,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fu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pe-aci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pe un ambalaj de hotdog aruncat pe jos. Ca să nu se mai întâmple, împături ziarul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i-l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geanta de voiaj.</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Atunci îl văzu.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complet paralizat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ncremenise pentru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secunde, incapabil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Era el. Violatorul. Mare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toate zilele, plimb</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agale prin gara centrală din Oslo, într-o fierbinte zi de luni, în iunie. El nu se uită la ea, ci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 de drum, vorbind cu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rbatul care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ea. Evident,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spusese ceva amuzant,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ci cel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lalt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du capul pe spate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hohoti zgomotos.</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Un tremur violent începu s-o cuprindă, de la genunchi, urcând mai sus, spre coapse,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nd-o pe 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să depună un efort ca să ajungă până la o bancă, pe care se prăbu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cu spatele la violator.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confruntarea cu simpla lui existen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zdruncinase astfel.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Mai îngrozitor era că acum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unde-l putea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si.</w:t>
      </w:r>
    </w:p>
    <w:p w:rsidR="00A36557" w:rsidRPr="00A06B5D" w:rsidRDefault="00D1021F" w:rsidP="00D1021F">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Aproape exact în acela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timp,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 Kristinei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apartamentul fiicei lui, privind 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pe fereastr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Blocul de vizavi nu era renovat, ca al ei. Mari buc</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de tencuial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desprinseser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pe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geamuri erau sparte. Cu toate acestea, toate apartamentele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 fost locuite, iar mai multe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reau atr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de la distan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ieri nu se 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vreo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care. Cei mai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erau, probabil, la munc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La una dintre ferestre, de la etajul al doilea, vizavi pe diagonală, în stânga lui, putu deslu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umbr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care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 ca un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rbat. Judec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distan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dintre pervazul ferestrei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lui,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fotoliu.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rbatul trebuie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 avut o vedere perfectă spre apartamentul Kristinei.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xml:space="preserve">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se ridică repede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fug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apartament.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ncuie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cu yala principal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acele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siguran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suplimentare, pe care le montase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ineficient.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strad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deduse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bit care sonerie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apar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inea apartamentului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care tocmai se uitase.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Soneria nu avea o plăcu</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nume, dar risc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Al doilea etaj pe 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nga. A treia sonerie de la baz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pe 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ndul din 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nga. Nu i se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spunse, dar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secunde putu auzi un b</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it, indic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sase cineva pe butonul de deschidere a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ii. Zgomotul electronic caracteristic se auzise clar, iar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doar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mping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de la intrare. Aceasta se deschise cu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urin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00D1021F"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Scările erau în aceea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stare de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nare precum o sugera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ada blocului, dar miroseau proaspăt a săpun verde. Masivul bărbat urcă hotărât până la al doilea etaj.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din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albastr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 un dreptunghi de geam jivrat de la nivelul clan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ei. Deasupra butonului soneriei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rna un cartona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fixat cu o piunez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cap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 de plastic. E. Atât scria. E. Nimic altceva. Sună.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Înăuntru se produse o mare vânzoleală. Apoi se lăsă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tea.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încercă din nou, la care izbucni o nouă explozie de zgomote. Brusc,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 se deschise.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untru era un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rbat. Era greu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aproximezi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rsta,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ci avea acea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nf</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are ciudat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practic asexuat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 unui excentric 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rat.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indescriptibil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nici 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nici frumoasă. Aproape spân. Palid, cu ten neted, fără pată. În pofida vremii, purta un pulover tradi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ional.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deranjeze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 zise el, întinzându-i o mână rece. Mă numesc E. Ce dori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p>
    <w:p w:rsidR="00172E55" w:rsidRPr="00A06B5D" w:rsidRDefault="00B21743">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xml:space="preserve"> era atât de surprins de apari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abia putu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-i explice de ce venise. Oricum, nu erau prea multe de explicat.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Ăă…</w:t>
      </w:r>
      <w:r w:rsidRPr="00A06B5D">
        <w:rPr>
          <w:rFonts w:ascii="Bookman Old Style" w:eastAsia="Charis SIL Compact" w:hAnsi="Bookman Old Style"/>
          <w:sz w:val="24"/>
          <w:szCs w:val="24"/>
        </w:rPr>
        <w:t>,</w:t>
      </w:r>
      <w:r w:rsidR="00306578" w:rsidRPr="00A06B5D">
        <w:rPr>
          <w:rFonts w:ascii="Bookman Old Style" w:eastAsia="Charis SIL Compact" w:hAnsi="Bookman Old Style"/>
          <w:sz w:val="24"/>
          <w:szCs w:val="24"/>
        </w:rPr>
        <w:t xml:space="preserve"> începu el, voiam doar să vorbesc cu dumneata despre ceva.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Despre ce?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Cu siguran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era neprietenos, doar rezervat.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Mă întrebam dacă dumneata observi ce se întâmplă pe aici, prin vecini, zise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potrivit de vag.</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Fusese clar o abordare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teapt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O expresie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umit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col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urile gurii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rbatului.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Intră, zise el, cu ceva ce semăna a zâmbet.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Se dădu în lături, făcându-i loc, iar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intră. Apartamentul era imaculat. Părea practic nelocuit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con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inea </w:t>
      </w:r>
      <w:r w:rsidRPr="00A06B5D">
        <w:rPr>
          <w:rFonts w:ascii="Bookman Old Style" w:eastAsia="Charis SIL Compact" w:hAnsi="Bookman Old Style"/>
          <w:sz w:val="24"/>
          <w:szCs w:val="24"/>
        </w:rPr>
        <w:lastRenderedPageBreak/>
        <w:t>foarte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 elemente care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indice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minul cuiva.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col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trona un televizor cu ecran uria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 cu un singur scaun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lui. Nu exista nicio canapea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sufragerie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nicio mas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La fereastr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care nu avea perdele, se afla fotoliul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care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presupuse că stătuse omul când îl zărise el, din apartamentul fiicei lui. Era un fotoliu verde, foarte ros, înconjurat de mai multe cutii de carton, de genul celor pe care el le recunoscu de la propriile lui fi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 Cutii maro de arhiv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cute din carton tare, aliniate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jurul fotoliului, ca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solda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la datorie,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citadela verde. Pe fotoliu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un clipboard, cu un pix ata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Aici locuiesc eu, zise E. Era mai bine unde locuiam înainte. Dar a murit mama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 trebuit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mut.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La această amintire, o expresie de triste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travers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Ce ai în cutiile astea? întrebă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Colec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ionezi ceva?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 îl măsură suspicios.</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cu asta mă ocup, de fapt, zise el, fără să facă vreun gest de a-i da amănunte despre con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inutul celor dou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zeci sau dou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zeci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cinci de cutii de carton.</w:t>
      </w:r>
    </w:p>
    <w:p w:rsidR="00172E55" w:rsidRPr="00A06B5D" w:rsidRDefault="00B21743">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xml:space="preserve"> trebuia să abordeze problema din alt unghi.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Probabil nu-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scap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mai nimic, nu? zise el, arătându-se interesat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apropiindu-se de fereastr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Cu toate că sticla arăta semne de bătrâne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era la fel de curat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restul apartamentului.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un vag parfum de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Ai un loc confortabil aici, continuă el, fără să se uite la gazdă, care în</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case clipboardul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i-l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inea acum str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ns la piept, de parc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acesta ar fi valorat greutatea lui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aur.</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Ceea ce probabil că era adevărat.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Te interesează ceva anume?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Domnul în pulover era evident nedumerit.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nchipui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mult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lume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de vorbă cu el. Evident avea chef de vorbă. Avea să-i acorde oricât timp ar fi avut nevoie.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Păi, da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nu,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spunse E. Se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mpl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lucruri acum, afar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 tăietură din ziar se 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dintr-una din cutiile de carton.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din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unei femei politician zâmbea la el.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Te interesează politica?</w:t>
      </w:r>
    </w:p>
    <w:p w:rsidR="00A36557" w:rsidRPr="00A06B5D" w:rsidRDefault="00B21743">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xml:space="preserve"> zâmbi, aplecându-se ca să vadă despre ce era vorba.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 îi anticipă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carea.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Nu pune mâna, mârâi el, închizând cutia chiar în nasul vizitatorului. Nu te atinge de lucrurile mele!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bineîn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eles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 bine</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eles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ridică mâinile cu palmele deschise, într-un gest de capitulare, întrebându-se în acela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timp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n-ar fi fost mai bine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plece.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te ui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la asta, zise brusc E, de parc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i citise g</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ndurile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î</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duse seama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fapt 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njea dup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companie.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Ridică a doua cutie din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i-o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ntinse vizitatorului.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Recenzii de filme, explică el.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Într-adevăr, asta erau. Recenzii de filme din ziare, perfect decupate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lipite pe coli de scris. Sub fiecare recenzie era trecut numele ziarului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data articolului, scrise frumos, cu un marker negru, sub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Mergi des la cinematograf?</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Pe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nu-l interesau în mod deosebit obiceiurile lui E, dar era măcar un început de conversa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La cinematograf? Eu? Niciodată. Dar le transmit la televizor, după o vreme,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 Prinde bine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 ceva despre ele, atunci.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Bineîn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 O explica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rezonabil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Povestea asta era absurd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Finn ar fi trebuit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plece.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le vezi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pe astea.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Acum, gazda devenise considerabil mai binedispusă. Riscă 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jos clipboardul,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jos. Dentistului 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doua cutie de carton. Asta era mai grea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cealalt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Se 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jur,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un loc unde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eze, dar podeaua era singura posibilitate. Clipboardul se afla pe fotoliul verde, iar scaunul cu spetează tare de lângă televizor nu era o invita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pentru cineva de statura lui.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Se lăsă pe vine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deschise cutia. 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ngenunche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ca un copil entuziasmat.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Erau numere de înregistrare de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ini.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irate ordonat, până în josul paginii,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 trei coloane. Fiecare num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 fusese scris cu grij</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sub cel dinainte.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tau aproape ca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tute la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Numere de ma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ini, explic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 inutil. Le colec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ionez de paisprezece ani. Primele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aisprezece pagini sunt de aici. Iar restul sunt de unde am locuit… înainte.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Din nou luă expresia aceea mâhnită, autocompătimitoare, care însă i se risipi mai repede de data asta.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Uită-te aici, îi arătă el. Niciunul dintre numerele astea nu-i acela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E frustrant, pe cuv</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nt. Numai numerele pe care le pot vedea de pe fereastră. Uite…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Îi arătă din nou.</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Aici vezi data. În unele zile adun cam cincizeci de numere. În alte zile, sunt doar acelea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numere pe care le-am mai scris,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nainte.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weekenduri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mai departe. Atunci nu-s prea multe, în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elegi.</w:t>
      </w:r>
    </w:p>
    <w:p w:rsidR="00172E55" w:rsidRPr="00A06B5D" w:rsidRDefault="00B21743">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xml:space="preserve"> nădu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ea v</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rtos. Inima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i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tea ca o barc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pescuit cu motor defect, iar Finn se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ez</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de-a dreptul pe podea, ca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 se mai chinuie cu statul pe vine.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Ai, din întâmplare – răsuflă greu – ai, din întâmplare,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numere din weekendul trecut? De sâmbătă, 29 mai?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 scoase o foaie de hârtie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i-o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ntinse.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partea din 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nga, sus, scria </w:t>
      </w:r>
      <w:r w:rsidRPr="00A06B5D">
        <w:rPr>
          <w:rFonts w:ascii="Bookman Old Style" w:eastAsia="Charis SIL Compact" w:hAnsi="Bookman Old Style"/>
          <w:i/>
          <w:sz w:val="24"/>
          <w:szCs w:val="24"/>
        </w:rPr>
        <w:t>Sâmbătă, 29 mai</w:t>
      </w:r>
      <w:r w:rsidRPr="00A06B5D">
        <w:rPr>
          <w:rFonts w:ascii="Bookman Old Style" w:eastAsia="Charis SIL Compact" w:hAnsi="Bookman Old Style"/>
          <w:sz w:val="24"/>
          <w:szCs w:val="24"/>
        </w:rPr>
        <w:t xml:space="preserve">. După aceea, urmau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apte numere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nregistrare. Numai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apte!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ei bine, nu sunt decât ma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inile parcate aici,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elegi, îi explică E cu solicitudine. N-are niciun rost să le notez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pe cele care trec.</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Mâinile dentistului tremurau. Nu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nicio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cere pentru descoperire. Doar o slab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 prosteasc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satisfac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Aproape la fel ca atunci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 o obtura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de canal fără să-i creeze prea mult disconfort pacientului.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putea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copiez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eu numerele astea, ce zici?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o secund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apoi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du din umeri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Bine.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O jumătate de oră mai târziu, 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stătea acasă, cu o listă de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apte numere de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ini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telefonul 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turi. Ce noroc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plecase Kristine la casa de vacan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Avea destul timp. Acum, tot ce avea de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cut era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afle care dintre numerele acestea erau de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ini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ii.</w:t>
      </w:r>
      <w:r w:rsidR="002E54DB"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cine erau proprietarii. Sună la informa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inu numerele de telefon de la centrul de înregistrare a vehiculelor din Br</w:t>
      </w:r>
      <w:r w:rsidR="002E54DB" w:rsidRPr="00A06B5D">
        <w:rPr>
          <w:rFonts w:ascii="Bookman Old Style" w:eastAsia="Charis SIL Compact" w:hAnsi="Bookman Old Style" w:cs="Charis SIL Compact"/>
          <w:sz w:val="24"/>
          <w:szCs w:val="24"/>
        </w:rPr>
        <w:t>ø</w:t>
      </w:r>
      <w:r w:rsidRPr="00A06B5D">
        <w:rPr>
          <w:rFonts w:ascii="Bookman Old Style" w:eastAsia="Charis SIL Compact" w:hAnsi="Bookman Old Style"/>
          <w:sz w:val="24"/>
          <w:szCs w:val="24"/>
        </w:rPr>
        <w:t>nn</w:t>
      </w:r>
      <w:r w:rsidR="002E54DB" w:rsidRPr="00A06B5D">
        <w:rPr>
          <w:rFonts w:ascii="Bookman Old Style" w:eastAsia="Charis SIL Compact" w:hAnsi="Bookman Old Style" w:cs="Charis SIL Compact"/>
          <w:sz w:val="24"/>
          <w:szCs w:val="24"/>
        </w:rPr>
        <w:t>ø</w:t>
      </w:r>
      <w:r w:rsidRPr="00A06B5D">
        <w:rPr>
          <w:rFonts w:ascii="Bookman Old Style" w:eastAsia="Charis SIL Compact" w:hAnsi="Bookman Old Style"/>
          <w:sz w:val="24"/>
          <w:szCs w:val="24"/>
        </w:rPr>
        <w:t xml:space="preserve">ysund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la cinci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din estul Norvegiei, apoi trecu la treab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2E54DB" w:rsidP="002E54DB">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ocul îi trecuse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senza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puternic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aproape eliberatoare, de pace se instal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locul lui. Când, după ce stătuse cinci minute ca 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revin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Kristine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si gara central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sigur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violatorul disp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ruse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lungul peronului cu tovar</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 lui,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mase 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irul de taxiuri din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rii, uit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jur, la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lastRenderedPageBreak/>
        <w:t>Pentru prima 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mult de o săptămână, remarcă, surprinsă, vremea. Era îmbrăcată prea gros. Sco</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puloverul peste cap,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ndes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geanta de voiaj. Pentru o clip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regret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luase rucsacul,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ci era greu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cari bagajul doar pe un 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Pentru prima oară, nu era coadă la taxiuri. Toată lumea care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 din gar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prea mult bagaj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cea la fel ca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ea. Surprin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ldura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ceala aerului condi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ionat din sala pasagerilor,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dezmor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eau oasele la soare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hot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picioarele la treabă. Un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ofer cu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smead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rezemat de capota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inii, citind un ziar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in.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abord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ndu-i adresa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lui 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ntreb</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ndu-l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avea s-o coste drumul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acolo.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jur de o sut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coroane, credea omul.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 o bancnot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o sut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bagajul, asigurându-se că el 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elesese corect adresa,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i-i ceru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lase pur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simplu bagajul sub scar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 o casă mare, albă, cu muchii verzi, mai spuse ea prin geamul portierei, când el pornea motorul.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Un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 dezgolit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ros flutur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titor spre ea pe geamul Mercedesului care se îndepărta.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Apoi, ea o luă agale prin cartierul Homansbyen.</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Îl ura intens pe individ. De când o distrusese în noaptea aceea de sâmbătă, în urmă cu o săptămână cât o ve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nicie, ea nu mai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ise altceva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neputin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rere de rău. Ore în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ci pe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zi, cople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un tumult de senza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pe care nu izbutea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le 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ordine. Cu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zile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tuse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linia de cale ferat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deasupra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rii Majorstua, chiar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curba de la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irea din tunel, invizibilă pentru toată lumea,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pentru mecanicul de locomotiv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tuse acolo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ncordat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ascult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trenul care se apropia. Numai un metru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locomotiva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ruse deodat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curb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nici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car nu-i auzise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trunz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torul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ignal.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sese pe loc, hipnotizată, fără să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niciun deget,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car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arunce pe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ine. Trenul trecuse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j</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ind, iar curentul de aer fusese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puternic,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 fusese silit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pas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napoi,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echilibreze. Erau doar c</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iva centimetri între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vagoanele care treceau tun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pe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ea era cea care nu merita să trăiască. El era acela.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Acum, ajunse la apartamentul 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ind pentru o clip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intr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Apartamentul arăta exact ca înainte. O surprinse că părea atât de primitor, atât de confortabil. Se învârti prin camere, atingându-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obiectele personale,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indu-le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observ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strat sub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ire de praf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ternuse peste tot.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lumina orbitoare a zilei de 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observ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particule de praf dans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aer, parc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ntate că o vedeau din nou, acum, că se întorsese. Deschise frigiderul cu băgare de seamă. Acesta mirosea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a 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nced, iar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goli de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rurile perisabile, care deja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prind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mucegai. Br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nza,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 castravete care pleosc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flasc când puse mâna pe el. Puse sacul de gunoi lângă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de la intrare,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nu-l uite la plecare.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 dormitorului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ntredeschis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Se apropie tem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 pe culoar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locul unde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deschis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spre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obtura vederea.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secund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ndire, intră hotărâtă în cameră.</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întrebă cine înlocuise cear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afurile de pe pat. Erau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turite frumos pe pern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la cap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tul saltelei,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blia patului. Cuverturile pe care le sf</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iase ea disp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Desigur, fuseser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luate pentru analize.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Aproape împotriva voin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ei sale, privirea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fu atras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spre cele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ciulii de brad care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mpodobeau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rful picioarelor patului.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la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putea vedea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urile negricioase zim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ate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sate de 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elul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rmelor care fuseser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legate de ele. Acum nu mai erau acolo. Nu mai exista nimic în micu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ul apartament atr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 care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mplase aici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ta de 29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ovăielnic,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pat. Apoi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picioare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arunc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turile pe podea, holb</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ndu-se la centrul saltelei. Dar nu era nimic acolo, în afară de ceea ce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de dinainte: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pete familiare.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nou.</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Îl ura pe bărbatul acela din tot sufletul. O ură binefăcătoare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mistuitoare, care-i traversa ca o varg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ira spin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rii de sus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jos. N-o mai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azi. Să-l vadă pe individ plimbându-se în voie, ca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nu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mplase nimic, ca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via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ei fusese doar un lucru ne</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nsemnat pe care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distrusese din pur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mplare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noapte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fusese ca o binecuv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ntare. Acum avea pe cineva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urască.</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mai era doar un monstru abstract, căruia îi era greu să-i atribuie un chip. Până în clipa aceea, el nu fusese o persoană, ci doar o dimensiune, un fenomen. Ceva care se strecurase în via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i-o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cuse praf, ca un uragan pe coasta de vest sau ca o </w:t>
      </w:r>
      <w:r w:rsidRPr="00A06B5D">
        <w:rPr>
          <w:rFonts w:ascii="Bookman Old Style" w:eastAsia="Charis SIL Compact" w:hAnsi="Bookman Old Style"/>
          <w:sz w:val="24"/>
          <w:szCs w:val="24"/>
        </w:rPr>
        <w:lastRenderedPageBreak/>
        <w:t>tumoare canceroasă, ceva de care n-ai fi putut să te fere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 lu</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suri dinainte, ceva care se ab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asupra oamenilor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regretabil, dar imposibil de evitat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controlat.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mai era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El era un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rbat. O persoan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care alesese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vină. Care alesese via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ei. Ar fi putut s-o lase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pace. Ar fi putut alege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n-o fac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s-ar fi putut hot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 asupra altcuiva.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 fusese cea pe care o alesese. Cu ochii deschi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deliberat, inten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ionat.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Telefonul stătea la locul lui 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nuit, pe masa de brad de la capul patului, între un ceas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 roman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ist. Pe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joas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aproape de podea, se afla o carte de telefon.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si rapid num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i-l form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cele opt taste.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sf</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it fu conectat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locul pe care-l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utase, vorbi cu o femeie prietenoasă.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Bună ziua, mă numesc… Sunt Sunniva Kristoffersen, începu ea. Am fost la Gara de Est, nu la Gara Centrală, vreau să spun, astăzi. A apărut o mică problemă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am fost ajutat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irepro</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abil de cineva care lucreaz</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la dumneavoastr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L-am întâlnit acolo pe la zece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jum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tate. Un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iat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nalt, chipe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cu umeri foarte largi, 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rul blond, cu un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or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nceput de chelie. Mi-ar pl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cea sincer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-i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umesc, dar am uitat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ntreb cum se numea. Ave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vreo idee cine ar putea fi?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Femeia răspunse chiar spontan. Îi dădu un nume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voia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transmit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vreun mesaj.</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umesc, zise repede Kristine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Mă gândeam să-i trimit 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flori.</w:t>
      </w:r>
    </w:p>
    <w:p w:rsidR="00F30F33" w:rsidRPr="00A06B5D" w:rsidRDefault="00F30F33" w:rsidP="00F30F33">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Cu câ</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iva ani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nainte, 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fusese la o petrecere unde întâlnise un reporter de la Dagsrevyen, un personaj bine-cunoscut, medaliat cu Premiul Narvesen pentru urmărirea unui proprietar de vas vinovat de în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ciuni folosind fonduri de asigur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 de stat. Reporterul fusese amabil, iar dentistul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sise discu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cu el foarte interesantă. Mai înainte de asta, avusese impresia nedeslu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jurnalismul de investiga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const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lniri secrete cu surse suspecte, la momente neobi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nuite din zi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din noapte. Masivul reporter 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njise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ntrebase indiscret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teau lucrurile.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Telefonul! Nouăzeci la sută din munca mea constă în dat telefoane!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Acum începuse să 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eleag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Era uimitor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multe puteai afla cu ajutorul ingenioasei inven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a lui Bell. Pe carne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elul din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lui avea acum numele 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ase proprietari de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ini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ii parcate pe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din Homansbyen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noaptea de 29 spre 30 mai.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Patru dintre ei erau femei. Asta nu însemna neapărat că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eau din discu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Un so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 un fiu sau,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fond,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 ho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 de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ini ar fi putut folosi vehiculul respectiv. Dar, deocamdată, le lăsă deoparte pe acestea. Nu mai rămăsese decât o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Form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rul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din Romerike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prezent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Să vede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r w:rsidR="00306578" w:rsidRPr="00A06B5D">
        <w:rPr>
          <w:rFonts w:ascii="Bookman Old Style" w:eastAsia="Charis SIL Compact" w:hAnsi="Bookman Old Style" w:cs="Bookman Old Style"/>
          <w:sz w:val="24"/>
          <w:szCs w:val="24"/>
        </w:rPr>
        <w:t>…</w:t>
      </w:r>
      <w:r w:rsidR="00306578" w:rsidRPr="00A06B5D">
        <w:rPr>
          <w:rFonts w:ascii="Bookman Old Style" w:eastAsia="Charis SIL Compact" w:hAnsi="Bookman Old Style"/>
          <w:sz w:val="24"/>
          <w:szCs w:val="24"/>
        </w:rPr>
        <w:t xml:space="preserve"> mi s-a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mplat o mare nedreptate, zise el cu indignare pentru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istul nep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tor de la cap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tul cel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lalt.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mi parcasem ma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ina l</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sta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ia de tramvai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 m-am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ntors, vopseaua era zg</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riat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Din fericire, o 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notase num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rul ma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inii care mi-o lovise. Nemernicul n-a 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sat niciun fel de mesaj, bine</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eles. M-a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putea ajuta?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sf</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it, cum stătea treaba,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istul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el num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rul, spun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Un moment, vă rog.</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Două minute mai târziu, putu să-i spună marca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inii, ca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numele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adresa proprietarului. 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îi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umi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lduros.</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Acum le avea pe toate. Mai întâi, încercase în</w:t>
      </w:r>
      <w:r w:rsidR="00F30F33"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Br</w:t>
      </w:r>
      <w:r w:rsidR="00F30F33" w:rsidRPr="00A06B5D">
        <w:rPr>
          <w:rFonts w:ascii="Bookman Old Style" w:eastAsia="Charis SIL Compact" w:hAnsi="Bookman Old Style" w:cs="Charis SIL Compact"/>
          <w:sz w:val="24"/>
          <w:szCs w:val="24"/>
        </w:rPr>
        <w:t>ø</w:t>
      </w:r>
      <w:r w:rsidRPr="00A06B5D">
        <w:rPr>
          <w:rFonts w:ascii="Bookman Old Style" w:eastAsia="Charis SIL Compact" w:hAnsi="Bookman Old Style"/>
          <w:sz w:val="24"/>
          <w:szCs w:val="24"/>
        </w:rPr>
        <w:t>nn</w:t>
      </w:r>
      <w:r w:rsidR="00F30F33" w:rsidRPr="00A06B5D">
        <w:rPr>
          <w:rFonts w:ascii="Bookman Old Style" w:eastAsia="Charis SIL Compact" w:hAnsi="Bookman Old Style" w:cs="Charis SIL Compact"/>
          <w:sz w:val="24"/>
          <w:szCs w:val="24"/>
        </w:rPr>
        <w:t>ø</w:t>
      </w:r>
      <w:r w:rsidRPr="00A06B5D">
        <w:rPr>
          <w:rFonts w:ascii="Bookman Old Style" w:eastAsia="Charis SIL Compact" w:hAnsi="Bookman Old Style"/>
          <w:sz w:val="24"/>
          <w:szCs w:val="24"/>
        </w:rPr>
        <w:t>y</w:t>
      </w:r>
      <w:r w:rsidR="00F30F33" w:rsidRPr="00A06B5D">
        <w:rPr>
          <w:rFonts w:ascii="Bookman Old Style" w:eastAsia="Charis SIL Compact" w:hAnsi="Bookman Old Style"/>
          <w:sz w:val="24"/>
          <w:szCs w:val="24"/>
        </w:rPr>
        <w:t>s</w:t>
      </w:r>
      <w:r w:rsidRPr="00A06B5D">
        <w:rPr>
          <w:rFonts w:ascii="Bookman Old Style" w:eastAsia="Charis SIL Compact" w:hAnsi="Bookman Old Style"/>
          <w:sz w:val="24"/>
          <w:szCs w:val="24"/>
        </w:rPr>
        <w:t>und, dar îi fusese absolut imposibil 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deschid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cale de a scoate informa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Aparent, cea mai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metod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povestea cu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 lovit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Telefonase la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apte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evite astfel orice suspiciune. Ar fi fost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tător la ochi dacă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apte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ini i-ar fi ciocnit-o pe a lui.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Singura piedică a fost faptul că în eviden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iei nu figura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culoarea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inii. Mai mult, era probabil necesar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verifice valabilitatea adreselor, care s-ar fi putut schimba de la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nregistrarea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inilor. Pentru siguran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telefonase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adar la Eviden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Popula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iei. Asta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lu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groaznic de mult timp.</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Dar acum totul fusese aranjat. De la Eviden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Popula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ob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inuse, peste toate celelalte, datele de na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tere, ceva la care nu se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ndise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adar, patru dintre ele erau femei. Le puse deoparte pentru moment. Unul dintre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era 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scut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1926. Mult prea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 Bine</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 ar fi putut avea un fiu de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rsta potrivit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dar </w:t>
      </w:r>
      <w:r w:rsidRPr="00A06B5D">
        <w:rPr>
          <w:rFonts w:ascii="Bookman Old Style" w:eastAsia="Charis SIL Compact" w:hAnsi="Bookman Old Style" w:cs="Bookman Old Style"/>
          <w:sz w:val="24"/>
          <w:szCs w:val="24"/>
        </w:rPr>
        <w:lastRenderedPageBreak/>
        <w:t>î</w:t>
      </w:r>
      <w:r w:rsidRPr="00A06B5D">
        <w:rPr>
          <w:rFonts w:ascii="Bookman Old Style" w:eastAsia="Charis SIL Compact" w:hAnsi="Bookman Old Style"/>
          <w:sz w:val="24"/>
          <w:szCs w:val="24"/>
        </w:rPr>
        <w:t xml:space="preserve">l puse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pe acesta deoparte.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mai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doi. Am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ndoi locuiau în Oslo, unul în cartierul B</w:t>
      </w:r>
      <w:r w:rsidR="00A87289" w:rsidRPr="00A06B5D">
        <w:rPr>
          <w:rFonts w:ascii="Bookman Old Style" w:eastAsia="Charis SIL Compact" w:hAnsi="Bookman Old Style" w:cs="Charis SIL Compact"/>
          <w:sz w:val="24"/>
          <w:szCs w:val="24"/>
        </w:rPr>
        <w:t>æ</w:t>
      </w:r>
      <w:r w:rsidRPr="00A06B5D">
        <w:rPr>
          <w:rFonts w:ascii="Bookman Old Style" w:eastAsia="Charis SIL Compact" w:hAnsi="Bookman Old Style"/>
          <w:sz w:val="24"/>
          <w:szCs w:val="24"/>
        </w:rPr>
        <w:t xml:space="preserve">rum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unul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Lambertseter.</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Nici măcar atunci nu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vreo bucurie. Dimpotriv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Continua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simt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aceea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durere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untric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mistuitoare de sub inim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cum o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ise tot timpul. Pielea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era amor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toate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urile din corp i se adunaseră în zona stomacului. Era groaznic de obosit. Subzistase cu doar minimum de somn. Deosebirea era că acum avea ceva la care să lucreze. Putea găsi pe cineva pe care să-l urască.</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nsemn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rile, 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ndes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buzunare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plec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pentru a-i privi mai de aproape pe cei doi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p>
    <w:p w:rsidR="00A36557" w:rsidRPr="00A06B5D" w:rsidRDefault="00A87289" w:rsidP="00A87289">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Cecilie acceptase o altă seară la serviciu a partenerei sale fără să se plângă. Era într-o dispozi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excelent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Spre deosebire de Hanne Wilhelmsen. Era aproape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apte seara, iar ea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în sala de opera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cu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Sand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inspectorul-</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ef Kaldbakken. Ceilal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plecaser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lucrau la un caz de maxim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urgen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n-avea niciun rost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oamenii acolo toat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noaptea.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după cum îi era obiceiul, schi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ntregul caz. Un bloc de desen era deschis în mijlocul podelei. Inspectoarea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cuse un grafic al timpului,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din 8 mai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ncheindu-se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ziua aceea.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Patru masacre de sâmbătă noaptea în cinci săptămâni. Niciunul pe 29 mai.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Este foarte posibil, desigur, ca pur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simplu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nu-l fi 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sit noi, declar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 Se poate să se fi întâmplat, totu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Kaldbakken părea să-i dea dreptate, probabil doar ca să ordone să plece acasă. Era frânt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asta, se alesese cu o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var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ngreuna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mai mult respira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Mai există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o alt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posibilitate, zise Hanne, frec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fa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 viguros.</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Apropiindu-se de fereastra îngustă, stătu urmărind cum se pogora seara de vară asupra capitalei. Nimeni nu zise nimic, o bucată de vreme.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Acum sunt foarte sigură, anun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ea deodat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sucindu-se cu fa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a spre ei. Ceva s-a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mplat totu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pe 29 mai. Dar n-a fost un masacru de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mb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noaptea.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 timp ce vorbea, deveni mai însufle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 parc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voia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mureasc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ceilal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ci mai mult se convingea pe ea însă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 xml:space="preserve">Kristine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xml:space="preserve">, izbucni ea. Kristine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xml:space="preserve"> a fost violată pe 29 mai.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Nimeni nu încercă să conteste faptul, dar nici nu 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elegeau ce leg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avea cu cazul.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Trebuie să plecăm, zise ea cu tărie, practic strigând. Ne întâlnim la adresa Kristinei!</w:t>
      </w:r>
    </w:p>
    <w:p w:rsidR="00F75D56" w:rsidRPr="00A06B5D" w:rsidRDefault="00F75D56" w:rsidP="00F75D56">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evident că nu putea fi el, cel dintâi, bărbatul din Lambertseter.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 nu era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ie. Pe de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parte,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nul de la etajul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i s-ar fi putut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ela.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observase o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nsemn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rile lui E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tau limpede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noaptea aceea fuseseră mai multe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ini necunoscute, parcate la diverse momente,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aceea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zon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amănuntul decisiv fu înfă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area omului. La cinci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sosise cu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ina. 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ochise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 numaidec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cotitur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drumului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ngust, neasfaltat, în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titul district reziden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ial.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 era proasp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 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iar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 numerelor se puteau citi cu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urin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Evident cu treab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rbatul nu se osteni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mai bage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ina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garaj.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se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duse jos din Volvo, 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îl putuse zări perfect din locul unde stătea, la cincisprezece metri distan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niciun obstacol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calea ochilor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casa recent construit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Bărbatul era de înăl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imea potrivit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jur de un metru nou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zeci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cinci. Dar era practic chel, cu numai o coroană de păr negru în jurul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estei ple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uve, indic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mai fusese blond probabil din copil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rie. Mai mult, era obez.</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Mai rămăsese unul. Cel din B</w:t>
      </w:r>
      <w:r w:rsidR="00F75D56" w:rsidRPr="00A06B5D">
        <w:rPr>
          <w:rFonts w:ascii="Bookman Old Style" w:eastAsia="Charis SIL Compact" w:hAnsi="Bookman Old Style" w:cs="Charis SIL Compact"/>
          <w:sz w:val="24"/>
          <w:szCs w:val="24"/>
        </w:rPr>
        <w:t>æ</w:t>
      </w:r>
      <w:r w:rsidRPr="00A06B5D">
        <w:rPr>
          <w:rFonts w:ascii="Bookman Old Style" w:eastAsia="Charis SIL Compact" w:hAnsi="Bookman Old Style"/>
          <w:sz w:val="24"/>
          <w:szCs w:val="24"/>
        </w:rPr>
        <w:t xml:space="preserve">rum. 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se temea că avea să ia timp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mai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va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vad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ziua aceea. Era deja trecut de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apte seara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era foarte probabil ca individul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fi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ntors de mult de la munc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alinie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ina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irul celorlalte parcate de-a lungul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zii cu trafic moderat. Adresa era la un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 de case cu vegeta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bogat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jur, fiecare având o alee de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ini care ducea din strad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garaj.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sosise, nu se putuse decide unde ar fi fost mai bine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stea.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s-ar fi dat jos,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vreme, ar fi atras probabil aten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asupra lui,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ci zona era supravegheat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cei mai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trecători aveau evident o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drumul lor. Nu exista niciun loc unde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firesc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petreci timpul, nicio banc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care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sta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citeasc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ziarul, niciun teren de joac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unde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poat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opri, </w:t>
      </w:r>
      <w:r w:rsidRPr="00A06B5D">
        <w:rPr>
          <w:rFonts w:ascii="Bookman Old Style" w:eastAsia="Charis SIL Compact" w:hAnsi="Bookman Old Style"/>
          <w:sz w:val="24"/>
          <w:szCs w:val="24"/>
        </w:rPr>
        <w:lastRenderedPageBreak/>
        <w:t>non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alant,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priveasc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copii. Nu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astfel de distrac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ar fi fost o idee bun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zilele astea,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ndi el.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Problema se rezolvă de la sine când apăru un băiat care se urcă la volanul unui Golf parcat, cu o perspectivă excelentă spre aleea de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ini care-l interesa pe 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De îndată ce Golful plecă, el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strecur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ina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spa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iul eliberat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drumul la radio, la volum redus, se puse pe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teptat.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Deja începuse să se gândească la un plan alternativ. Ar fi putut să sune la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ntrebe ceva. Sau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ofere ceva de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nzare.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cobor</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 privirea spre hainele 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 seama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niciun caz nu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 a comis-voiajor. De altfel, nu avea nimic de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La opt fără douăzeci,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 sosi. Un Opel Astra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u-aprins. Avea geamuri fumurii, astfel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nu putu zări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oferul.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garajului era probabil automat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fiindc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Opelul intr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alee,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ridice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ncet. Cam prea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ncet pentru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ofer care 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 motorul,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ca deschiderea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rgeasc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suficient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intra.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După ce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 disp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garaj,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rbatul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ntorc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imediat cu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spre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văzu că străinul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inea un mic dispozitiv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lui, probabil telecomanda.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garajului alunec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ncet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jos, iar omul travers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bit mica alee pavat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intrarea propriu-zisă a casei.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Era el. Era violatorul. Nu exista nici umbră de îndoială. În primul rând, pentru că se potrivea descrierii Kristinei până în cele mai mici detalii. În al doilea rând,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mult mai important, 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o putea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runchi. O 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elesese din clipa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care omul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ise din garaj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ntorsese cu spatele. Probabil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nu-i 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rise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o frac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iune de secund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dar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fusese de ajuns.</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Tatăl Kristinei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cea violată cu brutalitate în propria ei locuin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29 mai,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tia cine fusese atacatorul fiicei sale.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tia numele, adresa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data na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terii.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ce fel de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conducea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ce fel de perdele avea.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chiar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tunsese iarba de cur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w:t>
      </w:r>
    </w:p>
    <w:p w:rsidR="00172E55" w:rsidRPr="00A06B5D" w:rsidRDefault="00F75D56" w:rsidP="00F75D56">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N-ai plecat? întrebă el, foarte mirat, când ea sosi acasă tocmai la apusul soarelui. Parcă voiai să te duci la casa de vacan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Când ea se întoarse ca să-i răspundă, el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ndurerat ca niciodat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Fata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 ca o pas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 micu</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pofida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imii sale. Cu umerii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ochii disp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undeva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fundul capului. </w:t>
      </w:r>
      <w:r w:rsidRPr="00A06B5D">
        <w:rPr>
          <w:rFonts w:ascii="Bookman Old Style" w:eastAsia="Charis SIL Compact" w:hAnsi="Bookman Old Style"/>
          <w:sz w:val="24"/>
          <w:szCs w:val="24"/>
        </w:rPr>
        <w:lastRenderedPageBreak/>
        <w:t>Gura avea o expresie care-i amintea din ce în ce mai mult de răposata lui so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insuportabil.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Stai jos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in, atunci,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i suger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mai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tepte ca ea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-i explice schimbarea de plan. Stai un pic jos aici.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Bătu cu palma în canapea, lângă el, dar ea alese scaunul din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lui.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disperat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surprind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ochii, dar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fu imposibil.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Unde ai fost? întrebă el, zadarnic.</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Îi aduse ceva de băut. Destul de surprinzător, ea refuză paharul cu vin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 pe care i-l oferi.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Avem vreo bere?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i/>
          <w:sz w:val="24"/>
          <w:szCs w:val="24"/>
        </w:rPr>
        <w:t>Avem</w:t>
      </w:r>
      <w:r w:rsidRPr="00A06B5D">
        <w:rPr>
          <w:rFonts w:ascii="Bookman Old Style" w:eastAsia="Charis SIL Compact" w:hAnsi="Bookman Old Style"/>
          <w:sz w:val="24"/>
          <w:szCs w:val="24"/>
        </w:rPr>
        <w:t xml:space="preserve"> vreo bere. Se referea la ei doi ca având lucrurile în comun. Tot era ceva. O secundă mai târziu, el se întoarse, după ce schimbase paharul cu picior cu o halbă înspumată. Fiica lui bău jumătate din halbă dintr-odată.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Kristine colindase străzile ore în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 dar nu-i pomeni de asta. Fusese în apartamentul ei, dar nici despre asta nu-i spuse nimic. Mai mult, aflase cine o făcuse. Însă n-avea să-i spună lui asta.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Pe-afară, zise ea, în schimb. Am fost pe-afară.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Aruncându-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expresiv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turi,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mase cu</w:t>
      </w:r>
      <w:r w:rsidR="00F75D56"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ntinse,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ncremenit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poz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disper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Ce-o să mă fac, tată? Ce naiba o să mă fac?</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Deodată, Kristine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un puternic impuls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spun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zuse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ziua aceea, mai devreme. Ar fi vrut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descarce sufletul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lui,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lase pe tatăl ei să preia controlul, responsabilitatea, 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inile lui. Era gata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apleac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brusc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capul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 genunchi.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îl mai văzuse pe tatăl ei plângând de două ori în via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ei. Prima oară, era o amintire de demult, destul de neclară, de la înmormântarea mamei sale. Celălalt prilej fusese cu trei ani înainte, când bunicul ei murise pe nea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teptate, din senin, la numai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aptezeci de ani,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minor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opera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la prostat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Când Kristine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dădu seama că el plângea, 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nu-i mai putea spune nimic.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loc de asta, 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cu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spre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lu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capul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poala ei.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N-a durat mult. El se ridică abrupt,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terg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lacrimile,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lu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ascu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 palme.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 să-l omor, zise el, încet.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De multe ori amenin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el c-o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omoare, ba pe ea, ba pe ceilal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era scos din pepeni. De multe ori se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ndise ce lipsit de noim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spui un lucru ca </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sta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nu vorbeai serios. Pentru o clip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ntunecat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moartea, o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 clar. De data asta, Finn vorbea cât se poate de serios.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ngrozit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385DBD" w:rsidRPr="00A06B5D" w:rsidRDefault="00385DBD" w:rsidP="00385DBD">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Agitată, Hanne Wilhelmsen îi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teptase mai mult de zece minute, uit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mereu la ceas, sprijinit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motocicleta ei, parcat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sf</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it, sosir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ceilal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la blocul cenu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iu proaspăt renovat, cerul avea o culoare</w:t>
      </w:r>
      <w:r w:rsidR="00385DBD"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albastru-închis, aproape indigo, indicând că a doua zi avea să fie la fel de călduroasă.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Uita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aici, zise ea,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 Kaldbakken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 reu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iser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sf</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r</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it,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parcheze ma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ina nemarcat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ntr-un spa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iu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ngust, aproape de locul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care ea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tepta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ast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mp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 l</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intrare. Uita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la numele de aici.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Arătă spre sonerie cu lista ei de nume prinse dezordonat, doar câte o fâ</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ie de h</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rtie lipit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geam.</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Solicitantă de azil. Singură, numai ea.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Sună, dar nu primi niciun răspuns. Sună din nou. Tot niciun răspuns. Kaldbakken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drese glasul ner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nchipui de ce fusese nevoie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aici la o 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rzie.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Hanne Wilhelmsen avea ceva important de spus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leg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tură cu cazul, ar fi trebuit s-o facă la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Auziră încă o dată ecoul soneriei, fără nicio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care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untru. Hanne Wilhelmsen p</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 micul petic de iarb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desp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zidul 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dirii de aleea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turalnic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ridic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pe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rfuri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ntinz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tul spre fereastra cu draperiile trase. Nicio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care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untru. Se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 semn celorlal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doi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 lor. 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ezat, Kaldbakken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aprinse o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igar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agitat o explica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Strecur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pe bancheta din spate, Hanne Wilhelmsen se aplecă spre cei doi colegi ai săi, sprijinindu-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coatele de scaunele din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lipi fruntea de palmele puse una peste alta.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Ce înseamnă toate astea, Wilhelmsen? întrebă Kaldbakken, pe un ton extenuat, cu neputin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descris.</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Deodată, ea se gândi că avea nevoie de mai mult timp.</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 să explic totul mai târziu. Mâine, poate. Da, cu siguran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ine.</w:t>
      </w:r>
    </w:p>
    <w:p w:rsidR="00385DBD" w:rsidRPr="00A06B5D" w:rsidRDefault="00385DBD" w:rsidP="00385DBD">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Cambria" w:eastAsia="Charis SIL Compact" w:hAnsi="Cambria" w:cs="Cambria"/>
          <w:sz w:val="24"/>
          <w:szCs w:val="24"/>
        </w:rPr>
        <w:lastRenderedPageBreak/>
        <w:t>Ș</w:t>
      </w:r>
      <w:r w:rsidRPr="00A06B5D">
        <w:rPr>
          <w:rFonts w:ascii="Bookman Old Style" w:eastAsia="Charis SIL Compact" w:hAnsi="Bookman Old Style"/>
          <w:sz w:val="24"/>
          <w:szCs w:val="24"/>
        </w:rPr>
        <w:t>tia că avea să fie sâmbăta aceasta. Azi se hotărâse. Ea sus</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 din Afghanistan,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sigur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minte. Pakistaneză, băga mâna în foc, dar mai drăgu</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erau ele de obicei.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în pat. Nu pe o parte a marelui pat dublu, ci chiar în mijloc, ca să poată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cus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tura saltelei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nghiontindu-l dur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coloan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turile erau pe podea, iar el era gol.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inile întinse în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inea ganterele, duc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turi,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ncet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regulat,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mai departe, apoi aduc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napoi,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ndu-le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ciocneasc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 ele, deasupra torsului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 transpirat.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Nouăzeci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una, pffuu. Nou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zeci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dou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pffuu.</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fericit cum nu mai fusese de mult. În largul lui, liber, plin de for</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tia exact pe cine avea să pună mâna.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exact unde avea s-o fac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asemenea,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cu precizie ce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Ajungând la o sută, se ridică în capul oaselor. Masiva oglindă de pe peretele opus îi arătă ce voia să vadă. Apoi se duse la 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w:t>
      </w:r>
    </w:p>
    <w:p w:rsidR="00385DBD" w:rsidRPr="00A06B5D" w:rsidRDefault="00385DBD" w:rsidP="00385DBD">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Din nu 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tie ce motiv,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ndul de a merge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nu-i sur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dea. Hanne Wilhelmsen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o banc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direa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din Gr</w:t>
      </w:r>
      <w:r w:rsidR="00385DBD" w:rsidRPr="00A06B5D">
        <w:rPr>
          <w:rFonts w:ascii="Bookman Old Style" w:eastAsia="Charis SIL Compact" w:hAnsi="Bookman Old Style" w:cs="Charis SIL Compact"/>
          <w:sz w:val="24"/>
          <w:szCs w:val="24"/>
        </w:rPr>
        <w:t>ø</w:t>
      </w:r>
      <w:r w:rsidRPr="00A06B5D">
        <w:rPr>
          <w:rFonts w:ascii="Bookman Old Style" w:eastAsia="Charis SIL Compact" w:hAnsi="Bookman Old Style"/>
          <w:sz w:val="24"/>
          <w:szCs w:val="24"/>
        </w:rPr>
        <w:t>nlandsleiret 44, meditând la via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Era extenuat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dar nu-i era somn. Mai devreme, îi fusese atât de clar că era o certă legătură între masacrele de sâmbătă seara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violul tinerei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ei studente la medicin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acum, nimic nu mai era clar.</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avea putere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ridice din locul acela. Munca la stabilirea planului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conducerea, trimiterea trupelor ici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colo,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mare parte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ruse eficient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 toate acestea, foarte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roade. Investiga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iile erau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tehnice.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utau fire de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 de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alte indicii specifice.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cel mai mic strop de scuipat era examinat, după care primeau rezultate incomprehensibile de la exper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despre structurile ADN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tipurile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 Normal, acestea erau necesare, dar erau la kilometri dep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rtare de a fi adecvate. Omul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era normal. Într-un fel, era inteligen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spatele 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iunilor lui, un soi de logic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absurd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inea de o anumit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zi din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ipoteza,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existau alte trei femei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ine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ngropate pe undeva, atunci el era de asemenea ager de minte.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acela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timp, alesese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urmele lui pe ocolite, spun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ndu-le pe cine mutilase.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xml:space="preserve">Hanne Wilhelmsen avea – în puternic contrast cu colegii săi – un oarecare respect pentru psihologi. Era de acord că ei spuneau o grămadă de aiureli, dar unele lucruri aveau noimă. Era evident o ramură 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ei, chiar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foarte exact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mai multe ocazii, ea nesocotise cu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nare opozi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de a procura profiluri psihologice ale criminalilor neidentifica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De data asta, nu avea nevoie de vreunul.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timp ce se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sa pe spate, pe bancă, observând că acum era aproape întuneric, îi trecu prin minte că realitatea dură de dincolo, din Europa, din lume, influen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ase mult criminalitatea din Norvegia. Numai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ei nu voiau s-o recunoasc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prea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 Cu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zeci de ani mai devreme, crimele în serie îi apar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ineau Americii.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ultimii zece ani, oamenii putuser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citi despre cazuri asem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Anglia.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erau prea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criminali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istoria juridic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Norvegiei. Cei c</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iva care existau aveau pove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 smintite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triste. Colegii din Halden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arestaser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recent pe unul dintre ace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tia. Crime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 probabil comise de acela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om, de-a lungul unei perioade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nsemnate de timp, aparent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vreun alt motiv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banii. Cu c</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iva ani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un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năr ucisese trei oameni împreună cu care locuia într-o comună din Slemdal, pentru că ei îi aduseseră aminte că datora treizeci de mii de coroane pe chirie. Exper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psihiatrie legal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ajunseser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concluzia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ndoial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era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tos mintal.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Care era motivul omului de sâmbătă? Hanne nu putea decât presupune. Din căr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ile de specialitate,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criminal poate avea dorin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mai mult sau mai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con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tient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 a fi prins.</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Hanne Wilhelmsen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era cazul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aici.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Îi face plăcere să râdă de noi,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opti ea.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Acum stai aici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vorbe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de una singur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Tresări speriată.</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Billy T. </w:t>
      </w:r>
      <w:r w:rsidR="00477869" w:rsidRPr="00A06B5D">
        <w:rPr>
          <w:rFonts w:ascii="Bookman Old Style" w:eastAsia="Charis SIL Compact" w:hAnsi="Bookman Old Style"/>
          <w:sz w:val="24"/>
          <w:szCs w:val="24"/>
        </w:rPr>
        <w:t>e</w:t>
      </w:r>
      <w:r w:rsidRPr="00A06B5D">
        <w:rPr>
          <w:rFonts w:ascii="Bookman Old Style" w:eastAsia="Charis SIL Compact" w:hAnsi="Bookman Old Style"/>
          <w:sz w:val="24"/>
          <w:szCs w:val="24"/>
        </w:rPr>
        <w:t>ra în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ei.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Ea se uită la el, pe moment alarmată, apoi izbucni în râs.</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Cred că îmbătrânesc.</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Atunci, te las în pace să îmbătrâne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mai departe, zise Billy T., încălecând pe motocicleta sa, o enormă Honda Goldwing.</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în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eleg cum po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fii deranjat,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 tu umbli cu autobuzul </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la mare al 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Îi zâmbi, înainte ca el 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casca. Uit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batjocoritor la ea, el nu se osteni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spund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xml:space="preserve">Deodată, ea se ridică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alerg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spre el,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Billy porni motorul. El nu putu auzi ce-i spunea,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trebui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scoat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iar casca.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Te duci acasă? întrebă ea, fără să se gândească de două ori.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n-am prea multe variante la ora asta, zise el, uitându-se la ceas.</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Facem o plimbare?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Păi, suportă Harley-ul tău să fie văzut în compania unei japoneze?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plimbară prin noaptea de vară mai bine de o oră. Hanne în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un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boi groaznic,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Billy T. </w:t>
      </w:r>
      <w:r w:rsidR="00477869" w:rsidRPr="00A06B5D">
        <w:rPr>
          <w:rFonts w:ascii="Bookman Old Style" w:eastAsia="Charis SIL Compact" w:hAnsi="Bookman Old Style"/>
          <w:sz w:val="24"/>
          <w:szCs w:val="24"/>
        </w:rPr>
        <w:t>d</w:t>
      </w:r>
      <w:r w:rsidRPr="00A06B5D">
        <w:rPr>
          <w:rFonts w:ascii="Bookman Old Style" w:eastAsia="Charis SIL Compact" w:hAnsi="Bookman Old Style"/>
          <w:sz w:val="24"/>
          <w:szCs w:val="24"/>
        </w:rPr>
        <w:t xml:space="preserve">upă ea, cu un uruit înfundat, aproape mătăsos, între picioare. Străbătură vechiul Mossevei până la Tyrigrava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napoi. Trec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pe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zile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ului,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ridicar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inile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ntr-un salut obligatoriu al tuturor cowboy-lor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costume de piele de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Libr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ria Tanum, la poarta Karl Johans, unde motocicletele erau parcate una lângă alta, precum caii priponi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la intrarea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vechi saloon.</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Sfâr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chiar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Lacul Tyrvann, la o parcare uria</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nicio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unde se oprir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parcar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motocicletele.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spui multe chestii ciudate despre vremea din primăvara asta a noastră, zise Billy T., dar nu po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spui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 e bun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pentru plimbat cu motocicleta!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Oslo se întindea la picioarele lor. Murdar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fuit, cu un capac de poluare clar vizibil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derea nop</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Cerul nu era complet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ntunecat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probabil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sf</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itul lunii august. Ici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colo, lic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slab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 o stea. Celelalte parc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picaser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ntregul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 era un covor cu lumini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rind din el, de la Gjeller</w:t>
      </w:r>
      <w:r w:rsidR="00477869" w:rsidRPr="00A06B5D">
        <w:rPr>
          <w:rFonts w:ascii="Bookman Old Style" w:eastAsia="Charis SIL Compact" w:hAnsi="Bookman Old Style" w:cs="Charis SIL Compact"/>
          <w:sz w:val="24"/>
          <w:szCs w:val="24"/>
        </w:rPr>
        <w:t>å</w:t>
      </w:r>
      <w:r w:rsidRPr="00A06B5D">
        <w:rPr>
          <w:rFonts w:ascii="Bookman Old Style" w:eastAsia="Charis SIL Compact" w:hAnsi="Bookman Old Style"/>
          <w:sz w:val="24"/>
          <w:szCs w:val="24"/>
        </w:rPr>
        <w:t>sen, de la est, până la B</w:t>
      </w:r>
      <w:r w:rsidR="00477869" w:rsidRPr="00A06B5D">
        <w:rPr>
          <w:rFonts w:ascii="Bookman Old Style" w:eastAsia="Charis SIL Compact" w:hAnsi="Bookman Old Style" w:cs="Charis SIL Compact"/>
          <w:sz w:val="24"/>
          <w:szCs w:val="24"/>
        </w:rPr>
        <w:t>æ</w:t>
      </w:r>
      <w:r w:rsidRPr="00A06B5D">
        <w:rPr>
          <w:rFonts w:ascii="Bookman Old Style" w:eastAsia="Charis SIL Compact" w:hAnsi="Bookman Old Style"/>
          <w:sz w:val="24"/>
          <w:szCs w:val="24"/>
        </w:rPr>
        <w:t>rum, în vest. Marea se întindea neagră ca smoala la orizont.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La marginea parcării era o barieră vopsită în alb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 de unde cobora o pant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un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lc de copaci. Billy T. </w:t>
      </w:r>
      <w:r w:rsidR="00477869" w:rsidRPr="00A06B5D">
        <w:rPr>
          <w:rFonts w:ascii="Bookman Old Style" w:eastAsia="Charis SIL Compact" w:hAnsi="Bookman Old Style"/>
          <w:sz w:val="24"/>
          <w:szCs w:val="24"/>
        </w:rPr>
        <w:t>s</w:t>
      </w:r>
      <w:r w:rsidRPr="00A06B5D">
        <w:rPr>
          <w:rFonts w:ascii="Bookman Old Style" w:eastAsia="Charis SIL Compact" w:hAnsi="Bookman Old Style"/>
          <w:sz w:val="24"/>
          <w:szCs w:val="24"/>
        </w:rPr>
        <w:t xml:space="preserve">e duse alene până acolo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barier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ntinz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picioarele, chem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nd-o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 ea.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Vino aici, zise, trăgând-o spre el.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Ea stătu între picioarele lui, cu spatele sprijinit de pieptul lui.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Cu reticen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El era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nalt,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capetele lor erau unul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lalt,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el mai degrab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ezat, iar ea stătea practic în picioare. O înconjură cu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 lui uria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apropie capul de al ei. Cu o oarecare surprindere, ea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relaxeaz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vreodat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tul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peste cap de a fi ofi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er de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ie, Hanne?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ntreb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lini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Ea încuviin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cap. Cu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turau, din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Din ce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 mai des, de fapt.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Uită-te la ora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ul </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sta, continu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te crime crezi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se petrec acum? Chiar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clipa asta?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Niciunul dintre ei nu răspunse.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noi stăm aici, incapabili să facem ceva, zise el, după o pauză lungă.</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Mă uime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oamenii nu protesteaz</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zise Hanne.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Ba o fac, răspunse Billy T. Protestează naibii tot timpul. Suntem lăsa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balt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la nevoie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fiecare nenorocit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zi,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ziare, la pauza de pr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nz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toate locurile, la petreceri. Nu ne bucurăm de prea mare stimă, pot spune. Îi cunosc bine. E înfrico</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tor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nu se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umesc doar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se pl</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Era chiar plăcut, să stea astfel. El mirosea a masculinitate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 jachet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piele, iar barba 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dila obrazul. Apuc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ndu-l de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 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nf</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confortabil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jurul ei.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De ce continui cu spectacolul ăsta de secreto</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enie, Hanne? zise el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ncet, aproape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oapt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Când o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nghea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instantaneu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resping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fu preg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tit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o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inu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ns.</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Nu te prosti, ascultă-mă. Toată lumea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o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ist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fantastic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Drace, greu mai 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un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ist cu reputa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ta. Mai mult, toat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lumea te place. Se spun lucruri bune despre tine pretutindeni.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Ea încă mai încerca să se elibereze. Apoi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 seama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stând astfel, măcar nu era obligată să se uite în ochii lui. Prin urmare, îl toleră,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nu se mai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deloc confortabil.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M-am întrebat adesea dacă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 de zvonurile care circul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Pentru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da, circul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Poate nu la fel de mult ca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nainte, dar oamenii î</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dau cu presupusul, po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elege asta. O femeie frumoas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ca tine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niciodat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vreun prieten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rbat.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Îl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mbea,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privirea ei era 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ferm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ntr-un punct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ndep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rtat pe colinele Ekeberg</w:t>
      </w:r>
      <w:r w:rsidR="00C62653" w:rsidRPr="00A06B5D">
        <w:rPr>
          <w:rFonts w:ascii="Bookman Old Style" w:eastAsia="Charis SIL Compact" w:hAnsi="Bookman Old Style" w:cs="Charis SIL Compact"/>
          <w:sz w:val="24"/>
          <w:szCs w:val="24"/>
        </w:rPr>
        <w:t>å</w:t>
      </w:r>
      <w:r w:rsidRPr="00A06B5D">
        <w:rPr>
          <w:rFonts w:ascii="Bookman Old Style" w:eastAsia="Charis SIL Compact" w:hAnsi="Bookman Old Style"/>
          <w:sz w:val="24"/>
          <w:szCs w:val="24"/>
        </w:rPr>
        <w:t>senului.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Probabil că există un obstacol, Hanne. Un obstacol al naibii de serios.</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Gura lui era atât de aproape de urechea ei, încât îi putea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buzele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Tot ce-am vrut să-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spun 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oamenii nu-s at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t de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icni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pe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crezi. Un pic de b</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rf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apoi trece.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ceva se confirm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nu mai e interesant. Tu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o fat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grozav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Nimic nu schimb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asta. Cred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ar trebui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pui cap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t misterului de care te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nconjori.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Apoi îi dădu drumul, însă ea nu îndrăzni să se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w:t>
      </w:r>
      <w:r w:rsidR="00C62653" w:rsidRPr="00A06B5D">
        <w:rPr>
          <w:rFonts w:ascii="Bookman Old Style" w:eastAsia="Charis SIL Compact" w:hAnsi="Bookman Old Style"/>
          <w:sz w:val="24"/>
          <w:szCs w:val="24"/>
        </w:rPr>
        <w:t>. Î</w:t>
      </w:r>
      <w:r w:rsidRPr="00A06B5D">
        <w:rPr>
          <w:rFonts w:ascii="Bookman Old Style" w:eastAsia="Charis SIL Compact" w:hAnsi="Bookman Old Style"/>
          <w:sz w:val="24"/>
          <w:szCs w:val="24"/>
        </w:rPr>
        <w:t>ncremenită în loc, rămase stând acolo, absolut îngrozită că el ar putea să-i vadă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Ardea ca un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ciune aprins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abia cuteza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respire.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De vreme ce nu făcu nicio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care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plece, el 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mbr</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nou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 s-o legene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or, dintr-o parte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alta.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secunde nesf</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vreme ce, una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alta, luminile se stingeau în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 de jos.</w:t>
      </w:r>
    </w:p>
    <w:p w:rsidR="00A36557" w:rsidRPr="00A06B5D" w:rsidRDefault="00C62653" w:rsidP="00C62653">
      <w:pPr>
        <w:pStyle w:val="Heading1"/>
        <w:rPr>
          <w:rFonts w:ascii="Bookman Old Style" w:eastAsia="Charis SIL Compact" w:hAnsi="Bookman Old Style"/>
          <w:sz w:val="24"/>
          <w:szCs w:val="24"/>
        </w:rPr>
      </w:pPr>
      <w:bookmarkStart w:id="15" w:name="bookmark14"/>
      <w:bookmarkEnd w:id="15"/>
      <w:r w:rsidRPr="00A06B5D">
        <w:rPr>
          <w:rFonts w:ascii="Bookman Old Style" w:eastAsia="Charis SIL Compact" w:hAnsi="Bookman Old Style" w:cs="Charis SIL Compact"/>
          <w:sz w:val="24"/>
          <w:szCs w:val="24"/>
        </w:rPr>
        <w:lastRenderedPageBreak/>
        <w:t>•</w:t>
      </w:r>
      <w:r w:rsidRPr="00A06B5D">
        <w:rPr>
          <w:rFonts w:ascii="Bookman Old Style" w:eastAsia="Charis SIL Compact" w:hAnsi="Bookman Old Style"/>
          <w:sz w:val="24"/>
          <w:szCs w:val="24"/>
        </w:rPr>
        <w:t xml:space="preserve"> Mar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00306578" w:rsidRPr="00A06B5D">
        <w:rPr>
          <w:rFonts w:ascii="Bookman Old Style" w:eastAsia="Charis SIL Compact" w:hAnsi="Bookman Old Style"/>
          <w:sz w:val="24"/>
          <w:szCs w:val="24"/>
        </w:rPr>
        <w:t>, 8 iunie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Nimeni nu mai bea cafea;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beau cola. Simplul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de a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sa o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fierbinte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le curg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tlej le era antipatic. Un stand cu bere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foaier ar fi fost o min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aur. Micul frigider din camera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care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luau pr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nzul emitea gemete nefericite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suspine la toate sticlele de plastic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ndesate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untru, neput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nici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deasupra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de a fi scoase din nou.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 diminea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aceea, Hanne Wilhelmsen prezentase ceaiul cu ghea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personalului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iei A 2.11. La ora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apte,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nici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car o 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somn, se apucase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cure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toat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mizeria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ncrustat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filtrele de cafea. Apoi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cuse paisprezece litri,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total, de ceai extrem de tare, amestec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ndu-l cu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mezi de zah</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sticlu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ntregi de esen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enorm cazan de 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 pentru uz casnic,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mprumutat</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din camera unde se depozitau obiectele confiscate.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cele din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umpluse oala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buz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ghea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pisat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la cantin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Acesta fusese un succes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 Pent</w:t>
      </w:r>
      <w:r w:rsidR="00C62653" w:rsidRPr="00A06B5D">
        <w:rPr>
          <w:rFonts w:ascii="Bookman Old Style" w:eastAsia="Charis SIL Compact" w:hAnsi="Bookman Old Style"/>
          <w:sz w:val="24"/>
          <w:szCs w:val="24"/>
        </w:rPr>
        <w:t>ru</w:t>
      </w:r>
      <w:r w:rsidRPr="00A06B5D">
        <w:rPr>
          <w:rFonts w:ascii="Bookman Old Style" w:eastAsia="Charis SIL Compact" w:hAnsi="Bookman Old Style"/>
          <w:sz w:val="24"/>
          <w:szCs w:val="24"/>
        </w:rPr>
        <w:t xml:space="preserve"> tot restul zilei,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umblaser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pahare de la cantin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pline-ochi, sorbind ceai cu ghea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ului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nimeni nu se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ndise la asta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atunci.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umesc Cerului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am verificat toate astea, oft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urat Erik Henriksen,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ntinse Hannei Wilhelmsen un dosar con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cele dou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sprezece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ncuno</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 de la cet</w:t>
      </w:r>
      <w:r w:rsidR="00306578" w:rsidRPr="00A06B5D">
        <w:rPr>
          <w:rFonts w:ascii="Bookman Old Style" w:eastAsia="Charis SIL Compact" w:hAnsi="Bookman Old Style" w:cs="Bookman Old Style"/>
          <w:sz w:val="24"/>
          <w:szCs w:val="24"/>
        </w:rPr>
        <w:t>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eni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leg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 cazul Kristine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grupul con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rapoartele de la avoca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 Cel de care 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ei. Cel pentru care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umea Domnului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ceruse lui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ocupe de verificări. Îi trebui un sfert de oră ca să le citească pe toate.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 încuno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are se remarca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ntre celelalte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fusese trimis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ori: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Portretul artistic tip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Dagbladet pe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 iunie seam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Cato Iversen.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lui e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mai sub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ire, dar, pe de altă parte, se poartă ciudat de o bună bucată de vreme. Cum eu am lucrat împreună cu el,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 prefera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 anonim. Am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ndoi lucr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 la Direc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de Imigr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 unde el poate fi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sit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timpul orelor normale de birou.</w:t>
      </w:r>
      <w:r w:rsidRPr="00A06B5D">
        <w:rPr>
          <w:rFonts w:ascii="Bookman Old Style" w:eastAsia="Charis SIL Compact" w:hAnsi="Bookman Old Style" w:cs="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Drept la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murmur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Hanne Wilhelmsen, luând cealaltă foaie de hârtie, pe care Erik i-o întindea deja.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„Am fost izbit de cât de mult semăna schi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cu vecinul meu, Cato Iversen</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se spunea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raport.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El locuie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pe strada Ulveiven, la num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rul 3,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Kols</w:t>
      </w:r>
      <w:r w:rsidR="00C62653" w:rsidRPr="00A06B5D">
        <w:rPr>
          <w:rFonts w:ascii="Bookman Old Style" w:eastAsia="Charis SIL Compact" w:hAnsi="Bookman Old Style" w:cs="Charis SIL Compact"/>
          <w:sz w:val="24"/>
          <w:szCs w:val="24"/>
        </w:rPr>
        <w:t>å</w:t>
      </w:r>
      <w:r w:rsidRPr="00A06B5D">
        <w:rPr>
          <w:rFonts w:ascii="Bookman Old Style" w:eastAsia="Charis SIL Compact" w:hAnsi="Bookman Old Style"/>
          <w:sz w:val="24"/>
          <w:szCs w:val="24"/>
        </w:rPr>
        <w:t xml:space="preserve">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lucreaz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Direc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de Imigrări, din câte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tiu. A fost plecat de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mai multe 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nduri. Nu este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torit.</w:t>
      </w:r>
      <w:r w:rsidRPr="00A06B5D">
        <w:rPr>
          <w:rFonts w:ascii="Bookman Old Style" w:eastAsia="Charis SIL Compact" w:hAnsi="Bookman Old Style" w:cs="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Scrisoarea era semnată, înso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o cerere expres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dui anonimatul.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Treizeci de secunde mai târziu, Hanne Wilhelmsen stătea în biroul lui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Sand.</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Am nevoie de un mandat.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Pentru care caz?</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Pent</w:t>
      </w:r>
      <w:r w:rsidR="00C62653" w:rsidRPr="00A06B5D">
        <w:rPr>
          <w:rFonts w:ascii="Bookman Old Style" w:eastAsia="Charis SIL Compact" w:hAnsi="Bookman Old Style"/>
          <w:sz w:val="24"/>
          <w:szCs w:val="24"/>
        </w:rPr>
        <w:t>ru</w:t>
      </w:r>
      <w:r w:rsidR="00306578" w:rsidRPr="00A06B5D">
        <w:rPr>
          <w:rFonts w:ascii="Bookman Old Style" w:eastAsia="Charis SIL Compact" w:hAnsi="Bookman Old Style"/>
          <w:sz w:val="24"/>
          <w:szCs w:val="24"/>
        </w:rPr>
        <w:t xml:space="preserve"> cazul ăsta. Uită-te aici.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Îi dădu ambele rapoarte, însă reac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lui a fost cu totul alta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cea la care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tepta ea. Calm,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Sand le citi de mai multe ori, înainte de a i le înapoia.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Acum ascultă teoria mea, începu ea,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derutat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zdrobitoarea st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p</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nire de sine a avocatului. Ai auzit de crime semnate?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Bineîn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auzise, citise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ile de specialitate.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Criminalul lasă în urmă un soi de marcă, un semn distinctiv, nu-i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a? Marca devine cunoscută, prin intermediul ziarelor sau ca subiect de bârfă. Apoi, există o persoană care vrea să scape de cineva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prin urmare, </w:t>
      </w:r>
      <w:r w:rsidR="00306578" w:rsidRPr="00A06B5D">
        <w:rPr>
          <w:rFonts w:ascii="Bookman Old Style" w:eastAsia="Charis SIL Compact" w:hAnsi="Bookman Old Style" w:cs="Bookman Old Style"/>
          <w:sz w:val="24"/>
          <w:szCs w:val="24"/>
        </w:rPr>
        <w:t>î</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deghizeaz</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w:t>
      </w:r>
      <w:r w:rsidR="00306578" w:rsidRPr="00A06B5D">
        <w:rPr>
          <w:rFonts w:ascii="Bookman Old Style" w:eastAsia="Charis SIL Compact" w:hAnsi="Bookman Old Style"/>
          <w:sz w:val="24"/>
          <w:szCs w:val="24"/>
        </w:rPr>
        <w:t>propria</w:t>
      </w:r>
      <w:r w:rsidR="00306578" w:rsidRPr="00A06B5D">
        <w:rPr>
          <w:rFonts w:ascii="Bookman Old Style" w:eastAsia="Charis SIL Compact" w:hAnsi="Bookman Old Style" w:cs="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Flutură degetele în aer.</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„propria” crimă ca pe una din seria originală.</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Însă nu-i iese niciodată, mormăi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chiar. De regulă, dă gre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pentru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bine</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eles, nu a dat publicit</w:t>
      </w:r>
      <w:r w:rsidR="00306578" w:rsidRPr="00A06B5D">
        <w:rPr>
          <w:rFonts w:ascii="Bookman Old Style" w:eastAsia="Charis SIL Compact" w:hAnsi="Bookman Old Style" w:cs="Bookman Old Style"/>
          <w:sz w:val="24"/>
          <w:szCs w:val="24"/>
        </w:rPr>
        <w:t>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ii toate detaliile despre semnul distinctiv.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aici,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aici avem exact situa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opus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Situa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opus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Ah, da.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anume care?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 crimă care e strecurată, deghizată ca una din serie.</w:t>
      </w:r>
    </w:p>
    <w:p w:rsidR="00172E55" w:rsidRPr="00A06B5D" w:rsidRDefault="00285D2C">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 tu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discret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pumnul str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ns, sper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c</w:t>
      </w:r>
      <w:r w:rsidR="00306578" w:rsidRPr="00A06B5D">
        <w:rPr>
          <w:rFonts w:ascii="Bookman Old Style" w:eastAsia="Charis SIL Compact" w:hAnsi="Bookman Old Style" w:cs="Bookman Old Style"/>
          <w:sz w:val="24"/>
          <w:szCs w:val="24"/>
        </w:rPr>
        <w:t>ă</w:t>
      </w:r>
      <w:r w:rsidR="00C62653"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sz w:val="24"/>
          <w:szCs w:val="24"/>
        </w:rPr>
        <w:t>ea va continua să explice mai departe, fără să aibă nevoie de prea mari încurajări.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Aici, avem un uciga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cu semn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care face o gaf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Se pregăte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comit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o alt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crim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din serie, dar tocmai atunci ceva nu merge bine. Nu, 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-mi voie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vorbesc cu date.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Trăgându-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scaunul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biroul lui, Hanne lu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foaie de h</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rtie alb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 pix, tras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rapid o copie a graficului prezentat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sala de opera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 xml:space="preserve">Pe 29 mai, pleacă să violeze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ucid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o solicitant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azil. Pe aceast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solicitant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azil.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Trânti pe birou un dosar.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nu-l atinse, dar înclină capul ca să citească numele de pe copertă. Era femeia din apartamentul de la parter. Cea pe care ei încercaseră s-o contacteze cu o seară în urmă.</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Uite aici, zise Hanne, aproape prea înflăcărată, frunzărind printre documente. Ea e absolut perfectă. A venit în Norvegia singură. Ca să-</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lneasc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l, crezuse ea, dar acesta murise cu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teva zile înainte de sosirea ei. Apoi a mo</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tenit apartamentul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te bani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 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it lini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tept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ca oamenii de la Direc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iunea de Imigr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pun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osul la treab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O victim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perfect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Nici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car nu locuie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ntr-un centru de primire.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Dar de ce n-a atacat-o, atunci, dacă era atât de perfectă?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Nu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tim asta, bine</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eles.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ipoteza mea este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ea a fost plecat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Pe afar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alt ora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rog. Mie mi-a spus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 dormit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n-a auzit nimic,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pare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ngrozit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ie, cum sunt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general oamenii ă</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tia,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se prea poate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 min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it. Dar asta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nseamn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a stat acolo p</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a ap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rut Kristine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xml:space="preserve">. Fată frumoasă. Foarte atrăgătoare.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i-atunci pur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simplu el a schimbat macazul.</w:t>
      </w:r>
    </w:p>
    <w:p w:rsidR="00172E55" w:rsidRPr="00A06B5D" w:rsidRDefault="00285D2C">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 trebuia să admită că teoria ei se lega.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Dar pe ea de ce n-a ucis-o, atunci?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Asta-i la mintea coco</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ului,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spunse Hanne Wilhelmsen, ridic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ndu-se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picioare.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Părea 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epenit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obosit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pofida entuziasmului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 Cu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inile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olduri,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suci partea de sus a corpului, de vreo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ori, stânga-dreapta.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Câte cazuri de viol abandonăm,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El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deschise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N-am idee. Dar sunt o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ime. Mult prea multe.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din nou, ea se aplec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spre el. Cicatricea de deasupra ochiului ei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mai proeminent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acum, observ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Hanne slăbise?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Abandonăm peste o sută de cazuri de viol în fiecare an,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Peste o sută! Pentru câte crezi că facem investiga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 complete?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prea multe, mormăi el, cu mustrări de con</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Instinctiv, aruncă o privire în direc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unui biblioraft con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trei cazuri gata,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tampila cu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anulat</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Violuri. Toate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dosare sub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iri. Practic, zero investiga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Câte cazuri de crimă abandonăm în fiecare an? întrebă ea retoric.</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abandonăm cazurile de crimă!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Exact! El </w:t>
      </w:r>
      <w:r w:rsidR="00306578" w:rsidRPr="00A06B5D">
        <w:rPr>
          <w:rFonts w:ascii="Bookman Old Style" w:eastAsia="Charis SIL Compact" w:hAnsi="Bookman Old Style"/>
          <w:i/>
          <w:sz w:val="24"/>
          <w:szCs w:val="24"/>
        </w:rPr>
        <w:t>nu putea</w:t>
      </w:r>
      <w:r w:rsidR="00306578" w:rsidRPr="00A06B5D">
        <w:rPr>
          <w:rFonts w:ascii="Bookman Old Style" w:eastAsia="Charis SIL Compact" w:hAnsi="Bookman Old Style"/>
          <w:sz w:val="24"/>
          <w:szCs w:val="24"/>
        </w:rPr>
        <w:t xml:space="preserve"> s-o ucidă pe Kristine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xml:space="preserve">. Ar fi fost descoperită câteva ore mai târziu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noi am fi fost ca viespile b</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z</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ind prin ora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Individul </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sta e de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tept.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Bătu cu pumnul în birou.</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Al dracului de de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tept!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Ba n-a fost atât de strălucit, totu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 lăsat-o pe Kristine să-i vadă fa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 nu-i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Doar atât, da.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uite ce fel de schi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ne-a dat ea. Nu foarte precis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Îi întrerupse asistenta avocatului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care intr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neze un dosar cu cercetat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stare de arest.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Mai sunt cinci din acestea, venite de la Furturi, zise ea compătimitor, înainte de a dispărea pe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Totu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e un lucru pe care nu-l pot deloc lega, zise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gânditor. Dacă el î</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cuse planul </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sta perfect, de ce nu s-a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inut de el? Sigur nu putea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 fost at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de 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â</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at sexual, încât pur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simplu </w:t>
      </w:r>
      <w:r w:rsidR="00306578" w:rsidRPr="00A06B5D">
        <w:rPr>
          <w:rFonts w:ascii="Bookman Old Style" w:eastAsia="Charis SIL Compact" w:hAnsi="Bookman Old Style"/>
          <w:i/>
          <w:sz w:val="24"/>
          <w:szCs w:val="24"/>
        </w:rPr>
        <w:t>a trebuit</w:t>
      </w:r>
      <w:r w:rsidR="00306578" w:rsidRPr="00A06B5D">
        <w:rPr>
          <w:rFonts w:ascii="Bookman Old Style" w:eastAsia="Charis SIL Compact" w:hAnsi="Bookman Old Style"/>
          <w:sz w:val="24"/>
          <w:szCs w:val="24"/>
        </w:rPr>
        <w:t xml:space="preserve"> să aibă pe cineva?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Bineîn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 fi putut. Hanne Wilhelmsen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Sand se gândiră la asta în aceea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frac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iune de secund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prim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vara trecut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Oslo, se comisese o serie de violuri; de fapt,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acelea fuseseră, majoritatea, tot în zona Homansbyen. Violatorul fusese prins, în cele din urmă, din pură întâmplare. Amândoi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amintir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simultan explica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lui pentru ceea ce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cuse.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Steroizi! exclamă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 uitându-se la colega sa, aproape speriat. Steroizi anabolizan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Căutăm un musculos, zise Hanne Wilhelmsen sec.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mai multe indicii.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clipa asta, cum spuneam,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vrea un formular albastru pentru individul </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sta. Pare perfect.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Împunse cu degetele în cele două rapoarte pe care le adusese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rî sub nas un formular albastru. El nu se atinse de niciunul.</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obosit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acum, zise el.</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Obosită? Da, fire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sunt obosit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obosit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nu g</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limpede.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gândesc limpede? Ce naiba vrei să spui cu asta?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Evident că era obosită.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erau. Dar nu ajuta la nimic faptul că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Sand încerca să întârzie o extrem de bine-venită arestare.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ai destule probe ca să justifici o arestare, declară el, încruci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bra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ele la piept.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 asta foarte bine.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Hanne Wilhelmsen nu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ce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cread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Trecuseră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ani de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un avocat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contestase o decizie de arestare. Niciodat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patru ani de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lucrau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mpreun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nu fusese refuzat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Sand. Surpriza ei era atât de mare, încât aproape îi înlocui mânia ce dădea să-i răbufnească.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Chiar vorbe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serios</w:t>
      </w:r>
      <w:r w:rsidR="00306578" w:rsidRPr="00A06B5D">
        <w:rPr>
          <w:rFonts w:ascii="Bookman Old Style" w:eastAsia="Charis SIL Compact" w:hAnsi="Bookman Old Style" w:cs="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ridică în picioare, proptindu-se în birou, într-o poză vag amenin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Îmi spui mie că refuzi să completezi un mandat?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El încuviin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simplu, din cap.</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Dar ce mama dr…</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privirea, ca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cineva de acolo ar fi putut să-i ofere o mână de ajutor.</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Ce naiba vrei să spui cu asta?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Vreau să spun că tot ce ai tu nu e nici pe departe de ajuns ca să justifice o arestare. Cheamă-l pe tip aici,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cum facem de obicei. Vezi dac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sco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ceva de la el. Apoi mai discutăm. Cu perspectiva custodiei, probabil.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Custodie? Eu nu cer pentru el cercetare în stare de arest! Cer un mandat de arestare normal, simplu, într-un caz dement care se poate să le fi costat via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 pe patru fete!</w:t>
      </w:r>
    </w:p>
    <w:p w:rsidR="00A36557" w:rsidRPr="00A06B5D" w:rsidRDefault="00285D2C">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 n-o mai văzuse niciodată pe Hanne Wilhelmsen atât de furioasă. Cu toate acestea, rămase pe pozi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tia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avea dreptate. Dou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avertismente despre un posibil uciga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nu erau temeiuri suficiente pentru suspectare. Chiar dac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individul lucra la Direc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de Imigr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ri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astfel, avea acces direct la toate informa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iile pe care le dorea inima lui despre solicitantele de azil. Se cutremur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la acest g</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Nu era destul.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tia asta.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fapt,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Hanne Wilhelmsen o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tia. Probabil de aceea el nu mai zicea nimic.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mandatul necompletat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cele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rapoarte, ea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ntind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urma ei.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Rahat cu ochi, mormăi ea, pe culoar.</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Un băiat obosit, stând pe un scaun incomod,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ndul la vreun interogatoriu, probabil,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evident insultat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njenit privirea în podea.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tu, adăugă ea, mergând mai departe.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Erik Henriksen stătea în birou,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nd-o ner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 Nu primi nicio explica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doar o exagerat de politicoas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cerere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pentru numele lui Dumnezeu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s-o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Aveau nevoie de ea. Acum. Imediat. Într-o oră. El plecă în goană.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Ea se uită în cartea de telefon ca să găsească numărul Direc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de Imigr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trase aer ad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piept de cinci ori,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calmeze, form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rul.</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Cato Iversen, vă rog, ceru ea.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E de serviciu la telefon între zece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dou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Va trebui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suna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atunci,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i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spunse o voce seac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monoton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Sun de la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Am nevoie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vorbesc cu Iversen. Acum.</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Cum 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spus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numi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Femeia nu se dădea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Hanne Wilhelmsen.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Oslo.</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Un moment, vă rog.</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Asta, bineîn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 a fost doar o stereotipie.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patru minute de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asurzitoare,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nici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car micul ciripit cu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Sunte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contact,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rug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ea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furioas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furc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pentru 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ncheia convorbirea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nou.</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Direc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de Imigrare, 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ascult.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aceea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femeie.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Aici, Hanne Wilhelmsen, Departamentul Crimă, Omucidere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Viol,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Oslo. Vreau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vorbesc cu Cato Iversen imediat.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Femeia fu evident serios alarmată de noua denumire dată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de Omucideri. Zece secunde mai târziu, Cato Iversen era la telefon. Se prezentă cu numele de familie.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Bună diminea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a, zise Hanne, pe cel mai neutru ton de care fu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stare,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mprejur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rile de fa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Sunt Hanne Wilhelmsen, Sec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de Omucideri,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Oslo.</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zise bărbatul fără nicio urmă de nelini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din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te </w:t>
      </w:r>
      <w:r w:rsidR="00306578" w:rsidRPr="00A06B5D">
        <w:rPr>
          <w:rFonts w:ascii="Bookman Old Style" w:eastAsia="Charis SIL Compact" w:hAnsi="Bookman Old Style" w:cs="Bookman Old Style"/>
          <w:sz w:val="24"/>
          <w:szCs w:val="24"/>
        </w:rPr>
        <w:t>î</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putu da seama Hanne.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Ea se consolă repede, gândind că el era probabil foarte 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discute cu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dori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iau o declara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leg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 un caz pe care-l investig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 noi. Este foarte urgent. Pute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veni p</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la sec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Acum? Chiar acum?</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cât mai curând cu putin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Omul se gândi câteva clipe. Urmă o tăcere,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Asta-i imposibil, în momentul de fa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mi pare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 Dar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cs="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Ea îl putu auzi răsfoind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h</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rtii.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verifice carnetul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lniri.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Pot să vin lunea viitoare.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Din păcate, nu e convenabil. Trebuie să vorbesc cu dumneavoastră acum. Probabil n-o să dureze mult.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Ceea ce era o minciună sfruntată.</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Despre ce e vorba?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 să discutăm când ajunge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aici. Vă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tept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ntr-o or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Nu, pe cuvânt. Pur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simplu nu este posibil.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in o prelegere la o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edin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preg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tire intern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pe care o efectu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 acum.</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Vă sugerez să veni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aici imediat, zise Hanne, lini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tit. Spune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este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 spune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ce dori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Pot, bineîn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eles,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vin eu ca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iau de acolo. Dar poate c-a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vrea mai degrab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ajunge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aici prin for</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 proprii.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Acum, bărbatul era clar tensionat. „Dar cine n-ar fi fost, după un astfel de schimb de cuvinte?” gândi Hanne, alegând să nu dea prea mare importan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schimb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rii din comportamentul interlocutorului.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Pot să ajung într-o jumătate de oră, zise el, în cele din urmă. Probabil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mai mult. Dar plec chiar acum.</w:t>
      </w:r>
    </w:p>
    <w:p w:rsidR="001158C9" w:rsidRPr="00A06B5D" w:rsidRDefault="001158C9" w:rsidP="001158C9">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nu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ce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ei plecase la serviciu la ora opt, ca de obicei. Ea nu mai era sigură,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 asta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 Pentru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confirma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nuiala,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du telefon la cabinetul de stomatologie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ceru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vorbeasc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ei.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Dar, scumpa mea Kristine, răspunse recep</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ionera, o gr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san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moas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Tat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l 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u e în concediu! N-ai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tiut?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Kristine se strădui atunci s-o convingă pe femeie că totul se datora unei neîn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elegeri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puse receptorul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furc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mai avea nicio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ndoial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ei inten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iona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planul la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ndeplinire. Vorbiser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bine de o 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seara trecută, mai mult decât o făcuseră în toate cele zece zile dinainte.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Cel mai prost era că totul părea eliberator. Era grotesc, înfrico</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 smintit. Oamenii nu se ocup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astfel de lucruri. Nu aici,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ara asta,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Dar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omul acela avea să moară o făcea să se simtă,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foarte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ia un fel de </w:t>
      </w:r>
      <w:r w:rsidRPr="00A06B5D">
        <w:rPr>
          <w:rFonts w:ascii="Bookman Old Style" w:eastAsia="Charis SIL Compact" w:hAnsi="Bookman Old Style"/>
          <w:sz w:val="24"/>
          <w:szCs w:val="24"/>
        </w:rPr>
        <w:lastRenderedPageBreak/>
        <w:t>exaltare la posibilitatea unei oarecare compensa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Acela distrusese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Nu merita altceva.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nu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evident nu depunea toate eforturile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prind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chiar dacă ar fi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it, el ar fi primit un an de stat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celul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confortabil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televizor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activit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cute de ocupare a timpului.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 nu era demn de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ceva.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Merita să moară. Ea nu meritase ceea ce îi făcuse el ei. Era un ho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 criminal. Tatăl ei nu meritase ceea ce trebuia să îndure. Odată ce se mai calmă, cât de cât, ajungând la un sentiment de satisfac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domoal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decizia fusese luat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Kristine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nghe</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Asta era nebunie curat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Nu te-apuci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omori pur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simplu 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oameni. Dar, dacă avea s-o facă cineva, ea trebuia să fie aceea.</w:t>
      </w:r>
    </w:p>
    <w:p w:rsidR="00AA7F75" w:rsidRPr="00A06B5D" w:rsidRDefault="00AA7F75" w:rsidP="00AA7F75">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Trecuseră secole de când Billy T. </w:t>
      </w:r>
      <w:r w:rsidR="00AA7F75" w:rsidRPr="00A06B5D">
        <w:rPr>
          <w:rFonts w:ascii="Bookman Old Style" w:eastAsia="Charis SIL Compact" w:hAnsi="Bookman Old Style"/>
          <w:sz w:val="24"/>
          <w:szCs w:val="24"/>
        </w:rPr>
        <w:t>f</w:t>
      </w:r>
      <w:r w:rsidRPr="00A06B5D">
        <w:rPr>
          <w:rFonts w:ascii="Bookman Old Style" w:eastAsia="Charis SIL Compact" w:hAnsi="Bookman Old Style"/>
          <w:sz w:val="24"/>
          <w:szCs w:val="24"/>
        </w:rPr>
        <w:t>usese anchetator. Era în echipa de supraveghere a diviziei de droguri de mai bine de cinci ani. De atâta vreme încât probabil că avea să rămână un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ist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blugi până ce urma să devină prea bătrân pentru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ceva. Cu toate acestea, abilit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ile lui de anchetator erau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legendare. Nu juca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ntotdeauna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buchea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dar ob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inuse numeroase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rturisiri care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impresionaser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 cei mai buni anchetatori. Hanne Wilhelmsen insistase, iar el se lăsase convins. Ea se gândi că Billy ar putea socoti invita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un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iretlic din partea ei, doar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mai vad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Noaptea trecut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 se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cu totul ireal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acum,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ntorsese pe terenuri sigure, cu toate mecanismele ei de apărare pe pozi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avea o nevoie imperioas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a-l vedea, de a sta de vorb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el, despre lucrurile de zi cu zi, despre treburile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iei. Pur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simplu voia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asigure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era acela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bun coleg dintotdeauna.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Billy T. </w:t>
      </w:r>
      <w:r w:rsidR="00AA7F75" w:rsidRPr="00A06B5D">
        <w:rPr>
          <w:rFonts w:ascii="Bookman Old Style" w:eastAsia="Charis SIL Compact" w:hAnsi="Bookman Old Style"/>
          <w:sz w:val="24"/>
          <w:szCs w:val="24"/>
        </w:rPr>
        <w:t>v</w:t>
      </w:r>
      <w:r w:rsidRPr="00A06B5D">
        <w:rPr>
          <w:rFonts w:ascii="Bookman Old Style" w:eastAsia="Charis SIL Compact" w:hAnsi="Bookman Old Style"/>
          <w:sz w:val="24"/>
          <w:szCs w:val="24"/>
        </w:rPr>
        <w:t>eni. Făcu o grămadă de zgomot, aruncând glumi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nga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dreapta pe tot drumul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biroul ei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l putu auzi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de a-l 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nd-o,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ea scoase capul pe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 salute,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arunc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remarci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uratice, de flirt, dar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nicio sc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nteie de aluzie la ce se petrecuse câteva ore mai devreme. Nu părea nici din cale-afară de obosit. Totul </w:t>
      </w:r>
      <w:r w:rsidR="00AA7F75" w:rsidRPr="00A06B5D">
        <w:rPr>
          <w:rFonts w:ascii="Bookman Old Style" w:eastAsia="Charis SIL Compact" w:hAnsi="Bookman Old Style"/>
          <w:sz w:val="24"/>
          <w:szCs w:val="24"/>
        </w:rPr>
        <w:t>e</w:t>
      </w:r>
      <w:r w:rsidRPr="00A06B5D">
        <w:rPr>
          <w:rFonts w:ascii="Bookman Old Style" w:eastAsia="Charis SIL Compact" w:hAnsi="Bookman Old Style"/>
          <w:sz w:val="24"/>
          <w:szCs w:val="24"/>
        </w:rPr>
        <w:t>ra la fel ca înainte. Aproape,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Când Hanne Wilhelmsen dădu cu ochii de Cato Iversen, fu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Probabil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ta exact ca-n desenul artistului, dar se potrivea perfect descrierii Kristinei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Umeri largi, păr blond, cu un început de chelie în ambele col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uri ale frun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Nu izbitor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nalt, dar,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corpul lui musculos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cea o </w:t>
      </w:r>
      <w:r w:rsidRPr="00A06B5D">
        <w:rPr>
          <w:rFonts w:ascii="Bookman Old Style" w:eastAsia="Charis SIL Compact" w:hAnsi="Bookman Old Style"/>
          <w:sz w:val="24"/>
          <w:szCs w:val="24"/>
        </w:rPr>
        <w:lastRenderedPageBreak/>
        <w:t>impresie puternic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bronzat, pe deasupra, dar, la ora aceasta, multă lume era. Cu excep</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tilor de la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Billy T. </w:t>
      </w:r>
      <w:r w:rsidR="00AA7F75" w:rsidRPr="00A06B5D">
        <w:rPr>
          <w:rFonts w:ascii="Bookman Old Style" w:eastAsia="Charis SIL Compact" w:hAnsi="Bookman Old Style"/>
          <w:sz w:val="24"/>
          <w:szCs w:val="24"/>
        </w:rPr>
        <w:t>p</w:t>
      </w:r>
      <w:r w:rsidRPr="00A06B5D">
        <w:rPr>
          <w:rFonts w:ascii="Bookman Old Style" w:eastAsia="Charis SIL Compact" w:hAnsi="Bookman Old Style"/>
          <w:sz w:val="24"/>
          <w:szCs w:val="24"/>
        </w:rPr>
        <w:t xml:space="preserve">ractic umplea de unul singur încăperea. Adăugându-i-se Cato Iversen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Hann</w:t>
      </w:r>
      <w:r w:rsidR="00BF31E8" w:rsidRPr="00A06B5D">
        <w:rPr>
          <w:rFonts w:ascii="Bookman Old Style" w:eastAsia="Charis SIL Compact" w:hAnsi="Bookman Old Style"/>
          <w:sz w:val="24"/>
          <w:szCs w:val="24"/>
        </w:rPr>
        <w:t>e</w:t>
      </w:r>
      <w:r w:rsidRPr="00A06B5D">
        <w:rPr>
          <w:rFonts w:ascii="Bookman Old Style" w:eastAsia="Charis SIL Compact" w:hAnsi="Bookman Old Style"/>
          <w:sz w:val="24"/>
          <w:szCs w:val="24"/>
        </w:rPr>
        <w:t xml:space="preserve"> Wilhelmsen, camera deveni de-a dreptul ticsită. Billy T. </w:t>
      </w:r>
      <w:r w:rsidR="00BF31E8" w:rsidRPr="00A06B5D">
        <w:rPr>
          <w:rFonts w:ascii="Bookman Old Style" w:eastAsia="Charis SIL Compact" w:hAnsi="Bookman Old Style"/>
          <w:sz w:val="24"/>
          <w:szCs w:val="24"/>
        </w:rPr>
        <w:t>s</w:t>
      </w:r>
      <w:r w:rsidRPr="00A06B5D">
        <w:rPr>
          <w:rFonts w:ascii="Bookman Old Style" w:eastAsia="Charis SIL Compact" w:hAnsi="Bookman Old Style"/>
          <w:sz w:val="24"/>
          <w:szCs w:val="24"/>
        </w:rPr>
        <w:t>e postă cu spatele la fereastră, sprijinit de pervaz. Stând în calea luminii orbitoare a zilei, deveni o enormă siluetă întunecată, cu contururi ferme, dar fără chip. Hanne Wilhelmsen stătea în locul ei 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Cato Iversen arăta vizibil tensionat. Cu toate acestea, reac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nu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sine neobi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nuită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nu indica vreo opozi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nghi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ind continuu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sec, se foia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scaun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etala un obicei prost de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rpina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ncetare dosul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inii 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După cum probabil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ncepu ea, de obicei nu facem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nregistr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ri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timpul interogatoriului martorilor.</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El nu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tiuse asta.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Însă o facem în acest caz, continuă ea, zâmbind degajat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aceea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clip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dou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butoane ale unui mic reportofon de pe birou. Potrivi microfonul astfel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ndreptat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general spre camer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 să începem cu datele personale, declară ea.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Le primi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schimb,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inform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era nevoie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dea o declara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dar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 fi trebuit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rul,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alegea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spund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Am voie la un avocat?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Regretă întrebarea de îndată ce-i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 gur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retragă cuvintele zâmbind for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at, 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tin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din cap dezaprobator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dreg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glasul. 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ia febril cu ghearele o ciupitur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ar imaginar de pe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na 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Un avocat, Billy T., zise Hanne către monstrul de pe pervaz. Are nevoie prietenul nostru de aici de un avocat?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Billy T. </w:t>
      </w:r>
      <w:r w:rsidR="00BF31E8" w:rsidRPr="00A06B5D">
        <w:rPr>
          <w:rFonts w:ascii="Bookman Old Style" w:eastAsia="Charis SIL Compact" w:hAnsi="Bookman Old Style"/>
          <w:sz w:val="24"/>
          <w:szCs w:val="24"/>
        </w:rPr>
        <w:t>n</w:t>
      </w:r>
      <w:r w:rsidRPr="00A06B5D">
        <w:rPr>
          <w:rFonts w:ascii="Bookman Old Style" w:eastAsia="Charis SIL Compact" w:hAnsi="Bookman Old Style"/>
          <w:sz w:val="24"/>
          <w:szCs w:val="24"/>
        </w:rPr>
        <w:t>u spuse nimic, doar zâmbi. Iversen nu putea vedea asta. Din locul în care stătea,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istul nu era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o siluet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ntunecat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bine conturat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fundalul cerului senin.</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nu, n-am nevoie. Era doar o întrebare.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Dumneata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 un martor, Iversen,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l asigur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Hanne Wilhelmsen,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ntr-un efort exagerat de a-l calma. Nu ai nevoie de un avocat, deci?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Dar despre ce e vorba?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O să ajungem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la asta, 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ajungem.</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xml:space="preserve">O sirenă începu să urle, coborând strada </w:t>
      </w:r>
      <w:r w:rsidR="00BF31E8" w:rsidRPr="00A06B5D">
        <w:rPr>
          <w:rFonts w:ascii="Bookman Old Style" w:eastAsia="Charis SIL Compact" w:hAnsi="Bookman Old Style" w:cs="Charis SIL Compact"/>
          <w:sz w:val="24"/>
          <w:szCs w:val="24"/>
        </w:rPr>
        <w:t>Å</w:t>
      </w:r>
      <w:r w:rsidRPr="00A06B5D">
        <w:rPr>
          <w:rFonts w:ascii="Bookman Old Style" w:eastAsia="Charis SIL Compact" w:hAnsi="Bookman Old Style"/>
          <w:sz w:val="24"/>
          <w:szCs w:val="24"/>
        </w:rPr>
        <w:t>kerbergveinen cu viteza luminii, urmată imediat de o alta.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 grămadă de treabă pe vremea asta, explică Hanne. Unde lucrezi dumneata?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La Direc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de Imigr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Cu ce te ocupi acolo?</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Sunt administrator. Doar un administrator obi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nuit.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Ah, da,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ce anume face un administrator obi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nuit?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Administrează cazuri.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evident că nu fusese inten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omului de a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impertinent,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ci,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scurt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pauz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Preiau cererile pentru permis de reziden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pe care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deja le-a cercetat. Noi suntem autoritatea ini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decizie.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Cazurile de azil?</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pe ele,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pe altele. De re</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ntregire a familiilor. De vizite de studii. Eu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ocup numai cu cazurile din Asia.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Î</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place munca ta?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Dacă-mi place?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crezi că e o muncă plăcută?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Da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nu.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gândi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 o slujbă ca oricare alta, presupun. Mi-am luat licen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 de avocat anul trecut. Nu po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ntotdeauna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alegi doar ce-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place. Serviciul 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regul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p</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acum.</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crezi că-i trist, atunci, să dai afară toate aceste suflete?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Acum păru sincer uluit. Nu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teptase la o asemenea atitudine din partea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e trist, bâigui el. Parlamentul este cel care decide. Noi doar punem în aplicare deciziile pe care le-au luat ei. În plus, nu to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sunt da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afar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Dar sunt majoritatea, nu-i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Păi, da, probabil majoritatea.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dumneata ce părere ai despre străini?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Acum se văzu că-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mai revenise.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Sincer, zise el, schimbându-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pozi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scaun, acum chiar vreau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tiu despre ce e vorba.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Cei doi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 schimbar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privire, iar Billy T. </w:t>
      </w:r>
      <w:r w:rsidR="004A0F49" w:rsidRPr="00A06B5D">
        <w:rPr>
          <w:rFonts w:ascii="Bookman Old Style" w:eastAsia="Charis SIL Compact" w:hAnsi="Bookman Old Style"/>
          <w:sz w:val="24"/>
          <w:szCs w:val="24"/>
        </w:rPr>
        <w:t>î</w:t>
      </w:r>
      <w:r w:rsidRPr="00A06B5D">
        <w:rPr>
          <w:rFonts w:ascii="Bookman Old Style" w:eastAsia="Charis SIL Compact" w:hAnsi="Bookman Old Style"/>
          <w:sz w:val="24"/>
          <w:szCs w:val="24"/>
        </w:rPr>
        <w:t>ncuviin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scurt din cap.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Iversen putu vedea asta.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Ne chinuim cu un caz foarte serios, în momentul de fa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i spuse Hanne Wilhelmsen. Masacrele de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mb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noaptea. Ai citit probabil despre ele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ziare?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Într-adevăr, citise. Dădu din cap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scarpine din nou.</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La fiecare dintre aceste băi de sânge, am găsit câte un număr. Un număr de imigrant. Duminică, am găsit un cadavru. Un cadavru care arată a fi din Asia.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 ceva?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Părând aproape entuziasmată, scotoci prin teancul de documente din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ei până găsi o foaie de hârtie.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Două dintre aceste numere de imigrant sunt dintre cazurile la care lucrezi dumneata!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Nervozitatea omului crescuse, iar acum puteau în sfâr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citeasc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ea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 ceva.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suntem foarte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cei care ne ocup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 de cazurile din Asia, exclamă el grăbit. Nu e câtu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de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ciudat.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În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eleg.</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Vreau să spun, trebuie să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cu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t de multe cazuri avem de-a face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fiecare an.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teva sute, fiecare. Poate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teva mii, ad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iute, str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duindu-se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rească argumentul.</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Probabil dumneata vei putea să m-aju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atunci, de vreme ce ai at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ta experien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Cum te ocupi de aceste cazuri, mai exact? Vreau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spun, din punct de vedere administrativ. Sunt toate pe calculator?</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toate datele sunt înregistrate pe calculator,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a e. Dar avem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dosare, bine</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eles. Cu h</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rtii, adic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Rapoarte de interviuri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scrisori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toate lucrurile de genul </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sta.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ele con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toate detaliile despre fiecare solicitant de azil?</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Da. Adică, da, tot ce trebuie să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tim noi, cel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Lucruri cum ar fi la cine au venit, rudele, dacă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tiu pe cineva de aici, de ce au venit tocmai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Norvegia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toate treburile de soiul </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sta. Asta con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dosarele voastre?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Bărbatul se foi iară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scaun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ntrebarea.</w:t>
      </w:r>
    </w:p>
    <w:p w:rsidR="004A0F49"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asta e tot în rapoartele de interviu ale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iei. </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Hanne Wilhelmsen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prea bine. Petrecuse patru</w:t>
      </w:r>
      <w:r w:rsidR="004A0F49"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ore citind rapoartele de interviu a patru femei, chiar în diminea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aceea.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Sunt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cei care vin singuri?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Doar câ</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iva. Ceilal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au familiile cu ei. Unii au deja familiile aici.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Unii dispar, am auzit, nu?</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Dispar?</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Da, dispar din sistem fără să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tie nimeni unde sunt.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Ah, da, în sensul ăsta, dispar… Da, se întâmplă când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Ce face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atunci cu ei?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Nimic.</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Billy T. </w:t>
      </w:r>
      <w:r w:rsidR="004A0F49" w:rsidRPr="00A06B5D">
        <w:rPr>
          <w:rFonts w:ascii="Bookman Old Style" w:eastAsia="Charis SIL Compact" w:hAnsi="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mută statura colosală de pe pervaz. Îi înghe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ase fundul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tuse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zeci de minute pe aparatul uzat de aer condi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ionat. Lu</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nd-o prin spatele Hannei Wilhelmsen, se opri, rezem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ul de un raft de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lucios,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jos, la martor.</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Acum o să trecem direct la subiect, Iversen, zise el. Unde î</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petreci de obicei weekendurile?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Omul nu răspunse. Scărpinatul se înte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Încetează, porunci Hanne Wilhelmsen, agasată.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Cato Iversen fusese cuprins de disperare, abia de</w:t>
      </w:r>
      <w:r w:rsidR="004A0F49"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auzi comanda. Cei doi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studiau cu aten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dar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puteau vedea nimic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nervozitatea. Iversen habar n-avea ce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Prin urmare, 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nti 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Ies cu furgoneta, zise el, încet.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Billy T. </w:t>
      </w:r>
      <w:r w:rsidR="004A0F49"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Hanne schimbară o privire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ndoi 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mbir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Ie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cu furgoneta, repet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Hanne rar.</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Ai ie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it cu furgoneta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mb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pe 29 mai? Dar duminic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pe 30?</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La dracu’. Îl prinseseră. Toate celelalte chestii fuseseră pur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simplu praf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ochi.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pofida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bufnirii Hannei Wilhelmsen, de un minut mai devreme, el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rpina cu disperare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na stângă. Devenise dureros,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opri.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Vreau să vorbesc cu un avocat, exclamă el deodată. Nu mai spun nimic până când nu vorbesc cu un avocat.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Dar, dragul meu Iversen, zise Billy T. </w:t>
      </w:r>
      <w:r w:rsidR="004A0F49" w:rsidRPr="00A06B5D">
        <w:rPr>
          <w:rFonts w:ascii="Bookman Old Style" w:eastAsia="Charis SIL Compact" w:hAnsi="Bookman Old Style"/>
          <w:sz w:val="24"/>
          <w:szCs w:val="24"/>
        </w:rPr>
        <w:t>c</w:t>
      </w:r>
      <w:r w:rsidR="00306578" w:rsidRPr="00A06B5D">
        <w:rPr>
          <w:rFonts w:ascii="Bookman Old Style" w:eastAsia="Charis SIL Compact" w:hAnsi="Bookman Old Style"/>
          <w:sz w:val="24"/>
          <w:szCs w:val="24"/>
        </w:rPr>
        <w:t>u o voce ca mătasea, lăsându-se pe vine în fa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 lui. Nu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acuzat de nimic.</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Dar sunt bănuit de ceva, răspunse Iversen, iar acum puteau vedea că îi dăduseră lacrimile.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am nevoie de un avocat.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Aplecându-se peste birou, Hanne opri reportofonul.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Iversen. Să fie limpede. Noi te interogăm acum ca martor. Nu ai nici statut de suspect, nici de acuzat. Prin urmare, nu ai nevoie de avocat. Prin urmare, ai dreptul să ie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din aceast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pere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din aceast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dire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dore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Dac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totu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alegi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stai de vorb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sz w:val="24"/>
          <w:szCs w:val="24"/>
        </w:rPr>
        <w:lastRenderedPageBreak/>
        <w:t xml:space="preserve">cu un avocat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por</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o alt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discu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cu noi dup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aceea,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fire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liber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faci asta.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Luă telefonul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i-l puse drept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lui. Apoi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 cu palma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Paginile Aurii de 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Dă-i drumul, îl invită ea, uitându-se rapid prin micul birou ca să vadă dacă exista ceva la care el n-ar fi trebuit să aibă acces.</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teanc de dosare ale cazurilor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lu</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pe Billy T. </w:t>
      </w:r>
      <w:r w:rsidR="004A0F49" w:rsidRPr="00A06B5D">
        <w:rPr>
          <w:rFonts w:ascii="Bookman Old Style" w:eastAsia="Charis SIL Compact" w:hAnsi="Bookman Old Style"/>
          <w:sz w:val="24"/>
          <w:szCs w:val="24"/>
        </w:rPr>
        <w:t>c</w:t>
      </w:r>
      <w:r w:rsidRPr="00A06B5D">
        <w:rPr>
          <w:rFonts w:ascii="Bookman Old Style" w:eastAsia="Charis SIL Compact" w:hAnsi="Bookman Old Style"/>
          <w:sz w:val="24"/>
          <w:szCs w:val="24"/>
        </w:rPr>
        <w:t>u ea, porni spre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unde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 o pauz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Ne întoarcem în zece minute, zise.</w:t>
      </w:r>
    </w:p>
    <w:p w:rsidR="004A0F49" w:rsidRPr="00A06B5D" w:rsidRDefault="004A0F49" w:rsidP="004A0F49">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dovediră a fi mai mult de zece minute.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sala de opera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fiecare cu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 un pahar din băutura pregătită de Hanne, diminea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Ghea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se topise, zah</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rul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sese pe fundul cazanului aproape gol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taninul, ceaiul nu mai era nici pe departe la fel de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coritor cum fusese cu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ore mai devreme.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Acum o să capituleze, zise Billy T. Noi nu trebuie să mai spunem mare lucru.</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Simpla ta înfă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are poate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ga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sperie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oamenii nevinova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rturiseasc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orice, 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nji Hanne, golindu-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paharul. Mai mult, nu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tiu dac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 chiar gata pentru a fi arestat.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Ceva îl face să transpire, asta-i cert, remarcă Billy T. Asta-i părerea mea. Dar trebuie să plec. Sunt frânt. Probabil că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tu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la fel, ad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ncerc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-i prind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privirea.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Ea nu-i răspunse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doar paharul gol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fals toast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el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din sală, în locul lui năpustindu-se Erik Henriksen.</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Am găsit-o, gâfâi el. Tocmai voia să vină încoace! Stătea chiar în prag! Pentru ce aveai nevoie de ea?</w:t>
      </w:r>
    </w:p>
    <w:p w:rsidR="004A0F49" w:rsidRPr="00A06B5D" w:rsidRDefault="004A0F49" w:rsidP="004A0F49">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A durat doar o oră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tate pentru a organiza o confruntare.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existe un surprinz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 num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 de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blonzi, cu umeri largi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nceput de chelie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frunte. Cinci dintre ei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teau acum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compania lui Cato Iversen,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camera de identificare. De partea cealaltă a unui geam-oglindă, 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rodea unghiile.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pentru asta venise, bineîn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 Aproape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ciocnise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istul pistruiat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se apropia,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ind, de sediul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 mai fi putut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renun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la ce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propusese,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ntat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i confirmase identitatea, n-ar fi condus-o radios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untru. Din fericire, nu trebuise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nimic.</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Inspectoarea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Hanne Wilhelmsen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mult mai obosit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fusese cu nicio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Ochii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păreau mai decolora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gura mai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mai hot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na trecut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o considerase izbitor de frumoasă. Acum, era doar o femeie 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 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turi atr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 deloc machiat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Nici ea nu se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cale-afar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entuziasmată,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mpin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destul de prietenos.</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Cei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ase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intrar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unul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altul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pere, ca un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rd de g</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grase.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cel dint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i ajunsese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tul cel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ndep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rtat al camerei,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ntoarser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uite orbe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la geamul-oglind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Kristine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n-o puteau vedea.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El nu se afla printre ei.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sem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nau. Dar niciunul nu era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rbatul care o atacase.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cum i se umpleau ochii de lacrimi.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car</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car ar fi fost unul dintre ei. Atunci ar fi putut fi protejat de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ei. Ea ar fi putut încerca 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dreag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Ar fi fost scutit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a mai avertiza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propriul ei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pusese la cale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comit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crim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Via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ar fi fost cu totul alta,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car ar fi fost unul dintre ei. Dar nu era.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Probabil numărul doi, spuse ea.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 făcea? Cu siguran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era num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rul doi. Dar, silindu-i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unul dintre ei, ea ar fi putut c</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tiga timp,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Timp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timp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conving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renun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zile, probabil, dar oric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ar fi fost mai bine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nimic.</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Sau numărul trei?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uită întrebător la Hanne Wilhelmsen, care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tea ca un sfinx, privind drept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hotărî ea. Numărul doi sau numărul trei. Dar nu sunt deloc sigură.</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Inspectoarea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Hanne Wilhelmsen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umi pentru ajutor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conduse la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ire. Dar era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dezam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ntrebe pe 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pentru ce venise. Nu mai conta. Aruncându-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geanta pe 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rul ei mic, 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dispăru din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tiind foarte sigur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stare niciodată 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deze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Numărul doi din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 era func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ionarul Frederik Andersen, de la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Cita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Numărul trei era sergentul Eirik Langbr</w:t>
      </w:r>
      <w:r w:rsidR="00B22134" w:rsidRPr="00A06B5D">
        <w:rPr>
          <w:rFonts w:ascii="Bookman Old Style" w:eastAsia="Charis SIL Compact" w:hAnsi="Bookman Old Style" w:cs="Charis SIL Compact"/>
          <w:sz w:val="24"/>
          <w:szCs w:val="24"/>
        </w:rPr>
        <w:t>å</w:t>
      </w:r>
      <w:r w:rsidRPr="00A06B5D">
        <w:rPr>
          <w:rFonts w:ascii="Bookman Old Style" w:eastAsia="Charis SIL Compact" w:hAnsi="Bookman Old Style"/>
          <w:sz w:val="24"/>
          <w:szCs w:val="24"/>
        </w:rPr>
        <w:t xml:space="preserve">tan, un băiat plăcut, care era operator la biroul de criminalistică. Cato Iversen, care fusese numărul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ase din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 primi o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ngere de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scuze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tragere de inim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 se permise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plece.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Ajungând în capătul cel mai îndepărtat din Gr</w:t>
      </w:r>
      <w:r w:rsidR="00B22134" w:rsidRPr="00A06B5D">
        <w:rPr>
          <w:rFonts w:ascii="Bookman Old Style" w:eastAsia="Charis SIL Compact" w:hAnsi="Bookman Old Style" w:cs="Charis SIL Compact"/>
          <w:sz w:val="24"/>
          <w:szCs w:val="24"/>
        </w:rPr>
        <w:t>ø</w:t>
      </w:r>
      <w:r w:rsidRPr="00A06B5D">
        <w:rPr>
          <w:rFonts w:ascii="Bookman Old Style" w:eastAsia="Charis SIL Compact" w:hAnsi="Bookman Old Style"/>
          <w:sz w:val="24"/>
          <w:szCs w:val="24"/>
        </w:rPr>
        <w:t xml:space="preserve">nlandslereit,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ind din vederea oricui l-ar fi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rit din enorma 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dire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arc de cerc, Iversen intră în restaurantul Lompa, unde-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cump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doi litri de bere 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la o mas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nghesuit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local,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aprinse o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igar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ini tremur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 noaptea de 29 mai, fusese la bordul feribotului danez, cu furgoneta încărcată cu băuturi alcoolice de contrabandă. Asta nu avea să se mai întâmple niciodată, niciodată.</w:t>
      </w:r>
    </w:p>
    <w:p w:rsidR="00B22134" w:rsidRPr="00A06B5D" w:rsidRDefault="00B22134" w:rsidP="00B22134">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Teoretic, întreaga zi de lucru fusese pierdută, ajungându-se la o fundătură. Era de-a dreptul descurajant. Dar nu acesta avea să fie incidentul cel mai de seamă în A 2.11, în ziua aceea.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Inspectorul-</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ef Hans Olav Kaldbakken intr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biroul Hannei Wilhelmsen, pentru rezumatul zilnic. Nu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 bine deloc.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pe scaun cu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 greoaie, anevoioase,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aprinse o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igar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zecea pe ziua aceea,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nu era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trei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jumătate.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Am ob</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inut ceva, Wilhelmsen?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ntreb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aspru. Mai avem altceva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afar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acest</w:t>
      </w:r>
      <w:r w:rsidR="00306578" w:rsidRPr="00A06B5D">
        <w:rPr>
          <w:rFonts w:ascii="Bookman Old Style" w:eastAsia="Charis SIL Compact" w:hAnsi="Bookman Old Style" w:cs="Bookman Old Style"/>
          <w:sz w:val="24"/>
          <w:szCs w:val="24"/>
        </w:rPr>
        <w:t>…</w:t>
      </w:r>
      <w:r w:rsidR="00306578" w:rsidRPr="00A06B5D">
        <w:rPr>
          <w:rFonts w:ascii="Bookman Old Style" w:eastAsia="Charis SIL Compact" w:hAnsi="Bookman Old Style"/>
          <w:sz w:val="24"/>
          <w:szCs w:val="24"/>
        </w:rPr>
        <w:t xml:space="preserve"> acest Cato Iversen? Fiindc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 poate fi el, nu-i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nu poate fi, e adevărat, răspunse Hanne Wilhelmsen, apăsându-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mplele cu degetele.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Confirmarea era o considerabilă minimalizare a situa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de fapt. Cato Iversen poate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avea propriile afaceri necurate, dar treaba asta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tepte pentru o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zi. Hanne presim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ra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avea 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recunoasc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atacatorul. Nu pricepuse de ce fata alesese două persoane care evident nu-i făcuseră niciun rău. Poate să fi fost o dorin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subcon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tient de a le da ceva.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gestul fusese demn de re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inut. Va trebui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mai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asta,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Se apropie sâmbăta, zise Kaldbakken, greoi. E groaznic de aproape sâmbăta.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Avea un mod de vorbire ciudat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nghi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ea cuvintele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de a le articula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cap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 Dar Hanne Wilhelmsen lucra cu acela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ef de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ani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ntotdeauna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elesese ce voia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Într-adevăr, Kaldbakken. Se apropie sâmbăta.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 ceva? zise el, aplecându-se spre ea într-un neobi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nuit acces de familiaritate. Violurile sunt cele mai rele lucruri pe care le cunosc. Nu pot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suf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r violurile.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sunt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ist de treizeci de ani.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Se pierdu în gânduri, un moment, dar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reveni repede.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De treizeci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trei de ani, ca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fiu mai exact. Am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nceput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1960, ceea ce nu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nseamn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sunt tocmai un om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Zâmbind încruntat, 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violent.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Anii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aizeci. Alea au fost zilele frumoase. Era bine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fii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ist, pe atunci. Bine pl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eram. Mai mult dec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t muncitorii din industrie. Cu mult mai mult. Oamenii aveau respect pentru noi,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zilele alea. Gerhardsen era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prim-ministru, iar oamenii 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geau cu to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aceea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direc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Fumul deja înecase camera. Bărbatul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suci propria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igar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scuipa tutun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reprize de morm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ieli.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Pe vremea aceea aveam cam două sau trei violuri pe an. Cât tapaj se făcea! De regulă, îl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prindeam pe nenorocit. Erau mai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rba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aici, pe atunci, iar violurile erau cele mai rele fărădelegi pe care le cuno</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team. Noi, to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Nu ne 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sam p</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nu-i prindeam.</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Lui Hanne Wilhelmsen nu i se mai întâmplase niciodată asta. Lucra cu inspectorul-</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ef de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apte ani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nu vorbiser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niciodat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despre ceva mai intim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un stomac deranjat. Într-un fel, o socotea semn rău.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Kaldbakken oftă adânc, iar ea îi putu auzi gâlgâitul din canalele bronhiale supraîncărcate.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Dar, una peste alta, e bine să fii în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coment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privind vis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tor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gol.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 te duci noaptea la culcare,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unul dintre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ie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 buni. Sau dintre fetele bune, ad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z</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mbind precaut. </w:t>
      </w:r>
      <w:r w:rsidR="00306578" w:rsidRPr="00A06B5D">
        <w:rPr>
          <w:rFonts w:ascii="Bookman Old Style" w:eastAsia="Charis SIL Compact" w:hAnsi="Bookman Old Style" w:cs="Bookman Old Style"/>
          <w:sz w:val="24"/>
          <w:szCs w:val="24"/>
        </w:rPr>
        <w:t>Î</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un sens existen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ei. Cel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a fost p</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acum. Dup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prim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vara asta, nu mai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tiu,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spun drept.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îl 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elegea bine.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ntr-adevăr, fusese un an groaznic. Pentru ea,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lucrurile merseser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destul de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or. Avea treizeci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patru de ani, abia se 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scuse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Kaldbakken,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njos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uniforma lui proasp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patrula pe lungile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titele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zi din Oslo. Ea avea foarte multe de făcut. Kaldbakken nu avusese. Ea ajunse să se întrebe câ</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ani avea.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ta trecut bine de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aizeci, dar nu se putea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 fost mai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mai am prea multe de dat, Hanne, mormăi el.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sperie când îl auzi că-i spunea Hanne. Până azi,</w:t>
      </w:r>
      <w:r w:rsidR="00B22134"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niciodată nu fusese decât Wilhelmsen pentru el.</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Prostii, Kaldbakken, interveni ea, dar renun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 el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i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cu semn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tiu când e timpul să renun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Eu</w:t>
      </w:r>
      <w:r w:rsidR="00306578" w:rsidRPr="00A06B5D">
        <w:rPr>
          <w:rFonts w:ascii="Bookman Old Style" w:eastAsia="Charis SIL Compact" w:hAnsi="Bookman Old Style" w:cs="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Un îngrozitor acces de tuse, violent, paroxistic, îl apucă deodată. Dură tulburător de mult. În cele din urmă, Hanne Wilhelmsen se ridică în picioare, ezitând,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puse o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spate.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Pot să te ajut? Vrei un pahar cu apă sau…?</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Când el se lăsă pe spate în scaun, horcăind ca 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recapete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suflarea, ea se alarm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de-a binelea.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lui era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ntie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lac de sudoare.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ntorc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parte, se lupt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respire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apoi se pr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greoi. Se auzi o bufnitur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cumplit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lovi podeaua.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Stând cu picioarele depărtate deasupra lui, Hanne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trupul cu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în sus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strig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ajutor.</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Când, după două secunde, nu primi niciun răspuns, ea dădu un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strig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din nou.</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Chema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o salvare, pentru Dumnezeu! Suna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un doctor!</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Apoi se apucă să-i facă respira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gur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gur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resuscitare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nului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terminatului 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ef.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respira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apoi masaj cardiac.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respira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apoi masaj cardiac. Se auzi un trosnet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pieptul 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 seama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rupsese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coaste.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Erik Henriksen stătea în prag, mai zăpăcit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mai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 ca de obicei.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Masaj cardiac, ordonă ea, concentrându-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eforturile asupra respira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iei lui.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Tânărul apăsă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iar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Hanne Wilhelmsen sufl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tot sufl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paramedicii intrar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minute mai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rziu, inspectorul-</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ef Hans Olav Kaldbakken murise, la doar cincizeci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ase de ani.</w:t>
      </w:r>
    </w:p>
    <w:p w:rsidR="00B22134" w:rsidRPr="00A06B5D" w:rsidRDefault="00B22134" w:rsidP="00B22134">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B22134">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w:t>
      </w:r>
      <w:r w:rsidR="00306578" w:rsidRPr="00A06B5D">
        <w:rPr>
          <w:rFonts w:ascii="Bookman Old Style" w:eastAsia="Charis SIL Compact" w:hAnsi="Bookman Old Style"/>
          <w:sz w:val="24"/>
          <w:szCs w:val="24"/>
        </w:rPr>
        <w:t xml:space="preserve">ntr-o cameră mohorâtă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neatr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toare, dintr-o pensiune din Lillehammer, mica femeie iranian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din blocul Kristinei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xml:space="preserve"> stătea deznădăjduită. Era singură, departe de casă,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nu avea pe nimeni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ruia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-i cear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ajutor. Alesese Lillehammer absolut la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mplare. Destul de departe, dar nu prea scump, cu trenul. Mai mult, auzise de muzeul popular de la Maihaugen.</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Ar fi trebuit, bineîn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vorbeasc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Pe de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parte, nu te puteai bizui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ntotdeauna pe 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asta din experien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ei crud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Intuitiv,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putea avea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ncredere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care vorbise cu ea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lunea trecut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Dar ce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tia </w:t>
      </w:r>
      <w:r w:rsidRPr="00A06B5D">
        <w:rPr>
          <w:rFonts w:ascii="Bookman Old Style" w:eastAsia="Charis SIL Compact" w:hAnsi="Bookman Old Style"/>
          <w:sz w:val="24"/>
          <w:szCs w:val="24"/>
        </w:rPr>
        <w:lastRenderedPageBreak/>
        <w:t>ea, o mică femeie din Iran, despre cei în care puteai avea încredere?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Sco</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Coranul,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sfoiasc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Citea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ici,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colo, dar nu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si niciun verset care s-o aline sau s-o pov</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uiasc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ore, adormi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nu se mai trezi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aduse aminte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ncase mai nimic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ultimele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zile.</w:t>
      </w:r>
    </w:p>
    <w:p w:rsidR="00525222" w:rsidRPr="00A06B5D" w:rsidRDefault="00525222" w:rsidP="00525222">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Cum era de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teptat,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eful ei fusese foc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ceruse iertare, promi</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ndu-i o scutire medical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 unde ar fi putut ob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 una, acum? De la urgen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probabil. La Centrul de Interven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caz de viol, se purtaser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prieteno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curtenitori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se dusese ea acolo, pent</w:t>
      </w:r>
      <w:r w:rsidR="00525222" w:rsidRPr="00A06B5D">
        <w:rPr>
          <w:rFonts w:ascii="Bookman Old Style" w:eastAsia="Charis SIL Compact" w:hAnsi="Bookman Old Style"/>
          <w:sz w:val="24"/>
          <w:szCs w:val="24"/>
        </w:rPr>
        <w:t>ru</w:t>
      </w:r>
      <w:r w:rsidRPr="00A06B5D">
        <w:rPr>
          <w:rFonts w:ascii="Bookman Old Style" w:eastAsia="Charis SIL Compact" w:hAnsi="Bookman Old Style"/>
          <w:sz w:val="24"/>
          <w:szCs w:val="24"/>
        </w:rPr>
        <w:t xml:space="preserve"> cea mai umilitoare examinare medicală imaginabilă, duminica trecută. Cu toate acestea, îi venea peste mână să se ducă la 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scutire. Ei bine,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ocupe de asta mai târziu. Morocănos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nep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eful ei bomb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nise ceva despre tineretul din ziua de azi. Kristine nu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provocat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Nu mai lipsise niciodat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caz de boal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atunci.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Kristine!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Radios de bucurie, unul dintre colegi o luă în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Era de necrezut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avea optzeci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unu de ani. De necrezut,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ci fusese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marina militar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cinci ani,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timpul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zboiului, iar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aceea un alcoolic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nveterat, aproape cincizeci de ani. Dar se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inuse bine, protest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cu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nare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lipsa recunoa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terii cuvenite 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tovar</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ilor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din marin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mor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de mult.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Kristine, fata mea!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Ea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scape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sfert de 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venise la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mplare, ci alesese dinadins momentul zilei. Se schimbau turele, iar ea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strecoare nev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nă la magazia unde se afla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dulapul cu medicamente.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pentru o clip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mai bine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ncuie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 Apoi,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 seama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 fi fost mai greu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explice o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ncuiat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o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deschis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n-ar fi trebuit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afle acolo, tot ar fi mai fi putut născoci vreo scuză. Luă cheile de la dulapul cu medicamente. Zornăiau prea mult,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pumn inelul cu chei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inu respira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Ce prostie. Cu toat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h</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laia de pe culoarul de 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slabe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anse ca s-o aud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careva.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ceea ce urma să facă ea nu avea să dureze mult.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Cutiile de Nozinan erau drept în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cantit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mari.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aleag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injec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iile sau tabletele.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stea pe </w:t>
      </w:r>
      <w:r w:rsidRPr="00A06B5D">
        <w:rPr>
          <w:rFonts w:ascii="Bookman Old Style" w:eastAsia="Charis SIL Compact" w:hAnsi="Bookman Old Style"/>
          <w:sz w:val="24"/>
          <w:szCs w:val="24"/>
        </w:rPr>
        <w:lastRenderedPageBreak/>
        <w:t>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nduri, le lu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cele dint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 Nu avea nevoie de seringi; avea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Iute ca fulgerul, închise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 dulapului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furi</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respira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vreo treizeci de secunde,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 medicamentele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buzunar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non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alant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Erau doi clien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pe culoar, dar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be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nici nu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 zi 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nii erau.</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La plecare,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asigur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eful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trimit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scutire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 bine</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munc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Doar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zile. El o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plece cu un comentariu sarcastic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barb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pe care ea-l putu auzi clar.</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Mersese bine. Partea următoare avea să fie mai dificilă.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N-a părut că lipsise foarte mult. Unii dădură din cap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mbir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peste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ile lor, 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se uitar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expresie la 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ngropar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loc,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studiile lor. Apoi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 pe Terje.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camera comun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 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cinci colegi pe care-i cuno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tea bine, iar ea avu parte de o primire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lduroas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Mai ales de la Terje. Cu patru ani mai mic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ea, era student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anul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i. De la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nceputul semestrului, se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inea scai de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ntr-o mie de feluri diferite,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declarase marea lui iubire, fără să dea vreo aten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diferen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ei de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sau faptului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mai scund cu opt centimetri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ea.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 simpatic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de cele mai multe ori, 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cere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curtat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Strop cu strop se sfarmă piatra.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 ignora, galant, când, uneori, ea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 din fire,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ind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turase,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aduc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nou cu picioarele pe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Kristine se trânti pe un scaun liber.</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Doamne, cum ară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coment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una dintre prietenele ei cele mai apropiate. Ai fost bolnav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nu glumă, se vede!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Mi-e mult mai bine acum, zâmbi ea.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Ceilal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nu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convin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mi-ar plăcea să sărbătorim faptul că sunt din nou pe picioarele mele. O scurtă plimbare în ora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ine. Miercuri-sear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Vrea cineva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vin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voiau. Mai ales Terje. Tocmai asta era ideea.</w:t>
      </w:r>
    </w:p>
    <w:p w:rsidR="00525222" w:rsidRPr="00A06B5D" w:rsidRDefault="00525222" w:rsidP="00525222">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Trebuia să se întâmple miercuri. Cea mai bună zi. Vineri, ar fi întâmpinat o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ime de riscuri. Individul ar fi putut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nui un weekend la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Sau o petrecere la el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 pild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Mai mult, oamenii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teau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rziu, vinerea. El avea nevoie de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pace,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ioneze miercuri seara. Ar fi putut </w:t>
      </w:r>
      <w:r w:rsidRPr="00A06B5D">
        <w:rPr>
          <w:rFonts w:ascii="Bookman Old Style" w:eastAsia="Charis SIL Compact" w:hAnsi="Bookman Old Style"/>
          <w:sz w:val="24"/>
          <w:szCs w:val="24"/>
        </w:rPr>
        <w:lastRenderedPageBreak/>
        <w:t>s-o fac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joi, dar n-ar fi avut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ta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bdare.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miercuri.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 plus, mai era un punct important în favoarea acelei zile. Fiicei lui îi spusese că avea să se întâmple joi.</w:t>
      </w:r>
      <w:r w:rsidR="00525222"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Astfel, o scutea de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teptare. Joi diminea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avea s-o trezeasc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ndu-i vestea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totul se sf</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ise.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ifonierul era încuiat, potrivit regulamentului. Fire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acum nu mai era nevoie, de vreme ce Kristine era adult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nu se mai atingea de lucrurile lui. Într-adevăr,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mai aducea aminte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 intrat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camera lui de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fata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liceu.</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Trei uniforme ale Gărzii Civile atârnau frumos pe umera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 Cu trei stele pe epole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Era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pitan.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uniforma verde de teren era bine călcată. Două perechi de bocanci erau aliniate pe podea, sub haine. Era un miros slab de cremă de ghete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naftalin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În spate de tot, dincolo de bocanci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uniforme,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o casetu</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pe vine, o scoase 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Apoi, pun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caseta pe noptieră,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pat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o deschise. Pistolul de serviciu era fabricat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Austria. Glock. Muni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de nou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milimetri. Avea din bel</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ug. Nu se putea atinge de muni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de serviciu, dar avea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cutii rupte de la ultimele exerci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de tragere. Ca să fie scrupulos, fusese furt, dar superiorii închiseseră ochii. Era atât de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 desigur,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piard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cutiile de muni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pe sub bancheta unei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Cu degete neobi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nuite, el demont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arma, o unse cu ulei, apoi o usc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bine cu o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Puse pistolul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pe pat, înfă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urat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rpa cu care-l lustruise. Apoi lu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cinci cartu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 dintr-o cutie,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nlocuindu-le pe cele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mase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caseta de 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 pe care 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ncuie, pun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la loc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ntreaga trus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fundul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ifonierului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ntorc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cheia.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Oprindu-se o clipă, se întrebă unde 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arma,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ntre timp.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cele din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se hot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 s-o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re pur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simplu sub pat. Femeia care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 cur</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enie nu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vineri, iar,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atunci, arma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din nou la locul ei.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Se dezbrăcă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intr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baia de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dormitorul lui. Dură un timp până se umplu cada,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puse un halat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duse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preg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rie de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ut, cu toate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-amiaza era mult prea la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nceput, la drept vorbind.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ntoarse, spuma ajunsese aproape la marginea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 pe afară când el se cufundă în apa aproape opărită.</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Abia ieri îi fulgerase prin minte că, legal, ceea ce plănuia el era o faptă pasibilă de pedeapsă. Ca să nu spunem altfel. Gândul îl izbise în cre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tet ca un ciocan, pentru o frac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iune de secund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dar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alungase. Nu voia să recunoască. Acum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certitudinea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pe cale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transforme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criminal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scufunde mai ad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nc.</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Nicio clipă nu-i trecuse prin minte că s-ar fi putut duce la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cu ceea ce aflase. De fapt, era furios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aparent, ei fuseseră incapabili să investigheze la fel de bine cum o făcuse el. Totul fusese grozav de simplu. Nu-i luase decât vreo câteva zile. Ce anume făcuse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Nimic? </w:t>
      </w:r>
      <w:r w:rsidR="00DC6EA1" w:rsidRPr="00A06B5D">
        <w:rPr>
          <w:rFonts w:ascii="Bookman Old Style" w:eastAsia="Charis SIL Compact" w:hAnsi="Bookman Old Style"/>
          <w:sz w:val="24"/>
          <w:szCs w:val="24"/>
        </w:rPr>
        <w:t>Î</w:t>
      </w:r>
      <w:r w:rsidRPr="00A06B5D">
        <w:rPr>
          <w:rFonts w:ascii="Bookman Old Style" w:eastAsia="Charis SIL Compact" w:hAnsi="Bookman Old Style"/>
          <w:sz w:val="24"/>
          <w:szCs w:val="24"/>
        </w:rPr>
        <w:t>i spuseseră că ob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fire de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urme de sperm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Pentru analize. Dar ce ar fi putut să facă după aceea cu rezultatele, când n-aveau nicio înregistrare cu care să le compare? Când el îi pusese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istei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ntrebarea asta, ea ridicase din umeri, cu resemnare,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spund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tii ar fi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cut ceva,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mod cert,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s-ar fi dus la ei. De asta nu se îndoia. Probabil că individul ar fi fost arestat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supus la diverse teste.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aceea, ar fi fost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stare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dovedeasc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fusese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l-ar fi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gat la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nchisoare. Pentru un an sau pentru optsprezece luni. Minus o treime din sentin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pentru bun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purtare. Asta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nsemna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individul putea 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pa cu mai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 de un an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spatele gratiilor. Niciun an!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i zdrobise fiica. O distrusese, o umilise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rise.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Nici vorbă să se ducă la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Ei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vadă de treburile lor. Ceea ce era mai mult decât destul, dacă te puteai lua după titlurile din ziare.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Fire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 ar fi putut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scape basma curat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scoceasc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alibi oarecare.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n-avea o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rere prea bun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despre treburile de soiul </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sta. În plus, nu-l interesa.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nu era preocupat de a scăpa cu omuciderea pe care o plănuia împotriva celui care îi violase fiica. Singurul lucru pe care îl urmărea era să se asigure că avea să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fapta la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ndeplinire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pace. Apoi, voia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petreacă vreo câteva ore cu Kristine, înainte să se predea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le spun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cuse. Nimeni nu l-ar fi condamnat pentru asta. Fire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primeasc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pedeapsa, de la o instan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judecat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nimeni nu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condamne cu 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rat. El, unul, nu avea să se condamne niciodată. Prietenii lui cu siguran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n-ar fi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cut-o. Pe scurt, 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venise timpul pentru fapte, 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nu </w:t>
      </w:r>
      <w:r w:rsidRPr="00A06B5D">
        <w:rPr>
          <w:rFonts w:ascii="Bookman Old Style" w:eastAsia="Charis SIL Compact" w:hAnsi="Bookman Old Style"/>
          <w:sz w:val="24"/>
          <w:szCs w:val="24"/>
        </w:rPr>
        <w:lastRenderedPageBreak/>
        <w:t>dădea doi bani pe ce ar fi putut spune ceilal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Pentru el, era esen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ial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ucid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Asta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nsemna dreptate.</w:t>
      </w:r>
    </w:p>
    <w:p w:rsidR="00DC6EA1" w:rsidRPr="00A06B5D" w:rsidRDefault="00DC6EA1" w:rsidP="00DC6EA1">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Bărbatul pe care 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stând în cadă, plănuia să-l ucidă, se răzgândise. Ieri fusese atât de hotărât, atât de ferm decis s-o facă. Acum, voia să sară peste o sâmbătă. Nu contase nicidecum că autorită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ile descoperiser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cadavrul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dina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Fusese sută la sută sigur că nimeni nu mai trecuse pe-acolo de mai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ani. Probabil de aceea neglijase un pic cu ad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ncimea. Avusese prea multe de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cut. Fir-ar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Era bine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scrie la ziar despre asta,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Probabil asta-l orbise, ieri. Acum, după ce se gândise mai bine, i se părea că lucrurile deveniseră periculoase.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Dintr-un capriciu al soartei, el stătea acum în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un pahar de exact aceea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whisky pe care o avea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dentistul, pe marginea căzii lui. O să i se schimbe modul de 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iune. Asta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 cel mai mult. Ce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ia cel mai tare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mod special partea cu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ngele. 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rnea interesul.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n-ar fi fost detaliul acela, el nu i-ar fi acordat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ta aten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ngele porcilor! Pe musulmani!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Când cadavrul a fost descoperit,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devenise imediat mai serios. Acum,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considerare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ei alocaser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multe resurse. Nu fusese deloc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inten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lui. Era enervant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draci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cadavrul.</w:t>
      </w:r>
    </w:p>
    <w:p w:rsidR="00DC6EA1" w:rsidRPr="00A06B5D" w:rsidRDefault="00DC6EA1" w:rsidP="00DC6EA1">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Femeia era rotundă ca o minge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profund suspicioasă din fire. După patruzeci de ani de condus o pensiune, nimeni n-avea să vină aici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mbrobodeasc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ea. Era o treab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urmau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Jocurile alea Olimpice aici, la iarn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 să fie bine că scăpăm de to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inii </w:t>
      </w:r>
      <w:r w:rsidR="00306578" w:rsidRPr="00A06B5D">
        <w:rPr>
          <w:rFonts w:ascii="Bookman Old Style" w:eastAsia="Charis SIL Compact" w:hAnsi="Bookman Old Style" w:cs="Bookman Old Style"/>
          <w:sz w:val="24"/>
          <w:szCs w:val="24"/>
        </w:rPr>
        <w:t>ă</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tia de aici, bomb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ni ea pentru sine, în timp ce ungea felii groase de pâine cu o jumătate de gram de unt, întinzându-l cât mai mult spre margini.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Cu cât mai groase tăia feliile de pâine, cu atât mai sătui aveau să fie oaspe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Prin urmare, aveau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foloseasc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ine ingrediente de umplut sandviciurile. Pâinea era mai ieftină decât mezelurile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nza. Aritmetic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simpl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00DC6EA1"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Ea calculase cu satisfac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putea economisi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aizeci sau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aptezeci de coroane la numai o 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mas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Se puteau face astfel bani frumo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 termen lung.</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O să scăpăm de străinii ă</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tia la Olimpiad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oh, da, mai ales solicitan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ii </w:t>
      </w:r>
      <w:r w:rsidR="00306578" w:rsidRPr="00A06B5D">
        <w:rPr>
          <w:rFonts w:ascii="Bookman Old Style" w:eastAsia="Charis SIL Compact" w:hAnsi="Bookman Old Style" w:cs="Bookman Old Style"/>
          <w:sz w:val="24"/>
          <w:szCs w:val="24"/>
        </w:rPr>
        <w:t>ă</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tia de azil,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suntem mai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raci cu ei, continu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ea ursuz</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de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n-o asculta nimeni,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afar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un enorm motan 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rcat, care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rise pe blatul de buc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Pi</w:t>
      </w:r>
      <w:r w:rsidR="00DC6EA1" w:rsidRPr="00A06B5D">
        <w:rPr>
          <w:rFonts w:ascii="Bookman Old Style" w:eastAsia="Charis SIL Compact" w:hAnsi="Bookman Old Style"/>
          <w:sz w:val="24"/>
          <w:szCs w:val="24"/>
        </w:rPr>
        <w:t>s</w:t>
      </w:r>
      <w:r w:rsidR="00306578" w:rsidRPr="00A06B5D">
        <w:rPr>
          <w:rFonts w:ascii="Bookman Old Style" w:eastAsia="Charis SIL Compact" w:hAnsi="Bookman Old Style"/>
          <w:sz w:val="24"/>
          <w:szCs w:val="24"/>
        </w:rPr>
        <w:t>i, pi</w:t>
      </w:r>
      <w:r w:rsidR="00DC6EA1" w:rsidRPr="00A06B5D">
        <w:rPr>
          <w:rFonts w:ascii="Bookman Old Style" w:eastAsia="Charis SIL Compact" w:hAnsi="Bookman Old Style"/>
          <w:sz w:val="24"/>
          <w:szCs w:val="24"/>
        </w:rPr>
        <w:t>s</w:t>
      </w:r>
      <w:r w:rsidR="00306578" w:rsidRPr="00A06B5D">
        <w:rPr>
          <w:rFonts w:ascii="Bookman Old Style" w:eastAsia="Charis SIL Compact" w:hAnsi="Bookman Old Style"/>
          <w:sz w:val="24"/>
          <w:szCs w:val="24"/>
        </w:rPr>
        <w:t>i, dă-te jos de acolo!</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Câteva fire de păr de pisică aterizaseră pe feliile unse cu unt, iar ea le piguli cu degetele ei scurte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dolofane.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Atunci se hotărî.</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tergându-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inile pe voluminosul 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departe de a fi curat,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receptorul unui telefon negru de modă veche, cu cadran rotativ. Degetele ei erau atât de groase, că nu îi intrau cum trebuie în găuri, dar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formeze num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rul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avea lipit cu band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adeziv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telefon,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la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ndem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caz de nevoie.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Alo? Aici, doamna Br</w:t>
      </w:r>
      <w:r w:rsidR="00DC6EA1" w:rsidRPr="00A06B5D">
        <w:rPr>
          <w:rFonts w:ascii="Bookman Old Style" w:eastAsia="Charis SIL Compact" w:hAnsi="Bookman Old Style" w:cs="Charis SIL Compact"/>
          <w:sz w:val="24"/>
          <w:szCs w:val="24"/>
        </w:rPr>
        <w:t>ø</w:t>
      </w:r>
      <w:r w:rsidR="00306578" w:rsidRPr="00A06B5D">
        <w:rPr>
          <w:rFonts w:ascii="Bookman Old Style" w:eastAsia="Charis SIL Compact" w:hAnsi="Bookman Old Style"/>
          <w:sz w:val="24"/>
          <w:szCs w:val="24"/>
        </w:rPr>
        <w:t>ttum de la Casa de Oaspe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Vreau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raportez o imigrant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ilegal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Doamna Br</w:t>
      </w:r>
      <w:r w:rsidR="00DC6EA1" w:rsidRPr="00A06B5D">
        <w:rPr>
          <w:rFonts w:ascii="Bookman Old Style" w:eastAsia="Charis SIL Compact" w:hAnsi="Bookman Old Style" w:cs="Charis SIL Compact"/>
          <w:sz w:val="24"/>
          <w:szCs w:val="24"/>
        </w:rPr>
        <w:t>ø</w:t>
      </w:r>
      <w:r w:rsidRPr="00A06B5D">
        <w:rPr>
          <w:rFonts w:ascii="Bookman Old Style" w:eastAsia="Charis SIL Compact" w:hAnsi="Bookman Old Style"/>
          <w:sz w:val="24"/>
          <w:szCs w:val="24"/>
        </w:rPr>
        <w:t>ttum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raporteze imigranta unei doamne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 care o asigur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aveau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cerceteze problema.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zece minute de of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vai la adresa tuturor musulmanilor care năpădiseră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ara, cu evidenta lor atrac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special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pentru zona Lillehammer, doamna de la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acum nu la fel de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ncheie conversa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Iar doamna Br</w:t>
      </w:r>
      <w:r w:rsidR="00DC6EA1" w:rsidRPr="00A06B5D">
        <w:rPr>
          <w:rFonts w:ascii="Bookman Old Style" w:eastAsia="Charis SIL Compact" w:hAnsi="Bookman Old Style" w:cs="Charis SIL Compact"/>
          <w:sz w:val="24"/>
          <w:szCs w:val="24"/>
        </w:rPr>
        <w:t>ø</w:t>
      </w:r>
      <w:r w:rsidR="00306578" w:rsidRPr="00A06B5D">
        <w:rPr>
          <w:rFonts w:ascii="Bookman Old Style" w:eastAsia="Charis SIL Compact" w:hAnsi="Bookman Old Style"/>
          <w:sz w:val="24"/>
          <w:szCs w:val="24"/>
        </w:rPr>
        <w:t>ttum, suspină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ista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uniform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tre colega ei de la dispeceratul sec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iei de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din Lillehammer, arunc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noti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 la co</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foarte departe de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doi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uniform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bucurau de o pauz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rzie de pr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nz. Trei hotdogi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por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dubl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cartofi pr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ji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fiecare.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teau pe o banc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tare, fixat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rigid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beton, aruncând priviri încruntate spre o femeie drăgu</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haine demodate, care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ndep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rtat,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autostrada foarte aglomerat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ea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nca, dar nu la fel de mult.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nu la fel de repede.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Pariez că femeia de colo nu e norvegiană, zise unul dintre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cu gura plin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Uit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-te la hainele alea!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Are părul prea deschis la culoare, zise celălalt,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terg</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ndu-se la gur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 dosul palmei. Are 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rul mult prea deschis la culoare.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Ar putea fi turcoaică, insistă primul. Sau iugoslavă. Uneori sunt blonde,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Aia de colo nu e străină.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Cel de-al doilea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ist nu se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dea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tut. Nici primul.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 xml:space="preserve">Hai să pariem, îl provocă el. Eu pun la bătaie trei hotdogi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o por</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de cartofi.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Gândindu-se la propunere, celălalt aruncă o privire spre silueta micu</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Ea evident observ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ei erau interesa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de ea, fiindc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brusc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ndrept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spre co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 de gunoi cu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ncarea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Bine.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Celălalt acceptă pariul. Amândoi se ridicară în picioare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apropiar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femeie, care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 cuprinsă de panică.</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Cred că ai dreptate, Ulf, zise cel ce se îndoise. E speriată de noi, în orice caz.</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Bună ziua, strigă cel dintâi, încrezător în victorie. Sta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Femeia îmbrăcată ciudat se opri brusc. Se uită spre ei, îngrozită.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sunte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de pe aici, nu-i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destul de prietenos, într-un fel.</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nu sunt de aici.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de unde sunte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atunci?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Sunt din Iran, solicitantă de azil.</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Ah, da. Ei bine, ave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vreun act la dumneavoastr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acte aici, ci unde locuiesc.</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unde anume locui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Bineîn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uitase cum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i zicea.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plus, cu greu ar fi fost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stare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pronun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Casa de Oaspe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Gudbrandsdalen,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 fi avut tot timpul din lume.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loc de asta,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simplu cu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lungul drumului.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Acolo, sus.</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Acolo, sus, da, păi, repetă unul dintre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uit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ndu-se la colegul lui. Cred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mai bine veni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cu noi. Va trebui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verific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m asta mai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ndeaproape.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observară că femeia avea lacrimi în ochi, nici că tremura. În general, nu-i acordară prea multă aten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Când mica iraniană nu apăru la cină, la Casa de Oaspe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Gudbrandsdalen, doamna Br</w:t>
      </w:r>
      <w:r w:rsidR="00D00952" w:rsidRPr="00A06B5D">
        <w:rPr>
          <w:rFonts w:ascii="Bookman Old Style" w:eastAsia="Charis SIL Compact" w:hAnsi="Bookman Old Style" w:cs="Charis SIL Compact"/>
          <w:sz w:val="24"/>
          <w:szCs w:val="24"/>
        </w:rPr>
        <w:t>ø</w:t>
      </w:r>
      <w:r w:rsidRPr="00A06B5D">
        <w:rPr>
          <w:rFonts w:ascii="Bookman Old Style" w:eastAsia="Charis SIL Compact" w:hAnsi="Bookman Old Style"/>
          <w:sz w:val="24"/>
          <w:szCs w:val="24"/>
        </w:rPr>
        <w:t>tt</w:t>
      </w:r>
      <w:r w:rsidR="00D00952" w:rsidRPr="00A06B5D">
        <w:rPr>
          <w:rFonts w:ascii="Bookman Old Style" w:eastAsia="Charis SIL Compact" w:hAnsi="Bookman Old Style"/>
          <w:sz w:val="24"/>
          <w:szCs w:val="24"/>
        </w:rPr>
        <w:t>u</w:t>
      </w:r>
      <w:r w:rsidRPr="00A06B5D">
        <w:rPr>
          <w:rFonts w:ascii="Bookman Old Style" w:eastAsia="Charis SIL Compact" w:hAnsi="Bookman Old Style"/>
          <w:sz w:val="24"/>
          <w:szCs w:val="24"/>
        </w:rPr>
        <w:t xml:space="preserve">m ajunse la concluzia că avertismentul ei fusese luat în considerare. Fredonând veselă, trânti o felie de castravete în plus pentru feliile unse cu unt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pateu de ficat. Era extrem de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umit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Într-o celulă de la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din Lillehammer, iraniana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ca autorit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ile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verifice cine era. Din nefericire, fusese adus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tocmai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se schimba tura. Cei doi care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lastRenderedPageBreak/>
        <w:t>pariu pe na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ionalitatea ei erau preocupa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să se întoarcă acasă, la so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copiii lor,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le cerur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colegilor din cealalt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scrie ei raportul. Ace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duir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solemn c-o vor face.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Dar bineîn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uitar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astfel, femeia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 acolo,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nimeni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tie cu 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rat unde era.</w:t>
      </w:r>
    </w:p>
    <w:p w:rsidR="00A36557" w:rsidRPr="00A06B5D" w:rsidRDefault="00D00952" w:rsidP="00D00952">
      <w:pPr>
        <w:pStyle w:val="Heading1"/>
        <w:rPr>
          <w:rFonts w:ascii="Bookman Old Style" w:eastAsia="Charis SIL Compact" w:hAnsi="Bookman Old Style"/>
          <w:sz w:val="24"/>
          <w:szCs w:val="24"/>
        </w:rPr>
      </w:pPr>
      <w:bookmarkStart w:id="16" w:name="bookmark15"/>
      <w:bookmarkEnd w:id="16"/>
      <w:r w:rsidRPr="00A06B5D">
        <w:rPr>
          <w:rFonts w:ascii="Bookman Old Style" w:eastAsia="Charis SIL Compact" w:hAnsi="Bookman Old Style" w:cs="Charis SIL Compact"/>
          <w:sz w:val="24"/>
          <w:szCs w:val="24"/>
        </w:rPr>
        <w:lastRenderedPageBreak/>
        <w:t>•</w:t>
      </w:r>
      <w:r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sz w:val="24"/>
          <w:szCs w:val="24"/>
        </w:rPr>
        <w:t>Miercuri, 9 iunie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Turna cu găleata. Ca să nu mai spunem de butoaie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putini. Era de parc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tot ce natura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inuse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ultimele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luni se rev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rsa acum deodat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Apa lovea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ntul uscat, care era absolut incapabil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absoarb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asemenea cantit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uria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 Ceea ce o determină pe ploaie s-o ia, în schimb, pe scurtătură până la mare, transformând străzile în albii de râuri. </w:t>
      </w:r>
      <w:r w:rsidR="00D00952" w:rsidRPr="00A06B5D">
        <w:rPr>
          <w:rFonts w:ascii="Bookman Old Style" w:eastAsia="Charis SIL Compact" w:hAnsi="Bookman Old Style" w:cs="Charis SIL Compact"/>
          <w:sz w:val="24"/>
          <w:szCs w:val="24"/>
        </w:rPr>
        <w:t>Å</w:t>
      </w:r>
      <w:r w:rsidRPr="00A06B5D">
        <w:rPr>
          <w:rFonts w:ascii="Bookman Old Style" w:eastAsia="Charis SIL Compact" w:hAnsi="Bookman Old Style"/>
          <w:sz w:val="24"/>
          <w:szCs w:val="24"/>
        </w:rPr>
        <w:t>kebergveien arăta ca fluviul Aker în timpul inunda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iilor de prim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var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Se pr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cascade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curgea 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valnic, iar trei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 de la circula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teau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mijlocul ei, cu cizme de cauciuc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echipament de ploaie,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ntreb</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ajung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nivelul apei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de mare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ture pur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simplu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inile parcate.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Oslo, traficul era un haos.</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Până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fermierii care,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timpul lungii perioade de secetă, cu pesimismul lor 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nuit, preziseser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cele mai proaste recolte de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tiau, cum o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ceau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fiecare an,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prea mult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ploaie, prea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ploaie, prea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soare sau prea mult, erau de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rere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existe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limite. Acum, recolta era cu siguran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pericol. Acesta era un 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rat dezastru natural.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Numai cei tineri erau încânta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ndelungatul val de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ldur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nici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car o furtun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putea schimba faptul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temperaturile de var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n-aveau să dispară prea curând. Mercurul din termometre încă mai arăta optsprezece grade Celsius. Copiii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ipau ferici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juc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prin ploaia toren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purt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doar costumele de baie,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pofida protestelor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gioase ale mamelor.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folos. Aceasta era cea mai veselă, cea mai intensă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cea mai cald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ploaie dintre toate cele pe care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le putea cineva aminti.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w:t>
      </w:r>
      <w:r w:rsidR="003B606F" w:rsidRPr="00A06B5D">
        <w:rPr>
          <w:rFonts w:ascii="Bookman Old Style" w:eastAsia="Charis SIL Compact" w:hAnsi="Bookman Old Style"/>
          <w:sz w:val="24"/>
          <w:szCs w:val="24"/>
        </w:rPr>
        <w:t>Î</w:t>
      </w:r>
      <w:r w:rsidRPr="00A06B5D">
        <w:rPr>
          <w:rFonts w:ascii="Bookman Old Style" w:eastAsia="Charis SIL Compact" w:hAnsi="Bookman Old Style"/>
          <w:sz w:val="24"/>
          <w:szCs w:val="24"/>
        </w:rPr>
        <w:t>l plâng îngerii pe Kaldbakken”, gândi Hanne Wilhelmsen, privind pe fereastră.</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de parcă stătea într-o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printr-o instala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de 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torie auto. Ploaia izbea în geamuri atât de violent, încât contururile tuturor lucrurilor de afară erau complet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terse, reduse la o cea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palid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cenu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ie. Ea se aplec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lipindu-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fruntea de geamul rece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 trandafir de rou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form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dreptul gurii ei.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Intercomul îi anun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sala de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edin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Ea se 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ceas.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ceremonie memorial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la ora opt. Ura chestiile astea. Dar se duse.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Comisarul părea mai posomorât decât de obicei, destul de adecvat momentului. Purta un costum de ocazie, încă ud de la glezne până la genunchi. Arăta mai degrabă trist,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potrivit, din acest punct de vedere. Umezeala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mbibase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aerul din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perea neventilat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Nimeni nu era uscat,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tuturor le era cald.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cei mai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dintre ei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eau sincere păreri de rău.</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Kaldbakken cu greu s-ar fi putut numi un om popular. Fusese prea rezervat, prea taciturn pentru asta. </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fnos s-ar fi putut spune.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fusese cuviincios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anii petrecu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aici.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drept. Ceea ce era mai mult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se putea spune despre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dintre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efii de la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adar,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unele persoane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i-au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ters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 o lacrim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timpul discursului memorial stas al comisarului, n-a fost doar de dragul aparen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elor.</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Hanne Wilhelmsen n-a vărsat lacrimi, dar a fost tristă. 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Kaldbakken lucraseră bine împreună. Avuseseră puncte de vedere diferite despre majoritatea lucrurilor din afara marii clădiri unde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tigau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inea, dar, de regul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erau de acord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tot ceea ce avea leg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investiga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plus, un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 cunoscut e mai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 suportabil. Hanne n-avea idee cine urma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inspector-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ef acum.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cel mai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 caz, aveau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sf</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aleg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pe cineva de la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Dar aveau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treac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probabil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zile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urma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numit cineva.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duie omului măcar să fie îngropat, înainte ca succesorul să se instaleze în biroul lui afumat.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Comisarul terminase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cere stingheritoare se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sase peste adunare. Scaunele h</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iau, dar nimeni nu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 vreo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care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plece. Nu erau siguri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edin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se încheiase sau dacă tăcerea prelungită făcea parte din ceremonial.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Ei bine, spectacolul trebuie să continue, zise comisarul, venindu-le în ajutor.</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Încăperea se goli în mai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de un minut.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Lui Hanne Wilhelmsen îi intrase în cap că trebuia s-o găsească pe femeia iraniană de la parter. Era îngrijorător faptul că persoana dispăruse fără urmă. În mintea ei, inspectoarea se temea că femeia zăcea deja undeva cu gâtul tăiat, la câteva zeci de centimetri sub pământ. Bărbatul de sâmbătă ar fi putut 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schimbe obiceiurile.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 s-ar fi cuvenit, ca ei s-o </w:t>
      </w:r>
      <w:r w:rsidRPr="00A06B5D">
        <w:rPr>
          <w:rFonts w:ascii="Bookman Old Style" w:eastAsia="Charis SIL Compact" w:hAnsi="Bookman Old Style"/>
          <w:sz w:val="24"/>
          <w:szCs w:val="24"/>
        </w:rPr>
        <w:lastRenderedPageBreak/>
        <w:t>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Pe inspectoarea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o sup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 foarte tare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fusese neglijent de superficial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interogatoriul cu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acea prim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zi de luni. Nu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ruse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de important, atunci.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bine</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 avusese atât de al naibii de multe de făcut.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Acum, se stabilise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femeia din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dina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fusese violat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i-ntr-o parte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 cealalt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zicem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Hanne Wilhelmsen studiase rezultatele examenului medicilor legi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 Nu terminaser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nicio analiză ADN – luau imposibil de mult timp – dar sperma fusese identificată atât în rect, cât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vagin.</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Trebuia s-o găsească pe femeia de la parter. Între timp, adresa ei fusese pusă sub supraveghere. Hotărâseră să facă o nouă rundă de interogatorii cu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vecinii.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siguri. Patru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 se ocupaser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asta aproape toat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ziua. Ea, una, avea mai mult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destule de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cut la birou.</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Iar, dincolo de fereastră, priveli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tea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ie.</w:t>
      </w:r>
    </w:p>
    <w:p w:rsidR="00A36557" w:rsidRPr="00A06B5D" w:rsidRDefault="003B606F" w:rsidP="003B606F">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nu era sigură dacă avea să poată să ucidă pe cineva care dormea.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o eliberatoare stare de anticipare a ceea ce o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tepta,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dorea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 avut o arm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eficient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un 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 Un pistol ar fi fost cel mai bine. Atunci l-ar fi putut chinui. Fiind în avantaj, l-ar fi pus în aceea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situa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care o pusese el cu for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Asta ar fi fost cel mai bine. Ar fi fost cel mai corect. Atunci l-ar fi putut ruga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el pe Dumnezeu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moar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Ea nu s-ar fi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bit. Probabil l-ar fi silit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dea hainele jos, să stea înaintea ei complet lipsit de apărare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gol pu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vreme ce ea ar fi avut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haine,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 pistol.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Tatăl ei avea un pistol în dormitor. Asta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dar n-avea nici cele mai elementare cuno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despre armele de foc. Ceea ce cuno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tea,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era cel mai eficient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mortal loc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care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nfigi un 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cineva. Dar avea nevoie de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timp. El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doarm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ntre trei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cinci diminea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oamenii dorm cel mai profund,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ntre trei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cinci diminea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ea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prind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avea să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ucid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chiar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ar fi dormit. Dar varianta asta era departe de aceea pe care ar fi preferat-o.</w:t>
      </w:r>
    </w:p>
    <w:p w:rsidR="003B606F" w:rsidRPr="00A06B5D" w:rsidRDefault="003B606F" w:rsidP="003B606F">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Femeia din Iran stătea în celula de arest din Lillehammer de paisprezece ore. Primise mâncare, ca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ceilal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aresta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Dar nimic altceva. Nici nu ceruse, nu scosese niciun cuvânt.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xml:space="preserve">În noaptea din urmă, nu dormise deloc. Fuseseră mult prea multe zgomote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mult prea mult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lumin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plus, ea era grozav de speriat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Mai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celul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ori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nainte. Nu fusese la fel de curat.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nu primise nici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ncare. Dar nesiguran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nelini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tea fuseser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exact acelea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Ghemuindu-se într-un col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 al celulei,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ridicase genunchii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sub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rbie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sese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nemi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pentru alte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ore.</w:t>
      </w:r>
    </w:p>
    <w:p w:rsidR="00172E55" w:rsidRPr="00A06B5D" w:rsidRDefault="003B606F" w:rsidP="003B606F">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 dispărut fără urmă. Nimeni n-a auzit-o, nimeni n-a văzut-o. Nu pare să mai fi trecut pe-acasă de luni. E greu de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tiut precis, mi-au spus vecinii, pentru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ea st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banca ei. Niciodat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 se aude vreun sunet din apartamentul ei, potrivit celor care stau vizavi de ea.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Erik Henriksen arăta ca o vulpe înecată. O mică baltă se formase deja în jurul lui, din ce în ce mai mare, cu fiecare minut. Aplecându-se,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scutur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capul viguros.</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Hei, nu-i nevoie să mă faci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pe mine la fel de flea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precum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tu! protest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Hanne Wilhelmsen.</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Dacă ai vedea cum e afară! zise Erik, însufle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it. E incredibil! Toarn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 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leata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apa e p</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aici,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multe locuri!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Dădu o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lovitur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karate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propriul genunchi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 aproape cu neputin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conduci o ma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Motoarele se îneacă!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era nevoie să-i spună ei. După Hanne Wilhelmsen, apa avea să ajungă în curând la fereastra ei de la etajul întâi.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tii de la circula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de pe </w:t>
      </w:r>
      <w:r w:rsidR="003B606F" w:rsidRPr="00A06B5D">
        <w:rPr>
          <w:rFonts w:ascii="Bookman Old Style" w:eastAsia="Charis SIL Compact" w:hAnsi="Bookman Old Style" w:cs="Charis SIL Compact"/>
          <w:sz w:val="24"/>
          <w:szCs w:val="24"/>
        </w:rPr>
        <w:t>Å</w:t>
      </w:r>
      <w:r w:rsidRPr="00A06B5D">
        <w:rPr>
          <w:rFonts w:ascii="Bookman Old Style" w:eastAsia="Charis SIL Compact" w:hAnsi="Bookman Old Style"/>
          <w:sz w:val="24"/>
          <w:szCs w:val="24"/>
        </w:rPr>
        <w:t>kebergveien se dăduseră bătu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o 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iar acum strada era complet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 fapt, oamenii din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trecuser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la glume vioaie despre aversa de ploaie la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ngrijorare legitim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Haosul din trafic nu mai era doar un motiv de iritare. O ambulan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defectase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motorul luase prea mult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mic lac de la poarta Thorvald Meyers. Fuseseră atât de aproape de Urgen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mplase nimic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 pacienta cu femurul fracturat doar se udase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piele,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paramedicii fuseser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nevoi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scoat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targa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duc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pleosc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ind prin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sute de metri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ceva,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camera de urgen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 Dar s-ar fi putut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mpla luc</w:t>
      </w:r>
      <w:r w:rsidR="003B606F" w:rsidRPr="00A06B5D">
        <w:rPr>
          <w:rFonts w:ascii="Bookman Old Style" w:eastAsia="Charis SIL Compact" w:hAnsi="Bookman Old Style"/>
          <w:sz w:val="24"/>
          <w:szCs w:val="24"/>
        </w:rPr>
        <w:t>ru</w:t>
      </w:r>
      <w:r w:rsidRPr="00A06B5D">
        <w:rPr>
          <w:rFonts w:ascii="Bookman Old Style" w:eastAsia="Charis SIL Compact" w:hAnsi="Bookman Old Style"/>
          <w:sz w:val="24"/>
          <w:szCs w:val="24"/>
        </w:rPr>
        <w:t>ri mai rele. Nimeni nu se temea în mod deosebit de incendii, în momentul acela, dar era înfrico</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te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infrastructura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ului era la un pas de a ceda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totalitate.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districte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seseră fără </w:t>
      </w:r>
      <w:r w:rsidRPr="00A06B5D">
        <w:rPr>
          <w:rFonts w:ascii="Bookman Old Style" w:eastAsia="Charis SIL Compact" w:hAnsi="Bookman Old Style"/>
          <w:sz w:val="24"/>
          <w:szCs w:val="24"/>
        </w:rPr>
        <w:lastRenderedPageBreak/>
        <w:t>telecomunica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o sta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de baz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fusese inundat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Un generator era gata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opreasc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spitalul Ullev</w:t>
      </w:r>
      <w:r w:rsidR="003B606F" w:rsidRPr="00A06B5D">
        <w:rPr>
          <w:rFonts w:ascii="Bookman Old Style" w:eastAsia="Charis SIL Compact" w:hAnsi="Bookman Old Style" w:cs="Charis SIL Compact"/>
          <w:sz w:val="24"/>
          <w:szCs w:val="24"/>
        </w:rPr>
        <w:t>å</w:t>
      </w:r>
      <w:r w:rsidRPr="00A06B5D">
        <w:rPr>
          <w:rFonts w:ascii="Bookman Old Style" w:eastAsia="Charis SIL Compact" w:hAnsi="Bookman Old Style"/>
          <w:sz w:val="24"/>
          <w:szCs w:val="24"/>
        </w:rPr>
        <w:t>l.</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Ce spun meteorologii?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Habar n-am, zise Erik, sprijinindu-se de fereastră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uit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ndu-se afar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Dar eu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spune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se oprească prea curând.</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Comisarul intră în acela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timp ce Erik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ea.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scosese sacoul, dar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mbr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cat inconfortabil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pantalonii de la costum, care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mod clar fuseser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cump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cu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teva kilograme mai devreme.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trase pantalonii de deasupra genunchilor când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N-o să reu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im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nainte de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mb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nu-i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mai mult o constatare decât o întrebare. Prin urmare, Hanne nu văzu de ce i-ar fi răspuns.</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Ce facem acum? întrebă el, de data asta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tept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un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spuns.</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Am trimis patru oameni la blocul Kristinei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O să interogheze din nou to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vecinii. Mai am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nun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it, de data asta.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Ea se uita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 nelini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pata ud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Erik pe podea.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 jenant. Ar fi trebuit să fiu mai con</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tiincioas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prima oar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Asta era adevărat. Comisarul,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siguran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tia de ce nu fusese.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frec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obrazul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trase nasul.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Naiba s-o ia, cu schimbarea asta de vreme o să cădem cu to</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 la pat,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ci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Asta ne mai trebuia acum. O epidemie de grip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Oftând adânc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din nou nasul,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dădu seama că Hanne Wilhelmsen tot mai părea îngrijorată în privin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contribu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sale, mai degrab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deplorabile, la cazul de viol de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na trecut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avuseser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timp. Probabil destul timp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previn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ultima baie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Ei bine, Hanne, zise el cu blânde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mping</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scaunul mai aproape de al ei. A fost un viol. Unul groaznic, dar, din nefericire, altminteri un viol foarte comun. Ce ar fi trebuit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faci? Cu toate celelalte pe care le avem de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cut? Dac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ai dreptate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teoria asta a ta că e aceea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persoan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spatele masacrelor de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mb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noaptea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acest viol </w:t>
      </w:r>
      <w:r w:rsidR="00306578" w:rsidRPr="00A06B5D">
        <w:rPr>
          <w:rFonts w:ascii="Bookman Old Style" w:eastAsia="Charis SIL Compact" w:hAnsi="Bookman Old Style" w:cs="Bookman Old Style"/>
          <w:sz w:val="24"/>
          <w:szCs w:val="24"/>
        </w:rPr>
        <w:t>–</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eu cred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ai </w:t>
      </w:r>
      <w:r w:rsidR="00306578" w:rsidRPr="00A06B5D">
        <w:rPr>
          <w:rFonts w:ascii="Bookman Old Style" w:eastAsia="Charis SIL Compact" w:hAnsi="Bookman Old Style" w:cs="Bookman Old Style"/>
          <w:sz w:val="24"/>
          <w:szCs w:val="24"/>
        </w:rPr>
        <w:t>–</w:t>
      </w:r>
      <w:r w:rsidR="00306578" w:rsidRPr="00A06B5D">
        <w:rPr>
          <w:rFonts w:ascii="Bookman Old Style" w:eastAsia="Charis SIL Compact" w:hAnsi="Bookman Old Style"/>
          <w:sz w:val="24"/>
          <w:szCs w:val="24"/>
        </w:rPr>
        <w:t xml:space="preserve"> atunci asta e ceva ce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tim acum. Nu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tiuser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m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urm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 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pt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Oprindu-se, trase greoi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zgomotos aer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piept, apoi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exploziv.</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Tu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 de c</w:t>
      </w:r>
      <w:r w:rsidR="00306578" w:rsidRPr="00A06B5D">
        <w:rPr>
          <w:rFonts w:ascii="Bookman Old Style" w:eastAsia="Charis SIL Compact" w:hAnsi="Bookman Old Style" w:cs="Bookman Old Style"/>
          <w:sz w:val="24"/>
          <w:szCs w:val="24"/>
        </w:rPr>
        <w:t>â</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oameni am avea nevoie aici, la sec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asta, dac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ar trebui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investig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 absolut fiecare viol cu minu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iozitatea pe care o merit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Hanne clătină din cap.</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Nici eu.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Strănută din nou.</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e via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 Avem prea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personal. Violul e o infrac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iune dificil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 putem pierde prea mult timp cu lucrurile astea.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mi pare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 s-o spun.</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Regretul lui era din inimă, iar Hanne o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Dar comisarul n-ar mai fi avut slujba pe care o avea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n-ar fi fost caracterul lui extrem de flexibil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pragmatic. Violul era o infrac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iune dificil de dovedit.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dovedeasc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faptele.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mergeau lucrurile.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mai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cut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altceva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afar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vorbit cu vecinii?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Păi,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tept rezultatele legi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tilor. Nu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lucrurile pe care ni le-ar spune ei ne vor fi de vreun real folos. Dar ar prinde bine să avem deja dovada, în caz că găsim un vinovat. Că dăm peste el.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Un zâmbet obosit înso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ultima propozi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În plus, încă mai căutăm femeia iraniană. Mă nelini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dispari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ei. Nu 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d niciun motiv pentru care să fi dispărut. Fie îi e frică de ceva –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atunci chiar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vrea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tiu ce o sperie. Sau cine. Fie, probabil, li s-a al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turat suratelor ei asiatice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zace undeva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noroi.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Comisarul bătu în lemn, pe birou.</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Ei bine, dacă mai e încă în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nu e moartă…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Ca să rămână asigurat, mai bătu o dată în lemn.</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atunci o să apară. Mai devreme sau mai târziu.</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Hai să sperăm sincer că mai devreme, zise Hanne Wilhelmsen. Apropo, ce se aude cu vremea asta? </w:t>
      </w:r>
      <w:r w:rsidR="00B959FA" w:rsidRPr="00A06B5D">
        <w:rPr>
          <w:rFonts w:ascii="Bookman Old Style" w:eastAsia="Charis SIL Compact" w:hAnsi="Bookman Old Style"/>
          <w:sz w:val="24"/>
          <w:szCs w:val="24"/>
        </w:rPr>
        <w:t>Î</w:t>
      </w:r>
      <w:r w:rsidR="00306578" w:rsidRPr="00A06B5D">
        <w:rPr>
          <w:rFonts w:ascii="Bookman Old Style" w:eastAsia="Charis SIL Compact" w:hAnsi="Bookman Old Style"/>
          <w:sz w:val="24"/>
          <w:szCs w:val="24"/>
        </w:rPr>
        <w:t>ncepe să fie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or sinistru,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 să se mai potolească în cursul serii. Dar o să continue să plouă tare, sau cel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a spun meteorologii. Numai Dumnezeu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ridică anevoie în picioare.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ine-mă la curent. O să fiu aici toată după-amiaza.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eu, răspunse Hanne Wilhelmsen.</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În afară de asta…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întoarse brusc în pragul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Înmormântarea e luni. O să vii?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dacă pământul încă se mai învârte luni, da, o să vin.</w:t>
      </w:r>
    </w:p>
    <w:p w:rsidR="00B959FA" w:rsidRPr="00A06B5D" w:rsidRDefault="00B959FA" w:rsidP="00B959FA">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Era de la sine 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vremea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ncurcase.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nuiser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aglomeratul centru comercial Aker Brygge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acolo, din bar în bar. Nu mai era posibil. De fapt, erau motive serioase ca să se îndoiască, acum, că Aker Brygge mai exista încă.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Vreme nebunesc de mi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to, zise Terje entuziasmat. Hai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mergem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not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Sugestia nici măcar nu primi un răspuns. Cu toate acestea,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vremea le 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rnicise planurile originale, o ga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studen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floarea tinere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n-avea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le scape ocazia unei petreceri 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Am o propunere, zise Kristine, care, din câte î</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puteau da seama ceilal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ta destul de rău după accesul ei de gripă. Eu am din bel</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ug de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ut, acas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Stau la tat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l meu,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momentul de fa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Dădu repede înapoi.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Am fost atât de bolnavă. A fost mai bine să stau la el. Dar ce-ai zice să mergem la tine, Cathrine,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eu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aduc ni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te vin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fac o razie prin frigider. Poate încingem o petrecere până noaptea târziu. Tata în mod sigur o să spună că-i în regulă.</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 fost o idee strălucită. Încă două ore de învă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at, apoi aveau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lneasc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Cathrine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B959FA" w:rsidRPr="00A06B5D" w:rsidRDefault="00B959FA" w:rsidP="00B959FA">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Era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apte seara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ploaia se mai domolise întrucâtva. Fereastra din biroul Hannei Wilhelmsen nu mai era o suprafa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ie, neclar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putea deslu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acoperi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 garajului unde erau 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postite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inile de patrul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salonul de expozi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pent</w:t>
      </w:r>
      <w:r w:rsidR="00B959FA" w:rsidRPr="00A06B5D">
        <w:rPr>
          <w:rFonts w:ascii="Bookman Old Style" w:eastAsia="Charis SIL Compact" w:hAnsi="Bookman Old Style"/>
          <w:sz w:val="24"/>
          <w:szCs w:val="24"/>
        </w:rPr>
        <w:t>ru</w:t>
      </w:r>
      <w:r w:rsidRPr="00A06B5D">
        <w:rPr>
          <w:rFonts w:ascii="Bookman Old Style" w:eastAsia="Charis SIL Compact" w:hAnsi="Bookman Old Style"/>
          <w:sz w:val="24"/>
          <w:szCs w:val="24"/>
        </w:rPr>
        <w:t xml:space="preserv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ini uzate de pe partea cealalt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zii. Ploaia făcea tabloul încă un pic tulbure. Dar ar fi fost o minciună gogonată să spui că vremea era frumoasă.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Unul câte unul, agen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ntorseser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mura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piele,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interogaser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vecini.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ncheind procesiunea, venise stagiarul, care considera că totul fusese palpitant. Acum, stăteau cu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birourile lor, scriindu-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rapoartele.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pleacă niciunul înainte să fi terminat toată lumea, declară ea cu emfază, când ei bombăniră despre orele peste program neplătite.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Nenorocită stăpână de sclavi, î</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lu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unul dintre ei libertatea de a spune,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nu mai puteau fi auzi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eleg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ea 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fie noul inspector-</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ef?</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xml:space="preserve">Au scris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au tot scris. Doi dintre 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aduseser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produsele finale cu 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mbete pline de speran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doar pentru a fi respin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drept de apel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trimi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napoi.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cele din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un teanc de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zeci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patru de coli de scris poposi pe biroul Hannei Wilhelmsen. Acum primind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de a pleca, se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bir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colarii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ultima zi de dinainte de vacan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de var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Tot nu aveau niciun indiciu despre dispari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iranienei. Pe Hanne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ncepuse s-o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ngrijoreze profund. Dar acum era deja trecut de nou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seara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moart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oboseal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citeasc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rapoartele astea con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tiincios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de a pleca. S-ar fi putut să fie ceva în ele.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Greu de crezut, î</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zise ea, dup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ce chibzui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Cu toate acestea, luă rapoartele cu ea, pentru mai</w:t>
      </w:r>
      <w:r w:rsidR="00B959FA"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multă siguran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Le putea citi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de a pleca, verific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dispecerul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sune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ar fi auzit ceva despre iraniană. Sau, mai corect, dacă ar fi auzit.</w:t>
      </w:r>
    </w:p>
    <w:p w:rsidR="00B959FA" w:rsidRPr="00A06B5D" w:rsidRDefault="00B959FA" w:rsidP="00B959FA">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Vremea părea să adauge o savoare în plus petrecerii. Ploaia bătea în geamuri ca într-o adevărată seară de toamnă, iar înăuntru era cald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uscat, cu mult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Doi dintre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ncercau acum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frigă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mu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chi file congelat.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Eu o vreau pe-a mea în sânge, strigă Torill.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În sânge, bombăni băiatul care le frigea. O să fie norocoasă dacă o s-o aibă altfel decât înghe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bocn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nu arătase nici plăcere, nici îngrijorare, când Kristine venise acasă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i-i declarase pe nea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teptate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ducea la o petrecere. Fata nu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aib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prea mare chef de petrecere. Dar el o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sase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ia una dintre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zile de vin. Abia de schimbaser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privire.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ea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iar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rul cu care venise se înclinase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pornise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urma ei, el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ise un soi de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urare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 plecase de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norocos,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plecat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noaptea.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putea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ia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cantitatea de vin pe care o luaser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ei.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El avea alte lucruri de făcut. Alte lucruri la care să se gândească.</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Kristine nu bău mai nimic. Era extrem de dificil, cu Terje urmărind-o ca un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oim.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luase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teva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nghi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ituri, el era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 gata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 umple din nou paharul.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cele din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ea se mut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locul acela,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uria</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plant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yucca. Bine</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 Terje se mut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el. Nu conta. Dimpotriv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 fapt.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Petrecerea s-a desfă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urat ca orice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petrecere studen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Au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ut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au strigat, au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ncat cu poft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chi file ars pe deasupra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nghe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at la mijloc. Au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ncat cartofi cop</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au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cut punci de vin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timp ce noaptea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nainta. Se temeau de examene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abia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teptau vara. Au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cut planuri pe termen scurt de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torii cu Inter</w:t>
      </w:r>
      <w:r w:rsidR="00B959FA" w:rsidRPr="00A06B5D">
        <w:rPr>
          <w:rFonts w:ascii="Bookman Old Style" w:eastAsia="Charis SIL Compact" w:hAnsi="Bookman Old Style"/>
          <w:sz w:val="24"/>
          <w:szCs w:val="24"/>
        </w:rPr>
        <w:t>R</w:t>
      </w:r>
      <w:r w:rsidRPr="00A06B5D">
        <w:rPr>
          <w:rFonts w:ascii="Bookman Old Style" w:eastAsia="Charis SIL Compact" w:hAnsi="Bookman Old Style"/>
          <w:sz w:val="24"/>
          <w:szCs w:val="24"/>
        </w:rPr>
        <w:t xml:space="preserve">ailul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planuri pe termen lung despre doctorate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neurochirurgie.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Când ceasul bisericii conturate neclar pe partea cealaltă a drumului bătu douăsprezece note găunoase, ei erau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extrem de be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Mai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 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Ea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ise cu iscusin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stea acolo toat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seara,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bea mai mult de un singur pahar. Frunzele plantei de yucca, pe de altă parte, începuseră deja să se lase.</w:t>
      </w:r>
    </w:p>
    <w:p w:rsidR="00B959FA" w:rsidRPr="00A06B5D" w:rsidRDefault="00B959FA" w:rsidP="00B959FA">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Acum trecuseră exact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aisprezece ore de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femeia iranian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fusese luat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arest de doi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 din Lillehammer,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urma unui pariu. Tot nu vorbise nimeni cu ea. Tot nu scosese niciun piuit de protest împotriva tratamentului ei. Tot mai stătea, speriată de moarte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disperat de obosit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col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ul cel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ndep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rtat al celulei de deten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cu genunchii aduna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sub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rbie.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ncarea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sese neatins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o tav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tul cel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lalt al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perii. Era sigură că avea să moară.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adar, cu ochii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umea lui Allah pentru fiecare minut care trecuse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nimeni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s-o ia.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Supraveghetorul din schimbul de noapte era un tânăr destoinic din Gausdal. Avea treizeci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doi de ani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 viitor luminos în serviciul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al procuraturii. Studia dreptul la seral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progresele normale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studiile sale,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pofida faptului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lucra cu norm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ntreag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avea o so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doi copii,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autonom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proasp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 construit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nu trebuia să mo</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post.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Uniforma începuse să-l cam strângă. So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lui numea asta stratul lui suplimentar de confort. Poate c-avea dreptate. Era al naibii de norocos. Slujb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familie frumoas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pozi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financiar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sigur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cere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ntr-ale dreptului. Un băiat din Gausdal nu putea cere mai mult. Zâmbind, se duse să inspecteze celulele.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Iar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 aici, Reidar,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l salut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pe un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 client al casei,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niciun dinte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gur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a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rui alcoolemie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surat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fusese de 4.</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Arestatul se ridică în picioare, nesigur, clătinându-se încântat de revedere.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Ei, dar tu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Frogner, chiar tu?</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Apoi căzu grămadă.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Frogner râse: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Cred c-ar trebui să te întinzi la loc, Reidar. O să fie mai bine diminea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vezi.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Îi cuno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tea aproape pe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Nu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puteau fi trezi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Atunci, el intra în celule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i-i zg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l</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ia, silindu-i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deschid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ochi,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verifice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erau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via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erau.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ajunse la cea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ndep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celul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mase masc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 femeie stătea ghemuită în col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ul cel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ndep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rtat. Nu dormea, oricum,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inea ochii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Ba chiar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chiar prin gratiile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ii, el putu vedea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pleoapele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tremurau.</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Trăgând încet zăvorul, deschise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metalic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grea. Femeia nu reac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ion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vizibil, doar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nse mai tare din ochi.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Knut Frogner crescuse la o fermă. Mai văzuse animale înspăimântate. Mai mult, avea doi copii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judecat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mase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prag.</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Bună, zise el, înceti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or.</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Tot nicio reac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lăsă pe vine, ca să se facă mai mic.</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e nicio primejdie.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Cu precau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ea deschise ochii. Erau alba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tri.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Cine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tu?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Probabil nu vorbea norvegiana. Avea un aer străin, în pofida ochilor ei.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Cine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tu? repet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engleza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nv</w:t>
      </w:r>
      <w:r w:rsidR="00306578" w:rsidRPr="00A06B5D">
        <w:rPr>
          <w:rFonts w:ascii="Bookman Old Style" w:eastAsia="Charis SIL Compact" w:hAnsi="Bookman Old Style" w:cs="Bookman Old Style"/>
          <w:sz w:val="24"/>
          <w:szCs w:val="24"/>
        </w:rPr>
        <w:t>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coala primar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Gausdal.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era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 Femeia nu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spunsese deloc, iar acum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nchisese din nou ochii. El se apropie de ea cu pa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mici,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iar</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pe vine.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puse o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genunchi, iar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nghe</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deschise ochii.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Cine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repet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Dosarul pe care-l citise nu con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inea niciun raport despre vreo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adus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De fapt, nu exista niciun raport despre vreo femeie arestată. Un sentiment de nelini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ad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cuprind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ist. De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timp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de fapt femeia asta aici?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elesese un lucru,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car. N-avea niciun rost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vorbeasc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acolo cu ea. Cu grijă, dar ferm, el ridică femeia în picioare. Evident, stătuse în pozi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aceea mult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vreme,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ci o expresie de durere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travers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cu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epenite,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stea </w:t>
      </w:r>
      <w:r w:rsidRPr="00A06B5D">
        <w:rPr>
          <w:rFonts w:ascii="Bookman Old Style" w:eastAsia="Charis SIL Compact" w:hAnsi="Bookman Old Style"/>
          <w:sz w:val="24"/>
          <w:szCs w:val="24"/>
        </w:rPr>
        <w:lastRenderedPageBreak/>
        <w:t>pe picioarele ei. Nu mirosea a alcool. Deci nu putuse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arestat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pentru ebrietate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turbulen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lua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hainele ei, era din Farawaystan</w:t>
      </w:r>
      <w:r w:rsidR="004D3029" w:rsidRPr="00A06B5D">
        <w:rPr>
          <w:rStyle w:val="FootnoteReference"/>
          <w:rFonts w:ascii="Bookman Old Style" w:eastAsia="Charis SIL Compact" w:hAnsi="Bookman Old Style"/>
          <w:sz w:val="24"/>
          <w:szCs w:val="24"/>
        </w:rPr>
        <w:footnoteReference w:id="5"/>
      </w:r>
      <w:r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Luând-o de mână, o conduse afară din celulă. Când ajunseră în camera comună, el trimise la plimbare trei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 extenua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nchise video-ul la care se uitau ei. Apoi o instală pe femeie pe canapeaua incomodă.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Chiar trebuie să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tiu cum te nume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 zise el,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ncerc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t de prietenos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i permitea uniforma pe care o purta.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Ea murmură un nume. Vocea ei era pierită, iar el nu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prind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ceea ce spusese.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Cum? zise el repede, clătinând din cap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duc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o 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la ureche.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Ăsta era probabil un gest interna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ional.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Ea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repet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numele, mai clar, de data asta. Dar nu-l ajut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nimic, fiindc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tot nu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priceap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ceva din el.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Agitat, se uită în jur după ceva de scris. Era o bucată de hârtie cerată de ambalaj la capătul celălalt al mesei, cu un rest de sandvici cu brânză pe ea. El apucă hârtia, neacordând nicio aten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buc</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de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ine care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 pe podea. Apoi se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 peste buzunarele de la piept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si un pix. Le puse pe amândouă în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ncet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tem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 ea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pixul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scrise numele, cel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ceva ce sem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na a nume, pe h</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rtie.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Vorbe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vreun pic norvegiana?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Acum ea îndrăzni să dea din cap, afirmativ.</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De cât timp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aici?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Nu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tiu.</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Acestea au fost primele cuvinte pe care le-a rostit după aproape treizeci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ase de ore.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istul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njur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printre din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apoi se apuc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scoleasc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cerul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ntul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afle cine era de fapt femeia aceasta.</w:t>
      </w:r>
    </w:p>
    <w:p w:rsidR="00A36557" w:rsidRPr="00A06B5D" w:rsidRDefault="004D3029" w:rsidP="004D3029">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nu avea multe de făcut.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Vremea rea păruse, la început, o piedică nea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Acum, i se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o binecuv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ntare. Toat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lumea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violatorul la fel.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sosise la ora unsprezece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putu vedea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care,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lumin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casa din B</w:t>
      </w:r>
      <w:r w:rsidR="004D3029" w:rsidRPr="00A06B5D">
        <w:rPr>
          <w:rFonts w:ascii="Bookman Old Style" w:eastAsia="Charis SIL Compact" w:hAnsi="Bookman Old Style" w:cs="Charis SIL Compact"/>
          <w:sz w:val="24"/>
          <w:szCs w:val="24"/>
        </w:rPr>
        <w:t>æ</w:t>
      </w:r>
      <w:r w:rsidRPr="00A06B5D">
        <w:rPr>
          <w:rFonts w:ascii="Bookman Old Style" w:eastAsia="Charis SIL Compact" w:hAnsi="Bookman Old Style"/>
          <w:sz w:val="24"/>
          <w:szCs w:val="24"/>
        </w:rPr>
        <w:t xml:space="preserve">rum. Când descoperise asta, </w:t>
      </w:r>
      <w:r w:rsidRPr="00A06B5D">
        <w:rPr>
          <w:rFonts w:ascii="Bookman Old Style" w:eastAsia="Charis SIL Compact" w:hAnsi="Bookman Old Style"/>
          <w:sz w:val="24"/>
          <w:szCs w:val="24"/>
        </w:rPr>
        <w:lastRenderedPageBreak/>
        <w:t>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ise un amestec de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urare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nelini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deconcertant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fundul con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ei, nutrise speran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omul nu va fi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plecase sau probabil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avea vizitatori. Musafiri care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peste noapte. Atunci ar fi fost silit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ne 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iunea. O vreme.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Dar mai puternică decât toate era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urarea.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Încă mai ploua tare,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nu mai sem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na cu potopul de mai devreme. Era ispititor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temea c-ar putea fi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zut.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plus, ultimele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teva zile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dovediser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elept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la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 parcat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apropiere de locul crimei. Era foarte adev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nu 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scape neprins, dar ar fi preferat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aib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pic de timp. Timp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calmeze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aceea.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ore, o zi sau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Poate cel mult o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voia să aibă ocazia ca să decidă el singur.</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Prin urmare, se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umi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opreasc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numai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teva minute, cu motorul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func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iune, doar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sigur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violatorul era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Apoi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salte peste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limitatoare de vitez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rmi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 Un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ir de imobile cu apartamente, de patru etaje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vreo sut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metri lungime fiecare,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ntindea pe partea 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inile so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iilor, pentru care nu era suficient loc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garajul subteran,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teau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parcare enorm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el BMW-ul acolo, între o Honda veche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 Opel Corsa nou-nou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BMW-ul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bucure de companie.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Glock</w:t>
      </w:r>
      <w:r w:rsidR="004D3029" w:rsidRPr="00A06B5D">
        <w:rPr>
          <w:rFonts w:ascii="Bookman Old Style" w:eastAsia="Charis SIL Compact" w:hAnsi="Bookman Old Style"/>
          <w:sz w:val="24"/>
          <w:szCs w:val="24"/>
        </w:rPr>
        <w:t>-</w:t>
      </w:r>
      <w:r w:rsidRPr="00A06B5D">
        <w:rPr>
          <w:rFonts w:ascii="Bookman Old Style" w:eastAsia="Charis SIL Compact" w:hAnsi="Bookman Old Style"/>
          <w:sz w:val="24"/>
          <w:szCs w:val="24"/>
        </w:rPr>
        <w:t>ul era gata de 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iune.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se la betelia pantalonilor, mai degrab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lipsa altui loc mai bun,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pentru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 fi fost practic.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stingherit de el, dar era măcar la loc uscat.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Străbătu pe jos cei vreo două sute de metri înapoi. La capătul drumului ce ducea spre casa vinovatului, se opri. Dincolo de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irul caselor, putea deslu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 soi de curte, cu diverse echipamente de joac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vreo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nci. Nu le zărise de pe partea cealaltă a drumului, de vreme ce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irul caselor era alc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tuit din zece 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diri lipite una de alta, ascunz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ndu-l vederii. De la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tul cel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lalt al cur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erau aproximativ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zeci sau treizeci de metri,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care un afloriment se înăl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foarte abrupt,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probabil curtea de joac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nepl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cut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ntunecoas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zile mai frumoase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asta. Pentru un moment, 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se întrebă dacă asta ar trebui să-i schimbe planurile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intre,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schimb, din partea aceea. Era mult mai adăpostit,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dinspre drum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dinspre casele care nu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ncadrau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situate mai la distan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Pe de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parte, un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in pe drum ar fi atras mai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aten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 fi atras-o, totu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xml:space="preserve">Avea să se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planul ini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ial.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gluga jachetei de ploaie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mearg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un pas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mai firesc cu putin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spre a cincea 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mase pe loc pentru o frac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iune de secund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Acum era trecut de miezul nop</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nu se vedea nici picior de om. Majoritatea ferestrelor erau întunecate. El se strecură într-un tufări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 unde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lneau trei garduri vii, la numai opt metri de 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edin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violatorului.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w:t>
      </w:r>
    </w:p>
    <w:p w:rsidR="004D3029" w:rsidRPr="00A06B5D" w:rsidRDefault="004D3029" w:rsidP="004D3029">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Terje nu avea nevoie să fie rugat de două ori. Probabil ar fi sugerat-o el însu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dacă n-ar fi fost invitat. Din cale-afară de bucuros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foarte beat,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mpletici 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la taxiul pe care Kristine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sf</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ob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teptase patruzeci de minute la o plictisitoare coad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telefon. Lui Terje i se permisese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meargă acasă cu ea. În mijlocul nop</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Ceea ce, fire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 nu putea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nsemna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un singur lucru, iar anticiparea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l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inu treaz aproape tot drumul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numai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intrar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curtea din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casei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rinte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 a Kristinei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în Volvat, ea se luptă avan ca să-l trezească pe băiat. În cele din urmă, se văzu nevoită să-i ceară ajutorul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oferului de taxi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duc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intrare. Taximetristul fusese nespus de moroc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nos pentru faptul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lase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ina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ploaia aceea, mai ales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curte prefăcută într-o baltă enormă. Înjurând printre din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rase pe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iat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holul de la etaj.</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N-o să ai parte de prea multă distrac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ie cu el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seara asta, zise el ursuz,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nsenin</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ndu-se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 Kristine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i 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du cincizeci de coroane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plus fa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suma 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aparatul de taxare.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Mult noroc, oricum, mormăi el atunci, cu un început de zâmbet.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fusese în inten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ei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mbete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de tare.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lu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aproape cinci minute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ridice,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care pe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iat cei opt metri până în dormitor. Greutatea cea mare era că se străduia, totodată, să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trezeasc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Patul era îngust, dar ea mai adusese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acolo. Terje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duse propria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rjit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trezeasc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pentru ceea ce putea fi marele moment al vie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sale.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Kristine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i scoase hainele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ntinse, confortabil,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pat ademenitor, pierdu orice speran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Sfor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Nu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deranjeze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faptul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ea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 la o parte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tura de pe el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ntoarse, astfel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fundul lui curat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ros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expus </w:t>
      </w:r>
      <w:r w:rsidRPr="00A06B5D">
        <w:rPr>
          <w:rFonts w:ascii="Bookman Old Style" w:eastAsia="Charis SIL Compact" w:hAnsi="Bookman Old Style"/>
          <w:sz w:val="24"/>
          <w:szCs w:val="24"/>
        </w:rPr>
        <w:lastRenderedPageBreak/>
        <w:t>convenabil pentru o injec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Preg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tise seringa mai devreme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pusese sub pat. Cum el era mult mai turt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la propriu,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socotise ea, mai arunc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substan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mping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pistonul c</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iva milimetri. Nou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zeci, era suficient. Nouăzeci de milimetri de Nozinan. La centrul Crucii Albastre, foloseau până la trei sute când voiau să le dea celor mai turbulen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be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ivani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bine-meritate ore de somn, de fiecare 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ace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pau pentru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zile la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utur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mai aduceau aminte nici cum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cheam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Terje nu era alcoolic,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momentul acela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 avut mult peste doi la mie etanol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vene.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plus, era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de praf,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ea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ndoi o clip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era necesar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asigure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doarm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tean toată noaptea, îndoiala n-o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inu mult.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nfipse hot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acul seringii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fesa 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iatului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nicio reac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Inject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inutul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ncet,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chi.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pistonul ajunse la cap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 scoase acul cu grij</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ferm un ghemotoc de vat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peste locul injec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teva minute. Apoi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dezinfect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minu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ios. Totul mersese strun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Terje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recapete cuno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diminea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rziu, cu ea 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turi,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sufere de o mahmureal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grozav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nu va putea s-o contrazic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atunci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va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umi pentru noaptea minunat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Un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pragul tinere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cu mai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experien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ar fi recunoscut el vreodat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mire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bine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apoi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scoceasc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poveste excelent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gulitoare pentru orgoliul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 despre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formidabil fusese.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aranjase alibiul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menajamente. Hainele ei de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it afar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erau jilave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nfior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mbr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nou.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 ei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ofensat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col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ul cel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ndep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rtat al cur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la suficient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distan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casă pentru a nu trezi pe nimeni. Drept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umire pentru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n-o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gase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garaj cu o zi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refuz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porneasc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putea porni naibii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w:t>
      </w:r>
    </w:p>
    <w:p w:rsidR="00A414CE" w:rsidRPr="00A06B5D" w:rsidRDefault="00A414CE" w:rsidP="00A414CE">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încerca să doarmă. Era greu.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furtuna se mai domolise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tva, ploaia izbea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fereastra dormitorului, 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emineul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uiera la fiecare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bufnire violent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 Mai mult, avea prea multe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nduri.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Toată treaba era fără speran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Era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obosit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era imposibil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concentreze. Rapoartele 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ceau pe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citite pe mas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în sufragerie. În acela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timp,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era cu neputin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adoarm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schimba pozi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din minut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minut, 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jduind c-o </w:t>
      </w:r>
      <w:r w:rsidRPr="00A06B5D">
        <w:rPr>
          <w:rFonts w:ascii="Bookman Old Style" w:eastAsia="Charis SIL Compact" w:hAnsi="Bookman Old Style"/>
          <w:sz w:val="24"/>
          <w:szCs w:val="24"/>
        </w:rPr>
        <w:lastRenderedPageBreak/>
        <w:t>s-o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cea ideal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care le va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dui mu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chilor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relaxeze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ndurilor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 se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rteasc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cap. Cecilie morm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ia supărată de fiecare dată când ea se foia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sucea.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 cele din urmă, renun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definitiv, era mai bine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car una dintre ele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doarm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 grij</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aproape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zgomot, se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pat,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halatul de 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roz din cuierul de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se duse tiptil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sufragerie. Acolo, se pr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ntr-un fotoliu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parcurg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nou rapoartele.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Cei trei agen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fuseser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relativ conci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folosind un limbaj concentrat, ce 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zuia la precizia care adesea devenea exact contrariul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prin urmare, o enerva la culme. Stagiarul, pe de altă parte, părea să aibă mai mari ambi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literare.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elementul lui cu metaforele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cu frazele lungi, scriind cu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nflorituri. Hanne 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mbi.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iatul chiar scria bine,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ortografia era onorabil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 doar vreo două gre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eli minore.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puteai spune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scria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iene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Da, într-adevăr. Băiatul era talentat. Descoperise că familia de deasupra locuin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ei victimei avea un vecin pe acela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palier, care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tit la fereastr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 parc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 fi mo</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it. Stagiarul, dezamăgit că nimeni altcineva nu avusese ceva important cu care să contribuie la ancheta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se hot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ncerce pe partea cealalt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zii. Vizitase un excentric, care evident avea obiceiul de a supraveghea tot ce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ca pe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Omul, a cărui vârstă era imposibil de apreciat, îi răspunsese de-a dreptul ostil, dar de asemenea păruse foarte mândru de dosarele arhivei lui cu diversele activită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ale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plus, confirmase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rbat pe nume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trecuse pe la el, cu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 timp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era mai alertă acum. Rotindu-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capul viguros de vreo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teva ori,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ncercarea de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iriga mai bine creierul suprasolicitat, hot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fac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cafea. Ar fi putut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peste noaptea aceea cu totul, în privin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somnului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a odihnei. Citi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 restul paginii.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aceea, nu mai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nevoia de cafea,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ci era perfect treaz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Atunci, sună telefonul. Telefonul Hannei. Din trei salturi fu pe hol, sperând că va răspunde înainte s-o trezească pe Cecilie.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Wilhelmsen, zise ea încet, încercând să tragă firul după ea, în sufragerie.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Asta făcu telefonul să cadă zăngănind pe podea.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Alo, încercă ea din nou, în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oapt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Aici Villarsen, de la dispecerat. Tocmai am primit un raport de la Lillehammer. Au găsit-o pe iraniana pe care o căutam noi.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Aduce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i-o aici, zise Hanne Wilhelmsen abrupt. Imediat.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Au un transport care ajunge în Oslo mâine-diminea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devreme. 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vin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ea cu acela.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răspunse Hanne Wilhelmsen. Trebuie să vină aici acum. Imediat. Rechizi</w:t>
      </w:r>
      <w:r w:rsidR="00A414CE" w:rsidRPr="00A06B5D">
        <w:rPr>
          <w:rFonts w:ascii="Cambria" w:eastAsia="Charis SIL Compact" w:hAnsi="Cambria" w:cs="Cambria"/>
          <w:sz w:val="24"/>
          <w:szCs w:val="24"/>
        </w:rPr>
        <w:t>ț</w:t>
      </w:r>
      <w:r w:rsidR="00A414CE" w:rsidRPr="00A06B5D">
        <w:rPr>
          <w:rFonts w:ascii="Bookman Old Style" w:eastAsia="Charis SIL Compact" w:hAnsi="Bookman Old Style"/>
          <w:sz w:val="24"/>
          <w:szCs w:val="24"/>
        </w:rPr>
        <w:t>i</w:t>
      </w:r>
      <w:r w:rsidR="00306578" w:rsidRPr="00A06B5D">
        <w:rPr>
          <w:rFonts w:ascii="Bookman Old Style" w:eastAsia="Charis SIL Compact" w:hAnsi="Bookman Old Style"/>
          <w:sz w:val="24"/>
          <w:szCs w:val="24"/>
        </w:rPr>
        <w:t>ona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ceva. Un elicopter, dac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asta trebuie. Orice. 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fiu la sec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zece minute.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Chiar vorbi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serios cu elicopterul?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cred c-am vorbit mai serios în toată via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 mea.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uta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i-l pe procurorul de serviciu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spune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 o problemă de via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de moarte.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uta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i-l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pe comisar, de fapt. Trebuie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vorbesc cu femeia aceea.</w:t>
      </w:r>
    </w:p>
    <w:p w:rsidR="00A414CE" w:rsidRPr="00A06B5D" w:rsidRDefault="00A414CE" w:rsidP="00A414CE">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A414CE">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w:t>
      </w:r>
      <w:r w:rsidR="00306578" w:rsidRPr="00A06B5D">
        <w:rPr>
          <w:rFonts w:ascii="Bookman Old Style" w:eastAsia="Charis SIL Compact" w:hAnsi="Bookman Old Style"/>
          <w:sz w:val="24"/>
          <w:szCs w:val="24"/>
        </w:rPr>
        <w:t>n sfâr</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it, ceva merse ca uns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uria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ginita cl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dire de pe Gr</w:t>
      </w:r>
      <w:r w:rsidRPr="00A06B5D">
        <w:rPr>
          <w:rFonts w:ascii="Bookman Old Style" w:eastAsia="Charis SIL Compact" w:hAnsi="Bookman Old Style" w:cs="Charis SIL Compact"/>
          <w:sz w:val="24"/>
          <w:szCs w:val="24"/>
        </w:rPr>
        <w:t>ø</w:t>
      </w:r>
      <w:r w:rsidR="00306578" w:rsidRPr="00A06B5D">
        <w:rPr>
          <w:rFonts w:ascii="Bookman Old Style" w:eastAsia="Charis SIL Compact" w:hAnsi="Bookman Old Style"/>
          <w:sz w:val="24"/>
          <w:szCs w:val="24"/>
        </w:rPr>
        <w:t>nlandslereit 44. La numai douăzeci de minute după conversa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ia dintre dispecer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inspectoarea de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Hanne Wilhelmsen, solicitanta de azil iranian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tea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ntr-un elicopter,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drum de la Lillehammer spre Oslo. Hanne se temuse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vremea ar fi putut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mpiedica transportul aerian, dar nu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tia prea multe despre elicoptere. Acum,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ploaia se domolise, probabil nu mai era o problemă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de mare.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apelul la elicopter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nsemna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trag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mai mult de un buget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a foarte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ntins era o discu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pentru mai 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rziu.</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Cât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tepta,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umple timpul cu folos. Iraniana nu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soseasc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decât peste trei sferturi de oră sau o oră. Până atunci, trebuia să verifice la excentricul din blocul de vizavi. Cel cu numerele de înregistrare ale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inilor.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apte numere de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ini de pe 29 mai, cum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tase el stagiarului novice, mai degrab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ostil,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o notă de mândrie. Din nefericire,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istul lipsit de experien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acceptase informa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iile despre numerele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inilor, dar nu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le notase.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acum era trecut de unu noaptea, Hanne Wilhelmsen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urgent nevoie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for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eze pe 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aduc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contribu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util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societ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dovedi mai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 de zis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cut. Acum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dispecerat,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perea din mijlocul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Era plin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zumz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itul harnic al vocilor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tite. Mesajele transmise prin sta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iile radio curgeau ne</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ntrerupt de la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inile de patrul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serviciul de noapte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capital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la Fox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Bravo, Delta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Charlie,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func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de cine erau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la ce anume lucrau. Li se ofereau </w:t>
      </w:r>
      <w:r w:rsidRPr="00A06B5D">
        <w:rPr>
          <w:rFonts w:ascii="Bookman Old Style" w:eastAsia="Charis SIL Compact" w:hAnsi="Bookman Old Style"/>
          <w:sz w:val="24"/>
          <w:szCs w:val="24"/>
        </w:rPr>
        <w:lastRenderedPageBreak/>
        <w:t>informa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instruc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iuni drept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spuns, de la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uniform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care, din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deau câte un telefon intern la un procuror adormit pentru a completa vreun mandat de arestare sau de deschidere cu for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a vreunei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Hanne Wilhelmsen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pe a doua banchet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irurile de locuri de pe podeaua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nclinat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si rapid adresa Kristinei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pe enorma hartă a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ului Oslo afi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peretele din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ei. Se holbase la ea vreo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minute.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tepta cu nervozitate,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rele presim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iri, un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spuns de la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 de patrul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reia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fusese atribuit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sarcina.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ncordat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cufundată în gânduri, rupse trei creioane care, foarte sigur, nu fuseseră vinovate de nimic.</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Fox trei-zero cheamă Zero-unu.</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Zero-unu pentru Fox trei-zero. Ce s-a întâmplat?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ne lasă să intrăm.</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vă lasă?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Ori nu e acasă, ori nu vrea să ne dea drumul înăuntru. Probabil varianta din urmă, credem noi. Să for</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 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Trebuia să fie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limite. Chiar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extrem de important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tie ce informa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ob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inuse 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de la tontălău, n-aveau nicio justificare pentru a for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intrarea. Se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treacăt să se ocupe de toată hâr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og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raia necesar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rziu. Dar niciun procuror din lume n-ar fi dat cale liber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asemenea evident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ilegalitate.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oftă ea, ab</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ndu-se. Mai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ncerca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totu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suna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i-l.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degetul ap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sat pe sonerie. Zero-unu terminat.</w:t>
      </w:r>
    </w:p>
    <w:p w:rsidR="00A414CE" w:rsidRPr="00A06B5D" w:rsidRDefault="00A414CE" w:rsidP="00A414CE">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 se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ndi.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mpotrivise cu tenacitate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rilor furibunde ale Kristinei H</w:t>
      </w:r>
      <w:r w:rsidR="00A414CE" w:rsidRPr="00A06B5D">
        <w:rPr>
          <w:rFonts w:ascii="Bookman Old Style" w:eastAsia="Charis SIL Compact" w:hAnsi="Bookman Old Style" w:cs="Charis SIL Compact"/>
          <w:sz w:val="24"/>
          <w:szCs w:val="24"/>
        </w:rPr>
        <w:t>å</w:t>
      </w:r>
      <w:r w:rsidRPr="00A06B5D">
        <w:rPr>
          <w:rFonts w:ascii="Bookman Old Style" w:eastAsia="Charis SIL Compact" w:hAnsi="Bookman Old Style"/>
          <w:sz w:val="24"/>
          <w:szCs w:val="24"/>
        </w:rPr>
        <w:t>vers</w:t>
      </w:r>
      <w:r w:rsidR="00A414CE" w:rsidRPr="00A06B5D">
        <w:rPr>
          <w:rFonts w:ascii="Bookman Old Style" w:eastAsia="Charis SIL Compact" w:hAnsi="Bookman Old Style"/>
          <w:sz w:val="24"/>
          <w:szCs w:val="24"/>
        </w:rPr>
        <w:t>t</w:t>
      </w:r>
      <w:r w:rsidRPr="00A06B5D">
        <w:rPr>
          <w:rFonts w:ascii="Bookman Old Style" w:eastAsia="Charis SIL Compact" w:hAnsi="Bookman Old Style"/>
          <w:sz w:val="24"/>
          <w:szCs w:val="24"/>
        </w:rPr>
        <w:t xml:space="preserve">ad de a-i porni motorul, dintr-odată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inexplicabil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vibreze. Apoi,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nicio jum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tate de 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ajunse la destina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voia să ri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Deja hot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se, cu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zile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va trebui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aib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loc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trei diminea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Mai era timp.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atunci, era important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ascuns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Fusese probabil o gre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plece de-acas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devreme. Pe de 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parte, era acum atât de aproape, încât, în cel mai rău caz, dacă pe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avea s-o apuce iar un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nat acces de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zbunare, s-ar fi putut folosi de propriile picioare. Nu i-ar fi luat mai mult de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sau trei minute de alergare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ajung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casa ce-i apar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inea celui care o violase.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xml:space="preserve">Ploaia îi făcea bine. Râuri mici îi curgeau pe gât în jos, pe sub pulover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jacheta de piele.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mod normal, i s-ar fi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rut groaznic de nepl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cut, dar nu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acum.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era frig, dar nu tremura. Era amor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ea o nouă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neobi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pace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ndindu-i-se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corp, o senza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de control total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cuprinz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tor. Inima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tea tare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regulat, dar nu prea repede.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ei era un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lc de copaci,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o potec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mult folosit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lumini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 din mijlocul păduricii rotunde era o bancă de lemn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ea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Deasupra ei, cerul huruia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ca furios cu fulgere spre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 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snetul era urmat de o explozie asurzitoare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ntregul cr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 era 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ldat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ntr-o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 lumin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albastr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Vremea ploioasă era un noroc, căci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inea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martorii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Furtuna cu tunete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fulgere, care acum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 ajuns drept deasupra capului ei, era un ghinion.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inea pe oameni treji. Dar vremea era un lucru pentru care nimeni nu putea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nimic. Trebuia pusă la încercare.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alung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urma de nelini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 care o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intuise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loc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derea fulgerului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din nou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preg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pentru ceea ce avea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w:t>
      </w:r>
    </w:p>
    <w:p w:rsidR="0052643C" w:rsidRPr="00A06B5D" w:rsidRDefault="0052643C" w:rsidP="0052643C">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Elicopterul se roti ca un Thor intimidant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bubuitor, la numai cincisprezece metri deasupra peticului noroios de iarbă de pe stadionul Jordal Amfi. Se legăna greoi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constant dintr-o parte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ntr-alta, ca un pendul legat printr-un cablu nev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zut de cupola norilor jo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negri. Monstrul se apropia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ncet de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Un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ist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uniformă deschise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ca elicopterul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 fost complet nemi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cat.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mase ghemuit,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timp ce elicele continuau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amenin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 deasupra lui. Apoi o siluet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micu</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hain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ploaie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Ea ezitase imperceptibil în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elicopterului, dar fusese scoas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rapid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istul ner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 El o lu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fugir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mpreun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pe sub violentele rafale de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 spre pistele de alergare, prin noroiul mustind de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era înnebunitor de în criză de timp, dar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 toate acestea, pilotul elicopterului. Acesta sosi,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sf</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it, palid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tras la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N-ar fi trebuit niciodată să încerc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ceva, zise el, suger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ndu-i Hannei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 fusese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de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o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torie pl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cut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Am fost lovi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de trăsnet, murmură el slab de pe locul pasagerului din ma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ina de patrul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parcat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dar cu motorul merg</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la ralanti.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istul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martora iranian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teau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pe bancheta din spate. Nu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nimic, de altfel. Lu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aproape nou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zeci de secunde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iei intra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curtea din spate a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din Gr</w:t>
      </w:r>
      <w:r w:rsidR="0052643C" w:rsidRPr="00A06B5D">
        <w:rPr>
          <w:rFonts w:ascii="Bookman Old Style" w:eastAsia="Charis SIL Compact" w:hAnsi="Bookman Old Style" w:cs="Charis SIL Compact"/>
          <w:sz w:val="24"/>
          <w:szCs w:val="24"/>
        </w:rPr>
        <w:t>ø</w:t>
      </w:r>
      <w:r w:rsidRPr="00A06B5D">
        <w:rPr>
          <w:rFonts w:ascii="Bookman Old Style" w:eastAsia="Charis SIL Compact" w:hAnsi="Bookman Old Style"/>
          <w:sz w:val="24"/>
          <w:szCs w:val="24"/>
        </w:rPr>
        <w:t>nlandsleiret 44, unde Hanne aranjase dinainte ca por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ile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deschise, ca pentru 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mbr</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are de bun venit.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Pilotul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istul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uniform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de-ale lor. Solicitanta de azil 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pe Hanne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biroul ei.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Inspectoarea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ca un atlet de biatlon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ndrept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ndu-se spre tragerea la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Avea o mul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ime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 de pus, dar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creeze o impresie de calm. Deodat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o apuc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cealalt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femeie, conduc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nd-o pe 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 ca pe un copil mic.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na femeii era rece ca ghea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complet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vlag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i/>
          <w:sz w:val="24"/>
          <w:szCs w:val="24"/>
        </w:rPr>
        <w:t xml:space="preserve">Trebuie să vorbească. Pur </w:t>
      </w:r>
      <w:r w:rsidRPr="00A06B5D">
        <w:rPr>
          <w:rFonts w:ascii="Cambria" w:eastAsia="Charis SIL Compact" w:hAnsi="Cambria" w:cs="Cambria"/>
          <w:i/>
          <w:sz w:val="24"/>
          <w:szCs w:val="24"/>
        </w:rPr>
        <w:t>ș</w:t>
      </w:r>
      <w:r w:rsidRPr="00A06B5D">
        <w:rPr>
          <w:rFonts w:ascii="Bookman Old Style" w:eastAsia="Charis SIL Compact" w:hAnsi="Bookman Old Style"/>
          <w:i/>
          <w:sz w:val="24"/>
          <w:szCs w:val="24"/>
        </w:rPr>
        <w:t>i simplu trebuie</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ochii spre cer,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rug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ciune mut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ar putea fi, desigur, întins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patul lui din Volvat. Dar ob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inuse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apte numere de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care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le verifice. Asta fusese în urmă cu două zile. Un timp mai mult decât suficient pentru un asemenea om. Iraniana trebuia să vorbească.</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Femeia rămase stând în picioare, fără să facă niciun gest nici pentru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scoate haina de ploaie, nici pentru a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eza. Hanne o invit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facă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una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alta, dar nu primi niciun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spuns. Se duse spre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ncet,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prind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privirea.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Inspectoarea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Hanne Wilhelmsen era cu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zeci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cinci de centimetri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femeia din Iran.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plus, avea cu zece ani mai mult.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plus, era norvegiană. În plus, avea nebunesc de multe de făcut. Fără să-i treacă prin minte că gestul i-ar fi putut fi interpretat drept umilitor, întinse mâna spre obrazul celeilalte femei. O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inu de sub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rbie, nu neprietenos, nu brutal, dar ferm,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ridică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ca s-o priveasc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ochi.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Ascultă, zise ea încet, dar cu o încordare pe care cealaltă femeie i-o putu probabil percepe în pofida limbii străine.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tiu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fric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cineva. Nu te-a 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sat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pace. Dumnezeu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tie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te a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cut. Dar pot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garantez un lucru. O să fie pedepsit.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Femeia nici nu încercă să se elibereze. Doar stătea acolo, cu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ntoars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sus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cu o privire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ndep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care era </w:t>
      </w:r>
      <w:r w:rsidRPr="00A06B5D">
        <w:rPr>
          <w:rFonts w:ascii="Bookman Old Style" w:eastAsia="Charis SIL Compact" w:hAnsi="Bookman Old Style"/>
          <w:sz w:val="24"/>
          <w:szCs w:val="24"/>
        </w:rPr>
        <w:lastRenderedPageBreak/>
        <w:t>imposibil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cite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 ceva.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rnau inerte pe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corp, iar din haina ro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ie picura necontenit apă pe podea.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Trebuie să fii moartă de oboseală.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eu la fel.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O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inea mai departe de sub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rbie.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Pot să te mai asigur de un lucru. Nu contează…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Acum, îi dădu drumul. Frecându-se la ochi cu aceea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o incontrolabil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nevoie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ngă. Nu neapărat pentru că era tristă, ci pentru că era extenuată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convins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deja prea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rziu.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pentru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acum ceea ce nu mai spusese niciodat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Ceva ce plutise asupra lor, a tuturor, ca o posibilitate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descoperise legătura cu nenorocitele de numere de imigrare. Fără ca nimeni să fi rostit vreodată gândul cu voce tare.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Chiar dacă omul e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ist, nu trebuie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te temi. </w:t>
      </w:r>
      <w:r w:rsidR="00306578" w:rsidRPr="00A06B5D">
        <w:rPr>
          <w:rFonts w:ascii="Bookman Old Style" w:eastAsia="Charis SIL Compact" w:hAnsi="Bookman Old Style" w:cs="Bookman Old Style"/>
          <w:sz w:val="24"/>
          <w:szCs w:val="24"/>
        </w:rPr>
        <w:t>Î</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dau cuv</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ntul meu, nu ai niciun motiv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fii speriat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miezul nop</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iar Hanne Wilhelmsen era tot ce avea. Era frântă de oboseală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Frica 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cuse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ea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de mult,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o silea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alegere. A fost ca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s-ar fi trezit brusc. Se 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jos la haina ei de ploaie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la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ltu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de pe podea.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roti ochii prin încăpere, surprinsă, de parcă s-ar fi întrebat unde se afla. Apoi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scoase haina de ploaie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 delicate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pe marginea unui scaun.</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 zis că trebuie să mă culc cu el. Altfel n-o să mi se dea voie să stau în Norvegia.</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Cine? întrebă Hanne Wilhelmsen, încet.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Ar fi foarte greu, nu cunosc pe nimeni…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Cine? repetă inspectoarea de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Sună telefonul. Hanne îl în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furioas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sti: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Aici, Erik.</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mai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ise niciun </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nu</w:t>
      </w:r>
      <w:r w:rsidRPr="00A06B5D">
        <w:rPr>
          <w:rFonts w:ascii="Bookman Old Style" w:eastAsia="Charis SIL Compact" w:hAnsi="Bookman Old Style" w:cs="Bookman Old Style"/>
          <w:sz w:val="24"/>
          <w:szCs w:val="24"/>
        </w:rPr>
        <w:t>”</w:t>
      </w:r>
      <w:r w:rsidRPr="00A06B5D">
        <w:rPr>
          <w:rFonts w:ascii="Bookman Old Style" w:eastAsia="Charis SIL Compact" w:hAnsi="Bookman Old Style"/>
          <w:sz w:val="24"/>
          <w:szCs w:val="24"/>
        </w:rPr>
        <w:t xml:space="preserve"> din gura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istului, de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ceruse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la ea. O seară cu Hanne Wilhelmsen era o seară cu Hanne Wilhelmsen, indiferent de circumstan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Două lucruri. Avem numerele de ma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ini. Individul a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spuns, p</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la urm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Mai mult, nu e nimeni acas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la Finn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Cel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nu ne-a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spuns nimeni, oricât am sunat.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Asta era ceea ce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tepta. 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ar fi putut, fire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 asculte sfatul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fi luat fiica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vacan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Dar 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foarte bine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teau lucrurile.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Fă rost de numele proprietarilor ma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inilor. Imediat. Verific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-i cu</w:t>
      </w:r>
      <w:r w:rsidR="00306578" w:rsidRPr="00A06B5D">
        <w:rPr>
          <w:rFonts w:ascii="Bookman Old Style" w:eastAsia="Charis SIL Compact" w:hAnsi="Bookman Old Style" w:cs="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opri deodată, cu ochii la un strop de ploaie imens ce se izbise în partea de sus a geamului. Când acesta ajunse la jumătatea drumului spre pervaz, Hanne continuă: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Verifică numele cu persoanele de aici, de la sec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ncepe cu Departamentul de Imigrare.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Erik Henriksen nu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 Puse, simplu, receptorul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furc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Hanne Wilhelmsen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 acela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lucru. Apoi se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suci cu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la martor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doar pentru a descoperi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micu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femeie pl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ngea.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zgomot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sf</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ietor. Era mai presus de puterile Hannei ca s-o consoleze. Bineîn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 i-ar fi putut spune ce norocoas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era de fapt, fiindc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fusese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29 mai. Bine</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 fi putut s-o informeze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 fi fost, foarte probabil ar fi 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cut acum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ngropat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undeva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Oslo, cu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tul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iat. Nu era cine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tie ce consolare.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alung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ndurile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schimb, zise: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 să-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promit mai multe lucruri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noaptea asta. </w:t>
      </w:r>
      <w:r w:rsidR="00306578" w:rsidRPr="00A06B5D">
        <w:rPr>
          <w:rFonts w:ascii="Bookman Old Style" w:eastAsia="Charis SIL Compact" w:hAnsi="Bookman Old Style" w:cs="Bookman Old Style"/>
          <w:sz w:val="24"/>
          <w:szCs w:val="24"/>
        </w:rPr>
        <w:t>Î</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jur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se va da voie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i aici. 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ngrijesc personal de asta, fie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-mi spui sau nu acum cine e omul. Dar m-ar ajuta enorm…</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El nume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 Fryde</w:t>
      </w:r>
      <w:r w:rsidR="00F57FA3" w:rsidRPr="00A06B5D">
        <w:rPr>
          <w:rFonts w:ascii="Bookman Old Style" w:eastAsia="Charis SIL Compact" w:hAnsi="Bookman Old Style"/>
          <w:sz w:val="24"/>
          <w:szCs w:val="24"/>
        </w:rPr>
        <w:t>n</w:t>
      </w:r>
      <w:r w:rsidR="00306578" w:rsidRPr="00A06B5D">
        <w:rPr>
          <w:rFonts w:ascii="Bookman Old Style" w:eastAsia="Charis SIL Compact" w:hAnsi="Bookman Old Style"/>
          <w:sz w:val="24"/>
          <w:szCs w:val="24"/>
        </w:rPr>
        <w:t xml:space="preserve">berg. Nu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tiu cel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lalt nume.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goan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F57FA3" w:rsidRPr="00A06B5D" w:rsidRDefault="00F57FA3" w:rsidP="00F57FA3">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timpul să înceapă.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griji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nviorat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aproape fericit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Luminile de la ferestrele celei de-a cincea case din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 fuseser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stinse de mai bine de o oră. Furtuna se dusese mai departe, spre est,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foarte probabil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loveasc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Suedia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de zori.</w:t>
      </w:r>
    </w:p>
    <w:p w:rsidR="00F57FA3" w:rsidRPr="00A06B5D" w:rsidRDefault="00F57FA3" w:rsidP="00F57FA3">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La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de la intrare, el se opri, ciulind urechea, nu c-ar fi fost nevoie, dar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sigur. Apoi scoase o rang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buzunarul voluminoasei sale haine de ploaie. Era udă, dar mânerul de cauciuc î</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permitea s-o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bine.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trebuir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doar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teva secunde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sparg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Surprinz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 de simplu,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ndi el, pun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na,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ncercare, pe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blia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ii, care se deschise.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Intră în casă.</w:t>
      </w:r>
    </w:p>
    <w:p w:rsidR="00F57FA3" w:rsidRPr="00A06B5D" w:rsidRDefault="00F57FA3" w:rsidP="00F57FA3">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Ochii ei parcurseră hârtia pe care i-o arătase el. Iată.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Olaf Fryde</w:t>
      </w:r>
      <w:r w:rsidR="00F57FA3" w:rsidRPr="00A06B5D">
        <w:rPr>
          <w:rFonts w:ascii="Bookman Old Style" w:eastAsia="Charis SIL Compact" w:hAnsi="Bookman Old Style"/>
          <w:sz w:val="24"/>
          <w:szCs w:val="24"/>
        </w:rPr>
        <w:t>n</w:t>
      </w:r>
      <w:r w:rsidRPr="00A06B5D">
        <w:rPr>
          <w:rFonts w:ascii="Bookman Old Style" w:eastAsia="Charis SIL Compact" w:hAnsi="Bookman Old Style"/>
          <w:sz w:val="24"/>
          <w:szCs w:val="24"/>
        </w:rPr>
        <w:t>berg. Posesor al unui Opel Astra, cu un număr de înregistrare ce fusese notat de un ciudat omule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 pe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unde 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fusese violată. Un sergent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apar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Departamentului de Imigrare al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din Oslo. Lucra acolo de patru luni.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nainte, fusese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serviciu la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iile din Asker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din B</w:t>
      </w:r>
      <w:r w:rsidR="00F57FA3" w:rsidRPr="00A06B5D">
        <w:rPr>
          <w:rFonts w:ascii="Bookman Old Style" w:eastAsia="Charis SIL Compact" w:hAnsi="Bookman Old Style" w:cs="Charis SIL Compact"/>
          <w:sz w:val="24"/>
          <w:szCs w:val="24"/>
        </w:rPr>
        <w:t>æ</w:t>
      </w:r>
      <w:r w:rsidRPr="00A06B5D">
        <w:rPr>
          <w:rFonts w:ascii="Bookman Old Style" w:eastAsia="Charis SIL Compact" w:hAnsi="Bookman Old Style"/>
          <w:sz w:val="24"/>
          <w:szCs w:val="24"/>
        </w:rPr>
        <w:t>rum. 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edin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B</w:t>
      </w:r>
      <w:r w:rsidR="00F57FA3" w:rsidRPr="00A06B5D">
        <w:rPr>
          <w:rFonts w:ascii="Bookman Old Style" w:eastAsia="Charis SIL Compact" w:hAnsi="Bookman Old Style" w:cs="Charis SIL Compact"/>
          <w:sz w:val="24"/>
          <w:szCs w:val="24"/>
        </w:rPr>
        <w:t>æ</w:t>
      </w:r>
      <w:r w:rsidRPr="00A06B5D">
        <w:rPr>
          <w:rFonts w:ascii="Bookman Old Style" w:eastAsia="Charis SIL Compact" w:hAnsi="Bookman Old Style"/>
          <w:sz w:val="24"/>
          <w:szCs w:val="24"/>
        </w:rPr>
        <w:t>rum.</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La dracu’, zise Hanne Wilhelmsen. La dracu’, la dracu’. B</w:t>
      </w:r>
      <w:r w:rsidR="00F57FA3" w:rsidRPr="00A06B5D">
        <w:rPr>
          <w:rFonts w:ascii="Bookman Old Style" w:eastAsia="Charis SIL Compact" w:hAnsi="Bookman Old Style" w:cs="Charis SIL Compact"/>
          <w:sz w:val="24"/>
          <w:szCs w:val="24"/>
        </w:rPr>
        <w:t>æ</w:t>
      </w:r>
      <w:r w:rsidR="00306578" w:rsidRPr="00A06B5D">
        <w:rPr>
          <w:rFonts w:ascii="Bookman Old Style" w:eastAsia="Charis SIL Compact" w:hAnsi="Bookman Old Style"/>
          <w:sz w:val="24"/>
          <w:szCs w:val="24"/>
        </w:rPr>
        <w:t>rum.</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uită înnebunită la Erik Henriksen pentru o secundă.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Sună la Asker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la B</w:t>
      </w:r>
      <w:r w:rsidR="00F57FA3" w:rsidRPr="00A06B5D">
        <w:rPr>
          <w:rFonts w:ascii="Bookman Old Style" w:eastAsia="Charis SIL Compact" w:hAnsi="Bookman Old Style" w:cs="Charis SIL Compact"/>
          <w:sz w:val="24"/>
          <w:szCs w:val="24"/>
        </w:rPr>
        <w:t>æ</w:t>
      </w:r>
      <w:r w:rsidR="00306578" w:rsidRPr="00A06B5D">
        <w:rPr>
          <w:rFonts w:ascii="Bookman Old Style" w:eastAsia="Charis SIL Compact" w:hAnsi="Bookman Old Style"/>
          <w:sz w:val="24"/>
          <w:szCs w:val="24"/>
        </w:rPr>
        <w:t>rum. Trimite-i la adresă. Spune-le că trebuie să fie înarma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Spune-le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venim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noi.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cere aprobare, pentru Dumnezeu.</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Erau întotdeauna necazuri când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tii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lcau teritoriul unii altora. Dar nici s-o fi tăiat în bucă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 n-ai fi putut s-o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pe Hanne Wilhelmsen departe de acest teritoriu.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La biroul de criminalistică stătea un procuror uluit; mai ales pentru că era prima oară când făcea de serviciu. Din fericire, s-a lăsat manipulat, fără obiec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suspiciuni, de un supraveghetor inteligent, cu academia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zeci de ani de experien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activ. Hannei i s-au acordat o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patrul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 inspector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uniform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itor. Supraveghetorul o asigur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i/>
          <w:sz w:val="24"/>
          <w:szCs w:val="24"/>
        </w:rPr>
        <w:t>sotto voce</w:t>
      </w:r>
      <w:r w:rsidRPr="00A06B5D">
        <w:rPr>
          <w:rFonts w:ascii="Bookman Old Style" w:eastAsia="Charis SIL Compact" w:hAnsi="Bookman Old Style"/>
          <w:sz w:val="24"/>
          <w:szCs w:val="24"/>
        </w:rPr>
        <w:t>, că urma să-i aranjeze permisiunea de a folosi armele, până când aveau să ajungă ei la destina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Sirene?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Întrebarea fusese pusă de inspectorul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Audun Alomonsen, care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ezase la volan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cear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voie. Hanne chiar se bucur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pentru asta.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 răspunse ea, fără să se mai gândească. Cel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deocamdat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F57FA3" w:rsidRPr="00A06B5D" w:rsidRDefault="00F57FA3" w:rsidP="00F57FA3">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Dormitorul era situat unde sunt de obicei situate dormitoarele. Nu la acela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etaj cu sufrageria. Antreul era la acela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nivel cu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dormitoare, o baie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ceva sem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cu o debara. O scar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brad ducea la etaj, unde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va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si o sufragerie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buc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Dintr-un motiv sau altul,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scoase bocancii. Un gest de polite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mult prea politicos, se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ndi el,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ntreb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la loc bocancii noroi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Dar pleosc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iau. Urma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 lase unde erau.</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Avu probleme să închidă cum trebuie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din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for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ase intrarea, rupsese tocul, iar acum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 nu se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nchidea. Cu grij</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lastRenderedPageBreak/>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mai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zgomot cu putin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propti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putu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Nu era sigur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ntul de afară.</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Ambele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ale dormitoarelor erau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nchise. Era ne</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ndoielnic important ca el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aleag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corect. Omul ar fi putut avea somnul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or.</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socoti care dintre camere era mai mare, după locul unde se aflau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observarea casei din afară. Alese corect.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Un pat dublu mare era făcut numai pe o parte. Pilota de pe partea neocupată era împăturită de trei ori, de-a curmezi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 ca o enorm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pern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partea cealalt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spre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culcat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siluet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Nu era cu putin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persoana, care-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sese pilota atât de mult, încât numai câteva smocuri de păr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eau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blia patului. Erau blonde.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nchiz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urel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urma lui, 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scoase pistolul de serviciu de la brâu, îl armă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travers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camera spre cel care dormea.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Cu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 exagerat de lente, ca într-un film cu încetinitorul, îndreptă gura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evii spre capul din pat. Apoi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mpinse brusc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ferm pistolul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lipindu-l de ceea ce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fruntea. Ob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inu efectul scontat. Omul se trezi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ridice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capul oaselor.</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mi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ca, se răsti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Fie din cauza comenzii, fie din cauză că tipul văzu acum pistolul, cert e că rămase culcat. În orice caz, era acum treaz de-a binelea.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Ce dracu-i asta? zise el, încercând să sune enervat.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Nu-i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inu. Pe fa</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era zugr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vit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frica. Clipea des</w:t>
      </w:r>
      <w:r w:rsidR="00F57FA3"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nările i se umflau în acela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ritm cu respira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f</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rapid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Stai complet nemi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cat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ascult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mai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i, zise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xml:space="preserve"> cu o voce atât de calmă că-l surprinse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pe el. N-o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fac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 Cel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nu grav. 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purt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 doar o mic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discu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ie. Dar </w:t>
      </w:r>
      <w:r w:rsidR="00306578" w:rsidRPr="00A06B5D">
        <w:rPr>
          <w:rFonts w:ascii="Bookman Old Style" w:eastAsia="Charis SIL Compact" w:hAnsi="Bookman Old Style" w:cs="Bookman Old Style"/>
          <w:sz w:val="24"/>
          <w:szCs w:val="24"/>
        </w:rPr>
        <w:t>î</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jur, pe via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a fiicei mele </w:t>
      </w:r>
      <w:r w:rsidR="00306578" w:rsidRPr="00A06B5D">
        <w:rPr>
          <w:rFonts w:ascii="Bookman Old Style" w:eastAsia="Charis SIL Compact" w:hAnsi="Bookman Old Style" w:cs="Bookman Old Style"/>
          <w:sz w:val="24"/>
          <w:szCs w:val="24"/>
        </w:rPr>
        <w:t>–</w:t>
      </w:r>
      <w:r w:rsidR="00306578" w:rsidRPr="00A06B5D">
        <w:rPr>
          <w:rFonts w:ascii="Bookman Old Style" w:eastAsia="Charis SIL Compact" w:hAnsi="Bookman Old Style"/>
          <w:sz w:val="24"/>
          <w:szCs w:val="24"/>
        </w:rPr>
        <w:t xml:space="preserve"> dac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doar ridici vocea, te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mpu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c.</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Omul din pat se uită la pistol. Apoi se uită la atacatorul său. I se părea ceva cunoscut la el, dar totodată era sută la sută sigur că nu-l mai văzuse niciodată pe individ. Ceva în ochii lui.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Ce mama dracului vrei? îndrăzni el din nou.</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Vreau să stau de vorbă cu tine. Ridică-te. Mâinile sus. Nu le lăsa jos.</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Omul încercă să se ridice. Era dificil. Patul era jos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 se ceruse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se foloseasc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ini.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cele din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fu în picioare.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xml:space="preserve">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era cu zece centimetri mai înalt decât victima sa. Îi dădea avantajul de care avea nevoie, acum, că violatorul era în picioare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mai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vulnerabil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era culcat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pat.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mbr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pijamale, dintr-un soi de bumbac, fără clapete sau nasturi. Bluza era ca un pulover în anchior. Arăta mai mult a trening. Era decolorat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cam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mt, iar dentistul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cu un pas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napoi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 mu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chii trupului umfl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pe sub materialul sub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ire.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Zărirea unei umbre de nesiguran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 fost tot ce-i trebuia. Violatorul se arunc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asupra lui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ndoi se izbir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peretele de la numai un metru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spate. Asta se dovedi de ajutor.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ob</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inu sprijinul de care avea nevoie, cu spatele ferm lipit de perete, pe când celălalt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pierdu echilibrul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genunchi. Fulger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rec</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tige pozi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dar prea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rziu.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nerul pistolului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l trosni deasupra urechii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individul se pr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la podea. Durerea era intens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dar el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pierdu cuno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se folosi de prilej ca să-l împingă pe omul îngenuncheat spre pat, unde acesta rămase stând în fund, cu spatele rezemat de salteaua groasă de puf, frecându-se la cap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ind jale pentru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pă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peste picioarele lui,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pistolul 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intit spre el tot timpul. Lu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perna de la capul patului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nainte ca omul dobor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aib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timp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atacatorul 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ul pe spate, lipindu-l de saltea,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puse perna deasupra. Apoi afund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pistolul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perna pufoasă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gaci.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Împu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tura se auzi ca un bufnet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nfundat. Am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ndoi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ului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H</w:t>
      </w:r>
      <w:r w:rsidR="00E52B07" w:rsidRPr="00A06B5D">
        <w:rPr>
          <w:rFonts w:ascii="Bookman Old Style" w:eastAsia="Charis SIL Compact" w:hAnsi="Bookman Old Style" w:cs="Charis SIL Compact"/>
          <w:sz w:val="24"/>
          <w:szCs w:val="24"/>
        </w:rPr>
        <w:t>å</w:t>
      </w:r>
      <w:r w:rsidRPr="00A06B5D">
        <w:rPr>
          <w:rFonts w:ascii="Bookman Old Style" w:eastAsia="Charis SIL Compact" w:hAnsi="Bookman Old Style"/>
          <w:sz w:val="24"/>
          <w:szCs w:val="24"/>
        </w:rPr>
        <w:t>ve</w:t>
      </w:r>
      <w:r w:rsidR="00E52B07" w:rsidRPr="00A06B5D">
        <w:rPr>
          <w:rFonts w:ascii="Bookman Old Style" w:eastAsia="Charis SIL Compact" w:hAnsi="Bookman Old Style"/>
          <w:sz w:val="24"/>
          <w:szCs w:val="24"/>
        </w:rPr>
        <w:t>r</w:t>
      </w:r>
      <w:r w:rsidRPr="00A06B5D">
        <w:rPr>
          <w:rFonts w:ascii="Bookman Old Style" w:eastAsia="Charis SIL Compact" w:hAnsi="Bookman Old Style"/>
          <w:sz w:val="24"/>
          <w:szCs w:val="24"/>
        </w:rPr>
        <w:t xml:space="preserve">stad de ceea ce făcuse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asemenea, pentru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tura se auzise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slab, cel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lalt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durerea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rzia. Apoi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lovi. Era gata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ipe,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vederea pistolului legănându-se sub nasul lui îl făcu să strângă din din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trase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ul la piept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gemu.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iroia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Acum poate că în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elegi ce vreau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spun,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opti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Sunt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ist, gemu cel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lalt.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ist?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ria asta inuman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distructivă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demn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dispre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 era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ist?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se întrebă pentru o clipă ce-ar trebui să facă el cu această informa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Apoi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umeri. Era totuna. Nimic n-ar fi schimbat ceva.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mai puternic ca oric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Ridică-te, porunci el din nou.</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De data asta,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istul nu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nimic. Continu</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geam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stins, se supuse ordinelor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etaj.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avu grijă să-l urmeze la câ</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iva pa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tem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s-ar fi putut arunca spre el cu spatele.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Sufrageria era în întuneric, cu draperiile trase. Numai lumina slabă din bucătărie, unde becul de deasupra aragazului era aprins, făcea posibil să se vadă ceva. Lăsându-l pe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stea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scar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aprinse lumina din peretele de la intrarea în bucătărie. Rămase pe loc, supraveghind încăperea. Îi făcu semn celuilalt spre un fotoliu de răchită.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istul se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ndi, la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nceput,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stea jos, dar nu ghici corect.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az</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-te dup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fotoliu, cu spatele lipit de el!</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istului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ncepuser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nmoaie genunchii.</w:t>
      </w:r>
      <w:r w:rsidR="00E52B07" w:rsidRPr="00A06B5D">
        <w:rPr>
          <w:rFonts w:ascii="Bookman Old Style" w:eastAsia="Charis SIL Compact" w:hAnsi="Bookman Old Style"/>
          <w:sz w:val="24"/>
          <w:szCs w:val="24"/>
        </w:rPr>
        <w:t xml:space="preserve"> </w:t>
      </w:r>
      <w:r w:rsidRPr="00A06B5D">
        <w:rPr>
          <w:rFonts w:ascii="Bookman Old Style" w:eastAsia="Charis SIL Compact" w:hAnsi="Bookman Old Style"/>
          <w:sz w:val="24"/>
          <w:szCs w:val="24"/>
        </w:rPr>
        <w:t xml:space="preserve">Sângele încă îi mai curgea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iroaie din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 se albise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la lumina aceea slab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îi putea vedea groaza de pe chip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eala de pe fruntea 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Imaginea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cea nespus de mult bine.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Sângerez mortal, se văită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istul.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sângerezi mortal.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 fost cu adevărat dificil să lege strâns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picioarele omului, cu o singur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Din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era silit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foloseasc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ambele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ini, dar nici atunci nu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dea drumul pistolului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continua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ndreptat spre cel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lalt. Din fericire, se gândise dinainte la această problemă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adusese cu el patru buc</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de sfoar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deja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iate la lungimea potrivit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cele din urm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istul fu imobilizat. Picioarele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erau dep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rtate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legate fiecare de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te un picior al fotoliului.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i erau date pe spate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fixate pe rezem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toarea care se arcuia pentru a forma 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tarul fotoliului. Pentru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fotoliul nu era foarte greu, omul legat de el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inea cu greu echilibrul.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cum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tea,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rea tot trupul gata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Lu</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un televizor uria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 de pe o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su</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sticl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rotile,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smulse cablurile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nti aparatul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fotoliul de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chit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Intră în bucătărie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deschise una dintre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ile bufetului. Nu nimeri ce trebuia. La a treia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ncercare, 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si: un 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 mare, 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nuit, pentru tran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at carnea, fabricat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Finlanda.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trecu degetul mare peste 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ul 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ntoarse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sufragerie.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Captivul era aproape căzut în genunchi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ta ca o marionet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inert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Sforile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mpiedicau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pr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de-a binelea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pozi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absurd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aproape comic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nat, cu </w:t>
      </w:r>
      <w:r w:rsidRPr="00A06B5D">
        <w:rPr>
          <w:rFonts w:ascii="Bookman Old Style" w:eastAsia="Charis SIL Compact" w:hAnsi="Bookman Old Style"/>
          <w:sz w:val="24"/>
          <w:szCs w:val="24"/>
        </w:rPr>
        <w:lastRenderedPageBreak/>
        <w:t xml:space="preserve">genunchii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ndoi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 sucite la spate. 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trase un scaun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i-aduci aminte ce ai făcut pe 29 mai?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Evident, omul habar n-avea.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Seara? Sâmbătă, acum o săptămână? îl ajută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Acum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istul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tiu de ce i se 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ruse cunoscut individul </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sta. Ochii. Tipa din Homansbyen.</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Până acum, îi fusese frică. Îi fusese frică de rana din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fusese fric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personajul grotesc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ruia se părea că-i face o plăcere perversă să-l tortureze. Dar nu se gândise că o să moară. Până acum.</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urel, zise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Încă nu vreau să te ucid. O să stăm doar de vorbă, o vreme.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Apoi se ridică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apuc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captiv de bluza pijamalei.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 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itul pe dedesubt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trase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jos, astfel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bluza fu pref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jachet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O jachet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zdren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uie. Apoi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apuc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betelia pantalonilor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repet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procedura. Pantalonii alunecar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pe el, oprindu-se la nivelul coapselor, din pricina picioarelor desfăcute. Dar tot ce era important era scos la vedere, dezgolit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rare.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nou pe scaun.</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Acum o să stăm de vorbă, zise, cu un pistol austriac într-o mână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un cu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it mare, finlandez,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cealalt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E52B07" w:rsidRPr="00A06B5D" w:rsidRDefault="00E52B07" w:rsidP="00E52B07">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ini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ial voise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mai lase să treacă o jumătate de oră, se ridică în picioare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ndrept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spre destina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teptarea era un co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mar.</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De fapt, îi luă mai pu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 timp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crezuse.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numai un minut de mers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bit, ajunse la strada ce trecea prin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locuin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ei violatorului. Era complet pustie</w:t>
      </w:r>
      <w:r w:rsidR="00E52B07" w:rsidRPr="00A06B5D">
        <w:rPr>
          <w:rFonts w:ascii="Bookman Old Style" w:eastAsia="Charis SIL Compact" w:hAnsi="Bookman Old Style"/>
          <w:sz w:val="24"/>
          <w:szCs w:val="24"/>
        </w:rPr>
        <w:t>. Î</w:t>
      </w:r>
      <w:r w:rsidRPr="00A06B5D">
        <w:rPr>
          <w:rFonts w:ascii="Bookman Old Style" w:eastAsia="Charis SIL Compact" w:hAnsi="Bookman Old Style"/>
          <w:sz w:val="24"/>
          <w:szCs w:val="24"/>
        </w:rPr>
        <w:t>ncetinind pasul, se scutură ca 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dezmor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oasele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lu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spre 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E52B07" w:rsidP="00E52B07">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Închide sirena.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Erau mult în afara districtului lor. Inspectorul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Salomonsen era un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ofer priceput. Chiar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acum, pe drumurile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turalnice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pe la intersec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cam din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zeci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zeci de metri, conducea rapid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egal,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prea multe derapaje sau zg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l</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ieli. 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l pusese pe scurt la curent cu situa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prin sta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radio primiser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aprobarea de folosire a armelor.</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Ea se uită la cifrele luminoase de pe bord. Curând, avea să fie ora două.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încetini, zise Hanne Wilhelmsen.</w:t>
      </w:r>
    </w:p>
    <w:p w:rsidR="00172E55" w:rsidRPr="00A06B5D" w:rsidRDefault="00E52B07" w:rsidP="00E52B07">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Ai măcar vreo idee ce-ai făcut?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istul legat fedele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propria sufragerie avea o vag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idee.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cuse o gre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major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N-ar fi trebuit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mple. Calculase gre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it. Enorm. Acum nu se putea consola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cu faptul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nimeni nu se mai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zbunase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felul acesta vreodat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Nu în Norvegia,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zise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Nu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Norvegia.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Mi-ai pângărit fiica, mârâi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aplecându-se în fa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Mi-ai nenorocit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mi-ai siluit feti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Vârful 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itului zg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rie organele genitale ale violatorului, iar acesta gemu alarmat.</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Acum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fric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opti cel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lalt 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rbat, 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cu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itul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ceasc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joac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peste vintrele lui. Acum probabil 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 la fel de speriat cum a fost fiica mea. Dar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ie nu </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sat de asta.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În momentul acela, violatorul nu mai putu îndura. Trăgând adânc aer în piept, scoase un urlet smintit, pătrunzător, care ar fi putut trezi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mor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din somn.</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Fandând, 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aduse 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itul din spate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sus,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ntr-un uria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 arc de cerc, c</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vitez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for</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V</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rful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l lovi pe violator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scrotul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at, 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pung</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ndu-i testiculele, perfor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ndu-i mu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chii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ntecelui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disp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cavitatea abdominal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unde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mase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nfipt zdrav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 lama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ion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o arter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ipătul se opri la fel de subit cum izbucnise. Sunetul fu retezat scurt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se 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sinistr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Violatorul le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inase, fotoliul amenin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stoarne,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pofida greut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ii televizorului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ezat pe el.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Cineva urca în goană pe scări. Auzind pa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ii, Finn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se întoarse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tit spre u</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mir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doar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vecinii fuseser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alerta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de repede. Apoi 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 cine era.</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Niciunul dintre ei nu scoase vreun cuvânt. 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alergă spre el, în ceea ce el bănui c-ar fi o îmbră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ntinz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 spre fiica lui, fu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schimb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mbr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ncit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parte,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fiica lui se repezi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lungul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ului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apuce pistolul. Arma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zu la podea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ea o ridic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reu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el 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recapete echilibrul.</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xml:space="preserve">Era mult mai solid decât 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mult mai puternic. Cu toate acestea, nu era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stare s-o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mpiedice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trag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de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 apuc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ferm, dar nu foarte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ns, de vreme ce nu voia s-o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Bubuitura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cu pe am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ndoi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tresară</w:t>
      </w:r>
      <w:r w:rsidR="001C22ED" w:rsidRPr="00A06B5D">
        <w:rPr>
          <w:rFonts w:ascii="Bookman Old Style" w:eastAsia="Charis SIL Compact" w:hAnsi="Bookman Old Style"/>
          <w:sz w:val="24"/>
          <w:szCs w:val="24"/>
        </w:rPr>
        <w:t>. Î</w:t>
      </w:r>
      <w:r w:rsidRPr="00A06B5D">
        <w:rPr>
          <w:rFonts w:ascii="Bookman Old Style" w:eastAsia="Charis SIL Compact" w:hAnsi="Bookman Old Style"/>
          <w:sz w:val="24"/>
          <w:szCs w:val="24"/>
        </w:rPr>
        <w:t>ngrozită, ea dădu drumul pistolului, iar bărbatul îi dădu drumul ei. Pentru câteva secunde, se uitară unul la celălalt, înainte ca fata să apuce mânerul 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itului care ie</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ea din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ntecele violatorului ca un bizar penis de rezerv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tare ca piatra. Când trase 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itul,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ngele </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â</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ni cu putere.</w:t>
      </w:r>
    </w:p>
    <w:p w:rsidR="00E52B07" w:rsidRPr="00A06B5D" w:rsidRDefault="00E52B07" w:rsidP="00E52B07">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Hanne Wilhelmsen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Audun Salomonsen fur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surprin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niciunul dintre colegii lor din Asker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w:t>
      </w:r>
      <w:r w:rsidR="001C22ED" w:rsidRPr="00A06B5D">
        <w:rPr>
          <w:rFonts w:ascii="Bookman Old Style" w:eastAsia="Charis SIL Compact" w:hAnsi="Bookman Old Style" w:cs="Charis SIL Compact"/>
          <w:sz w:val="24"/>
          <w:szCs w:val="24"/>
        </w:rPr>
        <w:t>æ</w:t>
      </w:r>
      <w:r w:rsidRPr="00A06B5D">
        <w:rPr>
          <w:rFonts w:ascii="Bookman Old Style" w:eastAsia="Charis SIL Compact" w:hAnsi="Bookman Old Style"/>
          <w:sz w:val="24"/>
          <w:szCs w:val="24"/>
        </w:rPr>
        <w:t>rum nu ajunsese încă la locul faptei. Drumul lini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tit 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cea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ntuneric,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luminile albastre intermitente la care se 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teptaser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ei. Ma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ina se opri smucit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irului de case.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timp ce alergau spre intrare, auzir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sirenele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nu foarte departe.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 fusese for</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Era larg deschis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Ajunseser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prea 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rziu.</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Când inspectoarea de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Hanne Wilhelmsen urcă scara, avu parte de o priveli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 pe care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tiu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avea s-o mai uite vreodat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Legat de un fotoliu, cu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sucite la spate, cu picioarele dep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rtate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rbia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zut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piept,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rna colegul ei Olaf Fryde</w:t>
      </w:r>
      <w:r w:rsidR="001C22ED" w:rsidRPr="00A06B5D">
        <w:rPr>
          <w:rFonts w:ascii="Bookman Old Style" w:eastAsia="Charis SIL Compact" w:hAnsi="Bookman Old Style"/>
          <w:sz w:val="24"/>
          <w:szCs w:val="24"/>
        </w:rPr>
        <w:t>n</w:t>
      </w:r>
      <w:r w:rsidRPr="00A06B5D">
        <w:rPr>
          <w:rFonts w:ascii="Bookman Old Style" w:eastAsia="Charis SIL Compact" w:hAnsi="Bookman Old Style"/>
          <w:sz w:val="24"/>
          <w:szCs w:val="24"/>
        </w:rPr>
        <w:t xml:space="preserve">berg. Semăna cu o broască. Era aproape dezbrăcat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un 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u de s</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nge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iroia din zona pubisului,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ntr-o balt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ce se l</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ea rapid la picioarele lui. Mai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nainte de a verifica, 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tiu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Olaf era mort.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Cu toate acestea, ea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inu pistolul ridicat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ei cu ambele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ini,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ndrept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ndu-l spre col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ul sufrageriei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ordon</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celor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persoane de acolo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dea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napoi de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victim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Acestea se supuser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imediat, cu ochii pleca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ca ni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te copii ascult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tori.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Nu mai avea puls. Îi ridică o pleoapă. Ochiul se zgâi mort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imobil la ea. Se gr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bi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-i dezlege sforile legate în jurul încheieturilor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al gleznelor.</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 să încercăm respira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ia artificial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zise ea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p</w:t>
      </w:r>
      <w:r w:rsidR="00306578" w:rsidRPr="00A06B5D">
        <w:rPr>
          <w:rFonts w:ascii="Bookman Old Style" w:eastAsia="Charis SIL Compact" w:hAnsi="Bookman Old Style" w:cs="Bookman Old Style"/>
          <w:sz w:val="24"/>
          <w:szCs w:val="24"/>
        </w:rPr>
        <w:t>ă</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spre colegul ei. Adu echipamentul de prim-ajutor.</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Eu am făcut-o, interveni deodată Finn </w:t>
      </w:r>
      <w:r w:rsidR="00B21743" w:rsidRPr="00A06B5D">
        <w:rPr>
          <w:rFonts w:ascii="Bookman Old Style" w:eastAsia="Charis SIL Compact" w:hAnsi="Bookman Old Style"/>
          <w:sz w:val="24"/>
          <w:szCs w:val="24"/>
        </w:rPr>
        <w:t>Håverstad</w:t>
      </w:r>
      <w:r w:rsidR="00306578" w:rsidRPr="00A06B5D">
        <w:rPr>
          <w:rFonts w:ascii="Bookman Old Style" w:eastAsia="Charis SIL Compact" w:hAnsi="Bookman Old Style"/>
          <w:sz w:val="24"/>
          <w:szCs w:val="24"/>
        </w:rPr>
        <w:t>, din col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ul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 Eu l-am ucis.</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păru disperată.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Minte! Eu am făcut-o!</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Răsucindu-se brusc, Hanne Wilhelmsen îi privi cu mai multă aten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pe cei doi. Nu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nie. Nici 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car resemnare. Doar o nem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surat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profund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triste</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Amândoi aveau aceea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expresie pe care o adoptaseră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tuser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prima oar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biroul ei. O expresie neajutorat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hnit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acum era mai frapant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rbatului uria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pe aceea a fiicei lui.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încă mai avea cu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itul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l ei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inea str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ns pistolul.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Lăsa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armele jos, ceru Hanne, aproape cu bl</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 Acolo!</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Le făcu semn spre măsu</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de sticl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fereastr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Apoi, ea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colegul ei, Salomonsen, se apucar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 inutilele manevre de resuscitare.</w:t>
      </w:r>
    </w:p>
    <w:p w:rsidR="00A36557" w:rsidRPr="00A06B5D" w:rsidRDefault="001C22ED" w:rsidP="001C22ED">
      <w:pPr>
        <w:pStyle w:val="Heading1"/>
        <w:rPr>
          <w:rFonts w:ascii="Bookman Old Style" w:eastAsia="Charis SIL Compact" w:hAnsi="Bookman Old Style"/>
          <w:sz w:val="24"/>
          <w:szCs w:val="24"/>
        </w:rPr>
      </w:pPr>
      <w:bookmarkStart w:id="17" w:name="bookmark16"/>
      <w:bookmarkEnd w:id="17"/>
      <w:r w:rsidRPr="00A06B5D">
        <w:rPr>
          <w:rFonts w:ascii="Bookman Old Style" w:eastAsia="Charis SIL Compact" w:hAnsi="Bookman Old Style" w:cs="Charis SIL Compact"/>
          <w:sz w:val="24"/>
          <w:szCs w:val="24"/>
        </w:rPr>
        <w:lastRenderedPageBreak/>
        <w:t>•</w:t>
      </w:r>
      <w:r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sz w:val="24"/>
          <w:szCs w:val="24"/>
        </w:rPr>
        <w:t>Joi, 10 iunie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Vremea se calmase din nou. În sfâr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it. Nori jo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obi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nui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pentru perioada aceea din an, pluteau peste cerul ora</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ului Oslo, iar temperatura se men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inea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jur de cincisprezece grade Celsius, normal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pentru iunie. Totul era cum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iar cet</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enii s-au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it 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ura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afle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stric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ciunile furtunii nu fuseseră atât de grave cum se temuseră cu o zi înainte.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stătea în cantina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din Gr</w:t>
      </w:r>
      <w:r w:rsidR="001C22ED" w:rsidRPr="00A06B5D">
        <w:rPr>
          <w:rFonts w:ascii="Bookman Old Style" w:eastAsia="Charis SIL Compact" w:hAnsi="Bookman Old Style" w:cs="Charis SIL Compact"/>
          <w:sz w:val="24"/>
          <w:szCs w:val="24"/>
        </w:rPr>
        <w:t>ø</w:t>
      </w:r>
      <w:r w:rsidRPr="00A06B5D">
        <w:rPr>
          <w:rFonts w:ascii="Bookman Old Style" w:eastAsia="Charis SIL Compact" w:hAnsi="Bookman Old Style"/>
          <w:sz w:val="24"/>
          <w:szCs w:val="24"/>
        </w:rPr>
        <w:t>nland. Mai palidă decât to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ceilal</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se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ea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 Pierduse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nop</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patru zile.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duc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acas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cur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 Comisarul îi ordonase să stea departe de sec</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weekend.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sf</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it. Mai mult,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i ceruse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depun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candidatura pentru postul de inspector-</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ef, lucru pe care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mod hot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 ea nu avea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fac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orice caz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indiferent de circumstan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nu azi. Voia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se ducă acasă.</w:t>
      </w:r>
    </w:p>
    <w:p w:rsidR="00A36557" w:rsidRPr="00A06B5D" w:rsidRDefault="00285D2C">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 pe de altă parte, părea neobi</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nuit de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umit de sine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nsu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tea z</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mbind, pierdut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g</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nduri, dar se trezi la realitate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 </w:t>
      </w:r>
      <w:r w:rsidR="00306578" w:rsidRPr="00A06B5D">
        <w:rPr>
          <w:rFonts w:ascii="Bookman Old Style" w:eastAsia="Charis SIL Compact" w:hAnsi="Bookman Old Style" w:cs="Bookman Old Style"/>
          <w:sz w:val="24"/>
          <w:szCs w:val="24"/>
        </w:rPr>
        <w:t>î</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du seama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Hanne Wilhelmsen era cu adev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rat mai aproape de un colaps fizic dec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o mai 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zuse vreodată până atunci.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Cantina era situată la etajul al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aselea, cu o perspectiv</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fantastic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Departe,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 Fiordul Oslo, un vas danez se apropia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ncet de </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rm, plin de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tori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de saco</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e ticsite cu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rna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i danezi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sl</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nin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ieftin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Paji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tea de dincolo de clădirea în arc de cerc nu mai era presărată cu oameni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numai vreo doi optimi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ti st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teau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ntin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uit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cu speran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cer,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vad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dac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soarele s-ar putea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ntoarce cur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Trebuia să existe o primă oară, zise Hanne Wilhelmsen, frecându-se la ochi. La cum îi dezamăgim noi pe ceilal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era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ntr-adev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 doar o chestiune de timp p</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 oamenii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ia problemele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propriile 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ini. Cel mai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 e c</w:t>
      </w:r>
      <w:r w:rsidR="00306578" w:rsidRPr="00A06B5D">
        <w:rPr>
          <w:rFonts w:ascii="Bookman Old Style" w:eastAsia="Charis SIL Compact" w:hAnsi="Bookman Old Style" w:cs="Bookman Old Style"/>
          <w:sz w:val="24"/>
          <w:szCs w:val="24"/>
        </w:rPr>
        <w:t>ă…</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Se stăpâni, clătinând din cap.</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Cel mai rău e că eu îi în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eleg.</w:t>
      </w:r>
    </w:p>
    <w:p w:rsidR="00A36557" w:rsidRPr="00A06B5D" w:rsidRDefault="00285D2C">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 o privi mai atent. Părul îi era nespălat. Ochii ei erau încă alba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tri, dar inelele negre din jurul irisurilor 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reau mai mari, de parc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i erodaser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croindu-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drum spre pupil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Fa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 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rea buh</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it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iar buza de jos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i cr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pase pe mijloc, unde o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ngust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nd</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rjit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linie de s</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nge îi despăr</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ea gura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dou</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Mijind ochii în lumina puternică a soarelui de iunie, Hanne urmări din priviri feribotul danez. Avea atâtea întrebări la care nu primise răspunsuri. Dacă măcar ar fi ajuns la casa aceea din B</w:t>
      </w:r>
      <w:r w:rsidR="001C22ED" w:rsidRPr="00A06B5D">
        <w:rPr>
          <w:rFonts w:ascii="Bookman Old Style" w:eastAsia="Charis SIL Compact" w:hAnsi="Bookman Old Style" w:cs="Charis SIL Compact"/>
          <w:sz w:val="24"/>
          <w:szCs w:val="24"/>
        </w:rPr>
        <w:t>æ</w:t>
      </w:r>
      <w:r w:rsidRPr="00A06B5D">
        <w:rPr>
          <w:rFonts w:ascii="Bookman Old Style" w:eastAsia="Charis SIL Compact" w:hAnsi="Bookman Old Style"/>
          <w:sz w:val="24"/>
          <w:szCs w:val="24"/>
        </w:rPr>
        <w:t>rum cu vreo câteva minute mai devreme. Cinci minute. Maximum.</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De pildă, de unde a făcut el rost de tot sângele ăla?</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Neinteresat,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Sand ridică din umeri.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Pe mine mă preocupă cu totul altceva, îi anulă el întrebarea, uitându-se la ea cu o expresie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ireat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bd</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toare,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speran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a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l va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ntreba la ce se refer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Hanne Wilhelmsen, însă, era adâncită în propriile gânduri, iar acum vasul danez întâmpina mici probleme cu un cargou ce insista să intre primul pe culoarul de naviga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 Sincer, nici nu auzise ce spusese el.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Probabil o să scape nepedepsi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zise el, un pic prea tare, cu o not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de am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ciune pentru lipsa de interes a inspectoarei de poli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ie. Se prea poate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 fim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stare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ncropim o urm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rire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instan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pentru niciunul dintre ei!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Asta ajută. Lăsând manevrele feribotului danez în plata lor, Hanne se uită </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el, cu ochii plini de scepticism.</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Ce-ai spus? Să scape nepedepsi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Kristine </w:t>
      </w:r>
      <w:r w:rsidR="00B21743" w:rsidRPr="00A06B5D">
        <w:rPr>
          <w:rFonts w:ascii="Bookman Old Style" w:eastAsia="Charis SIL Compact" w:hAnsi="Bookman Old Style"/>
          <w:sz w:val="24"/>
          <w:szCs w:val="24"/>
        </w:rPr>
        <w:t>Håverstad</w:t>
      </w:r>
      <w:r w:rsidRPr="00A06B5D">
        <w:rPr>
          <w:rFonts w:ascii="Bookman Old Style" w:eastAsia="Charis SIL Compact" w:hAnsi="Bookman Old Style"/>
          <w:sz w:val="24"/>
          <w:szCs w:val="24"/>
        </w:rPr>
        <w:t xml:space="preserv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tat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ei fuseser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aresta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Omor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ser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un om. Niciunul nu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ncercase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mint</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scape. Erau insisten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Mai mult, fuseseră prin</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flagrant la numai cinci minute dup</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crim</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Bineîn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eles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 puteau 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pa nepedepsi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Hanne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w:t>
      </w:r>
    </w:p>
    <w:p w:rsidR="00172E55" w:rsidRPr="00A06B5D" w:rsidRDefault="00285D2C">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Sand, care dormise bine, opt ore, în propriul pat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prin urmare, avusese mai mult timp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energie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studieze cazul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plus,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l discutase cu mai mul</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colegi la primele ore ale dimine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w:t>
      </w:r>
      <w:r w:rsidR="001C22ED"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sz w:val="24"/>
          <w:szCs w:val="24"/>
        </w:rPr>
        <w:t xml:space="preserve"> era în formă.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Fiecare dintre ei sus</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 f</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cut-o singur, zise el, lu</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nd o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nghi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itur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din cafeaua amar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 cantinei. Am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ndoi iau vina asupra lor. Fiecare asupra sa. Neag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cu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nd</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rjire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au ac</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ionat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mpreun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Din ceea ce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tim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momentul de fa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sunt multe aspecte care sugereaz</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asta, cel pu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 e adev</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rat. Au venit fiecare cu ma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ina lui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le-au parcat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locuri diferite.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plus, Kristine 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ncercat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construiasc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un alibi.</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xml:space="preserve">Zâmbi la gândul tânărului care fusese adus pentru interogatoriu, într-o stare pe care </w:t>
      </w:r>
      <w:r w:rsidR="00285D2C" w:rsidRPr="00A06B5D">
        <w:rPr>
          <w:rFonts w:ascii="Bookman Old Style" w:eastAsia="Charis SIL Compact" w:hAnsi="Bookman Old Style"/>
          <w:sz w:val="24"/>
          <w:szCs w:val="24"/>
        </w:rPr>
        <w:t>Håkon</w:t>
      </w:r>
      <w:r w:rsidRPr="00A06B5D">
        <w:rPr>
          <w:rFonts w:ascii="Bookman Old Style" w:eastAsia="Charis SIL Compact" w:hAnsi="Bookman Old Style"/>
          <w:sz w:val="24"/>
          <w:szCs w:val="24"/>
        </w:rPr>
        <w:t xml:space="preserve"> spera să n-o simtă </w:t>
      </w:r>
      <w:r w:rsidRPr="00A06B5D">
        <w:rPr>
          <w:rFonts w:ascii="Bookman Old Style" w:eastAsia="Charis SIL Compact" w:hAnsi="Bookman Old Style"/>
          <w:sz w:val="24"/>
          <w:szCs w:val="24"/>
        </w:rPr>
        <w:lastRenderedPageBreak/>
        <w:t>niciodată pe pielea lui. Studentul vomase de două ori în prima jumătate de oră a interogatoriului.</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Dar asta cu siguran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nu e o problem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xml:space="preserve">! Nu încape îndoială că unul dintre ei a făcut-o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atunci cel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lalt trebuie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poat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 arestat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calitate de complice, nu?</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în pofida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tept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rilor, nu. Am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ndoi au pove</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ti care confirm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datele pe care le avem noi. Fiecare dintre ei sus</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ine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 l-a ucis pe individ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cel</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lalt ar fi sosit imediat dup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aceea. Potrivit declara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iilor preliminare, se vor 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si ambele seturi de amprente at</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t pe cu</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it, c</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t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pe pistol. Am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ndoi au motiv, am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ndoi au avut ocazia. Am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ndoi au urme de praf de pu</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pe m</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 xml:space="preserve">na dreaptă. Cine a tras în tavan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i cine a tras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bra</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ul victimei, aici p</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ile sunt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total dezacord. 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draga mea viitor inspector-</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ef</w:t>
      </w:r>
      <w:r w:rsidR="00306578" w:rsidRPr="00A06B5D">
        <w:rPr>
          <w:rFonts w:ascii="Bookman Old Style" w:eastAsia="Charis SIL Compact" w:hAnsi="Bookman Old Style" w:cs="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Rânji, iar ea nu-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putu aduna at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ta energie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-l corecteze.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 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avem o problem</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chiar clasic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Pentru a fi g</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sit vinovat, trebuie să existe o dovadă mai presus de orice îndoială că acuzatul a comis crima. Cincizeci la sută nu e destul! Ingenios!</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Deschizând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ele larg, izbucni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hohote de r</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s. Oamenii se uitar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ei, lucru de care el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d</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du imediat seama,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ră să se sinchisească. În schimb, se ridică în picioare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 xml:space="preserve">i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mpinse scaunul spre mas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R</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mase l</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ng</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scaun, aplec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ndu-se spre mas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peste speteaza lui.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 prea devreme ca să tragem vreo concluzie solidă. Sunt încă multe cercetări de făcut. Dar, dacă nu mă în</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el, doamna de bronz de pe biroul meu va cr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pa de r</w:t>
      </w:r>
      <w:r w:rsidR="00306578" w:rsidRPr="00A06B5D">
        <w:rPr>
          <w:rFonts w:ascii="Bookman Old Style" w:eastAsia="Charis SIL Compact" w:hAnsi="Bookman Old Style" w:cs="Bookman Old Style"/>
          <w:sz w:val="24"/>
          <w:szCs w:val="24"/>
        </w:rPr>
        <w:t>â</w:t>
      </w:r>
      <w:r w:rsidR="00306578" w:rsidRPr="00A06B5D">
        <w:rPr>
          <w:rFonts w:ascii="Bookman Old Style" w:eastAsia="Charis SIL Compact" w:hAnsi="Bookman Old Style"/>
          <w:sz w:val="24"/>
          <w:szCs w:val="24"/>
        </w:rPr>
        <w:t>s!</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Avocatul poli</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iei z</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mbea 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nsu</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cu gura p</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la urechi.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Încă un lucru.</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Acum î</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cobor</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 privirea, st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njenit, pe fa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a de mas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iar Hanne putu z</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ri un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nceput de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mbujorare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obrajii lui.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În</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elegerea noastră pentru cină, mâine…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Ea uitase complet de asta.</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Din nefericire, trebuie s-o anulez.</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Ziua aceasta se dovedea plină de surprize plăcute.</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E în regulă, zise ea, pe un ton exagerat de grăbit. Putem s-o reprogramăm.</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El încuviin</w:t>
      </w:r>
      <w:r w:rsidRPr="00A06B5D">
        <w:rPr>
          <w:rFonts w:ascii="Cambria" w:eastAsia="Charis SIL Compact" w:hAnsi="Cambria" w:cs="Cambria"/>
          <w:sz w:val="24"/>
          <w:szCs w:val="24"/>
        </w:rPr>
        <w:t>ț</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din cap, dar nu făcu nicio mi</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care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plece.</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O să fiu tătic, zise el, în cele din urmă, iar acum era într-adevăr ro</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u de la o ureche la cealalt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O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fiu t</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tic de Cr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ciun! Karen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cu mine mergem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rb</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torim,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 weekend. Plec</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m din ora</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 xml:space="preserv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mi pare r</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u c</w:t>
      </w:r>
      <w:r w:rsidR="00306578" w:rsidRPr="00A06B5D">
        <w:rPr>
          <w:rFonts w:ascii="Bookman Old Style" w:eastAsia="Charis SIL Compact" w:hAnsi="Bookman Old Style" w:cs="Bookman Old Style"/>
          <w:sz w:val="24"/>
          <w:szCs w:val="24"/>
        </w:rPr>
        <w:t>ă…</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lastRenderedPageBreak/>
        <w:t>— </w:t>
      </w:r>
      <w:r w:rsidR="00306578" w:rsidRPr="00A06B5D">
        <w:rPr>
          <w:rFonts w:ascii="Bookman Old Style" w:eastAsia="Charis SIL Compact" w:hAnsi="Bookman Old Style"/>
          <w:sz w:val="24"/>
          <w:szCs w:val="24"/>
        </w:rPr>
        <w:t xml:space="preserve">Nicio problemă, </w:t>
      </w:r>
      <w:r w:rsidR="00285D2C" w:rsidRPr="00A06B5D">
        <w:rPr>
          <w:rFonts w:ascii="Bookman Old Style" w:eastAsia="Charis SIL Compact" w:hAnsi="Bookman Old Style"/>
          <w:sz w:val="24"/>
          <w:szCs w:val="24"/>
        </w:rPr>
        <w:t>Håkon</w:t>
      </w:r>
      <w:r w:rsidR="00306578" w:rsidRPr="00A06B5D">
        <w:rPr>
          <w:rFonts w:ascii="Bookman Old Style" w:eastAsia="Charis SIL Compact" w:hAnsi="Bookman Old Style"/>
          <w:sz w:val="24"/>
          <w:szCs w:val="24"/>
        </w:rPr>
        <w:t>! E sută la sută în regulă! Felicitări!</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Luându-l în bra</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 xml:space="preserve">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 xml:space="preserve">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mbr</w:t>
      </w:r>
      <w:r w:rsidRPr="00A06B5D">
        <w:rPr>
          <w:rFonts w:ascii="Bookman Old Style" w:eastAsia="Charis SIL Compact" w:hAnsi="Bookman Old Style" w:cs="Bookman Old Style"/>
          <w:sz w:val="24"/>
          <w:szCs w:val="24"/>
        </w:rPr>
        <w:t>ă</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w:t>
      </w:r>
      <w:r w:rsidRPr="00A06B5D">
        <w:rPr>
          <w:rFonts w:ascii="Cambria" w:eastAsia="Charis SIL Compact" w:hAnsi="Cambria" w:cs="Cambria"/>
          <w:sz w:val="24"/>
          <w:szCs w:val="24"/>
        </w:rPr>
        <w:t>ș</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lung.</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Ce zi!</w:t>
      </w:r>
    </w:p>
    <w:p w:rsidR="001C22ED" w:rsidRPr="00A06B5D" w:rsidRDefault="001C22ED" w:rsidP="001C22ED">
      <w:pPr>
        <w:pStyle w:val="NoSpacing"/>
        <w:jc w:val="center"/>
        <w:rPr>
          <w:rFonts w:ascii="Bookman Old Style" w:eastAsia="Charis SIL Compact" w:hAnsi="Bookman Old Style"/>
          <w:sz w:val="24"/>
          <w:szCs w:val="24"/>
        </w:rPr>
      </w:pPr>
      <w:r w:rsidRPr="00A06B5D">
        <w:rPr>
          <w:rFonts w:ascii="Bookman Old Style" w:eastAsia="Charis SIL Compact" w:hAnsi="Bookman Old Style" w:cs="Charis SIL Compact"/>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Când ajunse înapoi în biroul ei, ridică receptorul telefonului fără ezitare. Înainte să aibă răgazul să se gândească, formă un număr de interior.</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Ai treabă mâine, Billy T.?</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Îmi iau băie</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ii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n weekendul </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sta.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 xml:space="preserve">i adun cam pe la ora cinci. De ce </w:t>
      </w:r>
      <w:r w:rsidR="00306578" w:rsidRPr="00A06B5D">
        <w:rPr>
          <w:rFonts w:ascii="Bookman Old Style" w:eastAsia="Charis SIL Compact" w:hAnsi="Bookman Old Style" w:cs="Bookman Old Style"/>
          <w:sz w:val="24"/>
          <w:szCs w:val="24"/>
        </w:rPr>
        <w:t>î</w:t>
      </w:r>
      <w:r w:rsidR="00306578" w:rsidRPr="00A06B5D">
        <w:rPr>
          <w:rFonts w:ascii="Bookman Old Style" w:eastAsia="Charis SIL Compact" w:hAnsi="Bookman Old Style"/>
          <w:sz w:val="24"/>
          <w:szCs w:val="24"/>
        </w:rPr>
        <w:t>ntrebi?</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Vrei să-i aduci cu tine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veni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i la cin</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acas</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la mine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la</w:t>
      </w:r>
      <w:r w:rsidR="00306578" w:rsidRPr="00A06B5D">
        <w:rPr>
          <w:rFonts w:ascii="Bookman Old Style" w:eastAsia="Charis SIL Compact" w:hAnsi="Bookman Old Style" w:cs="Bookman Old Style"/>
          <w:sz w:val="24"/>
          <w:szCs w:val="24"/>
        </w:rPr>
        <w:t>…</w:t>
      </w:r>
      <w:r w:rsidR="00306578" w:rsidRPr="00A06B5D">
        <w:rPr>
          <w:rFonts w:ascii="Bookman Old Style" w:eastAsia="Charis SIL Compact" w:hAnsi="Bookman Old Style"/>
          <w:sz w:val="24"/>
          <w:szCs w:val="24"/>
        </w:rPr>
        <w:t>?</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Toate lucrurile cu măsură. Nu putu să-</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adune curajul ca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rosteasc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numele ei. El o salvă.</w:t>
      </w:r>
    </w:p>
    <w:p w:rsidR="00172E55"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 xml:space="preserve">Au trei, trei, patru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i cinci ani, o avertiz</w:t>
      </w:r>
      <w:r w:rsidR="00306578" w:rsidRPr="00A06B5D">
        <w:rPr>
          <w:rFonts w:ascii="Bookman Old Style" w:eastAsia="Charis SIL Compact" w:hAnsi="Bookman Old Style" w:cs="Bookman Old Style"/>
          <w:sz w:val="24"/>
          <w:szCs w:val="24"/>
        </w:rPr>
        <w:t>ă</w:t>
      </w:r>
      <w:r w:rsidR="00306578" w:rsidRPr="00A06B5D">
        <w:rPr>
          <w:rFonts w:ascii="Bookman Old Style" w:eastAsia="Charis SIL Compact" w:hAnsi="Bookman Old Style"/>
          <w:sz w:val="24"/>
          <w:szCs w:val="24"/>
        </w:rPr>
        <w:t xml:space="preserve"> el.</w:t>
      </w:r>
    </w:p>
    <w:p w:rsidR="00A36557" w:rsidRPr="00A06B5D" w:rsidRDefault="00172E55">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 </w:t>
      </w:r>
      <w:r w:rsidR="00306578" w:rsidRPr="00A06B5D">
        <w:rPr>
          <w:rFonts w:ascii="Bookman Old Style" w:eastAsia="Charis SIL Compact" w:hAnsi="Bookman Old Style"/>
          <w:sz w:val="24"/>
          <w:szCs w:val="24"/>
        </w:rPr>
        <w:t>Nu contează. Veni</w:t>
      </w:r>
      <w:r w:rsidR="00306578" w:rsidRPr="00A06B5D">
        <w:rPr>
          <w:rFonts w:ascii="Cambria" w:eastAsia="Charis SIL Compact" w:hAnsi="Cambria" w:cs="Cambria"/>
          <w:sz w:val="24"/>
          <w:szCs w:val="24"/>
        </w:rPr>
        <w:t>ț</w:t>
      </w:r>
      <w:r w:rsidR="00306578" w:rsidRPr="00A06B5D">
        <w:rPr>
          <w:rFonts w:ascii="Bookman Old Style" w:eastAsia="Charis SIL Compact" w:hAnsi="Bookman Old Style"/>
          <w:sz w:val="24"/>
          <w:szCs w:val="24"/>
        </w:rPr>
        <w:t xml:space="preserve">i la </w:t>
      </w:r>
      <w:r w:rsidR="00306578" w:rsidRPr="00A06B5D">
        <w:rPr>
          <w:rFonts w:ascii="Cambria" w:eastAsia="Charis SIL Compact" w:hAnsi="Cambria" w:cs="Cambria"/>
          <w:sz w:val="24"/>
          <w:szCs w:val="24"/>
        </w:rPr>
        <w:t>ș</w:t>
      </w:r>
      <w:r w:rsidR="00306578" w:rsidRPr="00A06B5D">
        <w:rPr>
          <w:rFonts w:ascii="Bookman Old Style" w:eastAsia="Charis SIL Compact" w:hAnsi="Bookman Old Style"/>
          <w:sz w:val="24"/>
          <w:szCs w:val="24"/>
        </w:rPr>
        <w:t>ase.</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Apoi îi telefonă Ceciliei la serviciu ca s-o anun</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e 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meniul trebuia schimbat. Trebuia s</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fie spaghete. Cu tone de b</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uturi acidulate galben-aprins.</w:t>
      </w:r>
    </w:p>
    <w:p w:rsidR="00A36557"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Emo</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ia pe care o sim</w:t>
      </w:r>
      <w:r w:rsidRPr="00A06B5D">
        <w:rPr>
          <w:rFonts w:ascii="Cambria" w:eastAsia="Charis SIL Compact" w:hAnsi="Cambria" w:cs="Cambria"/>
          <w:sz w:val="24"/>
          <w:szCs w:val="24"/>
        </w:rPr>
        <w:t>ț</w:t>
      </w:r>
      <w:r w:rsidRPr="00A06B5D">
        <w:rPr>
          <w:rFonts w:ascii="Bookman Old Style" w:eastAsia="Charis SIL Compact" w:hAnsi="Bookman Old Style"/>
          <w:sz w:val="24"/>
          <w:szCs w:val="24"/>
        </w:rPr>
        <w:t>i 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nd puse receptorul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furc</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 o zgudui mai profund dec</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t tot ce 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nt</w:t>
      </w:r>
      <w:r w:rsidRPr="00A06B5D">
        <w:rPr>
          <w:rFonts w:ascii="Bookman Old Style" w:eastAsia="Charis SIL Compact" w:hAnsi="Bookman Old Style" w:cs="Bookman Old Style"/>
          <w:sz w:val="24"/>
          <w:szCs w:val="24"/>
        </w:rPr>
        <w:t>â</w:t>
      </w:r>
      <w:r w:rsidRPr="00A06B5D">
        <w:rPr>
          <w:rFonts w:ascii="Bookman Old Style" w:eastAsia="Charis SIL Compact" w:hAnsi="Bookman Old Style"/>
          <w:sz w:val="24"/>
          <w:szCs w:val="24"/>
        </w:rPr>
        <w:t xml:space="preserve">mplase </w:t>
      </w:r>
      <w:r w:rsidRPr="00A06B5D">
        <w:rPr>
          <w:rFonts w:ascii="Bookman Old Style" w:eastAsia="Charis SIL Compact" w:hAnsi="Bookman Old Style" w:cs="Bookman Old Style"/>
          <w:sz w:val="24"/>
          <w:szCs w:val="24"/>
        </w:rPr>
        <w:t>î</w:t>
      </w:r>
      <w:r w:rsidRPr="00A06B5D">
        <w:rPr>
          <w:rFonts w:ascii="Bookman Old Style" w:eastAsia="Charis SIL Compact" w:hAnsi="Bookman Old Style"/>
          <w:sz w:val="24"/>
          <w:szCs w:val="24"/>
        </w:rPr>
        <w:t>n dramaticele ultime dou</w:t>
      </w:r>
      <w:r w:rsidRPr="00A06B5D">
        <w:rPr>
          <w:rFonts w:ascii="Bookman Old Style" w:eastAsia="Charis SIL Compact" w:hAnsi="Bookman Old Style" w:cs="Bookman Old Style"/>
          <w:sz w:val="24"/>
          <w:szCs w:val="24"/>
        </w:rPr>
        <w:t>ă</w:t>
      </w:r>
      <w:r w:rsidRPr="00A06B5D">
        <w:rPr>
          <w:rFonts w:ascii="Bookman Old Style" w:eastAsia="Charis SIL Compact" w:hAnsi="Bookman Old Style"/>
          <w:sz w:val="24"/>
          <w:szCs w:val="24"/>
        </w:rPr>
        <w:t xml:space="preserve">zeci </w:t>
      </w:r>
      <w:r w:rsidRPr="00A06B5D">
        <w:rPr>
          <w:rFonts w:ascii="Cambria" w:eastAsia="Charis SIL Compact" w:hAnsi="Cambria" w:cs="Cambria"/>
          <w:sz w:val="24"/>
          <w:szCs w:val="24"/>
        </w:rPr>
        <w:t>ș</w:t>
      </w:r>
      <w:r w:rsidRPr="00A06B5D">
        <w:rPr>
          <w:rFonts w:ascii="Bookman Old Style" w:eastAsia="Charis SIL Compact" w:hAnsi="Bookman Old Style"/>
          <w:sz w:val="24"/>
          <w:szCs w:val="24"/>
        </w:rPr>
        <w:t>i patru de ore.</w:t>
      </w:r>
    </w:p>
    <w:p w:rsidR="00172E55" w:rsidRPr="00A06B5D" w:rsidRDefault="00306578">
      <w:pPr>
        <w:pStyle w:val="NoSpacing"/>
        <w:ind w:firstLine="284"/>
        <w:jc w:val="both"/>
        <w:rPr>
          <w:rFonts w:ascii="Bookman Old Style" w:eastAsia="Charis SIL Compact" w:hAnsi="Bookman Old Style"/>
          <w:sz w:val="24"/>
          <w:szCs w:val="24"/>
        </w:rPr>
      </w:pPr>
      <w:r w:rsidRPr="00A06B5D">
        <w:rPr>
          <w:rFonts w:ascii="Bookman Old Style" w:eastAsia="Charis SIL Compact" w:hAnsi="Bookman Old Style"/>
          <w:sz w:val="24"/>
          <w:szCs w:val="24"/>
        </w:rPr>
        <w:t>Era fericită!</w:t>
      </w:r>
    </w:p>
    <w:p w:rsidR="00172E55" w:rsidRPr="00A06B5D" w:rsidRDefault="00172E55">
      <w:pPr>
        <w:spacing w:after="0" w:line="240" w:lineRule="auto"/>
        <w:rPr>
          <w:rFonts w:ascii="Bookman Old Style" w:eastAsia="Charis SIL Compact" w:hAnsi="Bookman Old Style"/>
          <w:sz w:val="24"/>
          <w:szCs w:val="24"/>
        </w:rPr>
      </w:pPr>
      <w:r w:rsidRPr="00A06B5D">
        <w:rPr>
          <w:rFonts w:ascii="Bookman Old Style" w:eastAsia="Charis SIL Compact" w:hAnsi="Bookman Old Style"/>
          <w:sz w:val="24"/>
          <w:szCs w:val="24"/>
        </w:rPr>
        <w:br w:type="page"/>
      </w:r>
    </w:p>
    <w:p w:rsidR="00172E55" w:rsidRPr="00A06B5D" w:rsidRDefault="00DE6037" w:rsidP="00172E55">
      <w:pPr>
        <w:pStyle w:val="NoSpacing"/>
        <w:spacing w:after="960"/>
        <w:jc w:val="center"/>
        <w:rPr>
          <w:rStyle w:val="Hyperlink"/>
          <w:rFonts w:ascii="Bookman Old Style" w:eastAsia="Charis SIL Compact" w:hAnsi="Bookman Old Style" w:cs="Charis SIL Compact"/>
          <w:color w:val="auto"/>
          <w:sz w:val="24"/>
          <w:szCs w:val="24"/>
          <w:u w:val="none"/>
        </w:rPr>
      </w:pPr>
      <w:hyperlink r:id="rId7" w:history="1">
        <w:r w:rsidR="00172E55" w:rsidRPr="00A06B5D">
          <w:rPr>
            <w:rStyle w:val="Hyperlink"/>
            <w:rFonts w:ascii="Bookman Old Style" w:eastAsia="Charis SIL Compact" w:hAnsi="Bookman Old Style" w:cs="Charis SIL Compact"/>
            <w:color w:val="auto"/>
            <w:sz w:val="24"/>
            <w:szCs w:val="24"/>
            <w:u w:val="none"/>
          </w:rPr>
          <w:t>virtual-project.eu</w:t>
        </w:r>
      </w:hyperlink>
    </w:p>
    <w:p w:rsidR="00A36557" w:rsidRPr="00A06B5D" w:rsidRDefault="00172E55" w:rsidP="00172E55">
      <w:pPr>
        <w:pStyle w:val="NoSpacing"/>
        <w:ind w:firstLine="284"/>
        <w:jc w:val="right"/>
        <w:rPr>
          <w:rFonts w:ascii="Bookman Old Style" w:eastAsia="Charis SIL Compact" w:hAnsi="Bookman Old Style"/>
          <w:sz w:val="24"/>
          <w:szCs w:val="24"/>
        </w:rPr>
      </w:pPr>
      <w:r w:rsidRPr="00A06B5D">
        <w:rPr>
          <w:rFonts w:ascii="Bookman Old Style" w:eastAsia="Charis SIL Compact" w:hAnsi="Bookman Old Style"/>
          <w:noProof/>
          <w:sz w:val="24"/>
          <w:szCs w:val="24"/>
          <w:lang w:val="en-US" w:eastAsia="en-US"/>
        </w:rPr>
        <w:drawing>
          <wp:inline distT="0" distB="0" distL="0" distR="0">
            <wp:extent cx="540385" cy="540385"/>
            <wp:effectExtent l="0" t="0" r="0" b="0"/>
            <wp:docPr id="63" name="Picture 3" descr="D:\temp\@_@__books\e-Books-Pack-RO-maxim_FINAL\_ graphics for e-books\icons-png-postare_VP-Costel\__mastic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_@__books\e-Books-Pack-RO-maxim_FINAL\_ graphics for e-books\icons-png-postare_VP-Costel\__mastică.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inline>
        </w:drawing>
      </w:r>
    </w:p>
    <w:p w:rsidR="00172E55" w:rsidRPr="00A06B5D" w:rsidRDefault="00172E55" w:rsidP="00172E55">
      <w:pPr>
        <w:pStyle w:val="NoSpacing"/>
        <w:ind w:firstLine="284"/>
        <w:jc w:val="right"/>
        <w:rPr>
          <w:rFonts w:ascii="Bookman Old Style" w:eastAsia="Charis SIL Compact" w:hAnsi="Bookman Old Style"/>
          <w:sz w:val="24"/>
          <w:szCs w:val="24"/>
        </w:rPr>
      </w:pPr>
    </w:p>
    <w:p w:rsidR="00172E55" w:rsidRPr="00A06B5D" w:rsidRDefault="00A06B5D" w:rsidP="00172E55">
      <w:pPr>
        <w:pStyle w:val="NoSpacing"/>
        <w:jc w:val="center"/>
        <w:rPr>
          <w:rFonts w:ascii="Bookman Old Style" w:eastAsia="Charis SIL Compact" w:hAnsi="Bookman Old Style"/>
          <w:sz w:val="24"/>
          <w:szCs w:val="24"/>
        </w:rPr>
      </w:pPr>
      <w:r w:rsidRPr="00A06B5D">
        <w:rPr>
          <w:rFonts w:ascii="Bookman Old Style" w:eastAsia="Charis SIL Compact" w:hAnsi="Bookman Old Style"/>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252.75pt">
            <v:imagedata r:id="rId9" o:title="COP-3D"/>
          </v:shape>
        </w:pict>
      </w:r>
      <w:r w:rsidR="00E1356D" w:rsidRPr="00A06B5D">
        <w:rPr>
          <w:rFonts w:ascii="Bookman Old Style" w:eastAsia="Charis SIL Compact" w:hAnsi="Bookman Old Style"/>
          <w:sz w:val="24"/>
          <w:szCs w:val="24"/>
        </w:rPr>
        <w:t xml:space="preserve"> </w:t>
      </w:r>
    </w:p>
    <w:sectPr w:rsidR="00172E55" w:rsidRPr="00A06B5D" w:rsidSect="00A03390">
      <w:footerReference w:type="default" r:id="rId10"/>
      <w:pgSz w:w="8391" w:h="11906"/>
      <w:pgMar w:top="283" w:right="283" w:bottom="283" w:left="283" w:header="0" w:footer="0"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6037" w:rsidRDefault="00DE6037">
      <w:pPr>
        <w:spacing w:after="0" w:line="240" w:lineRule="auto"/>
      </w:pPr>
      <w:r>
        <w:separator/>
      </w:r>
    </w:p>
  </w:endnote>
  <w:endnote w:type="continuationSeparator" w:id="0">
    <w:p w:rsidR="00DE6037" w:rsidRDefault="00DE6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haris SIL Compact">
    <w:altName w:val="Cambria Math"/>
    <w:charset w:val="00"/>
    <w:family w:val="auto"/>
    <w:pitch w:val="variable"/>
    <w:sig w:usb0="00000001" w:usb1="5200A1FF" w:usb2="02000009" w:usb3="00000000" w:csb0="00000197" w:csb1="00000000"/>
  </w:font>
  <w:font w:name="Times New Roman">
    <w:panose1 w:val="02020603050405020304"/>
    <w:charset w:val="00"/>
    <w:family w:val="roman"/>
    <w:pitch w:val="variable"/>
    <w:sig w:usb0="E0002AFF" w:usb1="C0007841" w:usb2="00000009" w:usb3="00000000" w:csb0="000001FF"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177099"/>
      <w:docPartObj>
        <w:docPartGallery w:val="Page Numbers (Bottom of Page)"/>
        <w:docPartUnique/>
      </w:docPartObj>
    </w:sdtPr>
    <w:sdtEndPr/>
    <w:sdtContent>
      <w:p w:rsidR="001C32A9" w:rsidRDefault="00AF5389">
        <w:pPr>
          <w:pStyle w:val="Footer"/>
          <w:jc w:val="right"/>
        </w:pPr>
        <w:r w:rsidRPr="00A03390">
          <w:rPr>
            <w:rFonts w:ascii="Charis SIL Compact" w:hAnsi="Charis SIL Compact" w:cs="Charis SIL Compact"/>
            <w:sz w:val="18"/>
          </w:rPr>
          <w:fldChar w:fldCharType="begin"/>
        </w:r>
        <w:r w:rsidR="001C32A9" w:rsidRPr="00A03390">
          <w:rPr>
            <w:rFonts w:ascii="Charis SIL Compact" w:hAnsi="Charis SIL Compact" w:cs="Charis SIL Compact"/>
            <w:sz w:val="18"/>
          </w:rPr>
          <w:instrText>PAGE   \* MERGEFORMAT</w:instrText>
        </w:r>
        <w:r w:rsidRPr="00A03390">
          <w:rPr>
            <w:rFonts w:ascii="Charis SIL Compact" w:hAnsi="Charis SIL Compact" w:cs="Charis SIL Compact"/>
            <w:sz w:val="18"/>
          </w:rPr>
          <w:fldChar w:fldCharType="separate"/>
        </w:r>
        <w:r w:rsidR="00A06B5D">
          <w:rPr>
            <w:rFonts w:ascii="Charis SIL Compact" w:hAnsi="Charis SIL Compact" w:cs="Charis SIL Compact"/>
            <w:noProof/>
            <w:sz w:val="18"/>
          </w:rPr>
          <w:t>5</w:t>
        </w:r>
        <w:r w:rsidRPr="00A03390">
          <w:rPr>
            <w:rFonts w:ascii="Charis SIL Compact" w:hAnsi="Charis SIL Compact" w:cs="Charis SIL Compact"/>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6037" w:rsidRDefault="00DE6037">
      <w:pPr>
        <w:spacing w:after="0" w:line="240" w:lineRule="auto"/>
      </w:pPr>
      <w:r>
        <w:separator/>
      </w:r>
    </w:p>
  </w:footnote>
  <w:footnote w:type="continuationSeparator" w:id="0">
    <w:p w:rsidR="00DE6037" w:rsidRDefault="00DE6037">
      <w:pPr>
        <w:spacing w:after="0" w:line="240" w:lineRule="auto"/>
      </w:pPr>
      <w:r>
        <w:continuationSeparator/>
      </w:r>
    </w:p>
  </w:footnote>
  <w:footnote w:id="1">
    <w:p w:rsidR="001C32A9" w:rsidRPr="00172E55" w:rsidRDefault="001C32A9" w:rsidP="00172E55">
      <w:pPr>
        <w:pStyle w:val="NoSpacing"/>
        <w:jc w:val="both"/>
        <w:rPr>
          <w:rFonts w:ascii="Charis SIL Compact" w:hAnsi="Charis SIL Compact" w:cs="Charis SIL Compact"/>
          <w:sz w:val="18"/>
          <w:szCs w:val="18"/>
        </w:rPr>
      </w:pPr>
      <w:r w:rsidRPr="00172E55">
        <w:rPr>
          <w:rStyle w:val="FootnoteReference"/>
          <w:rFonts w:ascii="Charis SIL Compact" w:hAnsi="Charis SIL Compact" w:cs="Charis SIL Compact"/>
          <w:sz w:val="18"/>
          <w:szCs w:val="18"/>
        </w:rPr>
        <w:footnoteRef/>
      </w:r>
      <w:r w:rsidRPr="00172E55">
        <w:rPr>
          <w:rFonts w:ascii="Charis SIL Compact" w:hAnsi="Charis SIL Compact" w:cs="Charis SIL Compact"/>
          <w:sz w:val="18"/>
          <w:szCs w:val="18"/>
        </w:rPr>
        <w:t xml:space="preserve"> Personaj din sitcomul norvegian </w:t>
      </w:r>
      <w:r w:rsidRPr="00172E55">
        <w:rPr>
          <w:rFonts w:ascii="Charis SIL Compact" w:hAnsi="Charis SIL Compact" w:cs="Charis SIL Compact"/>
          <w:i/>
          <w:sz w:val="18"/>
          <w:szCs w:val="18"/>
        </w:rPr>
        <w:t>Olsenbanden,</w:t>
      </w:r>
      <w:r w:rsidRPr="00172E55">
        <w:rPr>
          <w:rFonts w:ascii="Charis SIL Compact" w:hAnsi="Charis SIL Compact" w:cs="Charis SIL Compact"/>
          <w:sz w:val="18"/>
          <w:szCs w:val="18"/>
        </w:rPr>
        <w:t xml:space="preserve"> care, în fiecare episod, de cum este eliberat din închisoare, le spune tovarășilor săi „Am un plan”, de regulă o spargere, care însă nu merge cum ar trebui și Egon ajunge iarăși la închisoare.</w:t>
      </w:r>
    </w:p>
  </w:footnote>
  <w:footnote w:id="2">
    <w:p w:rsidR="001C32A9" w:rsidRPr="00172E55" w:rsidRDefault="001C32A9" w:rsidP="00172E55">
      <w:pPr>
        <w:pStyle w:val="NoSpacing"/>
        <w:jc w:val="both"/>
        <w:rPr>
          <w:rFonts w:ascii="Charis SIL Compact" w:hAnsi="Charis SIL Compact" w:cs="Charis SIL Compact"/>
          <w:sz w:val="18"/>
          <w:szCs w:val="18"/>
        </w:rPr>
      </w:pPr>
      <w:r w:rsidRPr="00172E55">
        <w:rPr>
          <w:rStyle w:val="FootnoteReference"/>
          <w:rFonts w:ascii="Charis SIL Compact" w:hAnsi="Charis SIL Compact" w:cs="Charis SIL Compact"/>
          <w:sz w:val="18"/>
          <w:szCs w:val="18"/>
        </w:rPr>
        <w:footnoteRef/>
      </w:r>
      <w:r w:rsidRPr="00172E55">
        <w:rPr>
          <w:rFonts w:ascii="Charis SIL Compact" w:hAnsi="Charis SIL Compact" w:cs="Charis SIL Compact"/>
          <w:sz w:val="18"/>
          <w:szCs w:val="18"/>
        </w:rPr>
        <w:t xml:space="preserve"> Marcă de bere norvegiană fără alcool. (</w:t>
      </w:r>
      <w:r w:rsidRPr="00172E55">
        <w:rPr>
          <w:rFonts w:ascii="Charis SIL Compact" w:hAnsi="Charis SIL Compact" w:cs="Charis SIL Compact"/>
          <w:i/>
          <w:sz w:val="18"/>
          <w:szCs w:val="18"/>
        </w:rPr>
        <w:t>N.t.</w:t>
      </w:r>
      <w:r w:rsidRPr="00172E55">
        <w:rPr>
          <w:rFonts w:ascii="Charis SIL Compact" w:hAnsi="Charis SIL Compact" w:cs="Charis SIL Compact"/>
          <w:sz w:val="18"/>
          <w:szCs w:val="18"/>
        </w:rPr>
        <w:t>).</w:t>
      </w:r>
    </w:p>
  </w:footnote>
  <w:footnote w:id="3">
    <w:p w:rsidR="001C32A9" w:rsidRPr="00172E55" w:rsidRDefault="001C32A9" w:rsidP="00172E55">
      <w:pPr>
        <w:pStyle w:val="NoSpacing"/>
        <w:jc w:val="both"/>
        <w:rPr>
          <w:rFonts w:ascii="Charis SIL Compact" w:hAnsi="Charis SIL Compact" w:cs="Charis SIL Compact"/>
          <w:sz w:val="18"/>
          <w:szCs w:val="18"/>
        </w:rPr>
      </w:pPr>
      <w:r w:rsidRPr="00172E55">
        <w:rPr>
          <w:rStyle w:val="FootnoteReference"/>
          <w:rFonts w:ascii="Charis SIL Compact" w:hAnsi="Charis SIL Compact" w:cs="Charis SIL Compact"/>
          <w:sz w:val="18"/>
          <w:szCs w:val="18"/>
        </w:rPr>
        <w:footnoteRef/>
      </w:r>
      <w:r w:rsidRPr="00172E55">
        <w:rPr>
          <w:rFonts w:ascii="Charis SIL Compact" w:hAnsi="Charis SIL Compact" w:cs="Charis SIL Compact"/>
          <w:sz w:val="18"/>
          <w:szCs w:val="18"/>
        </w:rPr>
        <w:t xml:space="preserve"> Căutând în sus și-n jos. (</w:t>
      </w:r>
      <w:r w:rsidRPr="00172E55">
        <w:rPr>
          <w:rFonts w:ascii="Charis SIL Compact" w:hAnsi="Charis SIL Compact" w:cs="Charis SIL Compact"/>
          <w:i/>
          <w:sz w:val="18"/>
          <w:szCs w:val="18"/>
        </w:rPr>
        <w:t>N.t</w:t>
      </w:r>
      <w:r w:rsidRPr="00172E55">
        <w:rPr>
          <w:rFonts w:ascii="Charis SIL Compact" w:hAnsi="Charis SIL Compact" w:cs="Charis SIL Compact"/>
          <w:sz w:val="18"/>
          <w:szCs w:val="18"/>
        </w:rPr>
        <w:t>.).</w:t>
      </w:r>
    </w:p>
  </w:footnote>
  <w:footnote w:id="4">
    <w:p w:rsidR="001C32A9" w:rsidRPr="00172E55" w:rsidRDefault="001C32A9" w:rsidP="00172E55">
      <w:pPr>
        <w:pStyle w:val="NoSpacing"/>
        <w:jc w:val="both"/>
        <w:rPr>
          <w:rFonts w:ascii="Charis SIL Compact" w:hAnsi="Charis SIL Compact" w:cs="Charis SIL Compact"/>
          <w:sz w:val="18"/>
          <w:szCs w:val="18"/>
        </w:rPr>
      </w:pPr>
      <w:r w:rsidRPr="00172E55">
        <w:rPr>
          <w:rStyle w:val="FootnoteReference"/>
          <w:rFonts w:ascii="Charis SIL Compact" w:hAnsi="Charis SIL Compact" w:cs="Charis SIL Compact"/>
          <w:sz w:val="18"/>
          <w:szCs w:val="18"/>
        </w:rPr>
        <w:footnoteRef/>
      </w:r>
      <w:r w:rsidRPr="00172E55">
        <w:rPr>
          <w:rFonts w:ascii="Charis SIL Compact" w:hAnsi="Charis SIL Compact" w:cs="Charis SIL Compact"/>
          <w:sz w:val="18"/>
          <w:szCs w:val="18"/>
        </w:rPr>
        <w:t xml:space="preserve"> Alkie e diminutiv de la alcoolic, bețivan, iar Guri, în vechea limbă scandinavă, însemna „zei frumoși”. (</w:t>
      </w:r>
      <w:r w:rsidRPr="00172E55">
        <w:rPr>
          <w:rFonts w:ascii="Charis SIL Compact" w:hAnsi="Charis SIL Compact" w:cs="Charis SIL Compact"/>
          <w:i/>
          <w:sz w:val="18"/>
          <w:szCs w:val="18"/>
        </w:rPr>
        <w:t>N.t</w:t>
      </w:r>
      <w:r w:rsidRPr="00172E55">
        <w:rPr>
          <w:rFonts w:ascii="Charis SIL Compact" w:hAnsi="Charis SIL Compact" w:cs="Charis SIL Compact"/>
          <w:sz w:val="18"/>
          <w:szCs w:val="18"/>
        </w:rPr>
        <w:t>.).</w:t>
      </w:r>
    </w:p>
  </w:footnote>
  <w:footnote w:id="5">
    <w:p w:rsidR="004D3029" w:rsidRPr="00172E55" w:rsidRDefault="004D3029" w:rsidP="00172E55">
      <w:pPr>
        <w:pStyle w:val="NoSpacing"/>
        <w:jc w:val="both"/>
        <w:rPr>
          <w:rFonts w:ascii="Charis SIL Compact" w:hAnsi="Charis SIL Compact" w:cs="Charis SIL Compact"/>
          <w:sz w:val="18"/>
          <w:szCs w:val="18"/>
        </w:rPr>
      </w:pPr>
      <w:r w:rsidRPr="00172E55">
        <w:rPr>
          <w:rStyle w:val="FootnoteReference"/>
          <w:rFonts w:ascii="Charis SIL Compact" w:hAnsi="Charis SIL Compact" w:cs="Charis SIL Compact"/>
          <w:sz w:val="18"/>
          <w:szCs w:val="18"/>
        </w:rPr>
        <w:footnoteRef/>
      </w:r>
      <w:r w:rsidRPr="00172E55">
        <w:rPr>
          <w:rFonts w:ascii="Charis SIL Compact" w:hAnsi="Charis SIL Compact" w:cs="Charis SIL Compact"/>
          <w:sz w:val="18"/>
          <w:szCs w:val="18"/>
        </w:rPr>
        <w:t xml:space="preserve"> Invenția poetică a norvegianului Peter Lindgren, și titlul unuia dintre volumele sale de versuri, desemnând un ținut oriental îndepărtat.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8C402F"/>
    <w:multiLevelType w:val="hybridMultilevel"/>
    <w:tmpl w:val="1226BA2E"/>
    <w:lvl w:ilvl="0" w:tplc="EE62CBB2">
      <w:numFmt w:val="bullet"/>
      <w:lvlText w:val="•"/>
      <w:lvlJc w:val="left"/>
      <w:pPr>
        <w:ind w:left="1494" w:hanging="360"/>
      </w:pPr>
      <w:rPr>
        <w:rFonts w:ascii="Charis SIL Compact" w:eastAsia="Charis SIL Compact" w:hAnsi="Charis SIL Compact" w:cs="Charis SIL Compact" w:hint="default"/>
      </w:rPr>
    </w:lvl>
    <w:lvl w:ilvl="1" w:tplc="04180003" w:tentative="1">
      <w:start w:val="1"/>
      <w:numFmt w:val="bullet"/>
      <w:lvlText w:val="o"/>
      <w:lvlJc w:val="left"/>
      <w:pPr>
        <w:ind w:left="2214" w:hanging="360"/>
      </w:pPr>
      <w:rPr>
        <w:rFonts w:ascii="Courier New" w:hAnsi="Courier New" w:cs="Courier New" w:hint="default"/>
      </w:rPr>
    </w:lvl>
    <w:lvl w:ilvl="2" w:tplc="04180005" w:tentative="1">
      <w:start w:val="1"/>
      <w:numFmt w:val="bullet"/>
      <w:lvlText w:val=""/>
      <w:lvlJc w:val="left"/>
      <w:pPr>
        <w:ind w:left="2934" w:hanging="360"/>
      </w:pPr>
      <w:rPr>
        <w:rFonts w:ascii="Wingdings" w:hAnsi="Wingdings" w:hint="default"/>
      </w:rPr>
    </w:lvl>
    <w:lvl w:ilvl="3" w:tplc="04180001" w:tentative="1">
      <w:start w:val="1"/>
      <w:numFmt w:val="bullet"/>
      <w:lvlText w:val=""/>
      <w:lvlJc w:val="left"/>
      <w:pPr>
        <w:ind w:left="3654" w:hanging="360"/>
      </w:pPr>
      <w:rPr>
        <w:rFonts w:ascii="Symbol" w:hAnsi="Symbol" w:hint="default"/>
      </w:rPr>
    </w:lvl>
    <w:lvl w:ilvl="4" w:tplc="04180003" w:tentative="1">
      <w:start w:val="1"/>
      <w:numFmt w:val="bullet"/>
      <w:lvlText w:val="o"/>
      <w:lvlJc w:val="left"/>
      <w:pPr>
        <w:ind w:left="4374" w:hanging="360"/>
      </w:pPr>
      <w:rPr>
        <w:rFonts w:ascii="Courier New" w:hAnsi="Courier New" w:cs="Courier New" w:hint="default"/>
      </w:rPr>
    </w:lvl>
    <w:lvl w:ilvl="5" w:tplc="04180005" w:tentative="1">
      <w:start w:val="1"/>
      <w:numFmt w:val="bullet"/>
      <w:lvlText w:val=""/>
      <w:lvlJc w:val="left"/>
      <w:pPr>
        <w:ind w:left="5094" w:hanging="360"/>
      </w:pPr>
      <w:rPr>
        <w:rFonts w:ascii="Wingdings" w:hAnsi="Wingdings" w:hint="default"/>
      </w:rPr>
    </w:lvl>
    <w:lvl w:ilvl="6" w:tplc="04180001" w:tentative="1">
      <w:start w:val="1"/>
      <w:numFmt w:val="bullet"/>
      <w:lvlText w:val=""/>
      <w:lvlJc w:val="left"/>
      <w:pPr>
        <w:ind w:left="5814" w:hanging="360"/>
      </w:pPr>
      <w:rPr>
        <w:rFonts w:ascii="Symbol" w:hAnsi="Symbol" w:hint="default"/>
      </w:rPr>
    </w:lvl>
    <w:lvl w:ilvl="7" w:tplc="04180003" w:tentative="1">
      <w:start w:val="1"/>
      <w:numFmt w:val="bullet"/>
      <w:lvlText w:val="o"/>
      <w:lvlJc w:val="left"/>
      <w:pPr>
        <w:ind w:left="6534" w:hanging="360"/>
      </w:pPr>
      <w:rPr>
        <w:rFonts w:ascii="Courier New" w:hAnsi="Courier New" w:cs="Courier New" w:hint="default"/>
      </w:rPr>
    </w:lvl>
    <w:lvl w:ilvl="8" w:tplc="04180005" w:tentative="1">
      <w:start w:val="1"/>
      <w:numFmt w:val="bullet"/>
      <w:lvlText w:val=""/>
      <w:lvlJc w:val="left"/>
      <w:pPr>
        <w:ind w:left="725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36557"/>
    <w:rsid w:val="000000EE"/>
    <w:rsid w:val="00085EC8"/>
    <w:rsid w:val="001068B9"/>
    <w:rsid w:val="001158C9"/>
    <w:rsid w:val="00166DE7"/>
    <w:rsid w:val="00172E55"/>
    <w:rsid w:val="001A5061"/>
    <w:rsid w:val="001C22ED"/>
    <w:rsid w:val="001C32A9"/>
    <w:rsid w:val="00225478"/>
    <w:rsid w:val="00285D2C"/>
    <w:rsid w:val="002E54DB"/>
    <w:rsid w:val="00306578"/>
    <w:rsid w:val="00367ADB"/>
    <w:rsid w:val="00385DBD"/>
    <w:rsid w:val="003B606F"/>
    <w:rsid w:val="003D0AD4"/>
    <w:rsid w:val="003E4006"/>
    <w:rsid w:val="00477869"/>
    <w:rsid w:val="004A0F49"/>
    <w:rsid w:val="004D3029"/>
    <w:rsid w:val="005224D7"/>
    <w:rsid w:val="00525222"/>
    <w:rsid w:val="0052643C"/>
    <w:rsid w:val="00570B0A"/>
    <w:rsid w:val="005F2475"/>
    <w:rsid w:val="00706573"/>
    <w:rsid w:val="00711D57"/>
    <w:rsid w:val="007221B2"/>
    <w:rsid w:val="0074261E"/>
    <w:rsid w:val="00773458"/>
    <w:rsid w:val="00781902"/>
    <w:rsid w:val="007C1F20"/>
    <w:rsid w:val="007C4669"/>
    <w:rsid w:val="0081754E"/>
    <w:rsid w:val="00861ABA"/>
    <w:rsid w:val="008E252C"/>
    <w:rsid w:val="00923B5D"/>
    <w:rsid w:val="00974BA4"/>
    <w:rsid w:val="00993051"/>
    <w:rsid w:val="009C35CB"/>
    <w:rsid w:val="00A03390"/>
    <w:rsid w:val="00A06B5D"/>
    <w:rsid w:val="00A134C9"/>
    <w:rsid w:val="00A36557"/>
    <w:rsid w:val="00A414CE"/>
    <w:rsid w:val="00A87289"/>
    <w:rsid w:val="00AA7F75"/>
    <w:rsid w:val="00AC0847"/>
    <w:rsid w:val="00AF5389"/>
    <w:rsid w:val="00AF73D2"/>
    <w:rsid w:val="00B21743"/>
    <w:rsid w:val="00B22134"/>
    <w:rsid w:val="00B959FA"/>
    <w:rsid w:val="00BF31E8"/>
    <w:rsid w:val="00C62653"/>
    <w:rsid w:val="00C960F2"/>
    <w:rsid w:val="00CB41F6"/>
    <w:rsid w:val="00CC693A"/>
    <w:rsid w:val="00D00952"/>
    <w:rsid w:val="00D1021F"/>
    <w:rsid w:val="00D838FA"/>
    <w:rsid w:val="00DB09B1"/>
    <w:rsid w:val="00DC6EA1"/>
    <w:rsid w:val="00DD3D16"/>
    <w:rsid w:val="00DE3B64"/>
    <w:rsid w:val="00DE6037"/>
    <w:rsid w:val="00DF14BB"/>
    <w:rsid w:val="00E1356D"/>
    <w:rsid w:val="00E52B07"/>
    <w:rsid w:val="00E804D4"/>
    <w:rsid w:val="00EB03C4"/>
    <w:rsid w:val="00ED21D9"/>
    <w:rsid w:val="00EE0819"/>
    <w:rsid w:val="00F30F33"/>
    <w:rsid w:val="00F57FA3"/>
    <w:rsid w:val="00F75D56"/>
    <w:rsid w:val="00F90386"/>
    <w:rsid w:val="00FA6397"/>
    <w:rsid w:val="00FF554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FBF39"/>
  <w15:docId w15:val="{A898EC03-E58A-4B68-A0EC-50B04BD67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F5389"/>
    <w:pPr>
      <w:spacing w:after="160" w:line="259" w:lineRule="auto"/>
    </w:pPr>
    <w:rPr>
      <w:rFonts w:ascii="Calibri" w:eastAsia="Calibri" w:hAnsi="Calibri"/>
      <w:sz w:val="22"/>
    </w:rPr>
  </w:style>
  <w:style w:type="paragraph" w:styleId="Heading1">
    <w:name w:val="heading 1"/>
    <w:basedOn w:val="Normal"/>
    <w:next w:val="Normal"/>
    <w:link w:val="Heading1Char"/>
    <w:uiPriority w:val="9"/>
    <w:qFormat/>
    <w:rsid w:val="00AF73D2"/>
    <w:pPr>
      <w:keepNext/>
      <w:keepLines/>
      <w:pageBreakBefore/>
      <w:spacing w:before="360" w:after="360" w:line="360" w:lineRule="auto"/>
      <w:contextualSpacing/>
      <w:outlineLvl w:val="0"/>
    </w:pPr>
    <w:rPr>
      <w:rFonts w:ascii="Charis SIL Compact" w:eastAsiaTheme="majorEastAsia" w:hAnsi="Charis SIL Compact" w:cstheme="majorBidi"/>
      <w:b/>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AF5389"/>
    <w:rPr>
      <w:rFonts w:ascii="Calibri" w:eastAsia="Calibri" w:hAnsi="Calibri"/>
      <w:sz w:val="22"/>
    </w:rPr>
  </w:style>
  <w:style w:type="character" w:styleId="FootnoteReference">
    <w:name w:val="footnote reference"/>
    <w:rsid w:val="00AF5389"/>
    <w:rPr>
      <w:vertAlign w:val="superscript"/>
    </w:rPr>
  </w:style>
  <w:style w:type="character" w:styleId="Hyperlink">
    <w:name w:val="Hyperlink"/>
    <w:uiPriority w:val="99"/>
    <w:unhideWhenUsed/>
    <w:rsid w:val="00A03390"/>
    <w:rPr>
      <w:color w:val="0563C1"/>
      <w:u w:val="single"/>
    </w:rPr>
  </w:style>
  <w:style w:type="character" w:customStyle="1" w:styleId="NoSpacingChar">
    <w:name w:val="No Spacing Char"/>
    <w:link w:val="NoSpacing"/>
    <w:rsid w:val="00A03390"/>
    <w:rPr>
      <w:rFonts w:ascii="Calibri" w:eastAsia="Calibri" w:hAnsi="Calibri"/>
      <w:sz w:val="22"/>
    </w:rPr>
  </w:style>
  <w:style w:type="paragraph" w:styleId="Header">
    <w:name w:val="header"/>
    <w:basedOn w:val="Normal"/>
    <w:link w:val="HeaderChar"/>
    <w:uiPriority w:val="99"/>
    <w:unhideWhenUsed/>
    <w:rsid w:val="00A033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390"/>
    <w:rPr>
      <w:rFonts w:ascii="Calibri" w:eastAsia="Calibri" w:hAnsi="Calibri"/>
      <w:sz w:val="22"/>
    </w:rPr>
  </w:style>
  <w:style w:type="paragraph" w:styleId="Footer">
    <w:name w:val="footer"/>
    <w:basedOn w:val="Normal"/>
    <w:link w:val="FooterChar"/>
    <w:uiPriority w:val="99"/>
    <w:unhideWhenUsed/>
    <w:rsid w:val="00A033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390"/>
    <w:rPr>
      <w:rFonts w:ascii="Calibri" w:eastAsia="Calibri" w:hAnsi="Calibri"/>
      <w:sz w:val="22"/>
    </w:rPr>
  </w:style>
  <w:style w:type="character" w:customStyle="1" w:styleId="Heading1Char">
    <w:name w:val="Heading 1 Char"/>
    <w:basedOn w:val="DefaultParagraphFont"/>
    <w:link w:val="Heading1"/>
    <w:uiPriority w:val="9"/>
    <w:rsid w:val="00AF73D2"/>
    <w:rPr>
      <w:rFonts w:ascii="Charis SIL Compact" w:eastAsiaTheme="majorEastAsia" w:hAnsi="Charis SIL Compact" w:cstheme="majorBidi"/>
      <w:b/>
      <w:sz w:val="32"/>
      <w:szCs w:val="32"/>
      <w:u w:val="single"/>
    </w:rPr>
  </w:style>
  <w:style w:type="paragraph" w:styleId="FootnoteText">
    <w:name w:val="footnote text"/>
    <w:basedOn w:val="Normal"/>
    <w:link w:val="FootnoteTextChar"/>
    <w:uiPriority w:val="99"/>
    <w:semiHidden/>
    <w:unhideWhenUsed/>
    <w:rsid w:val="00861ABA"/>
    <w:pPr>
      <w:spacing w:after="0" w:line="240" w:lineRule="auto"/>
    </w:pPr>
    <w:rPr>
      <w:sz w:val="20"/>
    </w:rPr>
  </w:style>
  <w:style w:type="character" w:customStyle="1" w:styleId="FootnoteTextChar">
    <w:name w:val="Footnote Text Char"/>
    <w:basedOn w:val="DefaultParagraphFont"/>
    <w:link w:val="FootnoteText"/>
    <w:uiPriority w:val="99"/>
    <w:semiHidden/>
    <w:rsid w:val="00861ABA"/>
    <w:rPr>
      <w:rFonts w:ascii="Calibri" w:eastAsia="Calibri" w:hAnsi="Calibri"/>
    </w:rPr>
  </w:style>
  <w:style w:type="paragraph" w:styleId="BalloonText">
    <w:name w:val="Balloon Text"/>
    <w:basedOn w:val="Normal"/>
    <w:link w:val="BalloonTextChar"/>
    <w:uiPriority w:val="99"/>
    <w:semiHidden/>
    <w:unhideWhenUsed/>
    <w:rsid w:val="00E13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56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virtual-project.e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2660</TotalTime>
  <Pages>179</Pages>
  <Words>54179</Words>
  <Characters>308824</Characters>
  <Application>Microsoft Office Word</Application>
  <DocSecurity>0</DocSecurity>
  <Lines>2573</Lines>
  <Paragraphs>724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362279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rush</cp:lastModifiedBy>
  <cp:revision>9</cp:revision>
  <dcterms:created xsi:type="dcterms:W3CDTF">2015-12-25T19:32:00Z</dcterms:created>
  <dcterms:modified xsi:type="dcterms:W3CDTF">2019-12-09T15:03:00Z</dcterms:modified>
</cp:coreProperties>
</file>